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E5CEC" w14:textId="77777777" w:rsidR="00515183" w:rsidRDefault="00515183" w:rsidP="00515183">
      <w:pPr>
        <w:jc w:val="center"/>
        <w:rPr>
          <w:b/>
          <w:bCs/>
        </w:rPr>
      </w:pPr>
      <w:r>
        <w:t xml:space="preserve">      </w:t>
      </w:r>
      <w:r>
        <w:rPr>
          <w:b/>
          <w:bCs/>
        </w:rPr>
        <w:t>BÁO CÁO BÀI TẬP LỚN</w:t>
      </w:r>
    </w:p>
    <w:p w14:paraId="25BFB08A" w14:textId="77777777" w:rsidR="00515183" w:rsidRDefault="00515183" w:rsidP="00515183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45E459B3" w14:textId="1ACE8115" w:rsidR="00515183" w:rsidRDefault="00515183" w:rsidP="00515183">
      <w:r>
        <w:rPr>
          <w:b/>
          <w:bCs/>
        </w:rPr>
        <w:t>Mã nhóm</w:t>
      </w:r>
      <w:r>
        <w:t xml:space="preserve">: </w:t>
      </w:r>
      <w:r>
        <w:t>1851171796-1851171598</w:t>
      </w:r>
    </w:p>
    <w:p w14:paraId="64521160" w14:textId="77777777" w:rsidR="00515183" w:rsidRDefault="00515183" w:rsidP="00515183">
      <w:pPr>
        <w:rPr>
          <w:b/>
          <w:bCs/>
        </w:rPr>
      </w:pPr>
      <w:r>
        <w:rPr>
          <w:b/>
          <w:bCs/>
        </w:rPr>
        <w:t>1. Tổng quan về Project</w:t>
      </w:r>
    </w:p>
    <w:p w14:paraId="3B71788D" w14:textId="77777777" w:rsidR="00515183" w:rsidRDefault="00515183" w:rsidP="00515183"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 w14:paraId="1AF82DB1" w14:textId="1A5FBF3B" w:rsidR="009F0632" w:rsidRDefault="00EC7C66" w:rsidP="009F0632">
      <w:pPr>
        <w:jc w:val="both"/>
      </w:pPr>
      <w:r>
        <w:t xml:space="preserve">Hệ thống Xét tuyển học bạ Online với chức năng đăng </w:t>
      </w:r>
      <w:r w:rsidR="00A63EB7">
        <w:t xml:space="preserve">ký xét tuyển,Chỉnh sửa thông tin hồ sơ,Thu </w:t>
      </w:r>
      <w:r w:rsidR="009F0632">
        <w:t>hồi hồ sơ</w:t>
      </w:r>
      <w:r w:rsidR="00A63EB7">
        <w:t xml:space="preserve"> </w:t>
      </w:r>
      <w:r>
        <w:t xml:space="preserve">...Hệ thống được xây dựng dưới dạng website ứng dụng nên người dùng có thể sử </w:t>
      </w:r>
      <w:r w:rsidR="009F0632">
        <w:t xml:space="preserve">dụng </w:t>
      </w:r>
      <w:r w:rsidR="007D4A54">
        <w:t>rất tiện lợi ở mọi nơi với nhiều loại thiết bị khác nhau</w:t>
      </w:r>
      <w:r w:rsidR="009F0632">
        <w:t xml:space="preserve"> n</w:t>
      </w:r>
      <w:r w:rsidR="009F0632">
        <w:t xml:space="preserve">hư máy tính , máy tính bảng, điện thoại có thể kết nối internet đều có thể </w:t>
      </w:r>
      <w:r w:rsidR="009F0632">
        <w:t xml:space="preserve">đăng ký xét tuyển vào trường mình yêu thích </w:t>
      </w:r>
      <w:r w:rsidR="008F2638">
        <w:t>mà không phải đến trường</w:t>
      </w:r>
      <w:r w:rsidR="009F0632">
        <w:t xml:space="preserve">. </w:t>
      </w:r>
    </w:p>
    <w:p w14:paraId="07E44E6A" w14:textId="3DFDB0E6" w:rsidR="007D4A54" w:rsidRDefault="007D4A54" w:rsidP="00515183">
      <w:pPr>
        <w:jc w:val="both"/>
      </w:pPr>
    </w:p>
    <w:p w14:paraId="1D79D2A7" w14:textId="487839FA" w:rsidR="007D4A54" w:rsidRDefault="009F0632" w:rsidP="00515183">
      <w:pPr>
        <w:jc w:val="both"/>
      </w:pPr>
      <w:r>
        <w:t xml:space="preserve">  </w:t>
      </w:r>
    </w:p>
    <w:p w14:paraId="2EACB025" w14:textId="77777777" w:rsidR="001136B8" w:rsidRDefault="00515183" w:rsidP="001136B8">
      <w:r>
        <w:t xml:space="preserve"> </w:t>
      </w:r>
      <w:r w:rsidR="001136B8">
        <w:t>a. Phần Guest</w:t>
      </w:r>
    </w:p>
    <w:p w14:paraId="31EE361D" w14:textId="68329FFB" w:rsidR="001136B8" w:rsidRDefault="001136B8" w:rsidP="001136B8">
      <w:r>
        <w:t xml:space="preserve">- </w:t>
      </w:r>
      <w:r>
        <w:t>Xem trang chủ</w:t>
      </w:r>
      <w:r>
        <w:t>.</w:t>
      </w:r>
    </w:p>
    <w:p w14:paraId="793055E5" w14:textId="0EE3745B" w:rsidR="001136B8" w:rsidRDefault="001136B8" w:rsidP="001136B8">
      <w:r>
        <w:t>-Đăng ký xét Tuyển.</w:t>
      </w:r>
    </w:p>
    <w:p w14:paraId="46F38327" w14:textId="2EA9DFC8" w:rsidR="001136B8" w:rsidRDefault="001136B8" w:rsidP="001136B8">
      <w:r>
        <w:t>-Sửa thông tin hồ sơ</w:t>
      </w:r>
    </w:p>
    <w:p w14:paraId="553797E3" w14:textId="6A65DF5F" w:rsidR="001136B8" w:rsidRDefault="001136B8" w:rsidP="001136B8">
      <w:r>
        <w:t>-Thu hồi hồ.</w:t>
      </w:r>
    </w:p>
    <w:p w14:paraId="50CAD1A8" w14:textId="2F58A82F" w:rsidR="001136B8" w:rsidRDefault="001136B8" w:rsidP="001136B8">
      <w:r>
        <w:t>b. Phần Quản trị</w:t>
      </w:r>
    </w:p>
    <w:p w14:paraId="7738DB61" w14:textId="3FC8964F" w:rsidR="001136B8" w:rsidRDefault="001136B8" w:rsidP="001136B8">
      <w:r>
        <w:t>- Đăng ký.</w:t>
      </w:r>
    </w:p>
    <w:p w14:paraId="0FD9ECFB" w14:textId="7261DC98" w:rsidR="001136B8" w:rsidRDefault="001136B8" w:rsidP="001136B8">
      <w:r>
        <w:t xml:space="preserve">- </w:t>
      </w:r>
      <w:r>
        <w:t>Đăng nhập.</w:t>
      </w:r>
    </w:p>
    <w:p w14:paraId="5E139C05" w14:textId="7E956056" w:rsidR="001136B8" w:rsidRDefault="001136B8" w:rsidP="001136B8">
      <w:r>
        <w:t xml:space="preserve">- </w:t>
      </w:r>
      <w:r>
        <w:t xml:space="preserve">Quản lý </w:t>
      </w:r>
      <w:r w:rsidR="00960A05">
        <w:t>Hồ sơ: Lọc danh sách sinh viên đủ điện kiện xét tuyển.</w:t>
      </w:r>
    </w:p>
    <w:p w14:paraId="4770EDDF" w14:textId="3155644D" w:rsidR="00515183" w:rsidRDefault="00515183" w:rsidP="00515183">
      <w:pPr>
        <w:jc w:val="both"/>
      </w:pPr>
    </w:p>
    <w:p w14:paraId="0485BFF3" w14:textId="77777777" w:rsidR="003C3E4D" w:rsidRDefault="003C3E4D" w:rsidP="003C3E4D"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3E4D" w14:paraId="4CBE15B7" w14:textId="77777777" w:rsidTr="002F098F">
        <w:tc>
          <w:tcPr>
            <w:tcW w:w="9350" w:type="dxa"/>
            <w:gridSpan w:val="2"/>
          </w:tcPr>
          <w:p w14:paraId="1F2E429C" w14:textId="3630A8AE" w:rsidR="003C3E4D" w:rsidRDefault="003C3E4D" w:rsidP="00515183">
            <w:pPr>
              <w:jc w:val="both"/>
            </w:pPr>
            <w:r>
              <w:t>Phân công công việc</w:t>
            </w:r>
          </w:p>
        </w:tc>
      </w:tr>
      <w:tr w:rsidR="003C3E4D" w14:paraId="0F5ED6D3" w14:textId="77777777" w:rsidTr="003C3E4D">
        <w:tc>
          <w:tcPr>
            <w:tcW w:w="4675" w:type="dxa"/>
          </w:tcPr>
          <w:p w14:paraId="3353EC6A" w14:textId="4A785F73" w:rsidR="003C3E4D" w:rsidRDefault="003C3E4D" w:rsidP="00515183">
            <w:pPr>
              <w:jc w:val="both"/>
            </w:pPr>
            <w:r>
              <w:t>1851171797-Nguyễn Thị quỳnh Hương</w:t>
            </w:r>
          </w:p>
        </w:tc>
        <w:tc>
          <w:tcPr>
            <w:tcW w:w="4675" w:type="dxa"/>
          </w:tcPr>
          <w:p w14:paraId="35A17DAB" w14:textId="13FD3D5E" w:rsidR="003C3E4D" w:rsidRDefault="003C3E4D" w:rsidP="00515183">
            <w:pPr>
              <w:jc w:val="both"/>
            </w:pPr>
            <w:r>
              <w:t>18511171598-Trần Thị Chinh</w:t>
            </w:r>
          </w:p>
        </w:tc>
      </w:tr>
      <w:tr w:rsidR="003C3E4D" w14:paraId="46CF198E" w14:textId="77777777" w:rsidTr="003C3E4D">
        <w:tc>
          <w:tcPr>
            <w:tcW w:w="4675" w:type="dxa"/>
          </w:tcPr>
          <w:p w14:paraId="44641DFD" w14:textId="77777777" w:rsidR="003C3E4D" w:rsidRDefault="003C3E4D" w:rsidP="00515183">
            <w:pPr>
              <w:jc w:val="both"/>
            </w:pPr>
          </w:p>
        </w:tc>
        <w:tc>
          <w:tcPr>
            <w:tcW w:w="4675" w:type="dxa"/>
          </w:tcPr>
          <w:p w14:paraId="4FDF5BBC" w14:textId="77777777" w:rsidR="003C3E4D" w:rsidRDefault="003C3E4D" w:rsidP="00515183">
            <w:pPr>
              <w:jc w:val="both"/>
            </w:pPr>
          </w:p>
        </w:tc>
      </w:tr>
      <w:tr w:rsidR="003C3E4D" w14:paraId="532B793F" w14:textId="77777777" w:rsidTr="003C3E4D">
        <w:tc>
          <w:tcPr>
            <w:tcW w:w="4675" w:type="dxa"/>
          </w:tcPr>
          <w:p w14:paraId="121449C2" w14:textId="25DE9940" w:rsidR="003C3E4D" w:rsidRDefault="003C3E4D" w:rsidP="00515183">
            <w:pPr>
              <w:jc w:val="both"/>
            </w:pPr>
            <w:r>
              <w:t>Điểm tự đánh giá:</w:t>
            </w:r>
            <w:r w:rsidR="001136B8">
              <w:t>8đ</w:t>
            </w:r>
          </w:p>
        </w:tc>
        <w:tc>
          <w:tcPr>
            <w:tcW w:w="4675" w:type="dxa"/>
          </w:tcPr>
          <w:p w14:paraId="2F5E63E8" w14:textId="34A21298" w:rsidR="003C3E4D" w:rsidRDefault="001136B8" w:rsidP="00515183">
            <w:pPr>
              <w:jc w:val="both"/>
            </w:pPr>
            <w:r>
              <w:t>Điểm tự đánh giá:8đ</w:t>
            </w:r>
          </w:p>
        </w:tc>
      </w:tr>
      <w:tr w:rsidR="003C3E4D" w14:paraId="49451C1D" w14:textId="77777777" w:rsidTr="003C3E4D">
        <w:tc>
          <w:tcPr>
            <w:tcW w:w="4675" w:type="dxa"/>
          </w:tcPr>
          <w:p w14:paraId="33B8CD2B" w14:textId="4323853D" w:rsidR="003C3E4D" w:rsidRDefault="003C3E4D" w:rsidP="00515183">
            <w:pPr>
              <w:jc w:val="both"/>
            </w:pPr>
            <w:r>
              <w:t>Nhóm trưởng</w:t>
            </w:r>
          </w:p>
        </w:tc>
        <w:tc>
          <w:tcPr>
            <w:tcW w:w="4675" w:type="dxa"/>
          </w:tcPr>
          <w:p w14:paraId="53A3AD88" w14:textId="77777777" w:rsidR="003C3E4D" w:rsidRDefault="003C3E4D" w:rsidP="00515183">
            <w:pPr>
              <w:jc w:val="both"/>
            </w:pPr>
          </w:p>
        </w:tc>
      </w:tr>
      <w:tr w:rsidR="003C3E4D" w14:paraId="3D811C28" w14:textId="77777777" w:rsidTr="003C3E4D">
        <w:tc>
          <w:tcPr>
            <w:tcW w:w="4675" w:type="dxa"/>
          </w:tcPr>
          <w:p w14:paraId="3A91BE46" w14:textId="77777777" w:rsidR="003C3E4D" w:rsidRDefault="003C3E4D" w:rsidP="00515183">
            <w:pPr>
              <w:jc w:val="both"/>
            </w:pPr>
          </w:p>
        </w:tc>
        <w:tc>
          <w:tcPr>
            <w:tcW w:w="4675" w:type="dxa"/>
          </w:tcPr>
          <w:p w14:paraId="043D44B2" w14:textId="77777777" w:rsidR="003C3E4D" w:rsidRDefault="003C3E4D" w:rsidP="00515183">
            <w:pPr>
              <w:jc w:val="both"/>
            </w:pPr>
          </w:p>
        </w:tc>
      </w:tr>
    </w:tbl>
    <w:p w14:paraId="2504E880" w14:textId="48FE4086" w:rsidR="00960A05" w:rsidRDefault="00960A05" w:rsidP="00515183">
      <w:pPr>
        <w:jc w:val="both"/>
      </w:pPr>
    </w:p>
    <w:p w14:paraId="24407DD7" w14:textId="7E82AF4B" w:rsidR="003C3E4D" w:rsidRDefault="003C3E4D" w:rsidP="003C3E4D">
      <w:pPr>
        <w:rPr>
          <w:b/>
          <w:bCs/>
        </w:rPr>
      </w:pPr>
      <w:r>
        <w:rPr>
          <w:b/>
          <w:bCs/>
        </w:rPr>
        <w:lastRenderedPageBreak/>
        <w:t>3. Lược đồ CSDL và chi tiết các bảng</w:t>
      </w:r>
    </w:p>
    <w:p w14:paraId="768BCFFF" w14:textId="77777777" w:rsidR="003C3E4D" w:rsidRPr="003C3E4D" w:rsidRDefault="003C3E4D" w:rsidP="003C3E4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5183" w14:paraId="640C62B7" w14:textId="77777777" w:rsidTr="00515183">
        <w:tc>
          <w:tcPr>
            <w:tcW w:w="2337" w:type="dxa"/>
          </w:tcPr>
          <w:p w14:paraId="6220EB9D" w14:textId="358944F1" w:rsidR="00515183" w:rsidRDefault="00515183">
            <w:r>
              <w:t>Quan hệ thuộc tính</w:t>
            </w:r>
          </w:p>
        </w:tc>
        <w:tc>
          <w:tcPr>
            <w:tcW w:w="2337" w:type="dxa"/>
          </w:tcPr>
          <w:p w14:paraId="23FBCE90" w14:textId="1870FE33" w:rsidR="00515183" w:rsidRDefault="00515183">
            <w:r>
              <w:t>Thuộc tính</w:t>
            </w:r>
          </w:p>
        </w:tc>
        <w:tc>
          <w:tcPr>
            <w:tcW w:w="2338" w:type="dxa"/>
          </w:tcPr>
          <w:p w14:paraId="0E302CB4" w14:textId="77AF677C" w:rsidR="00515183" w:rsidRDefault="00515183">
            <w:r>
              <w:t>Diễn giải</w:t>
            </w:r>
          </w:p>
        </w:tc>
        <w:tc>
          <w:tcPr>
            <w:tcW w:w="2338" w:type="dxa"/>
          </w:tcPr>
          <w:p w14:paraId="692FA651" w14:textId="6619D0D4" w:rsidR="00515183" w:rsidRDefault="00515183">
            <w:r>
              <w:t>Kiểu Dữ liệu</w:t>
            </w:r>
          </w:p>
        </w:tc>
      </w:tr>
      <w:tr w:rsidR="003A563E" w14:paraId="38FD6F52" w14:textId="77777777" w:rsidTr="00515183">
        <w:tc>
          <w:tcPr>
            <w:tcW w:w="2337" w:type="dxa"/>
          </w:tcPr>
          <w:p w14:paraId="133C80BF" w14:textId="77777777" w:rsidR="003A563E" w:rsidRDefault="003A563E"/>
        </w:tc>
        <w:tc>
          <w:tcPr>
            <w:tcW w:w="2337" w:type="dxa"/>
          </w:tcPr>
          <w:p w14:paraId="1323DDBB" w14:textId="23DEC7D4" w:rsidR="003A563E" w:rsidRDefault="00783309">
            <w:r>
              <w:t>Id</w:t>
            </w:r>
          </w:p>
        </w:tc>
        <w:tc>
          <w:tcPr>
            <w:tcW w:w="2338" w:type="dxa"/>
          </w:tcPr>
          <w:p w14:paraId="61FE0734" w14:textId="25CF17A3" w:rsidR="003A563E" w:rsidRDefault="00783309">
            <w:r>
              <w:t>id</w:t>
            </w:r>
          </w:p>
        </w:tc>
        <w:tc>
          <w:tcPr>
            <w:tcW w:w="2338" w:type="dxa"/>
          </w:tcPr>
          <w:p w14:paraId="69673F8A" w14:textId="039F1481" w:rsidR="003A563E" w:rsidRDefault="003A563E"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783309" w14:paraId="754360AC" w14:textId="77777777" w:rsidTr="00515183">
        <w:tc>
          <w:tcPr>
            <w:tcW w:w="2337" w:type="dxa"/>
            <w:vMerge w:val="restart"/>
          </w:tcPr>
          <w:p w14:paraId="4A33F8E5" w14:textId="4E43999D" w:rsidR="00783309" w:rsidRDefault="0093599B">
            <w:r>
              <w:t>Thông tin</w:t>
            </w:r>
          </w:p>
        </w:tc>
        <w:tc>
          <w:tcPr>
            <w:tcW w:w="2337" w:type="dxa"/>
          </w:tcPr>
          <w:p w14:paraId="46E0510B" w14:textId="6E1EC9B0" w:rsidR="00783309" w:rsidRDefault="00783309">
            <w:r>
              <w:t>Hoten</w:t>
            </w:r>
          </w:p>
        </w:tc>
        <w:tc>
          <w:tcPr>
            <w:tcW w:w="2338" w:type="dxa"/>
          </w:tcPr>
          <w:p w14:paraId="2691E365" w14:textId="73A34921" w:rsidR="00783309" w:rsidRDefault="0093599B">
            <w:r>
              <w:t>Họ tên</w:t>
            </w:r>
          </w:p>
        </w:tc>
        <w:tc>
          <w:tcPr>
            <w:tcW w:w="2338" w:type="dxa"/>
          </w:tcPr>
          <w:p w14:paraId="45CD6FB6" w14:textId="08B1A05B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51E0290E" w14:textId="77777777" w:rsidTr="00515183">
        <w:tc>
          <w:tcPr>
            <w:tcW w:w="2337" w:type="dxa"/>
            <w:vMerge/>
          </w:tcPr>
          <w:p w14:paraId="34E0923B" w14:textId="77777777" w:rsidR="00783309" w:rsidRDefault="00783309"/>
        </w:tc>
        <w:tc>
          <w:tcPr>
            <w:tcW w:w="2337" w:type="dxa"/>
          </w:tcPr>
          <w:p w14:paraId="2656C311" w14:textId="48278379" w:rsidR="00783309" w:rsidRDefault="00783309">
            <w:r>
              <w:t>Gioitinh</w:t>
            </w:r>
          </w:p>
        </w:tc>
        <w:tc>
          <w:tcPr>
            <w:tcW w:w="2338" w:type="dxa"/>
          </w:tcPr>
          <w:p w14:paraId="698630A6" w14:textId="09CC9AA0" w:rsidR="00783309" w:rsidRDefault="0093599B">
            <w:r>
              <w:t>Giới tính</w:t>
            </w:r>
          </w:p>
        </w:tc>
        <w:tc>
          <w:tcPr>
            <w:tcW w:w="2338" w:type="dxa"/>
          </w:tcPr>
          <w:p w14:paraId="5C054976" w14:textId="4C6DBC78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33ACF66C" w14:textId="77777777" w:rsidTr="00515183">
        <w:tc>
          <w:tcPr>
            <w:tcW w:w="2337" w:type="dxa"/>
            <w:vMerge/>
          </w:tcPr>
          <w:p w14:paraId="1F93DB39" w14:textId="77777777" w:rsidR="00783309" w:rsidRDefault="00783309"/>
        </w:tc>
        <w:tc>
          <w:tcPr>
            <w:tcW w:w="2337" w:type="dxa"/>
          </w:tcPr>
          <w:p w14:paraId="064DEB15" w14:textId="08E6A966" w:rsidR="00783309" w:rsidRDefault="00783309">
            <w:r>
              <w:t>Ngaysinh</w:t>
            </w:r>
          </w:p>
        </w:tc>
        <w:tc>
          <w:tcPr>
            <w:tcW w:w="2338" w:type="dxa"/>
          </w:tcPr>
          <w:p w14:paraId="76404224" w14:textId="49C05795" w:rsidR="00783309" w:rsidRDefault="0093599B">
            <w:r>
              <w:t>Ngày sinh</w:t>
            </w:r>
          </w:p>
        </w:tc>
        <w:tc>
          <w:tcPr>
            <w:tcW w:w="2338" w:type="dxa"/>
          </w:tcPr>
          <w:p w14:paraId="1A366427" w14:textId="28E42AF3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0939A052" w14:textId="77777777" w:rsidTr="00515183">
        <w:tc>
          <w:tcPr>
            <w:tcW w:w="2337" w:type="dxa"/>
            <w:vMerge/>
          </w:tcPr>
          <w:p w14:paraId="0D76674D" w14:textId="77777777" w:rsidR="00783309" w:rsidRDefault="00783309"/>
        </w:tc>
        <w:tc>
          <w:tcPr>
            <w:tcW w:w="2337" w:type="dxa"/>
          </w:tcPr>
          <w:p w14:paraId="1265B530" w14:textId="6424E803" w:rsidR="00783309" w:rsidRDefault="00783309">
            <w:r>
              <w:t>Dantoc</w:t>
            </w:r>
          </w:p>
        </w:tc>
        <w:tc>
          <w:tcPr>
            <w:tcW w:w="2338" w:type="dxa"/>
          </w:tcPr>
          <w:p w14:paraId="62E4BF76" w14:textId="15E6BD7F" w:rsidR="00783309" w:rsidRDefault="0093599B">
            <w:r>
              <w:t>Dân tộc</w:t>
            </w:r>
          </w:p>
        </w:tc>
        <w:tc>
          <w:tcPr>
            <w:tcW w:w="2338" w:type="dxa"/>
          </w:tcPr>
          <w:p w14:paraId="7C920793" w14:textId="54508092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017A7D6B" w14:textId="77777777" w:rsidTr="00515183">
        <w:tc>
          <w:tcPr>
            <w:tcW w:w="2337" w:type="dxa"/>
            <w:vMerge/>
          </w:tcPr>
          <w:p w14:paraId="02C81E78" w14:textId="77777777" w:rsidR="00783309" w:rsidRDefault="00783309"/>
        </w:tc>
        <w:tc>
          <w:tcPr>
            <w:tcW w:w="2337" w:type="dxa"/>
          </w:tcPr>
          <w:p w14:paraId="5245894E" w14:textId="389269BF" w:rsidR="00783309" w:rsidRDefault="00783309">
            <w:r>
              <w:t>Tongiao</w:t>
            </w:r>
          </w:p>
        </w:tc>
        <w:tc>
          <w:tcPr>
            <w:tcW w:w="2338" w:type="dxa"/>
          </w:tcPr>
          <w:p w14:paraId="50B15984" w14:textId="1B3BC869" w:rsidR="00783309" w:rsidRDefault="0093599B">
            <w:r>
              <w:t>Tôn giáo</w:t>
            </w:r>
          </w:p>
        </w:tc>
        <w:tc>
          <w:tcPr>
            <w:tcW w:w="2338" w:type="dxa"/>
          </w:tcPr>
          <w:p w14:paraId="3EC4082D" w14:textId="2F614824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73D57F3F" w14:textId="77777777" w:rsidTr="00515183">
        <w:tc>
          <w:tcPr>
            <w:tcW w:w="2337" w:type="dxa"/>
            <w:vMerge/>
          </w:tcPr>
          <w:p w14:paraId="532A27E5" w14:textId="77777777" w:rsidR="00783309" w:rsidRDefault="00783309"/>
        </w:tc>
        <w:tc>
          <w:tcPr>
            <w:tcW w:w="2337" w:type="dxa"/>
          </w:tcPr>
          <w:p w14:paraId="1349549C" w14:textId="71F3C35C" w:rsidR="00783309" w:rsidRDefault="00783309">
            <w:r>
              <w:t>Noisinh</w:t>
            </w:r>
          </w:p>
        </w:tc>
        <w:tc>
          <w:tcPr>
            <w:tcW w:w="2338" w:type="dxa"/>
          </w:tcPr>
          <w:p w14:paraId="7F3FB07F" w14:textId="55D094BA" w:rsidR="00783309" w:rsidRDefault="0093599B">
            <w:r>
              <w:t>Nơi sinh</w:t>
            </w:r>
          </w:p>
        </w:tc>
        <w:tc>
          <w:tcPr>
            <w:tcW w:w="2338" w:type="dxa"/>
          </w:tcPr>
          <w:p w14:paraId="07FA9FC1" w14:textId="77777777" w:rsidR="00783309" w:rsidRDefault="00783309">
            <w:proofErr w:type="gramStart"/>
            <w:r>
              <w:t>Varchar(</w:t>
            </w:r>
            <w:proofErr w:type="gramEnd"/>
            <w:r>
              <w:t>50)</w:t>
            </w:r>
          </w:p>
          <w:p w14:paraId="4962F172" w14:textId="63E5F526" w:rsidR="00783309" w:rsidRDefault="00783309"/>
        </w:tc>
      </w:tr>
      <w:tr w:rsidR="00783309" w14:paraId="560AF6AC" w14:textId="77777777" w:rsidTr="00515183">
        <w:tc>
          <w:tcPr>
            <w:tcW w:w="2337" w:type="dxa"/>
            <w:vMerge/>
          </w:tcPr>
          <w:p w14:paraId="5A9BFAE6" w14:textId="77777777" w:rsidR="00783309" w:rsidRDefault="00783309" w:rsidP="003A563E"/>
        </w:tc>
        <w:tc>
          <w:tcPr>
            <w:tcW w:w="2337" w:type="dxa"/>
          </w:tcPr>
          <w:p w14:paraId="2CF53BD2" w14:textId="4151F1D6" w:rsidR="00783309" w:rsidRDefault="00783309" w:rsidP="003A563E">
            <w:r>
              <w:t>Namtotnghiep</w:t>
            </w:r>
          </w:p>
        </w:tc>
        <w:tc>
          <w:tcPr>
            <w:tcW w:w="2338" w:type="dxa"/>
          </w:tcPr>
          <w:p w14:paraId="5704C134" w14:textId="04279437" w:rsidR="00783309" w:rsidRDefault="0093599B" w:rsidP="003A563E">
            <w:r>
              <w:t>Năm tốt nghiệp</w:t>
            </w:r>
          </w:p>
        </w:tc>
        <w:tc>
          <w:tcPr>
            <w:tcW w:w="2338" w:type="dxa"/>
          </w:tcPr>
          <w:p w14:paraId="4F4CB7D3" w14:textId="77777777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  <w:p w14:paraId="6C74C087" w14:textId="77777777" w:rsidR="00783309" w:rsidRDefault="00783309" w:rsidP="003A563E"/>
        </w:tc>
      </w:tr>
      <w:tr w:rsidR="00783309" w14:paraId="179375A4" w14:textId="77777777" w:rsidTr="00515183">
        <w:tc>
          <w:tcPr>
            <w:tcW w:w="2337" w:type="dxa"/>
            <w:vMerge/>
          </w:tcPr>
          <w:p w14:paraId="034B638F" w14:textId="77777777" w:rsidR="00783309" w:rsidRDefault="00783309" w:rsidP="003A563E"/>
        </w:tc>
        <w:tc>
          <w:tcPr>
            <w:tcW w:w="2337" w:type="dxa"/>
          </w:tcPr>
          <w:p w14:paraId="7E371E31" w14:textId="0C706A69" w:rsidR="00783309" w:rsidRDefault="00783309" w:rsidP="003A563E">
            <w:r>
              <w:t>Hl12</w:t>
            </w:r>
          </w:p>
        </w:tc>
        <w:tc>
          <w:tcPr>
            <w:tcW w:w="2338" w:type="dxa"/>
          </w:tcPr>
          <w:p w14:paraId="238E3551" w14:textId="7A7AE0F9" w:rsidR="00783309" w:rsidRDefault="0093599B" w:rsidP="003A563E">
            <w:r>
              <w:t>Học lực 12</w:t>
            </w:r>
          </w:p>
        </w:tc>
        <w:tc>
          <w:tcPr>
            <w:tcW w:w="2338" w:type="dxa"/>
          </w:tcPr>
          <w:p w14:paraId="21A0240B" w14:textId="4DFFDE45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3EA69073" w14:textId="77777777" w:rsidTr="00515183">
        <w:tc>
          <w:tcPr>
            <w:tcW w:w="2337" w:type="dxa"/>
            <w:vMerge/>
          </w:tcPr>
          <w:p w14:paraId="6A05A6D3" w14:textId="77777777" w:rsidR="00783309" w:rsidRDefault="00783309" w:rsidP="003A563E"/>
        </w:tc>
        <w:tc>
          <w:tcPr>
            <w:tcW w:w="2337" w:type="dxa"/>
          </w:tcPr>
          <w:p w14:paraId="75DDD9E5" w14:textId="305C2B9A" w:rsidR="00783309" w:rsidRDefault="00783309" w:rsidP="003A563E">
            <w:r>
              <w:t>Hk12</w:t>
            </w:r>
          </w:p>
        </w:tc>
        <w:tc>
          <w:tcPr>
            <w:tcW w:w="2338" w:type="dxa"/>
          </w:tcPr>
          <w:p w14:paraId="5AFD1FF3" w14:textId="4198260A" w:rsidR="00783309" w:rsidRDefault="0093599B" w:rsidP="003A563E">
            <w:r>
              <w:t>Hạnh kiểm 12</w:t>
            </w:r>
          </w:p>
        </w:tc>
        <w:tc>
          <w:tcPr>
            <w:tcW w:w="2338" w:type="dxa"/>
          </w:tcPr>
          <w:p w14:paraId="3BBF8D90" w14:textId="2B64A9FF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0285F68B" w14:textId="77777777" w:rsidTr="00515183">
        <w:tc>
          <w:tcPr>
            <w:tcW w:w="2337" w:type="dxa"/>
            <w:vMerge/>
          </w:tcPr>
          <w:p w14:paraId="12DE2776" w14:textId="77777777" w:rsidR="00783309" w:rsidRDefault="00783309" w:rsidP="003A563E"/>
        </w:tc>
        <w:tc>
          <w:tcPr>
            <w:tcW w:w="2337" w:type="dxa"/>
          </w:tcPr>
          <w:p w14:paraId="6F9C9C40" w14:textId="4633ADF7" w:rsidR="00783309" w:rsidRDefault="00783309" w:rsidP="003A563E">
            <w:r>
              <w:t>Cmnd</w:t>
            </w:r>
          </w:p>
        </w:tc>
        <w:tc>
          <w:tcPr>
            <w:tcW w:w="2338" w:type="dxa"/>
          </w:tcPr>
          <w:p w14:paraId="662340E7" w14:textId="1FBFE07C" w:rsidR="00783309" w:rsidRDefault="0093599B" w:rsidP="003A563E">
            <w:r>
              <w:t>Chứng minh nhân dân</w:t>
            </w:r>
          </w:p>
        </w:tc>
        <w:tc>
          <w:tcPr>
            <w:tcW w:w="2338" w:type="dxa"/>
          </w:tcPr>
          <w:p w14:paraId="717DCF48" w14:textId="4FDA6AAF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36AE6AC1" w14:textId="77777777" w:rsidTr="00515183">
        <w:tc>
          <w:tcPr>
            <w:tcW w:w="2337" w:type="dxa"/>
            <w:vMerge/>
          </w:tcPr>
          <w:p w14:paraId="2C164720" w14:textId="77777777" w:rsidR="00783309" w:rsidRDefault="00783309" w:rsidP="003A563E"/>
        </w:tc>
        <w:tc>
          <w:tcPr>
            <w:tcW w:w="2337" w:type="dxa"/>
          </w:tcPr>
          <w:p w14:paraId="6DB3666C" w14:textId="43703B6C" w:rsidR="00783309" w:rsidRDefault="00783309" w:rsidP="003A563E">
            <w:r>
              <w:t>Ngaycap</w:t>
            </w:r>
          </w:p>
        </w:tc>
        <w:tc>
          <w:tcPr>
            <w:tcW w:w="2338" w:type="dxa"/>
          </w:tcPr>
          <w:p w14:paraId="166D283C" w14:textId="44B699B0" w:rsidR="00783309" w:rsidRDefault="0093599B" w:rsidP="003A563E">
            <w:r>
              <w:t>Ngày cấp</w:t>
            </w:r>
          </w:p>
        </w:tc>
        <w:tc>
          <w:tcPr>
            <w:tcW w:w="2338" w:type="dxa"/>
          </w:tcPr>
          <w:p w14:paraId="74AD47F5" w14:textId="093BAD9E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2D0D6E54" w14:textId="77777777" w:rsidTr="00515183">
        <w:tc>
          <w:tcPr>
            <w:tcW w:w="2337" w:type="dxa"/>
            <w:vMerge/>
          </w:tcPr>
          <w:p w14:paraId="21CC2CF7" w14:textId="77777777" w:rsidR="00783309" w:rsidRDefault="00783309" w:rsidP="003A563E"/>
        </w:tc>
        <w:tc>
          <w:tcPr>
            <w:tcW w:w="2337" w:type="dxa"/>
          </w:tcPr>
          <w:p w14:paraId="30E5CEC8" w14:textId="1C120248" w:rsidR="00783309" w:rsidRDefault="00783309" w:rsidP="003A563E">
            <w:r>
              <w:t>Noisinh</w:t>
            </w:r>
          </w:p>
        </w:tc>
        <w:tc>
          <w:tcPr>
            <w:tcW w:w="2338" w:type="dxa"/>
          </w:tcPr>
          <w:p w14:paraId="7B3A9A55" w14:textId="5C035F45" w:rsidR="00783309" w:rsidRDefault="0093599B" w:rsidP="003A563E">
            <w:r>
              <w:t>Nơi sinh</w:t>
            </w:r>
          </w:p>
        </w:tc>
        <w:tc>
          <w:tcPr>
            <w:tcW w:w="2338" w:type="dxa"/>
          </w:tcPr>
          <w:p w14:paraId="123F9A41" w14:textId="51804B68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1FAFD9F4" w14:textId="77777777" w:rsidTr="00515183">
        <w:tc>
          <w:tcPr>
            <w:tcW w:w="2337" w:type="dxa"/>
            <w:vMerge/>
          </w:tcPr>
          <w:p w14:paraId="320F499B" w14:textId="77777777" w:rsidR="00783309" w:rsidRDefault="00783309" w:rsidP="003A563E"/>
        </w:tc>
        <w:tc>
          <w:tcPr>
            <w:tcW w:w="2337" w:type="dxa"/>
          </w:tcPr>
          <w:p w14:paraId="0F879960" w14:textId="539EA911" w:rsidR="00783309" w:rsidRDefault="00783309" w:rsidP="003A563E">
            <w:r>
              <w:t>Hokhau</w:t>
            </w:r>
          </w:p>
        </w:tc>
        <w:tc>
          <w:tcPr>
            <w:tcW w:w="2338" w:type="dxa"/>
          </w:tcPr>
          <w:p w14:paraId="6013B816" w14:textId="4B9C75DD" w:rsidR="00783309" w:rsidRDefault="0093599B" w:rsidP="003A563E">
            <w:r>
              <w:t>Hộ khẩu</w:t>
            </w:r>
          </w:p>
        </w:tc>
        <w:tc>
          <w:tcPr>
            <w:tcW w:w="2338" w:type="dxa"/>
          </w:tcPr>
          <w:p w14:paraId="6F8A1761" w14:textId="41D9B9C9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61680B17" w14:textId="77777777" w:rsidTr="00515183">
        <w:tc>
          <w:tcPr>
            <w:tcW w:w="2337" w:type="dxa"/>
            <w:vMerge/>
          </w:tcPr>
          <w:p w14:paraId="4377AE16" w14:textId="77777777" w:rsidR="00783309" w:rsidRDefault="00783309" w:rsidP="003A563E"/>
        </w:tc>
        <w:tc>
          <w:tcPr>
            <w:tcW w:w="2337" w:type="dxa"/>
          </w:tcPr>
          <w:p w14:paraId="615E5490" w14:textId="0C02EDBE" w:rsidR="00783309" w:rsidRDefault="00783309" w:rsidP="003A563E">
            <w:r>
              <w:t>Sdt</w:t>
            </w:r>
          </w:p>
        </w:tc>
        <w:tc>
          <w:tcPr>
            <w:tcW w:w="2338" w:type="dxa"/>
          </w:tcPr>
          <w:p w14:paraId="7ADEF898" w14:textId="5228D4FC" w:rsidR="00783309" w:rsidRDefault="0093599B" w:rsidP="003A563E">
            <w:r>
              <w:t>Số điện thoại</w:t>
            </w:r>
          </w:p>
        </w:tc>
        <w:tc>
          <w:tcPr>
            <w:tcW w:w="2338" w:type="dxa"/>
          </w:tcPr>
          <w:p w14:paraId="56F3C8B7" w14:textId="58B9282A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752EB94B" w14:textId="77777777" w:rsidTr="00515183">
        <w:tc>
          <w:tcPr>
            <w:tcW w:w="2337" w:type="dxa"/>
            <w:vMerge/>
          </w:tcPr>
          <w:p w14:paraId="32FE94E2" w14:textId="77777777" w:rsidR="00783309" w:rsidRDefault="00783309" w:rsidP="003A563E"/>
        </w:tc>
        <w:tc>
          <w:tcPr>
            <w:tcW w:w="2337" w:type="dxa"/>
          </w:tcPr>
          <w:p w14:paraId="6BA279C4" w14:textId="616FB734" w:rsidR="00783309" w:rsidRDefault="00783309" w:rsidP="003A563E">
            <w:r>
              <w:t>Sdtph</w:t>
            </w:r>
          </w:p>
        </w:tc>
        <w:tc>
          <w:tcPr>
            <w:tcW w:w="2338" w:type="dxa"/>
          </w:tcPr>
          <w:p w14:paraId="532641F9" w14:textId="3D6C3F4C" w:rsidR="00783309" w:rsidRDefault="0093599B" w:rsidP="003A563E">
            <w:r>
              <w:t>Số điện thoại phụ huynh</w:t>
            </w:r>
          </w:p>
        </w:tc>
        <w:tc>
          <w:tcPr>
            <w:tcW w:w="2338" w:type="dxa"/>
          </w:tcPr>
          <w:p w14:paraId="7DBDCB57" w14:textId="5246AC6C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4CABA043" w14:textId="77777777" w:rsidTr="00515183">
        <w:tc>
          <w:tcPr>
            <w:tcW w:w="2337" w:type="dxa"/>
            <w:vMerge/>
          </w:tcPr>
          <w:p w14:paraId="39721736" w14:textId="77777777" w:rsidR="00783309" w:rsidRDefault="00783309" w:rsidP="003A563E"/>
        </w:tc>
        <w:tc>
          <w:tcPr>
            <w:tcW w:w="2337" w:type="dxa"/>
          </w:tcPr>
          <w:p w14:paraId="68F14BDB" w14:textId="0BD34605" w:rsidR="00783309" w:rsidRDefault="00783309" w:rsidP="003A563E">
            <w:r>
              <w:t>Maitruong</w:t>
            </w:r>
          </w:p>
        </w:tc>
        <w:tc>
          <w:tcPr>
            <w:tcW w:w="2338" w:type="dxa"/>
          </w:tcPr>
          <w:p w14:paraId="0BF7F737" w14:textId="0617BE95" w:rsidR="00783309" w:rsidRDefault="0093599B" w:rsidP="003A563E">
            <w:r>
              <w:t>Mã trường</w:t>
            </w:r>
          </w:p>
        </w:tc>
        <w:tc>
          <w:tcPr>
            <w:tcW w:w="2338" w:type="dxa"/>
          </w:tcPr>
          <w:p w14:paraId="42D3A69D" w14:textId="7C518AEA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3F2477A8" w14:textId="77777777" w:rsidTr="00515183">
        <w:tc>
          <w:tcPr>
            <w:tcW w:w="2337" w:type="dxa"/>
            <w:vMerge/>
          </w:tcPr>
          <w:p w14:paraId="5FA13767" w14:textId="77777777" w:rsidR="00783309" w:rsidRDefault="00783309" w:rsidP="003A563E"/>
        </w:tc>
        <w:tc>
          <w:tcPr>
            <w:tcW w:w="2337" w:type="dxa"/>
          </w:tcPr>
          <w:p w14:paraId="46D75E68" w14:textId="5D28EB8E" w:rsidR="00783309" w:rsidRDefault="00783309" w:rsidP="003A563E">
            <w:r>
              <w:t>Matinh</w:t>
            </w:r>
          </w:p>
        </w:tc>
        <w:tc>
          <w:tcPr>
            <w:tcW w:w="2338" w:type="dxa"/>
          </w:tcPr>
          <w:p w14:paraId="4F4D9C83" w14:textId="7D7D2786" w:rsidR="00783309" w:rsidRDefault="0093599B" w:rsidP="003A563E">
            <w:r>
              <w:t>Mã tỉnh</w:t>
            </w:r>
          </w:p>
        </w:tc>
        <w:tc>
          <w:tcPr>
            <w:tcW w:w="2338" w:type="dxa"/>
          </w:tcPr>
          <w:p w14:paraId="6F7A3A88" w14:textId="5F4B317C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4551071C" w14:textId="77777777" w:rsidTr="00515183">
        <w:tc>
          <w:tcPr>
            <w:tcW w:w="2337" w:type="dxa"/>
            <w:vMerge/>
          </w:tcPr>
          <w:p w14:paraId="531A0326" w14:textId="77777777" w:rsidR="00783309" w:rsidRDefault="00783309" w:rsidP="003A563E"/>
        </w:tc>
        <w:tc>
          <w:tcPr>
            <w:tcW w:w="2337" w:type="dxa"/>
          </w:tcPr>
          <w:p w14:paraId="27F7A4F8" w14:textId="59E306E7" w:rsidR="00783309" w:rsidRDefault="00783309" w:rsidP="003A563E">
            <w:r>
              <w:t>Tentinh</w:t>
            </w:r>
          </w:p>
        </w:tc>
        <w:tc>
          <w:tcPr>
            <w:tcW w:w="2338" w:type="dxa"/>
          </w:tcPr>
          <w:p w14:paraId="6280819A" w14:textId="6BC36630" w:rsidR="00783309" w:rsidRDefault="0093599B" w:rsidP="003A563E">
            <w:r>
              <w:t>Tên tỉnh</w:t>
            </w:r>
          </w:p>
        </w:tc>
        <w:tc>
          <w:tcPr>
            <w:tcW w:w="2338" w:type="dxa"/>
          </w:tcPr>
          <w:p w14:paraId="76F8E408" w14:textId="3CE6BC47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6653EE38" w14:textId="77777777" w:rsidTr="00515183">
        <w:tc>
          <w:tcPr>
            <w:tcW w:w="2337" w:type="dxa"/>
            <w:vMerge/>
          </w:tcPr>
          <w:p w14:paraId="0243D12C" w14:textId="77777777" w:rsidR="00783309" w:rsidRDefault="00783309" w:rsidP="003A563E"/>
        </w:tc>
        <w:tc>
          <w:tcPr>
            <w:tcW w:w="2337" w:type="dxa"/>
          </w:tcPr>
          <w:p w14:paraId="7EBC26C6" w14:textId="3A276608" w:rsidR="00783309" w:rsidRDefault="00783309" w:rsidP="003A563E">
            <w:r>
              <w:t>tentruong</w:t>
            </w:r>
          </w:p>
        </w:tc>
        <w:tc>
          <w:tcPr>
            <w:tcW w:w="2338" w:type="dxa"/>
          </w:tcPr>
          <w:p w14:paraId="13287711" w14:textId="24F7F0C0" w:rsidR="00783309" w:rsidRDefault="0093599B" w:rsidP="003A563E">
            <w:r>
              <w:t xml:space="preserve">Tên trường </w:t>
            </w:r>
          </w:p>
        </w:tc>
        <w:tc>
          <w:tcPr>
            <w:tcW w:w="2338" w:type="dxa"/>
          </w:tcPr>
          <w:p w14:paraId="126C7868" w14:textId="7AD1B2C7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3A563E" w14:paraId="448DE012" w14:textId="77777777" w:rsidTr="00515183">
        <w:tc>
          <w:tcPr>
            <w:tcW w:w="2337" w:type="dxa"/>
          </w:tcPr>
          <w:p w14:paraId="113931CC" w14:textId="77777777" w:rsidR="003A563E" w:rsidRDefault="003A563E" w:rsidP="003A563E"/>
        </w:tc>
        <w:tc>
          <w:tcPr>
            <w:tcW w:w="2337" w:type="dxa"/>
          </w:tcPr>
          <w:p w14:paraId="5A382132" w14:textId="62EAB013" w:rsidR="003A563E" w:rsidRDefault="00783309" w:rsidP="003A563E">
            <w:r>
              <w:t>dtuutien</w:t>
            </w:r>
          </w:p>
        </w:tc>
        <w:tc>
          <w:tcPr>
            <w:tcW w:w="2338" w:type="dxa"/>
          </w:tcPr>
          <w:p w14:paraId="365E5CF2" w14:textId="7EC9E1B9" w:rsidR="003A563E" w:rsidRDefault="0093599B" w:rsidP="003A563E">
            <w:r>
              <w:t>Điểm ưu tiên</w:t>
            </w:r>
          </w:p>
        </w:tc>
        <w:tc>
          <w:tcPr>
            <w:tcW w:w="2338" w:type="dxa"/>
          </w:tcPr>
          <w:p w14:paraId="5D208B53" w14:textId="65E0FF64" w:rsidR="003A563E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1C82E411" w14:textId="77777777" w:rsidTr="00515183">
        <w:tc>
          <w:tcPr>
            <w:tcW w:w="2337" w:type="dxa"/>
          </w:tcPr>
          <w:p w14:paraId="246BCC69" w14:textId="77777777" w:rsidR="00783309" w:rsidRDefault="00783309" w:rsidP="003A563E"/>
        </w:tc>
        <w:tc>
          <w:tcPr>
            <w:tcW w:w="2337" w:type="dxa"/>
          </w:tcPr>
          <w:p w14:paraId="568DA59F" w14:textId="7974D76C" w:rsidR="00783309" w:rsidRDefault="00783309" w:rsidP="003A563E">
            <w:r>
              <w:t>kvuutien</w:t>
            </w:r>
          </w:p>
        </w:tc>
        <w:tc>
          <w:tcPr>
            <w:tcW w:w="2338" w:type="dxa"/>
          </w:tcPr>
          <w:p w14:paraId="13179790" w14:textId="77F8402A" w:rsidR="00783309" w:rsidRDefault="0093599B" w:rsidP="003A563E">
            <w:r>
              <w:t>Khu vực ưu tiên</w:t>
            </w:r>
          </w:p>
        </w:tc>
        <w:tc>
          <w:tcPr>
            <w:tcW w:w="2338" w:type="dxa"/>
          </w:tcPr>
          <w:p w14:paraId="0B1E17C7" w14:textId="03B28742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783309" w14:paraId="1ACD1B3A" w14:textId="77777777" w:rsidTr="00515183">
        <w:tc>
          <w:tcPr>
            <w:tcW w:w="2337" w:type="dxa"/>
          </w:tcPr>
          <w:p w14:paraId="0A30FC25" w14:textId="77777777" w:rsidR="00783309" w:rsidRDefault="00783309" w:rsidP="003A563E"/>
        </w:tc>
        <w:tc>
          <w:tcPr>
            <w:tcW w:w="2337" w:type="dxa"/>
          </w:tcPr>
          <w:p w14:paraId="1445D137" w14:textId="7D087B83" w:rsidR="00783309" w:rsidRDefault="00783309" w:rsidP="003A563E">
            <w:r>
              <w:t>diachilienhe</w:t>
            </w:r>
          </w:p>
        </w:tc>
        <w:tc>
          <w:tcPr>
            <w:tcW w:w="2338" w:type="dxa"/>
          </w:tcPr>
          <w:p w14:paraId="5577E02E" w14:textId="19B31DF1" w:rsidR="00783309" w:rsidRDefault="0093599B" w:rsidP="003A563E">
            <w:r>
              <w:t xml:space="preserve">Địa chỉ liên hệ </w:t>
            </w:r>
          </w:p>
        </w:tc>
        <w:tc>
          <w:tcPr>
            <w:tcW w:w="2338" w:type="dxa"/>
          </w:tcPr>
          <w:p w14:paraId="72E01D33" w14:textId="72FB9FFA" w:rsidR="00783309" w:rsidRDefault="00783309" w:rsidP="003A563E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67AC4A58" w14:textId="6CB75E4C" w:rsidR="00370DEF" w:rsidRDefault="00370DEF"/>
    <w:p w14:paraId="58A78A1D" w14:textId="77777777" w:rsidR="003C3E4D" w:rsidRDefault="003C3E4D" w:rsidP="003C3E4D">
      <w:r>
        <w:rPr>
          <w:b/>
          <w:bCs/>
        </w:rPr>
        <w:t>4. Hình ảnh kết quả các chức năng đã thực hiện được.</w:t>
      </w:r>
    </w:p>
    <w:p w14:paraId="51A982C5" w14:textId="30669D97" w:rsidR="003C3E4D" w:rsidRDefault="00960A05">
      <w:r>
        <w:lastRenderedPageBreak/>
        <w:t xml:space="preserve"> </w:t>
      </w:r>
      <w:r>
        <w:rPr>
          <w:noProof/>
        </w:rPr>
        <w:drawing>
          <wp:inline distT="0" distB="0" distL="0" distR="0" wp14:anchorId="2663C364" wp14:editId="04D9BE4F">
            <wp:extent cx="5943600" cy="2792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8DE" w14:textId="5604B780" w:rsidR="00960A05" w:rsidRDefault="00960A05">
      <w:r>
        <w:rPr>
          <w:noProof/>
        </w:rPr>
        <w:drawing>
          <wp:inline distT="0" distB="0" distL="0" distR="0" wp14:anchorId="402E6065" wp14:editId="12655F46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6C0" w14:textId="2F9A37E6" w:rsidR="00960A05" w:rsidRDefault="00330021">
      <w:r>
        <w:t xml:space="preserve">                                       </w:t>
      </w:r>
      <w:r w:rsidR="00960A05">
        <w:t xml:space="preserve">  Giao diện trang chủ</w:t>
      </w:r>
    </w:p>
    <w:p w14:paraId="4A5F401B" w14:textId="432B2593" w:rsidR="00330021" w:rsidRDefault="00330021"/>
    <w:p w14:paraId="694D431B" w14:textId="54144051" w:rsidR="00330021" w:rsidRDefault="00330021"/>
    <w:p w14:paraId="27F457A4" w14:textId="63D2FDDA" w:rsidR="00330021" w:rsidRDefault="00330021"/>
    <w:p w14:paraId="6E52C6CE" w14:textId="0083F0EC" w:rsidR="00330021" w:rsidRDefault="00330021"/>
    <w:p w14:paraId="60BE4CE6" w14:textId="7F98F21D" w:rsidR="00330021" w:rsidRDefault="00330021"/>
    <w:p w14:paraId="298D30AE" w14:textId="28915DA7" w:rsidR="00330021" w:rsidRDefault="00330021"/>
    <w:p w14:paraId="6993272E" w14:textId="29490B9F" w:rsidR="00330021" w:rsidRDefault="00330021">
      <w:r>
        <w:lastRenderedPageBreak/>
        <w:t xml:space="preserve">  Giao diện Xét tuyển </w:t>
      </w:r>
    </w:p>
    <w:p w14:paraId="71B9D096" w14:textId="77777777" w:rsidR="00330021" w:rsidRDefault="00330021"/>
    <w:p w14:paraId="29D260FC" w14:textId="77777777" w:rsidR="00330021" w:rsidRDefault="00330021"/>
    <w:p w14:paraId="421187BB" w14:textId="77777777" w:rsidR="00330021" w:rsidRDefault="00330021"/>
    <w:p w14:paraId="3C766784" w14:textId="79F617EB" w:rsidR="00330021" w:rsidRDefault="00330021">
      <w:r>
        <w:rPr>
          <w:noProof/>
        </w:rPr>
        <w:drawing>
          <wp:anchor distT="0" distB="0" distL="114300" distR="114300" simplePos="0" relativeHeight="251658240" behindDoc="0" locked="0" layoutInCell="1" allowOverlap="1" wp14:anchorId="3C714215" wp14:editId="0E5D64FF">
            <wp:simplePos x="914400" y="151869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359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7100823D" w14:textId="3B913F58" w:rsidR="00330021" w:rsidRDefault="00330021"/>
    <w:p w14:paraId="4E37DD13" w14:textId="5028EE07" w:rsidR="00330021" w:rsidRDefault="00330021"/>
    <w:p w14:paraId="4D40715D" w14:textId="3C49C910" w:rsidR="00330021" w:rsidRDefault="00330021"/>
    <w:p w14:paraId="75B34134" w14:textId="78D95249" w:rsidR="00330021" w:rsidRDefault="00330021"/>
    <w:p w14:paraId="4436B806" w14:textId="023EA19D" w:rsidR="00330021" w:rsidRDefault="00330021"/>
    <w:p w14:paraId="37CAB8EF" w14:textId="77258BCE" w:rsidR="00330021" w:rsidRDefault="00330021"/>
    <w:p w14:paraId="76714CA7" w14:textId="73969561" w:rsidR="00330021" w:rsidRDefault="00330021"/>
    <w:p w14:paraId="72EDAE09" w14:textId="233A7C98" w:rsidR="00330021" w:rsidRDefault="00330021"/>
    <w:p w14:paraId="15CA874C" w14:textId="15B52B4E" w:rsidR="00330021" w:rsidRDefault="00330021"/>
    <w:p w14:paraId="624B07C1" w14:textId="73756EB2" w:rsidR="00330021" w:rsidRDefault="00330021"/>
    <w:p w14:paraId="7B249EF8" w14:textId="46F3771F" w:rsidR="00330021" w:rsidRDefault="00330021"/>
    <w:p w14:paraId="052DB0D0" w14:textId="44E4D927" w:rsidR="00330021" w:rsidRDefault="00330021"/>
    <w:p w14:paraId="1A6B92D9" w14:textId="2BED54F7" w:rsidR="00330021" w:rsidRDefault="00330021"/>
    <w:p w14:paraId="4AE1622B" w14:textId="77777777" w:rsidR="00330021" w:rsidRDefault="00330021"/>
    <w:p w14:paraId="0661424A" w14:textId="2DBA77F7" w:rsidR="00330021" w:rsidRDefault="00330021">
      <w:r>
        <w:t xml:space="preserve">Giao diện Đăng ký xét tuyển </w:t>
      </w:r>
    </w:p>
    <w:p w14:paraId="0F06A3C5" w14:textId="07576E1B" w:rsidR="008650DC" w:rsidRDefault="008650DC"/>
    <w:p w14:paraId="01102E82" w14:textId="1C5AD808" w:rsidR="008650DC" w:rsidRDefault="008650DC"/>
    <w:p w14:paraId="641E71A3" w14:textId="3A8C716C" w:rsidR="008650DC" w:rsidRDefault="008650DC">
      <w:r>
        <w:rPr>
          <w:noProof/>
        </w:rPr>
        <w:drawing>
          <wp:inline distT="0" distB="0" distL="0" distR="0" wp14:anchorId="38E807EA" wp14:editId="25D0F879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CC5" w14:textId="50C700A4" w:rsidR="008650DC" w:rsidRDefault="008650DC">
      <w:r>
        <w:rPr>
          <w:noProof/>
        </w:rPr>
        <w:drawing>
          <wp:inline distT="0" distB="0" distL="0" distR="0" wp14:anchorId="7D7074FB" wp14:editId="43975AA2">
            <wp:extent cx="6019137" cy="227393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370" cy="22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35D5" w14:textId="089D5F31" w:rsidR="00330021" w:rsidRDefault="00330021"/>
    <w:p w14:paraId="185998D8" w14:textId="4B46756A" w:rsidR="00296207" w:rsidRDefault="00296207"/>
    <w:p w14:paraId="69135326" w14:textId="2569CB5F" w:rsidR="00296207" w:rsidRDefault="00296207"/>
    <w:p w14:paraId="66ABCAEF" w14:textId="67952157" w:rsidR="00296207" w:rsidRDefault="00296207"/>
    <w:p w14:paraId="5F2D03BC" w14:textId="5CF52A2C" w:rsidR="00296207" w:rsidRDefault="00296207"/>
    <w:p w14:paraId="445FC2E2" w14:textId="1DEA6C8C" w:rsidR="00296207" w:rsidRDefault="00296207">
      <w:r>
        <w:lastRenderedPageBreak/>
        <w:t>Giao diện đăng nhập</w:t>
      </w:r>
    </w:p>
    <w:p w14:paraId="44A6A6B1" w14:textId="339ECDBC" w:rsidR="00296207" w:rsidRDefault="00296207">
      <w:r>
        <w:rPr>
          <w:noProof/>
        </w:rPr>
        <w:drawing>
          <wp:inline distT="0" distB="0" distL="0" distR="0" wp14:anchorId="0BF492C6" wp14:editId="392B4017">
            <wp:extent cx="5943600" cy="2551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72EC" w14:textId="60977804" w:rsidR="00296207" w:rsidRDefault="00296207"/>
    <w:p w14:paraId="2DE412DD" w14:textId="0C61AC33" w:rsidR="00296207" w:rsidRDefault="00296207">
      <w:r>
        <w:t xml:space="preserve">   </w:t>
      </w:r>
    </w:p>
    <w:p w14:paraId="1A17E2FE" w14:textId="216BE22C" w:rsidR="00296207" w:rsidRDefault="00296207"/>
    <w:p w14:paraId="42D078CB" w14:textId="78E9CC9E" w:rsidR="00296207" w:rsidRDefault="00296207">
      <w:r>
        <w:t>Giao diện đăng ký</w:t>
      </w:r>
    </w:p>
    <w:p w14:paraId="4A5D0C50" w14:textId="3C5BB36C" w:rsidR="00296207" w:rsidRDefault="00296207">
      <w:r>
        <w:rPr>
          <w:noProof/>
        </w:rPr>
        <w:drawing>
          <wp:inline distT="0" distB="0" distL="0" distR="0" wp14:anchorId="4AF0AD3D" wp14:editId="7B118610">
            <wp:extent cx="594360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10F9" w14:textId="29CA5D18" w:rsidR="00296207" w:rsidRDefault="00296207"/>
    <w:p w14:paraId="536235F0" w14:textId="79BC1851" w:rsidR="00296207" w:rsidRDefault="00296207"/>
    <w:p w14:paraId="3FFDDD5A" w14:textId="09219E57" w:rsidR="00296207" w:rsidRDefault="00296207"/>
    <w:p w14:paraId="69C41E82" w14:textId="23D35631" w:rsidR="00296207" w:rsidRDefault="00296207"/>
    <w:p w14:paraId="7D9E5E07" w14:textId="4E128048" w:rsidR="00296207" w:rsidRDefault="00296207">
      <w:r>
        <w:t xml:space="preserve">Giao diện lọc danh sách </w:t>
      </w:r>
    </w:p>
    <w:p w14:paraId="1200ED7A" w14:textId="221AC1B2" w:rsidR="00296207" w:rsidRDefault="00296207">
      <w:r>
        <w:rPr>
          <w:noProof/>
        </w:rPr>
        <w:drawing>
          <wp:inline distT="0" distB="0" distL="0" distR="0" wp14:anchorId="77859B2F" wp14:editId="5060B9F2">
            <wp:extent cx="594360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83"/>
    <w:rsid w:val="001136B8"/>
    <w:rsid w:val="00296207"/>
    <w:rsid w:val="00330021"/>
    <w:rsid w:val="00370DEF"/>
    <w:rsid w:val="003A563E"/>
    <w:rsid w:val="003C3E4D"/>
    <w:rsid w:val="00515183"/>
    <w:rsid w:val="00783309"/>
    <w:rsid w:val="007D4A54"/>
    <w:rsid w:val="008650DC"/>
    <w:rsid w:val="008F2638"/>
    <w:rsid w:val="0093599B"/>
    <w:rsid w:val="00960A05"/>
    <w:rsid w:val="009F0632"/>
    <w:rsid w:val="00A63EB7"/>
    <w:rsid w:val="00DE1914"/>
    <w:rsid w:val="00EC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0F17A"/>
  <w15:chartTrackingRefBased/>
  <w15:docId w15:val="{2495CA96-BE8D-42BF-A607-C5002461F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183"/>
    <w:pPr>
      <w:suppressAutoHyphens/>
      <w:spacing w:line="256" w:lineRule="auto"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5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2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</cp:revision>
  <dcterms:created xsi:type="dcterms:W3CDTF">2020-11-12T15:04:00Z</dcterms:created>
  <dcterms:modified xsi:type="dcterms:W3CDTF">2020-11-12T17:35:00Z</dcterms:modified>
</cp:coreProperties>
</file>