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6E0D" w14:textId="77777777" w:rsidR="00F8258E" w:rsidRPr="00F8258E" w:rsidRDefault="00F8258E" w:rsidP="00F8258E">
      <w:r w:rsidRPr="00F8258E">
        <w:pict w14:anchorId="79857233">
          <v:rect id="_x0000_i1097" style="width:0;height:1.5pt" o:hralign="center" o:hrstd="t" o:hrnoshade="t" o:hr="t" fillcolor="gray" stroked="f"/>
        </w:pict>
      </w:r>
    </w:p>
    <w:p w14:paraId="273DD9F1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ĐỒ ÁN</w:t>
      </w:r>
    </w:p>
    <w:p w14:paraId="0ADEB7A3" w14:textId="77777777" w:rsidR="00F8258E" w:rsidRPr="00F8258E" w:rsidRDefault="00F8258E" w:rsidP="00F8258E">
      <w:r w:rsidRPr="00F8258E">
        <w:t>XỬ LÝ NGÔN NGỮ TỰ NHIÊN</w:t>
      </w:r>
    </w:p>
    <w:p w14:paraId="1D37ADD3" w14:textId="77777777" w:rsidR="00F8258E" w:rsidRPr="00F8258E" w:rsidRDefault="00F8258E" w:rsidP="00F8258E">
      <w:r w:rsidRPr="00F8258E">
        <w:t>(HK1 / 2025-2026)</w:t>
      </w:r>
    </w:p>
    <w:p w14:paraId="7C1447AC" w14:textId="77777777" w:rsidR="00F8258E" w:rsidRPr="00F8258E" w:rsidRDefault="00F8258E" w:rsidP="00F8258E">
      <w:r w:rsidRPr="00F8258E">
        <w:rPr>
          <w:b/>
          <w:bCs/>
        </w:rPr>
        <w:t>ĐỀ TÀI:</w:t>
      </w:r>
      <w:r w:rsidRPr="00F8258E">
        <w:t xml:space="preserve"> DỊCH MÁY ANH-PHÁP / ANH-ĐỨC VỚI MÔ HÌNH ENCODER-DECODER LSTM</w:t>
      </w:r>
    </w:p>
    <w:p w14:paraId="310E9163" w14:textId="77777777" w:rsidR="00F8258E" w:rsidRPr="00F8258E" w:rsidRDefault="00F8258E" w:rsidP="00F8258E">
      <w:r w:rsidRPr="00F8258E">
        <w:pict w14:anchorId="0F7B03F1">
          <v:rect id="_x0000_i1098" style="width:0;height:1.5pt" o:hralign="center" o:hrstd="t" o:hrnoshade="t" o:hr="t" fillcolor="gray" stroked="f"/>
        </w:pict>
      </w:r>
    </w:p>
    <w:p w14:paraId="16EC5F34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1. Quy định</w:t>
      </w:r>
    </w:p>
    <w:p w14:paraId="050D1860" w14:textId="77777777" w:rsidR="00F8258E" w:rsidRPr="00F8258E" w:rsidRDefault="00F8258E" w:rsidP="00F8258E">
      <w:pPr>
        <w:numPr>
          <w:ilvl w:val="0"/>
          <w:numId w:val="1"/>
        </w:numPr>
      </w:pPr>
      <w:r w:rsidRPr="00F8258E">
        <w:rPr>
          <w:b/>
          <w:bCs/>
        </w:rPr>
        <w:t>Nhóm đồ án:</w:t>
      </w:r>
      <w:r w:rsidRPr="00F8258E">
        <w:t xml:space="preserve"> Tối đa 2 sinh viên.</w:t>
      </w:r>
    </w:p>
    <w:p w14:paraId="626CBD1E" w14:textId="77777777" w:rsidR="00F8258E" w:rsidRPr="00F8258E" w:rsidRDefault="00F8258E" w:rsidP="00F8258E">
      <w:pPr>
        <w:numPr>
          <w:ilvl w:val="0"/>
          <w:numId w:val="1"/>
        </w:numPr>
      </w:pPr>
      <w:r w:rsidRPr="00F8258E">
        <w:rPr>
          <w:b/>
          <w:bCs/>
        </w:rPr>
        <w:t>Thời hạn nộp:</w:t>
      </w:r>
      <w:r w:rsidRPr="00F8258E">
        <w:t xml:space="preserve"> </w:t>
      </w:r>
      <w:r w:rsidRPr="00F8258E">
        <w:rPr>
          <w:b/>
          <w:bCs/>
        </w:rPr>
        <w:t>14/12/2025 (23:59)</w:t>
      </w:r>
      <w:r w:rsidRPr="00F8258E">
        <w:t>.</w:t>
      </w:r>
    </w:p>
    <w:p w14:paraId="00A0021E" w14:textId="77777777" w:rsidR="00F8258E" w:rsidRPr="00F8258E" w:rsidRDefault="00F8258E" w:rsidP="00F8258E">
      <w:pPr>
        <w:numPr>
          <w:ilvl w:val="0"/>
          <w:numId w:val="1"/>
        </w:numPr>
      </w:pPr>
      <w:r w:rsidRPr="00F8258E">
        <w:rPr>
          <w:b/>
          <w:bCs/>
        </w:rPr>
        <w:t>Hình thức nộp:</w:t>
      </w:r>
      <w:r w:rsidRPr="00F8258E">
        <w:t xml:space="preserve"> 01 file PDF duy nhất (báo cáo + mã nguồn trong phụ lục) qua hệ thống E-Learning.</w:t>
      </w:r>
    </w:p>
    <w:p w14:paraId="157DE0B0" w14:textId="77777777" w:rsidR="00F8258E" w:rsidRPr="00F8258E" w:rsidRDefault="00F8258E" w:rsidP="00F8258E">
      <w:pPr>
        <w:numPr>
          <w:ilvl w:val="0"/>
          <w:numId w:val="1"/>
        </w:numPr>
      </w:pPr>
      <w:r w:rsidRPr="00F8258E">
        <w:rPr>
          <w:b/>
          <w:bCs/>
        </w:rPr>
        <w:t>Không chấp nhận nộp trễ.</w:t>
      </w:r>
    </w:p>
    <w:p w14:paraId="192184BA" w14:textId="77777777" w:rsidR="00F8258E" w:rsidRPr="00F8258E" w:rsidRDefault="00F8258E" w:rsidP="00F8258E">
      <w:r w:rsidRPr="00F8258E">
        <w:pict w14:anchorId="7D53004D">
          <v:rect id="_x0000_i1099" style="width:0;height:1.5pt" o:hralign="center" o:hrstd="t" o:hrnoshade="t" o:hr="t" fillcolor="gray" stroked="f"/>
        </w:pict>
      </w:r>
    </w:p>
    <w:p w14:paraId="35ED88CF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2. Giới thiệu</w:t>
      </w:r>
    </w:p>
    <w:p w14:paraId="74A635FD" w14:textId="77777777" w:rsidR="00F8258E" w:rsidRPr="00F8258E" w:rsidRDefault="00F8258E" w:rsidP="00F8258E">
      <w:r w:rsidRPr="00F8258E">
        <w:t xml:space="preserve">Bài tập yêu cầu sinh viên </w:t>
      </w:r>
      <w:r w:rsidRPr="00F8258E">
        <w:rPr>
          <w:b/>
          <w:bCs/>
        </w:rPr>
        <w:t>triển khai từ đầu</w:t>
      </w:r>
      <w:r w:rsidRPr="00F8258E">
        <w:t xml:space="preserve"> một mô hình </w:t>
      </w:r>
      <w:r w:rsidRPr="00F8258E">
        <w:rPr>
          <w:b/>
          <w:bCs/>
        </w:rPr>
        <w:t>Encoder-Decoder</w:t>
      </w:r>
      <w:r w:rsidRPr="00F8258E">
        <w:t xml:space="preserve"> sử dụng </w:t>
      </w:r>
      <w:r w:rsidRPr="00F8258E">
        <w:rPr>
          <w:b/>
          <w:bCs/>
        </w:rPr>
        <w:t>LSTM</w:t>
      </w:r>
      <w:r w:rsidRPr="00F8258E">
        <w:t xml:space="preserve"> để giải quyết bài toán </w:t>
      </w:r>
      <w:r w:rsidRPr="00F8258E">
        <w:rPr>
          <w:b/>
          <w:bCs/>
        </w:rPr>
        <w:t>dịch máy từ tiếng Anh sang tiếng Pháp.</w:t>
      </w:r>
    </w:p>
    <w:p w14:paraId="277229B1" w14:textId="77777777" w:rsidR="00F8258E" w:rsidRPr="00F8258E" w:rsidRDefault="00F8258E" w:rsidP="00F8258E">
      <w:r w:rsidRPr="00F8258E">
        <w:t xml:space="preserve">Mô hình sử dụng </w:t>
      </w:r>
      <w:r w:rsidRPr="00F8258E">
        <w:rPr>
          <w:b/>
          <w:bCs/>
        </w:rPr>
        <w:t>context vector cố</w:t>
      </w:r>
      <w:r w:rsidRPr="00F8258E">
        <w:t xml:space="preserve"> </w:t>
      </w:r>
      <w:r w:rsidRPr="00F8258E">
        <w:rPr>
          <w:b/>
          <w:bCs/>
        </w:rPr>
        <w:t>định</w:t>
      </w:r>
      <w:r w:rsidRPr="00F8258E">
        <w:t xml:space="preserve"> từ Encoder (không bắt buộc sử dụng cơ chế attention).</w:t>
      </w:r>
    </w:p>
    <w:p w14:paraId="61B62BAA" w14:textId="77777777" w:rsidR="00F8258E" w:rsidRPr="00F8258E" w:rsidRDefault="00F8258E" w:rsidP="00F8258E">
      <w:r w:rsidRPr="00F8258E">
        <w:t>Sinh viên sẽ:</w:t>
      </w:r>
    </w:p>
    <w:p w14:paraId="24B5F3B9" w14:textId="77777777" w:rsidR="00F8258E" w:rsidRPr="00F8258E" w:rsidRDefault="00F8258E" w:rsidP="00F8258E">
      <w:pPr>
        <w:numPr>
          <w:ilvl w:val="0"/>
          <w:numId w:val="2"/>
        </w:numPr>
      </w:pPr>
      <w:r w:rsidRPr="00F8258E">
        <w:t>Xử lý dữ liệu chuỗi song song.</w:t>
      </w:r>
    </w:p>
    <w:p w14:paraId="7353C750" w14:textId="77777777" w:rsidR="00F8258E" w:rsidRPr="00F8258E" w:rsidRDefault="00F8258E" w:rsidP="00F8258E">
      <w:pPr>
        <w:numPr>
          <w:ilvl w:val="0"/>
          <w:numId w:val="2"/>
        </w:numPr>
      </w:pPr>
      <w:r w:rsidRPr="00F8258E">
        <w:t>Huấn luyện mô hình với PyTorch.</w:t>
      </w:r>
    </w:p>
    <w:p w14:paraId="7012305C" w14:textId="77777777" w:rsidR="00F8258E" w:rsidRPr="00F8258E" w:rsidRDefault="00F8258E" w:rsidP="00F8258E">
      <w:pPr>
        <w:numPr>
          <w:ilvl w:val="0"/>
          <w:numId w:val="2"/>
        </w:numPr>
      </w:pPr>
      <w:r w:rsidRPr="00F8258E">
        <w:t>Thực hiện dự đoán và đánh giá hiệu suất.</w:t>
      </w:r>
    </w:p>
    <w:p w14:paraId="04D633A2" w14:textId="77777777" w:rsidR="00F8258E" w:rsidRPr="00F8258E" w:rsidRDefault="00F8258E" w:rsidP="00F8258E">
      <w:pPr>
        <w:numPr>
          <w:ilvl w:val="0"/>
          <w:numId w:val="2"/>
        </w:numPr>
      </w:pPr>
      <w:r w:rsidRPr="00F8258E">
        <w:t>Phân tích lỗi và đề xuất cải tiến.</w:t>
      </w:r>
    </w:p>
    <w:p w14:paraId="28878B38" w14:textId="77777777" w:rsidR="00F8258E" w:rsidRPr="00F8258E" w:rsidRDefault="00F8258E" w:rsidP="00F8258E">
      <w:r w:rsidRPr="00F8258E">
        <w:rPr>
          <w:b/>
          <w:bCs/>
        </w:rPr>
        <w:t>Công cụ:</w:t>
      </w:r>
      <w:r w:rsidRPr="00F8258E">
        <w:t xml:space="preserve"> Python + PyTorch (không dùng thư viện seq2seq có sẵn như torchtext.legacy hoặc transformers).</w:t>
      </w:r>
    </w:p>
    <w:p w14:paraId="72F4B41D" w14:textId="77777777" w:rsidR="00F8258E" w:rsidRPr="00F8258E" w:rsidRDefault="00F8258E" w:rsidP="00F8258E">
      <w:r w:rsidRPr="00F8258E">
        <w:pict w14:anchorId="743F7C4F">
          <v:rect id="_x0000_i1100" style="width:0;height:1.5pt" o:hralign="center" o:hrstd="t" o:hrnoshade="t" o:hr="t" fillcolor="gray" stroked="f"/>
        </w:pict>
      </w:r>
    </w:p>
    <w:p w14:paraId="30AEB565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3. Mục tiêu</w:t>
      </w:r>
    </w:p>
    <w:p w14:paraId="3971BD15" w14:textId="77777777" w:rsidR="00F8258E" w:rsidRPr="00F8258E" w:rsidRDefault="00F8258E" w:rsidP="00F8258E">
      <w:pPr>
        <w:numPr>
          <w:ilvl w:val="0"/>
          <w:numId w:val="3"/>
        </w:numPr>
      </w:pPr>
      <w:r w:rsidRPr="00F8258E">
        <w:lastRenderedPageBreak/>
        <w:t xml:space="preserve">Hiểu và triển khai kiến trúc </w:t>
      </w:r>
      <w:r w:rsidRPr="00F8258E">
        <w:rPr>
          <w:b/>
          <w:bCs/>
        </w:rPr>
        <w:t>Encoder-Decoder LSTM</w:t>
      </w:r>
      <w:r w:rsidRPr="00F8258E">
        <w:t xml:space="preserve"> với </w:t>
      </w:r>
      <w:r w:rsidRPr="00F8258E">
        <w:rPr>
          <w:b/>
          <w:bCs/>
        </w:rPr>
        <w:t>context vector cố định</w:t>
      </w:r>
      <w:r w:rsidRPr="00F8258E">
        <w:t>.</w:t>
      </w:r>
    </w:p>
    <w:p w14:paraId="5B6F9CDA" w14:textId="77777777" w:rsidR="00F8258E" w:rsidRPr="00F8258E" w:rsidRDefault="00F8258E" w:rsidP="00F8258E">
      <w:pPr>
        <w:numPr>
          <w:ilvl w:val="0"/>
          <w:numId w:val="3"/>
        </w:numPr>
      </w:pPr>
      <w:r w:rsidRPr="00F8258E">
        <w:t xml:space="preserve">Xử lý dữ liệu chuỗi, huấn luyện, đánh giá bằng </w:t>
      </w:r>
      <w:r w:rsidRPr="00F8258E">
        <w:rPr>
          <w:b/>
          <w:bCs/>
        </w:rPr>
        <w:t>BLEU score</w:t>
      </w:r>
      <w:r w:rsidRPr="00F8258E">
        <w:t>.</w:t>
      </w:r>
    </w:p>
    <w:p w14:paraId="63E1494F" w14:textId="77777777" w:rsidR="00F8258E" w:rsidRPr="00F8258E" w:rsidRDefault="00F8258E" w:rsidP="00F8258E">
      <w:pPr>
        <w:numPr>
          <w:ilvl w:val="0"/>
          <w:numId w:val="3"/>
        </w:numPr>
      </w:pPr>
      <w:r w:rsidRPr="00F8258E">
        <w:t>Phân tích lỗi dịch thuật và đề xuất cải tiến (ví dụ: thêm attention, beam search...).</w:t>
      </w:r>
    </w:p>
    <w:p w14:paraId="54C64E0A" w14:textId="77777777" w:rsidR="00F8258E" w:rsidRPr="00F8258E" w:rsidRDefault="00F8258E" w:rsidP="00F8258E">
      <w:r w:rsidRPr="00F8258E">
        <w:pict w14:anchorId="4290EA18">
          <v:rect id="_x0000_i1101" style="width:0;height:1.5pt" o:hralign="center" o:hrstd="t" o:hrnoshade="t" o:hr="t" fillcolor="gray" stroked="f"/>
        </w:pict>
      </w:r>
    </w:p>
    <w:p w14:paraId="56ACB684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4. Yêu cầu chung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6859"/>
      </w:tblGrid>
      <w:tr w:rsidR="00F8258E" w:rsidRPr="00F8258E" w14:paraId="7363A4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2BA79" w14:textId="77777777" w:rsidR="00F8258E" w:rsidRPr="00F8258E" w:rsidRDefault="00F8258E" w:rsidP="00F8258E">
            <w:r w:rsidRPr="00F8258E">
              <w:rPr>
                <w:b/>
                <w:bCs/>
              </w:rPr>
              <w:t>Yêu cầu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8899A" w14:textId="77777777" w:rsidR="00F8258E" w:rsidRPr="00F8258E" w:rsidRDefault="00F8258E" w:rsidP="00F8258E">
            <w:r w:rsidRPr="00F8258E">
              <w:rPr>
                <w:b/>
                <w:bCs/>
              </w:rPr>
              <w:t>Nội dung</w:t>
            </w:r>
          </w:p>
        </w:tc>
      </w:tr>
      <w:tr w:rsidR="00F8258E" w:rsidRPr="00F8258E" w14:paraId="38C0E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8542B" w14:textId="77777777" w:rsidR="00F8258E" w:rsidRPr="00F8258E" w:rsidRDefault="00F8258E" w:rsidP="00F8258E">
            <w:r w:rsidRPr="00F8258E">
              <w:rPr>
                <w:b/>
                <w:bCs/>
              </w:rPr>
              <w:t>Triển khai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1D54D" w14:textId="77777777" w:rsidR="00F8258E" w:rsidRPr="00F8258E" w:rsidRDefault="00F8258E" w:rsidP="00F8258E">
            <w:r w:rsidRPr="00F8258E">
              <w:t xml:space="preserve">Xây dựng mô hình </w:t>
            </w:r>
            <w:r w:rsidRPr="00F8258E">
              <w:rPr>
                <w:b/>
                <w:bCs/>
              </w:rPr>
              <w:t>từ đầu</w:t>
            </w:r>
            <w:r w:rsidRPr="00F8258E">
              <w:t>, không dùng seq2seq có sẵn.</w:t>
            </w:r>
          </w:p>
        </w:tc>
      </w:tr>
      <w:tr w:rsidR="00F8258E" w:rsidRPr="00F8258E" w14:paraId="4FE8C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8D1FE" w14:textId="77777777" w:rsidR="00F8258E" w:rsidRPr="00F8258E" w:rsidRDefault="00F8258E" w:rsidP="00F8258E">
            <w:r w:rsidRPr="00F8258E">
              <w:rPr>
                <w:b/>
                <w:bCs/>
              </w:rPr>
              <w:t>Công cụ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CE8B9" w14:textId="77777777" w:rsidR="00F8258E" w:rsidRPr="00F8258E" w:rsidRDefault="00F8258E" w:rsidP="00F8258E">
            <w:r w:rsidRPr="00F8258E">
              <w:t>Python, PyTorch (phiên bản ≥ 1.13).</w:t>
            </w:r>
          </w:p>
        </w:tc>
      </w:tr>
      <w:tr w:rsidR="00F8258E" w:rsidRPr="00F8258E" w14:paraId="7960E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00FF3" w14:textId="77777777" w:rsidR="00F8258E" w:rsidRPr="00F8258E" w:rsidRDefault="00F8258E" w:rsidP="00F8258E">
            <w:r w:rsidRPr="00F8258E">
              <w:rPr>
                <w:b/>
                <w:bCs/>
              </w:rPr>
              <w:t>Sản phẩm nộp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0B6D1" w14:textId="77777777" w:rsidR="00F8258E" w:rsidRPr="00F8258E" w:rsidRDefault="00F8258E" w:rsidP="00F8258E">
            <w:r w:rsidRPr="00F8258E">
              <w:t xml:space="preserve">1. </w:t>
            </w:r>
            <w:r w:rsidRPr="00F8258E">
              <w:rPr>
                <w:b/>
                <w:bCs/>
              </w:rPr>
              <w:t>Mã nguồn</w:t>
            </w:r>
            <w:r w:rsidRPr="00F8258E">
              <w:t xml:space="preserve"> (Jupyter Notebook hoặc .py, có chú thích rõ ràng).</w:t>
            </w:r>
          </w:p>
          <w:p w14:paraId="71424C16" w14:textId="77777777" w:rsidR="00F8258E" w:rsidRPr="00F8258E" w:rsidRDefault="00F8258E" w:rsidP="00F8258E">
            <w:r w:rsidRPr="00F8258E">
              <w:br/>
            </w:r>
          </w:p>
          <w:p w14:paraId="176DD1DE" w14:textId="77777777" w:rsidR="00F8258E" w:rsidRPr="00F8258E" w:rsidRDefault="00F8258E" w:rsidP="00F8258E">
            <w:r w:rsidRPr="00F8258E">
              <w:t xml:space="preserve">2. </w:t>
            </w:r>
            <w:r w:rsidRPr="00F8258E">
              <w:rPr>
                <w:b/>
                <w:bCs/>
              </w:rPr>
              <w:t>Báo cáo PDF</w:t>
            </w:r>
            <w:r w:rsidRPr="00F8258E">
              <w:t>.</w:t>
            </w:r>
          </w:p>
          <w:p w14:paraId="6B18FE73" w14:textId="77777777" w:rsidR="00F8258E" w:rsidRPr="00F8258E" w:rsidRDefault="00F8258E" w:rsidP="00F8258E">
            <w:r w:rsidRPr="00F8258E">
              <w:br/>
            </w:r>
          </w:p>
          <w:p w14:paraId="38E66296" w14:textId="77777777" w:rsidR="00F8258E" w:rsidRPr="00F8258E" w:rsidRDefault="00F8258E" w:rsidP="00F8258E">
            <w:r w:rsidRPr="00F8258E">
              <w:t xml:space="preserve">3. </w:t>
            </w:r>
            <w:r w:rsidRPr="00F8258E">
              <w:rPr>
                <w:b/>
                <w:bCs/>
              </w:rPr>
              <w:t>Checkpoint mô hình</w:t>
            </w:r>
            <w:r w:rsidRPr="00F8258E">
              <w:t xml:space="preserve"> (file .pth tốt nhất).</w:t>
            </w:r>
          </w:p>
        </w:tc>
      </w:tr>
    </w:tbl>
    <w:p w14:paraId="14CC99C3" w14:textId="77777777" w:rsidR="00F8258E" w:rsidRPr="00F8258E" w:rsidRDefault="00F8258E" w:rsidP="00F8258E">
      <w:r w:rsidRPr="00F8258E">
        <w:pict w14:anchorId="4C717D40">
          <v:rect id="_x0000_i1102" style="width:0;height:1.5pt" o:hralign="center" o:hrstd="t" o:hrnoshade="t" o:hr="t" fillcolor="gray" stroked="f"/>
        </w:pict>
      </w:r>
    </w:p>
    <w:p w14:paraId="083398B2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5. Dataset</w:t>
      </w:r>
    </w:p>
    <w:p w14:paraId="3E75A9C0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Chính thức: Multi30K (en-fr)</w:t>
      </w:r>
    </w:p>
    <w:p w14:paraId="42FDF05C" w14:textId="77777777" w:rsidR="00F8258E" w:rsidRPr="00F8258E" w:rsidRDefault="00F8258E" w:rsidP="00F8258E">
      <w:pPr>
        <w:numPr>
          <w:ilvl w:val="0"/>
          <w:numId w:val="4"/>
        </w:numPr>
      </w:pPr>
      <w:r w:rsidRPr="00F8258E">
        <w:rPr>
          <w:b/>
          <w:bCs/>
        </w:rPr>
        <w:t>Kích thước:</w:t>
      </w:r>
    </w:p>
    <w:p w14:paraId="22FAC973" w14:textId="77777777" w:rsidR="00F8258E" w:rsidRPr="00F8258E" w:rsidRDefault="00F8258E" w:rsidP="00F8258E">
      <w:pPr>
        <w:numPr>
          <w:ilvl w:val="1"/>
          <w:numId w:val="4"/>
        </w:numPr>
      </w:pPr>
      <w:r w:rsidRPr="00F8258E">
        <w:t>Train: 29,000 cặp</w:t>
      </w:r>
    </w:p>
    <w:p w14:paraId="0A0EF3F5" w14:textId="77777777" w:rsidR="00F8258E" w:rsidRPr="00F8258E" w:rsidRDefault="00F8258E" w:rsidP="00F8258E">
      <w:pPr>
        <w:numPr>
          <w:ilvl w:val="1"/>
          <w:numId w:val="4"/>
        </w:numPr>
      </w:pPr>
      <w:r w:rsidRPr="00F8258E">
        <w:t>Validation: 1,000 cặp</w:t>
      </w:r>
    </w:p>
    <w:p w14:paraId="7AB1B3CD" w14:textId="77777777" w:rsidR="00F8258E" w:rsidRPr="00F8258E" w:rsidRDefault="00F8258E" w:rsidP="00F8258E">
      <w:pPr>
        <w:numPr>
          <w:ilvl w:val="1"/>
          <w:numId w:val="4"/>
        </w:numPr>
      </w:pPr>
      <w:r w:rsidRPr="00F8258E">
        <w:t>Test: 1,000 cặp</w:t>
      </w:r>
    </w:p>
    <w:p w14:paraId="0E4BA95A" w14:textId="77777777" w:rsidR="00F8258E" w:rsidRPr="00F8258E" w:rsidRDefault="00F8258E" w:rsidP="00F8258E">
      <w:pPr>
        <w:numPr>
          <w:ilvl w:val="0"/>
          <w:numId w:val="4"/>
        </w:numPr>
      </w:pPr>
      <w:r w:rsidRPr="00F8258E">
        <w:rPr>
          <w:b/>
          <w:bCs/>
        </w:rPr>
        <w:t>Đặc điểm:</w:t>
      </w:r>
      <w:r w:rsidRPr="00F8258E">
        <w:t xml:space="preserve"> Câu ngắn (10–15 từ), phù hợp CPU/GPU cơ bản.</w:t>
      </w:r>
    </w:p>
    <w:p w14:paraId="07AC8823" w14:textId="77777777" w:rsidR="00F8258E" w:rsidRPr="00F8258E" w:rsidRDefault="00F8258E" w:rsidP="00F8258E">
      <w:pPr>
        <w:numPr>
          <w:ilvl w:val="0"/>
          <w:numId w:val="4"/>
        </w:numPr>
      </w:pPr>
      <w:r w:rsidRPr="00F8258E">
        <w:rPr>
          <w:b/>
          <w:bCs/>
        </w:rPr>
        <w:t>Link tải:</w:t>
      </w:r>
    </w:p>
    <w:p w14:paraId="00EF612A" w14:textId="77777777" w:rsidR="00F8258E" w:rsidRPr="00F8258E" w:rsidRDefault="00F8258E" w:rsidP="00F8258E">
      <w:pPr>
        <w:numPr>
          <w:ilvl w:val="1"/>
          <w:numId w:val="4"/>
        </w:numPr>
      </w:pPr>
      <w:r w:rsidRPr="00F8258E">
        <w:lastRenderedPageBreak/>
        <w:t>File: train.en, train.fr, val.en, val.fr, test.en, test.fr</w:t>
      </w:r>
    </w:p>
    <w:p w14:paraId="7A6F2F71" w14:textId="77777777" w:rsidR="00F8258E" w:rsidRPr="00F8258E" w:rsidRDefault="00F8258E" w:rsidP="00F8258E">
      <w:pPr>
        <w:numPr>
          <w:ilvl w:val="1"/>
          <w:numId w:val="4"/>
        </w:numPr>
      </w:pPr>
      <w:r w:rsidRPr="00F8258E">
        <w:rPr>
          <w:b/>
          <w:bCs/>
        </w:rPr>
        <w:t>Lưu ý:</w:t>
      </w:r>
      <w:r w:rsidRPr="00F8258E">
        <w:t xml:space="preserve"> torchtext.datasets.Multi30K </w:t>
      </w:r>
      <w:r w:rsidRPr="00F8258E">
        <w:rPr>
          <w:b/>
          <w:bCs/>
        </w:rPr>
        <w:t>chỉ hỗ trợ en-de</w:t>
      </w:r>
      <w:r w:rsidRPr="00F8258E">
        <w:t xml:space="preserve">. Với en-fr, </w:t>
      </w:r>
      <w:r w:rsidRPr="00F8258E">
        <w:rPr>
          <w:b/>
          <w:bCs/>
        </w:rPr>
        <w:t>phải tải file raw và tự xây dataset</w:t>
      </w:r>
      <w:r w:rsidRPr="00F8258E">
        <w:t>.</w:t>
      </w:r>
    </w:p>
    <w:p w14:paraId="167C022F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Tùy chọn mở rộng (không bắt buộc)</w:t>
      </w:r>
    </w:p>
    <w:p w14:paraId="2E6C74F4" w14:textId="77777777" w:rsidR="00F8258E" w:rsidRPr="00F8258E" w:rsidRDefault="00F8258E" w:rsidP="00F8258E">
      <w:pPr>
        <w:numPr>
          <w:ilvl w:val="0"/>
          <w:numId w:val="5"/>
        </w:numPr>
      </w:pPr>
      <w:r w:rsidRPr="00F8258E">
        <w:rPr>
          <w:b/>
          <w:bCs/>
        </w:rPr>
        <w:t xml:space="preserve">WMT 2014 </w:t>
      </w:r>
      <w:proofErr w:type="gramStart"/>
      <w:r w:rsidRPr="00F8258E">
        <w:rPr>
          <w:b/>
          <w:bCs/>
        </w:rPr>
        <w:t>English-French</w:t>
      </w:r>
      <w:proofErr w:type="gramEnd"/>
      <w:r w:rsidRPr="00F8258E">
        <w:t xml:space="preserve"> (~36 triệu cặp)</w:t>
      </w:r>
    </w:p>
    <w:p w14:paraId="11CF911B" w14:textId="77777777" w:rsidR="00F8258E" w:rsidRPr="00F8258E" w:rsidRDefault="00F8258E" w:rsidP="00F8258E">
      <w:pPr>
        <w:numPr>
          <w:ilvl w:val="1"/>
          <w:numId w:val="5"/>
        </w:numPr>
      </w:pPr>
      <w:r w:rsidRPr="00F8258E">
        <w:t>Link: http://www.statmt.org/wmt14/translation-task.html</w:t>
      </w:r>
    </w:p>
    <w:p w14:paraId="62FE71D4" w14:textId="77777777" w:rsidR="00F8258E" w:rsidRPr="00F8258E" w:rsidRDefault="00F8258E" w:rsidP="00F8258E">
      <w:pPr>
        <w:numPr>
          <w:ilvl w:val="1"/>
          <w:numId w:val="5"/>
        </w:numPr>
      </w:pPr>
      <w:r w:rsidRPr="00F8258E">
        <w:t>File: en-fr.tgz</w:t>
      </w:r>
    </w:p>
    <w:p w14:paraId="5661B49F" w14:textId="77777777" w:rsidR="00F8258E" w:rsidRPr="00F8258E" w:rsidRDefault="00F8258E" w:rsidP="00F8258E">
      <w:r w:rsidRPr="00F8258E">
        <w:pict w14:anchorId="38DED49F">
          <v:rect id="_x0000_i1103" style="width:0;height:1.5pt" o:hralign="center" o:hrstd="t" o:hrnoshade="t" o:hr="t" fillcolor="gray" stroked="f"/>
        </w:pict>
      </w:r>
    </w:p>
    <w:p w14:paraId="7D5B1319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6. Hướng dẫn triển khai</w:t>
      </w:r>
    </w:p>
    <w:p w14:paraId="29F89008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6.1. Chuẩn bị dữ liệu</w:t>
      </w:r>
    </w:p>
    <w:p w14:paraId="3FBA56C0" w14:textId="77777777" w:rsidR="00F8258E" w:rsidRPr="00F8258E" w:rsidRDefault="00F8258E" w:rsidP="00F8258E">
      <w:r w:rsidRPr="00F8258E">
        <w:rPr>
          <w:b/>
          <w:bCs/>
        </w:rPr>
        <w:t># Cài đặt</w:t>
      </w:r>
    </w:p>
    <w:p w14:paraId="6A9EE767" w14:textId="77777777" w:rsidR="00F8258E" w:rsidRPr="00F8258E" w:rsidRDefault="00F8258E" w:rsidP="00F8258E">
      <w:r w:rsidRPr="00F8258E">
        <w:t>Bash</w:t>
      </w:r>
    </w:p>
    <w:p w14:paraId="6D204A95" w14:textId="77777777" w:rsidR="00F8258E" w:rsidRPr="00F8258E" w:rsidRDefault="00F8258E" w:rsidP="00F8258E">
      <w:proofErr w:type="gramStart"/>
      <w:r w:rsidRPr="00F8258E">
        <w:t>pip</w:t>
      </w:r>
      <w:proofErr w:type="gramEnd"/>
      <w:r w:rsidRPr="00F8258E">
        <w:t xml:space="preserve"> install spacy torch torchtext</w:t>
      </w:r>
    </w:p>
    <w:p w14:paraId="0ADA331D" w14:textId="77777777" w:rsidR="00F8258E" w:rsidRPr="00F8258E" w:rsidRDefault="00F8258E" w:rsidP="00F8258E">
      <w:r w:rsidRPr="00F8258E">
        <w:t>python -m spacy download en_core_web_sm</w:t>
      </w:r>
    </w:p>
    <w:p w14:paraId="6FE7921C" w14:textId="77777777" w:rsidR="00F8258E" w:rsidRPr="00F8258E" w:rsidRDefault="00F8258E" w:rsidP="00F8258E">
      <w:r w:rsidRPr="00F8258E">
        <w:t>python -m spacy download fr_core_news_sm</w:t>
      </w:r>
    </w:p>
    <w:p w14:paraId="21DD2D51" w14:textId="77777777" w:rsidR="00F8258E" w:rsidRPr="00F8258E" w:rsidRDefault="00F8258E" w:rsidP="00F8258E">
      <w:r w:rsidRPr="00F8258E">
        <w:rPr>
          <w:b/>
          <w:bCs/>
        </w:rPr>
        <w:t>Tokenization</w:t>
      </w:r>
    </w:p>
    <w:p w14:paraId="3D203AB1" w14:textId="77777777" w:rsidR="00F8258E" w:rsidRPr="00F8258E" w:rsidRDefault="00F8258E" w:rsidP="00F8258E">
      <w:r w:rsidRPr="00F8258E">
        <w:t>Python</w:t>
      </w:r>
    </w:p>
    <w:p w14:paraId="18786FF8" w14:textId="77777777" w:rsidR="00F8258E" w:rsidRPr="00F8258E" w:rsidRDefault="00F8258E" w:rsidP="00F8258E">
      <w:r w:rsidRPr="00F8258E">
        <w:t>from torchtext.data.utils import get_tokenizer</w:t>
      </w:r>
    </w:p>
    <w:p w14:paraId="5F6C4480" w14:textId="77777777" w:rsidR="00F8258E" w:rsidRPr="00F8258E" w:rsidRDefault="00F8258E" w:rsidP="00F8258E"/>
    <w:p w14:paraId="578CC04F" w14:textId="77777777" w:rsidR="00F8258E" w:rsidRPr="00F8258E" w:rsidRDefault="00F8258E" w:rsidP="00F8258E">
      <w:r w:rsidRPr="00F8258E">
        <w:t>en_tokenizer = get_tokenizer('spacy', language='en_core_web_sm')</w:t>
      </w:r>
    </w:p>
    <w:p w14:paraId="4DBA806C" w14:textId="77777777" w:rsidR="00F8258E" w:rsidRPr="00F8258E" w:rsidRDefault="00F8258E" w:rsidP="00F8258E">
      <w:r w:rsidRPr="00F8258E">
        <w:t>fr_tokenizer = get_tokenizer('spacy', language='fr_core_news_sm')</w:t>
      </w:r>
    </w:p>
    <w:p w14:paraId="06DD9464" w14:textId="77777777" w:rsidR="00F8258E" w:rsidRPr="00F8258E" w:rsidRDefault="00F8258E" w:rsidP="00F8258E">
      <w:r w:rsidRPr="00F8258E">
        <w:rPr>
          <w:b/>
          <w:bCs/>
        </w:rPr>
        <w:t>Xây dựng từ điển (Vocabulary)</w:t>
      </w:r>
    </w:p>
    <w:p w14:paraId="7D927C0B" w14:textId="77777777" w:rsidR="00F8258E" w:rsidRPr="00F8258E" w:rsidRDefault="00F8258E" w:rsidP="00F8258E">
      <w:pPr>
        <w:numPr>
          <w:ilvl w:val="0"/>
          <w:numId w:val="6"/>
        </w:numPr>
      </w:pPr>
      <w:r w:rsidRPr="00F8258E">
        <w:t>Dùng build_vocab_from_iterator.</w:t>
      </w:r>
    </w:p>
    <w:p w14:paraId="77ADA947" w14:textId="77777777" w:rsidR="00F8258E" w:rsidRPr="00F8258E" w:rsidRDefault="00F8258E" w:rsidP="00F8258E">
      <w:pPr>
        <w:numPr>
          <w:ilvl w:val="0"/>
          <w:numId w:val="6"/>
        </w:numPr>
      </w:pPr>
      <w:r w:rsidRPr="00F8258E">
        <w:t>Thêm token đặc biệt: &lt;unk&gt;, &lt;pad&gt;, &lt;sos&gt;, &lt;eos&gt;.</w:t>
      </w:r>
    </w:p>
    <w:p w14:paraId="5C440F96" w14:textId="77777777" w:rsidR="00F8258E" w:rsidRPr="00F8258E" w:rsidRDefault="00F8258E" w:rsidP="00F8258E">
      <w:pPr>
        <w:numPr>
          <w:ilvl w:val="0"/>
          <w:numId w:val="6"/>
        </w:numPr>
      </w:pPr>
      <w:r w:rsidRPr="00F8258E">
        <w:t xml:space="preserve">Giới hạn: </w:t>
      </w:r>
      <w:r w:rsidRPr="00F8258E">
        <w:rPr>
          <w:b/>
          <w:bCs/>
        </w:rPr>
        <w:t>10.000 từ phổ biến nhất</w:t>
      </w:r>
      <w:r w:rsidRPr="00F8258E">
        <w:t xml:space="preserve"> mỗi ngôn ngữ.</w:t>
      </w:r>
    </w:p>
    <w:p w14:paraId="3A16E501" w14:textId="77777777" w:rsidR="00F8258E" w:rsidRPr="00F8258E" w:rsidRDefault="00F8258E" w:rsidP="00F8258E">
      <w:r w:rsidRPr="00F8258E">
        <w:rPr>
          <w:b/>
          <w:bCs/>
        </w:rPr>
        <w:t>Padding &amp; Packing</w:t>
      </w:r>
    </w:p>
    <w:p w14:paraId="1B5C2657" w14:textId="77777777" w:rsidR="00F8258E" w:rsidRPr="00F8258E" w:rsidRDefault="00F8258E" w:rsidP="00F8258E">
      <w:pPr>
        <w:numPr>
          <w:ilvl w:val="0"/>
          <w:numId w:val="7"/>
        </w:numPr>
      </w:pPr>
      <w:r w:rsidRPr="00F8258E">
        <w:lastRenderedPageBreak/>
        <w:t>Dùng pad_sequence để đồng bộ độ dài trong batch.</w:t>
      </w:r>
    </w:p>
    <w:p w14:paraId="39379C51" w14:textId="77777777" w:rsidR="00F8258E" w:rsidRPr="00F8258E" w:rsidRDefault="00F8258E" w:rsidP="00F8258E">
      <w:pPr>
        <w:numPr>
          <w:ilvl w:val="0"/>
          <w:numId w:val="7"/>
        </w:numPr>
      </w:pPr>
      <w:r w:rsidRPr="00F8258E">
        <w:t>Dùng pack_padded_sequence trước khi vào LSTM.</w:t>
      </w:r>
    </w:p>
    <w:p w14:paraId="2574988F" w14:textId="77777777" w:rsidR="00F8258E" w:rsidRPr="00F8258E" w:rsidRDefault="00F8258E" w:rsidP="00F8258E">
      <w:pPr>
        <w:numPr>
          <w:ilvl w:val="0"/>
          <w:numId w:val="7"/>
        </w:numPr>
      </w:pPr>
      <w:r w:rsidRPr="00F8258E">
        <w:rPr>
          <w:b/>
          <w:bCs/>
        </w:rPr>
        <w:t>Sắp xếp batch theo độ dài giảm dần</w:t>
      </w:r>
      <w:r w:rsidRPr="00F8258E">
        <w:t xml:space="preserve"> $\rightarrow$ enforce_sorted=True.</w:t>
      </w:r>
    </w:p>
    <w:p w14:paraId="050D6438" w14:textId="77777777" w:rsidR="00F8258E" w:rsidRPr="00F8258E" w:rsidRDefault="00F8258E" w:rsidP="00F8258E">
      <w:r w:rsidRPr="00F8258E">
        <w:rPr>
          <w:b/>
          <w:bCs/>
        </w:rPr>
        <w:t>DataLoader</w:t>
      </w:r>
    </w:p>
    <w:p w14:paraId="6DCA69A5" w14:textId="77777777" w:rsidR="00F8258E" w:rsidRPr="00F8258E" w:rsidRDefault="00F8258E" w:rsidP="00F8258E">
      <w:pPr>
        <w:numPr>
          <w:ilvl w:val="0"/>
          <w:numId w:val="8"/>
        </w:numPr>
      </w:pPr>
      <w:r w:rsidRPr="00F8258E">
        <w:t xml:space="preserve">Batch size: </w:t>
      </w:r>
      <w:r w:rsidRPr="00F8258E">
        <w:rPr>
          <w:b/>
          <w:bCs/>
        </w:rPr>
        <w:t>32–128</w:t>
      </w:r>
    </w:p>
    <w:p w14:paraId="0943CCB7" w14:textId="77777777" w:rsidR="00F8258E" w:rsidRPr="00F8258E" w:rsidRDefault="00F8258E" w:rsidP="00F8258E">
      <w:pPr>
        <w:numPr>
          <w:ilvl w:val="0"/>
          <w:numId w:val="8"/>
        </w:numPr>
      </w:pPr>
      <w:r w:rsidRPr="00F8258E">
        <w:t>Sử dụng collate_fn tùy chỉnh để xử lý padding và packing.</w:t>
      </w:r>
    </w:p>
    <w:p w14:paraId="09114002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6.2. Xây dựng mô hình</w:t>
      </w:r>
    </w:p>
    <w:p w14:paraId="75D130B0" w14:textId="77777777" w:rsidR="00F8258E" w:rsidRPr="00F8258E" w:rsidRDefault="00F8258E" w:rsidP="00F8258E">
      <w:r w:rsidRPr="00F8258E">
        <w:t>Encoder</w:t>
      </w:r>
    </w:p>
    <w:p w14:paraId="7545D754" w14:textId="30C7D0BC" w:rsidR="00F8258E" w:rsidRPr="00F8258E" w:rsidRDefault="00F8258E" w:rsidP="00F8258E">
      <w:pPr>
        <w:rPr>
          <w:lang w:val="vi-VN"/>
        </w:rPr>
      </w:pPr>
      <w:r w:rsidRPr="00F8258E">
        <w:t>(h_t, c_t) = LSTM(embed(x_t), (</w:t>
      </w:r>
      <w:proofErr w:type="gramStart"/>
      <w:r w:rsidRPr="00F8258E">
        <w:t>h_{</w:t>
      </w:r>
      <w:proofErr w:type="gramEnd"/>
      <w:r w:rsidRPr="00F8258E">
        <w:t>t-</w:t>
      </w:r>
      <w:proofErr w:type="gramStart"/>
      <w:r w:rsidRPr="00F8258E">
        <w:t>1},</w:t>
      </w:r>
      <w:proofErr w:type="gramEnd"/>
      <w:r w:rsidRPr="00F8258E">
        <w:t xml:space="preserve"> </w:t>
      </w:r>
      <w:proofErr w:type="gramStart"/>
      <w:r w:rsidRPr="00F8258E">
        <w:t>c_{</w:t>
      </w:r>
      <w:proofErr w:type="gramEnd"/>
      <w:r w:rsidRPr="00F8258E">
        <w:t>t-</w:t>
      </w:r>
      <w:proofErr w:type="gramStart"/>
      <w:r w:rsidRPr="00F8258E">
        <w:t>1})</w:t>
      </w:r>
      <w:proofErr w:type="gramEnd"/>
      <w:r w:rsidRPr="00F8258E">
        <w:t>)</w:t>
      </w:r>
    </w:p>
    <w:p w14:paraId="1362BA6A" w14:textId="288DCFF1" w:rsidR="00F8258E" w:rsidRPr="00F8258E" w:rsidRDefault="00F8258E" w:rsidP="00F8258E">
      <w:pPr>
        <w:numPr>
          <w:ilvl w:val="0"/>
          <w:numId w:val="9"/>
        </w:numPr>
      </w:pPr>
      <w:r w:rsidRPr="00F8258E">
        <w:t xml:space="preserve">Input: Chuỗi token tiếng Anh </w:t>
      </w:r>
      <w:r>
        <w:rPr>
          <w:lang w:val="vi-VN"/>
        </w:rPr>
        <w:t>-&gt;</w:t>
      </w:r>
      <w:r w:rsidRPr="00F8258E">
        <w:t>embedding (size 256–512).</w:t>
      </w:r>
    </w:p>
    <w:p w14:paraId="4D962297" w14:textId="77777777" w:rsidR="00F8258E" w:rsidRPr="00F8258E" w:rsidRDefault="00F8258E" w:rsidP="00F8258E">
      <w:pPr>
        <w:numPr>
          <w:ilvl w:val="0"/>
          <w:numId w:val="9"/>
        </w:numPr>
      </w:pPr>
      <w:r w:rsidRPr="00F8258E">
        <w:t>Output:</w:t>
      </w:r>
    </w:p>
    <w:p w14:paraId="13B9C989" w14:textId="374D5772" w:rsidR="00F8258E" w:rsidRPr="00F8258E" w:rsidRDefault="00F8258E" w:rsidP="00F8258E">
      <w:pPr>
        <w:numPr>
          <w:ilvl w:val="1"/>
          <w:numId w:val="9"/>
        </w:numPr>
      </w:pPr>
      <w:r w:rsidRPr="00F8258E">
        <w:t>Chuỗi hidden states (h_1, ..., h_n)</w:t>
      </w:r>
    </w:p>
    <w:p w14:paraId="5975359B" w14:textId="202C1B09" w:rsidR="00F8258E" w:rsidRPr="00F8258E" w:rsidRDefault="00F8258E" w:rsidP="00F8258E">
      <w:pPr>
        <w:numPr>
          <w:ilvl w:val="1"/>
          <w:numId w:val="9"/>
        </w:numPr>
      </w:pPr>
      <w:r w:rsidRPr="00F8258E">
        <w:rPr>
          <w:b/>
          <w:bCs/>
        </w:rPr>
        <w:t>Context vector</w:t>
      </w:r>
      <w:r w:rsidRPr="00F8258E">
        <w:t xml:space="preserve"> = (h_n, c_</w:t>
      </w:r>
      <w:r>
        <w:t>n</w:t>
      </w:r>
      <w:r>
        <w:rPr>
          <w:lang w:val="vi-VN"/>
        </w:rPr>
        <w:t xml:space="preserve">) -&gt; </w:t>
      </w:r>
      <w:r w:rsidRPr="00F8258E">
        <w:t>truyền sang Decoder.</w:t>
      </w:r>
    </w:p>
    <w:p w14:paraId="009654ED" w14:textId="77777777" w:rsidR="00F8258E" w:rsidRPr="00F8258E" w:rsidRDefault="00F8258E" w:rsidP="00F8258E">
      <w:r w:rsidRPr="00F8258E">
        <w:t>Decoder</w:t>
      </w:r>
    </w:p>
    <w:p w14:paraId="2244C4DE" w14:textId="56A84901" w:rsidR="00F8258E" w:rsidRPr="00F8258E" w:rsidRDefault="00F8258E" w:rsidP="00F8258E">
      <w:pPr>
        <w:rPr>
          <w:lang w:val="vi-VN"/>
        </w:rPr>
      </w:pPr>
      <w:r w:rsidRPr="00F8258E">
        <w:t>(h_t, c_t) = LSTM(embed(</w:t>
      </w:r>
      <w:proofErr w:type="gramStart"/>
      <w:r w:rsidRPr="00F8258E">
        <w:t>y_{</w:t>
      </w:r>
      <w:proofErr w:type="gramEnd"/>
      <w:r w:rsidRPr="00F8258E">
        <w:t>t-</w:t>
      </w:r>
      <w:proofErr w:type="gramStart"/>
      <w:r w:rsidRPr="00F8258E">
        <w:t>1})</w:t>
      </w:r>
      <w:proofErr w:type="gramEnd"/>
      <w:r w:rsidRPr="00F8258E">
        <w:t>, (</w:t>
      </w:r>
      <w:proofErr w:type="gramStart"/>
      <w:r w:rsidRPr="00F8258E">
        <w:t>h_{</w:t>
      </w:r>
      <w:proofErr w:type="gramEnd"/>
      <w:r w:rsidRPr="00F8258E">
        <w:t>t-</w:t>
      </w:r>
      <w:proofErr w:type="gramStart"/>
      <w:r w:rsidRPr="00F8258E">
        <w:t>1},</w:t>
      </w:r>
      <w:proofErr w:type="gramEnd"/>
      <w:r w:rsidRPr="00F8258E">
        <w:t xml:space="preserve"> </w:t>
      </w:r>
      <w:proofErr w:type="gramStart"/>
      <w:r w:rsidRPr="00F8258E">
        <w:t>c_{</w:t>
      </w:r>
      <w:proofErr w:type="gramEnd"/>
      <w:r w:rsidRPr="00F8258E">
        <w:t>t-</w:t>
      </w:r>
      <w:proofErr w:type="gramStart"/>
      <w:r w:rsidRPr="00F8258E">
        <w:t>1})</w:t>
      </w:r>
      <w:proofErr w:type="gramEnd"/>
      <w:r w:rsidRPr="00F8258E">
        <w:t>)</w:t>
      </w:r>
    </w:p>
    <w:p w14:paraId="4341380A" w14:textId="56A596E3" w:rsidR="00F8258E" w:rsidRPr="00F8258E" w:rsidRDefault="00F8258E" w:rsidP="00F8258E">
      <w:pPr>
        <w:rPr>
          <w:lang w:val="vi-VN"/>
        </w:rPr>
      </w:pPr>
      <w:r w:rsidRPr="00F8258E">
        <w:t>p(y_t) = softmax(Linear(h_t))</w:t>
      </w:r>
    </w:p>
    <w:p w14:paraId="380FB03D" w14:textId="77777777" w:rsidR="00F8258E" w:rsidRPr="00F8258E" w:rsidRDefault="00F8258E" w:rsidP="00F8258E">
      <w:pPr>
        <w:numPr>
          <w:ilvl w:val="0"/>
          <w:numId w:val="10"/>
        </w:numPr>
      </w:pPr>
      <w:r w:rsidRPr="00F8258E">
        <w:t>Input:</w:t>
      </w:r>
    </w:p>
    <w:p w14:paraId="4CE8D2CD" w14:textId="77777777" w:rsidR="00F8258E" w:rsidRPr="00F8258E" w:rsidRDefault="00F8258E" w:rsidP="00F8258E">
      <w:pPr>
        <w:numPr>
          <w:ilvl w:val="1"/>
          <w:numId w:val="10"/>
        </w:numPr>
      </w:pPr>
      <w:r w:rsidRPr="00F8258E">
        <w:t>Ban đầu: &lt;sos&gt; + context vector từ Encoder.</w:t>
      </w:r>
    </w:p>
    <w:p w14:paraId="1AEBD69F" w14:textId="77777777" w:rsidR="00F8258E" w:rsidRPr="00F8258E" w:rsidRDefault="00F8258E" w:rsidP="00F8258E">
      <w:pPr>
        <w:numPr>
          <w:ilvl w:val="1"/>
          <w:numId w:val="10"/>
        </w:numPr>
      </w:pPr>
      <w:r w:rsidRPr="00F8258E">
        <w:t>Các bước sau: token trước đó (ground truth hoặc dự đoán).</w:t>
      </w:r>
    </w:p>
    <w:p w14:paraId="64954490" w14:textId="77777777" w:rsidR="00F8258E" w:rsidRPr="00F8258E" w:rsidRDefault="00F8258E" w:rsidP="00F8258E">
      <w:pPr>
        <w:numPr>
          <w:ilvl w:val="0"/>
          <w:numId w:val="10"/>
        </w:numPr>
      </w:pPr>
      <w:r w:rsidRPr="00F8258E">
        <w:t>Output: Xác suất từ tiếp theo trong tiếng Pháp.</w:t>
      </w:r>
    </w:p>
    <w:p w14:paraId="4D7427FF" w14:textId="77777777" w:rsidR="00F8258E" w:rsidRPr="00F8258E" w:rsidRDefault="00F8258E" w:rsidP="00F8258E">
      <w:r w:rsidRPr="00F8258E">
        <w:rPr>
          <w:b/>
          <w:bCs/>
        </w:rPr>
        <w:t>Tham số khuyến nghị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4"/>
        <w:gridCol w:w="1315"/>
      </w:tblGrid>
      <w:tr w:rsidR="00F8258E" w:rsidRPr="00F8258E" w14:paraId="0F85CE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F39C0" w14:textId="77777777" w:rsidR="00F8258E" w:rsidRPr="00F8258E" w:rsidRDefault="00F8258E" w:rsidP="00F8258E">
            <w:r w:rsidRPr="00F8258E">
              <w:rPr>
                <w:b/>
                <w:bCs/>
              </w:rPr>
              <w:t>Tham số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76BF8" w14:textId="77777777" w:rsidR="00F8258E" w:rsidRPr="00F8258E" w:rsidRDefault="00F8258E" w:rsidP="00F8258E">
            <w:r w:rsidRPr="00F8258E">
              <w:rPr>
                <w:b/>
                <w:bCs/>
              </w:rPr>
              <w:t>Giá trị</w:t>
            </w:r>
          </w:p>
        </w:tc>
      </w:tr>
      <w:tr w:rsidR="00F8258E" w:rsidRPr="00F8258E" w14:paraId="6DCBEA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66031" w14:textId="77777777" w:rsidR="00F8258E" w:rsidRPr="00F8258E" w:rsidRDefault="00F8258E" w:rsidP="00F8258E">
            <w:r w:rsidRPr="00F8258E">
              <w:t>Hidden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503B3" w14:textId="77777777" w:rsidR="00F8258E" w:rsidRPr="00F8258E" w:rsidRDefault="00F8258E" w:rsidP="00F8258E">
            <w:r w:rsidRPr="00F8258E">
              <w:t>512</w:t>
            </w:r>
          </w:p>
        </w:tc>
      </w:tr>
      <w:tr w:rsidR="00F8258E" w:rsidRPr="00F8258E" w14:paraId="201716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88AFA" w14:textId="77777777" w:rsidR="00F8258E" w:rsidRPr="00F8258E" w:rsidRDefault="00F8258E" w:rsidP="00F8258E">
            <w:r w:rsidRPr="00F8258E">
              <w:t>Embedding dim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86E29" w14:textId="77777777" w:rsidR="00F8258E" w:rsidRPr="00F8258E" w:rsidRDefault="00F8258E" w:rsidP="00F8258E">
            <w:r w:rsidRPr="00F8258E">
              <w:t>256–512</w:t>
            </w:r>
          </w:p>
        </w:tc>
      </w:tr>
      <w:tr w:rsidR="00F8258E" w:rsidRPr="00F8258E" w14:paraId="25F64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38747" w14:textId="77777777" w:rsidR="00F8258E" w:rsidRPr="00F8258E" w:rsidRDefault="00F8258E" w:rsidP="00F8258E">
            <w:r w:rsidRPr="00F8258E">
              <w:lastRenderedPageBreak/>
              <w:t>Số layer LSTM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9747A" w14:textId="77777777" w:rsidR="00F8258E" w:rsidRPr="00F8258E" w:rsidRDefault="00F8258E" w:rsidP="00F8258E">
            <w:r w:rsidRPr="00F8258E">
              <w:t>2</w:t>
            </w:r>
          </w:p>
        </w:tc>
      </w:tr>
      <w:tr w:rsidR="00F8258E" w:rsidRPr="00F8258E" w14:paraId="3D43BA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1297A" w14:textId="77777777" w:rsidR="00F8258E" w:rsidRPr="00F8258E" w:rsidRDefault="00F8258E" w:rsidP="00F8258E">
            <w:r w:rsidRPr="00F8258E">
              <w:t>Dropout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13038" w14:textId="77777777" w:rsidR="00F8258E" w:rsidRPr="00F8258E" w:rsidRDefault="00F8258E" w:rsidP="00F8258E">
            <w:r w:rsidRPr="00F8258E">
              <w:t>0.3–0.5</w:t>
            </w:r>
          </w:p>
        </w:tc>
      </w:tr>
      <w:tr w:rsidR="00F8258E" w:rsidRPr="00F8258E" w14:paraId="5765FC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0FD04" w14:textId="77777777" w:rsidR="00F8258E" w:rsidRPr="00F8258E" w:rsidRDefault="00F8258E" w:rsidP="00F8258E">
            <w:r w:rsidRPr="00F8258E">
              <w:t>Teacher forcing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78069" w14:textId="77777777" w:rsidR="00F8258E" w:rsidRPr="00F8258E" w:rsidRDefault="00F8258E" w:rsidP="00F8258E">
            <w:r w:rsidRPr="00F8258E">
              <w:t>0.5</w:t>
            </w:r>
          </w:p>
        </w:tc>
      </w:tr>
    </w:tbl>
    <w:p w14:paraId="7E97C20F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6.3. Huấn luyện mô hình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5016"/>
      </w:tblGrid>
      <w:tr w:rsidR="00F8258E" w:rsidRPr="00F8258E" w14:paraId="240D33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CA2CD" w14:textId="77777777" w:rsidR="00F8258E" w:rsidRPr="00F8258E" w:rsidRDefault="00F8258E" w:rsidP="00F8258E">
            <w:r w:rsidRPr="00F8258E">
              <w:rPr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E54EF" w14:textId="77777777" w:rsidR="00F8258E" w:rsidRPr="00F8258E" w:rsidRDefault="00F8258E" w:rsidP="00F8258E">
            <w:r w:rsidRPr="00F8258E">
              <w:rPr>
                <w:b/>
                <w:bCs/>
              </w:rPr>
              <w:t>Cấu hình</w:t>
            </w:r>
          </w:p>
        </w:tc>
      </w:tr>
      <w:tr w:rsidR="00F8258E" w:rsidRPr="00F8258E" w14:paraId="07987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D99CD" w14:textId="77777777" w:rsidR="00F8258E" w:rsidRPr="00F8258E" w:rsidRDefault="00F8258E" w:rsidP="00F8258E">
            <w:r w:rsidRPr="00F8258E">
              <w:rPr>
                <w:b/>
                <w:bCs/>
              </w:rPr>
              <w:t>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219E6" w14:textId="77777777" w:rsidR="00F8258E" w:rsidRPr="00F8258E" w:rsidRDefault="00F8258E" w:rsidP="00F8258E">
            <w:r w:rsidRPr="00F8258E">
              <w:t>nn.CrossEntropyLoss(ignore_index=pad_idx)</w:t>
            </w:r>
          </w:p>
        </w:tc>
      </w:tr>
      <w:tr w:rsidR="00F8258E" w:rsidRPr="00F8258E" w14:paraId="69676A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F7054" w14:textId="77777777" w:rsidR="00F8258E" w:rsidRPr="00F8258E" w:rsidRDefault="00F8258E" w:rsidP="00F8258E">
            <w:r w:rsidRPr="00F8258E">
              <w:rPr>
                <w:b/>
                <w:bCs/>
              </w:rPr>
              <w:t>Optimizer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54BBC" w14:textId="77777777" w:rsidR="00F8258E" w:rsidRPr="00F8258E" w:rsidRDefault="00F8258E" w:rsidP="00F8258E">
            <w:r w:rsidRPr="00F8258E">
              <w:t>Adam(lr=0.001)</w:t>
            </w:r>
          </w:p>
        </w:tc>
      </w:tr>
      <w:tr w:rsidR="00F8258E" w:rsidRPr="00F8258E" w14:paraId="77FE7A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A61D5" w14:textId="77777777" w:rsidR="00F8258E" w:rsidRPr="00F8258E" w:rsidRDefault="00F8258E" w:rsidP="00F8258E">
            <w:r w:rsidRPr="00F8258E">
              <w:rPr>
                <w:b/>
                <w:bCs/>
              </w:rPr>
              <w:t>Epoch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80E6F" w14:textId="77777777" w:rsidR="00F8258E" w:rsidRPr="00F8258E" w:rsidRDefault="00F8258E" w:rsidP="00F8258E">
            <w:r w:rsidRPr="00F8258E">
              <w:t>10–20</w:t>
            </w:r>
          </w:p>
        </w:tc>
      </w:tr>
      <w:tr w:rsidR="00F8258E" w:rsidRPr="00F8258E" w14:paraId="028BC7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F0F04" w14:textId="77777777" w:rsidR="00F8258E" w:rsidRPr="00F8258E" w:rsidRDefault="00F8258E" w:rsidP="00F8258E">
            <w:r w:rsidRPr="00F8258E">
              <w:rPr>
                <w:b/>
                <w:bCs/>
              </w:rPr>
              <w:t>Early stopping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017BE" w14:textId="77777777" w:rsidR="00F8258E" w:rsidRPr="00F8258E" w:rsidRDefault="00F8258E" w:rsidP="00F8258E">
            <w:r w:rsidRPr="00F8258E">
              <w:t>Dừng nếu val_loss không giảm sau 3 epoch</w:t>
            </w:r>
          </w:p>
        </w:tc>
      </w:tr>
      <w:tr w:rsidR="00F8258E" w:rsidRPr="00F8258E" w14:paraId="1A6F25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69C78" w14:textId="77777777" w:rsidR="00F8258E" w:rsidRPr="00F8258E" w:rsidRDefault="00F8258E" w:rsidP="00F8258E">
            <w:r w:rsidRPr="00F8258E">
              <w:rPr>
                <w:b/>
                <w:bCs/>
              </w:rPr>
              <w:t>Scheduler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D82C9" w14:textId="77777777" w:rsidR="00F8258E" w:rsidRPr="00F8258E" w:rsidRDefault="00F8258E" w:rsidP="00F8258E">
            <w:r w:rsidRPr="00F8258E">
              <w:t>ReduceLROnPlateau (tùy chọn)</w:t>
            </w:r>
          </w:p>
        </w:tc>
      </w:tr>
      <w:tr w:rsidR="00F8258E" w:rsidRPr="00F8258E" w14:paraId="30F1F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50A5B" w14:textId="77777777" w:rsidR="00F8258E" w:rsidRPr="00F8258E" w:rsidRDefault="00F8258E" w:rsidP="00F8258E">
            <w:r w:rsidRPr="00F8258E">
              <w:rPr>
                <w:b/>
                <w:bCs/>
              </w:rPr>
              <w:t>Theo dõi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B1ADB" w14:textId="77777777" w:rsidR="00F8258E" w:rsidRPr="00F8258E" w:rsidRDefault="00F8258E" w:rsidP="00F8258E">
            <w:r w:rsidRPr="00F8258E">
              <w:t xml:space="preserve">Train/val loss, lưu </w:t>
            </w:r>
            <w:r w:rsidRPr="00F8258E">
              <w:rPr>
                <w:b/>
                <w:bCs/>
              </w:rPr>
              <w:t>best model</w:t>
            </w:r>
          </w:p>
        </w:tc>
      </w:tr>
    </w:tbl>
    <w:p w14:paraId="4D7F475D" w14:textId="77777777" w:rsidR="00F8258E" w:rsidRPr="00F8258E" w:rsidRDefault="00F8258E" w:rsidP="00F8258E">
      <w:r w:rsidRPr="00F8258E">
        <w:rPr>
          <w:b/>
          <w:bCs/>
        </w:rPr>
        <w:t>Teacher Forcing</w:t>
      </w:r>
    </w:p>
    <w:p w14:paraId="26E19B25" w14:textId="77777777" w:rsidR="00F8258E" w:rsidRPr="00F8258E" w:rsidRDefault="00F8258E" w:rsidP="00F8258E">
      <w:r w:rsidRPr="00F8258E">
        <w:t>Python</w:t>
      </w:r>
    </w:p>
    <w:p w14:paraId="3809A48C" w14:textId="77777777" w:rsidR="00F8258E" w:rsidRPr="00F8258E" w:rsidRDefault="00F8258E" w:rsidP="00F8258E">
      <w:r w:rsidRPr="00F8258E">
        <w:t>if random.random() &lt; 0.5:</w:t>
      </w:r>
    </w:p>
    <w:p w14:paraId="64FA5AFC" w14:textId="77777777" w:rsidR="00F8258E" w:rsidRPr="00F8258E" w:rsidRDefault="00F8258E" w:rsidP="00F8258E">
      <w:r w:rsidRPr="00F8258E">
        <w:t xml:space="preserve">    decoder_input = target</w:t>
      </w:r>
      <w:proofErr w:type="gramStart"/>
      <w:r w:rsidRPr="00F8258E">
        <w:t>[:,</w:t>
      </w:r>
      <w:proofErr w:type="gramEnd"/>
      <w:r w:rsidRPr="00F8258E">
        <w:t xml:space="preserve"> </w:t>
      </w:r>
      <w:proofErr w:type="gramStart"/>
      <w:r w:rsidRPr="00F8258E">
        <w:t>t]  #</w:t>
      </w:r>
      <w:proofErr w:type="gramEnd"/>
      <w:r w:rsidRPr="00F8258E">
        <w:t xml:space="preserve"> Ground truth</w:t>
      </w:r>
    </w:p>
    <w:p w14:paraId="7381645D" w14:textId="77777777" w:rsidR="00F8258E" w:rsidRPr="00F8258E" w:rsidRDefault="00F8258E" w:rsidP="00F8258E">
      <w:r w:rsidRPr="00F8258E">
        <w:t>else:</w:t>
      </w:r>
    </w:p>
    <w:p w14:paraId="45F4366D" w14:textId="77777777" w:rsidR="00F8258E" w:rsidRPr="00F8258E" w:rsidRDefault="00F8258E" w:rsidP="00F8258E">
      <w:r w:rsidRPr="00F8258E">
        <w:t xml:space="preserve">    decoder_input = predicted_token  # Dự đoán</w:t>
      </w:r>
    </w:p>
    <w:p w14:paraId="44D8CA24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6.4. Dự đoán (Inference)</w:t>
      </w:r>
    </w:p>
    <w:p w14:paraId="4BCF990D" w14:textId="77777777" w:rsidR="00F8258E" w:rsidRPr="00F8258E" w:rsidRDefault="00F8258E" w:rsidP="00F8258E">
      <w:pPr>
        <w:numPr>
          <w:ilvl w:val="0"/>
          <w:numId w:val="11"/>
        </w:numPr>
      </w:pPr>
      <w:r w:rsidRPr="00F8258E">
        <w:rPr>
          <w:b/>
          <w:bCs/>
        </w:rPr>
        <w:lastRenderedPageBreak/>
        <w:t>Greedy decoding:</w:t>
      </w:r>
      <w:r w:rsidRPr="00F8258E">
        <w:t xml:space="preserve"> Chọn token có xác suất cao nhất.</w:t>
      </w:r>
    </w:p>
    <w:p w14:paraId="762F569F" w14:textId="77777777" w:rsidR="00F8258E" w:rsidRPr="00F8258E" w:rsidRDefault="00F8258E" w:rsidP="00F8258E">
      <w:pPr>
        <w:numPr>
          <w:ilvl w:val="0"/>
          <w:numId w:val="11"/>
        </w:numPr>
      </w:pPr>
      <w:r w:rsidRPr="00F8258E">
        <w:t xml:space="preserve">Dừng khi gặp &lt;eos&gt; hoặc đạt </w:t>
      </w:r>
      <w:r w:rsidRPr="00F8258E">
        <w:rPr>
          <w:b/>
          <w:bCs/>
        </w:rPr>
        <w:t>độ dài tối đa 50</w:t>
      </w:r>
      <w:r w:rsidRPr="00F8258E">
        <w:t>.</w:t>
      </w:r>
    </w:p>
    <w:p w14:paraId="111AF5DE" w14:textId="77777777" w:rsidR="00F8258E" w:rsidRPr="00F8258E" w:rsidRDefault="00F8258E" w:rsidP="00F8258E">
      <w:pPr>
        <w:numPr>
          <w:ilvl w:val="0"/>
          <w:numId w:val="11"/>
        </w:numPr>
      </w:pPr>
      <w:r w:rsidRPr="00F8258E">
        <w:rPr>
          <w:b/>
          <w:bCs/>
        </w:rPr>
        <w:t>Yêu cầu bắt buộc:</w:t>
      </w:r>
      <w:r w:rsidRPr="00F8258E">
        <w:t xml:space="preserve"> Viết hàm translate(sentence: str) -&gt; str nhận câu tiếng Anh, trả về câu tiếng Pháp.</w:t>
      </w:r>
    </w:p>
    <w:p w14:paraId="525712E6" w14:textId="77777777" w:rsidR="00F8258E" w:rsidRPr="00F8258E" w:rsidRDefault="00F8258E" w:rsidP="00F8258E">
      <w:r w:rsidRPr="00F8258E">
        <w:t>Python</w:t>
      </w:r>
    </w:p>
    <w:p w14:paraId="717CE5CE" w14:textId="77777777" w:rsidR="00F8258E" w:rsidRPr="00F8258E" w:rsidRDefault="00F8258E" w:rsidP="00F8258E">
      <w:r w:rsidRPr="00F8258E">
        <w:t xml:space="preserve">def </w:t>
      </w:r>
      <w:proofErr w:type="gramStart"/>
      <w:r w:rsidRPr="00F8258E">
        <w:t>translate</w:t>
      </w:r>
      <w:proofErr w:type="gramEnd"/>
      <w:r w:rsidRPr="00F8258E">
        <w:t>(sentence):</w:t>
      </w:r>
    </w:p>
    <w:p w14:paraId="5F891163" w14:textId="77777777" w:rsidR="00F8258E" w:rsidRPr="00F8258E" w:rsidRDefault="00F8258E" w:rsidP="00F8258E">
      <w:r w:rsidRPr="00F8258E">
        <w:t xml:space="preserve">    # Tokenize -&gt; tensor -&gt; encoder -&gt; decoder -&gt; detokenize</w:t>
      </w:r>
    </w:p>
    <w:p w14:paraId="286CDF0E" w14:textId="77777777" w:rsidR="00F8258E" w:rsidRPr="00F8258E" w:rsidRDefault="00F8258E" w:rsidP="00F8258E">
      <w:r w:rsidRPr="00F8258E">
        <w:t xml:space="preserve">    # Codes</w:t>
      </w:r>
    </w:p>
    <w:p w14:paraId="73B5D8A0" w14:textId="77777777" w:rsidR="00F8258E" w:rsidRPr="00F8258E" w:rsidRDefault="00F8258E" w:rsidP="00F8258E">
      <w:r w:rsidRPr="00F8258E">
        <w:t xml:space="preserve">    return translated_french_sentence</w:t>
      </w:r>
    </w:p>
    <w:p w14:paraId="22446957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6.5. Đánh giá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6047"/>
      </w:tblGrid>
      <w:tr w:rsidR="00F8258E" w:rsidRPr="00F8258E" w14:paraId="0891E8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9E1C8" w14:textId="77777777" w:rsidR="00F8258E" w:rsidRPr="00F8258E" w:rsidRDefault="00F8258E" w:rsidP="00F8258E">
            <w:r w:rsidRPr="00F8258E">
              <w:rPr>
                <w:b/>
                <w:bCs/>
              </w:rPr>
              <w:t>Chỉ số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791D2" w14:textId="77777777" w:rsidR="00F8258E" w:rsidRPr="00F8258E" w:rsidRDefault="00F8258E" w:rsidP="00F8258E">
            <w:r w:rsidRPr="00F8258E">
              <w:rPr>
                <w:b/>
                <w:bCs/>
              </w:rPr>
              <w:t>Cách tính</w:t>
            </w:r>
          </w:p>
        </w:tc>
      </w:tr>
      <w:tr w:rsidR="00F8258E" w:rsidRPr="00F8258E" w14:paraId="0DB6A2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CCD33" w14:textId="77777777" w:rsidR="00F8258E" w:rsidRPr="00F8258E" w:rsidRDefault="00F8258E" w:rsidP="00F8258E">
            <w:r w:rsidRPr="00F8258E">
              <w:rPr>
                <w:b/>
                <w:bCs/>
              </w:rPr>
              <w:t>BLEU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8F75D" w14:textId="77777777" w:rsidR="00F8258E" w:rsidRPr="00F8258E" w:rsidRDefault="00F8258E" w:rsidP="00F8258E">
            <w:r w:rsidRPr="00F8258E">
              <w:t>nltk.translate.bleu_score.sentence_bleu (trên tập test)</w:t>
            </w:r>
          </w:p>
        </w:tc>
      </w:tr>
      <w:tr w:rsidR="00F8258E" w:rsidRPr="00F8258E" w14:paraId="0FE9E8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12BD4" w14:textId="77777777" w:rsidR="00F8258E" w:rsidRPr="00F8258E" w:rsidRDefault="00F8258E" w:rsidP="00F8258E">
            <w:r w:rsidRPr="00F8258E">
              <w:rPr>
                <w:b/>
                <w:bCs/>
              </w:rPr>
              <w:t>Perplexity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B402E" w14:textId="77777777" w:rsidR="00F8258E" w:rsidRPr="00F8258E" w:rsidRDefault="00F8258E" w:rsidP="00F8258E">
            <w:r w:rsidRPr="00F8258E">
              <w:t>Tùy chọn</w:t>
            </w:r>
          </w:p>
        </w:tc>
      </w:tr>
      <w:tr w:rsidR="00F8258E" w:rsidRPr="00F8258E" w14:paraId="07FEFF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E9F70" w14:textId="77777777" w:rsidR="00F8258E" w:rsidRPr="00F8258E" w:rsidRDefault="00F8258E" w:rsidP="00F8258E">
            <w:r w:rsidRPr="00F8258E">
              <w:rPr>
                <w:b/>
                <w:bCs/>
              </w:rPr>
              <w:t>Báo cáo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73F29" w14:textId="77777777" w:rsidR="00F8258E" w:rsidRPr="00F8258E" w:rsidRDefault="00F8258E" w:rsidP="00F8258E">
            <w:r w:rsidRPr="00F8258E">
              <w:t>BLEU trung bình + 5 ví dụ dịch (đúng/sai) + phân tích lỗi</w:t>
            </w:r>
          </w:p>
        </w:tc>
      </w:tr>
    </w:tbl>
    <w:p w14:paraId="5CAD26D9" w14:textId="77777777" w:rsidR="00F8258E" w:rsidRPr="00F8258E" w:rsidRDefault="00F8258E" w:rsidP="00F8258E">
      <w:r w:rsidRPr="00F8258E">
        <w:pict w14:anchorId="578F9F78">
          <v:rect id="_x0000_i1104" style="width:0;height:1.5pt" o:hralign="center" o:hrstd="t" o:hrnoshade="t" o:hr="t" fillcolor="gray" stroked="f"/>
        </w:pict>
      </w:r>
    </w:p>
    <w:p w14:paraId="79B8476B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7. Phần mở rộng (tùy chọn, + điểm cộng)</w:t>
      </w:r>
    </w:p>
    <w:p w14:paraId="2D98C5FD" w14:textId="77777777" w:rsidR="00F8258E" w:rsidRPr="00F8258E" w:rsidRDefault="00F8258E" w:rsidP="00F8258E">
      <w:pPr>
        <w:numPr>
          <w:ilvl w:val="0"/>
          <w:numId w:val="12"/>
        </w:numPr>
      </w:pPr>
      <w:r w:rsidRPr="00F8258E">
        <w:t xml:space="preserve">Dùng dataset </w:t>
      </w:r>
      <w:r w:rsidRPr="00F8258E">
        <w:rPr>
          <w:b/>
          <w:bCs/>
        </w:rPr>
        <w:t>WMT 2014</w:t>
      </w:r>
      <w:r w:rsidRPr="00F8258E">
        <w:t>.</w:t>
      </w:r>
    </w:p>
    <w:p w14:paraId="58F046F6" w14:textId="77777777" w:rsidR="00F8258E" w:rsidRPr="00F8258E" w:rsidRDefault="00F8258E" w:rsidP="00F8258E">
      <w:pPr>
        <w:numPr>
          <w:ilvl w:val="0"/>
          <w:numId w:val="12"/>
        </w:numPr>
      </w:pPr>
      <w:r w:rsidRPr="00F8258E">
        <w:t>Tăng số layer LSTM hoặc hidden size.</w:t>
      </w:r>
    </w:p>
    <w:p w14:paraId="14DF3339" w14:textId="77777777" w:rsidR="00F8258E" w:rsidRPr="00F8258E" w:rsidRDefault="00F8258E" w:rsidP="00F8258E">
      <w:pPr>
        <w:numPr>
          <w:ilvl w:val="0"/>
          <w:numId w:val="12"/>
        </w:numPr>
      </w:pPr>
      <w:r w:rsidRPr="00F8258E">
        <w:t xml:space="preserve">Thay </w:t>
      </w:r>
      <w:r w:rsidRPr="00F8258E">
        <w:rPr>
          <w:b/>
          <w:bCs/>
        </w:rPr>
        <w:t>greedy decoding</w:t>
      </w:r>
      <w:r w:rsidRPr="00F8258E">
        <w:t xml:space="preserve"> bằng </w:t>
      </w:r>
      <w:r w:rsidRPr="00F8258E">
        <w:rPr>
          <w:b/>
          <w:bCs/>
        </w:rPr>
        <w:t>beam search</w:t>
      </w:r>
      <w:r w:rsidRPr="00F8258E">
        <w:t xml:space="preserve"> (beam size = 3–5).</w:t>
      </w:r>
    </w:p>
    <w:p w14:paraId="51BCBBBE" w14:textId="77777777" w:rsidR="00F8258E" w:rsidRPr="00F8258E" w:rsidRDefault="00F8258E" w:rsidP="00F8258E">
      <w:pPr>
        <w:numPr>
          <w:ilvl w:val="0"/>
          <w:numId w:val="12"/>
        </w:numPr>
      </w:pPr>
      <w:proofErr w:type="gramStart"/>
      <w:r w:rsidRPr="00F8258E">
        <w:t xml:space="preserve">Thêm </w:t>
      </w:r>
      <w:r w:rsidRPr="00F8258E">
        <w:rPr>
          <w:b/>
          <w:bCs/>
        </w:rPr>
        <w:t>attention</w:t>
      </w:r>
      <w:proofErr w:type="gramEnd"/>
      <w:r w:rsidRPr="00F8258E">
        <w:rPr>
          <w:b/>
          <w:bCs/>
        </w:rPr>
        <w:t xml:space="preserve"> </w:t>
      </w:r>
      <w:proofErr w:type="gramStart"/>
      <w:r w:rsidRPr="00F8258E">
        <w:rPr>
          <w:b/>
          <w:bCs/>
        </w:rPr>
        <w:t>mechanism</w:t>
      </w:r>
      <w:proofErr w:type="gramEnd"/>
      <w:r w:rsidRPr="00F8258E">
        <w:t xml:space="preserve"> (Luong/Bahdanau).</w:t>
      </w:r>
    </w:p>
    <w:p w14:paraId="507B3E0A" w14:textId="77777777" w:rsidR="00F8258E" w:rsidRPr="00F8258E" w:rsidRDefault="00F8258E" w:rsidP="00F8258E">
      <w:pPr>
        <w:numPr>
          <w:ilvl w:val="0"/>
          <w:numId w:val="12"/>
        </w:numPr>
      </w:pPr>
      <w:r w:rsidRPr="00F8258E">
        <w:t>So sánh hiệu suất với mô hình có attention.</w:t>
      </w:r>
    </w:p>
    <w:p w14:paraId="2307F38E" w14:textId="77777777" w:rsidR="00F8258E" w:rsidRPr="00F8258E" w:rsidRDefault="00F8258E" w:rsidP="00F8258E">
      <w:r w:rsidRPr="00F8258E">
        <w:pict w14:anchorId="3BE591EA">
          <v:rect id="_x0000_i1105" style="width:0;height:1.5pt" o:hralign="center" o:hrstd="t" o:hrnoshade="t" o:hr="t" fillcolor="gray" stroked="f"/>
        </w:pict>
      </w:r>
    </w:p>
    <w:p w14:paraId="031753F9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8. Xử lý các phần khó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7"/>
        <w:gridCol w:w="5737"/>
      </w:tblGrid>
      <w:tr w:rsidR="00F8258E" w:rsidRPr="00F8258E" w14:paraId="58ACFD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D3294" w14:textId="77777777" w:rsidR="00F8258E" w:rsidRPr="00F8258E" w:rsidRDefault="00F8258E" w:rsidP="00F8258E">
            <w:r w:rsidRPr="00F8258E">
              <w:rPr>
                <w:b/>
                <w:bCs/>
              </w:rPr>
              <w:lastRenderedPageBreak/>
              <w:t>Vấn đề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A174E" w14:textId="77777777" w:rsidR="00F8258E" w:rsidRPr="00F8258E" w:rsidRDefault="00F8258E" w:rsidP="00F8258E">
            <w:r w:rsidRPr="00F8258E">
              <w:rPr>
                <w:b/>
                <w:bCs/>
              </w:rPr>
              <w:t>Giải pháp</w:t>
            </w:r>
          </w:p>
        </w:tc>
      </w:tr>
      <w:tr w:rsidR="00F8258E" w:rsidRPr="00F8258E" w14:paraId="2A85E2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13765" w14:textId="77777777" w:rsidR="00F8258E" w:rsidRPr="00F8258E" w:rsidRDefault="00F8258E" w:rsidP="00F8258E">
            <w:r w:rsidRPr="00F8258E">
              <w:rPr>
                <w:b/>
                <w:bCs/>
              </w:rPr>
              <w:t>Độ dài chuỗi khác nhau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710A2" w14:textId="77777777" w:rsidR="00F8258E" w:rsidRPr="00F8258E" w:rsidRDefault="00F8258E" w:rsidP="00F8258E">
            <w:r w:rsidRPr="00F8258E">
              <w:t>pack_padded_sequence + sort batch theo độ dài</w:t>
            </w:r>
          </w:p>
        </w:tc>
      </w:tr>
      <w:tr w:rsidR="00F8258E" w:rsidRPr="00F8258E" w14:paraId="1DDE91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E9FC4" w14:textId="77777777" w:rsidR="00F8258E" w:rsidRPr="00F8258E" w:rsidRDefault="00F8258E" w:rsidP="00F8258E">
            <w:r w:rsidRPr="00F8258E">
              <w:rPr>
                <w:b/>
                <w:bCs/>
              </w:rPr>
              <w:t>Teacher forcing &amp; exposure bias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418F6" w14:textId="77777777" w:rsidR="00F8258E" w:rsidRPr="00F8258E" w:rsidRDefault="00F8258E" w:rsidP="00F8258E">
            <w:r w:rsidRPr="00F8258E">
              <w:t>Dùng tỷ lệ 0.5, hoặc scheduled sampling</w:t>
            </w:r>
          </w:p>
        </w:tc>
      </w:tr>
      <w:tr w:rsidR="00F8258E" w:rsidRPr="00F8258E" w14:paraId="4ACE8D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D1A2C" w14:textId="77777777" w:rsidR="00F8258E" w:rsidRPr="00F8258E" w:rsidRDefault="00F8258E" w:rsidP="00F8258E">
            <w:r w:rsidRPr="00F8258E">
              <w:rPr>
                <w:b/>
                <w:bCs/>
              </w:rPr>
              <w:t>Overfitting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217FA" w14:textId="4A4DAFDB" w:rsidR="00F8258E" w:rsidRPr="00F8258E" w:rsidRDefault="00F8258E" w:rsidP="00F8258E">
            <w:r w:rsidRPr="00F8258E">
              <w:t>Dropout, giới hạn độ dài câu (</w:t>
            </w:r>
            <w:r>
              <w:rPr>
                <w:lang w:val="vi-VN"/>
              </w:rPr>
              <w:t>&lt;=</w:t>
            </w:r>
            <w:r w:rsidRPr="00F8258E">
              <w:t>50), early stopping</w:t>
            </w:r>
          </w:p>
        </w:tc>
      </w:tr>
      <w:tr w:rsidR="00F8258E" w:rsidRPr="00F8258E" w14:paraId="762F0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2F850" w14:textId="77777777" w:rsidR="00F8258E" w:rsidRPr="00F8258E" w:rsidRDefault="00F8258E" w:rsidP="00F8258E">
            <w:r w:rsidRPr="00F8258E">
              <w:rPr>
                <w:b/>
                <w:bCs/>
              </w:rPr>
              <w:t>Loss không giảm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CFDBC" w14:textId="77777777" w:rsidR="00F8258E" w:rsidRPr="00F8258E" w:rsidRDefault="00F8258E" w:rsidP="00F8258E">
            <w:r w:rsidRPr="00F8258E">
              <w:t>Kiểm tra: learning rate, chuẩn hóa dữ liệu, shape tensor</w:t>
            </w:r>
          </w:p>
        </w:tc>
      </w:tr>
    </w:tbl>
    <w:p w14:paraId="05EE718C" w14:textId="77777777" w:rsidR="00F8258E" w:rsidRPr="00F8258E" w:rsidRDefault="00F8258E" w:rsidP="00F8258E">
      <w:r w:rsidRPr="00F8258E">
        <w:pict w14:anchorId="711B973F">
          <v:rect id="_x0000_i1106" style="width:0;height:1.5pt" o:hralign="center" o:hrstd="t" o:hrnoshade="t" o:hr="t" fillcolor="gray" stroked="f"/>
        </w:pict>
      </w:r>
    </w:p>
    <w:p w14:paraId="2786B019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9. Phân tích lỗi (bắt buộc trong báo cáo)</w:t>
      </w:r>
    </w:p>
    <w:p w14:paraId="751E774F" w14:textId="77777777" w:rsidR="00F8258E" w:rsidRPr="00F8258E" w:rsidRDefault="00F8258E" w:rsidP="00F8258E">
      <w:pPr>
        <w:numPr>
          <w:ilvl w:val="0"/>
          <w:numId w:val="13"/>
        </w:numPr>
      </w:pPr>
      <w:r w:rsidRPr="00F8258E">
        <w:t>Lỗi phổ biến:</w:t>
      </w:r>
    </w:p>
    <w:p w14:paraId="2CD415CD" w14:textId="66F03CA6" w:rsidR="00F8258E" w:rsidRPr="00F8258E" w:rsidRDefault="00F8258E" w:rsidP="00F8258E">
      <w:pPr>
        <w:numPr>
          <w:ilvl w:val="1"/>
          <w:numId w:val="13"/>
        </w:numPr>
      </w:pPr>
      <w:r w:rsidRPr="00F8258E">
        <w:t xml:space="preserve">Từ hiếm (OOV) </w:t>
      </w:r>
      <w:r>
        <w:rPr>
          <w:lang w:val="vi-VN"/>
        </w:rPr>
        <w:t xml:space="preserve">-&gt; </w:t>
      </w:r>
      <w:r w:rsidRPr="00F8258E">
        <w:t>&lt;unk&gt;</w:t>
      </w:r>
    </w:p>
    <w:p w14:paraId="5F5515F0" w14:textId="268C1437" w:rsidR="00F8258E" w:rsidRPr="00F8258E" w:rsidRDefault="00F8258E" w:rsidP="00F8258E">
      <w:pPr>
        <w:numPr>
          <w:ilvl w:val="1"/>
          <w:numId w:val="13"/>
        </w:numPr>
      </w:pPr>
      <w:r w:rsidRPr="00F8258E">
        <w:t xml:space="preserve">Câu dài </w:t>
      </w:r>
      <w:r>
        <w:rPr>
          <w:lang w:val="vi-VN"/>
        </w:rPr>
        <w:t>-&gt;</w:t>
      </w:r>
      <w:r>
        <w:rPr>
          <w:lang w:val="vi-VN"/>
        </w:rPr>
        <w:t xml:space="preserve"> </w:t>
      </w:r>
      <w:r w:rsidRPr="00F8258E">
        <w:t>mất thông tin (do context vector cố định)</w:t>
      </w:r>
    </w:p>
    <w:p w14:paraId="5E37886E" w14:textId="77777777" w:rsidR="00F8258E" w:rsidRPr="00F8258E" w:rsidRDefault="00F8258E" w:rsidP="00F8258E">
      <w:pPr>
        <w:numPr>
          <w:ilvl w:val="1"/>
          <w:numId w:val="13"/>
        </w:numPr>
      </w:pPr>
      <w:r w:rsidRPr="00F8258E">
        <w:t>Dịch sai ngữ pháp, thiếu từ</w:t>
      </w:r>
    </w:p>
    <w:p w14:paraId="1379C18D" w14:textId="77777777" w:rsidR="00F8258E" w:rsidRPr="00F8258E" w:rsidRDefault="00F8258E" w:rsidP="00F8258E">
      <w:pPr>
        <w:numPr>
          <w:ilvl w:val="0"/>
          <w:numId w:val="13"/>
        </w:numPr>
      </w:pPr>
      <w:r w:rsidRPr="00F8258E">
        <w:t>Đề xuất cải tiến:</w:t>
      </w:r>
    </w:p>
    <w:p w14:paraId="4102ECAE" w14:textId="77777777" w:rsidR="00F8258E" w:rsidRPr="00F8258E" w:rsidRDefault="00F8258E" w:rsidP="00F8258E">
      <w:pPr>
        <w:numPr>
          <w:ilvl w:val="1"/>
          <w:numId w:val="13"/>
        </w:numPr>
      </w:pPr>
      <w:r w:rsidRPr="00F8258E">
        <w:t>Thêm attention</w:t>
      </w:r>
    </w:p>
    <w:p w14:paraId="283E9A5E" w14:textId="77777777" w:rsidR="00F8258E" w:rsidRPr="00F8258E" w:rsidRDefault="00F8258E" w:rsidP="00F8258E">
      <w:pPr>
        <w:numPr>
          <w:ilvl w:val="1"/>
          <w:numId w:val="13"/>
        </w:numPr>
      </w:pPr>
      <w:r w:rsidRPr="00F8258E">
        <w:t>Dùng subword (BPE)</w:t>
      </w:r>
    </w:p>
    <w:p w14:paraId="04B4C2BF" w14:textId="77777777" w:rsidR="00F8258E" w:rsidRPr="00F8258E" w:rsidRDefault="00F8258E" w:rsidP="00F8258E">
      <w:pPr>
        <w:numPr>
          <w:ilvl w:val="1"/>
          <w:numId w:val="13"/>
        </w:numPr>
      </w:pPr>
      <w:r w:rsidRPr="00F8258E">
        <w:t>Beam search</w:t>
      </w:r>
    </w:p>
    <w:p w14:paraId="259FCE83" w14:textId="77777777" w:rsidR="00F8258E" w:rsidRPr="00F8258E" w:rsidRDefault="00F8258E" w:rsidP="00F8258E">
      <w:r w:rsidRPr="00F8258E">
        <w:pict w14:anchorId="4A86328A">
          <v:rect id="_x0000_i1107" style="width:0;height:1.5pt" o:hralign="center" o:hrstd="t" o:hrnoshade="t" o:hr="t" fillcolor="gray" stroked="f"/>
        </w:pict>
      </w:r>
    </w:p>
    <w:p w14:paraId="7EC2491C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10. Thang điểm đánh giá (10 điểm)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0"/>
        <w:gridCol w:w="1016"/>
      </w:tblGrid>
      <w:tr w:rsidR="00F8258E" w:rsidRPr="00F8258E" w14:paraId="772CDC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BA8FC" w14:textId="77777777" w:rsidR="00F8258E" w:rsidRPr="00F8258E" w:rsidRDefault="00F8258E" w:rsidP="00F8258E">
            <w:r w:rsidRPr="00F8258E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EC873" w14:textId="77777777" w:rsidR="00F8258E" w:rsidRPr="00F8258E" w:rsidRDefault="00F8258E" w:rsidP="00F8258E">
            <w:r w:rsidRPr="00F8258E">
              <w:rPr>
                <w:b/>
                <w:bCs/>
              </w:rPr>
              <w:t>Điểm</w:t>
            </w:r>
          </w:p>
        </w:tc>
      </w:tr>
      <w:tr w:rsidR="00F8258E" w:rsidRPr="00F8258E" w14:paraId="110FF2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7F34F" w14:textId="77777777" w:rsidR="00F8258E" w:rsidRPr="00F8258E" w:rsidRDefault="00F8258E" w:rsidP="00F8258E">
            <w:r w:rsidRPr="00F8258E">
              <w:t>1. Triển khai mô hình đúng (Encoder-Decoder LSTM)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DD778" w14:textId="77777777" w:rsidR="00F8258E" w:rsidRPr="00F8258E" w:rsidRDefault="00F8258E" w:rsidP="00F8258E">
            <w:r w:rsidRPr="00F8258E">
              <w:t>3.0</w:t>
            </w:r>
          </w:p>
        </w:tc>
      </w:tr>
      <w:tr w:rsidR="00F8258E" w:rsidRPr="00F8258E" w14:paraId="4AABDA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9C106" w14:textId="77777777" w:rsidR="00F8258E" w:rsidRPr="00F8258E" w:rsidRDefault="00F8258E" w:rsidP="00F8258E">
            <w:r w:rsidRPr="00F8258E">
              <w:lastRenderedPageBreak/>
              <w:t>2. Xử lý dữ liệu, DataLoader, padding/packing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ECA82" w14:textId="77777777" w:rsidR="00F8258E" w:rsidRPr="00F8258E" w:rsidRDefault="00F8258E" w:rsidP="00F8258E">
            <w:r w:rsidRPr="00F8258E">
              <w:t>2.0</w:t>
            </w:r>
          </w:p>
        </w:tc>
      </w:tr>
      <w:tr w:rsidR="00F8258E" w:rsidRPr="00F8258E" w14:paraId="248A60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79BE2" w14:textId="77777777" w:rsidR="00F8258E" w:rsidRPr="00F8258E" w:rsidRDefault="00F8258E" w:rsidP="00F8258E">
            <w:r w:rsidRPr="00F8258E">
              <w:t>3. Huấn luyện ổn định, có early stopping, lưu checkpoint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3F27B" w14:textId="77777777" w:rsidR="00F8258E" w:rsidRPr="00F8258E" w:rsidRDefault="00F8258E" w:rsidP="00F8258E">
            <w:r w:rsidRPr="00F8258E">
              <w:t>1.5</w:t>
            </w:r>
          </w:p>
        </w:tc>
      </w:tr>
      <w:tr w:rsidR="00F8258E" w:rsidRPr="00F8258E" w14:paraId="4819A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60105" w14:textId="77777777" w:rsidR="00F8258E" w:rsidRPr="00F8258E" w:rsidRDefault="00F8258E" w:rsidP="00F8258E">
            <w:r w:rsidRPr="00F8258E">
              <w:t>4. Hàm translate() hoạt động với câu mới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1FED2" w14:textId="77777777" w:rsidR="00F8258E" w:rsidRPr="00F8258E" w:rsidRDefault="00F8258E" w:rsidP="00F8258E">
            <w:r w:rsidRPr="00F8258E">
              <w:t>1.0</w:t>
            </w:r>
          </w:p>
        </w:tc>
      </w:tr>
      <w:tr w:rsidR="00F8258E" w:rsidRPr="00F8258E" w14:paraId="0A27F9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C54DD" w14:textId="77777777" w:rsidR="00F8258E" w:rsidRPr="00F8258E" w:rsidRDefault="00F8258E" w:rsidP="00F8258E">
            <w:r w:rsidRPr="00F8258E">
              <w:t>5. Đánh giá BLEU score + biểu đồ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072FC" w14:textId="77777777" w:rsidR="00F8258E" w:rsidRPr="00F8258E" w:rsidRDefault="00F8258E" w:rsidP="00F8258E">
            <w:r w:rsidRPr="00F8258E">
              <w:t>1.0</w:t>
            </w:r>
          </w:p>
        </w:tc>
      </w:tr>
      <w:tr w:rsidR="00F8258E" w:rsidRPr="00F8258E" w14:paraId="1363E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B2B57" w14:textId="77777777" w:rsidR="00F8258E" w:rsidRPr="00F8258E" w:rsidRDefault="00F8258E" w:rsidP="00F8258E">
            <w:r w:rsidRPr="00F8258E">
              <w:t>6. Phân tích 5 ví dụ lỗi + đề xuất cải tiến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A6F7E" w14:textId="77777777" w:rsidR="00F8258E" w:rsidRPr="00F8258E" w:rsidRDefault="00F8258E" w:rsidP="00F8258E">
            <w:r w:rsidRPr="00F8258E">
              <w:t>1.0</w:t>
            </w:r>
          </w:p>
        </w:tc>
      </w:tr>
      <w:tr w:rsidR="00F8258E" w:rsidRPr="00F8258E" w14:paraId="15AFD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A7C0A" w14:textId="77777777" w:rsidR="00F8258E" w:rsidRPr="00F8258E" w:rsidRDefault="00F8258E" w:rsidP="00F8258E">
            <w:r w:rsidRPr="00F8258E">
              <w:t>7. Chất lượng mã nguồn (sạch, có comment, cấu trúc rõ)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59487" w14:textId="77777777" w:rsidR="00F8258E" w:rsidRPr="00F8258E" w:rsidRDefault="00F8258E" w:rsidP="00F8258E">
            <w:r w:rsidRPr="00F8258E">
              <w:t>0.5</w:t>
            </w:r>
          </w:p>
        </w:tc>
      </w:tr>
      <w:tr w:rsidR="00F8258E" w:rsidRPr="00F8258E" w14:paraId="10DC79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13116" w14:textId="77777777" w:rsidR="00F8258E" w:rsidRPr="00F8258E" w:rsidRDefault="00F8258E" w:rsidP="00F8258E">
            <w:r w:rsidRPr="00F8258E">
              <w:t>8. Báo cáo (đầy đủ, rõ ràng, có biểu đồ, trích dẫn)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4E830" w14:textId="77777777" w:rsidR="00F8258E" w:rsidRPr="00F8258E" w:rsidRDefault="00F8258E" w:rsidP="00F8258E">
            <w:r w:rsidRPr="00F8258E">
              <w:t>0.5</w:t>
            </w:r>
          </w:p>
        </w:tc>
      </w:tr>
      <w:tr w:rsidR="00F8258E" w:rsidRPr="00F8258E" w14:paraId="51CACB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ABAA3" w14:textId="77777777" w:rsidR="00F8258E" w:rsidRPr="00F8258E" w:rsidRDefault="00F8258E" w:rsidP="00F8258E">
            <w:r w:rsidRPr="00F8258E">
              <w:rPr>
                <w:b/>
                <w:bCs/>
              </w:rPr>
              <w:t>Điểm cộng (mở rộng)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6E4F9" w14:textId="77777777" w:rsidR="00F8258E" w:rsidRPr="00F8258E" w:rsidRDefault="00F8258E" w:rsidP="00F8258E">
            <w:r w:rsidRPr="00F8258E">
              <w:rPr>
                <w:b/>
                <w:bCs/>
              </w:rPr>
              <w:t>1.0</w:t>
            </w:r>
          </w:p>
        </w:tc>
      </w:tr>
      <w:tr w:rsidR="00F8258E" w:rsidRPr="00F8258E" w14:paraId="6F310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7D339" w14:textId="77777777" w:rsidR="00F8258E" w:rsidRPr="00F8258E" w:rsidRDefault="00F8258E" w:rsidP="00F8258E">
            <w:r w:rsidRPr="00F8258E">
              <w:rPr>
                <w:b/>
                <w:bCs/>
              </w:rPr>
              <w:t>Tổng: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F23E6" w14:textId="77777777" w:rsidR="00F8258E" w:rsidRPr="00F8258E" w:rsidRDefault="00F8258E" w:rsidP="00F8258E">
            <w:r w:rsidRPr="00F8258E">
              <w:rPr>
                <w:b/>
                <w:bCs/>
              </w:rPr>
              <w:t>10</w:t>
            </w:r>
          </w:p>
        </w:tc>
      </w:tr>
    </w:tbl>
    <w:p w14:paraId="46136843" w14:textId="77777777" w:rsidR="00F8258E" w:rsidRPr="00F8258E" w:rsidRDefault="00F8258E" w:rsidP="00F8258E">
      <w:r w:rsidRPr="00F8258E">
        <w:pict w14:anchorId="194DAC48">
          <v:rect id="_x0000_i1108" style="width:0;height:1.5pt" o:hralign="center" o:hrstd="t" o:hrnoshade="t" o:hr="t" fillcolor="gray" stroked="f"/>
        </w:pict>
      </w:r>
    </w:p>
    <w:p w14:paraId="7193A761" w14:textId="77777777" w:rsidR="00F8258E" w:rsidRPr="00F8258E" w:rsidRDefault="00F8258E" w:rsidP="00F8258E">
      <w:pPr>
        <w:rPr>
          <w:b/>
          <w:bCs/>
        </w:rPr>
      </w:pPr>
      <w:r w:rsidRPr="00F8258E">
        <w:rPr>
          <w:b/>
          <w:bCs/>
        </w:rPr>
        <w:t>11. Lưu ý quan trọng</w:t>
      </w:r>
    </w:p>
    <w:p w14:paraId="48893AA9" w14:textId="77777777" w:rsidR="00F8258E" w:rsidRPr="00F8258E" w:rsidRDefault="00F8258E" w:rsidP="00F8258E">
      <w:pPr>
        <w:numPr>
          <w:ilvl w:val="0"/>
          <w:numId w:val="14"/>
        </w:numPr>
      </w:pPr>
      <w:r w:rsidRPr="00F8258E">
        <w:rPr>
          <w:b/>
          <w:bCs/>
        </w:rPr>
        <w:t>Mã nguồn phải chạy được từ đầu đến cuối</w:t>
      </w:r>
      <w:r w:rsidRPr="00F8258E">
        <w:t xml:space="preserve"> trên Google Colab hoặc máy local.</w:t>
      </w:r>
    </w:p>
    <w:p w14:paraId="539C3A23" w14:textId="77777777" w:rsidR="00F8258E" w:rsidRPr="00F8258E" w:rsidRDefault="00F8258E" w:rsidP="00F8258E">
      <w:pPr>
        <w:numPr>
          <w:ilvl w:val="0"/>
          <w:numId w:val="14"/>
        </w:numPr>
      </w:pPr>
      <w:r w:rsidRPr="00F8258E">
        <w:rPr>
          <w:b/>
          <w:bCs/>
        </w:rPr>
        <w:t>Báo cáo PDF</w:t>
      </w:r>
      <w:r w:rsidRPr="00F8258E">
        <w:t xml:space="preserve"> phải bao gồm:</w:t>
      </w:r>
    </w:p>
    <w:p w14:paraId="2B6F3B44" w14:textId="77777777" w:rsidR="00F8258E" w:rsidRPr="00F8258E" w:rsidRDefault="00F8258E" w:rsidP="00F8258E">
      <w:pPr>
        <w:numPr>
          <w:ilvl w:val="1"/>
          <w:numId w:val="14"/>
        </w:numPr>
      </w:pPr>
      <w:r w:rsidRPr="00F8258E">
        <w:t>Sơ đồ kiến trúc</w:t>
      </w:r>
    </w:p>
    <w:p w14:paraId="65415E6B" w14:textId="77777777" w:rsidR="00F8258E" w:rsidRPr="00F8258E" w:rsidRDefault="00F8258E" w:rsidP="00F8258E">
      <w:pPr>
        <w:numPr>
          <w:ilvl w:val="1"/>
          <w:numId w:val="14"/>
        </w:numPr>
      </w:pPr>
      <w:r w:rsidRPr="00F8258E">
        <w:t>Biểu đồ train/val loss</w:t>
      </w:r>
    </w:p>
    <w:p w14:paraId="17D009FD" w14:textId="77777777" w:rsidR="00F8258E" w:rsidRPr="00F8258E" w:rsidRDefault="00F8258E" w:rsidP="00F8258E">
      <w:pPr>
        <w:numPr>
          <w:ilvl w:val="1"/>
          <w:numId w:val="14"/>
        </w:numPr>
      </w:pPr>
      <w:r w:rsidRPr="00F8258E">
        <w:t>BLEU score</w:t>
      </w:r>
    </w:p>
    <w:p w14:paraId="231BDD98" w14:textId="77777777" w:rsidR="00F8258E" w:rsidRPr="00F8258E" w:rsidRDefault="00F8258E" w:rsidP="00F8258E">
      <w:pPr>
        <w:numPr>
          <w:ilvl w:val="1"/>
          <w:numId w:val="14"/>
        </w:numPr>
      </w:pPr>
      <w:r w:rsidRPr="00F8258E">
        <w:t>5 ví dụ dịch + phân tích</w:t>
      </w:r>
    </w:p>
    <w:p w14:paraId="7F10C9E9" w14:textId="77777777" w:rsidR="00F8258E" w:rsidRPr="00F8258E" w:rsidRDefault="00F8258E" w:rsidP="00F8258E">
      <w:pPr>
        <w:numPr>
          <w:ilvl w:val="1"/>
          <w:numId w:val="14"/>
        </w:numPr>
      </w:pPr>
      <w:r w:rsidRPr="00F8258E">
        <w:t>Chương trình nguồn (trong Phụ lục)</w:t>
      </w:r>
    </w:p>
    <w:p w14:paraId="421EEA9A" w14:textId="77777777" w:rsidR="00F8258E" w:rsidRPr="00F8258E" w:rsidRDefault="00F8258E" w:rsidP="00F8258E">
      <w:pPr>
        <w:numPr>
          <w:ilvl w:val="0"/>
          <w:numId w:val="14"/>
        </w:numPr>
      </w:pPr>
      <w:r w:rsidRPr="00F8258E">
        <w:rPr>
          <w:b/>
          <w:bCs/>
        </w:rPr>
        <w:t>Checkpoint mô hình</w:t>
      </w:r>
      <w:r w:rsidRPr="00F8258E">
        <w:t xml:space="preserve"> (best_model.pth) </w:t>
      </w:r>
      <w:r w:rsidRPr="00F8258E">
        <w:rPr>
          <w:b/>
          <w:bCs/>
        </w:rPr>
        <w:t>bắt buộc nộp</w:t>
      </w:r>
      <w:r w:rsidRPr="00F8258E">
        <w:t>.</w:t>
      </w:r>
    </w:p>
    <w:p w14:paraId="371AF2A2" w14:textId="4AAEC25A" w:rsidR="00F8258E" w:rsidRPr="00F8258E" w:rsidRDefault="00F8258E" w:rsidP="00F8258E">
      <w:pPr>
        <w:numPr>
          <w:ilvl w:val="0"/>
          <w:numId w:val="14"/>
        </w:numPr>
      </w:pPr>
      <w:r w:rsidRPr="00F8258E">
        <w:rPr>
          <w:b/>
          <w:bCs/>
        </w:rPr>
        <w:lastRenderedPageBreak/>
        <w:t>Không sao chép mã</w:t>
      </w:r>
      <w:r w:rsidRPr="00F8258E">
        <w:t xml:space="preserve"> </w:t>
      </w:r>
      <w:r>
        <w:rPr>
          <w:lang w:val="vi-VN"/>
        </w:rPr>
        <w:t>-&gt;</w:t>
      </w:r>
      <w:r w:rsidRPr="00F8258E">
        <w:t>sẽ bị 0 điểm.</w:t>
      </w:r>
    </w:p>
    <w:p w14:paraId="1FDAFEC7" w14:textId="77777777" w:rsidR="00F8258E" w:rsidRPr="00F8258E" w:rsidRDefault="00F8258E" w:rsidP="00F8258E">
      <w:r w:rsidRPr="00F8258E">
        <w:rPr>
          <w:b/>
          <w:bCs/>
        </w:rPr>
        <w:t>Tài liệu tham khảo</w:t>
      </w:r>
    </w:p>
    <w:p w14:paraId="2F6CEE89" w14:textId="77777777" w:rsidR="00F8258E" w:rsidRPr="00F8258E" w:rsidRDefault="00F8258E" w:rsidP="00F8258E">
      <w:pPr>
        <w:numPr>
          <w:ilvl w:val="0"/>
          <w:numId w:val="15"/>
        </w:numPr>
      </w:pPr>
      <w:r w:rsidRPr="00F8258E">
        <w:t xml:space="preserve">Sutskever et al. (2014). </w:t>
      </w:r>
      <w:r w:rsidRPr="00F8258E">
        <w:rPr>
          <w:i/>
          <w:iCs/>
        </w:rPr>
        <w:t>Sequence to Sequence Learning with Neural Networks</w:t>
      </w:r>
      <w:r w:rsidRPr="00F8258E">
        <w:t>.</w:t>
      </w:r>
    </w:p>
    <w:p w14:paraId="0107DA3C" w14:textId="77777777" w:rsidR="00F8258E" w:rsidRPr="00F8258E" w:rsidRDefault="00F8258E" w:rsidP="00F8258E">
      <w:pPr>
        <w:numPr>
          <w:ilvl w:val="0"/>
          <w:numId w:val="15"/>
        </w:numPr>
      </w:pPr>
      <w:r w:rsidRPr="00F8258E">
        <w:t>PyTorch Documentation: torch.nn.LSTM</w:t>
      </w:r>
    </w:p>
    <w:p w14:paraId="254BE8D2" w14:textId="77777777" w:rsidR="00F8258E" w:rsidRPr="00F8258E" w:rsidRDefault="00F8258E" w:rsidP="00F8258E">
      <w:pPr>
        <w:numPr>
          <w:ilvl w:val="0"/>
          <w:numId w:val="15"/>
        </w:numPr>
      </w:pPr>
      <w:r w:rsidRPr="00F8258E">
        <w:t>Multi30K Dataset: https://github.com/multi30k/dataset</w:t>
      </w:r>
    </w:p>
    <w:p w14:paraId="652AD889" w14:textId="77777777" w:rsidR="00C15448" w:rsidRDefault="00C15448"/>
    <w:sectPr w:rsidR="00C15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7F7"/>
    <w:multiLevelType w:val="multilevel"/>
    <w:tmpl w:val="9C12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B7314"/>
    <w:multiLevelType w:val="multilevel"/>
    <w:tmpl w:val="2A3C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076D1"/>
    <w:multiLevelType w:val="multilevel"/>
    <w:tmpl w:val="DF1E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B7CB5"/>
    <w:multiLevelType w:val="multilevel"/>
    <w:tmpl w:val="F368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B519D"/>
    <w:multiLevelType w:val="multilevel"/>
    <w:tmpl w:val="6156A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817AFC"/>
    <w:multiLevelType w:val="multilevel"/>
    <w:tmpl w:val="AE5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16BEC"/>
    <w:multiLevelType w:val="multilevel"/>
    <w:tmpl w:val="02EC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61289"/>
    <w:multiLevelType w:val="multilevel"/>
    <w:tmpl w:val="7208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F6256"/>
    <w:multiLevelType w:val="multilevel"/>
    <w:tmpl w:val="8D12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C3C55"/>
    <w:multiLevelType w:val="multilevel"/>
    <w:tmpl w:val="6EEE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058F5"/>
    <w:multiLevelType w:val="multilevel"/>
    <w:tmpl w:val="D44E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B33E0"/>
    <w:multiLevelType w:val="multilevel"/>
    <w:tmpl w:val="B0DE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F5802"/>
    <w:multiLevelType w:val="multilevel"/>
    <w:tmpl w:val="1100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95FD0"/>
    <w:multiLevelType w:val="multilevel"/>
    <w:tmpl w:val="E4C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B4858"/>
    <w:multiLevelType w:val="multilevel"/>
    <w:tmpl w:val="463C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768639">
    <w:abstractNumId w:val="7"/>
  </w:num>
  <w:num w:numId="2" w16cid:durableId="737477549">
    <w:abstractNumId w:val="6"/>
  </w:num>
  <w:num w:numId="3" w16cid:durableId="49117372">
    <w:abstractNumId w:val="4"/>
  </w:num>
  <w:num w:numId="4" w16cid:durableId="970747970">
    <w:abstractNumId w:val="11"/>
  </w:num>
  <w:num w:numId="5" w16cid:durableId="696155232">
    <w:abstractNumId w:val="10"/>
  </w:num>
  <w:num w:numId="6" w16cid:durableId="1235311454">
    <w:abstractNumId w:val="8"/>
  </w:num>
  <w:num w:numId="7" w16cid:durableId="1084913211">
    <w:abstractNumId w:val="12"/>
  </w:num>
  <w:num w:numId="8" w16cid:durableId="1295869334">
    <w:abstractNumId w:val="14"/>
  </w:num>
  <w:num w:numId="9" w16cid:durableId="312368271">
    <w:abstractNumId w:val="13"/>
  </w:num>
  <w:num w:numId="10" w16cid:durableId="499541234">
    <w:abstractNumId w:val="5"/>
  </w:num>
  <w:num w:numId="11" w16cid:durableId="173887023">
    <w:abstractNumId w:val="9"/>
  </w:num>
  <w:num w:numId="12" w16cid:durableId="971060150">
    <w:abstractNumId w:val="2"/>
  </w:num>
  <w:num w:numId="13" w16cid:durableId="222184932">
    <w:abstractNumId w:val="3"/>
  </w:num>
  <w:num w:numId="14" w16cid:durableId="327252773">
    <w:abstractNumId w:val="1"/>
  </w:num>
  <w:num w:numId="15" w16cid:durableId="1437864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58E"/>
    <w:rsid w:val="000615F7"/>
    <w:rsid w:val="0083177E"/>
    <w:rsid w:val="00C15448"/>
    <w:rsid w:val="00F27E43"/>
    <w:rsid w:val="00F8258E"/>
    <w:rsid w:val="00FB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EFA8B"/>
  <w15:chartTrackingRefBased/>
  <w15:docId w15:val="{8C2901B7-4EF2-4620-8155-7DA64683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902</Words>
  <Characters>5147</Characters>
  <Application>Microsoft Office Word</Application>
  <DocSecurity>0</DocSecurity>
  <Lines>42</Lines>
  <Paragraphs>12</Paragraphs>
  <ScaleCrop>false</ScaleCrop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nguyễn</dc:creator>
  <cp:keywords/>
  <dc:description/>
  <cp:lastModifiedBy>phúc nguyễn</cp:lastModifiedBy>
  <cp:revision>1</cp:revision>
  <dcterms:created xsi:type="dcterms:W3CDTF">2025-12-10T13:22:00Z</dcterms:created>
  <dcterms:modified xsi:type="dcterms:W3CDTF">2025-12-10T13:29:00Z</dcterms:modified>
</cp:coreProperties>
</file>