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87" w:rsidRPr="00B35303" w:rsidRDefault="004256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Nhu Bui</w:t>
      </w:r>
    </w:p>
    <w:p w:rsidR="00B35303" w:rsidRPr="00B35303" w:rsidRDefault="00B353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Software Development Project</w:t>
      </w:r>
    </w:p>
    <w:p w:rsidR="00B35303" w:rsidRPr="00B35303" w:rsidRDefault="00B353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Assignment 2</w:t>
      </w:r>
    </w:p>
    <w:p w:rsidR="00B35303" w:rsidRPr="00B35303" w:rsidRDefault="00B353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b/>
          <w:sz w:val="24"/>
          <w:szCs w:val="24"/>
          <w:lang w:val="en-US"/>
        </w:rPr>
        <w:t>THEORY PART</w:t>
      </w:r>
    </w:p>
    <w:p w:rsidR="00B35303" w:rsidRPr="00B35303" w:rsidRDefault="00B35303" w:rsidP="00B35303">
      <w:pPr>
        <w:rPr>
          <w:rFonts w:ascii="Times New Roman" w:hAnsi="Times New Roman" w:cs="Times New Roman"/>
          <w:sz w:val="24"/>
          <w:szCs w:val="24"/>
        </w:rPr>
      </w:pPr>
      <w:r w:rsidRPr="00B35303">
        <w:rPr>
          <w:rFonts w:ascii="Times New Roman" w:hAnsi="Times New Roman" w:cs="Times New Roman"/>
          <w:sz w:val="24"/>
          <w:szCs w:val="24"/>
        </w:rPr>
        <w:t>Version control is a system that records changes to a file or set of files over time so that you can recall specific versions later.</w:t>
      </w:r>
    </w:p>
    <w:p w:rsidR="00B35303" w:rsidRPr="00B35303" w:rsidRDefault="00B35303" w:rsidP="00B35303">
      <w:pPr>
        <w:rPr>
          <w:rFonts w:ascii="Times New Roman" w:hAnsi="Times New Roman" w:cs="Times New Roman"/>
          <w:sz w:val="24"/>
          <w:szCs w:val="24"/>
        </w:rPr>
      </w:pPr>
      <w:r w:rsidRPr="00B35303">
        <w:rPr>
          <w:rFonts w:ascii="Times New Roman" w:hAnsi="Times New Roman" w:cs="Times New Roman"/>
          <w:sz w:val="24"/>
          <w:szCs w:val="24"/>
        </w:rPr>
        <w:t>A Version Control System allows you to: revert files back to a previous state, revert the entire project back to a previous state, review changes made over time, see who last modified something that might be causing a problem, who introduced an issue and when, and more. Using a Version Control System also means that if you screw things up or lose files, you can generally recover easily.</w:t>
      </w:r>
    </w:p>
    <w:p w:rsidR="00B35303" w:rsidRPr="00B35303" w:rsidRDefault="00B353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5303" w:rsidRPr="00B35303" w:rsidRDefault="00B353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B35303">
        <w:rPr>
          <w:rFonts w:ascii="Times New Roman" w:hAnsi="Times New Roman" w:cs="Times New Roman"/>
          <w:b/>
          <w:sz w:val="24"/>
          <w:szCs w:val="24"/>
          <w:lang w:val="en-US"/>
        </w:rPr>
        <w:t>PRACTICAL PART</w:t>
      </w:r>
    </w:p>
    <w:bookmarkEnd w:id="0"/>
    <w:p w:rsidR="00E161DF" w:rsidRPr="00B35303" w:rsidRDefault="004256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First, I create a new Visual Studio project</w:t>
      </w:r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3D3482" wp14:editId="3BB70A1F">
            <wp:extent cx="6120130" cy="372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29" w:rsidRPr="00B35303" w:rsidRDefault="004256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Then in the right corner, c</w:t>
      </w:r>
      <w:r w:rsidR="00D07429" w:rsidRPr="00B35303">
        <w:rPr>
          <w:rFonts w:ascii="Times New Roman" w:hAnsi="Times New Roman" w:cs="Times New Roman"/>
          <w:sz w:val="24"/>
          <w:szCs w:val="24"/>
          <w:lang w:val="en-US"/>
        </w:rPr>
        <w:t xml:space="preserve">hoose Add to Source Control and choose </w:t>
      </w:r>
      <w:proofErr w:type="spellStart"/>
      <w:r w:rsidR="00D07429" w:rsidRPr="00B3530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EA4FE5" wp14:editId="47ECE2DC">
            <wp:extent cx="37814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 xml:space="preserve">Here is the result </w:t>
      </w:r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447676" wp14:editId="736CF01C">
            <wp:extent cx="42291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Now we have .</w:t>
      </w:r>
      <w:proofErr w:type="spellStart"/>
      <w:r w:rsidRPr="00B3530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35303">
        <w:rPr>
          <w:rFonts w:ascii="Times New Roman" w:hAnsi="Times New Roman" w:cs="Times New Roman"/>
          <w:sz w:val="24"/>
          <w:szCs w:val="24"/>
          <w:lang w:val="en-US"/>
        </w:rPr>
        <w:t xml:space="preserve"> folder inside the project</w:t>
      </w:r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0363C1" wp14:editId="0319B1A4">
            <wp:extent cx="612013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F9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Then I make changes inside the folder</w:t>
      </w:r>
    </w:p>
    <w:p w:rsidR="004B68F9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22F707" wp14:editId="2D2A448C">
            <wp:extent cx="5648325" cy="223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F9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There is one change that has not been commit yet</w:t>
      </w:r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26A5DB" wp14:editId="18D39EC5">
            <wp:extent cx="3743325" cy="247624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391" cy="24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29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In order to commit, we need to a</w:t>
      </w:r>
      <w:r w:rsidR="00D07429" w:rsidRPr="00B35303">
        <w:rPr>
          <w:rFonts w:ascii="Times New Roman" w:hAnsi="Times New Roman" w:cs="Times New Roman"/>
          <w:sz w:val="24"/>
          <w:szCs w:val="24"/>
          <w:lang w:val="en-US"/>
        </w:rPr>
        <w:t>dd a comment to commit it</w:t>
      </w:r>
    </w:p>
    <w:p w:rsidR="00D07429" w:rsidRPr="00B35303" w:rsidRDefault="00D074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B07C95" wp14:editId="153C3EB3">
            <wp:extent cx="1821721" cy="38290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0604" cy="386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B" w:rsidRPr="00B35303" w:rsidRDefault="004B68F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t>It’s now in the history that we have commited the change</w:t>
      </w:r>
    </w:p>
    <w:p w:rsidR="00D07429" w:rsidRPr="00B35303" w:rsidRDefault="003D3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D6CFF2" wp14:editId="3ACA7ACD">
            <wp:extent cx="5272821" cy="32956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2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B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Next, I make a modification and again commit it</w:t>
      </w:r>
    </w:p>
    <w:p w:rsidR="003D3EFB" w:rsidRPr="00B35303" w:rsidRDefault="003D3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F33DEE" wp14:editId="44D2E4A0">
            <wp:extent cx="4133850" cy="461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B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 xml:space="preserve">Next step is to add a new branch. I add a new branch all </w:t>
      </w:r>
      <w:proofErr w:type="spellStart"/>
      <w:r w:rsidRPr="00B35303">
        <w:rPr>
          <w:rFonts w:ascii="Times New Roman" w:hAnsi="Times New Roman" w:cs="Times New Roman"/>
          <w:sz w:val="24"/>
          <w:szCs w:val="24"/>
          <w:lang w:val="en-US"/>
        </w:rPr>
        <w:t>FirstBranch</w:t>
      </w:r>
      <w:proofErr w:type="spellEnd"/>
    </w:p>
    <w:p w:rsidR="003D3EFB" w:rsidRPr="00B35303" w:rsidRDefault="003D3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A883B71" wp14:editId="670D2B4F">
            <wp:extent cx="2509221" cy="29622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2041" cy="29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F9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>Then I add a new file and commit it</w:t>
      </w:r>
    </w:p>
    <w:p w:rsidR="00425687" w:rsidRPr="00B35303" w:rsidRDefault="004256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F9AF50" wp14:editId="7A9C4662">
            <wp:extent cx="348615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F9" w:rsidRPr="00B35303" w:rsidRDefault="004B6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sz w:val="24"/>
          <w:szCs w:val="24"/>
          <w:lang w:val="en-US"/>
        </w:rPr>
        <w:t xml:space="preserve">After all, I merge the </w:t>
      </w:r>
      <w:proofErr w:type="spellStart"/>
      <w:r w:rsidRPr="00B35303">
        <w:rPr>
          <w:rFonts w:ascii="Times New Roman" w:hAnsi="Times New Roman" w:cs="Times New Roman"/>
          <w:sz w:val="24"/>
          <w:szCs w:val="24"/>
          <w:lang w:val="en-US"/>
        </w:rPr>
        <w:t>FirstBranch</w:t>
      </w:r>
      <w:proofErr w:type="spellEnd"/>
      <w:r w:rsidRPr="00B35303">
        <w:rPr>
          <w:rFonts w:ascii="Times New Roman" w:hAnsi="Times New Roman" w:cs="Times New Roman"/>
          <w:sz w:val="24"/>
          <w:szCs w:val="24"/>
          <w:lang w:val="en-US"/>
        </w:rPr>
        <w:t xml:space="preserve"> into master</w:t>
      </w:r>
    </w:p>
    <w:p w:rsidR="00425687" w:rsidRPr="00B35303" w:rsidRDefault="004256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30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9ADCE0" wp14:editId="0F43BA3B">
            <wp:extent cx="2204202" cy="35528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668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87" w:rsidRPr="00B35303" w:rsidRDefault="0042568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5687" w:rsidRPr="00B353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29"/>
    <w:rsid w:val="003D3EFB"/>
    <w:rsid w:val="00425687"/>
    <w:rsid w:val="004B68F9"/>
    <w:rsid w:val="00B35303"/>
    <w:rsid w:val="00D07429"/>
    <w:rsid w:val="00D839E3"/>
    <w:rsid w:val="00E1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307EA-B1C6-4E80-970E-1061BECC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Quynh Nhu</cp:lastModifiedBy>
  <cp:revision>2</cp:revision>
  <dcterms:created xsi:type="dcterms:W3CDTF">2019-09-11T08:42:00Z</dcterms:created>
  <dcterms:modified xsi:type="dcterms:W3CDTF">2019-09-22T21:35:00Z</dcterms:modified>
</cp:coreProperties>
</file>