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62F8C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0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0T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3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INt7RM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1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A0NwIAAGMEAAAOAAAAZHJzL2Uyb0RvYy54bWysVE2P2jAQvVfqf7B8LwGWr0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EfjSQgm&#10;Ybu7n4wnET55f22s898UVSwIKbcgMfZWHNfOIxO4XlxCME2roiwjkaVmdcpHd8NufHC14EWp8TDU&#10;0OYaJN9sm1j68FLHlrITyrPUzokzclUgh7Vw/kVYDAbSxrD7Zxx5SYhFZ4mzPdlff9MHf/AFK2c1&#10;Bi3l7udBWMVZ+V2DyfveYABYHy+D4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GS0AND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783895C9" w14:textId="75A358CF" w:rsidR="00DE7444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96212" w:history="1">
            <w:r w:rsidR="00DE7444" w:rsidRPr="00CD55C5">
              <w:rPr>
                <w:rStyle w:val="Hipervnculo"/>
                <w:noProof/>
              </w:rPr>
              <w:t>Planificación</w:t>
            </w:r>
            <w:r w:rsidR="00DE7444">
              <w:rPr>
                <w:noProof/>
                <w:webHidden/>
              </w:rPr>
              <w:tab/>
            </w:r>
            <w:r w:rsidR="00DE7444">
              <w:rPr>
                <w:noProof/>
                <w:webHidden/>
              </w:rPr>
              <w:fldChar w:fldCharType="begin"/>
            </w:r>
            <w:r w:rsidR="00DE7444">
              <w:rPr>
                <w:noProof/>
                <w:webHidden/>
              </w:rPr>
              <w:instrText xml:space="preserve"> PAGEREF _Toc168496212 \h </w:instrText>
            </w:r>
            <w:r w:rsidR="00DE7444">
              <w:rPr>
                <w:noProof/>
                <w:webHidden/>
              </w:rPr>
            </w:r>
            <w:r w:rsidR="00DE7444">
              <w:rPr>
                <w:noProof/>
                <w:webHidden/>
              </w:rPr>
              <w:fldChar w:fldCharType="separate"/>
            </w:r>
            <w:r w:rsidR="00DE7444">
              <w:rPr>
                <w:noProof/>
                <w:webHidden/>
              </w:rPr>
              <w:t>3</w:t>
            </w:r>
            <w:r w:rsidR="00DE7444">
              <w:rPr>
                <w:noProof/>
                <w:webHidden/>
              </w:rPr>
              <w:fldChar w:fldCharType="end"/>
            </w:r>
          </w:hyperlink>
        </w:p>
        <w:p w14:paraId="2DD7294C" w14:textId="54983DD7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3" w:history="1">
            <w:r w:rsidRPr="00CD55C5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0407" w14:textId="5DE8322D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4" w:history="1">
            <w:r w:rsidRPr="00CD55C5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5BF4" w14:textId="5BA8974A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5" w:history="1">
            <w:r w:rsidRPr="00CD55C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908E" w14:textId="73FE1D61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6" w:history="1">
            <w:r w:rsidRPr="00CD55C5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18D99" w14:textId="4ADEC514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7" w:history="1">
            <w:r w:rsidRPr="00CD55C5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203B7" w14:textId="3EBD5AD0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8" w:history="1">
            <w:r w:rsidRPr="00CD55C5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7B37" w14:textId="02924B3E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19" w:history="1">
            <w:r w:rsidRPr="00CD55C5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D102" w14:textId="25D789E0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0" w:history="1">
            <w:r w:rsidRPr="00CD55C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32672" w14:textId="340562AA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1" w:history="1">
            <w:r w:rsidRPr="00CD55C5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D2D5" w14:textId="01D338D5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2" w:history="1">
            <w:r w:rsidRPr="00CD55C5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130A" w14:textId="007EDFBD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3" w:history="1">
            <w:r w:rsidRPr="00CD55C5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426B" w14:textId="527F4D9B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4" w:history="1">
            <w:r w:rsidRPr="00CD55C5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F044" w14:textId="15DA7606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5" w:history="1">
            <w:r w:rsidRPr="00CD55C5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4209" w14:textId="683AD9F2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6" w:history="1">
            <w:r w:rsidRPr="00CD55C5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2B3C" w14:textId="1C722597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7" w:history="1">
            <w:r w:rsidRPr="00CD55C5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8013" w14:textId="3F6B09C6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8" w:history="1">
            <w:r w:rsidRPr="00CD55C5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4C97" w14:textId="6E0DF6E6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29" w:history="1">
            <w:r w:rsidRPr="00CD55C5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22813" w14:textId="4425A682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0" w:history="1">
            <w:r w:rsidRPr="00CD55C5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5E55" w14:textId="19C4F0FD" w:rsidR="00DE7444" w:rsidRDefault="00DE7444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1" w:history="1">
            <w:r w:rsidRPr="00CD55C5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7BF6A" w14:textId="5D9D3C72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2" w:history="1">
            <w:r w:rsidRPr="00CD55C5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2BDC" w14:textId="3FF6D04E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3" w:history="1">
            <w:r w:rsidRPr="00CD55C5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7569" w14:textId="4785122B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4" w:history="1">
            <w:r w:rsidRPr="00CD55C5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F27E" w14:textId="57F897E2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5" w:history="1">
            <w:r w:rsidRPr="00CD55C5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B234" w14:textId="194D5986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6" w:history="1">
            <w:r w:rsidRPr="00CD55C5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E3F71" w14:textId="7E758D98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7" w:history="1">
            <w:r w:rsidRPr="00CD55C5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4C7FD" w14:textId="7B0CEF55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8" w:history="1">
            <w:r w:rsidRPr="00CD55C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90B01" w14:textId="0CBF0353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39" w:history="1">
            <w:r w:rsidRPr="00CD55C5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7F3E3" w14:textId="0752BA96" w:rsidR="00DE7444" w:rsidRDefault="00DE7444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40" w:history="1">
            <w:r w:rsidRPr="00CD55C5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43317" w14:textId="0F2FB7BE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41" w:history="1">
            <w:r w:rsidRPr="00CD55C5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DB4A" w14:textId="466DBB11" w:rsidR="00DE7444" w:rsidRDefault="00DE744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496242" w:history="1">
            <w:r w:rsidRPr="00CD55C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_Toc168496242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38F168DF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496212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496213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496214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496215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496216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496217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496218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drawing>
          <wp:inline distT="0" distB="0" distL="0" distR="0" wp14:anchorId="6F429978" wp14:editId="129A6FE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5" cy="509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496219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DE1825A" w:rsidR="00C14667" w:rsidRDefault="00C14667">
      <w:pPr>
        <w:jc w:val="left"/>
      </w:pPr>
      <w:r>
        <w:br w:type="page"/>
      </w:r>
    </w:p>
    <w:p w14:paraId="6CB4D2BF" w14:textId="68C37B7B" w:rsidR="00A86D61" w:rsidRDefault="0001106E" w:rsidP="009E2DB8">
      <w:pPr>
        <w:pStyle w:val="Ttulo3"/>
      </w:pPr>
      <w:bookmarkStart w:id="8" w:name="_Toc168496220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536FB512" w:rsidR="009E2DB8" w:rsidRDefault="009E2DB8" w:rsidP="005F7F5B">
      <w:pPr>
        <w:pStyle w:val="Ttulo1"/>
      </w:pPr>
      <w:bookmarkStart w:id="9" w:name="_Toc168496221"/>
      <w:r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496222"/>
      <w:r>
        <w:t>Público objetivo</w:t>
      </w:r>
      <w:bookmarkEnd w:id="10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496223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496224"/>
      <w:r>
        <w:lastRenderedPageBreak/>
        <w:t>Reglas de negocio</w:t>
      </w:r>
      <w:bookmarkEnd w:id="12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2E0D4FE0" w14:textId="08EF77CD" w:rsidR="005F4EF0" w:rsidRDefault="005F4EF0" w:rsidP="005F4EF0">
      <w:pPr>
        <w:pStyle w:val="Prrafodelista"/>
        <w:numPr>
          <w:ilvl w:val="0"/>
          <w:numId w:val="10"/>
        </w:numPr>
      </w:pPr>
      <w:r>
        <w:t>El DNI debe tener un formato correcto.</w:t>
      </w:r>
    </w:p>
    <w:p w14:paraId="4FBE0291" w14:textId="01710435" w:rsidR="005F4EF0" w:rsidRDefault="005F4EF0" w:rsidP="005F4EF0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010E277D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170D982A" w14:textId="77777777" w:rsidR="005F4EF0" w:rsidRPr="005F4EF0" w:rsidRDefault="005F4EF0" w:rsidP="005F4EF0"/>
    <w:p w14:paraId="27DDAF98" w14:textId="309AAF60" w:rsidR="0001106E" w:rsidRDefault="005F7F5B" w:rsidP="009E2DB8">
      <w:pPr>
        <w:pStyle w:val="Ttulo2"/>
      </w:pPr>
      <w:bookmarkStart w:id="13" w:name="_Toc168496225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5FC71A34" w:rsidR="009E2DB8" w:rsidRDefault="004B6897" w:rsidP="005F7F5B">
      <w:r>
        <w:rPr>
          <w:noProof/>
        </w:rPr>
        <w:drawing>
          <wp:inline distT="0" distB="0" distL="0" distR="0" wp14:anchorId="271FCD95" wp14:editId="23ED9712">
            <wp:extent cx="4371975" cy="375401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921" cy="377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006E" w14:textId="0B3DD537" w:rsidR="00543D77" w:rsidRDefault="00543D77" w:rsidP="00543D77">
      <w:pPr>
        <w:pStyle w:val="Ttulo2"/>
      </w:pPr>
      <w:bookmarkStart w:id="14" w:name="_Toc168496226"/>
      <w:r>
        <w:lastRenderedPageBreak/>
        <w:t>Diagrama de casos de uso</w:t>
      </w:r>
      <w:bookmarkEnd w:id="14"/>
    </w:p>
    <w:p w14:paraId="5E2958D3" w14:textId="7341792E" w:rsidR="00543D77" w:rsidRDefault="00543D77" w:rsidP="00543D77"/>
    <w:p w14:paraId="31D2D472" w14:textId="38F17758" w:rsidR="00543D77" w:rsidRDefault="00C14667" w:rsidP="00543D77">
      <w:r>
        <w:rPr>
          <w:noProof/>
        </w:rPr>
        <w:drawing>
          <wp:inline distT="0" distB="0" distL="0" distR="0" wp14:anchorId="00DD4F5E" wp14:editId="3D351849">
            <wp:extent cx="5400675" cy="7505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5" w:name="_Toc168496227"/>
      <w:r>
        <w:lastRenderedPageBreak/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496228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496229"/>
      <w:r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496230"/>
      <w:r>
        <w:t>Página de panel</w:t>
      </w:r>
      <w:bookmarkEnd w:id="18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496231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20" w:name="_Toc168496232"/>
      <w:r>
        <w:t>Esquemas de la interfaz</w:t>
      </w:r>
      <w:bookmarkEnd w:id="20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21" w:name="_Toc168496233"/>
      <w:r>
        <w:t>Diagrama de clases</w:t>
      </w:r>
      <w:bookmarkEnd w:id="21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2" w:name="_Toc168496234"/>
      <w:r>
        <w:t>Diagrama relacional</w:t>
      </w:r>
      <w:bookmarkEnd w:id="22"/>
    </w:p>
    <w:p w14:paraId="08A60D94" w14:textId="65638975" w:rsidR="00236740" w:rsidRDefault="00236740" w:rsidP="00236740"/>
    <w:p w14:paraId="369D2B2A" w14:textId="5682E2D2" w:rsidR="00236740" w:rsidRDefault="00F34A57" w:rsidP="00236740">
      <w:r>
        <w:rPr>
          <w:noProof/>
        </w:rPr>
        <w:drawing>
          <wp:inline distT="0" distB="0" distL="0" distR="0" wp14:anchorId="6968283F" wp14:editId="4F8FD212">
            <wp:extent cx="5400040" cy="20351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3" w:name="_Toc168496235"/>
      <w:r>
        <w:t>Paleta de colores</w:t>
      </w:r>
      <w:bookmarkEnd w:id="23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77777777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21B39C0C" w14:textId="112A1B11" w:rsidR="000E27E5" w:rsidRDefault="000E27E5" w:rsidP="000D37E3">
      <w:r>
        <w:rPr>
          <w:noProof/>
        </w:rPr>
        <w:drawing>
          <wp:inline distT="0" distB="0" distL="0" distR="0" wp14:anchorId="4436CADA" wp14:editId="42042816">
            <wp:extent cx="3036194" cy="43529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81" cy="43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4" w:name="_Toc168496236"/>
      <w:r>
        <w:t>Tipografía</w:t>
      </w:r>
      <w:bookmarkEnd w:id="24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77777777" w:rsidR="00306842" w:rsidRDefault="00306842" w:rsidP="00236740">
      <w:r>
        <w:rPr>
          <w:noProof/>
        </w:rPr>
        <w:lastRenderedPageBreak/>
        <w:drawing>
          <wp:inline distT="0" distB="0" distL="0" distR="0" wp14:anchorId="7714473E" wp14:editId="7B388BCD">
            <wp:extent cx="5400040" cy="27901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7040" w14:textId="1606EA24" w:rsidR="00626C32" w:rsidRDefault="00306842" w:rsidP="00236740">
      <w:r>
        <w:rPr>
          <w:noProof/>
        </w:rPr>
        <w:drawing>
          <wp:inline distT="0" distB="0" distL="0" distR="0" wp14:anchorId="5FFE0A09" wp14:editId="0A500C05">
            <wp:extent cx="5400040" cy="2700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C390" w14:textId="77777777" w:rsidR="00626C32" w:rsidRDefault="00626C32" w:rsidP="00236740"/>
    <w:p w14:paraId="6EB500B8" w14:textId="282E924A" w:rsidR="00236740" w:rsidRDefault="00236740" w:rsidP="00236740">
      <w:pPr>
        <w:pStyle w:val="Ttulo1"/>
      </w:pPr>
      <w:bookmarkStart w:id="25" w:name="_Toc168496237"/>
      <w:r>
        <w:t>Implementación</w:t>
      </w:r>
      <w:bookmarkEnd w:id="25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6" w:name="_Toc168496238"/>
      <w:r>
        <w:t>Pruebas</w:t>
      </w:r>
      <w:bookmarkEnd w:id="26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7" w:name="_Toc168496239"/>
      <w:r>
        <w:t>Pruebas realizadas</w:t>
      </w:r>
      <w:bookmarkEnd w:id="27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8" w:name="_Toc168496240"/>
      <w:r>
        <w:t>Resultados obtenidos</w:t>
      </w:r>
      <w:bookmarkEnd w:id="28"/>
    </w:p>
    <w:p w14:paraId="0A047488" w14:textId="67F73CC7" w:rsidR="00236740" w:rsidRDefault="00236740" w:rsidP="00236740"/>
    <w:p w14:paraId="2838328F" w14:textId="0EF86C66" w:rsidR="00236740" w:rsidRDefault="00236740" w:rsidP="00236740"/>
    <w:p w14:paraId="039E6F18" w14:textId="3932C468" w:rsidR="00022C5B" w:rsidRDefault="00022C5B" w:rsidP="00236740"/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9" w:name="_Toc168496241"/>
      <w:r>
        <w:t>Diario de trabajo</w:t>
      </w:r>
      <w:bookmarkEnd w:id="29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30" w:name="_Toc168496242"/>
      <w:r>
        <w:t>Bibliografía</w:t>
      </w:r>
      <w:bookmarkEnd w:id="30"/>
    </w:p>
    <w:sectPr w:rsidR="00D53E91" w:rsidRPr="00D53E91" w:rsidSect="00657ED7">
      <w:footerReference w:type="default" r:id="rId26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4B4A6" w14:textId="77777777" w:rsidR="00C00EA5" w:rsidRDefault="00C00EA5" w:rsidP="00E104CA">
      <w:pPr>
        <w:spacing w:after="0" w:line="240" w:lineRule="auto"/>
      </w:pPr>
      <w:r>
        <w:separator/>
      </w:r>
    </w:p>
  </w:endnote>
  <w:endnote w:type="continuationSeparator" w:id="0">
    <w:p w14:paraId="189BF663" w14:textId="77777777" w:rsidR="00C00EA5" w:rsidRDefault="00C00EA5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0A239" w14:textId="77777777" w:rsidR="00C00EA5" w:rsidRDefault="00C00EA5" w:rsidP="00E104CA">
      <w:pPr>
        <w:spacing w:after="0" w:line="240" w:lineRule="auto"/>
      </w:pPr>
      <w:r>
        <w:separator/>
      </w:r>
    </w:p>
  </w:footnote>
  <w:footnote w:type="continuationSeparator" w:id="0">
    <w:p w14:paraId="7B2EA55A" w14:textId="77777777" w:rsidR="00C00EA5" w:rsidRDefault="00C00EA5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B0501"/>
    <w:rsid w:val="001C6992"/>
    <w:rsid w:val="001E2F4E"/>
    <w:rsid w:val="001E3772"/>
    <w:rsid w:val="002214DB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4FBC"/>
    <w:rsid w:val="00361573"/>
    <w:rsid w:val="003912A5"/>
    <w:rsid w:val="003A5E5C"/>
    <w:rsid w:val="003B7EA9"/>
    <w:rsid w:val="003D406C"/>
    <w:rsid w:val="004162C5"/>
    <w:rsid w:val="004231D5"/>
    <w:rsid w:val="0045776F"/>
    <w:rsid w:val="004823D2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CEA"/>
    <w:rsid w:val="005A018E"/>
    <w:rsid w:val="005A172E"/>
    <w:rsid w:val="005C1768"/>
    <w:rsid w:val="005E30D4"/>
    <w:rsid w:val="005F4EF0"/>
    <w:rsid w:val="005F7F5B"/>
    <w:rsid w:val="00626C32"/>
    <w:rsid w:val="00637DE0"/>
    <w:rsid w:val="006505FD"/>
    <w:rsid w:val="006538D2"/>
    <w:rsid w:val="00657ED7"/>
    <w:rsid w:val="006734DC"/>
    <w:rsid w:val="006A77DD"/>
    <w:rsid w:val="006E1DFC"/>
    <w:rsid w:val="00711BF6"/>
    <w:rsid w:val="007335B9"/>
    <w:rsid w:val="00733742"/>
    <w:rsid w:val="0075433F"/>
    <w:rsid w:val="007B051E"/>
    <w:rsid w:val="007B3C71"/>
    <w:rsid w:val="007E15D5"/>
    <w:rsid w:val="00857B6B"/>
    <w:rsid w:val="0088098C"/>
    <w:rsid w:val="00885B20"/>
    <w:rsid w:val="00897EDE"/>
    <w:rsid w:val="008A316B"/>
    <w:rsid w:val="008A6FBF"/>
    <w:rsid w:val="008D1590"/>
    <w:rsid w:val="008F7830"/>
    <w:rsid w:val="00911304"/>
    <w:rsid w:val="00936483"/>
    <w:rsid w:val="00950C7A"/>
    <w:rsid w:val="00955A85"/>
    <w:rsid w:val="00961AE8"/>
    <w:rsid w:val="00991E5E"/>
    <w:rsid w:val="009A77A8"/>
    <w:rsid w:val="009C371A"/>
    <w:rsid w:val="009E2DB8"/>
    <w:rsid w:val="009F641C"/>
    <w:rsid w:val="00A31633"/>
    <w:rsid w:val="00A62B73"/>
    <w:rsid w:val="00A86D61"/>
    <w:rsid w:val="00AD23AE"/>
    <w:rsid w:val="00AD5CCC"/>
    <w:rsid w:val="00AF341B"/>
    <w:rsid w:val="00AF4A4F"/>
    <w:rsid w:val="00B83052"/>
    <w:rsid w:val="00B94F2F"/>
    <w:rsid w:val="00B96A77"/>
    <w:rsid w:val="00BA3BC2"/>
    <w:rsid w:val="00BD3358"/>
    <w:rsid w:val="00BF0567"/>
    <w:rsid w:val="00C00EA5"/>
    <w:rsid w:val="00C14667"/>
    <w:rsid w:val="00C2058E"/>
    <w:rsid w:val="00C37E82"/>
    <w:rsid w:val="00C50D6A"/>
    <w:rsid w:val="00C673EC"/>
    <w:rsid w:val="00C93E76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7E4B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2664</TotalTime>
  <Pages>21</Pages>
  <Words>2703</Words>
  <Characters>14871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78</cp:revision>
  <dcterms:created xsi:type="dcterms:W3CDTF">2024-02-27T21:59:00Z</dcterms:created>
  <dcterms:modified xsi:type="dcterms:W3CDTF">2024-06-05T15:10:00Z</dcterms:modified>
</cp:coreProperties>
</file>