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FDB" w:rsidRPr="004372DA" w:rsidRDefault="00971D79" w:rsidP="004372DA">
      <w:pPr>
        <w:jc w:val="center"/>
        <w:rPr>
          <w:b/>
          <w:sz w:val="32"/>
        </w:rPr>
      </w:pPr>
      <w:r w:rsidRPr="004372DA">
        <w:rPr>
          <w:b/>
          <w:sz w:val="32"/>
        </w:rPr>
        <w:t>Raport z</w:t>
      </w:r>
      <w:r w:rsidR="00F428C3" w:rsidRPr="004372DA">
        <w:rPr>
          <w:b/>
          <w:sz w:val="32"/>
        </w:rPr>
        <w:t xml:space="preserve"> wykonanych testów.</w:t>
      </w:r>
    </w:p>
    <w:p w:rsidR="004372DA" w:rsidRDefault="004372DA"/>
    <w:p w:rsidR="00F428C3" w:rsidRDefault="00F428C3" w:rsidP="00EB3FDB">
      <w:pPr>
        <w:ind w:firstLine="708"/>
      </w:pPr>
      <w:r>
        <w:t>Wykonano testy dla 2 klas :</w:t>
      </w:r>
    </w:p>
    <w:p w:rsidR="00F428C3" w:rsidRDefault="00F428C3">
      <w:r>
        <w:t>- Pozycje zamówienia,</w:t>
      </w:r>
    </w:p>
    <w:p w:rsidR="00F428C3" w:rsidRDefault="00F428C3">
      <w:r>
        <w:t>- Zamówienia.</w:t>
      </w:r>
    </w:p>
    <w:p w:rsidR="00F428C3" w:rsidRDefault="00F428C3">
      <w:r>
        <w:t xml:space="preserve">Przeprowadzone testy przechodzą pomyślnie w 80%. Wartości </w:t>
      </w:r>
      <w:r w:rsidR="00A84E25">
        <w:t xml:space="preserve">końcowe </w:t>
      </w:r>
      <w:r>
        <w:t xml:space="preserve">po wprowadzeniu </w:t>
      </w:r>
      <w:r w:rsidR="00A84E25">
        <w:t>porwanych danych program oblicza poprawnie.</w:t>
      </w:r>
    </w:p>
    <w:p w:rsidR="00EB3FDB" w:rsidRDefault="00A84E25">
      <w:r>
        <w:t xml:space="preserve">Sprawdzone zostało również czy zamówienia zostają dodane </w:t>
      </w:r>
      <w:r w:rsidR="004372DA">
        <w:t>odpowiednio</w:t>
      </w:r>
      <w:r w:rsidR="00EB3FDB">
        <w:t>.</w:t>
      </w:r>
      <w:r>
        <w:t xml:space="preserve"> </w:t>
      </w:r>
    </w:p>
    <w:p w:rsidR="004372DA" w:rsidRDefault="004372DA"/>
    <w:p w:rsidR="00F428C3" w:rsidRDefault="00EB3FDB" w:rsidP="00EB3FDB">
      <w:pPr>
        <w:ind w:firstLine="708"/>
      </w:pPr>
      <w:r>
        <w:t>Testy w</w:t>
      </w:r>
      <w:r w:rsidR="00F428C3">
        <w:t>ykazały, że program nie posiada odpowiednich zabezpieczeń przed błędnym wprowadzaniem danych</w:t>
      </w:r>
      <w:r>
        <w:t>. Jeżeli wartości zostały podane ujemne program dalej liczy i podaje ujemną końcową wartość. Takie niedopatrzenie powinno zostać poprawione i dołożony chociażby wyjątek z informacją o niepoprawnych danych.</w:t>
      </w:r>
    </w:p>
    <w:p w:rsidR="00EB3FDB" w:rsidRDefault="00EB3FDB" w:rsidP="00EB3FDB"/>
    <w:p w:rsidR="00EB3FDB" w:rsidRPr="004372DA" w:rsidRDefault="00EB3FDB" w:rsidP="004372DA">
      <w:pPr>
        <w:jc w:val="center"/>
        <w:rPr>
          <w:b/>
          <w:sz w:val="24"/>
        </w:rPr>
      </w:pPr>
      <w:r w:rsidRPr="004372DA">
        <w:rPr>
          <w:b/>
          <w:sz w:val="24"/>
        </w:rPr>
        <w:t>Wnioski końcowe.</w:t>
      </w:r>
    </w:p>
    <w:p w:rsidR="00EB3FDB" w:rsidRDefault="00EB3FDB" w:rsidP="00EB3FDB">
      <w:r>
        <w:tab/>
        <w:t xml:space="preserve">Program może być dopuszczony do produkcji , ale musi być obsługiwany przez kompetentne osoby, które będą przeszkolone odnośnie wprowadzania danych, oraz w przypadku wpisania złych wartości jak zmienić </w:t>
      </w:r>
      <w:r w:rsidR="004372DA">
        <w:t>dane.</w:t>
      </w:r>
    </w:p>
    <w:p w:rsidR="004372DA" w:rsidRDefault="004372DA" w:rsidP="00EB3FDB"/>
    <w:p w:rsidR="00F428C3" w:rsidRDefault="00F428C3"/>
    <w:p w:rsidR="007B3BB8" w:rsidRDefault="007B3BB8"/>
    <w:p w:rsidR="00F428C3" w:rsidRDefault="004372DA">
      <w:r>
        <w:t>Osoby wykonujące testy:</w:t>
      </w:r>
      <w:bookmarkStart w:id="0" w:name="_GoBack"/>
      <w:bookmarkEnd w:id="0"/>
    </w:p>
    <w:p w:rsidR="004372DA" w:rsidRDefault="004372DA">
      <w:r>
        <w:t>Sylwester Kania</w:t>
      </w:r>
      <w:r w:rsidR="007B3BB8">
        <w:t xml:space="preserve"> – login w </w:t>
      </w:r>
      <w:proofErr w:type="spellStart"/>
      <w:r w:rsidR="007B3BB8">
        <w:t>github</w:t>
      </w:r>
      <w:proofErr w:type="spellEnd"/>
      <w:r w:rsidR="007B3BB8">
        <w:t xml:space="preserve"> „</w:t>
      </w:r>
      <w:proofErr w:type="spellStart"/>
      <w:r w:rsidR="007B3BB8">
        <w:t>Qvein</w:t>
      </w:r>
      <w:proofErr w:type="spellEnd"/>
      <w:r w:rsidR="007B3BB8">
        <w:t>”</w:t>
      </w:r>
    </w:p>
    <w:p w:rsidR="007B3BB8" w:rsidRDefault="007B3BB8">
      <w:r>
        <w:t xml:space="preserve">Patryk Fryda –  login w </w:t>
      </w:r>
      <w:proofErr w:type="spellStart"/>
      <w:r>
        <w:t>githab</w:t>
      </w:r>
      <w:proofErr w:type="spellEnd"/>
      <w:r>
        <w:t xml:space="preserve"> „</w:t>
      </w:r>
      <w:r w:rsidR="00F76BB5">
        <w:t>P4tryk92</w:t>
      </w:r>
      <w:r>
        <w:t>”</w:t>
      </w:r>
      <w:r w:rsidR="00F76BB5">
        <w:t xml:space="preserve"> </w:t>
      </w:r>
    </w:p>
    <w:p w:rsidR="007B3BB8" w:rsidRDefault="007B3BB8"/>
    <w:sectPr w:rsidR="007B3B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79"/>
    <w:rsid w:val="004372DA"/>
    <w:rsid w:val="007B3BB8"/>
    <w:rsid w:val="00971D79"/>
    <w:rsid w:val="00A84E25"/>
    <w:rsid w:val="00AD70E6"/>
    <w:rsid w:val="00EB3FDB"/>
    <w:rsid w:val="00F428C3"/>
    <w:rsid w:val="00F7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EDA1A"/>
  <w15:chartTrackingRefBased/>
  <w15:docId w15:val="{B43D2D98-BFFD-4376-9484-F8A7E008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7B3B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8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133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Sylwester</dc:creator>
  <cp:keywords/>
  <dc:description/>
  <cp:lastModifiedBy>Sylwester</cp:lastModifiedBy>
  <cp:revision>2</cp:revision>
  <dcterms:created xsi:type="dcterms:W3CDTF">2019-02-19T15:36:00Z</dcterms:created>
  <dcterms:modified xsi:type="dcterms:W3CDTF">2019-02-19T17:15:00Z</dcterms:modified>
</cp:coreProperties>
</file>