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3A1D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Частное учреждение</w:t>
      </w:r>
    </w:p>
    <w:p w14:paraId="688A5F7F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профессиональная образовательная организация</w:t>
      </w:r>
    </w:p>
    <w:p w14:paraId="1F7E79CF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ТЕХНИКУМ «БИЗНЕС И ПРАВО»</w:t>
      </w:r>
    </w:p>
    <w:p w14:paraId="5213B88A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9B64C4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759CDA" w14:textId="49D80D92" w:rsidR="001478DC" w:rsidRDefault="001478DC" w:rsidP="001478DC">
      <w:pPr>
        <w:shd w:val="clear" w:color="auto" w:fill="FFFFFF"/>
        <w:tabs>
          <w:tab w:val="left" w:pos="787"/>
        </w:tabs>
        <w:spacing w:line="240" w:lineRule="auto"/>
        <w:contextualSpacing/>
        <w:jc w:val="both"/>
        <w:rPr>
          <w:rFonts w:ascii="Times New Roman" w:hAnsi="Times New Roman"/>
          <w:b/>
          <w:spacing w:val="-3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803A6A" wp14:editId="7A9539D1">
                <wp:simplePos x="0" y="0"/>
                <wp:positionH relativeFrom="column">
                  <wp:posOffset>3121660</wp:posOffset>
                </wp:positionH>
                <wp:positionV relativeFrom="paragraph">
                  <wp:posOffset>67945</wp:posOffset>
                </wp:positionV>
                <wp:extent cx="3200400" cy="1839595"/>
                <wp:effectExtent l="0" t="0" r="0" b="825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DE9C6" w14:textId="77777777" w:rsidR="009E7BD4" w:rsidRDefault="009E7BD4" w:rsidP="001478DC">
                            <w:pPr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380E0EBF" w14:textId="77777777" w:rsidR="009E7BD4" w:rsidRDefault="009E7BD4" w:rsidP="001478DC">
                            <w:pPr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E58899C" w14:textId="77777777" w:rsidR="009E7BD4" w:rsidRDefault="009E7BD4" w:rsidP="001478D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75A3DF70" w14:textId="77777777" w:rsidR="009E7BD4" w:rsidRDefault="009E7BD4" w:rsidP="001478D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2ABFCD9D" w14:textId="77777777" w:rsidR="009E7BD4" w:rsidRDefault="009E7BD4" w:rsidP="001478DC">
                            <w:pPr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803A6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45.8pt;margin-top:5.35pt;width:252pt;height:1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" stroked="f">
                <v:textbox>
                  <w:txbxContent>
                    <w:p w14:paraId="304DE9C6" w14:textId="77777777" w:rsidR="009E7BD4" w:rsidRDefault="009E7BD4" w:rsidP="001478DC">
                      <w:pPr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380E0EBF" w14:textId="77777777" w:rsidR="009E7BD4" w:rsidRDefault="009E7BD4" w:rsidP="001478DC">
                      <w:pPr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E58899C" w14:textId="77777777" w:rsidR="009E7BD4" w:rsidRDefault="009E7BD4" w:rsidP="001478DC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75A3DF70" w14:textId="77777777" w:rsidR="009E7BD4" w:rsidRDefault="009E7BD4" w:rsidP="001478DC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2ABFCD9D" w14:textId="77777777" w:rsidR="009E7BD4" w:rsidRDefault="009E7BD4" w:rsidP="001478DC">
                      <w:pPr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700F3561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127FB072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47A0AF99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7A7D6488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3786C173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47B81EFC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7D898AF3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КУРСОВАЯ РАБОТА</w:t>
      </w:r>
    </w:p>
    <w:tbl>
      <w:tblPr>
        <w:tblW w:w="103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1"/>
      </w:tblGrid>
      <w:tr w:rsidR="001478DC" w14:paraId="7439A8E2" w14:textId="77777777" w:rsidTr="001478DC">
        <w:tc>
          <w:tcPr>
            <w:tcW w:w="2209" w:type="dxa"/>
            <w:hideMark/>
          </w:tcPr>
          <w:p w14:paraId="20A49194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8140" w:type="dxa"/>
            <w:hideMark/>
          </w:tcPr>
          <w:p w14:paraId="647193A2" w14:textId="58EED84F" w:rsidR="001478DC" w:rsidRDefault="00BE2EAD" w:rsidP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E2EAD">
              <w:rPr>
                <w:rFonts w:ascii="Times New Roman" w:hAnsi="Times New Roman"/>
                <w:sz w:val="28"/>
                <w:szCs w:val="28"/>
              </w:rPr>
              <w:t>Разработка веб-приложения «</w:t>
            </w:r>
            <w:r w:rsidR="00D171CB">
              <w:rPr>
                <w:rFonts w:ascii="Times New Roman" w:hAnsi="Times New Roman"/>
                <w:sz w:val="28"/>
                <w:szCs w:val="28"/>
              </w:rPr>
              <w:t>Электронный магазин</w:t>
            </w:r>
            <w:r w:rsidRPr="00BE2EAD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1478DC" w14:paraId="6543D3C0" w14:textId="77777777" w:rsidTr="001478DC">
        <w:tc>
          <w:tcPr>
            <w:tcW w:w="2209" w:type="dxa"/>
            <w:hideMark/>
          </w:tcPr>
          <w:p w14:paraId="6310C9AE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МДК 09.01</w:t>
            </w:r>
          </w:p>
        </w:tc>
        <w:tc>
          <w:tcPr>
            <w:tcW w:w="8140" w:type="dxa"/>
            <w:hideMark/>
          </w:tcPr>
          <w:p w14:paraId="1616017D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Проектирование и разработка веб-приложений</w:t>
            </w:r>
          </w:p>
        </w:tc>
      </w:tr>
      <w:tr w:rsidR="001478DC" w14:paraId="2CA2AF1E" w14:textId="77777777" w:rsidTr="001478DC">
        <w:tc>
          <w:tcPr>
            <w:tcW w:w="2209" w:type="dxa"/>
          </w:tcPr>
          <w:p w14:paraId="761F678E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DD4A7A0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522F7479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1942D83" w14:textId="2B2C9D2E" w:rsidR="001478DC" w:rsidRDefault="00D171CB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Грибенюков К.Н</w:t>
            </w:r>
          </w:p>
        </w:tc>
      </w:tr>
      <w:tr w:rsidR="001478DC" w14:paraId="1D9CF565" w14:textId="77777777" w:rsidTr="001478DC">
        <w:tc>
          <w:tcPr>
            <w:tcW w:w="2209" w:type="dxa"/>
          </w:tcPr>
          <w:p w14:paraId="7824D209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79A9B31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Курс, группа</w:t>
            </w:r>
          </w:p>
        </w:tc>
        <w:tc>
          <w:tcPr>
            <w:tcW w:w="8140" w:type="dxa"/>
          </w:tcPr>
          <w:p w14:paraId="41408908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3D5D6C3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курс, группа ИС-4</w:t>
            </w:r>
          </w:p>
        </w:tc>
      </w:tr>
      <w:tr w:rsidR="001478DC" w14:paraId="08C8FE40" w14:textId="77777777" w:rsidTr="001478DC">
        <w:tc>
          <w:tcPr>
            <w:tcW w:w="2209" w:type="dxa"/>
          </w:tcPr>
          <w:p w14:paraId="297EF584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69D89EB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Специальность</w:t>
            </w:r>
          </w:p>
        </w:tc>
        <w:tc>
          <w:tcPr>
            <w:tcW w:w="8140" w:type="dxa"/>
          </w:tcPr>
          <w:p w14:paraId="64C0C25A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1ECE98F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1478DC" w14:paraId="4AAB2BF6" w14:textId="77777777" w:rsidTr="001478DC">
        <w:tc>
          <w:tcPr>
            <w:tcW w:w="2209" w:type="dxa"/>
          </w:tcPr>
          <w:p w14:paraId="21CE94ED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33FA01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8140" w:type="dxa"/>
          </w:tcPr>
          <w:p w14:paraId="1E0AAACB" w14:textId="77777777" w:rsidR="001478DC" w:rsidRDefault="001478DC">
            <w:pPr>
              <w:tabs>
                <w:tab w:val="left" w:pos="421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A46EA97" w14:textId="77777777" w:rsidR="001478DC" w:rsidRDefault="001478DC">
            <w:pPr>
              <w:tabs>
                <w:tab w:val="left" w:pos="421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DA26937" w14:textId="77777777" w:rsidR="001478DC" w:rsidRDefault="001478DC">
            <w:pPr>
              <w:tabs>
                <w:tab w:val="left" w:pos="4217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Мартыненко В.А.</w:t>
            </w:r>
          </w:p>
        </w:tc>
      </w:tr>
    </w:tbl>
    <w:p w14:paraId="23C25310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70F9465B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260CFE15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5B7C2A31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456B8D57" w14:textId="77777777" w:rsidR="001478DC" w:rsidRDefault="001478DC" w:rsidP="001478DC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0F0A135B" w14:textId="77777777" w:rsidR="001478DC" w:rsidRDefault="001478DC" w:rsidP="001478DC">
      <w:pPr>
        <w:pStyle w:val="60"/>
        <w:shd w:val="clear" w:color="auto" w:fill="auto"/>
        <w:spacing w:line="240" w:lineRule="auto"/>
        <w:rPr>
          <w:b w:val="0"/>
          <w:sz w:val="28"/>
          <w:szCs w:val="28"/>
        </w:rPr>
      </w:pPr>
    </w:p>
    <w:p w14:paraId="4E576BFD" w14:textId="77777777" w:rsidR="00BE2EAD" w:rsidRDefault="00BE2EAD" w:rsidP="001478DC">
      <w:pPr>
        <w:pStyle w:val="60"/>
        <w:shd w:val="clear" w:color="auto" w:fill="auto"/>
        <w:spacing w:line="240" w:lineRule="auto"/>
        <w:rPr>
          <w:b w:val="0"/>
          <w:sz w:val="28"/>
          <w:szCs w:val="28"/>
        </w:rPr>
      </w:pPr>
    </w:p>
    <w:p w14:paraId="4CC5F8B4" w14:textId="77777777" w:rsidR="00BE2EAD" w:rsidRDefault="00BE2EAD" w:rsidP="001478DC">
      <w:pPr>
        <w:pStyle w:val="60"/>
        <w:shd w:val="clear" w:color="auto" w:fill="auto"/>
        <w:spacing w:line="240" w:lineRule="auto"/>
        <w:rPr>
          <w:b w:val="0"/>
          <w:sz w:val="28"/>
          <w:szCs w:val="28"/>
        </w:rPr>
      </w:pPr>
    </w:p>
    <w:p w14:paraId="10954328" w14:textId="77777777" w:rsidR="001478DC" w:rsidRDefault="001478DC" w:rsidP="001478DC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г. Белореченск</w:t>
      </w:r>
    </w:p>
    <w:p w14:paraId="224BEFFC" w14:textId="0F18E398" w:rsidR="00FD0DF7" w:rsidRPr="00BE2EAD" w:rsidRDefault="001478DC" w:rsidP="00BE2EAD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202</w:t>
      </w:r>
      <w:r w:rsidR="00E25E0B">
        <w:rPr>
          <w:b w:val="0"/>
          <w:sz w:val="28"/>
          <w:szCs w:val="28"/>
        </w:rPr>
        <w:t>4</w:t>
      </w:r>
      <w:r>
        <w:rPr>
          <w:b w:val="0"/>
          <w:sz w:val="28"/>
          <w:szCs w:val="28"/>
        </w:rPr>
        <w:t xml:space="preserve"> г.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eastAsia="en-US"/>
        </w:rPr>
        <w:id w:val="-1984144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24EF8" w14:textId="7DD98C2B" w:rsidR="00FD0DF7" w:rsidRPr="00EB4FB1" w:rsidRDefault="008452F4" w:rsidP="008452F4">
          <w:pPr>
            <w:pStyle w:val="a9"/>
            <w:shd w:val="clear" w:color="auto" w:fill="FFFFFF" w:themeFill="background1"/>
            <w:tabs>
              <w:tab w:val="center" w:pos="4677"/>
              <w:tab w:val="left" w:pos="7605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Calibri" w:eastAsia="Times New Roman" w:hAnsi="Calibri" w:cs="Times New Roman"/>
              <w:color w:val="auto"/>
              <w:sz w:val="22"/>
              <w:szCs w:val="22"/>
              <w:lang w:eastAsia="en-US"/>
            </w:rPr>
            <w:tab/>
          </w:r>
          <w:r w:rsidR="00FD0DF7" w:rsidRPr="00EB4FB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</w:p>
        <w:p w14:paraId="0559D254" w14:textId="2498AF29" w:rsidR="00C9170F" w:rsidRPr="00EB4FB1" w:rsidRDefault="00FD0DF7" w:rsidP="00437A3F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EB4FB1">
            <w:fldChar w:fldCharType="begin"/>
          </w:r>
          <w:r w:rsidRPr="00EB4FB1">
            <w:instrText xml:space="preserve"> TOC \o "1-3" \h \z \u </w:instrText>
          </w:r>
          <w:r w:rsidRPr="00EB4FB1">
            <w:fldChar w:fldCharType="separate"/>
          </w:r>
          <w:hyperlink w:anchor="_Toc153265751" w:history="1">
            <w:r w:rsidR="00C9170F" w:rsidRPr="00EB4FB1">
              <w:rPr>
                <w:rStyle w:val="aa"/>
              </w:rPr>
              <w:t>ВВЕДЕНИЕ</w:t>
            </w:r>
            <w:r w:rsidR="00C9170F" w:rsidRPr="00EB4FB1">
              <w:rPr>
                <w:webHidden/>
              </w:rPr>
              <w:tab/>
            </w:r>
            <w:r w:rsidR="00C9170F" w:rsidRPr="00EB4FB1">
              <w:rPr>
                <w:webHidden/>
              </w:rPr>
              <w:fldChar w:fldCharType="begin"/>
            </w:r>
            <w:r w:rsidR="00C9170F" w:rsidRPr="00EB4FB1">
              <w:rPr>
                <w:webHidden/>
              </w:rPr>
              <w:instrText xml:space="preserve"> PAGEREF _Toc153265751 \h </w:instrText>
            </w:r>
            <w:r w:rsidR="00C9170F" w:rsidRPr="00EB4FB1">
              <w:rPr>
                <w:webHidden/>
              </w:rPr>
            </w:r>
            <w:r w:rsidR="00C9170F" w:rsidRPr="00EB4FB1">
              <w:rPr>
                <w:webHidden/>
              </w:rPr>
              <w:fldChar w:fldCharType="separate"/>
            </w:r>
            <w:r w:rsidR="004245E3">
              <w:rPr>
                <w:webHidden/>
              </w:rPr>
              <w:t>3</w:t>
            </w:r>
            <w:r w:rsidR="00C9170F" w:rsidRPr="00EB4FB1">
              <w:rPr>
                <w:webHidden/>
              </w:rPr>
              <w:fldChar w:fldCharType="end"/>
            </w:r>
          </w:hyperlink>
        </w:p>
        <w:p w14:paraId="61E6A107" w14:textId="48C0AC01" w:rsidR="00C9170F" w:rsidRPr="00EB4FB1" w:rsidRDefault="00000000" w:rsidP="00437A3F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265752" w:history="1">
            <w:r w:rsidR="00C9170F" w:rsidRPr="00EB4FB1">
              <w:rPr>
                <w:rStyle w:val="aa"/>
              </w:rPr>
              <w:t>1. АНАЛИТИЧЕСКАЯ ЧАСТЬ</w:t>
            </w:r>
            <w:r w:rsidR="00C9170F" w:rsidRPr="00EB4FB1">
              <w:rPr>
                <w:webHidden/>
              </w:rPr>
              <w:tab/>
            </w:r>
            <w:r w:rsidR="00C9170F" w:rsidRPr="00EB4FB1">
              <w:rPr>
                <w:webHidden/>
              </w:rPr>
              <w:fldChar w:fldCharType="begin"/>
            </w:r>
            <w:r w:rsidR="00C9170F" w:rsidRPr="00EB4FB1">
              <w:rPr>
                <w:webHidden/>
              </w:rPr>
              <w:instrText xml:space="preserve"> PAGEREF _Toc153265752 \h </w:instrText>
            </w:r>
            <w:r w:rsidR="00C9170F" w:rsidRPr="00EB4FB1">
              <w:rPr>
                <w:webHidden/>
              </w:rPr>
            </w:r>
            <w:r w:rsidR="00C9170F" w:rsidRPr="00EB4FB1">
              <w:rPr>
                <w:webHidden/>
              </w:rPr>
              <w:fldChar w:fldCharType="separate"/>
            </w:r>
            <w:r w:rsidR="004245E3">
              <w:rPr>
                <w:webHidden/>
              </w:rPr>
              <w:t>4</w:t>
            </w:r>
            <w:r w:rsidR="00C9170F" w:rsidRPr="00EB4FB1">
              <w:rPr>
                <w:webHidden/>
              </w:rPr>
              <w:fldChar w:fldCharType="end"/>
            </w:r>
          </w:hyperlink>
        </w:p>
        <w:p w14:paraId="67BC7271" w14:textId="0E3072A7" w:rsidR="00C9170F" w:rsidRDefault="00000000" w:rsidP="00437A3F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3265753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1.1 Анализ предметной области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_Toc153265753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5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D2D1F" w14:textId="09B2D8CE" w:rsidR="008452F4" w:rsidRPr="00EB4FB1" w:rsidRDefault="00000000" w:rsidP="00437A3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53" w:history="1">
            <w:r w:rsidR="008452F4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8452F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.1</w:t>
            </w:r>
            <w:r w:rsidR="008452F4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8452F4">
              <w:rPr>
                <w:rFonts w:ascii="Times New Roman" w:hAnsi="Times New Roman"/>
                <w:noProof/>
                <w:sz w:val="28"/>
                <w:szCs w:val="28"/>
              </w:rPr>
              <w:t>Определение концепций и принципов логистики</w:t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_Toc153265753 \h </w:instrText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5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06EC7" w14:textId="3F517E2F" w:rsidR="008452F4" w:rsidRPr="00EB4FB1" w:rsidRDefault="00000000" w:rsidP="00437A3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53" w:history="1">
            <w:r w:rsidR="008452F4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8452F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.2</w:t>
            </w:r>
            <w:r w:rsidR="008452F4" w:rsidRPr="008452F4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8452F4" w:rsidRPr="000A2057">
              <w:rPr>
                <w:rFonts w:ascii="Times New Roman" w:hAnsi="Times New Roman"/>
                <w:noProof/>
                <w:sz w:val="28"/>
                <w:szCs w:val="28"/>
              </w:rPr>
              <w:t>Определение требований к системе</w:t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_Toc153265753 \h </w:instrText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5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F3E47" w14:textId="1EC4EF7E" w:rsidR="00C9170F" w:rsidRPr="00EB4FB1" w:rsidRDefault="00000000" w:rsidP="00437A3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u w:val="single"/>
              <w:lang w:eastAsia="ru-RU"/>
              <w14:ligatures w14:val="standardContextual"/>
            </w:rPr>
          </w:pPr>
          <w:hyperlink w:anchor="_Toc153265754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 xml:space="preserve">1.2 </w:t>
            </w:r>
            <w:r w:rsidR="008452F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Анализ существующих решений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45E3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038512D9" w14:textId="56F112CC" w:rsidR="00C9170F" w:rsidRPr="00EB4FB1" w:rsidRDefault="00000000" w:rsidP="00437A3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55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 xml:space="preserve">1.3 </w:t>
            </w:r>
            <w:r w:rsidR="008452F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Проектирование базы данных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_Toc153265755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5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0B546" w14:textId="59D8A38B" w:rsidR="00C9170F" w:rsidRDefault="00000000" w:rsidP="00437A3F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3265756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 xml:space="preserve">1.4 </w:t>
            </w:r>
            <w:r w:rsidR="008452F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Цели и задачи выполняемой системы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45E3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52758453" w14:textId="05A3655E" w:rsidR="008452F4" w:rsidRPr="00EB4FB1" w:rsidRDefault="00000000" w:rsidP="00437A3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56" w:history="1">
            <w:r w:rsidR="008452F4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8452F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8452F4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8452F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Метод реализации процесса проектирования</w:t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45E3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0CF05B3B" w14:textId="75BC37EA" w:rsidR="008452F4" w:rsidRPr="00EB4FB1" w:rsidRDefault="00000000" w:rsidP="00437A3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56" w:history="1">
            <w:r w:rsidR="008452F4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8452F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6</w:t>
            </w:r>
            <w:r w:rsidR="008452F4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8452F4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Обоснование проектных решений</w:t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_Toc153265756 \h </w:instrText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5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452F4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676EE" w14:textId="0B6AD144" w:rsidR="00C9170F" w:rsidRPr="00EB4FB1" w:rsidRDefault="00000000" w:rsidP="00437A3F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265758" w:history="1">
            <w:r w:rsidR="00C9170F" w:rsidRPr="00EB4FB1">
              <w:rPr>
                <w:rStyle w:val="aa"/>
              </w:rPr>
              <w:t>2. ПРОЕКТНАЯ ЧАСТЬ</w:t>
            </w:r>
            <w:r w:rsidR="00C9170F" w:rsidRPr="00EB4FB1">
              <w:rPr>
                <w:webHidden/>
              </w:rPr>
              <w:tab/>
            </w:r>
            <w:r w:rsidR="00C9170F" w:rsidRPr="00EB4FB1">
              <w:rPr>
                <w:webHidden/>
              </w:rPr>
              <w:fldChar w:fldCharType="begin"/>
            </w:r>
            <w:r w:rsidR="00C9170F" w:rsidRPr="00EB4FB1">
              <w:rPr>
                <w:webHidden/>
              </w:rPr>
              <w:instrText xml:space="preserve"> PAGEREF _Toc153265758 \h </w:instrText>
            </w:r>
            <w:r w:rsidR="00C9170F" w:rsidRPr="00EB4FB1">
              <w:rPr>
                <w:webHidden/>
              </w:rPr>
            </w:r>
            <w:r w:rsidR="00C9170F" w:rsidRPr="00EB4FB1">
              <w:rPr>
                <w:webHidden/>
              </w:rPr>
              <w:fldChar w:fldCharType="separate"/>
            </w:r>
            <w:r w:rsidR="004245E3">
              <w:rPr>
                <w:webHidden/>
              </w:rPr>
              <w:t>16</w:t>
            </w:r>
            <w:r w:rsidR="00C9170F" w:rsidRPr="00EB4FB1">
              <w:rPr>
                <w:webHidden/>
              </w:rPr>
              <w:fldChar w:fldCharType="end"/>
            </w:r>
          </w:hyperlink>
        </w:p>
        <w:p w14:paraId="3B2D3BDD" w14:textId="1AB53FE5" w:rsidR="00C9170F" w:rsidRPr="00EB4FB1" w:rsidRDefault="00000000" w:rsidP="00437A3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59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2.1 Техническое задание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_Toc153265759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5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E57FD" w14:textId="3F25B6F9" w:rsidR="00C9170F" w:rsidRPr="00EB4FB1" w:rsidRDefault="00000000" w:rsidP="00437A3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60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2.2 Программное обеспечение информационной системы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_Toc153265760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5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2626C" w14:textId="256A7311" w:rsidR="00C9170F" w:rsidRPr="00EB4FB1" w:rsidRDefault="00000000" w:rsidP="00437A3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61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2.3 Руководство пользователя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_Toc153265761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5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69715" w14:textId="7A67C51A" w:rsidR="00C9170F" w:rsidRPr="00EB4FB1" w:rsidRDefault="00000000" w:rsidP="00437A3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265762" w:history="1">
            <w:r w:rsidR="00C9170F" w:rsidRPr="00EB4FB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2.4 Руководство администратора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_Toc153265762 \h </w:instrTex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45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C9170F" w:rsidRPr="00EB4F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EF645" w14:textId="21A538EC" w:rsidR="00C9170F" w:rsidRPr="00EB4FB1" w:rsidRDefault="00000000" w:rsidP="00437A3F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265763" w:history="1">
            <w:r w:rsidR="00C9170F" w:rsidRPr="00EB4FB1">
              <w:rPr>
                <w:rStyle w:val="aa"/>
              </w:rPr>
              <w:t>ЗАКЛЮЧЕНИЕ</w:t>
            </w:r>
            <w:r w:rsidR="00C9170F" w:rsidRPr="00EB4FB1">
              <w:rPr>
                <w:webHidden/>
              </w:rPr>
              <w:tab/>
            </w:r>
            <w:r w:rsidR="00C9170F" w:rsidRPr="00EB4FB1">
              <w:rPr>
                <w:webHidden/>
              </w:rPr>
              <w:fldChar w:fldCharType="begin"/>
            </w:r>
            <w:r w:rsidR="00C9170F" w:rsidRPr="00EB4FB1">
              <w:rPr>
                <w:webHidden/>
              </w:rPr>
              <w:instrText xml:space="preserve"> PAGEREF _Toc153265763 \h </w:instrText>
            </w:r>
            <w:r w:rsidR="00C9170F" w:rsidRPr="00EB4FB1">
              <w:rPr>
                <w:webHidden/>
              </w:rPr>
            </w:r>
            <w:r w:rsidR="00C9170F" w:rsidRPr="00EB4FB1">
              <w:rPr>
                <w:webHidden/>
              </w:rPr>
              <w:fldChar w:fldCharType="separate"/>
            </w:r>
            <w:r w:rsidR="004245E3">
              <w:rPr>
                <w:webHidden/>
              </w:rPr>
              <w:t>20</w:t>
            </w:r>
            <w:r w:rsidR="00C9170F" w:rsidRPr="00EB4FB1">
              <w:rPr>
                <w:webHidden/>
              </w:rPr>
              <w:fldChar w:fldCharType="end"/>
            </w:r>
          </w:hyperlink>
        </w:p>
        <w:p w14:paraId="42FA6F70" w14:textId="4BCE8687" w:rsidR="00C9170F" w:rsidRPr="00EB4FB1" w:rsidRDefault="00000000" w:rsidP="00437A3F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265764" w:history="1">
            <w:r w:rsidR="00C9170F" w:rsidRPr="00EB4FB1">
              <w:rPr>
                <w:rStyle w:val="aa"/>
              </w:rPr>
              <w:t>СПИСОК ИСПОЛЬЗОВАННЫХ ИСТОЧНИКОВ</w:t>
            </w:r>
            <w:r w:rsidR="00C9170F" w:rsidRPr="00EB4FB1">
              <w:rPr>
                <w:webHidden/>
              </w:rPr>
              <w:tab/>
            </w:r>
            <w:r w:rsidR="00C9170F" w:rsidRPr="00EB4FB1">
              <w:rPr>
                <w:webHidden/>
              </w:rPr>
              <w:fldChar w:fldCharType="begin"/>
            </w:r>
            <w:r w:rsidR="00C9170F" w:rsidRPr="00EB4FB1">
              <w:rPr>
                <w:webHidden/>
              </w:rPr>
              <w:instrText xml:space="preserve"> PAGEREF _Toc153265764 \h </w:instrText>
            </w:r>
            <w:r w:rsidR="00C9170F" w:rsidRPr="00EB4FB1">
              <w:rPr>
                <w:webHidden/>
              </w:rPr>
            </w:r>
            <w:r w:rsidR="00C9170F" w:rsidRPr="00EB4FB1">
              <w:rPr>
                <w:webHidden/>
              </w:rPr>
              <w:fldChar w:fldCharType="separate"/>
            </w:r>
            <w:r w:rsidR="004245E3">
              <w:rPr>
                <w:webHidden/>
              </w:rPr>
              <w:t>21</w:t>
            </w:r>
            <w:r w:rsidR="00C9170F" w:rsidRPr="00EB4FB1">
              <w:rPr>
                <w:webHidden/>
              </w:rPr>
              <w:fldChar w:fldCharType="end"/>
            </w:r>
          </w:hyperlink>
        </w:p>
        <w:p w14:paraId="1C91E246" w14:textId="3352FCD2" w:rsidR="00C9170F" w:rsidRPr="00EB4FB1" w:rsidRDefault="00000000" w:rsidP="00437A3F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265765" w:history="1">
            <w:r w:rsidR="00C9170F" w:rsidRPr="00EB4FB1">
              <w:rPr>
                <w:rStyle w:val="aa"/>
              </w:rPr>
              <w:t>ПРИЛОЖЕНИЕ</w:t>
            </w:r>
            <w:r w:rsidR="00C9170F" w:rsidRPr="00EB4FB1">
              <w:rPr>
                <w:webHidden/>
              </w:rPr>
              <w:tab/>
            </w:r>
          </w:hyperlink>
          <w:r w:rsidR="00437A3F">
            <w:t>22</w:t>
          </w:r>
        </w:p>
        <w:p w14:paraId="48DC5151" w14:textId="23A24EF4" w:rsidR="00FD0DF7" w:rsidRDefault="00FD0DF7" w:rsidP="00437A3F">
          <w:pPr>
            <w:shd w:val="clear" w:color="auto" w:fill="FFFFFF" w:themeFill="background1"/>
          </w:pPr>
          <w:r w:rsidRPr="00EB4FB1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9255943" w14:textId="10CCF7D2" w:rsidR="00660CCC" w:rsidRDefault="00660CCC">
      <w:pPr>
        <w:rPr>
          <w:rFonts w:ascii="Times New Roman" w:hAnsi="Times New Roman"/>
          <w:sz w:val="28"/>
          <w:szCs w:val="28"/>
        </w:rPr>
      </w:pPr>
    </w:p>
    <w:p w14:paraId="4E5B8662" w14:textId="700D8BDC" w:rsidR="00FD0DF7" w:rsidRDefault="00C857EA">
      <w:pPr>
        <w:rPr>
          <w:rFonts w:ascii="Times New Roman" w:eastAsiaTheme="majorEastAsia" w:hAnsi="Times New Roman" w:cstheme="majorBidi"/>
          <w:sz w:val="28"/>
          <w:szCs w:val="28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97D7A0" wp14:editId="1BA4059E">
                <wp:simplePos x="0" y="0"/>
                <wp:positionH relativeFrom="margin">
                  <wp:align>center</wp:align>
                </wp:positionH>
                <wp:positionV relativeFrom="paragraph">
                  <wp:posOffset>3018610</wp:posOffset>
                </wp:positionV>
                <wp:extent cx="457200" cy="336430"/>
                <wp:effectExtent l="0" t="0" r="19050" b="26035"/>
                <wp:wrapNone/>
                <wp:docPr id="12655663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Прямоугольник 1" style="position:absolute;margin-left:0;margin-top:237.7pt;width:36pt;height:26.5pt;z-index:251796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fillcolor="white [3212]" strokecolor="white [3212]" strokeweight="1pt" w14:anchorId="0A333C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">
                <w10:wrap anchorx="margin"/>
              </v:rect>
            </w:pict>
          </mc:Fallback>
        </mc:AlternateContent>
      </w:r>
      <w:r w:rsidR="00FD0DF7">
        <w:rPr>
          <w:rFonts w:ascii="Times New Roman" w:hAnsi="Times New Roman"/>
          <w:sz w:val="28"/>
          <w:szCs w:val="28"/>
        </w:rPr>
        <w:br w:type="page"/>
      </w:r>
    </w:p>
    <w:p w14:paraId="0E9E60A6" w14:textId="2F93A632" w:rsidR="000C29D1" w:rsidRPr="00660CCC" w:rsidRDefault="000C29D1" w:rsidP="00660CC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0" w:name="_Toc153265751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6CEE6EAF" w14:textId="77777777" w:rsidR="000C29D1" w:rsidRDefault="000C29D1" w:rsidP="000C29D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813BB3B" w14:textId="12694453" w:rsidR="0033653E" w:rsidRPr="0033653E" w:rsidRDefault="0033653E" w:rsidP="0033653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3653E">
        <w:rPr>
          <w:rFonts w:ascii="Times New Roman" w:hAnsi="Times New Roman"/>
          <w:sz w:val="28"/>
          <w:szCs w:val="28"/>
        </w:rPr>
        <w:t>С развитием интернет-технологий и повсеместным использованием мобильных устройств, электронная коммерция стала неотъемлемой частью современного бизнеса. Одной из наиболее популярных категорий товаров в сфере онлайн-торговли являются мобильные телефоны. Интернет-магазины, специализирующиеся на продаже мобильных устройств, предлагают широкий ассортимент товаров, различные условия покупки и доставки, а также возможность получения подробной информации о товарах.</w:t>
      </w:r>
    </w:p>
    <w:p w14:paraId="24DA50FD" w14:textId="6B6EE69D" w:rsidR="0033653E" w:rsidRPr="0033653E" w:rsidRDefault="0033653E" w:rsidP="0033653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3653E">
        <w:rPr>
          <w:rFonts w:ascii="Times New Roman" w:hAnsi="Times New Roman"/>
          <w:sz w:val="28"/>
          <w:szCs w:val="28"/>
        </w:rPr>
        <w:t>Целью данной курсовой работы является разработка концепции и создание интернет-магазина по продаже мобильных телефонов. В работе рассматриваются основные этапы создания интернет-магазина, начиная от анализа рынка и потребительских предпочтений, выбора платформы для интернет-магазина и его функциональных возможностей, до разработки дизайна и рекламной стратегии.</w:t>
      </w:r>
    </w:p>
    <w:p w14:paraId="4D08F7D8" w14:textId="1891F34C" w:rsidR="0033653E" w:rsidRPr="0033653E" w:rsidRDefault="0033653E" w:rsidP="0033653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3653E">
        <w:rPr>
          <w:rFonts w:ascii="Times New Roman" w:hAnsi="Times New Roman"/>
          <w:sz w:val="28"/>
          <w:szCs w:val="28"/>
        </w:rPr>
        <w:t>Актуальность выбранной темы обусловлена не только повышением интереса потребителей к покупке товаров через интернет, но и возрастающей конкуренцией среди интернет-магазинов. Важным аспектом при создании интернет-магазина является учет современных тенденций в сфере электронной коммерции и удовлетворение требований потребителей к удобству покупки и качеству обслуживания.</w:t>
      </w:r>
    </w:p>
    <w:p w14:paraId="0C91E867" w14:textId="6C18E72B" w:rsidR="00DA4D44" w:rsidRDefault="0033653E" w:rsidP="0033653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3653E">
        <w:rPr>
          <w:rFonts w:ascii="Times New Roman" w:hAnsi="Times New Roman"/>
          <w:sz w:val="28"/>
          <w:szCs w:val="28"/>
        </w:rPr>
        <w:t>В работе будут рассмотрены основные этапы создания интернет-магазина, включая анализ рынка, определение целевой аудитории, выбор платформы и технических решений, разработку дизайна и функционала сайта, а также вопросы продвижения и рекламы.</w:t>
      </w:r>
      <w:r w:rsidR="00792DF3" w:rsidRPr="40780DD6">
        <w:rPr>
          <w:rFonts w:ascii="Times New Roman" w:hAnsi="Times New Roman"/>
          <w:sz w:val="28"/>
          <w:szCs w:val="28"/>
        </w:rPr>
        <w:br w:type="page"/>
      </w:r>
    </w:p>
    <w:p w14:paraId="548D6B44" w14:textId="39419763" w:rsidR="00DA4D44" w:rsidRPr="00660CCC" w:rsidRDefault="00DA4D44" w:rsidP="00660CC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" w:name="_Toc153265752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 xml:space="preserve">1. </w:t>
      </w:r>
      <w:r w:rsidR="006A620E" w:rsidRPr="00660CCC">
        <w:rPr>
          <w:rFonts w:ascii="Times New Roman" w:hAnsi="Times New Roman"/>
          <w:color w:val="auto"/>
          <w:sz w:val="28"/>
          <w:szCs w:val="28"/>
        </w:rPr>
        <w:t>АНАЛИТИЧЕСКАЯ ЧАСТЬ</w:t>
      </w:r>
      <w:bookmarkEnd w:id="1"/>
    </w:p>
    <w:p w14:paraId="50590437" w14:textId="77777777" w:rsidR="00DA4D44" w:rsidRDefault="00DA4D44" w:rsidP="00DA4D4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FAFCB16" w14:textId="2968F7DE" w:rsidR="00DA4D44" w:rsidRDefault="00DA4D44" w:rsidP="005C6C98">
      <w:pPr>
        <w:pStyle w:val="2"/>
        <w:numPr>
          <w:ilvl w:val="1"/>
          <w:numId w:val="6"/>
        </w:numPr>
        <w:rPr>
          <w:rFonts w:ascii="Times New Roman" w:hAnsi="Times New Roman"/>
          <w:color w:val="auto"/>
          <w:sz w:val="28"/>
          <w:szCs w:val="28"/>
        </w:rPr>
      </w:pPr>
      <w:bookmarkStart w:id="2" w:name="_Toc153265753"/>
      <w:r w:rsidRPr="00660CCC">
        <w:rPr>
          <w:rFonts w:ascii="Times New Roman" w:hAnsi="Times New Roman"/>
          <w:color w:val="auto"/>
          <w:sz w:val="28"/>
          <w:szCs w:val="28"/>
        </w:rPr>
        <w:t>Анализ предметной области</w:t>
      </w:r>
      <w:bookmarkEnd w:id="2"/>
    </w:p>
    <w:p w14:paraId="5F21A94E" w14:textId="77777777" w:rsidR="005C6C98" w:rsidRPr="005C6C98" w:rsidRDefault="005C6C98" w:rsidP="005C6C98"/>
    <w:p w14:paraId="2A87ADCD" w14:textId="5E7DFC23" w:rsidR="00E57391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будет проведен анализ предметной области, которая включает в себя изучение концепций, принципов и терминов, связанных с логистикой. Это поможет понять, какие проблемы могут быть решены приложением, и какие функции оно должно иметь.</w:t>
      </w:r>
    </w:p>
    <w:p w14:paraId="25FE988D" w14:textId="77777777" w:rsidR="00E57391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D2C080" w14:textId="19BAC550" w:rsidR="00E57391" w:rsidRDefault="00E57391" w:rsidP="000A2057">
      <w:pPr>
        <w:pStyle w:val="3"/>
        <w:ind w:left="1134" w:hanging="425"/>
        <w:rPr>
          <w:rFonts w:ascii="Times New Roman" w:hAnsi="Times New Roman" w:cs="Times New Roman"/>
          <w:color w:val="auto"/>
          <w:sz w:val="28"/>
          <w:szCs w:val="28"/>
        </w:rPr>
      </w:pPr>
      <w:r w:rsidRPr="00E57391">
        <w:rPr>
          <w:rFonts w:ascii="Times New Roman" w:hAnsi="Times New Roman" w:cs="Times New Roman"/>
          <w:color w:val="auto"/>
          <w:sz w:val="28"/>
          <w:szCs w:val="28"/>
        </w:rPr>
        <w:t xml:space="preserve">1.1.1 </w:t>
      </w:r>
      <w:r w:rsidR="000A2057">
        <w:rPr>
          <w:rFonts w:ascii="Times New Roman" w:hAnsi="Times New Roman" w:cs="Times New Roman"/>
          <w:color w:val="auto"/>
          <w:sz w:val="28"/>
          <w:szCs w:val="28"/>
        </w:rPr>
        <w:t>Определение концепций и принципов логистики</w:t>
      </w:r>
    </w:p>
    <w:p w14:paraId="1B26D1FB" w14:textId="77777777" w:rsidR="000A2057" w:rsidRDefault="000A2057" w:rsidP="000A2057"/>
    <w:p w14:paraId="6152DD2E" w14:textId="02B47AE7" w:rsidR="000A2057" w:rsidRDefault="000A2057" w:rsidP="000A2057">
      <w:pPr>
        <w:ind w:firstLine="709"/>
        <w:rPr>
          <w:rFonts w:ascii="Times New Roman" w:hAnsi="Times New Roman"/>
          <w:sz w:val="28"/>
          <w:szCs w:val="28"/>
        </w:rPr>
      </w:pPr>
      <w:r w:rsidRPr="000A2057">
        <w:rPr>
          <w:rFonts w:ascii="Times New Roman" w:hAnsi="Times New Roman"/>
          <w:sz w:val="28"/>
          <w:szCs w:val="28"/>
        </w:rPr>
        <w:t>Первым шагом в анализе предметной области будет изучение основных концепций и принципов логистики. Это поможет понять, какие проблемы могут возникнуть в процессе логистики, и как их можно решить с помощью веб-приложения.</w:t>
      </w:r>
    </w:p>
    <w:p w14:paraId="54689227" w14:textId="77777777" w:rsidR="000A2057" w:rsidRDefault="000A2057" w:rsidP="000A2057">
      <w:pPr>
        <w:ind w:firstLine="709"/>
        <w:rPr>
          <w:rFonts w:ascii="Times New Roman" w:hAnsi="Times New Roman"/>
          <w:sz w:val="28"/>
          <w:szCs w:val="28"/>
        </w:rPr>
      </w:pPr>
    </w:p>
    <w:p w14:paraId="20649C2D" w14:textId="150E90A2" w:rsidR="000A2057" w:rsidRDefault="000A2057" w:rsidP="000A2057">
      <w:pPr>
        <w:pStyle w:val="3"/>
        <w:ind w:left="1134" w:hanging="425"/>
        <w:rPr>
          <w:rFonts w:ascii="Times New Roman" w:hAnsi="Times New Roman" w:cs="Times New Roman"/>
          <w:color w:val="auto"/>
          <w:sz w:val="28"/>
          <w:szCs w:val="28"/>
        </w:rPr>
      </w:pPr>
      <w:r w:rsidRPr="000A2057">
        <w:rPr>
          <w:rFonts w:ascii="Times New Roman" w:hAnsi="Times New Roman" w:cs="Times New Roman"/>
          <w:color w:val="auto"/>
          <w:sz w:val="28"/>
          <w:szCs w:val="28"/>
        </w:rPr>
        <w:t>1.1.2 Определение требований к системе</w:t>
      </w:r>
    </w:p>
    <w:p w14:paraId="0395743F" w14:textId="77777777" w:rsidR="000A2057" w:rsidRDefault="000A2057" w:rsidP="000A2057"/>
    <w:p w14:paraId="706B3315" w14:textId="7B201232" w:rsidR="000A2057" w:rsidRPr="000A2057" w:rsidRDefault="000A2057" w:rsidP="000A2057">
      <w:pPr>
        <w:ind w:firstLine="709"/>
        <w:rPr>
          <w:rFonts w:ascii="Times New Roman" w:hAnsi="Times New Roman"/>
          <w:sz w:val="28"/>
          <w:szCs w:val="28"/>
        </w:rPr>
      </w:pPr>
      <w:r w:rsidRPr="000A2057">
        <w:rPr>
          <w:rFonts w:ascii="Times New Roman" w:hAnsi="Times New Roman"/>
          <w:sz w:val="28"/>
          <w:szCs w:val="28"/>
        </w:rPr>
        <w:t>На основе изученных концепций и принципов логистики, а также анализа существующих решений, будут определены требования к системе, которые должно удовлетворять веб-приложение.</w:t>
      </w:r>
    </w:p>
    <w:p w14:paraId="7F25571F" w14:textId="77777777" w:rsidR="00E57391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77CAE7" w14:textId="60F180AA" w:rsidR="00E57391" w:rsidRDefault="00E57391" w:rsidP="00E57391">
      <w:pPr>
        <w:pStyle w:val="2"/>
        <w:numPr>
          <w:ilvl w:val="1"/>
          <w:numId w:val="6"/>
        </w:num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Анализ существующих решений</w:t>
      </w:r>
    </w:p>
    <w:p w14:paraId="4DAFDC4E" w14:textId="77777777" w:rsidR="00E57391" w:rsidRPr="005C6C98" w:rsidRDefault="00E57391" w:rsidP="00E57391"/>
    <w:p w14:paraId="1BCC46B4" w14:textId="6DF6CB3C" w:rsidR="00E57391" w:rsidRDefault="40780DD6" w:rsidP="000A205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В данном разделе приведен анализ существующих решений с логистикой. Это поможет понять, какие проблемы решаются в настоящее время, и какие функции могут быть полезны для разработки нового приложения.</w:t>
      </w:r>
    </w:p>
    <w:p w14:paraId="4BDDBA39" w14:textId="4CADE2D9" w:rsidR="40780DD6" w:rsidRDefault="40780DD6" w:rsidP="40780DD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617D923" w14:textId="2478F867" w:rsidR="00E57391" w:rsidRDefault="004245E3" w:rsidP="004245E3">
      <w:pPr>
        <w:pStyle w:val="2"/>
        <w:ind w:left="709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  <w:lang w:val="en-US"/>
        </w:rPr>
        <w:t xml:space="preserve">1.3 </w:t>
      </w:r>
      <w:r w:rsidR="00E57391">
        <w:rPr>
          <w:rFonts w:ascii="Times New Roman" w:hAnsi="Times New Roman"/>
          <w:color w:val="auto"/>
          <w:sz w:val="28"/>
          <w:szCs w:val="28"/>
        </w:rPr>
        <w:t>Проектирование базы данных</w:t>
      </w:r>
    </w:p>
    <w:p w14:paraId="5BF1C970" w14:textId="77777777" w:rsidR="00E57391" w:rsidRPr="005C6C98" w:rsidRDefault="00E57391" w:rsidP="00E57391"/>
    <w:p w14:paraId="5BF119CE" w14:textId="2FDFA180" w:rsidR="00E57391" w:rsidRPr="00E57391" w:rsidRDefault="00E57391" w:rsidP="000A205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будет приведено проектирование базы данных для положения. Это включает в себя определение структуры базы данных, выбор подходящего типа данных и структуры данных, а так же проектирование отношений между таблицами</w:t>
      </w:r>
    </w:p>
    <w:p w14:paraId="5D6AD08E" w14:textId="77777777" w:rsidR="00E57391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00638E" w14:textId="07172401" w:rsidR="00DA4D44" w:rsidRDefault="00DA4D44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3" w:name="_Toc153265754"/>
      <w:r w:rsidRPr="00660CCC">
        <w:rPr>
          <w:rFonts w:ascii="Times New Roman" w:hAnsi="Times New Roman"/>
          <w:color w:val="auto"/>
          <w:sz w:val="28"/>
          <w:szCs w:val="28"/>
        </w:rPr>
        <w:t>1.</w:t>
      </w:r>
      <w:r w:rsidR="000A2057">
        <w:rPr>
          <w:rFonts w:ascii="Times New Roman" w:hAnsi="Times New Roman"/>
          <w:color w:val="auto"/>
          <w:sz w:val="28"/>
          <w:szCs w:val="28"/>
        </w:rPr>
        <w:t>4</w:t>
      </w:r>
      <w:r w:rsidRPr="00660CCC">
        <w:rPr>
          <w:rFonts w:ascii="Times New Roman" w:hAnsi="Times New Roman"/>
          <w:color w:val="auto"/>
          <w:sz w:val="28"/>
          <w:szCs w:val="28"/>
        </w:rPr>
        <w:t xml:space="preserve"> Цели и задачи выполняемой системы</w:t>
      </w:r>
      <w:bookmarkEnd w:id="3"/>
    </w:p>
    <w:p w14:paraId="32369828" w14:textId="77777777" w:rsidR="005C6C98" w:rsidRPr="005C6C98" w:rsidRDefault="005C6C98" w:rsidP="005C6C98"/>
    <w:p w14:paraId="390C3547" w14:textId="77777777" w:rsidR="005C6C98" w:rsidRPr="00892D67" w:rsidRDefault="005C6C98" w:rsidP="005C6C9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Основные цели системы:</w:t>
      </w:r>
    </w:p>
    <w:p w14:paraId="2464B5CB" w14:textId="2FF57003" w:rsidR="005C6C98" w:rsidRPr="00892D67" w:rsidRDefault="005C6C98" w:rsidP="005C6C98">
      <w:pPr>
        <w:pStyle w:val="a4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Разработать удобн</w:t>
      </w:r>
      <w:r w:rsidR="000A2057">
        <w:rPr>
          <w:rFonts w:ascii="Times New Roman" w:hAnsi="Times New Roman"/>
          <w:sz w:val="28"/>
          <w:szCs w:val="28"/>
        </w:rPr>
        <w:t>ое веб-приложение для оформление заказов и их отслеживания</w:t>
      </w:r>
      <w:r w:rsidRPr="00892D67">
        <w:rPr>
          <w:rFonts w:ascii="Times New Roman" w:hAnsi="Times New Roman"/>
          <w:sz w:val="28"/>
          <w:szCs w:val="28"/>
        </w:rPr>
        <w:t>.</w:t>
      </w:r>
    </w:p>
    <w:p w14:paraId="469EEDC9" w14:textId="77777777" w:rsidR="005C6C98" w:rsidRPr="00892D67" w:rsidRDefault="005C6C98" w:rsidP="005C6C98">
      <w:pPr>
        <w:pStyle w:val="a4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Реализовать функциональность регистрации и авторизации пользователей.</w:t>
      </w:r>
    </w:p>
    <w:p w14:paraId="5F989218" w14:textId="77777777" w:rsidR="005C6C98" w:rsidRPr="00892D67" w:rsidRDefault="005C6C98" w:rsidP="005C6C9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Задачами являются:</w:t>
      </w:r>
    </w:p>
    <w:p w14:paraId="7B2993B5" w14:textId="77777777" w:rsidR="005C6C98" w:rsidRPr="006F78F4" w:rsidRDefault="005C6C98" w:rsidP="006F78F4">
      <w:pPr>
        <w:pStyle w:val="a4"/>
        <w:keepLines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8F4">
        <w:rPr>
          <w:rFonts w:ascii="Times New Roman" w:hAnsi="Times New Roman"/>
          <w:sz w:val="28"/>
          <w:szCs w:val="28"/>
        </w:rPr>
        <w:t>Достичь поставленных целей;</w:t>
      </w:r>
    </w:p>
    <w:p w14:paraId="51875818" w14:textId="76B7D9B4" w:rsidR="000A2057" w:rsidRPr="006F78F4" w:rsidRDefault="000A2057" w:rsidP="006F78F4">
      <w:pPr>
        <w:pStyle w:val="a4"/>
        <w:keepLines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8F4">
        <w:rPr>
          <w:rFonts w:ascii="Times New Roman" w:hAnsi="Times New Roman"/>
          <w:sz w:val="28"/>
          <w:szCs w:val="28"/>
        </w:rPr>
        <w:t>Реализовать функционал для просмотра заказа со всеми подробностями.</w:t>
      </w:r>
    </w:p>
    <w:p w14:paraId="0E1AE782" w14:textId="77777777" w:rsidR="005C6C98" w:rsidRPr="006F78F4" w:rsidRDefault="005C6C98" w:rsidP="006F78F4">
      <w:pPr>
        <w:pStyle w:val="a4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8F4">
        <w:rPr>
          <w:rFonts w:ascii="Times New Roman" w:hAnsi="Times New Roman"/>
          <w:sz w:val="28"/>
          <w:szCs w:val="28"/>
        </w:rPr>
        <w:t>Создать отчет о выполненной работе и результатах обучения.</w:t>
      </w:r>
    </w:p>
    <w:p w14:paraId="6FE25D87" w14:textId="77777777" w:rsidR="007E0580" w:rsidRDefault="007E0580" w:rsidP="00DA4D4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30C889B" w14:textId="4DF76727" w:rsidR="000A2057" w:rsidRDefault="00155764" w:rsidP="000A2057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4" w:name="_Toc153265755"/>
      <w:r w:rsidRPr="00660CCC">
        <w:rPr>
          <w:rFonts w:ascii="Times New Roman" w:hAnsi="Times New Roman"/>
          <w:color w:val="auto"/>
          <w:sz w:val="28"/>
          <w:szCs w:val="28"/>
        </w:rPr>
        <w:t>1.</w:t>
      </w:r>
      <w:r w:rsidR="008452F4">
        <w:rPr>
          <w:rFonts w:ascii="Times New Roman" w:hAnsi="Times New Roman"/>
          <w:color w:val="auto"/>
          <w:sz w:val="28"/>
          <w:szCs w:val="28"/>
        </w:rPr>
        <w:t>5</w:t>
      </w:r>
      <w:r w:rsidRPr="00660CCC">
        <w:rPr>
          <w:rFonts w:ascii="Times New Roman" w:hAnsi="Times New Roman"/>
          <w:color w:val="auto"/>
          <w:sz w:val="28"/>
          <w:szCs w:val="28"/>
        </w:rPr>
        <w:t xml:space="preserve"> Метод реализации процесса проектирования</w:t>
      </w:r>
      <w:bookmarkEnd w:id="4"/>
    </w:p>
    <w:p w14:paraId="7789515A" w14:textId="77777777" w:rsidR="000A2057" w:rsidRDefault="000A2057" w:rsidP="000A2057"/>
    <w:p w14:paraId="35E3D719" w14:textId="77777777" w:rsidR="000A2057" w:rsidRDefault="000A2057" w:rsidP="000A2057">
      <w:pPr>
        <w:ind w:firstLine="709"/>
        <w:rPr>
          <w:rFonts w:ascii="Times New Roman" w:hAnsi="Times New Roman"/>
          <w:sz w:val="28"/>
          <w:szCs w:val="28"/>
        </w:rPr>
      </w:pPr>
      <w:r w:rsidRPr="000A2057">
        <w:rPr>
          <w:rFonts w:ascii="Times New Roman" w:hAnsi="Times New Roman"/>
          <w:sz w:val="28"/>
          <w:szCs w:val="28"/>
        </w:rPr>
        <w:t>При проектировании веб-приложения, которое использует сторонние API для вывода данных, можно использовать следующий подход:</w:t>
      </w:r>
    </w:p>
    <w:p w14:paraId="15B0B443" w14:textId="305D886C" w:rsidR="006F78F4" w:rsidRDefault="006F78F4" w:rsidP="006F78F4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0A2057" w:rsidRPr="000A2057">
        <w:rPr>
          <w:rFonts w:ascii="Times New Roman" w:hAnsi="Times New Roman"/>
          <w:sz w:val="28"/>
          <w:szCs w:val="28"/>
        </w:rPr>
        <w:t>Анализ требований</w:t>
      </w:r>
      <w:r w:rsidR="000A2057">
        <w:rPr>
          <w:rFonts w:ascii="Times New Roman" w:hAnsi="Times New Roman"/>
          <w:sz w:val="28"/>
          <w:szCs w:val="28"/>
        </w:rPr>
        <w:t xml:space="preserve">: </w:t>
      </w:r>
    </w:p>
    <w:p w14:paraId="50581D51" w14:textId="41A5EE38" w:rsidR="000A2057" w:rsidRDefault="000A2057" w:rsidP="000A2057">
      <w:pPr>
        <w:pStyle w:val="a4"/>
        <w:numPr>
          <w:ilvl w:val="0"/>
          <w:numId w:val="16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какие данные необходимо получить из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.</w:t>
      </w:r>
    </w:p>
    <w:p w14:paraId="29CF988B" w14:textId="0F5EC485" w:rsidR="000A2057" w:rsidRDefault="000A2057" w:rsidP="000A2057">
      <w:pPr>
        <w:pStyle w:val="a4"/>
        <w:numPr>
          <w:ilvl w:val="0"/>
          <w:numId w:val="16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как эти данные </w:t>
      </w:r>
      <w:r w:rsidR="006F78F4">
        <w:rPr>
          <w:rFonts w:ascii="Times New Roman" w:hAnsi="Times New Roman"/>
          <w:sz w:val="28"/>
          <w:szCs w:val="28"/>
        </w:rPr>
        <w:t>должны быть представлены в пользовательском интерфейсе.</w:t>
      </w:r>
    </w:p>
    <w:p w14:paraId="7FB7002C" w14:textId="60029F5F" w:rsidR="006F78F4" w:rsidRDefault="006F78F4" w:rsidP="006F78F4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2) Интеграция с </w:t>
      </w:r>
      <w:r>
        <w:rPr>
          <w:rFonts w:ascii="Times New Roman" w:hAnsi="Times New Roman"/>
          <w:sz w:val="28"/>
          <w:szCs w:val="28"/>
          <w:lang w:val="en-US"/>
        </w:rPr>
        <w:t>API:</w:t>
      </w:r>
    </w:p>
    <w:p w14:paraId="2966D7AB" w14:textId="7BAABB0C" w:rsidR="006F78F4" w:rsidRDefault="006F78F4" w:rsidP="006F78F4">
      <w:pPr>
        <w:pStyle w:val="a4"/>
        <w:numPr>
          <w:ilvl w:val="0"/>
          <w:numId w:val="17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создания запросов к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получения данных.</w:t>
      </w:r>
    </w:p>
    <w:p w14:paraId="4CC3AB07" w14:textId="16CD5D0C" w:rsidR="006F78F4" w:rsidRDefault="006F78F4" w:rsidP="006F78F4">
      <w:pPr>
        <w:pStyle w:val="a4"/>
        <w:numPr>
          <w:ilvl w:val="0"/>
          <w:numId w:val="17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Обработка ответов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, чтобы извлечь нужные данные.</w:t>
      </w:r>
    </w:p>
    <w:p w14:paraId="013FE83E" w14:textId="46D8FB76" w:rsidR="006F78F4" w:rsidRDefault="006F78F4" w:rsidP="006F78F4">
      <w:pPr>
        <w:pStyle w:val="a4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Отображение данных:</w:t>
      </w:r>
    </w:p>
    <w:p w14:paraId="77D6EEFC" w14:textId="78B1442C" w:rsidR="006F78F4" w:rsidRDefault="006F78F4" w:rsidP="006F78F4">
      <w:pPr>
        <w:pStyle w:val="a4"/>
        <w:numPr>
          <w:ilvl w:val="0"/>
          <w:numId w:val="18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 w:rsidRPr="006F78F4">
        <w:rPr>
          <w:rFonts w:ascii="Times New Roman" w:hAnsi="Times New Roman"/>
          <w:sz w:val="28"/>
          <w:szCs w:val="28"/>
        </w:rPr>
        <w:t xml:space="preserve"> для создания использования пользовательского интерфейса</w:t>
      </w:r>
      <w:r>
        <w:rPr>
          <w:rFonts w:ascii="Times New Roman" w:hAnsi="Times New Roman"/>
          <w:sz w:val="28"/>
          <w:szCs w:val="28"/>
        </w:rPr>
        <w:t>.</w:t>
      </w:r>
    </w:p>
    <w:p w14:paraId="38A039B3" w14:textId="71CC0158" w:rsidR="006F78F4" w:rsidRDefault="006F78F4" w:rsidP="006F78F4">
      <w:pPr>
        <w:pStyle w:val="a4"/>
        <w:numPr>
          <w:ilvl w:val="0"/>
          <w:numId w:val="18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Выделение полученных данных на страницу с использованием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.</w:t>
      </w:r>
    </w:p>
    <w:p w14:paraId="1706CACE" w14:textId="274F02CA" w:rsidR="006F78F4" w:rsidRDefault="006F78F4" w:rsidP="006F78F4">
      <w:pPr>
        <w:pStyle w:val="a4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Обработка ошибок:</w:t>
      </w:r>
    </w:p>
    <w:p w14:paraId="0C7258B3" w14:textId="663C5C5D" w:rsidR="006F78F4" w:rsidRDefault="006F78F4" w:rsidP="006F78F4">
      <w:pPr>
        <w:pStyle w:val="a4"/>
        <w:numPr>
          <w:ilvl w:val="0"/>
          <w:numId w:val="19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обработки и отлавливания ошибок при загрузке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.</w:t>
      </w:r>
    </w:p>
    <w:p w14:paraId="69DD4C13" w14:textId="043649AB" w:rsidR="006F78F4" w:rsidRDefault="006F78F4" w:rsidP="006F78F4">
      <w:pPr>
        <w:pStyle w:val="a4"/>
        <w:numPr>
          <w:ilvl w:val="0"/>
          <w:numId w:val="19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Ошибки связанных с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будут не доступны для обычных пользователей, вся информация об ошибках будет отображаться в логах системы.</w:t>
      </w:r>
    </w:p>
    <w:p w14:paraId="0192DB02" w14:textId="77777777" w:rsidR="006F78F4" w:rsidRPr="006F78F4" w:rsidRDefault="006F78F4" w:rsidP="006F78F4">
      <w:pPr>
        <w:pStyle w:val="a4"/>
        <w:ind w:left="709"/>
        <w:rPr>
          <w:rFonts w:ascii="Times New Roman" w:hAnsi="Times New Roman"/>
          <w:sz w:val="28"/>
          <w:szCs w:val="28"/>
        </w:rPr>
      </w:pPr>
    </w:p>
    <w:p w14:paraId="4B3044C3" w14:textId="4AB134BB" w:rsidR="00155764" w:rsidRPr="00660CCC" w:rsidRDefault="00155764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5" w:name="_Toc153265756"/>
      <w:r w:rsidRPr="00660CCC">
        <w:rPr>
          <w:rFonts w:ascii="Times New Roman" w:hAnsi="Times New Roman"/>
          <w:color w:val="auto"/>
          <w:sz w:val="28"/>
          <w:szCs w:val="28"/>
        </w:rPr>
        <w:t>1.</w:t>
      </w:r>
      <w:r w:rsidR="008452F4">
        <w:rPr>
          <w:rFonts w:ascii="Times New Roman" w:hAnsi="Times New Roman"/>
          <w:color w:val="auto"/>
          <w:sz w:val="28"/>
          <w:szCs w:val="28"/>
        </w:rPr>
        <w:t>6</w:t>
      </w:r>
      <w:r w:rsidRPr="00660CCC">
        <w:rPr>
          <w:rFonts w:ascii="Times New Roman" w:hAnsi="Times New Roman"/>
          <w:color w:val="auto"/>
          <w:sz w:val="28"/>
          <w:szCs w:val="28"/>
        </w:rPr>
        <w:t xml:space="preserve"> </w:t>
      </w:r>
      <w:bookmarkEnd w:id="5"/>
      <w:r w:rsidR="00D20E16" w:rsidRPr="00D20E16">
        <w:rPr>
          <w:rFonts w:ascii="Times New Roman" w:hAnsi="Times New Roman"/>
          <w:color w:val="auto"/>
          <w:sz w:val="28"/>
          <w:szCs w:val="28"/>
        </w:rPr>
        <w:t>Обоснование проектных решений</w:t>
      </w:r>
    </w:p>
    <w:p w14:paraId="772FC303" w14:textId="77777777" w:rsidR="00093C2D" w:rsidRDefault="00093C2D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35F882C2" w14:textId="473459F7" w:rsidR="002A7229" w:rsidRDefault="002A7229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определенного стека технологий – можно обосновать использование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2A72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 Для разработки веб-приложения, это обеспечивает кросс-браузерную совместимость, легкость в изучении и использовании, а так же широкую допустимость библиотек и фреймворков.</w:t>
      </w:r>
    </w:p>
    <w:p w14:paraId="59892971" w14:textId="76479A13" w:rsidR="002A7229" w:rsidRDefault="002A7229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Интеграция со сторонними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 – обоснование интеграции сторонними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2A72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получения данных о странах. Это позволит упросить процесс получения информации для заполнения заказа а так же его более точного отслеживания.</w:t>
      </w:r>
    </w:p>
    <w:p w14:paraId="68381BE8" w14:textId="7472D33A" w:rsidR="002A7229" w:rsidRPr="002A7229" w:rsidRDefault="002A7229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определённой архитектуры –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2A722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Model</w:t>
      </w:r>
      <w:r w:rsidRPr="002A722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 w:rsidRPr="002A722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Controller</w:t>
      </w:r>
      <w:r w:rsidRPr="002A722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для организации кода и его поддерживаемой и масштабируемости.</w:t>
      </w:r>
    </w:p>
    <w:p w14:paraId="19F47ED8" w14:textId="77777777" w:rsidR="002A7229" w:rsidRDefault="002A7229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7E594079" w14:textId="22151790" w:rsidR="00093C2D" w:rsidRPr="002A7229" w:rsidRDefault="00093C2D" w:rsidP="002A7229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</w:t>
      </w:r>
      <w:r w:rsidR="002A7229">
        <w:rPr>
          <w:rFonts w:ascii="Times New Roman" w:hAnsi="Times New Roman"/>
          <w:sz w:val="28"/>
          <w:szCs w:val="28"/>
          <w:lang w:val="en-US"/>
        </w:rPr>
        <w:t>MVC</w:t>
      </w:r>
      <w:r w:rsidR="002A7229" w:rsidRPr="002A7229">
        <w:rPr>
          <w:rFonts w:ascii="Times New Roman" w:hAnsi="Times New Roman"/>
          <w:sz w:val="28"/>
          <w:szCs w:val="28"/>
        </w:rPr>
        <w:t xml:space="preserve"> </w:t>
      </w:r>
      <w:r w:rsidR="002A7229">
        <w:rPr>
          <w:rFonts w:ascii="Times New Roman" w:hAnsi="Times New Roman"/>
          <w:sz w:val="28"/>
          <w:szCs w:val="28"/>
        </w:rPr>
        <w:t>архитектуры</w:t>
      </w:r>
      <w:r>
        <w:rPr>
          <w:rFonts w:ascii="Times New Roman" w:hAnsi="Times New Roman"/>
          <w:sz w:val="28"/>
          <w:szCs w:val="28"/>
        </w:rPr>
        <w:t xml:space="preserve">, представленных на рисунке 1.1: </w:t>
      </w:r>
    </w:p>
    <w:p w14:paraId="777A32B5" w14:textId="1E2E1259" w:rsidR="002A7229" w:rsidRPr="002A7229" w:rsidRDefault="002A7229" w:rsidP="002A7229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EF622E" wp14:editId="61740866">
            <wp:extent cx="2581275" cy="2839540"/>
            <wp:effectExtent l="0" t="0" r="0" b="0"/>
            <wp:docPr id="48733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37" cy="285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2C62" w14:textId="741E4217" w:rsidR="00093C2D" w:rsidRDefault="00093C2D" w:rsidP="00093C2D">
      <w:pPr>
        <w:spacing w:after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970CA2C" w14:textId="5F842E56" w:rsidR="00CD6995" w:rsidRDefault="003F0D7E" w:rsidP="00E25E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– </w:t>
      </w:r>
      <w:r w:rsidR="002A7229">
        <w:rPr>
          <w:rFonts w:ascii="Times New Roman" w:hAnsi="Times New Roman"/>
          <w:sz w:val="28"/>
          <w:szCs w:val="28"/>
          <w:lang w:val="en-US"/>
        </w:rPr>
        <w:t>MVC</w:t>
      </w:r>
      <w:r w:rsidR="002A7229" w:rsidRPr="002A7229">
        <w:rPr>
          <w:rFonts w:ascii="Times New Roman" w:hAnsi="Times New Roman"/>
          <w:sz w:val="28"/>
          <w:szCs w:val="28"/>
        </w:rPr>
        <w:t xml:space="preserve"> </w:t>
      </w:r>
      <w:r w:rsidR="002A7229">
        <w:rPr>
          <w:rFonts w:ascii="Times New Roman" w:hAnsi="Times New Roman"/>
          <w:sz w:val="28"/>
          <w:szCs w:val="28"/>
        </w:rPr>
        <w:t>архитектура</w:t>
      </w:r>
    </w:p>
    <w:p w14:paraId="093907C4" w14:textId="26CB5ADB" w:rsidR="002A7229" w:rsidRPr="002A7229" w:rsidRDefault="002A7229" w:rsidP="0039355D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Выбор определенного способа хранения данных –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 xml:space="preserve">, для </w:t>
      </w:r>
      <w:r w:rsidR="0039355D">
        <w:rPr>
          <w:rFonts w:ascii="Times New Roman" w:hAnsi="Times New Roman"/>
          <w:sz w:val="28"/>
          <w:szCs w:val="28"/>
        </w:rPr>
        <w:t>хранена</w:t>
      </w:r>
      <w:r>
        <w:rPr>
          <w:rFonts w:ascii="Times New Roman" w:hAnsi="Times New Roman"/>
          <w:sz w:val="28"/>
          <w:szCs w:val="28"/>
        </w:rPr>
        <w:t xml:space="preserve"> информации о пользователях, заказах</w:t>
      </w:r>
      <w:r w:rsidR="0039355D">
        <w:rPr>
          <w:rFonts w:ascii="Times New Roman" w:hAnsi="Times New Roman"/>
          <w:sz w:val="28"/>
          <w:szCs w:val="28"/>
        </w:rPr>
        <w:t>, подсчет посещений, подсчет заказов, хранений другой информации о пользователях или о заказах.</w:t>
      </w:r>
    </w:p>
    <w:p w14:paraId="485E64D6" w14:textId="77777777" w:rsidR="003F0D7E" w:rsidRDefault="003F0D7E" w:rsidP="003F0D7E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 к системе разработаны в соответствии со стандартом качества программного обеспечения ISO 9126:2001, описывающим многоуровневую модель характеристик качества и соответствующий им набор атрибутов.     </w:t>
      </w:r>
    </w:p>
    <w:p w14:paraId="684F3670" w14:textId="072D19B3" w:rsidR="003F0D7E" w:rsidRDefault="003F0D7E" w:rsidP="003F0D7E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системе (</w:t>
      </w:r>
      <w:r w:rsidR="00151E2D">
        <w:rPr>
          <w:rFonts w:ascii="Times New Roman" w:hAnsi="Times New Roman"/>
          <w:sz w:val="28"/>
          <w:szCs w:val="28"/>
        </w:rPr>
        <w:t>международные грузоперевозки</w:t>
      </w:r>
      <w:r>
        <w:rPr>
          <w:rFonts w:ascii="Times New Roman" w:hAnsi="Times New Roman"/>
          <w:sz w:val="28"/>
          <w:szCs w:val="28"/>
        </w:rPr>
        <w:t>) представлены в таблице 1.1.</w:t>
      </w:r>
    </w:p>
    <w:p w14:paraId="1367321F" w14:textId="2AC44AA7" w:rsidR="003F0D7E" w:rsidRDefault="003F0D7E" w:rsidP="00660CCC">
      <w:pPr>
        <w:tabs>
          <w:tab w:val="left" w:pos="110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 – Требования к системе</w:t>
      </w:r>
      <w:r w:rsidR="00CD6995">
        <w:rPr>
          <w:rFonts w:ascii="Times New Roman" w:hAnsi="Times New Roman"/>
          <w:sz w:val="28"/>
          <w:szCs w:val="28"/>
        </w:rPr>
        <w:t xml:space="preserve"> учебного курса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31"/>
        <w:gridCol w:w="3088"/>
        <w:gridCol w:w="15"/>
        <w:gridCol w:w="3111"/>
      </w:tblGrid>
      <w:tr w:rsidR="003F0D7E" w14:paraId="2CF55B5D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99B0334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AD6A8C6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Метки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8158753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1E435B" w14:paraId="40B93A5B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8F4FBFF" w14:textId="77777777" w:rsidR="001E435B" w:rsidRDefault="001E435B" w:rsidP="00A308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9744B63" w14:textId="77777777" w:rsidR="001E435B" w:rsidRDefault="001E435B" w:rsidP="00A308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D7D086D" w14:textId="77777777" w:rsidR="001E435B" w:rsidRDefault="001E435B" w:rsidP="00A308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F0D7E" w14:paraId="52B0822E" w14:textId="77777777" w:rsidTr="0039355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37E6333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Удобство</w:t>
            </w:r>
          </w:p>
        </w:tc>
      </w:tr>
      <w:tr w:rsidR="003F0D7E" w14:paraId="47E9BEA6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F2DB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Простота использования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94BA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Среднее время, необходимое </w:t>
            </w:r>
          </w:p>
          <w:p w14:paraId="04515CE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пользователю, чтобы найти </w:t>
            </w:r>
          </w:p>
          <w:p w14:paraId="40656EF2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необходимый элемент в программе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04C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отдельного элемента интерфейса не должен занимать более 1 секунды</w:t>
            </w:r>
          </w:p>
        </w:tc>
      </w:tr>
      <w:tr w:rsidR="003F0D7E" w14:paraId="68F25504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D246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Привлекательность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BDD1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Соответствие интерфейса </w:t>
            </w:r>
          </w:p>
          <w:p w14:paraId="780CD476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требованиям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B56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99% элементов должны быть работоспособны для </w:t>
            </w:r>
          </w:p>
          <w:p w14:paraId="6A1EA759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  <w:p w14:paraId="3507025C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0D7E" w14:paraId="5C5D335C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B4733D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Обучаемость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B5BD82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Показатель, затрачиваемый </w:t>
            </w:r>
          </w:p>
          <w:p w14:paraId="0A7BDCD0" w14:textId="7ED272A3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пользователями на обучение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2902CC" w14:textId="10CFB1B8" w:rsidR="0039355D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Пользователь должен изучить работу ПО за первые 3-5 минут </w:t>
            </w:r>
          </w:p>
        </w:tc>
      </w:tr>
      <w:tr w:rsidR="0039355D" w14:paraId="1866802B" w14:textId="77777777" w:rsidTr="0039355D"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A3398B" w14:textId="77777777" w:rsidR="0039355D" w:rsidRDefault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34B82" w14:textId="77777777" w:rsidR="0039355D" w:rsidRDefault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4950B" w14:textId="77777777" w:rsidR="0039355D" w:rsidRDefault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0D7E" w14:paraId="4A84CA18" w14:textId="77777777" w:rsidTr="0039355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E8835CC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Производительность</w:t>
            </w:r>
          </w:p>
        </w:tc>
      </w:tr>
      <w:tr w:rsidR="003F0D7E" w14:paraId="538722E5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03094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580F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выполнения компонента программы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1D6D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Приложение должно </w:t>
            </w:r>
          </w:p>
          <w:p w14:paraId="500CC09A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обслуживать любую функцию не дольше 1 сек </w:t>
            </w:r>
          </w:p>
          <w:p w14:paraId="4984A00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(не включая задержки в сети);</w:t>
            </w:r>
          </w:p>
          <w:p w14:paraId="1445C444" w14:textId="44A481A1" w:rsidR="009E7BD4" w:rsidRDefault="009E7BD4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55D" w14:paraId="3948C2C1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7947" w14:textId="37643A42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8AD6" w14:textId="1B1BCF25" w:rsidR="0039355D" w:rsidRPr="005A2F79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Объемы ресурсов требуемых для выполнения задач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77C4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Постоянная память, </w:t>
            </w:r>
          </w:p>
          <w:p w14:paraId="688D4BF4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используемая программой – не более 10МБ;</w:t>
            </w:r>
          </w:p>
          <w:p w14:paraId="0FA7C0DC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Приложение должно потреблять не более 3МБ </w:t>
            </w:r>
          </w:p>
          <w:p w14:paraId="319E7D02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памяти на каждый неактивный сеанс с </w:t>
            </w:r>
          </w:p>
          <w:p w14:paraId="4379F8C0" w14:textId="282E7B56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пользователем;</w:t>
            </w:r>
          </w:p>
        </w:tc>
      </w:tr>
      <w:tr w:rsidR="0039355D" w14:paraId="5B075210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F17B572" w14:textId="42E40934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B98C981" w14:textId="4141DE1E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7733B4" w14:textId="16F2F0A7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9355D" w14:paraId="0E85E879" w14:textId="77777777" w:rsidTr="0039355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1CF7346" w14:textId="1545B1C4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Переносимость</w:t>
            </w:r>
          </w:p>
        </w:tc>
      </w:tr>
      <w:tr w:rsidR="0039355D" w14:paraId="4E875C49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2E4F" w14:textId="39EC469E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Удобство установки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6472" w14:textId="385DFD08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Легкость установки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E963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Необходима установка: </w:t>
            </w:r>
          </w:p>
          <w:p w14:paraId="6A76116C" w14:textId="6BC62765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mpp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  <w:r w:rsidRPr="003F0D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proofErr w:type="spellEnd"/>
          </w:p>
        </w:tc>
      </w:tr>
      <w:tr w:rsidR="0039355D" w14:paraId="1B455CE8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9B45" w14:textId="4F09F07F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сосуществованию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052A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Способность ПО сосуществовать с другими </w:t>
            </w:r>
          </w:p>
          <w:p w14:paraId="5A315E69" w14:textId="243EEB9C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программами в общем окружении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80DD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Программа не должна </w:t>
            </w:r>
          </w:p>
          <w:p w14:paraId="32FFD2C3" w14:textId="121952D0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занимать большие объемы памяти устройства (максимум 3МБ)</w:t>
            </w:r>
          </w:p>
        </w:tc>
      </w:tr>
      <w:tr w:rsidR="0039355D" w14:paraId="643B5BB1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2AEF" w14:textId="54398C23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Удобство замены другого ПО данным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ED1D" w14:textId="3EC1F7B4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Совместимость структур данных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77D4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Должна поддерживать</w:t>
            </w:r>
          </w:p>
          <w:p w14:paraId="2129C5C7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внедрение новых версий;</w:t>
            </w:r>
          </w:p>
          <w:p w14:paraId="5A951AE3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Система должна быть применима вместо других </w:t>
            </w:r>
          </w:p>
          <w:p w14:paraId="1F7846A8" w14:textId="25356E21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программных систем для решения тех же задач в определенном окружении.</w:t>
            </w:r>
          </w:p>
        </w:tc>
      </w:tr>
    </w:tbl>
    <w:p w14:paraId="6817A787" w14:textId="42DF227F" w:rsidR="004154D5" w:rsidRDefault="004154D5" w:rsidP="0039355D">
      <w:pPr>
        <w:spacing w:after="0"/>
        <w:rPr>
          <w:rFonts w:ascii="Times New Roman" w:hAnsi="Times New Roman"/>
          <w:sz w:val="28"/>
          <w:szCs w:val="28"/>
        </w:rPr>
      </w:pPr>
    </w:p>
    <w:p w14:paraId="12362DD3" w14:textId="77777777" w:rsidR="004154D5" w:rsidRDefault="004154D5" w:rsidP="005A2F79">
      <w:pPr>
        <w:spacing w:after="0"/>
        <w:rPr>
          <w:rFonts w:ascii="Times New Roman" w:hAnsi="Times New Roman"/>
          <w:sz w:val="28"/>
          <w:szCs w:val="28"/>
        </w:rPr>
      </w:pPr>
    </w:p>
    <w:p w14:paraId="34A83FBC" w14:textId="2C5F8901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численности и квалификации персонала системы и режиму его работы:</w:t>
      </w:r>
    </w:p>
    <w:p w14:paraId="55EA67AF" w14:textId="3C3B4757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системе существуют 2 группы пользователей: </w:t>
      </w:r>
      <w:r w:rsidR="00367652">
        <w:rPr>
          <w:rFonts w:ascii="Times New Roman" w:hAnsi="Times New Roman"/>
          <w:sz w:val="28"/>
          <w:szCs w:val="28"/>
        </w:rPr>
        <w:t>Пользователь</w:t>
      </w:r>
      <w:r>
        <w:rPr>
          <w:rFonts w:ascii="Times New Roman" w:hAnsi="Times New Roman"/>
          <w:sz w:val="28"/>
          <w:szCs w:val="28"/>
        </w:rPr>
        <w:t xml:space="preserve"> и </w:t>
      </w:r>
      <w:r w:rsidR="00367652">
        <w:rPr>
          <w:rFonts w:ascii="Times New Roman" w:hAnsi="Times New Roman"/>
          <w:sz w:val="28"/>
          <w:szCs w:val="28"/>
        </w:rPr>
        <w:t>Администратор</w:t>
      </w:r>
      <w:r>
        <w:rPr>
          <w:rFonts w:ascii="Times New Roman" w:hAnsi="Times New Roman"/>
          <w:sz w:val="28"/>
          <w:szCs w:val="28"/>
        </w:rPr>
        <w:t xml:space="preserve">. </w:t>
      </w:r>
      <w:r w:rsidR="00367652">
        <w:rPr>
          <w:rFonts w:ascii="Times New Roman" w:hAnsi="Times New Roman"/>
          <w:sz w:val="28"/>
          <w:szCs w:val="28"/>
        </w:rPr>
        <w:t>Пользователи</w:t>
      </w:r>
      <w:r>
        <w:rPr>
          <w:rFonts w:ascii="Times New Roman" w:hAnsi="Times New Roman"/>
          <w:sz w:val="28"/>
          <w:szCs w:val="28"/>
        </w:rPr>
        <w:t xml:space="preserve"> </w:t>
      </w:r>
      <w:r w:rsidR="00367652">
        <w:rPr>
          <w:rFonts w:ascii="Times New Roman" w:hAnsi="Times New Roman"/>
          <w:sz w:val="28"/>
          <w:szCs w:val="28"/>
        </w:rPr>
        <w:t xml:space="preserve">выполняют </w:t>
      </w:r>
      <w:r>
        <w:rPr>
          <w:rFonts w:ascii="Times New Roman" w:hAnsi="Times New Roman"/>
          <w:sz w:val="28"/>
          <w:szCs w:val="28"/>
        </w:rPr>
        <w:t xml:space="preserve">функцию: просмотра, </w:t>
      </w:r>
      <w:r w:rsidR="00367652">
        <w:rPr>
          <w:rFonts w:ascii="Times New Roman" w:hAnsi="Times New Roman"/>
          <w:sz w:val="28"/>
          <w:szCs w:val="28"/>
        </w:rPr>
        <w:t>заказа</w:t>
      </w:r>
      <w:r>
        <w:rPr>
          <w:rFonts w:ascii="Times New Roman" w:hAnsi="Times New Roman"/>
          <w:sz w:val="28"/>
          <w:szCs w:val="28"/>
        </w:rPr>
        <w:t xml:space="preserve">, </w:t>
      </w:r>
      <w:r w:rsidR="00367652">
        <w:rPr>
          <w:rFonts w:ascii="Times New Roman" w:hAnsi="Times New Roman"/>
          <w:sz w:val="28"/>
          <w:szCs w:val="28"/>
        </w:rPr>
        <w:t>редактирования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C987D11" w14:textId="16A39C6B" w:rsidR="003F0D7E" w:rsidRDefault="00151E2D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 имеет возможность полностью менять содержимое страницы «Соглашение», редактирование информации пользователей, просмотра посещений на сайте</w:t>
      </w:r>
      <w:r w:rsidR="003F0D7E">
        <w:rPr>
          <w:rFonts w:ascii="Times New Roman" w:hAnsi="Times New Roman"/>
          <w:sz w:val="28"/>
          <w:szCs w:val="28"/>
        </w:rPr>
        <w:t>.</w:t>
      </w:r>
    </w:p>
    <w:p w14:paraId="2102BC82" w14:textId="77777777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Пользователи системы должны иметь опыт работы с персональным компьютером на базе операционных систем Microsoft Windows на уровне пользователя.</w:t>
      </w:r>
    </w:p>
    <w:p w14:paraId="4D002DE7" w14:textId="25DEE864" w:rsidR="005A0107" w:rsidRDefault="00095E5D" w:rsidP="00CD699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таблице 1.2 представлены требования к надежности. </w:t>
      </w:r>
    </w:p>
    <w:p w14:paraId="1C664394" w14:textId="0A2BCA65" w:rsidR="00095E5D" w:rsidRDefault="00095E5D" w:rsidP="00095E5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Требования к надёжности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09"/>
        <w:gridCol w:w="22"/>
        <w:gridCol w:w="3081"/>
        <w:gridCol w:w="22"/>
        <w:gridCol w:w="3111"/>
      </w:tblGrid>
      <w:tr w:rsidR="00095E5D" w14:paraId="48F9778D" w14:textId="77777777" w:rsidTr="003676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A3B3642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C9D479F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Метрики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8D18573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1E435B" w14:paraId="0CB95EB9" w14:textId="77777777" w:rsidTr="00367652">
        <w:tc>
          <w:tcPr>
            <w:tcW w:w="3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5CDF9E" w14:textId="77777777" w:rsidR="001E435B" w:rsidRDefault="001E435B" w:rsidP="00A308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FB6753" w14:textId="77777777" w:rsidR="001E435B" w:rsidRDefault="001E435B" w:rsidP="00A308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BB79419" w14:textId="77777777" w:rsidR="001E435B" w:rsidRDefault="001E435B" w:rsidP="00A308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95E5D" w14:paraId="42744038" w14:textId="77777777" w:rsidTr="00367652"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56C2FD8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Надёжность</w:t>
            </w:r>
          </w:p>
        </w:tc>
      </w:tr>
      <w:tr w:rsidR="00095E5D" w14:paraId="7DAC493F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7A84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Устойчивость к отказу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C915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Коэффициент аварийных </w:t>
            </w:r>
          </w:p>
          <w:p w14:paraId="5B470E22" w14:textId="2E5BE1DD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1C0C" w14:textId="662631B2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Не менее 90% ошибок</w:t>
            </w:r>
          </w:p>
          <w:p w14:paraId="05B7F7DB" w14:textId="15F4A9E3" w:rsidR="00095E5D" w:rsidRDefault="00095E5D" w:rsidP="005A2F7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7652" w14:paraId="71136DE3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585D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AFA3" w14:textId="116B92CE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отказов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ADB1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программе должны </w:t>
            </w:r>
          </w:p>
          <w:p w14:paraId="7A735CBA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обрабатываться без </w:t>
            </w:r>
          </w:p>
          <w:p w14:paraId="36B94E52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экстренного завершения;</w:t>
            </w:r>
          </w:p>
          <w:p w14:paraId="7DFE7847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Обеспечение бесперебойного питание </w:t>
            </w:r>
          </w:p>
          <w:p w14:paraId="2659297D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активного сетевого </w:t>
            </w:r>
          </w:p>
          <w:p w14:paraId="66A207D5" w14:textId="45997741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оборудования;</w:t>
            </w:r>
          </w:p>
        </w:tc>
      </w:tr>
      <w:tr w:rsidR="00367652" w14:paraId="11CDEFBC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3631" w14:textId="2472BEC3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восстановлению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AE00" w14:textId="610D12E8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 количества числа успешного восстановление работы системы к ее аварийному завершению за определённый промежуток времени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46D7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Восстановление</w:t>
            </w:r>
          </w:p>
          <w:p w14:paraId="58F989E9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работоспособности </w:t>
            </w:r>
          </w:p>
          <w:p w14:paraId="7325F251" w14:textId="782C8762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системы не должно превышать 5 минут;</w:t>
            </w:r>
          </w:p>
        </w:tc>
      </w:tr>
      <w:tr w:rsidR="00367652" w14:paraId="278B50FB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B662" w14:textId="26AE67B4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зрелости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B2D4" w14:textId="0BCD38EA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Среднее время работы без сбоев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1849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Система должна </w:t>
            </w:r>
          </w:p>
          <w:p w14:paraId="206999F7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работать 24 часа в сутки;</w:t>
            </w:r>
          </w:p>
          <w:p w14:paraId="0E444C5C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Система должна оповещать</w:t>
            </w:r>
          </w:p>
          <w:p w14:paraId="6D321EAA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Система должна оповещать пользователя при некорректных действиях в системе;</w:t>
            </w:r>
          </w:p>
          <w:p w14:paraId="6FBC5810" w14:textId="36CF5745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Данные, которые вводит пользователь, должны сохраняться.</w:t>
            </w:r>
          </w:p>
        </w:tc>
      </w:tr>
    </w:tbl>
    <w:p w14:paraId="20B2E1BD" w14:textId="77777777" w:rsidR="00DA1613" w:rsidRDefault="00DA1613" w:rsidP="00367652">
      <w:pPr>
        <w:spacing w:after="0"/>
        <w:rPr>
          <w:rFonts w:ascii="Times New Roman" w:hAnsi="Times New Roman"/>
          <w:sz w:val="28"/>
          <w:szCs w:val="28"/>
        </w:rPr>
      </w:pPr>
    </w:p>
    <w:p w14:paraId="615F43D1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Средняя доступность приложения должна составлять не менее 99%</w:t>
      </w:r>
    </w:p>
    <w:p w14:paraId="1EB986AA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Среднее время между сбоями — это среднее время, за которое компонент или модуль может выполнять свои функции без перерыва. </w:t>
      </w:r>
    </w:p>
    <w:p w14:paraId="4E6FE426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Измеряется от начала работы до момента следующего сбоя.</w:t>
      </w:r>
    </w:p>
    <w:p w14:paraId="35906F14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Среднее временя работы без сбоев должно составлять не менее 1500 часов.</w:t>
      </w:r>
    </w:p>
    <w:p w14:paraId="010233FA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таблице 1.3 представлен перечень и критерии отказов для каждой функции, по которой задаются требования по надежности.</w:t>
      </w:r>
    </w:p>
    <w:p w14:paraId="4C90ABE7" w14:textId="77777777" w:rsidR="00095E5D" w:rsidRDefault="00095E5D" w:rsidP="00095E5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1.3 – Перечень и критерии отказов для каждой функции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3"/>
        <w:gridCol w:w="4662"/>
      </w:tblGrid>
      <w:tr w:rsidR="00095E5D" w14:paraId="25694FB3" w14:textId="77777777" w:rsidTr="00367652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51F8B98" w14:textId="77777777" w:rsidR="00095E5D" w:rsidRDefault="00095E5D" w:rsidP="003676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63B20E3" w14:textId="77777777" w:rsidR="00095E5D" w:rsidRDefault="00095E5D" w:rsidP="003676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отказа</w:t>
            </w:r>
          </w:p>
        </w:tc>
      </w:tr>
      <w:tr w:rsidR="00A32216" w14:paraId="143EBADA" w14:textId="77777777" w:rsidTr="00367652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DAE6E3" w14:textId="4592EE93" w:rsidR="00A32216" w:rsidRDefault="00A32216" w:rsidP="001B21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1D85B98" w14:textId="30D74BC7" w:rsidR="00A32216" w:rsidRDefault="00A32216" w:rsidP="001B21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5E5D" w14:paraId="3AC8C501" w14:textId="77777777" w:rsidTr="00A32216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5873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Отображение данных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061F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  <w:tr w:rsidR="005A2F79" w14:paraId="0DEDDB0C" w14:textId="77777777" w:rsidTr="009A31B5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87BD" w14:textId="77777777" w:rsidR="005A2F79" w:rsidRDefault="005A2F79" w:rsidP="009A31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3793" w14:textId="77777777" w:rsidR="005A2F79" w:rsidRDefault="005A2F79" w:rsidP="009A31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  <w:tr w:rsidR="005A2F79" w14:paraId="3FDB7783" w14:textId="77777777" w:rsidTr="009A31B5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2FA4" w14:textId="77777777" w:rsidR="005A2F79" w:rsidRDefault="005A2F79" w:rsidP="009A31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46FA1" w14:textId="77777777" w:rsidR="005A2F79" w:rsidRDefault="005A2F79" w:rsidP="009A31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  <w:tr w:rsidR="00367652" w14:paraId="58A94632" w14:textId="77777777" w:rsidTr="009A31B5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A07F" w14:textId="65E794B5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Удаление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141C" w14:textId="0040DC78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</w:tbl>
    <w:p w14:paraId="53CED4D5" w14:textId="77777777" w:rsidR="00DA1613" w:rsidRDefault="00DA1613" w:rsidP="0036765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09DA8CD" w14:textId="2726624A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функциям</w:t>
      </w:r>
      <w:r w:rsidR="00D50A31">
        <w:rPr>
          <w:rFonts w:ascii="Times New Roman" w:hAnsi="Times New Roman"/>
          <w:sz w:val="28"/>
          <w:szCs w:val="28"/>
        </w:rPr>
        <w:t xml:space="preserve"> </w:t>
      </w:r>
      <w:r w:rsidR="00D50A31">
        <w:rPr>
          <w:rFonts w:ascii="Times New Roman" w:hAnsi="Times New Roman"/>
          <w:sz w:val="28"/>
          <w:szCs w:val="28"/>
          <w:lang w:val="en-US"/>
        </w:rPr>
        <w:t>web</w:t>
      </w:r>
      <w:r w:rsidR="00D50A31" w:rsidRPr="00D50A31">
        <w:rPr>
          <w:rFonts w:ascii="Times New Roman" w:hAnsi="Times New Roman"/>
          <w:sz w:val="28"/>
          <w:szCs w:val="28"/>
        </w:rPr>
        <w:t>-</w:t>
      </w:r>
      <w:r w:rsidR="00D50A31">
        <w:rPr>
          <w:rFonts w:ascii="Times New Roman" w:hAnsi="Times New Roman"/>
          <w:sz w:val="28"/>
          <w:szCs w:val="28"/>
        </w:rPr>
        <w:t>приложения</w:t>
      </w:r>
      <w:r>
        <w:rPr>
          <w:rFonts w:ascii="Times New Roman" w:hAnsi="Times New Roman"/>
          <w:sz w:val="28"/>
          <w:szCs w:val="28"/>
        </w:rPr>
        <w:t>, выполняемым программным обеспечением</w:t>
      </w:r>
    </w:p>
    <w:p w14:paraId="61D57B0D" w14:textId="2D192DCA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Имя: Вход </w:t>
      </w:r>
      <w:r w:rsidR="00367652">
        <w:rPr>
          <w:rFonts w:ascii="Times New Roman" w:hAnsi="Times New Roman"/>
          <w:sz w:val="28"/>
          <w:szCs w:val="28"/>
        </w:rPr>
        <w:t>пользователя</w:t>
      </w:r>
    </w:p>
    <w:p w14:paraId="55DE8B5F" w14:textId="24154BB1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Описание: </w:t>
      </w:r>
      <w:r w:rsidR="00367652">
        <w:rPr>
          <w:rFonts w:ascii="Times New Roman" w:hAnsi="Times New Roman"/>
          <w:sz w:val="28"/>
          <w:szCs w:val="28"/>
        </w:rPr>
        <w:t>Пользователь заходит на главную страницу</w:t>
      </w:r>
    </w:p>
    <w:p w14:paraId="559599B2" w14:textId="291BD801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Действующий субъект: </w:t>
      </w:r>
      <w:r w:rsidR="00367652">
        <w:rPr>
          <w:rFonts w:ascii="Times New Roman" w:hAnsi="Times New Roman"/>
          <w:sz w:val="28"/>
          <w:szCs w:val="28"/>
        </w:rPr>
        <w:t>Пользователь</w:t>
      </w:r>
    </w:p>
    <w:p w14:paraId="3C77153D" w14:textId="604E3F66" w:rsidR="00367652" w:rsidRDefault="00095E5D" w:rsidP="0036765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Предусловие: </w:t>
      </w:r>
      <w:r w:rsidR="00367652">
        <w:rPr>
          <w:rFonts w:ascii="Times New Roman" w:hAnsi="Times New Roman"/>
          <w:sz w:val="28"/>
          <w:szCs w:val="28"/>
        </w:rPr>
        <w:t xml:space="preserve">пользователь зашел на сайт для оформления </w:t>
      </w:r>
      <w:r w:rsidR="00236D87">
        <w:rPr>
          <w:rFonts w:ascii="Times New Roman" w:hAnsi="Times New Roman"/>
          <w:sz w:val="28"/>
          <w:szCs w:val="28"/>
        </w:rPr>
        <w:t>товара</w:t>
      </w:r>
      <w:r>
        <w:rPr>
          <w:rFonts w:ascii="Times New Roman" w:hAnsi="Times New Roman"/>
          <w:sz w:val="28"/>
          <w:szCs w:val="28"/>
        </w:rPr>
        <w:t xml:space="preserve"> Сценарий: </w:t>
      </w:r>
    </w:p>
    <w:p w14:paraId="42F8691B" w14:textId="4F983A56" w:rsidR="00367652" w:rsidRDefault="00367652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зарегистрировался на сайте</w:t>
      </w:r>
    </w:p>
    <w:p w14:paraId="5E537B05" w14:textId="6DE8DDA0" w:rsidR="00367652" w:rsidRDefault="00367652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Авторизировался под своими учетными данными</w:t>
      </w:r>
    </w:p>
    <w:p w14:paraId="63C4929F" w14:textId="13F7F602" w:rsidR="00367652" w:rsidRDefault="00367652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Зашел на главную страницу</w:t>
      </w:r>
    </w:p>
    <w:p w14:paraId="0854069A" w14:textId="65C0C785" w:rsidR="00236D87" w:rsidRDefault="00236D87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Выбрал товар</w:t>
      </w:r>
    </w:p>
    <w:p w14:paraId="27240B28" w14:textId="6C41C00D" w:rsidR="00367652" w:rsidRPr="00367652" w:rsidRDefault="00236D87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корзине заполнил данные </w:t>
      </w:r>
    </w:p>
    <w:p w14:paraId="434026F0" w14:textId="0700CF5C" w:rsidR="00095E5D" w:rsidRDefault="00095E5D" w:rsidP="0036765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Расширения: </w:t>
      </w:r>
      <w:r w:rsidR="0074139B">
        <w:rPr>
          <w:rFonts w:ascii="Times New Roman" w:hAnsi="Times New Roman"/>
          <w:sz w:val="28"/>
          <w:szCs w:val="28"/>
        </w:rPr>
        <w:t>в случае не верно введенных данных при авторизации будет возникать ошибка «Неверный логин или пароль», в случае не верно заполненных полей заказа, будет выводиться ошибка «Введены не корректные данные, попробуйте позже».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FD213B3" w14:textId="77777777" w:rsidR="00CD0D7F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функционирования системы требуется наличие сервера и клиентских компьютеров, на которых будет производится работа с системой. Перед вводом системы в действие необходимо:</w:t>
      </w:r>
    </w:p>
    <w:p w14:paraId="794A888D" w14:textId="77777777" w:rsidR="00CD0D7F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интернет соединение;</w:t>
      </w:r>
    </w:p>
    <w:p w14:paraId="3DA716C4" w14:textId="645FCA69" w:rsidR="00CD0D7F" w:rsidRDefault="00CD0D7F" w:rsidP="008452F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обеспечить каждого специалиста </w:t>
      </w:r>
      <w:r w:rsidR="008452F4">
        <w:rPr>
          <w:rFonts w:ascii="Times New Roman" w:hAnsi="Times New Roman"/>
          <w:sz w:val="28"/>
          <w:szCs w:val="28"/>
        </w:rPr>
        <w:t xml:space="preserve">доступом к </w:t>
      </w:r>
      <w:r w:rsidR="008452F4">
        <w:rPr>
          <w:rFonts w:ascii="Times New Roman" w:hAnsi="Times New Roman"/>
          <w:sz w:val="28"/>
          <w:szCs w:val="28"/>
          <w:lang w:val="en-US"/>
        </w:rPr>
        <w:t>web</w:t>
      </w:r>
      <w:r w:rsidR="008452F4" w:rsidRPr="008452F4">
        <w:rPr>
          <w:rFonts w:ascii="Times New Roman" w:hAnsi="Times New Roman"/>
          <w:sz w:val="28"/>
          <w:szCs w:val="28"/>
        </w:rPr>
        <w:t>-</w:t>
      </w:r>
      <w:r w:rsidR="008452F4">
        <w:rPr>
          <w:rFonts w:ascii="Times New Roman" w:hAnsi="Times New Roman"/>
          <w:sz w:val="28"/>
          <w:szCs w:val="28"/>
        </w:rPr>
        <w:t>хостингу</w:t>
      </w:r>
      <w:r>
        <w:rPr>
          <w:rFonts w:ascii="Times New Roman" w:hAnsi="Times New Roman"/>
          <w:sz w:val="28"/>
          <w:szCs w:val="28"/>
        </w:rPr>
        <w:t>;</w:t>
      </w:r>
    </w:p>
    <w:p w14:paraId="4E212030" w14:textId="05C91D2A" w:rsidR="00CD0D7F" w:rsidRPr="00AA15F2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иметь </w:t>
      </w:r>
      <w:r w:rsidR="008452F4">
        <w:rPr>
          <w:rFonts w:ascii="Times New Roman" w:hAnsi="Times New Roman"/>
          <w:sz w:val="28"/>
          <w:szCs w:val="28"/>
        </w:rPr>
        <w:t>данные для доступа к админ-панели</w:t>
      </w:r>
      <w:r>
        <w:rPr>
          <w:rFonts w:ascii="Times New Roman" w:hAnsi="Times New Roman"/>
          <w:sz w:val="28"/>
          <w:szCs w:val="28"/>
        </w:rPr>
        <w:t>;</w:t>
      </w:r>
    </w:p>
    <w:p w14:paraId="67DCBA1C" w14:textId="77777777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lastRenderedPageBreak/>
        <w:t xml:space="preserve">– </w:t>
      </w:r>
      <w:r>
        <w:rPr>
          <w:rFonts w:ascii="Times New Roman" w:hAnsi="Times New Roman"/>
          <w:sz w:val="28"/>
          <w:szCs w:val="28"/>
        </w:rPr>
        <w:t xml:space="preserve">база данных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>.</w:t>
      </w:r>
    </w:p>
    <w:p w14:paraId="02C86937" w14:textId="77777777" w:rsidR="00CD0D7F" w:rsidRPr="00AA15F2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Разрабатываемая система требу</w:t>
      </w:r>
      <w:r>
        <w:rPr>
          <w:rFonts w:ascii="Times New Roman" w:hAnsi="Times New Roman"/>
          <w:sz w:val="28"/>
          <w:szCs w:val="28"/>
        </w:rPr>
        <w:t xml:space="preserve">ет в своей архитектуре наличие </w:t>
      </w:r>
      <w:r w:rsidRPr="00AA15F2">
        <w:rPr>
          <w:rFonts w:ascii="Times New Roman" w:hAnsi="Times New Roman"/>
          <w:sz w:val="28"/>
          <w:szCs w:val="28"/>
        </w:rPr>
        <w:t>БД-сервера со свободной реляционной системой у</w:t>
      </w:r>
      <w:r>
        <w:rPr>
          <w:rFonts w:ascii="Times New Roman" w:hAnsi="Times New Roman"/>
          <w:sz w:val="28"/>
          <w:szCs w:val="28"/>
        </w:rPr>
        <w:t>правления – M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AA15F2">
        <w:rPr>
          <w:rFonts w:ascii="Times New Roman" w:hAnsi="Times New Roman"/>
          <w:sz w:val="28"/>
          <w:szCs w:val="28"/>
        </w:rPr>
        <w:t>SQL.</w:t>
      </w:r>
    </w:p>
    <w:p w14:paraId="5D7910C3" w14:textId="77777777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База данных информацион</w:t>
      </w:r>
      <w:r>
        <w:rPr>
          <w:rFonts w:ascii="Times New Roman" w:hAnsi="Times New Roman"/>
          <w:sz w:val="28"/>
          <w:szCs w:val="28"/>
        </w:rPr>
        <w:t>ной системы должна состоять из следующих связанных таблиц:</w:t>
      </w:r>
    </w:p>
    <w:p w14:paraId="0884E203" w14:textId="30E4564D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–</w:t>
      </w:r>
      <w:r w:rsidR="0074139B" w:rsidRPr="0074139B">
        <w:t xml:space="preserve"> </w:t>
      </w:r>
      <w:r w:rsidR="00236D87">
        <w:rPr>
          <w:rFonts w:ascii="Times New Roman" w:hAnsi="Times New Roman"/>
          <w:sz w:val="28"/>
          <w:szCs w:val="28"/>
          <w:lang w:val="en-US"/>
        </w:rPr>
        <w:t>products</w:t>
      </w:r>
      <w:r w:rsidR="0074139B" w:rsidRPr="0074139B"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таблица содержащая</w:t>
      </w:r>
      <w:r w:rsidR="00D025DF">
        <w:rPr>
          <w:rFonts w:ascii="Times New Roman" w:hAnsi="Times New Roman"/>
          <w:sz w:val="28"/>
          <w:szCs w:val="28"/>
        </w:rPr>
        <w:t xml:space="preserve"> данные </w:t>
      </w:r>
      <w:r w:rsidR="0074139B">
        <w:rPr>
          <w:rFonts w:ascii="Times New Roman" w:hAnsi="Times New Roman"/>
          <w:sz w:val="28"/>
          <w:szCs w:val="28"/>
        </w:rPr>
        <w:t>о посещении пользователей</w:t>
      </w:r>
      <w:r>
        <w:rPr>
          <w:rFonts w:ascii="Times New Roman" w:hAnsi="Times New Roman"/>
          <w:sz w:val="28"/>
          <w:szCs w:val="28"/>
        </w:rPr>
        <w:t>.</w:t>
      </w:r>
    </w:p>
    <w:p w14:paraId="6CDF370C" w14:textId="1224D8C5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–</w:t>
      </w:r>
      <w:r w:rsidR="0074139B" w:rsidRPr="0074139B">
        <w:t xml:space="preserve"> </w:t>
      </w:r>
      <w:r w:rsidR="0074139B">
        <w:rPr>
          <w:rFonts w:ascii="Times New Roman" w:hAnsi="Times New Roman"/>
          <w:sz w:val="28"/>
          <w:szCs w:val="28"/>
          <w:lang w:val="en-US"/>
        </w:rPr>
        <w:t>users</w:t>
      </w:r>
      <w:r w:rsidR="0074139B" w:rsidRPr="0074139B"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таблица содержащая информацию о </w:t>
      </w:r>
      <w:r w:rsidR="00D025DF">
        <w:rPr>
          <w:rFonts w:ascii="Times New Roman" w:hAnsi="Times New Roman"/>
          <w:sz w:val="28"/>
          <w:szCs w:val="28"/>
        </w:rPr>
        <w:t>пользователях</w:t>
      </w:r>
      <w:r>
        <w:rPr>
          <w:rFonts w:ascii="Times New Roman" w:hAnsi="Times New Roman"/>
          <w:sz w:val="28"/>
          <w:szCs w:val="28"/>
        </w:rPr>
        <w:t>.</w:t>
      </w:r>
    </w:p>
    <w:p w14:paraId="3AB8AC94" w14:textId="73A3E43E" w:rsidR="0074139B" w:rsidRDefault="00236D87" w:rsidP="0074139B">
      <w:pPr>
        <w:pStyle w:val="a4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cart</w:t>
      </w:r>
      <w:r w:rsidR="0074139B" w:rsidRPr="0074139B">
        <w:rPr>
          <w:rFonts w:ascii="Times New Roman" w:hAnsi="Times New Roman"/>
          <w:sz w:val="28"/>
          <w:szCs w:val="28"/>
        </w:rPr>
        <w:t xml:space="preserve"> – </w:t>
      </w:r>
      <w:r w:rsidR="0074139B">
        <w:rPr>
          <w:rFonts w:ascii="Times New Roman" w:hAnsi="Times New Roman"/>
          <w:sz w:val="28"/>
          <w:szCs w:val="28"/>
        </w:rPr>
        <w:t>таблица содержащая информацию о заказах</w:t>
      </w:r>
    </w:p>
    <w:p w14:paraId="76AAAB7F" w14:textId="0C8222B2" w:rsidR="00236D87" w:rsidRPr="00236D87" w:rsidRDefault="00CD0D7F" w:rsidP="00236D8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Данные о </w:t>
      </w:r>
      <w:r w:rsidR="00035BCC">
        <w:rPr>
          <w:rFonts w:ascii="Times New Roman" w:hAnsi="Times New Roman"/>
          <w:sz w:val="28"/>
          <w:szCs w:val="28"/>
        </w:rPr>
        <w:t>пользователях</w:t>
      </w:r>
      <w:r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35BCC">
        <w:rPr>
          <w:rFonts w:ascii="Times New Roman" w:hAnsi="Times New Roman"/>
          <w:sz w:val="28"/>
          <w:szCs w:val="28"/>
          <w:lang w:val="en-US"/>
        </w:rPr>
        <w:t>users</w:t>
      </w:r>
      <w:r w:rsidR="00035BCC" w:rsidRPr="007413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1.4.</w:t>
      </w:r>
    </w:p>
    <w:p w14:paraId="7009C3AE" w14:textId="45F8D907" w:rsidR="00CD0D7F" w:rsidRDefault="00CD0D7F" w:rsidP="00CD0D7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1.4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</w:t>
      </w:r>
      <w:r w:rsidR="00035BCC">
        <w:rPr>
          <w:rFonts w:ascii="Times New Roman" w:hAnsi="Times New Roman"/>
          <w:sz w:val="28"/>
          <w:szCs w:val="28"/>
        </w:rPr>
        <w:t>пользователях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893"/>
        <w:gridCol w:w="1866"/>
        <w:gridCol w:w="1872"/>
        <w:gridCol w:w="1921"/>
        <w:gridCol w:w="1906"/>
      </w:tblGrid>
      <w:tr w:rsidR="00CD0D7F" w14:paraId="1522F9F8" w14:textId="77777777" w:rsidTr="0074139B">
        <w:tc>
          <w:tcPr>
            <w:tcW w:w="1893" w:type="dxa"/>
            <w:shd w:val="clear" w:color="auto" w:fill="FFE599" w:themeFill="accent4" w:themeFillTint="66"/>
          </w:tcPr>
          <w:p w14:paraId="41A4DC8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866" w:type="dxa"/>
            <w:shd w:val="clear" w:color="auto" w:fill="FFE599" w:themeFill="accent4" w:themeFillTint="66"/>
          </w:tcPr>
          <w:p w14:paraId="6CADEE41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872" w:type="dxa"/>
            <w:shd w:val="clear" w:color="auto" w:fill="FFE599" w:themeFill="accent4" w:themeFillTint="66"/>
          </w:tcPr>
          <w:p w14:paraId="679A1611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1921" w:type="dxa"/>
            <w:shd w:val="clear" w:color="auto" w:fill="FFE599" w:themeFill="accent4" w:themeFillTint="66"/>
          </w:tcPr>
          <w:p w14:paraId="1D4D7E18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906" w:type="dxa"/>
            <w:shd w:val="clear" w:color="auto" w:fill="FFE599" w:themeFill="accent4" w:themeFillTint="66"/>
          </w:tcPr>
          <w:p w14:paraId="40EB121F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CD0D7F" w14:paraId="0B12BCCA" w14:textId="77777777" w:rsidTr="001E435B">
        <w:tc>
          <w:tcPr>
            <w:tcW w:w="1893" w:type="dxa"/>
          </w:tcPr>
          <w:p w14:paraId="79DC563D" w14:textId="08C02AD6" w:rsidR="00CD0D7F" w:rsidRPr="008A1B05" w:rsidRDefault="008A1B05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6" w:type="dxa"/>
          </w:tcPr>
          <w:p w14:paraId="14E55660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72" w:type="dxa"/>
          </w:tcPr>
          <w:p w14:paraId="3D2F7039" w14:textId="77777777" w:rsidR="00CD0D7F" w:rsidRPr="003E0FEC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FE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21" w:type="dxa"/>
          </w:tcPr>
          <w:p w14:paraId="5FF12242" w14:textId="254E4E5D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  <w:r w:rsidR="00035BCC"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</w:tc>
        <w:tc>
          <w:tcPr>
            <w:tcW w:w="1906" w:type="dxa"/>
          </w:tcPr>
          <w:p w14:paraId="40BC18D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CD0D7F" w14:paraId="3113157A" w14:textId="77777777" w:rsidTr="001E435B">
        <w:tc>
          <w:tcPr>
            <w:tcW w:w="1893" w:type="dxa"/>
          </w:tcPr>
          <w:p w14:paraId="68E15770" w14:textId="407988C1" w:rsidR="00CD0D7F" w:rsidRP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866" w:type="dxa"/>
          </w:tcPr>
          <w:p w14:paraId="27E45D86" w14:textId="6DB831C5" w:rsidR="00CD0D7F" w:rsidRPr="008A1B05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72" w:type="dxa"/>
          </w:tcPr>
          <w:p w14:paraId="7EE49E7D" w14:textId="262F91AF" w:rsidR="00CD0D7F" w:rsidRPr="008A1B05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921" w:type="dxa"/>
          </w:tcPr>
          <w:p w14:paraId="23A1262F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категории</w:t>
            </w:r>
          </w:p>
        </w:tc>
        <w:tc>
          <w:tcPr>
            <w:tcW w:w="1906" w:type="dxa"/>
          </w:tcPr>
          <w:p w14:paraId="7842ADD1" w14:textId="78EB6277" w:rsidR="00CD0D7F" w:rsidRPr="001944E7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4F872E2A" w14:textId="77777777" w:rsidTr="001E435B">
        <w:tc>
          <w:tcPr>
            <w:tcW w:w="1893" w:type="dxa"/>
          </w:tcPr>
          <w:p w14:paraId="6F77D1E4" w14:textId="7CF705EA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Password_hash</w:t>
            </w:r>
            <w:proofErr w:type="spellEnd"/>
          </w:p>
        </w:tc>
        <w:tc>
          <w:tcPr>
            <w:tcW w:w="1866" w:type="dxa"/>
          </w:tcPr>
          <w:p w14:paraId="62BC012D" w14:textId="474EAFBC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72" w:type="dxa"/>
          </w:tcPr>
          <w:p w14:paraId="6186042C" w14:textId="0E40D0B4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21" w:type="dxa"/>
          </w:tcPr>
          <w:p w14:paraId="6D5AEA3E" w14:textId="608E61B7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 пользователя</w:t>
            </w:r>
          </w:p>
        </w:tc>
        <w:tc>
          <w:tcPr>
            <w:tcW w:w="1906" w:type="dxa"/>
          </w:tcPr>
          <w:p w14:paraId="53D939B1" w14:textId="5BFC8AF8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0876C272" w14:textId="77777777" w:rsidTr="001E435B">
        <w:tc>
          <w:tcPr>
            <w:tcW w:w="1893" w:type="dxa"/>
          </w:tcPr>
          <w:p w14:paraId="05EDB166" w14:textId="20D98FC0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66" w:type="dxa"/>
          </w:tcPr>
          <w:p w14:paraId="0ABB5B24" w14:textId="149D2E44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72" w:type="dxa"/>
          </w:tcPr>
          <w:p w14:paraId="50A439B0" w14:textId="1972C137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921" w:type="dxa"/>
          </w:tcPr>
          <w:p w14:paraId="4745E4F6" w14:textId="273E4E5F" w:rsidR="0074139B" w:rsidRPr="00035BCC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1906" w:type="dxa"/>
          </w:tcPr>
          <w:p w14:paraId="5F6D8AE8" w14:textId="581EABE4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0095D236" w14:textId="77777777" w:rsidTr="001E435B">
        <w:tc>
          <w:tcPr>
            <w:tcW w:w="1893" w:type="dxa"/>
          </w:tcPr>
          <w:p w14:paraId="116EDA9E" w14:textId="0D1E97F5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1866" w:type="dxa"/>
          </w:tcPr>
          <w:p w14:paraId="64C5A0CF" w14:textId="327F87FA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Straing</w:t>
            </w:r>
            <w:proofErr w:type="spellEnd"/>
          </w:p>
        </w:tc>
        <w:tc>
          <w:tcPr>
            <w:tcW w:w="1872" w:type="dxa"/>
          </w:tcPr>
          <w:p w14:paraId="0CB714FF" w14:textId="42E50FD8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921" w:type="dxa"/>
          </w:tcPr>
          <w:p w14:paraId="66AD2E69" w14:textId="536A8755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</w:t>
            </w:r>
          </w:p>
        </w:tc>
        <w:tc>
          <w:tcPr>
            <w:tcW w:w="1906" w:type="dxa"/>
          </w:tcPr>
          <w:p w14:paraId="1CDA5FB1" w14:textId="6282E2C7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41D16358" w14:textId="77777777" w:rsidTr="001E435B">
        <w:tc>
          <w:tcPr>
            <w:tcW w:w="1893" w:type="dxa"/>
          </w:tcPr>
          <w:p w14:paraId="466A6958" w14:textId="433817C8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1866" w:type="dxa"/>
          </w:tcPr>
          <w:p w14:paraId="7B5828CF" w14:textId="0966D5CA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Straing</w:t>
            </w:r>
            <w:proofErr w:type="spellEnd"/>
          </w:p>
        </w:tc>
        <w:tc>
          <w:tcPr>
            <w:tcW w:w="1872" w:type="dxa"/>
          </w:tcPr>
          <w:p w14:paraId="00229739" w14:textId="04853E95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921" w:type="dxa"/>
          </w:tcPr>
          <w:p w14:paraId="4A10094C" w14:textId="72A7504A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</w:tc>
        <w:tc>
          <w:tcPr>
            <w:tcW w:w="1906" w:type="dxa"/>
          </w:tcPr>
          <w:p w14:paraId="64418D2A" w14:textId="37256212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34343ED2" w14:textId="77777777" w:rsidTr="001E435B">
        <w:tc>
          <w:tcPr>
            <w:tcW w:w="1893" w:type="dxa"/>
          </w:tcPr>
          <w:p w14:paraId="3BBD6971" w14:textId="54C0BA2E" w:rsidR="0074139B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3653E">
              <w:rPr>
                <w:rFonts w:ascii="Times New Roman" w:hAnsi="Times New Roman"/>
                <w:sz w:val="24"/>
                <w:szCs w:val="24"/>
                <w:lang w:val="en-US"/>
              </w:rPr>
              <w:t>status_id</w:t>
            </w:r>
            <w:proofErr w:type="spellEnd"/>
          </w:p>
        </w:tc>
        <w:tc>
          <w:tcPr>
            <w:tcW w:w="1866" w:type="dxa"/>
          </w:tcPr>
          <w:p w14:paraId="6C82F60E" w14:textId="1E964C3C" w:rsidR="0074139B" w:rsidRPr="0033653E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72" w:type="dxa"/>
          </w:tcPr>
          <w:p w14:paraId="77266767" w14:textId="61731D89" w:rsidR="0074139B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21" w:type="dxa"/>
          </w:tcPr>
          <w:p w14:paraId="1759BF0D" w14:textId="4157476A" w:rsidR="0074139B" w:rsidRPr="0033653E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906" w:type="dxa"/>
          </w:tcPr>
          <w:p w14:paraId="69030719" w14:textId="00D72242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48042085" w14:textId="77777777" w:rsidTr="001E435B">
        <w:tc>
          <w:tcPr>
            <w:tcW w:w="1893" w:type="dxa"/>
          </w:tcPr>
          <w:p w14:paraId="3A70D8D4" w14:textId="02A17DBC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866" w:type="dxa"/>
          </w:tcPr>
          <w:p w14:paraId="163B0540" w14:textId="69246CCA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72" w:type="dxa"/>
          </w:tcPr>
          <w:p w14:paraId="71451F9F" w14:textId="4C04BA40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921" w:type="dxa"/>
          </w:tcPr>
          <w:p w14:paraId="03DAF985" w14:textId="22622091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1906" w:type="dxa"/>
          </w:tcPr>
          <w:p w14:paraId="02A32662" w14:textId="2CC00E07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</w:tr>
      <w:tr w:rsidR="0074139B" w14:paraId="16098CE5" w14:textId="77777777" w:rsidTr="001E435B">
        <w:tc>
          <w:tcPr>
            <w:tcW w:w="1893" w:type="dxa"/>
          </w:tcPr>
          <w:p w14:paraId="667EE668" w14:textId="7D10F7B1" w:rsidR="0074139B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653E">
              <w:rPr>
                <w:rFonts w:ascii="Times New Roman" w:hAnsi="Times New Roman"/>
                <w:sz w:val="24"/>
                <w:szCs w:val="24"/>
                <w:lang w:val="en-US"/>
              </w:rPr>
              <w:t>countries</w:t>
            </w:r>
          </w:p>
        </w:tc>
        <w:tc>
          <w:tcPr>
            <w:tcW w:w="1866" w:type="dxa"/>
          </w:tcPr>
          <w:p w14:paraId="2D5A0CFB" w14:textId="7167D1DE" w:rsidR="0074139B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653E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72" w:type="dxa"/>
          </w:tcPr>
          <w:p w14:paraId="72B0D3EB" w14:textId="7500D529" w:rsidR="0074139B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921" w:type="dxa"/>
          </w:tcPr>
          <w:p w14:paraId="04BEDD4E" w14:textId="0CE2BCDD" w:rsidR="0074139B" w:rsidRPr="0033653E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cont</w:t>
            </w:r>
            <w:proofErr w:type="spellEnd"/>
          </w:p>
        </w:tc>
        <w:tc>
          <w:tcPr>
            <w:tcW w:w="1906" w:type="dxa"/>
          </w:tcPr>
          <w:p w14:paraId="293CA16D" w14:textId="5EE6E946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EB9F647" w14:textId="77777777" w:rsidR="001E435B" w:rsidRDefault="001E435B" w:rsidP="00035BCC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</w:p>
    <w:p w14:paraId="17B2BC03" w14:textId="16278FF5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о </w:t>
      </w:r>
      <w:proofErr w:type="spellStart"/>
      <w:r w:rsidR="00236D87">
        <w:rPr>
          <w:rFonts w:ascii="Times New Roman" w:hAnsi="Times New Roman"/>
          <w:sz w:val="28"/>
          <w:szCs w:val="28"/>
        </w:rPr>
        <w:t>коризне</w:t>
      </w:r>
      <w:proofErr w:type="spellEnd"/>
      <w:r>
        <w:rPr>
          <w:rFonts w:ascii="Times New Roman" w:hAnsi="Times New Roman"/>
          <w:sz w:val="28"/>
          <w:szCs w:val="28"/>
        </w:rPr>
        <w:t xml:space="preserve"> должны размещаться в таблице </w:t>
      </w:r>
      <w:r w:rsidR="00236D87">
        <w:rPr>
          <w:rFonts w:ascii="Times New Roman" w:hAnsi="Times New Roman"/>
          <w:sz w:val="28"/>
          <w:szCs w:val="28"/>
          <w:lang w:val="en-US"/>
        </w:rPr>
        <w:t>cart</w:t>
      </w:r>
      <w:r w:rsidR="0033653E" w:rsidRPr="003365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.5.</w:t>
      </w:r>
    </w:p>
    <w:p w14:paraId="3EE37ABC" w14:textId="434E5100" w:rsidR="00CD0D7F" w:rsidRPr="0033653E" w:rsidRDefault="00CD0D7F" w:rsidP="00CD0D7F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1.5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</w:t>
      </w:r>
      <w:r w:rsidR="0033653E">
        <w:rPr>
          <w:rFonts w:ascii="Times New Roman" w:hAnsi="Times New Roman"/>
          <w:sz w:val="28"/>
          <w:szCs w:val="28"/>
        </w:rPr>
        <w:t>корзины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874"/>
        <w:gridCol w:w="1877"/>
        <w:gridCol w:w="1878"/>
        <w:gridCol w:w="1921"/>
        <w:gridCol w:w="1908"/>
      </w:tblGrid>
      <w:tr w:rsidR="00CD0D7F" w14:paraId="1649D93F" w14:textId="77777777" w:rsidTr="00035BCC">
        <w:tc>
          <w:tcPr>
            <w:tcW w:w="1874" w:type="dxa"/>
            <w:shd w:val="clear" w:color="auto" w:fill="FFE599" w:themeFill="accent4" w:themeFillTint="66"/>
          </w:tcPr>
          <w:p w14:paraId="37E84840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877" w:type="dxa"/>
            <w:shd w:val="clear" w:color="auto" w:fill="FFE599" w:themeFill="accent4" w:themeFillTint="66"/>
          </w:tcPr>
          <w:p w14:paraId="6528A3C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878" w:type="dxa"/>
            <w:shd w:val="clear" w:color="auto" w:fill="FFE599" w:themeFill="accent4" w:themeFillTint="66"/>
          </w:tcPr>
          <w:p w14:paraId="6320E688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1921" w:type="dxa"/>
            <w:shd w:val="clear" w:color="auto" w:fill="FFE599" w:themeFill="accent4" w:themeFillTint="66"/>
          </w:tcPr>
          <w:p w14:paraId="0038E14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908" w:type="dxa"/>
            <w:shd w:val="clear" w:color="auto" w:fill="FFE599" w:themeFill="accent4" w:themeFillTint="66"/>
          </w:tcPr>
          <w:p w14:paraId="2127FE0C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CD0D7F" w14:paraId="6CA3D02F" w14:textId="77777777" w:rsidTr="00035BCC">
        <w:tc>
          <w:tcPr>
            <w:tcW w:w="1874" w:type="dxa"/>
          </w:tcPr>
          <w:p w14:paraId="2A20014E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77" w:type="dxa"/>
          </w:tcPr>
          <w:p w14:paraId="28DEE8C0" w14:textId="5D8384AB" w:rsidR="00CD0D7F" w:rsidRPr="004D2C7A" w:rsidRDefault="00A22FB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CD0D7F">
              <w:rPr>
                <w:rFonts w:ascii="Times New Roman" w:hAnsi="Times New Roman"/>
                <w:sz w:val="24"/>
                <w:szCs w:val="24"/>
              </w:rPr>
              <w:t>nt</w:t>
            </w:r>
          </w:p>
        </w:tc>
        <w:tc>
          <w:tcPr>
            <w:tcW w:w="1878" w:type="dxa"/>
          </w:tcPr>
          <w:p w14:paraId="0A93D84F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21" w:type="dxa"/>
          </w:tcPr>
          <w:p w14:paraId="64DDF7E8" w14:textId="3B027D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  <w:r w:rsidR="00035BCC">
              <w:rPr>
                <w:rFonts w:ascii="Times New Roman" w:hAnsi="Times New Roman"/>
                <w:sz w:val="24"/>
                <w:szCs w:val="24"/>
              </w:rPr>
              <w:t>посещения</w:t>
            </w:r>
          </w:p>
        </w:tc>
        <w:tc>
          <w:tcPr>
            <w:tcW w:w="1908" w:type="dxa"/>
          </w:tcPr>
          <w:p w14:paraId="327C7BB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CD0D7F" w14:paraId="6111D7BC" w14:textId="77777777" w:rsidTr="00035BCC">
        <w:tc>
          <w:tcPr>
            <w:tcW w:w="1874" w:type="dxa"/>
          </w:tcPr>
          <w:p w14:paraId="637682B3" w14:textId="380BED08" w:rsidR="00CD0D7F" w:rsidRPr="004D2C7A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3653E">
              <w:rPr>
                <w:rFonts w:ascii="Times New Roman" w:hAnsi="Times New Roman"/>
                <w:sz w:val="24"/>
                <w:szCs w:val="24"/>
                <w:lang w:val="en-US"/>
              </w:rPr>
              <w:t>product_id</w:t>
            </w:r>
            <w:proofErr w:type="spellEnd"/>
          </w:p>
        </w:tc>
        <w:tc>
          <w:tcPr>
            <w:tcW w:w="1877" w:type="dxa"/>
          </w:tcPr>
          <w:p w14:paraId="5480EEF5" w14:textId="713B53A5" w:rsidR="00CD0D7F" w:rsidRPr="00035BCC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78" w:type="dxa"/>
          </w:tcPr>
          <w:p w14:paraId="715C165A" w14:textId="141C0979" w:rsidR="00CD0D7F" w:rsidRPr="004D2C7A" w:rsidRDefault="00D025D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921" w:type="dxa"/>
          </w:tcPr>
          <w:p w14:paraId="74D2635E" w14:textId="6D809F0F" w:rsidR="00CD0D7F" w:rsidRPr="0033653E" w:rsidRDefault="0033653E" w:rsidP="008A1B0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</w:rPr>
              <w:t>Продукта</w:t>
            </w:r>
          </w:p>
        </w:tc>
        <w:tc>
          <w:tcPr>
            <w:tcW w:w="1908" w:type="dxa"/>
          </w:tcPr>
          <w:p w14:paraId="463B03E9" w14:textId="77777777" w:rsidR="00CD0D7F" w:rsidRPr="001944E7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D0D7F" w14:paraId="7644AFA1" w14:textId="77777777" w:rsidTr="00035BCC">
        <w:trPr>
          <w:trHeight w:val="720"/>
        </w:trPr>
        <w:tc>
          <w:tcPr>
            <w:tcW w:w="1874" w:type="dxa"/>
          </w:tcPr>
          <w:p w14:paraId="048E3C30" w14:textId="6B0FD739" w:rsidR="00CD0D7F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3653E">
              <w:rPr>
                <w:rFonts w:ascii="Times New Roman" w:hAnsi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877" w:type="dxa"/>
          </w:tcPr>
          <w:p w14:paraId="5FA7BEB3" w14:textId="1C7FE004" w:rsidR="00CD0D7F" w:rsidRPr="0033653E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78" w:type="dxa"/>
          </w:tcPr>
          <w:p w14:paraId="414BBAE2" w14:textId="12A412B8" w:rsidR="00CD0D7F" w:rsidRPr="004D2C7A" w:rsidRDefault="00D025D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921" w:type="dxa"/>
          </w:tcPr>
          <w:p w14:paraId="114D527C" w14:textId="3EAC88FE" w:rsidR="00CD0D7F" w:rsidRPr="00035BCC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33653E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</w:tc>
        <w:tc>
          <w:tcPr>
            <w:tcW w:w="1908" w:type="dxa"/>
          </w:tcPr>
          <w:p w14:paraId="5E62257A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D0D7F" w14:paraId="5072A0AE" w14:textId="77777777" w:rsidTr="00035BCC">
        <w:trPr>
          <w:trHeight w:val="728"/>
        </w:trPr>
        <w:tc>
          <w:tcPr>
            <w:tcW w:w="1874" w:type="dxa"/>
          </w:tcPr>
          <w:p w14:paraId="4412AC6C" w14:textId="79C6458C" w:rsidR="00CD0D7F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653E">
              <w:rPr>
                <w:rFonts w:ascii="Times New Roman" w:hAnsi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77" w:type="dxa"/>
          </w:tcPr>
          <w:p w14:paraId="1B6D8BAB" w14:textId="04593AC7" w:rsidR="00CD0D7F" w:rsidRPr="00E80C32" w:rsidRDefault="0033653E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78" w:type="dxa"/>
          </w:tcPr>
          <w:p w14:paraId="5493F031" w14:textId="25ADA64A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  <w:r w:rsidR="00D025DF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1" w:type="dxa"/>
          </w:tcPr>
          <w:p w14:paraId="4A72762B" w14:textId="0AE7CF0C" w:rsidR="00CD0D7F" w:rsidRPr="004D2C7A" w:rsidRDefault="0033653E" w:rsidP="008A1B0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908" w:type="dxa"/>
          </w:tcPr>
          <w:p w14:paraId="242C3ED1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090CD9C" w14:textId="77777777" w:rsidR="008A1B05" w:rsidRDefault="008A1B05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</w:p>
    <w:p w14:paraId="0CFF9DB5" w14:textId="77777777" w:rsidR="00236D87" w:rsidRDefault="00236D87" w:rsidP="008452F4">
      <w:pPr>
        <w:tabs>
          <w:tab w:val="left" w:pos="1252"/>
        </w:tabs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E5E2D6B" w14:textId="77777777" w:rsidR="00236D87" w:rsidRDefault="00236D87" w:rsidP="008452F4">
      <w:pPr>
        <w:tabs>
          <w:tab w:val="left" w:pos="1252"/>
        </w:tabs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42B809A" w14:textId="4551CE25" w:rsidR="00035BCC" w:rsidRDefault="00035BCC" w:rsidP="008452F4">
      <w:pPr>
        <w:tabs>
          <w:tab w:val="left" w:pos="1252"/>
        </w:tabs>
        <w:ind w:firstLine="709"/>
        <w:rPr>
          <w:rFonts w:ascii="Times New Roman" w:hAnsi="Times New Roman"/>
          <w:sz w:val="28"/>
          <w:szCs w:val="28"/>
        </w:rPr>
      </w:pPr>
      <w:r w:rsidRPr="00035BCC">
        <w:rPr>
          <w:rFonts w:ascii="Times New Roman" w:hAnsi="Times New Roman"/>
          <w:sz w:val="28"/>
          <w:szCs w:val="28"/>
        </w:rPr>
        <w:t>Данные о</w:t>
      </w:r>
      <w:r w:rsidR="00236D87">
        <w:rPr>
          <w:rFonts w:ascii="Times New Roman" w:hAnsi="Times New Roman"/>
          <w:sz w:val="28"/>
          <w:szCs w:val="28"/>
        </w:rPr>
        <w:t xml:space="preserve"> товаров</w:t>
      </w:r>
      <w:r w:rsidRPr="00035BCC">
        <w:rPr>
          <w:rFonts w:ascii="Times New Roman" w:hAnsi="Times New Roman"/>
          <w:sz w:val="28"/>
          <w:szCs w:val="28"/>
        </w:rPr>
        <w:t xml:space="preserve"> должны р</w:t>
      </w:r>
      <w:r>
        <w:rPr>
          <w:rFonts w:ascii="Times New Roman" w:hAnsi="Times New Roman"/>
          <w:sz w:val="28"/>
          <w:szCs w:val="28"/>
        </w:rPr>
        <w:t xml:space="preserve">азмещаться в таблице </w:t>
      </w:r>
      <w:r w:rsidR="00236D87">
        <w:rPr>
          <w:rFonts w:ascii="Times New Roman" w:hAnsi="Times New Roman"/>
          <w:sz w:val="28"/>
          <w:szCs w:val="28"/>
          <w:lang w:val="en-US"/>
        </w:rPr>
        <w:t>cart</w:t>
      </w:r>
      <w:r w:rsidRPr="00035BCC">
        <w:rPr>
          <w:rFonts w:ascii="Times New Roman" w:hAnsi="Times New Roman"/>
          <w:sz w:val="28"/>
          <w:szCs w:val="28"/>
        </w:rPr>
        <w:t xml:space="preserve"> 1.6.</w:t>
      </w:r>
    </w:p>
    <w:p w14:paraId="74787829" w14:textId="6BB628DB" w:rsidR="00035BCC" w:rsidRDefault="00035BCC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1.6. – </w:t>
      </w:r>
      <w:r>
        <w:rPr>
          <w:rFonts w:ascii="Times New Roman" w:hAnsi="Times New Roman"/>
          <w:sz w:val="28"/>
          <w:szCs w:val="28"/>
          <w:lang w:val="en-US"/>
        </w:rPr>
        <w:t xml:space="preserve">Данные о </w:t>
      </w:r>
      <w:r w:rsidR="0033653E">
        <w:rPr>
          <w:rFonts w:ascii="Times New Roman" w:hAnsi="Times New Roman"/>
          <w:sz w:val="28"/>
          <w:szCs w:val="28"/>
        </w:rPr>
        <w:t>товарах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0"/>
        <w:gridCol w:w="1840"/>
        <w:gridCol w:w="1836"/>
        <w:gridCol w:w="1961"/>
        <w:gridCol w:w="1858"/>
      </w:tblGrid>
      <w:tr w:rsidR="00035BCC" w14:paraId="3EFA5DCB" w14:textId="77777777" w:rsidTr="00236D87">
        <w:tc>
          <w:tcPr>
            <w:tcW w:w="1850" w:type="dxa"/>
            <w:shd w:val="clear" w:color="auto" w:fill="FFE599" w:themeFill="accent4" w:themeFillTint="66"/>
          </w:tcPr>
          <w:p w14:paraId="4A701C5A" w14:textId="713B9367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  <w:tc>
          <w:tcPr>
            <w:tcW w:w="1840" w:type="dxa"/>
            <w:shd w:val="clear" w:color="auto" w:fill="FFE599" w:themeFill="accent4" w:themeFillTint="66"/>
          </w:tcPr>
          <w:p w14:paraId="49FC8A54" w14:textId="29DB9238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836" w:type="dxa"/>
            <w:shd w:val="clear" w:color="auto" w:fill="FFE599" w:themeFill="accent4" w:themeFillTint="66"/>
          </w:tcPr>
          <w:p w14:paraId="785385FD" w14:textId="0C8F6BA9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</w:p>
        </w:tc>
        <w:tc>
          <w:tcPr>
            <w:tcW w:w="1961" w:type="dxa"/>
            <w:shd w:val="clear" w:color="auto" w:fill="FFE599" w:themeFill="accent4" w:themeFillTint="66"/>
          </w:tcPr>
          <w:p w14:paraId="37483412" w14:textId="2DC0607C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Комментарий</w:t>
            </w:r>
            <w:proofErr w:type="spellEnd"/>
          </w:p>
        </w:tc>
        <w:tc>
          <w:tcPr>
            <w:tcW w:w="1858" w:type="dxa"/>
            <w:shd w:val="clear" w:color="auto" w:fill="FFE599" w:themeFill="accent4" w:themeFillTint="66"/>
          </w:tcPr>
          <w:p w14:paraId="68026570" w14:textId="3FDD17F1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Ограничения</w:t>
            </w:r>
            <w:proofErr w:type="spellEnd"/>
          </w:p>
        </w:tc>
      </w:tr>
      <w:tr w:rsidR="00035BCC" w14:paraId="0D60B598" w14:textId="77777777" w:rsidTr="00236D87">
        <w:tc>
          <w:tcPr>
            <w:tcW w:w="1850" w:type="dxa"/>
          </w:tcPr>
          <w:p w14:paraId="25ED0200" w14:textId="6E65CC9D" w:rsidR="00035BCC" w:rsidRPr="00AB0317" w:rsidRDefault="00035BCC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40" w:type="dxa"/>
          </w:tcPr>
          <w:p w14:paraId="107277E5" w14:textId="7A6AAD0A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126E4105" w14:textId="2BBDC3EE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2AC11277" w14:textId="4A2CC20A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Индентификатор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заказа</w:t>
            </w:r>
            <w:proofErr w:type="spellEnd"/>
          </w:p>
        </w:tc>
        <w:tc>
          <w:tcPr>
            <w:tcW w:w="1858" w:type="dxa"/>
          </w:tcPr>
          <w:p w14:paraId="4BEE3B2B" w14:textId="52229F81" w:rsidR="00035BCC" w:rsidRPr="00AB0317" w:rsidRDefault="00AB0317" w:rsidP="00AB0317">
            <w:pPr>
              <w:tabs>
                <w:tab w:val="left" w:pos="1252"/>
              </w:tabs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Первичный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ключ</w:t>
            </w:r>
            <w:proofErr w:type="spellEnd"/>
          </w:p>
        </w:tc>
      </w:tr>
      <w:tr w:rsidR="00035BCC" w14:paraId="38CE53BB" w14:textId="77777777" w:rsidTr="00236D87">
        <w:tc>
          <w:tcPr>
            <w:tcW w:w="1850" w:type="dxa"/>
          </w:tcPr>
          <w:p w14:paraId="52233AF2" w14:textId="223EE65E" w:rsidR="00035BCC" w:rsidRPr="00AB0317" w:rsidRDefault="00035BCC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840" w:type="dxa"/>
          </w:tcPr>
          <w:p w14:paraId="2C992EA1" w14:textId="5C146780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6" w:type="dxa"/>
          </w:tcPr>
          <w:p w14:paraId="0B9EB2BB" w14:textId="0D9B8AEF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623B540C" w14:textId="2B9EDA65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Индентификатор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858" w:type="dxa"/>
          </w:tcPr>
          <w:p w14:paraId="19143F55" w14:textId="369F65D4" w:rsidR="00035BCC" w:rsidRPr="00AB0317" w:rsidRDefault="00AB0317" w:rsidP="00AB0317">
            <w:pPr>
              <w:tabs>
                <w:tab w:val="left" w:pos="1252"/>
              </w:tabs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User id </w:t>
            </w:r>
          </w:p>
        </w:tc>
      </w:tr>
      <w:tr w:rsidR="00035BCC" w14:paraId="1561DCE8" w14:textId="77777777" w:rsidTr="00236D87">
        <w:tc>
          <w:tcPr>
            <w:tcW w:w="1850" w:type="dxa"/>
          </w:tcPr>
          <w:p w14:paraId="5E6EFB15" w14:textId="4E15DA89" w:rsidR="00035BCC" w:rsidRPr="00AB0317" w:rsidRDefault="0033653E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653E">
              <w:rPr>
                <w:rFonts w:ascii="Times New Roman" w:hAnsi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840" w:type="dxa"/>
          </w:tcPr>
          <w:p w14:paraId="62A33FC6" w14:textId="1B07A742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36" w:type="dxa"/>
          </w:tcPr>
          <w:p w14:paraId="2BD28565" w14:textId="2B4B7F54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46542DD6" w14:textId="343D6F3A" w:rsidR="00035BCC" w:rsidRPr="0033653E" w:rsidRDefault="0033653E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изображение</w:t>
            </w:r>
          </w:p>
        </w:tc>
        <w:tc>
          <w:tcPr>
            <w:tcW w:w="1858" w:type="dxa"/>
          </w:tcPr>
          <w:p w14:paraId="266F42C9" w14:textId="55B9C137" w:rsidR="00035BCC" w:rsidRPr="00AB0317" w:rsidRDefault="00AB0317" w:rsidP="00AB0317">
            <w:pPr>
              <w:tabs>
                <w:tab w:val="left" w:pos="1252"/>
              </w:tabs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35BCC" w14:paraId="75485236" w14:textId="77777777" w:rsidTr="00236D87">
        <w:tc>
          <w:tcPr>
            <w:tcW w:w="1850" w:type="dxa"/>
          </w:tcPr>
          <w:p w14:paraId="6664797C" w14:textId="539E65F1" w:rsidR="00035BCC" w:rsidRPr="00AB0317" w:rsidRDefault="0033653E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653E"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0" w:type="dxa"/>
          </w:tcPr>
          <w:p w14:paraId="379575A5" w14:textId="61282782" w:rsidR="00035BCC" w:rsidRPr="0033653E" w:rsidRDefault="0033653E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36" w:type="dxa"/>
          </w:tcPr>
          <w:p w14:paraId="7BCF0E7C" w14:textId="7084BC46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516B9931" w14:textId="5ED6F494" w:rsidR="00035BCC" w:rsidRPr="0033653E" w:rsidRDefault="0033653E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858" w:type="dxa"/>
          </w:tcPr>
          <w:p w14:paraId="27E0C73E" w14:textId="150FD17D" w:rsidR="00035BCC" w:rsidRPr="00AB0317" w:rsidRDefault="00AB0317" w:rsidP="00AB0317">
            <w:pPr>
              <w:tabs>
                <w:tab w:val="left" w:pos="1252"/>
              </w:tabs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35BCC" w14:paraId="1472607F" w14:textId="77777777" w:rsidTr="00236D87">
        <w:tc>
          <w:tcPr>
            <w:tcW w:w="1850" w:type="dxa"/>
          </w:tcPr>
          <w:p w14:paraId="26F45A3A" w14:textId="2E0C74F7" w:rsidR="00035BCC" w:rsidRPr="00AB0317" w:rsidRDefault="0033653E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653E">
              <w:rPr>
                <w:rFonts w:ascii="Times New Roman" w:hAnsi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40" w:type="dxa"/>
          </w:tcPr>
          <w:p w14:paraId="073619B2" w14:textId="35CEACE6" w:rsidR="00035BCC" w:rsidRPr="0033653E" w:rsidRDefault="0033653E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1836" w:type="dxa"/>
          </w:tcPr>
          <w:p w14:paraId="4184851A" w14:textId="3CCD46B2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13F2FC35" w14:textId="14842051" w:rsidR="00035BCC" w:rsidRPr="0033653E" w:rsidRDefault="0033653E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858" w:type="dxa"/>
          </w:tcPr>
          <w:p w14:paraId="6BC234D9" w14:textId="2D88BA95" w:rsidR="00035BCC" w:rsidRPr="00AB0317" w:rsidRDefault="00AB0317" w:rsidP="00AB0317">
            <w:pPr>
              <w:tabs>
                <w:tab w:val="left" w:pos="1252"/>
              </w:tabs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BDFCAB2" w14:textId="77777777" w:rsidR="00035BCC" w:rsidRDefault="00035BCC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</w:p>
    <w:p w14:paraId="027068FE" w14:textId="00B0E08C" w:rsidR="00236D87" w:rsidRDefault="008452F4" w:rsidP="00236D87">
      <w:pPr>
        <w:tabs>
          <w:tab w:val="left" w:pos="1252"/>
        </w:tabs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о контенте странице «Соглашения» размещается в таблице </w:t>
      </w:r>
      <w:proofErr w:type="spellStart"/>
      <w:r w:rsidR="0033653E" w:rsidRPr="0033653E">
        <w:rPr>
          <w:rFonts w:ascii="Times New Roman" w:hAnsi="Times New Roman"/>
          <w:sz w:val="28"/>
          <w:szCs w:val="28"/>
        </w:rPr>
        <w:t>products</w:t>
      </w:r>
      <w:proofErr w:type="spellEnd"/>
      <w:r w:rsidR="0033653E" w:rsidRPr="0033653E">
        <w:rPr>
          <w:rFonts w:ascii="Times New Roman" w:hAnsi="Times New Roman"/>
          <w:sz w:val="28"/>
          <w:szCs w:val="28"/>
        </w:rPr>
        <w:t xml:space="preserve"> </w:t>
      </w:r>
      <w:r w:rsidR="00437A3F">
        <w:rPr>
          <w:rFonts w:ascii="Times New Roman" w:hAnsi="Times New Roman"/>
          <w:sz w:val="28"/>
          <w:szCs w:val="28"/>
        </w:rPr>
        <w:t>1.7.</w:t>
      </w:r>
    </w:p>
    <w:p w14:paraId="368A0937" w14:textId="64DE9DBB" w:rsidR="00437A3F" w:rsidRDefault="00437A3F" w:rsidP="00437A3F">
      <w:pPr>
        <w:tabs>
          <w:tab w:val="left" w:pos="1252"/>
        </w:tabs>
        <w:spacing w:after="0"/>
        <w:ind w:firstLine="720"/>
        <w:rPr>
          <w:rFonts w:ascii="Times New Roman" w:hAnsi="Times New Roman"/>
          <w:sz w:val="28"/>
          <w:szCs w:val="28"/>
        </w:rPr>
      </w:pPr>
      <w:r w:rsidRPr="00437A3F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1.2. – окно </w:t>
      </w:r>
      <w:r w:rsidR="00B77067">
        <w:rPr>
          <w:rFonts w:ascii="Times New Roman" w:hAnsi="Times New Roman"/>
          <w:noProof/>
          <w:sz w:val="28"/>
          <w:szCs w:val="28"/>
          <w:lang w:eastAsia="ru-RU"/>
        </w:rPr>
        <w:t>оформления товара</w:t>
      </w:r>
      <w:r w:rsidRPr="00437A3F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737C6D56" w14:textId="4B2A6412" w:rsidR="00A22FB7" w:rsidRDefault="00B77067" w:rsidP="40780DD6">
      <w:pPr>
        <w:spacing w:after="160" w:line="259" w:lineRule="auto"/>
        <w:jc w:val="center"/>
      </w:pPr>
      <w:r w:rsidRPr="00B77067">
        <w:drawing>
          <wp:inline distT="0" distB="0" distL="0" distR="0" wp14:anchorId="344DF536" wp14:editId="0E6C756D">
            <wp:extent cx="2724150" cy="4324350"/>
            <wp:effectExtent l="0" t="0" r="0" b="0"/>
            <wp:docPr id="141991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1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FC68" w14:textId="77777777" w:rsidR="00437A3F" w:rsidRDefault="00437A3F" w:rsidP="40780DD6">
      <w:pPr>
        <w:spacing w:after="160" w:line="259" w:lineRule="auto"/>
        <w:jc w:val="center"/>
      </w:pPr>
    </w:p>
    <w:p w14:paraId="239127F7" w14:textId="77777777" w:rsidR="00236D87" w:rsidRPr="00236D87" w:rsidRDefault="00236D87" w:rsidP="40780DD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42F6527F" w14:textId="5A12D014" w:rsidR="40780DD6" w:rsidRDefault="40780DD6" w:rsidP="40780DD6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lastRenderedPageBreak/>
        <w:t>Рисунок 1.3. - профиль пользователя.</w:t>
      </w:r>
    </w:p>
    <w:p w14:paraId="5EB9BA9C" w14:textId="1C3772E3" w:rsidR="00A22FB7" w:rsidRDefault="40780DD6" w:rsidP="40780DD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 рисунке 1.3 представлен профиль пользователя.</w:t>
      </w:r>
    </w:p>
    <w:p w14:paraId="31F6ECD1" w14:textId="0FF9B2A0" w:rsidR="00A22FB7" w:rsidRDefault="00B77067" w:rsidP="40780DD6">
      <w:pPr>
        <w:spacing w:after="160" w:line="259" w:lineRule="auto"/>
        <w:jc w:val="center"/>
      </w:pPr>
      <w:r w:rsidRPr="00B77067">
        <w:drawing>
          <wp:inline distT="0" distB="0" distL="0" distR="0" wp14:anchorId="794658CC" wp14:editId="61A2E0D2">
            <wp:extent cx="3238500" cy="4067175"/>
            <wp:effectExtent l="0" t="0" r="0" b="9525"/>
            <wp:docPr id="7992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2963" w14:textId="60BB9302" w:rsidR="40780DD6" w:rsidRDefault="40780DD6" w:rsidP="40780DD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Рисунок 1.4. - страница просмотра заказа.</w:t>
      </w:r>
    </w:p>
    <w:p w14:paraId="145505F2" w14:textId="27E0D36D" w:rsidR="00A22FB7" w:rsidRDefault="40780DD6" w:rsidP="00437A3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 рисунке 1.4 – представлена страница просмотра конкретного заказа.</w:t>
      </w:r>
    </w:p>
    <w:p w14:paraId="63A9236B" w14:textId="617B7571" w:rsidR="00437A3F" w:rsidRDefault="00B77067" w:rsidP="00437A3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77067">
        <w:rPr>
          <w:rFonts w:ascii="Times New Roman" w:hAnsi="Times New Roman"/>
          <w:sz w:val="28"/>
          <w:szCs w:val="28"/>
        </w:rPr>
        <w:drawing>
          <wp:inline distT="0" distB="0" distL="0" distR="0" wp14:anchorId="585563D0" wp14:editId="72A64950">
            <wp:extent cx="5330825" cy="828675"/>
            <wp:effectExtent l="0" t="0" r="3175" b="9525"/>
            <wp:docPr id="196531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11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E72D" w14:textId="77777777" w:rsidR="00A22FB7" w:rsidRPr="00FB72DD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72DD">
        <w:rPr>
          <w:rFonts w:ascii="Times New Roman" w:hAnsi="Times New Roman"/>
          <w:sz w:val="28"/>
          <w:szCs w:val="28"/>
        </w:rPr>
        <w:t xml:space="preserve">На данном этапе разберем, то как будем вести себя система при выполнение выделенных модулей. Для этого мы будем использовать диаграммы состояний в нотации UML. </w:t>
      </w:r>
    </w:p>
    <w:p w14:paraId="29457241" w14:textId="6C99D9BA" w:rsidR="00A22FB7" w:rsidRDefault="40780DD6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 рисунке 2.5 представлена общая диаграмма состояний. При переходе пользователем в программу пользователь будет находиться в том, состоянии, когда ему необходимо авторизироваться в системе, чтобы продолжить работу с системой и осуществлять деятельность согласно выделенным вариантам использования.</w:t>
      </w:r>
    </w:p>
    <w:p w14:paraId="4026901C" w14:textId="55AAA25D" w:rsidR="00A22FB7" w:rsidRDefault="00A22FB7" w:rsidP="40780DD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B86532" wp14:editId="288C4526">
            <wp:extent cx="5943600" cy="1240768"/>
            <wp:effectExtent l="0" t="0" r="0" b="0"/>
            <wp:docPr id="13724312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5F9C" w14:textId="77777777" w:rsidR="00A22FB7" w:rsidRDefault="00A22FB7" w:rsidP="00A22FB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2.7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Диаграмма состояний добавление данных</w:t>
      </w:r>
    </w:p>
    <w:p w14:paraId="3F27AA8E" w14:textId="77777777" w:rsidR="00A22FB7" w:rsidRPr="007B16B2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2.8</w:t>
      </w:r>
      <w:r w:rsidRPr="007B16B2">
        <w:rPr>
          <w:rFonts w:ascii="Times New Roman" w:hAnsi="Times New Roman"/>
          <w:sz w:val="28"/>
          <w:szCs w:val="28"/>
        </w:rPr>
        <w:t xml:space="preserve"> изображена декомпозиция состояния «Редактирования». </w:t>
      </w:r>
    </w:p>
    <w:p w14:paraId="6FC6DCFB" w14:textId="77777777" w:rsidR="00A22FB7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</w:t>
      </w:r>
      <w:r w:rsidRPr="007B16B2">
        <w:rPr>
          <w:rFonts w:ascii="Times New Roman" w:hAnsi="Times New Roman"/>
          <w:sz w:val="28"/>
          <w:szCs w:val="28"/>
        </w:rPr>
        <w:t xml:space="preserve"> должен нажать на кнопку «Редактировать». После этого приложение обновится и обновит данные в базе данных. Далее </w:t>
      </w:r>
      <w:r>
        <w:rPr>
          <w:rFonts w:ascii="Times New Roman" w:hAnsi="Times New Roman"/>
          <w:sz w:val="28"/>
          <w:szCs w:val="28"/>
        </w:rPr>
        <w:t xml:space="preserve">сотрудник </w:t>
      </w:r>
      <w:r w:rsidRPr="007B16B2">
        <w:rPr>
          <w:rFonts w:ascii="Times New Roman" w:hAnsi="Times New Roman"/>
          <w:sz w:val="28"/>
          <w:szCs w:val="28"/>
        </w:rPr>
        <w:t>может просмотреть все изменённые данные.</w:t>
      </w:r>
    </w:p>
    <w:p w14:paraId="563C12F6" w14:textId="28BF49FD" w:rsidR="00A22FB7" w:rsidRDefault="00A22FB7" w:rsidP="40780DD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F6DC4C3" wp14:editId="657745C5">
            <wp:extent cx="5943600" cy="1438977"/>
            <wp:effectExtent l="0" t="0" r="0" b="3810"/>
            <wp:docPr id="128519019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9086" w14:textId="39873D0C" w:rsidR="00A22FB7" w:rsidRDefault="40780DD6" w:rsidP="40780DD6">
      <w:pPr>
        <w:spacing w:after="0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Рисунок 2.8 – Диаграмма состояний редактирования данных</w:t>
      </w:r>
    </w:p>
    <w:p w14:paraId="14A5547A" w14:textId="77777777" w:rsidR="00A22FB7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1D03A8" w14:textId="34AE04B7" w:rsidR="008A1B05" w:rsidRDefault="008A1B05" w:rsidP="40780DD6">
      <w:pPr>
        <w:spacing w:after="0"/>
        <w:ind w:firstLine="709"/>
        <w:jc w:val="both"/>
        <w:rPr>
          <w:rFonts w:ascii="Times New Roman" w:eastAsiaTheme="majorEastAsia" w:hAnsi="Times New Roman" w:cstheme="majorBidi"/>
          <w:sz w:val="28"/>
          <w:szCs w:val="28"/>
        </w:rPr>
      </w:pPr>
      <w:bookmarkStart w:id="6" w:name="_Toc153265758"/>
      <w:r w:rsidRPr="40780DD6">
        <w:rPr>
          <w:rFonts w:ascii="Times New Roman" w:hAnsi="Times New Roman"/>
          <w:sz w:val="28"/>
          <w:szCs w:val="28"/>
        </w:rPr>
        <w:br w:type="page"/>
      </w:r>
    </w:p>
    <w:p w14:paraId="7DE0BF5C" w14:textId="044EABAF" w:rsidR="002E3E9B" w:rsidRPr="00660CCC" w:rsidRDefault="002E3E9B" w:rsidP="00660CC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>2. ПРОЕКТНАЯ ЧАСТЬ</w:t>
      </w:r>
      <w:bookmarkEnd w:id="6"/>
    </w:p>
    <w:p w14:paraId="321A2E20" w14:textId="77777777" w:rsidR="002E3E9B" w:rsidRDefault="002E3E9B" w:rsidP="002E3E9B">
      <w:pPr>
        <w:tabs>
          <w:tab w:val="left" w:pos="12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1684549" w14:textId="4167AD56" w:rsidR="002E3E9B" w:rsidRPr="00C9170F" w:rsidRDefault="002E3E9B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7" w:name="_Toc153265759"/>
      <w:r w:rsidRPr="00660CCC">
        <w:rPr>
          <w:rFonts w:ascii="Times New Roman" w:hAnsi="Times New Roman"/>
          <w:color w:val="auto"/>
          <w:sz w:val="28"/>
          <w:szCs w:val="28"/>
        </w:rPr>
        <w:t xml:space="preserve">2.1 </w:t>
      </w:r>
      <w:r w:rsidR="00C9170F">
        <w:rPr>
          <w:rFonts w:ascii="Times New Roman" w:hAnsi="Times New Roman"/>
          <w:color w:val="auto"/>
          <w:sz w:val="28"/>
          <w:szCs w:val="28"/>
        </w:rPr>
        <w:t>Техническое задание</w:t>
      </w:r>
      <w:bookmarkEnd w:id="7"/>
    </w:p>
    <w:p w14:paraId="0836DC30" w14:textId="77777777" w:rsidR="002E3E9B" w:rsidRDefault="002E3E9B" w:rsidP="002E3E9B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</w:p>
    <w:p w14:paraId="6C04EB7A" w14:textId="79ABCA62" w:rsidR="002E3E9B" w:rsidRDefault="40780DD6" w:rsidP="40780DD6">
      <w:pPr>
        <w:tabs>
          <w:tab w:val="left" w:pos="1252"/>
        </w:tabs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  </w:t>
      </w:r>
    </w:p>
    <w:p w14:paraId="7B8440E7" w14:textId="1A27A68F" w:rsidR="002E3E9B" w:rsidRDefault="40780DD6" w:rsidP="40780DD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</w:p>
    <w:p w14:paraId="6F1BD1F0" w14:textId="42785355" w:rsidR="40780DD6" w:rsidRDefault="40780DD6" w:rsidP="40780DD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Система управления контентом должна иметь стандартный для Windows интерфейс, отвечающий следующим требованиям: </w:t>
      </w:r>
    </w:p>
    <w:p w14:paraId="27B598F8" w14:textId="14485FA1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реализация в графическом оконном режиме; </w:t>
      </w:r>
    </w:p>
    <w:p w14:paraId="3A9F54BE" w14:textId="52BC81BE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единый стиль оформления; </w:t>
      </w:r>
    </w:p>
    <w:p w14:paraId="7B3ED75F" w14:textId="4B811D9B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интуитивно понятное назначение элементов интерфейса; </w:t>
      </w:r>
    </w:p>
    <w:p w14:paraId="2BBF1007" w14:textId="4B6D5113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отображение на экране только тех возможностей, которые доступны конкретному пользователю; </w:t>
      </w:r>
    </w:p>
    <w:p w14:paraId="570FF590" w14:textId="5E9E759A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отображение на экране только необходимой для решения текущей прикладной задачи информации; </w:t>
      </w:r>
    </w:p>
    <w:p w14:paraId="44DAD82E" w14:textId="54051283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отображение на экране хода длительных процессов обработки; </w:t>
      </w:r>
    </w:p>
    <w:p w14:paraId="5DDB21A5" w14:textId="2842CA42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диалог с пользователем должен быть оптимизирован для выполнения типовых и часто используемых операций; </w:t>
      </w:r>
    </w:p>
    <w:p w14:paraId="7EDA79E4" w14:textId="0FCFAEEE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действий.</w:t>
      </w:r>
    </w:p>
    <w:p w14:paraId="4A87870F" w14:textId="59D19DF8" w:rsidR="002E3E9B" w:rsidRDefault="002E3E9B" w:rsidP="001516E8">
      <w:pPr>
        <w:tabs>
          <w:tab w:val="left" w:pos="2442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HTML (от английского </w:t>
      </w:r>
      <w:proofErr w:type="spellStart"/>
      <w:r>
        <w:rPr>
          <w:rFonts w:ascii="Times New Roman" w:hAnsi="Times New Roman"/>
          <w:sz w:val="28"/>
          <w:szCs w:val="28"/>
        </w:rPr>
        <w:t>HyperText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Markup</w:t>
      </w:r>
      <w:proofErr w:type="spellEnd"/>
      <w:r>
        <w:rPr>
          <w:rFonts w:ascii="Times New Roman" w:hAnsi="Times New Roman"/>
          <w:sz w:val="28"/>
          <w:szCs w:val="28"/>
        </w:rPr>
        <w:t xml:space="preserve"> Language) — это язык гипертекстовой разметки текста. Он нужен, чтобы размещать на веб-странице элементы: текст, картинки, таблицы и видео.</w:t>
      </w:r>
    </w:p>
    <w:p w14:paraId="4C553812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HTML состоит из тегов — команд, которые указывают браузеру, как отображать помещённый в них текст. Это и есть элементы веб-страницы. У каждого тега есть имя, которое заключается в угловые скобки &lt; и &gt;.</w:t>
      </w:r>
    </w:p>
    <w:p w14:paraId="7C54DA69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интерактивных элементов </w:t>
      </w:r>
      <w:proofErr w:type="spellStart"/>
      <w:r>
        <w:rPr>
          <w:rFonts w:ascii="Times New Roman" w:hAnsi="Times New Roman"/>
          <w:sz w:val="28"/>
          <w:szCs w:val="28"/>
        </w:rPr>
        <w:t>сервероной</w:t>
      </w:r>
      <w:proofErr w:type="spellEnd"/>
      <w:r>
        <w:rPr>
          <w:rFonts w:ascii="Times New Roman" w:hAnsi="Times New Roman"/>
          <w:sz w:val="28"/>
          <w:szCs w:val="28"/>
        </w:rPr>
        <w:t xml:space="preserve"> части должны использоваться языки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E4BE01C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динамических страниц должен использоваться язык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.</w:t>
      </w:r>
    </w:p>
    <w:p w14:paraId="1FE176A7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одной стандартной загружаемой страницы сайта в среднем не должен превышать 170 </w:t>
      </w:r>
      <w:r>
        <w:rPr>
          <w:rFonts w:ascii="Times New Roman" w:hAnsi="Times New Roman"/>
          <w:sz w:val="28"/>
          <w:szCs w:val="28"/>
          <w:lang w:val="en-US"/>
        </w:rPr>
        <w:t>kb</w:t>
      </w:r>
      <w:r>
        <w:rPr>
          <w:rFonts w:ascii="Times New Roman" w:hAnsi="Times New Roman"/>
          <w:sz w:val="28"/>
          <w:szCs w:val="28"/>
        </w:rPr>
        <w:t>.</w:t>
      </w:r>
    </w:p>
    <w:p w14:paraId="2791AE66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</w:t>
      </w:r>
      <w:r>
        <w:rPr>
          <w:rFonts w:ascii="Times New Roman" w:hAnsi="Times New Roman"/>
          <w:sz w:val="28"/>
          <w:szCs w:val="28"/>
          <w:lang w:val="en-US"/>
        </w:rPr>
        <w:t>flash</w:t>
      </w:r>
      <w:r>
        <w:rPr>
          <w:rFonts w:ascii="Times New Roman" w:hAnsi="Times New Roman"/>
          <w:sz w:val="28"/>
          <w:szCs w:val="28"/>
        </w:rPr>
        <w:t xml:space="preserve">-заставки не должен превышать 300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ADC4EB5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CSS (</w:t>
      </w:r>
      <w:proofErr w:type="spellStart"/>
      <w:r>
        <w:rPr>
          <w:rFonts w:ascii="Times New Roman" w:hAnsi="Times New Roman"/>
          <w:sz w:val="28"/>
          <w:szCs w:val="28"/>
        </w:rPr>
        <w:t>Cascading</w:t>
      </w:r>
      <w:proofErr w:type="spellEnd"/>
      <w:r>
        <w:rPr>
          <w:rFonts w:ascii="Times New Roman" w:hAnsi="Times New Roman"/>
          <w:sz w:val="28"/>
          <w:szCs w:val="28"/>
        </w:rPr>
        <w:t xml:space="preserve"> Style </w:t>
      </w:r>
      <w:proofErr w:type="spellStart"/>
      <w:r>
        <w:rPr>
          <w:rFonts w:ascii="Times New Roman" w:hAnsi="Times New Roman"/>
          <w:sz w:val="28"/>
          <w:szCs w:val="28"/>
        </w:rPr>
        <w:t>Sheets</w:t>
      </w:r>
      <w:proofErr w:type="spellEnd"/>
      <w:r>
        <w:rPr>
          <w:rFonts w:ascii="Times New Roman" w:hAnsi="Times New Roman"/>
          <w:sz w:val="28"/>
          <w:szCs w:val="28"/>
        </w:rPr>
        <w:t>, каскадные таблицы стилей) — язык описания внешнего вида HTML-документа. Это одна из базовых технологий в современном интернете. Практически ни один сайт не обходится без CSS, поэтому HTML и CSS действуют в единой связке.</w:t>
      </w:r>
    </w:p>
    <w:p w14:paraId="10C42C74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Каскадные таблицы стилей работают с HTML, но это совершенно другой язык. HTML структурирует документ и упорядочивает информацию, а CSS взаимодействует с браузером, чтобы придать документу оформление.</w:t>
      </w:r>
    </w:p>
    <w:p w14:paraId="50EA288B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22447F" w14:textId="77777777" w:rsidR="002E3E9B" w:rsidRPr="00660CCC" w:rsidRDefault="002E3E9B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8" w:name="_Toc153265760"/>
      <w:r w:rsidRPr="00660CCC">
        <w:rPr>
          <w:rFonts w:ascii="Times New Roman" w:hAnsi="Times New Roman"/>
          <w:color w:val="auto"/>
          <w:sz w:val="28"/>
          <w:szCs w:val="28"/>
        </w:rPr>
        <w:t>2.2 Программное обеспечение информационной системы</w:t>
      </w:r>
      <w:bookmarkEnd w:id="8"/>
    </w:p>
    <w:p w14:paraId="3115D714" w14:textId="5169833F" w:rsidR="002E3E9B" w:rsidRDefault="002E3E9B" w:rsidP="40780DD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2DE8E80B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14:paraId="5B1AB64D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 был создан компанией Microsoft. Первая версия вышла в 1987 году. А текущей версией является версия 2022, которая вышла в ноябре 2022 году и которая будет использоваться в текущем руководстве.</w:t>
      </w:r>
    </w:p>
    <w:p w14:paraId="2AD08CAE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 долгое время был исключительно системой управления базами данных для Windows, однако начиная с версии 16 эта система доступна и на Linux.</w:t>
      </w:r>
    </w:p>
    <w:p w14:paraId="1DB1A77C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Необходимое программное обеспечение для персонального компьютера: </w:t>
      </w:r>
    </w:p>
    <w:p w14:paraId="43730355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Операционная система: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 10/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macOS</w:t>
      </w:r>
    </w:p>
    <w:p w14:paraId="2E53B211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должен быть доступен для полнофункционального просмотра с помощью следующих браузеров:</w:t>
      </w:r>
    </w:p>
    <w:p w14:paraId="5BE2F603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– Opera 6.0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выше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D04C801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– Google;</w:t>
      </w:r>
    </w:p>
    <w:p w14:paraId="2B798BF5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– Yandex.</w:t>
      </w:r>
    </w:p>
    <w:p w14:paraId="66A210EB" w14:textId="08B2F5AF" w:rsidR="002E3E9B" w:rsidRDefault="002E3E9B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</w:t>
      </w:r>
      <w:proofErr w:type="spellStart"/>
      <w:r>
        <w:rPr>
          <w:rFonts w:ascii="Times New Roman" w:hAnsi="Times New Roman"/>
          <w:sz w:val="28"/>
          <w:szCs w:val="28"/>
        </w:rPr>
        <w:t>avaScript</w:t>
      </w:r>
      <w:proofErr w:type="spellEnd"/>
      <w:r>
        <w:rPr>
          <w:rFonts w:ascii="Times New Roman" w:hAnsi="Times New Roman"/>
          <w:sz w:val="28"/>
          <w:szCs w:val="28"/>
        </w:rPr>
        <w:t xml:space="preserve"> - предназначен для написания сценариев для активных HTML-страниц. Язык JavaScript не имеет никакого отношения к языку Java. Java разработан фирмой SUN. JavaScript - фирмой Netscape Communication Corporation. Первоначальное название - </w:t>
      </w:r>
      <w:proofErr w:type="spellStart"/>
      <w:r>
        <w:rPr>
          <w:rFonts w:ascii="Times New Roman" w:hAnsi="Times New Roman"/>
          <w:sz w:val="28"/>
          <w:szCs w:val="28"/>
        </w:rPr>
        <w:t>LiveScript</w:t>
      </w:r>
      <w:proofErr w:type="spellEnd"/>
      <w:r>
        <w:rPr>
          <w:rFonts w:ascii="Times New Roman" w:hAnsi="Times New Roman"/>
          <w:sz w:val="28"/>
          <w:szCs w:val="28"/>
        </w:rPr>
        <w:t xml:space="preserve">. После завоевания языком Java всемирной известности </w:t>
      </w:r>
      <w:proofErr w:type="spellStart"/>
      <w:r>
        <w:rPr>
          <w:rFonts w:ascii="Times New Roman" w:hAnsi="Times New Roman"/>
          <w:sz w:val="28"/>
          <w:szCs w:val="28"/>
        </w:rPr>
        <w:t>LiveScript</w:t>
      </w:r>
      <w:proofErr w:type="spellEnd"/>
      <w:r>
        <w:rPr>
          <w:rFonts w:ascii="Times New Roman" w:hAnsi="Times New Roman"/>
          <w:sz w:val="28"/>
          <w:szCs w:val="28"/>
        </w:rPr>
        <w:t xml:space="preserve"> из коммерческих соображений переименовали в JavaScript.</w:t>
      </w:r>
    </w:p>
    <w:p w14:paraId="4AB783AF" w14:textId="77777777" w:rsidR="008A38FC" w:rsidRDefault="008A38FC" w:rsidP="00C9170F">
      <w:pPr>
        <w:spacing w:after="0"/>
        <w:ind w:firstLine="708"/>
        <w:outlineLvl w:val="1"/>
        <w:rPr>
          <w:rFonts w:ascii="Times New Roman" w:hAnsi="Times New Roman"/>
          <w:sz w:val="28"/>
          <w:szCs w:val="28"/>
        </w:rPr>
      </w:pPr>
      <w:bookmarkStart w:id="9" w:name="_Toc152760590"/>
      <w:bookmarkStart w:id="10" w:name="_Toc153265761"/>
    </w:p>
    <w:p w14:paraId="5ACE5F89" w14:textId="45C5A77F" w:rsidR="00C9170F" w:rsidRPr="00C17EAF" w:rsidRDefault="00C9170F" w:rsidP="00C9170F">
      <w:pPr>
        <w:spacing w:after="0"/>
        <w:ind w:firstLine="708"/>
        <w:outlineLvl w:val="1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2.3 Руководство пользователя</w:t>
      </w:r>
      <w:bookmarkEnd w:id="9"/>
      <w:bookmarkEnd w:id="10"/>
    </w:p>
    <w:p w14:paraId="3A3402F5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6C450C" w14:textId="6D4C6C9F" w:rsidR="001E435B" w:rsidRPr="00C17EAF" w:rsidRDefault="40780DD6" w:rsidP="001E435B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Авторизация и Регистрация: Для доступа к профилю пользователя и оформлению заказа необходимо зарегистрироваться и </w:t>
      </w:r>
      <w:r w:rsidR="00B77067" w:rsidRPr="40780DD6">
        <w:rPr>
          <w:rFonts w:ascii="Times New Roman" w:hAnsi="Times New Roman"/>
          <w:sz w:val="28"/>
          <w:szCs w:val="28"/>
        </w:rPr>
        <w:t>авторизироваться</w:t>
      </w:r>
      <w:r w:rsidRPr="40780DD6">
        <w:rPr>
          <w:rFonts w:ascii="Times New Roman" w:hAnsi="Times New Roman"/>
          <w:sz w:val="28"/>
          <w:szCs w:val="28"/>
        </w:rPr>
        <w:t>, после этого на главной странице появится форма для оформления заказа.</w:t>
      </w:r>
    </w:p>
    <w:p w14:paraId="786231F7" w14:textId="08A1A6B8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1974EA" w14:textId="5F0F7EA6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Если у вас нет аккаунта, вы можете создать его, нажав «Создать аккаунт» и заполнив необходимую информацию, включая имя, логин, пароль.</w:t>
      </w:r>
    </w:p>
    <w:p w14:paraId="03A72E3F" w14:textId="1313EDB3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После успешной авторизации или регистрации вы попадете на главную страницу.</w:t>
      </w:r>
    </w:p>
    <w:p w14:paraId="69B3D1F7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Профиль и Настройки:</w:t>
      </w:r>
    </w:p>
    <w:p w14:paraId="61865683" w14:textId="40E07A66" w:rsidR="40780DD6" w:rsidRDefault="40780DD6" w:rsidP="40780DD6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В личном кабинете есть возможность редактирования профиля, при нажатии на “Редактировать профиль” появляется модальное окно для изменения данных</w:t>
      </w:r>
      <w:r w:rsidR="00B77067">
        <w:rPr>
          <w:rFonts w:ascii="Times New Roman" w:hAnsi="Times New Roman"/>
          <w:sz w:val="28"/>
          <w:szCs w:val="28"/>
        </w:rPr>
        <w:t>.</w:t>
      </w:r>
    </w:p>
    <w:p w14:paraId="51D0C658" w14:textId="77777777" w:rsidR="00B77067" w:rsidRDefault="00B77067" w:rsidP="40780DD6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E91237A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lastRenderedPageBreak/>
        <w:t>Выход из Аккаунта:</w:t>
      </w:r>
    </w:p>
    <w:p w14:paraId="62E101C8" w14:textId="2ECF224E" w:rsidR="40780DD6" w:rsidRDefault="40780DD6" w:rsidP="40780DD6">
      <w:pPr>
        <w:tabs>
          <w:tab w:val="right" w:pos="9639"/>
        </w:tabs>
        <w:spacing w:after="0"/>
        <w:ind w:firstLine="709"/>
        <w:jc w:val="both"/>
      </w:pPr>
      <w:r w:rsidRPr="40780DD6">
        <w:rPr>
          <w:rFonts w:ascii="Times New Roman" w:hAnsi="Times New Roman"/>
          <w:sz w:val="28"/>
          <w:szCs w:val="28"/>
        </w:rPr>
        <w:t xml:space="preserve">В </w:t>
      </w:r>
      <w:r w:rsidR="00B77067">
        <w:rPr>
          <w:rFonts w:ascii="Times New Roman" w:hAnsi="Times New Roman"/>
          <w:sz w:val="28"/>
          <w:szCs w:val="28"/>
        </w:rPr>
        <w:t>левой части</w:t>
      </w:r>
      <w:r w:rsidRPr="40780DD6">
        <w:rPr>
          <w:rFonts w:ascii="Times New Roman" w:hAnsi="Times New Roman"/>
          <w:sz w:val="28"/>
          <w:szCs w:val="28"/>
        </w:rPr>
        <w:t xml:space="preserve"> экрана будет кнопка “Выход” при нажатии на нее происходит ди авторизация из аккаунта.</w:t>
      </w:r>
    </w:p>
    <w:p w14:paraId="54C19387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4582DA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11" w:name="_Toc152760591"/>
      <w:bookmarkStart w:id="12" w:name="_Toc153265762"/>
      <w:r w:rsidRPr="00C17EAF">
        <w:rPr>
          <w:rFonts w:ascii="Times New Roman" w:hAnsi="Times New Roman"/>
          <w:sz w:val="28"/>
          <w:szCs w:val="28"/>
        </w:rPr>
        <w:t>2.4 Руководство администратора</w:t>
      </w:r>
      <w:bookmarkEnd w:id="11"/>
      <w:bookmarkEnd w:id="12"/>
    </w:p>
    <w:p w14:paraId="02B9B2C0" w14:textId="77777777" w:rsidR="00C9170F" w:rsidRPr="00C17EAF" w:rsidRDefault="00C9170F" w:rsidP="00C9170F">
      <w:pPr>
        <w:tabs>
          <w:tab w:val="right" w:pos="963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290B2327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Авторизация:</w:t>
      </w:r>
    </w:p>
    <w:p w14:paraId="2B5059E0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Как администратор, вы авторизуетесь так же, как и обычный пользователь, нажимая на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Авторизация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и вводя свой логин и пароль.</w:t>
      </w:r>
    </w:p>
    <w:p w14:paraId="4494B486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Роль администратора определена в базе данных как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  <w:lang w:val="en-US"/>
        </w:rPr>
        <w:t>admin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>.</w:t>
      </w:r>
    </w:p>
    <w:p w14:paraId="17DE63D4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Доступ к Админ-Панели:</w:t>
      </w:r>
    </w:p>
    <w:p w14:paraId="5AD23F72" w14:textId="22B0FE76" w:rsidR="40780DD6" w:rsidRDefault="40780DD6" w:rsidP="40780DD6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После успешной авторизации под Администратором у вас появляется доступ к “Админ-</w:t>
      </w:r>
      <w:r w:rsidR="00B77067" w:rsidRPr="40780DD6">
        <w:rPr>
          <w:rFonts w:ascii="Times New Roman" w:hAnsi="Times New Roman"/>
          <w:sz w:val="28"/>
          <w:szCs w:val="28"/>
        </w:rPr>
        <w:t>панели</w:t>
      </w:r>
      <w:r w:rsidRPr="40780DD6">
        <w:rPr>
          <w:rFonts w:ascii="Times New Roman" w:hAnsi="Times New Roman"/>
          <w:sz w:val="28"/>
          <w:szCs w:val="28"/>
        </w:rPr>
        <w:t>”, там выводится вся информация о сайте, так же есть возможность редактирования, добавления и удаления.</w:t>
      </w:r>
    </w:p>
    <w:p w14:paraId="6214150B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Нажмите на этот пункт, чтобы перейти в административную панель.</w:t>
      </w:r>
    </w:p>
    <w:p w14:paraId="37781F0A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Обзор Пользователей:</w:t>
      </w:r>
    </w:p>
    <w:p w14:paraId="164B8685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В админ-панели отображается таблица со всеми пользователями, включая их данные.</w:t>
      </w:r>
    </w:p>
    <w:p w14:paraId="6A746585" w14:textId="7B1EB680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Каждая строка содержит кнопки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Удалить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для управления данными пользователя.</w:t>
      </w:r>
    </w:p>
    <w:p w14:paraId="0E678AEB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Функции Администрирования:</w:t>
      </w:r>
    </w:p>
    <w:p w14:paraId="4D8D3D5E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Удалить: Кнопка «Удалить» удаляет профиль пользователя. Подтвердите действие, чтобы завершить удаление.</w:t>
      </w:r>
    </w:p>
    <w:p w14:paraId="2074B2CF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Безопасность:</w:t>
      </w:r>
    </w:p>
    <w:p w14:paraId="6A5C41C2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Выход из Админ-Панели:</w:t>
      </w:r>
    </w:p>
    <w:p w14:paraId="70538C76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Для завершения сеанса в админ-панели выберите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Выйти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из вашего личного кабинета.</w:t>
      </w:r>
    </w:p>
    <w:p w14:paraId="4ABA4C1C" w14:textId="77777777" w:rsidR="00C9170F" w:rsidRPr="00C9170F" w:rsidRDefault="00C9170F" w:rsidP="005A010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2E00113" w14:textId="5487E3C9" w:rsidR="005A0107" w:rsidRDefault="005A0107" w:rsidP="00660CCC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13" w:name="_Toc153265763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>ЗАКЛЮЧЕНИЕ</w:t>
      </w:r>
      <w:bookmarkEnd w:id="13"/>
    </w:p>
    <w:p w14:paraId="58120BF7" w14:textId="77777777" w:rsidR="00B77067" w:rsidRPr="00B77067" w:rsidRDefault="00B77067" w:rsidP="00B7706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77067">
        <w:rPr>
          <w:rFonts w:ascii="Times New Roman" w:hAnsi="Times New Roman"/>
          <w:sz w:val="28"/>
          <w:szCs w:val="28"/>
        </w:rPr>
        <w:t>В результате выполнения курсовой работы была разработана концепция интернет-магазина по продаже мобильных телефонов. Были рассмотрены основные этапы создания и запуска интернет-магазина, начиная от анализа рынка и потребительских предпочтений, выбора платформы для интернет-магазина и его функциональных возможностей, до разработки дизайна и рекламной стратегии.</w:t>
      </w:r>
    </w:p>
    <w:p w14:paraId="4761EAA8" w14:textId="77777777" w:rsidR="00B77067" w:rsidRPr="00B77067" w:rsidRDefault="00B77067" w:rsidP="00B7706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77067">
        <w:rPr>
          <w:rFonts w:ascii="Times New Roman" w:hAnsi="Times New Roman"/>
          <w:sz w:val="28"/>
          <w:szCs w:val="28"/>
        </w:rPr>
        <w:t>В ходе работы было выявлено, что создание успешного интернет-магазина требует не только хорошего знания целевой аудитории и конкурентной среды, но и профессионального подхода к разработке и продвижению сайта. Особое внимание было уделено выбору платформы для интернет-магазина, его дизайна и функциональности, а также эффективным методам продвижения и рекламы.</w:t>
      </w:r>
    </w:p>
    <w:p w14:paraId="12740667" w14:textId="77777777" w:rsidR="00B77067" w:rsidRPr="00B77067" w:rsidRDefault="00B77067" w:rsidP="00B7706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77067">
        <w:rPr>
          <w:rFonts w:ascii="Times New Roman" w:hAnsi="Times New Roman"/>
          <w:sz w:val="28"/>
          <w:szCs w:val="28"/>
        </w:rPr>
        <w:t>Интернет-магазин по продаже мобильных телефонов представляет собой перспективное и конкурентоспособное предприятие в условиях современного рынка. Важно строить работу магазина на принципах качественного обслуживания, удобства для покупателей и постоянного совершенствования ассортимента и сервиса.</w:t>
      </w:r>
    </w:p>
    <w:p w14:paraId="16A470F4" w14:textId="7DB65492" w:rsidR="005A0107" w:rsidRDefault="005A0107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программное обеспечение включает в себя:</w:t>
      </w:r>
    </w:p>
    <w:p w14:paraId="0B8A212D" w14:textId="4082A756" w:rsidR="005A0107" w:rsidRDefault="40780DD6" w:rsidP="00B7706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– язык программирования </w:t>
      </w:r>
      <w:r w:rsidRPr="40780DD6">
        <w:rPr>
          <w:rFonts w:ascii="Times New Roman" w:hAnsi="Times New Roman"/>
          <w:sz w:val="28"/>
          <w:szCs w:val="28"/>
          <w:lang w:val="en-US"/>
        </w:rPr>
        <w:t>PHP</w:t>
      </w:r>
      <w:r w:rsidRPr="00765B42">
        <w:rPr>
          <w:rFonts w:ascii="Times New Roman" w:hAnsi="Times New Roman"/>
          <w:sz w:val="28"/>
          <w:szCs w:val="28"/>
        </w:rPr>
        <w:t xml:space="preserve">, </w:t>
      </w:r>
      <w:r w:rsidRPr="40780DD6">
        <w:rPr>
          <w:rFonts w:ascii="Times New Roman" w:hAnsi="Times New Roman"/>
          <w:sz w:val="28"/>
          <w:szCs w:val="28"/>
          <w:lang w:val="en-US"/>
        </w:rPr>
        <w:t>HTML</w:t>
      </w:r>
      <w:r w:rsidRPr="00765B42">
        <w:rPr>
          <w:rFonts w:ascii="Times New Roman" w:hAnsi="Times New Roman"/>
          <w:sz w:val="28"/>
          <w:szCs w:val="28"/>
        </w:rPr>
        <w:t xml:space="preserve">, </w:t>
      </w:r>
      <w:r w:rsidRPr="40780DD6">
        <w:rPr>
          <w:rFonts w:ascii="Times New Roman" w:hAnsi="Times New Roman"/>
          <w:sz w:val="28"/>
          <w:szCs w:val="28"/>
          <w:lang w:val="en-US"/>
        </w:rPr>
        <w:t>Bootstrap</w:t>
      </w:r>
      <w:r w:rsidRPr="00765B42">
        <w:rPr>
          <w:rFonts w:ascii="Times New Roman" w:hAnsi="Times New Roman"/>
          <w:sz w:val="28"/>
          <w:szCs w:val="28"/>
        </w:rPr>
        <w:t xml:space="preserve">, </w:t>
      </w:r>
      <w:r w:rsidRPr="40780DD6">
        <w:rPr>
          <w:rFonts w:ascii="Times New Roman" w:hAnsi="Times New Roman"/>
          <w:sz w:val="28"/>
          <w:szCs w:val="28"/>
          <w:lang w:val="en-US"/>
        </w:rPr>
        <w:t>CSS</w:t>
      </w:r>
      <w:r w:rsidRPr="00765B42">
        <w:rPr>
          <w:rFonts w:ascii="Times New Roman" w:hAnsi="Times New Roman"/>
          <w:sz w:val="28"/>
          <w:szCs w:val="28"/>
        </w:rPr>
        <w:t xml:space="preserve">, </w:t>
      </w:r>
      <w:r w:rsidRPr="40780DD6">
        <w:rPr>
          <w:rFonts w:ascii="Times New Roman" w:hAnsi="Times New Roman"/>
          <w:sz w:val="28"/>
          <w:szCs w:val="28"/>
          <w:lang w:val="en-US"/>
        </w:rPr>
        <w:t>JS</w:t>
      </w:r>
      <w:r w:rsidRPr="40780DD6">
        <w:rPr>
          <w:rFonts w:ascii="Times New Roman" w:hAnsi="Times New Roman"/>
          <w:sz w:val="28"/>
          <w:szCs w:val="28"/>
        </w:rPr>
        <w:t>;</w:t>
      </w:r>
    </w:p>
    <w:p w14:paraId="4D276A07" w14:textId="77777777" w:rsidR="005A0107" w:rsidRDefault="40780DD6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– реляционная система управления БД </w:t>
      </w:r>
      <w:r w:rsidRPr="40780DD6">
        <w:rPr>
          <w:rFonts w:ascii="Times New Roman" w:hAnsi="Times New Roman"/>
          <w:sz w:val="28"/>
          <w:szCs w:val="28"/>
          <w:lang w:val="en-US"/>
        </w:rPr>
        <w:t>MySQL</w:t>
      </w:r>
      <w:r w:rsidRPr="40780DD6">
        <w:rPr>
          <w:rFonts w:ascii="Times New Roman" w:hAnsi="Times New Roman"/>
          <w:sz w:val="28"/>
          <w:szCs w:val="28"/>
        </w:rPr>
        <w:t>;</w:t>
      </w:r>
    </w:p>
    <w:p w14:paraId="0F5C30D3" w14:textId="4DB037F1" w:rsidR="005A0107" w:rsidRDefault="40780DD6" w:rsidP="000B604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Всё информационное наполнение сайта находится в БД.</w:t>
      </w:r>
    </w:p>
    <w:p w14:paraId="123E42F0" w14:textId="799ABAFD" w:rsidR="40780DD6" w:rsidRDefault="00E25E0B" w:rsidP="40780DD6">
      <w:r>
        <w:br w:type="page"/>
      </w:r>
    </w:p>
    <w:p w14:paraId="7B603238" w14:textId="7B5C362B" w:rsidR="005A0107" w:rsidRPr="00C9170F" w:rsidRDefault="005A0107" w:rsidP="00C9170F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4" w:name="_Toc153265764"/>
      <w:r w:rsidRPr="00C9170F">
        <w:rPr>
          <w:rFonts w:ascii="Times New Roman" w:hAnsi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4"/>
    </w:p>
    <w:p w14:paraId="03E7E78D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Вандюк</w:t>
      </w:r>
      <w:proofErr w:type="spellEnd"/>
      <w:r>
        <w:rPr>
          <w:rFonts w:ascii="Times New Roman" w:hAnsi="Times New Roman"/>
          <w:sz w:val="28"/>
          <w:szCs w:val="28"/>
        </w:rPr>
        <w:t xml:space="preserve">, Джон К. CMS </w:t>
      </w:r>
      <w:proofErr w:type="spellStart"/>
      <w:r>
        <w:rPr>
          <w:rFonts w:ascii="Times New Roman" w:hAnsi="Times New Roman"/>
          <w:sz w:val="28"/>
          <w:szCs w:val="28"/>
        </w:rPr>
        <w:t>Drupal</w:t>
      </w:r>
      <w:proofErr w:type="spellEnd"/>
      <w:r>
        <w:rPr>
          <w:rFonts w:ascii="Times New Roman" w:hAnsi="Times New Roman"/>
          <w:sz w:val="28"/>
          <w:szCs w:val="28"/>
        </w:rPr>
        <w:t xml:space="preserve">. Руководство по разработке системы управления сайтом / </w:t>
      </w:r>
      <w:proofErr w:type="spellStart"/>
      <w:r>
        <w:rPr>
          <w:rFonts w:ascii="Times New Roman" w:hAnsi="Times New Roman"/>
          <w:sz w:val="28"/>
          <w:szCs w:val="28"/>
        </w:rPr>
        <w:t>Вандюк</w:t>
      </w:r>
      <w:proofErr w:type="spellEnd"/>
      <w:r>
        <w:rPr>
          <w:rFonts w:ascii="Times New Roman" w:hAnsi="Times New Roman"/>
          <w:sz w:val="28"/>
          <w:szCs w:val="28"/>
        </w:rPr>
        <w:t xml:space="preserve">, Джон К., Мэтт </w:t>
      </w:r>
      <w:proofErr w:type="spellStart"/>
      <w:r>
        <w:rPr>
          <w:rFonts w:ascii="Times New Roman" w:hAnsi="Times New Roman"/>
          <w:sz w:val="28"/>
          <w:szCs w:val="28"/>
        </w:rPr>
        <w:t>Вестгейт</w:t>
      </w:r>
      <w:proofErr w:type="spellEnd"/>
      <w:r>
        <w:rPr>
          <w:rFonts w:ascii="Times New Roman" w:hAnsi="Times New Roman"/>
          <w:sz w:val="28"/>
          <w:szCs w:val="28"/>
        </w:rPr>
        <w:t>,. - М.: Вильямс, 2019. - 400 c.</w:t>
      </w:r>
    </w:p>
    <w:p w14:paraId="72AAAE3D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Гаевский, А.Ю. 100% самоучитель. Создание Web-страниц и Web-сайтов. HTML и JavaScript / А.Ю. Гаевский, В.А. Романовский. - М.: Триумф, 2020. - 464 c.</w:t>
      </w:r>
    </w:p>
    <w:p w14:paraId="18EB45D6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Дакетт</w:t>
      </w:r>
      <w:proofErr w:type="spellEnd"/>
      <w:r>
        <w:rPr>
          <w:rFonts w:ascii="Times New Roman" w:hAnsi="Times New Roman"/>
          <w:sz w:val="28"/>
          <w:szCs w:val="28"/>
        </w:rPr>
        <w:t xml:space="preserve">, Джон HTML и CSS. Разработка и дизайн веб-сайтов / Джон </w:t>
      </w:r>
      <w:proofErr w:type="spellStart"/>
      <w:r>
        <w:rPr>
          <w:rFonts w:ascii="Times New Roman" w:hAnsi="Times New Roman"/>
          <w:sz w:val="28"/>
          <w:szCs w:val="28"/>
        </w:rPr>
        <w:t>Дакетт</w:t>
      </w:r>
      <w:proofErr w:type="spellEnd"/>
      <w:r>
        <w:rPr>
          <w:rFonts w:ascii="Times New Roman" w:hAnsi="Times New Roman"/>
          <w:sz w:val="28"/>
          <w:szCs w:val="28"/>
        </w:rPr>
        <w:t>. - Москва: Наука, 2019. - 480 c.</w:t>
      </w:r>
    </w:p>
    <w:p w14:paraId="14E2D6F8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Дронов, В. JavaScript в Web-дизайне / В. Дронов. - М.: СПб: БХВ, 2019. - 880 c.</w:t>
      </w:r>
    </w:p>
    <w:p w14:paraId="5D5DB2B9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. PHP, MySQL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Dreamweaver. </w:t>
      </w:r>
      <w:r>
        <w:rPr>
          <w:rFonts w:ascii="Times New Roman" w:hAnsi="Times New Roman"/>
          <w:sz w:val="28"/>
          <w:szCs w:val="28"/>
        </w:rPr>
        <w:t>Разработка интерактивных Web-сайтов / В. Дронов. - М.: БХВ-Петербург, 2019. - 480 c.</w:t>
      </w:r>
    </w:p>
    <w:p w14:paraId="6E9E39BF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Дронов, В.А. PHP 5/6, MySQL 5/6 и </w:t>
      </w:r>
      <w:proofErr w:type="spellStart"/>
      <w:r>
        <w:rPr>
          <w:rFonts w:ascii="Times New Roman" w:hAnsi="Times New Roman"/>
          <w:sz w:val="28"/>
          <w:szCs w:val="28"/>
        </w:rPr>
        <w:t>Dreamweaver</w:t>
      </w:r>
      <w:proofErr w:type="spellEnd"/>
      <w:r>
        <w:rPr>
          <w:rFonts w:ascii="Times New Roman" w:hAnsi="Times New Roman"/>
          <w:sz w:val="28"/>
          <w:szCs w:val="28"/>
        </w:rPr>
        <w:t xml:space="preserve"> CS4. Разработка интерактивных Web-сайтов / В.А. Дронов. - М.: БХВ-Петербург, 2019. - 820 c.</w:t>
      </w:r>
    </w:p>
    <w:p w14:paraId="471A4CB9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Дронов, Владимир JavaScript и AJAX в Web-дизайне / Владимир Дронов. - Москва: Высшая школа, 2019. - 736 c.</w:t>
      </w:r>
    </w:p>
    <w:p w14:paraId="56FE2441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Дронов, Владимир PHP, MySQL и </w:t>
      </w:r>
      <w:proofErr w:type="spellStart"/>
      <w:r>
        <w:rPr>
          <w:rFonts w:ascii="Times New Roman" w:hAnsi="Times New Roman"/>
          <w:sz w:val="28"/>
          <w:szCs w:val="28"/>
        </w:rPr>
        <w:t>Dreamweaver</w:t>
      </w:r>
      <w:proofErr w:type="spellEnd"/>
      <w:r>
        <w:rPr>
          <w:rFonts w:ascii="Times New Roman" w:hAnsi="Times New Roman"/>
          <w:sz w:val="28"/>
          <w:szCs w:val="28"/>
        </w:rPr>
        <w:t xml:space="preserve"> MX 2004. Разработка интерактивных Web-сайтов / Владимир Дронов. - М.: "БХВ-Петербург", 2019. - 448 c.</w:t>
      </w:r>
    </w:p>
    <w:p w14:paraId="6EC1C3A7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Колисниченко, Д. PHP 5/6 и MySQL 6. Разработка Web-приложений / Д. Колисниченко. - М.: БХВ-Петербург, 2021. - 560 c.</w:t>
      </w:r>
    </w:p>
    <w:p w14:paraId="1A7BC90B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Колисниченко, Д.Н. PHP 5/6 и MySQL 6. Разработка Web-приложений / Д.Н. Колисниченко. - М.: БХВ-Петербург, 2021. - 364 c.</w:t>
      </w:r>
    </w:p>
    <w:p w14:paraId="3110E207" w14:textId="77777777" w:rsidR="002E3E9B" w:rsidRDefault="002E3E9B" w:rsidP="002E3E9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BBF930" w14:textId="77777777" w:rsidR="002E3E9B" w:rsidRDefault="002E3E9B" w:rsidP="002E3E9B">
      <w:pPr>
        <w:tabs>
          <w:tab w:val="left" w:pos="1102"/>
        </w:tabs>
        <w:rPr>
          <w:rFonts w:ascii="Times New Roman" w:hAnsi="Times New Roman"/>
          <w:sz w:val="28"/>
          <w:szCs w:val="28"/>
        </w:rPr>
      </w:pPr>
    </w:p>
    <w:p w14:paraId="19538DB1" w14:textId="77777777" w:rsidR="002E3E9B" w:rsidRDefault="002E3E9B" w:rsidP="002E3E9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EBF33B" w14:textId="77777777" w:rsidR="009918A1" w:rsidRDefault="009918A1">
      <w:pPr>
        <w:rPr>
          <w:rFonts w:ascii="Times New Roman" w:hAnsi="Times New Roman"/>
          <w:sz w:val="28"/>
          <w:szCs w:val="28"/>
        </w:rPr>
        <w:sectPr w:rsidR="009918A1" w:rsidSect="00294A65">
          <w:foot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14:paraId="1666930D" w14:textId="77777777" w:rsidR="009918A1" w:rsidRDefault="009918A1">
      <w:pPr>
        <w:rPr>
          <w:rFonts w:ascii="Times New Roman" w:hAnsi="Times New Roman"/>
          <w:sz w:val="28"/>
          <w:szCs w:val="28"/>
        </w:rPr>
      </w:pPr>
    </w:p>
    <w:p w14:paraId="356F7E77" w14:textId="2AC6598F" w:rsidR="002E3E9B" w:rsidRDefault="002E3E9B" w:rsidP="002E3E9B">
      <w:pPr>
        <w:tabs>
          <w:tab w:val="left" w:pos="832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115379CB" w14:textId="77777777" w:rsidR="002E3E9B" w:rsidRDefault="002E3E9B" w:rsidP="002E3E9B">
      <w:pPr>
        <w:rPr>
          <w:rFonts w:ascii="Times New Roman" w:hAnsi="Times New Roman"/>
          <w:sz w:val="28"/>
          <w:szCs w:val="28"/>
        </w:rPr>
      </w:pPr>
    </w:p>
    <w:p w14:paraId="4A741D10" w14:textId="77777777" w:rsidR="002E3E9B" w:rsidRPr="00093C2D" w:rsidRDefault="002E3E9B" w:rsidP="002E3E9B">
      <w:pPr>
        <w:spacing w:after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8BD11E" w14:textId="77777777" w:rsidR="002E3E9B" w:rsidRDefault="002E3E9B" w:rsidP="002E3E9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E251BB" w14:textId="77777777" w:rsidR="002E3E9B" w:rsidRPr="00093C2D" w:rsidRDefault="002E3E9B" w:rsidP="002E3E9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66620A4" w14:textId="77777777" w:rsidR="002E3E9B" w:rsidRPr="007E0580" w:rsidRDefault="002E3E9B" w:rsidP="002E3E9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AA0054E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0E3BDA1C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4AD132E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601582E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38CA011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6375C315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56B3DA10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839D6EA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803268B" w14:textId="084B8697" w:rsidR="004245E3" w:rsidRPr="00D171CB" w:rsidRDefault="001F399A" w:rsidP="00660CCC">
      <w:pPr>
        <w:pStyle w:val="1"/>
        <w:jc w:val="center"/>
        <w:rPr>
          <w:rFonts w:ascii="Times New Roman" w:hAnsi="Times New Roman"/>
          <w:color w:val="auto"/>
          <w:sz w:val="40"/>
          <w:szCs w:val="40"/>
          <w:lang w:val="en-US"/>
        </w:rPr>
      </w:pPr>
      <w:bookmarkStart w:id="15" w:name="_Toc153265765"/>
      <w:r w:rsidRPr="00220B6C">
        <w:rPr>
          <w:rFonts w:ascii="Times New Roman" w:hAnsi="Times New Roman"/>
          <w:color w:val="auto"/>
          <w:sz w:val="40"/>
          <w:szCs w:val="40"/>
        </w:rPr>
        <w:t>ПРИЛОЖЕНИ</w:t>
      </w:r>
      <w:bookmarkEnd w:id="15"/>
      <w:r w:rsidR="004809BD">
        <w:rPr>
          <w:rFonts w:ascii="Times New Roman" w:hAnsi="Times New Roman"/>
          <w:color w:val="auto"/>
          <w:sz w:val="40"/>
          <w:szCs w:val="40"/>
        </w:rPr>
        <w:t>Е</w:t>
      </w:r>
    </w:p>
    <w:p w14:paraId="547708C6" w14:textId="1D343D1D" w:rsidR="004245E3" w:rsidRDefault="004245E3" w:rsidP="00F83FD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171CB">
        <w:rPr>
          <w:rFonts w:ascii="Times New Roman" w:hAnsi="Times New Roman"/>
          <w:sz w:val="40"/>
          <w:szCs w:val="40"/>
          <w:lang w:val="en-US"/>
        </w:rPr>
        <w:br w:type="page"/>
      </w:r>
      <w:proofErr w:type="spellStart"/>
      <w:r w:rsidR="00F83FD1" w:rsidRPr="00F83FD1">
        <w:rPr>
          <w:rFonts w:ascii="Times New Roman" w:hAnsi="Times New Roman"/>
          <w:sz w:val="28"/>
          <w:szCs w:val="28"/>
          <w:lang w:val="en-US"/>
        </w:rPr>
        <w:lastRenderedPageBreak/>
        <w:t>Account.php</w:t>
      </w:r>
      <w:proofErr w:type="spellEnd"/>
    </w:p>
    <w:p w14:paraId="321BB5F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&lt;?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proofErr w:type="spellEnd"/>
    </w:p>
    <w:p w14:paraId="6C2110E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session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_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start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();</w:t>
      </w:r>
    </w:p>
    <w:p w14:paraId="4B92935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512C0CA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Проверяем, есть ли сессия</w:t>
      </w:r>
    </w:p>
    <w:p w14:paraId="21EE79E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isset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user_id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'])) {</w:t>
      </w:r>
    </w:p>
    <w:p w14:paraId="54C64EF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Если сессия есть, перенаправляем пользователя на страницу личного кабинета</w:t>
      </w:r>
    </w:p>
    <w:p w14:paraId="56D0CD6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header('Location: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personal_account.php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');</w:t>
      </w:r>
    </w:p>
    <w:p w14:paraId="2364903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exit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;</w:t>
      </w:r>
    </w:p>
    <w:p w14:paraId="63FD06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7CDD7DB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582D4F7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Генерация случайного числа для капчи</w:t>
      </w:r>
    </w:p>
    <w:p w14:paraId="5D4D7A1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$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captcha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=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rand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(1000, 9999);</w:t>
      </w:r>
    </w:p>
    <w:p w14:paraId="0051AE9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58A4398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Сохранение капчи в сессии</w:t>
      </w:r>
    </w:p>
    <w:p w14:paraId="2F3F423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$_SESSION['captcha'] = $captcha;</w:t>
      </w:r>
    </w:p>
    <w:p w14:paraId="28DB0D5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69CB87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?&gt;</w:t>
      </w:r>
    </w:p>
    <w:p w14:paraId="755EC8C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&lt;!DOCTYPE html&gt;</w:t>
      </w:r>
    </w:p>
    <w:p w14:paraId="504AA3F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&lt;html lang="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en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</w:p>
    <w:p w14:paraId="5A80EA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&lt;head&gt;</w:t>
      </w:r>
    </w:p>
    <w:p w14:paraId="1EAF7F6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&lt;meta charset="UTF-8"&gt;</w:t>
      </w:r>
    </w:p>
    <w:p w14:paraId="4DB706F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0192A08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&lt;title&gt;Bapst -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Личный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кабинет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&lt;/title&gt;</w:t>
      </w:r>
    </w:p>
    <w:p w14:paraId="71240A8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&lt;style&gt;</w:t>
      </w:r>
    </w:p>
    <w:p w14:paraId="0EB456C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</w:t>
      </w:r>
    </w:p>
    <w:p w14:paraId="3770DF3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body {</w:t>
      </w:r>
    </w:p>
    <w:p w14:paraId="0030F8B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    font-family: Arial, sans-serif;</w:t>
      </w:r>
    </w:p>
    <w:p w14:paraId="71C11D0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margin: 0;</w:t>
      </w:r>
    </w:p>
    <w:p w14:paraId="18836C0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0;</w:t>
      </w:r>
    </w:p>
    <w:p w14:paraId="04D3887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overflow: hidden;</w:t>
      </w:r>
    </w:p>
    <w:p w14:paraId="4227A4E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#f0f0f0;</w:t>
      </w:r>
    </w:p>
    <w:p w14:paraId="05EE4A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1A8F7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header {</w:t>
      </w:r>
    </w:p>
    <w:p w14:paraId="6A19CEC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#6B65C3;</w:t>
      </w:r>
    </w:p>
    <w:p w14:paraId="7B1EEFE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white;</w:t>
      </w:r>
    </w:p>
    <w:p w14:paraId="6CE6468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10px 0;</w:t>
      </w:r>
    </w:p>
    <w:p w14:paraId="592DCD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text-align: center;</w:t>
      </w:r>
    </w:p>
    <w:p w14:paraId="4D302F4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4C91FFC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180F028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list-style-type: none;</w:t>
      </w:r>
    </w:p>
    <w:p w14:paraId="12E027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0;</w:t>
      </w:r>
    </w:p>
    <w:p w14:paraId="3C5506D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4F35CB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li {</w:t>
      </w:r>
    </w:p>
    <w:p w14:paraId="2737A0D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display: inline;</w:t>
      </w:r>
    </w:p>
    <w:p w14:paraId="1C21DD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margin: 0 10px;</w:t>
      </w:r>
    </w:p>
    <w:p w14:paraId="5A3B54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311F431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li a {</w:t>
      </w:r>
    </w:p>
    <w:p w14:paraId="175E30D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white;</w:t>
      </w:r>
    </w:p>
    <w:p w14:paraId="1383526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text-decoration: none;</w:t>
      </w:r>
    </w:p>
    <w:p w14:paraId="2FFD5E7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61E9AC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footer {</w:t>
      </w:r>
    </w:p>
    <w:p w14:paraId="7F25AFE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#333;</w:t>
      </w:r>
    </w:p>
    <w:p w14:paraId="63DAB7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white;</w:t>
      </w:r>
    </w:p>
    <w:p w14:paraId="58BD3C0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    text-align: center;</w:t>
      </w:r>
    </w:p>
    <w:p w14:paraId="6EB5A72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10px 0;</w:t>
      </w:r>
    </w:p>
    <w:p w14:paraId="49DB24C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position: fixed;</w:t>
      </w:r>
    </w:p>
    <w:p w14:paraId="771E4EB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bottom: 0;</w:t>
      </w:r>
    </w:p>
    <w:p w14:paraId="60BDADD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width: 100%;</w:t>
      </w:r>
    </w:p>
    <w:p w14:paraId="67C243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295394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.logo {</w:t>
      </w:r>
    </w:p>
    <w:p w14:paraId="51C323C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width: 100px;</w:t>
      </w:r>
    </w:p>
    <w:p w14:paraId="46411C2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height: auto;</w:t>
      </w:r>
    </w:p>
    <w:p w14:paraId="4AE101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350BC09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.training-item {</w:t>
      </w:r>
    </w:p>
    <w:p w14:paraId="1EE93FE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border: 1px solid #ddd;</w:t>
      </w:r>
    </w:p>
    <w:p w14:paraId="75450D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10px;</w:t>
      </w:r>
    </w:p>
    <w:p w14:paraId="7523FB7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margin-bottom: 10px;</w:t>
      </w:r>
    </w:p>
    <w:p w14:paraId="0073940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#fff;</w:t>
      </w:r>
    </w:p>
    <w:p w14:paraId="6D0170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box-shadow: 0 2px 4px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rgba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(0, 0, 0, 0.1);</w:t>
      </w:r>
    </w:p>
    <w:p w14:paraId="6B3D616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CCEC3B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.training-item h3 {</w:t>
      </w:r>
    </w:p>
    <w:p w14:paraId="133679A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margin-top: 0;</w:t>
      </w:r>
    </w:p>
    <w:p w14:paraId="2BE6BEE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#333;</w:t>
      </w:r>
    </w:p>
    <w:p w14:paraId="4E36BB0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4B2A35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.training-item p {</w:t>
      </w:r>
    </w:p>
    <w:p w14:paraId="7431DEC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margin: 5px 0;</w:t>
      </w:r>
    </w:p>
    <w:p w14:paraId="383B864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#666;</w:t>
      </w:r>
    </w:p>
    <w:p w14:paraId="5E9A341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5CCC62D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.training-item strong {</w:t>
      </w:r>
    </w:p>
    <w:p w14:paraId="27F7C25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#000;</w:t>
      </w:r>
    </w:p>
    <w:p w14:paraId="66E687D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}</w:t>
      </w:r>
    </w:p>
    <w:p w14:paraId="34F580C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.training-item button {</w:t>
      </w:r>
    </w:p>
    <w:p w14:paraId="495ACF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#007bff;</w:t>
      </w:r>
    </w:p>
    <w:p w14:paraId="3BC7ECB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white;</w:t>
      </w:r>
    </w:p>
    <w:p w14:paraId="7FD1F5C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border: none;</w:t>
      </w:r>
    </w:p>
    <w:p w14:paraId="34CE11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10px 20px;</w:t>
      </w:r>
    </w:p>
    <w:p w14:paraId="6079D01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text-align: center;</w:t>
      </w:r>
    </w:p>
    <w:p w14:paraId="3C3119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text-decoration: none;</w:t>
      </w:r>
    </w:p>
    <w:p w14:paraId="42B9F1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display: inline-block;</w:t>
      </w:r>
    </w:p>
    <w:p w14:paraId="726EC6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font-size: 16px;</w:t>
      </w:r>
    </w:p>
    <w:p w14:paraId="1EB46F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margin: 4px 2px;</w:t>
      </w:r>
    </w:p>
    <w:p w14:paraId="0B2492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cursor: pointer;</w:t>
      </w:r>
    </w:p>
    <w:p w14:paraId="150C7F2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border-radius: 5px;</w:t>
      </w:r>
    </w:p>
    <w:p w14:paraId="1B77522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4B96E7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.training-item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button:hover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77390AD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#0056b3;</w:t>
      </w:r>
    </w:p>
    <w:p w14:paraId="6262274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6A88F5B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.training-item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2346D5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max-width: 20%;</w:t>
      </w:r>
    </w:p>
    <w:p w14:paraId="6F73CB2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height: auto;</w:t>
      </w:r>
    </w:p>
    <w:p w14:paraId="4845F28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3E772BC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.site-title {</w:t>
      </w:r>
    </w:p>
    <w:p w14:paraId="7CD7EE6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font-size: 2em;</w:t>
      </w:r>
    </w:p>
    <w:p w14:paraId="02E1AF3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font-weight: bold;</w:t>
      </w:r>
    </w:p>
    <w:p w14:paraId="270BF4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text-transform: uppercase;</w:t>
      </w:r>
    </w:p>
    <w:p w14:paraId="10ABCCF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letter-spacing: 2px;</w:t>
      </w:r>
    </w:p>
    <w:p w14:paraId="29E2FD6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margin: 0;</w:t>
      </w:r>
    </w:p>
    <w:p w14:paraId="041FC11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    padding: 10px 0;</w:t>
      </w:r>
    </w:p>
    <w:p w14:paraId="514062E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E2025C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header {</w:t>
      </w:r>
    </w:p>
    <w:p w14:paraId="2256B4B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display: flex;</w:t>
      </w:r>
    </w:p>
    <w:p w14:paraId="735F8D6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align-items: center;</w:t>
      </w:r>
    </w:p>
    <w:p w14:paraId="33C04F6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73B227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.logo {</w:t>
      </w:r>
    </w:p>
    <w:p w14:paraId="14A0B0F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margin-right: 10px; /*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Добавляем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отступ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между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логотипом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и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названием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сайта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73B09D5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5991B8C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body {</w:t>
      </w:r>
    </w:p>
    <w:p w14:paraId="466A629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font-family: Arial, sans-serif;</w:t>
      </w:r>
    </w:p>
    <w:p w14:paraId="7A5417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margin: 0;</w:t>
      </w:r>
    </w:p>
    <w:p w14:paraId="0728168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0;</w:t>
      </w:r>
    </w:p>
    <w:p w14:paraId="27F6058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#f0f0f0;</w:t>
      </w:r>
    </w:p>
    <w:p w14:paraId="243DD70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736E94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header {</w:t>
      </w:r>
    </w:p>
    <w:p w14:paraId="743B9A9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#6B65C3;</w:t>
      </w:r>
    </w:p>
    <w:p w14:paraId="2DA5BC2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white;</w:t>
      </w:r>
    </w:p>
    <w:p w14:paraId="4A306B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10px 20px;</w:t>
      </w:r>
    </w:p>
    <w:p w14:paraId="3E89A8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display: flex;</w:t>
      </w:r>
    </w:p>
    <w:p w14:paraId="4202B74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align-items: center;</w:t>
      </w:r>
    </w:p>
    <w:p w14:paraId="7D3CE8D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4BE659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.logo {</w:t>
      </w:r>
    </w:p>
    <w:p w14:paraId="374C1CB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height: 50px;</w:t>
      </w:r>
    </w:p>
    <w:p w14:paraId="7DF6373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-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right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: 20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px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Отступ от логотипа до названия */</w:t>
      </w:r>
    </w:p>
    <w:p w14:paraId="69B08B7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max-width:60px</w:t>
      </w:r>
    </w:p>
    <w:p w14:paraId="34E47D9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3CB3371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.site-title {</w:t>
      </w:r>
    </w:p>
    <w:p w14:paraId="4255456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font-size: 2em;</w:t>
      </w:r>
    </w:p>
    <w:p w14:paraId="5C541DF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font-weight: bold;</w:t>
      </w:r>
    </w:p>
    <w:p w14:paraId="220D6FC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text-transform: uppercase;</w:t>
      </w:r>
    </w:p>
    <w:p w14:paraId="78852AB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letter-spacing: 2px;</w:t>
      </w:r>
    </w:p>
    <w:p w14:paraId="27C45BA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: 0;</w:t>
      </w:r>
    </w:p>
    <w:p w14:paraId="32FD509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}</w:t>
      </w:r>
    </w:p>
    <w:p w14:paraId="3B0A784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nav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{</w:t>
      </w:r>
    </w:p>
    <w:p w14:paraId="1BB5A63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margin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-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left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auto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; /* Отступ от навигации до правого края */</w:t>
      </w:r>
    </w:p>
    <w:p w14:paraId="22B77FE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74B3740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2377DF1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list-style-type: none;</w:t>
      </w:r>
    </w:p>
    <w:p w14:paraId="48B6D44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0;</w:t>
      </w:r>
    </w:p>
    <w:p w14:paraId="28FA1D2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display: flex;</w:t>
      </w:r>
    </w:p>
    <w:p w14:paraId="1E3D42F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F3E3F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li {</w:t>
      </w:r>
    </w:p>
    <w:p w14:paraId="021E33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margin-left: 10px;</w:t>
      </w:r>
    </w:p>
    <w:p w14:paraId="5BB8282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42E8767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li a {</w:t>
      </w:r>
    </w:p>
    <w:p w14:paraId="6B14D8F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white;</w:t>
      </w:r>
    </w:p>
    <w:p w14:paraId="19D3741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text-decoration: none;</w:t>
      </w:r>
    </w:p>
    <w:p w14:paraId="601A390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6909A53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main {</w:t>
      </w:r>
    </w:p>
    <w:p w14:paraId="3215191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display: flex;</w:t>
      </w:r>
    </w:p>
    <w:p w14:paraId="6E711BF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justify-content: center;</w:t>
      </w:r>
    </w:p>
    <w:p w14:paraId="044BAA6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align-items: center;</w:t>
      </w:r>
    </w:p>
    <w:p w14:paraId="65D5F8A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min-height: 100vh;</w:t>
      </w:r>
    </w:p>
    <w:p w14:paraId="5CB01AF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    padding: 20px;</w:t>
      </w:r>
    </w:p>
    <w:p w14:paraId="6B06835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73E8864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{</w:t>
      </w:r>
    </w:p>
    <w:p w14:paraId="3A733E8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#fff;</w:t>
      </w:r>
    </w:p>
    <w:p w14:paraId="7233D0C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20px;</w:t>
      </w:r>
    </w:p>
    <w:p w14:paraId="48DD8AE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margin-bottom: 200px;</w:t>
      </w:r>
    </w:p>
    <w:p w14:paraId="7625CE4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border-radius: 5px;</w:t>
      </w:r>
    </w:p>
    <w:p w14:paraId="2366586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box-shadow: 0 2px 5px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rgba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(0, 0, 0, 0.1);</w:t>
      </w:r>
    </w:p>
    <w:p w14:paraId="285A11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text-align: center;</w:t>
      </w:r>
    </w:p>
    <w:p w14:paraId="2256A56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max-width: 300px;</w:t>
      </w:r>
    </w:p>
    <w:p w14:paraId="7114C9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4589901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96AB7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h2 {</w:t>
      </w:r>
    </w:p>
    <w:p w14:paraId="1E0B92F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#333;</w:t>
      </w:r>
    </w:p>
    <w:p w14:paraId="3D12A4D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0F4A97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B91005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form {</w:t>
      </w:r>
    </w:p>
    <w:p w14:paraId="44C631A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display: flex;</w:t>
      </w:r>
    </w:p>
    <w:p w14:paraId="026B30F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flex-direction: column;</w:t>
      </w:r>
    </w:p>
    <w:p w14:paraId="6542BCD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align-items: center;</w:t>
      </w:r>
    </w:p>
    <w:p w14:paraId="4C534BA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328A95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98884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label {</w:t>
      </w:r>
    </w:p>
    <w:p w14:paraId="555DAC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margin-bottom: 5px;</w:t>
      </w:r>
    </w:p>
    <w:p w14:paraId="05A747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#666;</w:t>
      </w:r>
    </w:p>
    <w:p w14:paraId="7D6E272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05E0EB7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input[type="text"],</w:t>
      </w:r>
    </w:p>
    <w:p w14:paraId="20B62E7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.account-section input[type="email"],</w:t>
      </w:r>
    </w:p>
    <w:p w14:paraId="0820625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input[type="password"] {</w:t>
      </w:r>
    </w:p>
    <w:p w14:paraId="5D6993C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10px;</w:t>
      </w:r>
    </w:p>
    <w:p w14:paraId="3656E98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margin-bottom: 15px;</w:t>
      </w:r>
    </w:p>
    <w:p w14:paraId="3F4A78C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border: 1px solid #ddd;</w:t>
      </w:r>
    </w:p>
    <w:p w14:paraId="27091B4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border-radius: 5px;</w:t>
      </w:r>
    </w:p>
    <w:p w14:paraId="23674AB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width: 100%;</w:t>
      </w:r>
    </w:p>
    <w:p w14:paraId="4CAAB1A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4B6E966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button {</w:t>
      </w:r>
    </w:p>
    <w:p w14:paraId="6C8CF0D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10px;</w:t>
      </w:r>
    </w:p>
    <w:p w14:paraId="760058D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#050505;</w:t>
      </w:r>
    </w:p>
    <w:p w14:paraId="065E4B1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white;</w:t>
      </w:r>
    </w:p>
    <w:p w14:paraId="6A73705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border: none;</w:t>
      </w:r>
    </w:p>
    <w:p w14:paraId="69AABD2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border-radius: 5px;</w:t>
      </w:r>
    </w:p>
    <w:p w14:paraId="5626AC4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cursor: pointer;</w:t>
      </w:r>
    </w:p>
    <w:p w14:paraId="24ABDAF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width: 100%;</w:t>
      </w:r>
    </w:p>
    <w:p w14:paraId="6FFCE26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5386F9C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button {</w:t>
      </w:r>
    </w:p>
    <w:p w14:paraId="7C2988D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/* ... (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предыдущие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стили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для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кнопки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) ... */</w:t>
      </w:r>
    </w:p>
    <w:p w14:paraId="607334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transition: transform 0.3s ease-in-out; /*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Добавляем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плавную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анимацию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3EA0236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207AC9A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button:active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219633E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transform: scale(0.95)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translateY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(-5px); /*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Уменьшаем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размер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и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смещаем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вверх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1A52F0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7ADD691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.account-section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button:hover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1B14C69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background-color: ;</w:t>
      </w:r>
    </w:p>
    <w:p w14:paraId="071323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04443DD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.hidden {</w:t>
      </w:r>
    </w:p>
    <w:p w14:paraId="4904F7A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display: none;</w:t>
      </w:r>
    </w:p>
    <w:p w14:paraId="5E9DDB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69030D1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.switch-form {</w:t>
      </w:r>
    </w:p>
    <w:p w14:paraId="35191C3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margin-top: 10px;</w:t>
      </w:r>
    </w:p>
    <w:p w14:paraId="1F5D52E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#666;</w:t>
      </w:r>
    </w:p>
    <w:p w14:paraId="5A428D0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462A5F2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.switch-form button {</w:t>
      </w:r>
    </w:p>
    <w:p w14:paraId="62921C4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background: none;</w:t>
      </w:r>
    </w:p>
    <w:p w14:paraId="1A54F02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border: none;</w:t>
      </w:r>
    </w:p>
    <w:p w14:paraId="478E89E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#050505;</w:t>
      </w:r>
    </w:p>
    <w:p w14:paraId="424DF69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cursor: pointer;</w:t>
      </w:r>
    </w:p>
    <w:p w14:paraId="43F96F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padding: 0;</w:t>
      </w:r>
    </w:p>
    <w:p w14:paraId="53344C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1855F24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.switch-form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button:hover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343B5A3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#0056b3;</w:t>
      </w:r>
    </w:p>
    <w:p w14:paraId="63FFD49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688B163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.switch-form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button:disabled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3AE1389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color: #ccc;</w:t>
      </w:r>
    </w:p>
    <w:p w14:paraId="6D45D50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cursor: not-allowed;</w:t>
      </w:r>
    </w:p>
    <w:p w14:paraId="2B0B0A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619B9BC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.site-title-link {</w:t>
      </w:r>
    </w:p>
    <w:p w14:paraId="29B463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color: white; /* Change the color to white */</w:t>
      </w:r>
    </w:p>
    <w:p w14:paraId="086B84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text-decoration: none; /* Remove the underline */</w:t>
      </w:r>
    </w:p>
    <w:p w14:paraId="1FB7819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5DF3FEE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487F8A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.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site-title-link:hover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1F5C0D9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text-decoration: underline; /* Add underline on hover */</w:t>
      </w:r>
    </w:p>
    <w:p w14:paraId="298246B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05E0247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&lt;/style&gt;</w:t>
      </w:r>
    </w:p>
    <w:p w14:paraId="02E49DD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&lt;/head&gt;</w:t>
      </w:r>
    </w:p>
    <w:p w14:paraId="1788E19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&lt;body&gt;</w:t>
      </w:r>
    </w:p>
    <w:p w14:paraId="7942D0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&lt;header&gt;</w:t>
      </w:r>
    </w:p>
    <w:p w14:paraId="134F02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class="logo"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src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png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/logo.png" alt="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Логотип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компании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</w:p>
    <w:p w14:paraId="590DD43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&lt;h1 class="site-title"&gt;</w:t>
      </w:r>
    </w:p>
    <w:p w14:paraId="0293C7C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&lt;a class="site-title-link"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main.php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"&gt;Bapst&lt;/a&gt;</w:t>
      </w:r>
    </w:p>
    <w:p w14:paraId="7A64102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&lt;/h1&gt;</w:t>
      </w:r>
    </w:p>
    <w:p w14:paraId="6BCCB9D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&lt;nav&gt;</w:t>
      </w:r>
    </w:p>
    <w:p w14:paraId="2801EF2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6D3F9B3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main.php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Главная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3C3302E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news.php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Новости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0C02EAB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product.php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"&gt;О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компании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66F3ABB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partners.php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Партнеры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,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агенты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2D10B7D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contacts.php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Контакты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7569C42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cart.php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Корзина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759772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account.php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Личный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кабинет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4E07BA6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1985D1B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&lt;/nav&gt;</w:t>
      </w:r>
    </w:p>
    <w:p w14:paraId="3DCB0EF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&lt;/header&gt;</w:t>
      </w:r>
    </w:p>
    <w:p w14:paraId="320A812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&lt;script&gt;</w:t>
      </w:r>
    </w:p>
    <w:p w14:paraId="580AC5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&lt;/script&gt;</w:t>
      </w:r>
    </w:p>
    <w:p w14:paraId="303F59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&lt;main&gt;</w:t>
      </w:r>
    </w:p>
    <w:p w14:paraId="09672CA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&lt;!--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Форма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авторизации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--&gt;</w:t>
      </w:r>
    </w:p>
    <w:p w14:paraId="5629EE4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&lt;div class="account-section" id="login-section"&gt;</w:t>
      </w:r>
    </w:p>
    <w:p w14:paraId="21A7A05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&lt;?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proofErr w:type="spellEnd"/>
    </w:p>
    <w:p w14:paraId="36BF156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if (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isset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($_SESSION['message'])) {</w:t>
      </w:r>
    </w:p>
    <w:p w14:paraId="5BA5DF0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echo "&lt;p&gt;{$_SESSION['message']}&lt;/p&gt;";</w:t>
      </w:r>
    </w:p>
    <w:p w14:paraId="056AB1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unset($_SESSION['message']);</w:t>
      </w:r>
    </w:p>
    <w:p w14:paraId="691A8D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}</w:t>
      </w:r>
    </w:p>
    <w:p w14:paraId="3AB2E55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</w:t>
      </w:r>
    </w:p>
    <w:p w14:paraId="7C14971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CF5237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?&gt;</w:t>
      </w:r>
    </w:p>
    <w:p w14:paraId="235DC16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&lt;h2&gt;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Авторизация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&lt;/h2&gt;</w:t>
      </w:r>
    </w:p>
    <w:p w14:paraId="5ED06E7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&lt;form action="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login.php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method="post"&gt;</w:t>
      </w:r>
    </w:p>
    <w:p w14:paraId="7D2ACF5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&lt;label for="auth-email"&gt;Email:&lt;/label&gt;</w:t>
      </w:r>
    </w:p>
    <w:p w14:paraId="6E60AC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&lt;input type="email" id="auth-email" name="email" required&gt;</w:t>
      </w:r>
    </w:p>
    <w:p w14:paraId="0DBDBC7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&lt;label for="auth-password"&gt;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Пароль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42F4F72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&lt;input type="password" id="auth-password" name="password" required&gt;</w:t>
      </w:r>
    </w:p>
    <w:p w14:paraId="4AB9802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&lt;div class="form-group"&gt;</w:t>
      </w:r>
    </w:p>
    <w:p w14:paraId="4976703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    &lt;label for="captcha"&gt;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Капча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5FBB1D0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    &lt;input type="text" class="form-control" id="captcha" name="captcha" required&gt;</w:t>
      </w:r>
    </w:p>
    <w:p w14:paraId="28569BB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    &lt;p&gt;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Введите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число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 &lt;?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echo $captcha; ?&gt;&lt;/p&gt; &lt;!--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Отображение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капчи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--&gt;</w:t>
      </w:r>
    </w:p>
    <w:p w14:paraId="1D9FCDF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&lt;/div&gt;</w:t>
      </w:r>
    </w:p>
    <w:p w14:paraId="16AC349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&lt;button type="submit"&gt;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Войти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&lt;/button&gt;</w:t>
      </w:r>
    </w:p>
    <w:p w14:paraId="676AA53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</w:t>
      </w:r>
    </w:p>
    <w:p w14:paraId="01508AA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</w:t>
      </w:r>
    </w:p>
    <w:p w14:paraId="09E38BC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&lt;/form&gt;</w:t>
      </w:r>
    </w:p>
    <w:p w14:paraId="7974F3E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&lt;div class="switch-form"&gt;</w:t>
      </w:r>
    </w:p>
    <w:p w14:paraId="16BCEDB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&lt;button id="register-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Нет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аккаунта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?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Зарегистрироваться&lt;/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button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68F982F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&lt;/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div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4721272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</w:t>
      </w:r>
    </w:p>
    <w:p w14:paraId="5DE6CCB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lastRenderedPageBreak/>
        <w:t xml:space="preserve">        &lt;/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div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7A487D5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&lt;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script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49FE66C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function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validateForm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() {</w:t>
      </w:r>
    </w:p>
    <w:p w14:paraId="3FB99B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var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firstName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document.forms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["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registrationForm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"]["username"].value;</w:t>
      </w:r>
    </w:p>
    <w:p w14:paraId="4E9D30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var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lastName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document.forms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["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registrationForm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"]["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lastname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"].value;</w:t>
      </w:r>
    </w:p>
    <w:p w14:paraId="7F51AFB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var password =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document.forms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["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registrationForm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"]["password"].value;</w:t>
      </w:r>
    </w:p>
    <w:p w14:paraId="7BCFDC5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045116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 пароля на минимальную длину</w:t>
      </w:r>
    </w:p>
    <w:p w14:paraId="24B8A8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(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password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.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length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&lt; 8) {</w:t>
      </w:r>
    </w:p>
    <w:p w14:paraId="5B1F771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alert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("Пароль должен содержать не менее 8 символов.");</w:t>
      </w:r>
    </w:p>
    <w:p w14:paraId="6129550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return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false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;</w:t>
      </w:r>
    </w:p>
    <w:p w14:paraId="09AF979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}</w:t>
      </w:r>
    </w:p>
    <w:p w14:paraId="3056DEC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0FAD8C9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// Проверка имени и фамилии на заглавные буквы и отсутствие цифр</w:t>
      </w:r>
    </w:p>
    <w:p w14:paraId="0FF6CF2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var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namePattern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/^[A-ZА-Я][a-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zа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-я]*$/;</w:t>
      </w:r>
    </w:p>
    <w:p w14:paraId="0A75C64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if (!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namePattern.test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firstName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) || !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namePattern.test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lastName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)) {</w:t>
      </w:r>
    </w:p>
    <w:p w14:paraId="6344C4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alert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("Имя и фамилия должны начинаться с заглавной буквы и не должны содержать цифр.");</w:t>
      </w:r>
    </w:p>
    <w:p w14:paraId="60303E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       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return false;</w:t>
      </w:r>
    </w:p>
    <w:p w14:paraId="35D1D18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}</w:t>
      </w:r>
    </w:p>
    <w:p w14:paraId="4D5F260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5643483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return true;</w:t>
      </w:r>
    </w:p>
    <w:p w14:paraId="6E36461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</w:t>
      </w:r>
    </w:p>
    <w:p w14:paraId="332CA21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&lt;/script&gt;</w:t>
      </w:r>
    </w:p>
    <w:p w14:paraId="525371B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&lt;/head&gt;</w:t>
      </w:r>
    </w:p>
    <w:p w14:paraId="663E9B7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&lt;body&gt;</w:t>
      </w:r>
    </w:p>
    <w:p w14:paraId="0ADF65E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&lt;div class="account-section hidden" id="register-section"&gt;</w:t>
      </w:r>
    </w:p>
    <w:p w14:paraId="3755D6F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&lt;h2&gt;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Регистрация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&lt;/h2&gt;</w:t>
      </w:r>
    </w:p>
    <w:p w14:paraId="73249F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&lt;form action="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register.php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name="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registrationForm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"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onsubmit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="return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validateForm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()" method="post"&gt;</w:t>
      </w:r>
    </w:p>
    <w:p w14:paraId="5F067AF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&lt;label for="reg-email"&gt;Email:&lt;/label&gt;</w:t>
      </w:r>
    </w:p>
    <w:p w14:paraId="16A8FEF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&lt;input type="email" id="reg-email" name="email" required&gt;</w:t>
      </w:r>
    </w:p>
    <w:p w14:paraId="6C4A5FB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&lt;label for="reg-username"&gt;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Имя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7C47A1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&lt;input type="text" id="reg-username" name="username" required&gt;</w:t>
      </w:r>
    </w:p>
    <w:p w14:paraId="63196AC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&lt;label for="reg-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lastname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Фамилия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6122703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&lt;input type="text" id="reg-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lastname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name="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lastname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required&gt;</w:t>
      </w:r>
    </w:p>
    <w:p w14:paraId="0137EDF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&lt;label for="reg-password"&gt;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Пароль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59B0B32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&lt;input type="password" id="reg-password" name="password" required&gt;&lt;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6AD505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&lt;button type="submit" name="go"&gt;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Зарегистрироваться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&lt;/button&gt;</w:t>
      </w:r>
    </w:p>
    <w:p w14:paraId="0931B56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&lt;/form&gt;</w:t>
      </w:r>
    </w:p>
    <w:p w14:paraId="5307F25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&lt;div class="switch-form"&gt;</w:t>
      </w:r>
    </w:p>
    <w:p w14:paraId="72E83AC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    &lt;button id="login-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Уже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есть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аккаунт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?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Войти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&lt;/button&gt;</w:t>
      </w:r>
    </w:p>
    <w:p w14:paraId="5224FD2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&lt;/div&gt;</w:t>
      </w:r>
    </w:p>
    <w:p w14:paraId="7011896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&lt;/div&gt;</w:t>
      </w:r>
    </w:p>
    <w:p w14:paraId="6BD211E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&lt;/main&gt;</w:t>
      </w:r>
    </w:p>
    <w:p w14:paraId="7504EB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</w:p>
    <w:p w14:paraId="58CCB7E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&lt;/form&gt;</w:t>
      </w:r>
    </w:p>
    <w:p w14:paraId="40B881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&lt;script&gt;</w:t>
      </w:r>
    </w:p>
    <w:p w14:paraId="0149D7E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//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Скрипт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для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переключения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между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формами</w:t>
      </w:r>
      <w:proofErr w:type="spellEnd"/>
    </w:p>
    <w:p w14:paraId="08ECF10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document.getElementById('register-btn').addEventListener('click', function() {</w:t>
      </w:r>
    </w:p>
    <w:p w14:paraId="04E70B7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document.getElementById('login-section').classList.add('hidden');</w:t>
      </w:r>
    </w:p>
    <w:p w14:paraId="2EAF672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document.getElementById('register-section').classList.remove('hidden');</w:t>
      </w:r>
    </w:p>
    <w:p w14:paraId="1A15049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});</w:t>
      </w:r>
    </w:p>
    <w:p w14:paraId="335F017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5EC92A0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       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document.getElementById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('login-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').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addEventListener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('click', function() {</w:t>
      </w:r>
    </w:p>
    <w:p w14:paraId="665E62A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document.getElementById('register-section').classList.add('hidden');</w:t>
      </w:r>
    </w:p>
    <w:p w14:paraId="4DFAF4C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    document.getElementById('login-section').classList.remove('hidden');</w:t>
      </w:r>
    </w:p>
    <w:p w14:paraId="2F8CA5B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      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});</w:t>
      </w:r>
    </w:p>
    <w:p w14:paraId="41BF601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&lt;/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script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65D6F63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&lt;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footer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02AFEF2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    &lt;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&gt;&amp;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copy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; 2024 Мобильные устройства. Все права защищены.&lt;/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3277535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   &lt;/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footer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26C5CB3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&lt;/body&gt;</w:t>
      </w:r>
    </w:p>
    <w:p w14:paraId="0D12B3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6283134" w14:textId="2176AB5B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&lt;/html&gt;</w:t>
      </w:r>
    </w:p>
    <w:p w14:paraId="731A4C30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A3E8F77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5491BCA4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B242CA0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6B0096F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7ECC1E1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45C3351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CE1E5A7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4A1E4A3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E47224F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69FF11F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187AA75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2C2C5B2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67B9005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43D626A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5C02DEA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90A429B" w14:textId="33798152" w:rsidR="00F83FD1" w:rsidRDefault="00F83FD1" w:rsidP="00F83FD1">
      <w:pPr>
        <w:jc w:val="center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proofErr w:type="spellStart"/>
      <w:r w:rsidRPr="00F83FD1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>Add_main</w:t>
      </w:r>
      <w:proofErr w:type="spellEnd"/>
    </w:p>
    <w:p w14:paraId="0E104E2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&lt;!DOCTYPE html&gt;</w:t>
      </w:r>
    </w:p>
    <w:p w14:paraId="2293339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&lt;html lang="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en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</w:p>
    <w:p w14:paraId="042FFB2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&lt;head&gt;</w:t>
      </w:r>
    </w:p>
    <w:p w14:paraId="3FC20CC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&lt;meta charset="UTF-8"&gt;</w:t>
      </w:r>
    </w:p>
    <w:p w14:paraId="127249A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&lt;meta name="viewport" content="width=device-width, initial-scale=1.0"&gt;</w:t>
      </w:r>
    </w:p>
    <w:p w14:paraId="4580471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&lt;title&gt;Add Product&lt;/title&gt;</w:t>
      </w:r>
    </w:p>
    <w:p w14:paraId="6533F2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&lt;!--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Подключение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Bootstrap CSS --&gt;</w:t>
      </w:r>
    </w:p>
    <w:p w14:paraId="14E74A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&lt;link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rel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="stylesheet" href="https://stackpath.bootstrapcdn.com/bootstrap/4.5.2/css/bootstrap.min.css"&gt;</w:t>
      </w:r>
    </w:p>
    <w:p w14:paraId="081B94D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&lt;/head&gt;</w:t>
      </w:r>
    </w:p>
    <w:p w14:paraId="2528EC0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&lt;style&gt;</w:t>
      </w:r>
    </w:p>
    <w:p w14:paraId="2DF34A5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.add-button {</w:t>
      </w:r>
    </w:p>
    <w:p w14:paraId="6977D33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inline-block;</w:t>
      </w:r>
    </w:p>
    <w:p w14:paraId="34EF604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20px;</w:t>
      </w:r>
    </w:p>
    <w:p w14:paraId="5E4DD94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20px;</w:t>
      </w:r>
    </w:p>
    <w:p w14:paraId="6B94CC2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6682AA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5398E6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.add-button a {</w:t>
      </w:r>
    </w:p>
    <w:p w14:paraId="2C18ECA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#007BFF;</w:t>
      </w:r>
    </w:p>
    <w:p w14:paraId="533C418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49A99C1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20px;</w:t>
      </w:r>
    </w:p>
    <w:p w14:paraId="0AD73C3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none;</w:t>
      </w:r>
    </w:p>
    <w:p w14:paraId="7E2CB8A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14B3E55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transition: background-color 0.3s ease;</w:t>
      </w:r>
    </w:p>
    <w:p w14:paraId="5472D16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3D8A4E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93BF4A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.add-button a:hover {</w:t>
      </w:r>
    </w:p>
    <w:p w14:paraId="4C24D13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#0056b3;</w:t>
      </w:r>
    </w:p>
    <w:p w14:paraId="3B7A966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8E7BC9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&lt;/style&gt;</w:t>
      </w:r>
    </w:p>
    <w:p w14:paraId="1D3AACE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&lt;body&gt;</w:t>
      </w:r>
    </w:p>
    <w:p w14:paraId="6F0898D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&lt;div class="container mt-5"&gt;</w:t>
      </w:r>
    </w:p>
    <w:p w14:paraId="37DBAE3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&lt;h2&gt;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Добавление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товара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&lt;/h2&gt;</w:t>
      </w:r>
    </w:p>
    <w:p w14:paraId="01B867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&lt;form action="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add_product.php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method="post"&gt;</w:t>
      </w:r>
    </w:p>
    <w:p w14:paraId="1A639C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&lt;div class="form-group"&gt;</w:t>
      </w:r>
    </w:p>
    <w:p w14:paraId="7A8921D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&lt;label for="image"&gt;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Изображение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79E541B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&lt;input type="text" class="form-control" id="image" name="image" required&gt;</w:t>
      </w:r>
    </w:p>
    <w:p w14:paraId="6B165A3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&lt;/div&gt;</w:t>
      </w:r>
    </w:p>
    <w:p w14:paraId="538F3F3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&lt;div class="form-group"&gt;</w:t>
      </w:r>
    </w:p>
    <w:p w14:paraId="39787E4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&lt;label for="name"&gt;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Название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5E91B2E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&lt;input type="text" class="form-control" id="name" name="name" required&gt;</w:t>
      </w:r>
    </w:p>
    <w:p w14:paraId="16890F7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&lt;/div&gt;</w:t>
      </w:r>
    </w:p>
    <w:p w14:paraId="232380B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&lt;div class="form-group"&gt;</w:t>
      </w:r>
    </w:p>
    <w:p w14:paraId="240D5AE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&lt;label for="description"&gt;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Описание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2F6402E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textarea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class="form-control" id="description" name="description" required&gt;&lt;/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textarea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2AD0A60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&lt;/div&gt;</w:t>
      </w:r>
    </w:p>
    <w:p w14:paraId="217EE87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&lt;div class="form-group"&gt;</w:t>
      </w:r>
    </w:p>
    <w:p w14:paraId="1CA7CE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&lt;label for="price"&gt;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Цена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6CA9FF1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&lt;input type="number" class="form-control" id="price" name="price" step="0.01" required&gt;</w:t>
      </w:r>
    </w:p>
    <w:p w14:paraId="50ABA8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&lt;/div&gt;</w:t>
      </w:r>
    </w:p>
    <w:p w14:paraId="64761C7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&lt;button type="submit" name="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add_product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class="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-primary"&gt;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Добавить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товар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&lt;/button&gt;</w:t>
      </w:r>
    </w:p>
    <w:p w14:paraId="222F53C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            </w:t>
      </w:r>
    </w:p>
    <w:p w14:paraId="0CADE2D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admin_panel.php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Вернуться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</w:t>
      </w:r>
    </w:p>
    <w:p w14:paraId="05E535D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&lt;/form&gt;</w:t>
      </w:r>
    </w:p>
    <w:p w14:paraId="4550499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&lt;/div&gt;</w:t>
      </w:r>
    </w:p>
    <w:p w14:paraId="3424B5D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&lt;!--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Подключение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Bootstrap JS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jQuery --&gt;</w:t>
      </w:r>
    </w:p>
    <w:p w14:paraId="7F6106F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&lt;script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src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="https://code.jquery.com/jquery-3.5.1.slim.min.js"&gt;&lt;/script&gt;</w:t>
      </w:r>
    </w:p>
    <w:p w14:paraId="485445D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&lt;script src="https://stackpath.bootstrapcdn.com/bootstrap/4.5.2/js/bootstrap.min.js"&gt;&lt;/script&gt;</w:t>
      </w:r>
    </w:p>
    <w:p w14:paraId="6407E70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body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1E35D70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html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19457584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490B4A7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A14C9E4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585D1DD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C690003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FCBC973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909C573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3644E90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0E8C82B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B088C82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294A76F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531C7479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0026BC0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9D7B4F7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620D44F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7BFEA12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7C0CA85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06F6E4F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EE66019" w14:textId="09064D6F" w:rsidR="00F83FD1" w:rsidRDefault="00F83FD1" w:rsidP="00F83FD1">
      <w:pPr>
        <w:jc w:val="center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proofErr w:type="spellStart"/>
      <w:r w:rsidRPr="00F83FD1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>Add_product.php</w:t>
      </w:r>
      <w:proofErr w:type="spellEnd"/>
    </w:p>
    <w:p w14:paraId="5EF5E55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&lt;?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proofErr w:type="spellEnd"/>
    </w:p>
    <w:p w14:paraId="1A6C758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// Start the session to access the user's ID</w:t>
      </w:r>
    </w:p>
    <w:p w14:paraId="4DE6837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session_start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();</w:t>
      </w:r>
    </w:p>
    <w:p w14:paraId="2E8EB89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// Database connection details</w:t>
      </w:r>
    </w:p>
    <w:p w14:paraId="344D2BF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dbHost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'localhost';</w:t>
      </w:r>
    </w:p>
    <w:p w14:paraId="0F9D514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dbUsername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'root';</w:t>
      </w:r>
    </w:p>
    <w:p w14:paraId="21446F8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'';</w:t>
      </w:r>
    </w:p>
    <w:p w14:paraId="5978751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dbName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'shop';</w:t>
      </w:r>
    </w:p>
    <w:p w14:paraId="6229287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// Create a database connection</w:t>
      </w:r>
    </w:p>
    <w:p w14:paraId="60027BB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$conn = new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mysqli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dbHost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dbUsername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dbName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);</w:t>
      </w:r>
    </w:p>
    <w:p w14:paraId="5E9AF7D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// Check connection</w:t>
      </w:r>
    </w:p>
    <w:p w14:paraId="7A2358A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($conn-&gt;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connect_error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) {</w:t>
      </w:r>
    </w:p>
    <w:p w14:paraId="390E206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die("Connection failed: " . $conn-&gt;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connect_error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);</w:t>
      </w:r>
    </w:p>
    <w:p w14:paraId="6DFD8F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567A677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// Check if the form is submitted</w:t>
      </w:r>
    </w:p>
    <w:p w14:paraId="30E0E58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if ($_SERVER['REQUEST_METHOD'] === 'POST' &amp;&amp;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isset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($_POST['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add_product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'])) {</w:t>
      </w:r>
    </w:p>
    <w:p w14:paraId="3ED1371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// Retrieve the form data</w:t>
      </w:r>
    </w:p>
    <w:p w14:paraId="7B3B542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$image = $_POST['image'];</w:t>
      </w:r>
    </w:p>
    <w:p w14:paraId="2E1864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$name = $_POST['name'];</w:t>
      </w:r>
    </w:p>
    <w:p w14:paraId="78D2EC4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$description = $_POST['description'];</w:t>
      </w:r>
    </w:p>
    <w:p w14:paraId="4EBFC28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price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= $_POST['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price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'];</w:t>
      </w:r>
    </w:p>
    <w:p w14:paraId="2D96816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01EEDD0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// Проверка наличия сообщения в сессии</w:t>
      </w:r>
    </w:p>
    <w:p w14:paraId="43A3220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isset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($_SESSION['message'])) {</w:t>
      </w:r>
    </w:p>
    <w:p w14:paraId="645C318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Вывод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сообщения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помощью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JavaScript</w:t>
      </w:r>
    </w:p>
    <w:p w14:paraId="3FE48BC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echo '&lt;script&gt;alert("' .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htmlspecialchars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($_SESSION['message']) .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' </w:t>
      </w:r>
      <w:r w:rsidRPr="00F83FD1">
        <w:rPr>
          <w:rFonts w:ascii="Segoe UI Emoji" w:eastAsiaTheme="majorEastAsia" w:hAnsi="Segoe UI Emoji" w:cs="Segoe UI Emoji"/>
          <w:sz w:val="24"/>
          <w:szCs w:val="24"/>
        </w:rPr>
        <w:t>😊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");&lt;/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script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&gt;';</w:t>
      </w:r>
    </w:p>
    <w:p w14:paraId="3DD3A15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lastRenderedPageBreak/>
        <w:t xml:space="preserve">    </w:t>
      </w:r>
    </w:p>
    <w:p w14:paraId="7AE27CF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// Удаление сообщения из сессии после его вывода</w:t>
      </w:r>
    </w:p>
    <w:p w14:paraId="5DE03C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unset($_SESSION['message']);</w:t>
      </w:r>
    </w:p>
    <w:p w14:paraId="7E6C034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10C79F9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// Prepare the SQL statement to insert the product with NULL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users_id</w:t>
      </w:r>
      <w:proofErr w:type="spellEnd"/>
    </w:p>
    <w:p w14:paraId="5542AFE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$conn-&gt;prepare("INSERT INTO products (image, name, description, price) VALUES (?, ?, ?, ?)");</w:t>
      </w:r>
    </w:p>
    <w:p w14:paraId="7A62623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bind_param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sssd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", $image, $name, $description, $price);</w:t>
      </w:r>
    </w:p>
    <w:p w14:paraId="2B5FC90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4AEF52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// Execute the product insert statement</w:t>
      </w:r>
    </w:p>
    <w:p w14:paraId="1700493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if ($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-&gt;execute()) {</w:t>
      </w:r>
    </w:p>
    <w:p w14:paraId="0106821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// Redirect to a success page or back to the form</w:t>
      </w:r>
    </w:p>
    <w:p w14:paraId="71B9EA3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header("Location: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admin_panel.php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");</w:t>
      </w:r>
    </w:p>
    <w:p w14:paraId="045B713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exit;</w:t>
      </w:r>
    </w:p>
    <w:p w14:paraId="431213C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} else {</w:t>
      </w:r>
    </w:p>
    <w:p w14:paraId="278DB53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// Handle the error</w:t>
      </w:r>
    </w:p>
    <w:p w14:paraId="026E362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echo "Error inserting product: " .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-&gt;error;</w:t>
      </w:r>
    </w:p>
    <w:p w14:paraId="592160D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}</w:t>
      </w:r>
    </w:p>
    <w:p w14:paraId="4E3AFB5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// Close the statement</w:t>
      </w:r>
    </w:p>
    <w:p w14:paraId="47C986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-&gt;close();</w:t>
      </w:r>
    </w:p>
    <w:p w14:paraId="1931692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179BAD5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4A5601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// Close the database connection</w:t>
      </w:r>
    </w:p>
    <w:p w14:paraId="607CDC3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$conn-&gt;close();</w:t>
      </w:r>
    </w:p>
    <w:p w14:paraId="3119CDE7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?&gt;</w:t>
      </w:r>
    </w:p>
    <w:p w14:paraId="248261AA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B0DB220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C074251" w14:textId="1D32B977" w:rsidR="00F83FD1" w:rsidRDefault="00F83FD1" w:rsidP="00F83FD1">
      <w:pPr>
        <w:jc w:val="center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proofErr w:type="spellStart"/>
      <w:r w:rsidRPr="00F83FD1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>Add_to_cart.php</w:t>
      </w:r>
      <w:proofErr w:type="spellEnd"/>
    </w:p>
    <w:p w14:paraId="000D37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1620375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&lt;?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php</w:t>
      </w:r>
      <w:proofErr w:type="spellEnd"/>
    </w:p>
    <w:p w14:paraId="2C1BFC5F" w14:textId="2F4BBDEB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require_once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db.php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';</w:t>
      </w:r>
    </w:p>
    <w:p w14:paraId="4734942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($_SERVER['REQUEST_METHOD'] == 'POST') {</w:t>
      </w:r>
    </w:p>
    <w:p w14:paraId="4723D3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// Проверяем, существует ли параметр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product_id</w:t>
      </w:r>
      <w:proofErr w:type="spellEnd"/>
    </w:p>
    <w:p w14:paraId="447534E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isset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($_POST['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product_id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'])) {</w:t>
      </w:r>
    </w:p>
    <w:p w14:paraId="5F7B819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Получаем ID товара из POST-запроса</w:t>
      </w:r>
    </w:p>
    <w:p w14:paraId="2912B4FB" w14:textId="07C1BCE9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product_id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$_POST['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product_id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'];</w:t>
      </w:r>
    </w:p>
    <w:p w14:paraId="527E1F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session_start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();</w:t>
      </w:r>
    </w:p>
    <w:p w14:paraId="4B885B5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(!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isset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user_id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'])) {</w:t>
      </w:r>
    </w:p>
    <w:p w14:paraId="454BB0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echo '&lt;script&gt;alert("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Для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добавления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товара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корзину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необходимо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войти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аккаунт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.</w:t>
      </w:r>
      <w:r w:rsidRPr="00F83FD1">
        <w:rPr>
          <w:rFonts w:ascii="Segoe UI Emoji" w:eastAsiaTheme="majorEastAsia" w:hAnsi="Segoe UI Emoji" w:cs="Segoe UI Emoji"/>
          <w:sz w:val="24"/>
          <w:szCs w:val="24"/>
        </w:rPr>
        <w:t>😉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");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window.location.href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account.php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";&lt;/script&gt;';</w:t>
      </w:r>
    </w:p>
    <w:p w14:paraId="03BE795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exit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</w:t>
      </w:r>
    </w:p>
    <w:p w14:paraId="4FAD55F4" w14:textId="38011229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}</w:t>
      </w:r>
    </w:p>
    <w:p w14:paraId="1894C322" w14:textId="64F0DD69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user_id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user_id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'];</w:t>
      </w:r>
    </w:p>
    <w:p w14:paraId="7C9113F7" w14:textId="7F05F8EC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        $quantity = $_POST['quantity'];</w:t>
      </w:r>
    </w:p>
    <w:p w14:paraId="7DA18158" w14:textId="55F942B1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$price = $_POST['price'];</w:t>
      </w:r>
    </w:p>
    <w:p w14:paraId="4F769F0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pdo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-&gt;prepare('INSERT INTO cart (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product_id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,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user_id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quantity, price) VALUES (: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product_id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: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user_id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:quantity, :price)');</w:t>
      </w:r>
    </w:p>
    <w:p w14:paraId="0A91FEE2" w14:textId="2E78F6A2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-&gt;execute(['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product_id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 =&gt;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product_id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user_id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 =&gt;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user_id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'quantity' =&gt; $quantity, 'price' =&gt; $price]);</w:t>
      </w:r>
    </w:p>
    <w:p w14:paraId="7A446B3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header('Location: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cart.php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');</w:t>
      </w:r>
    </w:p>
    <w:p w14:paraId="2DD34E4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exit;</w:t>
      </w:r>
    </w:p>
    <w:p w14:paraId="1E6F573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}</w:t>
      </w:r>
    </w:p>
    <w:p w14:paraId="30715C6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07F3A91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?&gt;</w:t>
      </w:r>
    </w:p>
    <w:p w14:paraId="29AA11D3" w14:textId="68452BA3" w:rsidR="00F83FD1" w:rsidRDefault="00F83FD1" w:rsidP="00F83FD1">
      <w:pPr>
        <w:jc w:val="center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proofErr w:type="spellStart"/>
      <w:r w:rsidRPr="00F83FD1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>Admin_panel.php</w:t>
      </w:r>
      <w:proofErr w:type="spellEnd"/>
    </w:p>
    <w:p w14:paraId="252674D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&lt;?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proofErr w:type="spellEnd"/>
    </w:p>
    <w:p w14:paraId="4F5DAB9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//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personal_account.php</w:t>
      </w:r>
      <w:proofErr w:type="spellEnd"/>
    </w:p>
    <w:p w14:paraId="578C4B8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session_start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();</w:t>
      </w:r>
    </w:p>
    <w:p w14:paraId="3C3AFA3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D9E37A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Подключение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базе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данных</w:t>
      </w:r>
    </w:p>
    <w:p w14:paraId="79CA889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dsn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mysql:host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localhost;dbname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=shop';</w:t>
      </w:r>
    </w:p>
    <w:p w14:paraId="69E6F12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$username = 'root';</w:t>
      </w:r>
    </w:p>
    <w:p w14:paraId="5BBE5F6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$password = '';</w:t>
      </w:r>
    </w:p>
    <w:p w14:paraId="315DC9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609303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try {</w:t>
      </w:r>
    </w:p>
    <w:p w14:paraId="598B5E3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new PDO($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dsn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$username, $password);</w:t>
      </w:r>
    </w:p>
    <w:p w14:paraId="52AAFCB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}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catch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(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PDOException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$e) {</w:t>
      </w:r>
    </w:p>
    <w:p w14:paraId="04AEA97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echo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'Подключение не удалось: ' . $e-&gt;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getMessage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();</w:t>
      </w:r>
    </w:p>
    <w:p w14:paraId="3BA7122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1370C5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Получение списка пользователей из базы данных</w:t>
      </w:r>
    </w:p>
    <w:p w14:paraId="684FDD5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-&gt;query("SELECT id, email FROM users");</w:t>
      </w:r>
    </w:p>
    <w:p w14:paraId="5AEB56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$users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fetchAll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(PDO::FETCH_ASSOC);</w:t>
      </w:r>
    </w:p>
    <w:p w14:paraId="11503B5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E002DB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Предположим, что у вас есть подключение к базе данных и переменная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db</w:t>
      </w:r>
      <w:proofErr w:type="spellEnd"/>
    </w:p>
    <w:p w14:paraId="77E60A5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-&gt;query("SELECT id, name, description, price FROM products");</w:t>
      </w:r>
    </w:p>
    <w:p w14:paraId="4F285F8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$products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fetchAll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(PDO::FETCH_ASSOC);</w:t>
      </w:r>
    </w:p>
    <w:p w14:paraId="5AE6DFC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62354D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Получение списка пользователей из базы данных</w:t>
      </w:r>
    </w:p>
    <w:p w14:paraId="747AB8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-&gt;query("SELECT id, email,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created_at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FROM users");</w:t>
      </w:r>
    </w:p>
    <w:p w14:paraId="2312BA5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$users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fetchAll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(PDO::FETCH_ASSOC);</w:t>
      </w:r>
    </w:p>
    <w:p w14:paraId="2082B2E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511737D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lastRenderedPageBreak/>
        <w:t>// Обработка удаления пользователя</w:t>
      </w:r>
    </w:p>
    <w:p w14:paraId="02C5213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if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(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isset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($_POST['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delete_user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'])) {</w:t>
      </w:r>
    </w:p>
    <w:p w14:paraId="5F98487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userId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= $_POST['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user_id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'];</w:t>
      </w:r>
    </w:p>
    <w:p w14:paraId="702014D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19CD056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// Удаление пользователя из базы данных</w:t>
      </w:r>
    </w:p>
    <w:p w14:paraId="695607C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-&gt;prepare("DELETE FROM users WHERE id = :id");</w:t>
      </w:r>
    </w:p>
    <w:p w14:paraId="24754DB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-&gt;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execute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(['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 =&gt;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userId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]);</w:t>
      </w:r>
    </w:p>
    <w:p w14:paraId="43321E1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74B971A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// Установка сообщения об успешном удалении</w:t>
      </w:r>
    </w:p>
    <w:p w14:paraId="094A2C4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message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 = "Пользователь с ID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userId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успешно удален.";</w:t>
      </w:r>
    </w:p>
    <w:p w14:paraId="7D92399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// Перенаправление на страницу админ-панели</w:t>
      </w:r>
    </w:p>
    <w:p w14:paraId="6DB8823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header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('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Location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admin_panel.php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');</w:t>
      </w:r>
    </w:p>
    <w:p w14:paraId="5A6762F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exit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</w:t>
      </w:r>
    </w:p>
    <w:p w14:paraId="4B4BD35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36F7093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3E28882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Проверка, вошел ли пользователь</w:t>
      </w:r>
    </w:p>
    <w:p w14:paraId="33FCE4F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if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(!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isset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($_SESSION['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user_id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'])) {</w:t>
      </w:r>
    </w:p>
    <w:p w14:paraId="07E9920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// Если пользователь не вошел, перенаправляем на страницу входа</w:t>
      </w:r>
    </w:p>
    <w:p w14:paraId="2694FC4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header('Location: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login.php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');</w:t>
      </w:r>
    </w:p>
    <w:p w14:paraId="3C9E02E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exit;</w:t>
      </w:r>
    </w:p>
    <w:p w14:paraId="14E362F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725782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223294D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Отображение личного кабинета пользователя</w:t>
      </w:r>
    </w:p>
    <w:p w14:paraId="0985CE6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welcomeMessage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= "Добро пожаловать, " .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username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 . "! Это ваш личный кабинет.";</w:t>
      </w:r>
    </w:p>
    <w:p w14:paraId="6D4C49B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if ($_SERVER['REQUEST_METHOD'] === 'POST' &amp;&amp;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isset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($_POST['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change_password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'])) {</w:t>
      </w:r>
    </w:p>
    <w:p w14:paraId="22B5CF5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Получение данных из формы</w:t>
      </w:r>
    </w:p>
    <w:p w14:paraId="33DF59C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lastRenderedPageBreak/>
        <w:t>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oldPassword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= $_POST['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old_password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'];</w:t>
      </w:r>
    </w:p>
    <w:p w14:paraId="1A83EAB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newPassword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$_POST['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new_password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'];</w:t>
      </w:r>
    </w:p>
    <w:p w14:paraId="51D0CD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confirmPassword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$_POST['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confirm_password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'];</w:t>
      </w:r>
    </w:p>
    <w:p w14:paraId="526FDD4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88824A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Проверка, совпадает ли старый пароль с текущим паролем пользователя</w:t>
      </w:r>
    </w:p>
    <w:p w14:paraId="09F25E2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password_verify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oldPassword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$_SESSION['password'])) {</w:t>
      </w:r>
    </w:p>
    <w:p w14:paraId="3211D4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Проверка, совпадают ли новый пароль и подтверждение пароля</w:t>
      </w:r>
    </w:p>
    <w:p w14:paraId="7110566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if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($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newPassword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===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confirmPassword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) {</w:t>
      </w:r>
    </w:p>
    <w:p w14:paraId="1ACECB3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// Хеширование нового пароля</w:t>
      </w:r>
    </w:p>
    <w:p w14:paraId="0A55C5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hashedPassword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password_hash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newPassword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PASSWORD_DEFAULT);</w:t>
      </w:r>
    </w:p>
    <w:p w14:paraId="1780200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9587CD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Обновление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базе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данных</w:t>
      </w:r>
    </w:p>
    <w:p w14:paraId="42B9F99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-&gt;prepare("UPDATE users SET password = :password WHERE id = :id");</w:t>
      </w:r>
    </w:p>
    <w:p w14:paraId="73A97D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-&gt;execute(['password' =&gt;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hashedPassword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'id' =&gt;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user_id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']]);</w:t>
      </w:r>
    </w:p>
    <w:p w14:paraId="48391CE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5216EEF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Обновление даты изменения пароля в базе данных</w:t>
      </w:r>
    </w:p>
    <w:p w14:paraId="54DB19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-&gt;prepare("UPDATE users SET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password_change_date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NOW() WHERE id = :id");</w:t>
      </w:r>
    </w:p>
    <w:p w14:paraId="7466A46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-&gt;execute(['id' =&gt;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user_id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']]);</w:t>
      </w:r>
    </w:p>
    <w:p w14:paraId="20BE89F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8BFB48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Обновление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сессии</w:t>
      </w:r>
    </w:p>
    <w:p w14:paraId="7D7E6D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$_SESSION['password']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hashedPassword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;</w:t>
      </w:r>
    </w:p>
    <w:p w14:paraId="7642414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6CEA93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Установка сообщения в сессию</w:t>
      </w:r>
    </w:p>
    <w:p w14:paraId="213D8E6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message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 = "Пароль успешно изменен!";</w:t>
      </w:r>
    </w:p>
    <w:p w14:paraId="518CB17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}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else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{</w:t>
      </w:r>
    </w:p>
    <w:p w14:paraId="1D8167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// Установка сообщения в сессию</w:t>
      </w:r>
    </w:p>
    <w:p w14:paraId="0872D6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lastRenderedPageBreak/>
        <w:t>           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message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 = "Новый пароль и подтверждение пароля не совпадают.";</w:t>
      </w:r>
    </w:p>
    <w:p w14:paraId="389BBC0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}</w:t>
      </w:r>
    </w:p>
    <w:p w14:paraId="49881B2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}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else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{</w:t>
      </w:r>
    </w:p>
    <w:p w14:paraId="05856D4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// Установка сообщения в сессию</w:t>
      </w:r>
    </w:p>
    <w:p w14:paraId="6ABDD75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message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 = "Старый пароль введен неверно.";</w:t>
      </w:r>
    </w:p>
    <w:p w14:paraId="0FFA23C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</w:p>
    <w:p w14:paraId="0A3C667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}// Проверка, совпадает ли старый пароль с текущим паролем пользователя</w:t>
      </w:r>
    </w:p>
    <w:p w14:paraId="4A33816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password_verify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oldPassword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$_SESSION['password'])) {</w:t>
      </w:r>
    </w:p>
    <w:p w14:paraId="34F9142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Проверка, совпадают ли новый пароль и подтверждение пароля</w:t>
      </w:r>
    </w:p>
    <w:p w14:paraId="528709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if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($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newPassword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===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confirmPassword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) {</w:t>
      </w:r>
    </w:p>
    <w:p w14:paraId="21729B8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// Хеширование нового пароля</w:t>
      </w:r>
    </w:p>
    <w:p w14:paraId="44C63EA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hashedPassword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password_hash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newPassword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PASSWORD_DEFAULT);</w:t>
      </w:r>
    </w:p>
    <w:p w14:paraId="045F2D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5253A40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Обновление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базе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данных</w:t>
      </w:r>
    </w:p>
    <w:p w14:paraId="6DC98F1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-&gt;prepare("UPDATE users SET password = :password WHERE id = :id");</w:t>
      </w:r>
    </w:p>
    <w:p w14:paraId="688355A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-&gt;execute(['password' =&gt;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hashedPassword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'id' =&gt;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user_id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']]);</w:t>
      </w:r>
    </w:p>
    <w:p w14:paraId="117A8C1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55E0C3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Обновление даты изменения пароля в базе данных</w:t>
      </w:r>
    </w:p>
    <w:p w14:paraId="2406EE4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-&gt;prepare("UPDATE users SET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password_change_date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NOW() WHERE id = :id");</w:t>
      </w:r>
    </w:p>
    <w:p w14:paraId="38F0B7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-&gt;execute(['id' =&gt;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user_id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']]);</w:t>
      </w:r>
    </w:p>
    <w:p w14:paraId="05B96D9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5AE455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Обновление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сессии</w:t>
      </w:r>
    </w:p>
    <w:p w14:paraId="79A82F9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$_SESSION['password']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hashedPassword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;</w:t>
      </w:r>
    </w:p>
    <w:p w14:paraId="4436AB2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050648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Установка сообщения в сессию</w:t>
      </w:r>
    </w:p>
    <w:p w14:paraId="272CC6A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message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 = "Пароль успешно изменен!";</w:t>
      </w:r>
    </w:p>
    <w:p w14:paraId="7BCE2F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lastRenderedPageBreak/>
        <w:t xml:space="preserve">        }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else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{</w:t>
      </w:r>
    </w:p>
    <w:p w14:paraId="300B49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// Установка сообщения в сессию</w:t>
      </w:r>
    </w:p>
    <w:p w14:paraId="3C0C783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message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 = "Новый пароль и подтверждение пароля не совпадают.";</w:t>
      </w:r>
    </w:p>
    <w:p w14:paraId="456BE6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}</w:t>
      </w:r>
    </w:p>
    <w:p w14:paraId="577058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}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else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{</w:t>
      </w:r>
    </w:p>
    <w:p w14:paraId="0C085EC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// Установка сообщения в сессию</w:t>
      </w:r>
    </w:p>
    <w:p w14:paraId="382849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message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 = "Старый пароль введен неверно.";</w:t>
      </w:r>
    </w:p>
    <w:p w14:paraId="7C971FE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</w:p>
    <w:p w14:paraId="4CB02B0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}</w:t>
      </w:r>
    </w:p>
    <w:p w14:paraId="1D6E747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// Перенаправление на страницу личного кабинета</w:t>
      </w:r>
    </w:p>
    <w:p w14:paraId="3177E9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header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('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Location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account.php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');</w:t>
      </w:r>
    </w:p>
    <w:p w14:paraId="603D2B0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exit;</w:t>
      </w:r>
    </w:p>
    <w:p w14:paraId="25A864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4812ABD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?&gt;</w:t>
      </w:r>
    </w:p>
    <w:p w14:paraId="0F568F7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&lt;!DOCTYPE html&gt;</w:t>
      </w:r>
    </w:p>
    <w:p w14:paraId="06CAFC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&lt;html lang="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en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</w:p>
    <w:p w14:paraId="343D42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&lt;head&gt;</w:t>
      </w:r>
    </w:p>
    <w:p w14:paraId="2D2D1B5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&lt;meta charset="UTF-8"&gt;</w:t>
      </w:r>
    </w:p>
    <w:p w14:paraId="367FAA1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&lt;meta name="viewport" content="width=device-width, initial-scale=1.0"&gt;</w:t>
      </w:r>
    </w:p>
    <w:p w14:paraId="5AACC5A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&lt;title&gt;Bapst -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Админ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панель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&lt;/title&gt;</w:t>
      </w:r>
    </w:p>
    <w:p w14:paraId="3127E30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&lt;style&gt;</w:t>
      </w:r>
    </w:p>
    <w:p w14:paraId="623D35F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body {</w:t>
      </w:r>
    </w:p>
    <w:p w14:paraId="614C4E4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font-family: Arial, sans-serif;</w:t>
      </w:r>
    </w:p>
    <w:p w14:paraId="4764A65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0;</w:t>
      </w:r>
    </w:p>
    <w:p w14:paraId="7B4DD3D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0;</w:t>
      </w:r>
    </w:p>
    <w:p w14:paraId="73C5759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#f0f0f0;</w:t>
      </w:r>
    </w:p>
    <w:p w14:paraId="793DE80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6FAD58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header {</w:t>
      </w:r>
    </w:p>
    <w:p w14:paraId="6FDE10B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#333;</w:t>
      </w:r>
    </w:p>
    <w:p w14:paraId="35349F5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3ED28CE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0;</w:t>
      </w:r>
    </w:p>
    <w:p w14:paraId="2E7527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5F70BE0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3383B8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1F50DAC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list-style-type: none;</w:t>
      </w:r>
    </w:p>
    <w:p w14:paraId="7BE6B0C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0;</w:t>
      </w:r>
    </w:p>
    <w:p w14:paraId="5C17DB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A4C428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li {</w:t>
      </w:r>
    </w:p>
    <w:p w14:paraId="7AA0C8A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inline;</w:t>
      </w:r>
    </w:p>
    <w:p w14:paraId="053F5E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 10px;</w:t>
      </w:r>
    </w:p>
    <w:p w14:paraId="6B2A82D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8EA67E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li a {</w:t>
      </w:r>
    </w:p>
    <w:p w14:paraId="33A0845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300221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none;</w:t>
      </w:r>
    </w:p>
    <w:p w14:paraId="5CBCA2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BC479E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main {</w:t>
      </w:r>
    </w:p>
    <w:p w14:paraId="4B8578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5A5F0C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B6F0A9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footer {</w:t>
      </w:r>
    </w:p>
    <w:p w14:paraId="3DF58A3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#333;</w:t>
      </w:r>
    </w:p>
    <w:p w14:paraId="0FC4072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6E53D66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21545EA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0;</w:t>
      </w:r>
    </w:p>
    <w:p w14:paraId="3CC0A3B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bottom: 0;</w:t>
      </w:r>
    </w:p>
    <w:p w14:paraId="45552B9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width: 100%;</w:t>
      </w:r>
    </w:p>
    <w:p w14:paraId="6F75718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position:fixed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;</w:t>
      </w:r>
    </w:p>
    <w:p w14:paraId="0792358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F1CF12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.logo {</w:t>
      </w:r>
    </w:p>
    <w:p w14:paraId="645B84C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100px;</w:t>
      </w:r>
    </w:p>
    <w:p w14:paraId="2602E2C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57C29D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0137E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.site-title {</w:t>
      </w:r>
    </w:p>
    <w:p w14:paraId="66F2F56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font-size: 2em;</w:t>
      </w:r>
    </w:p>
    <w:p w14:paraId="11BC4B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font-weight: bold;</w:t>
      </w:r>
    </w:p>
    <w:p w14:paraId="7FA38F9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text-transform: uppercase;</w:t>
      </w:r>
    </w:p>
    <w:p w14:paraId="40C964A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letter-spacing: 2px;</w:t>
      </w:r>
    </w:p>
    <w:p w14:paraId="09276D2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0;</w:t>
      </w:r>
    </w:p>
    <w:p w14:paraId="48934F2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0;</w:t>
      </w:r>
    </w:p>
    <w:p w14:paraId="564F76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179AB6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header {</w:t>
      </w:r>
    </w:p>
    <w:p w14:paraId="73B27DC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flex;</w:t>
      </w:r>
    </w:p>
    <w:p w14:paraId="21909EA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align-items: center;</w:t>
      </w:r>
    </w:p>
    <w:p w14:paraId="44223D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70AC03A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1215ED2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.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logo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{</w:t>
      </w:r>
    </w:p>
    <w:p w14:paraId="6E36A0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margin-right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10px; /* Добавляем отступ между логотипом и названием сайта */</w:t>
      </w:r>
    </w:p>
    <w:p w14:paraId="40A6A16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538B03B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body {</w:t>
      </w:r>
    </w:p>
    <w:p w14:paraId="1719B99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font-family: Arial, sans-serif;</w:t>
      </w:r>
    </w:p>
    <w:p w14:paraId="50F21F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0;</w:t>
      </w:r>
    </w:p>
    <w:p w14:paraId="739D912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0;</w:t>
      </w:r>
    </w:p>
    <w:p w14:paraId="7ED6932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background-color: #ffffff;</w:t>
      </w:r>
    </w:p>
    <w:p w14:paraId="08D847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C3A634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header {</w:t>
      </w:r>
    </w:p>
    <w:p w14:paraId="16FFFD8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#6B65C3;</w:t>
      </w:r>
    </w:p>
    <w:p w14:paraId="75ADF06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2CEC300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20px;</w:t>
      </w:r>
    </w:p>
    <w:p w14:paraId="7BFC49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flex;</w:t>
      </w:r>
    </w:p>
    <w:p w14:paraId="188F1C4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align-items: center;</w:t>
      </w:r>
    </w:p>
    <w:p w14:paraId="453BE7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6354C3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.logo {</w:t>
      </w:r>
    </w:p>
    <w:p w14:paraId="65B9DA0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50px;</w:t>
      </w:r>
    </w:p>
    <w:p w14:paraId="25EE4F0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margin-right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20px; /* Отступ от логотипа до названия */</w:t>
      </w:r>
    </w:p>
    <w:p w14:paraId="4259BAF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max-width:60px</w:t>
      </w:r>
    </w:p>
    <w:p w14:paraId="0767961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BF6A95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.site-title {</w:t>
      </w:r>
    </w:p>
    <w:p w14:paraId="30CAF0B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font-size: 2em;</w:t>
      </w:r>
    </w:p>
    <w:p w14:paraId="7481068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font-weight: bold;</w:t>
      </w:r>
    </w:p>
    <w:p w14:paraId="14E43A6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text-transform: uppercase;</w:t>
      </w:r>
    </w:p>
    <w:p w14:paraId="12A1D88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letter-spacing: 2px;</w:t>
      </w:r>
    </w:p>
    <w:p w14:paraId="65FCEC6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margin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0;</w:t>
      </w:r>
    </w:p>
    <w:p w14:paraId="330686E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}</w:t>
      </w:r>
    </w:p>
    <w:p w14:paraId="1C7166E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nav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{</w:t>
      </w:r>
    </w:p>
    <w:p w14:paraId="4585FE8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margin-left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auto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Отступ от навигации до правого края */</w:t>
      </w:r>
    </w:p>
    <w:p w14:paraId="4082E4A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788B93F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1DB76F4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list-style-type: none;</w:t>
      </w:r>
    </w:p>
    <w:p w14:paraId="2133B6E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0;</w:t>
      </w:r>
    </w:p>
    <w:p w14:paraId="57FC8EC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display: flex;</w:t>
      </w:r>
    </w:p>
    <w:p w14:paraId="0EFEB12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BDFE45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li {</w:t>
      </w:r>
    </w:p>
    <w:p w14:paraId="374895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margin-left: 10px;</w:t>
      </w:r>
    </w:p>
    <w:p w14:paraId="769D62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EE2C34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li a {</w:t>
      </w:r>
    </w:p>
    <w:p w14:paraId="2C6B79E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3230625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none;</w:t>
      </w:r>
    </w:p>
    <w:p w14:paraId="0539922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CA7AC6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main {</w:t>
      </w:r>
    </w:p>
    <w:p w14:paraId="178D5F3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  0px;</w:t>
      </w:r>
    </w:p>
    <w:p w14:paraId="258A36C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</w:t>
      </w:r>
    </w:p>
    <w:p w14:paraId="4264C89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F70F1B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.event-container {</w:t>
      </w:r>
    </w:p>
    <w:p w14:paraId="1AF6130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flex;</w:t>
      </w:r>
    </w:p>
    <w:p w14:paraId="6D4414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flex-wrap: wrap;</w:t>
      </w:r>
    </w:p>
    <w:p w14:paraId="67D4995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justify-content: center;</w:t>
      </w:r>
    </w:p>
    <w:p w14:paraId="620AB8A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gap: 20px;</w:t>
      </w:r>
    </w:p>
    <w:p w14:paraId="5059CA2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FAD60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{</w:t>
      </w:r>
    </w:p>
    <w:p w14:paraId="59539E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#fff;</w:t>
      </w:r>
    </w:p>
    <w:p w14:paraId="77FDD12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10px;</w:t>
      </w:r>
    </w:p>
    <w:p w14:paraId="5F4D1E0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box-shadow: 0 2px 10px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rgba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(0, 0, 0, 0.1);</w:t>
      </w:r>
    </w:p>
    <w:p w14:paraId="2C86E01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4D50C1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2E168D7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transition: transform 0.3s ease;</w:t>
      </w:r>
    </w:p>
    <w:p w14:paraId="323DB3B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423869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.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event-card:hover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61EFEB6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transform: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translateY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(-5px);</w:t>
      </w:r>
    </w:p>
    <w:p w14:paraId="4C27D63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F51F4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.event-card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761C561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max-width: 100%;</w:t>
      </w:r>
    </w:p>
    <w:p w14:paraId="381EA6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0AD49BC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196932C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cursor: pointer;</w:t>
      </w:r>
    </w:p>
    <w:p w14:paraId="73CED8E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width: 200px;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Фиксированная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ширина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6165295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height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auto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Высота автоматически подстраивается */</w:t>
      </w:r>
    </w:p>
    <w:p w14:paraId="00EF79E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7E25169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h2 {</w:t>
      </w:r>
    </w:p>
    <w:p w14:paraId="6FE19AF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10px;</w:t>
      </w:r>
    </w:p>
    <w:p w14:paraId="3D02ECF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3448B31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p {</w:t>
      </w:r>
    </w:p>
    <w:p w14:paraId="640B558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0;</w:t>
      </w:r>
    </w:p>
    <w:p w14:paraId="21DC92D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5F99B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h1 {</w:t>
      </w:r>
    </w:p>
    <w:p w14:paraId="73D8A1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58C66C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F4ECC8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.event-container {</w:t>
      </w:r>
    </w:p>
    <w:p w14:paraId="1D09CCA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flex;</w:t>
      </w:r>
    </w:p>
    <w:p w14:paraId="1BFD32E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flex-wrap: wrap;</w:t>
      </w:r>
    </w:p>
    <w:p w14:paraId="5B96BB0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justify-content: center;</w:t>
      </w:r>
    </w:p>
    <w:p w14:paraId="4091159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gap: 20px;</w:t>
      </w:r>
    </w:p>
    <w:p w14:paraId="18F52D5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0D988B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{</w:t>
      </w:r>
    </w:p>
    <w:p w14:paraId="045EEF7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background-color: #fff;</w:t>
      </w:r>
    </w:p>
    <w:p w14:paraId="4914411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10px;</w:t>
      </w:r>
    </w:p>
    <w:p w14:paraId="2911683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box-shadow: 0 2px 10px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rgba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(0, 0, 0, 0.1);</w:t>
      </w:r>
    </w:p>
    <w:p w14:paraId="1BD8F36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6CFEB14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01E4AC9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transition: transform 0.3s ease;</w:t>
      </w:r>
    </w:p>
    <w:p w14:paraId="3CBEF48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250px;</w:t>
      </w:r>
    </w:p>
    <w:p w14:paraId="04B8A63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3ACC253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event-card:hover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44BC045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transform: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translateY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(-5px);</w:t>
      </w:r>
    </w:p>
    <w:p w14:paraId="7BFF969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741B51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.event-card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4ECC11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max-width: 100%;</w:t>
      </w:r>
    </w:p>
    <w:p w14:paraId="05BFFBA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31252EB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7A7E43D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cursor: pointer;</w:t>
      </w:r>
    </w:p>
    <w:p w14:paraId="58FECBF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200px;</w:t>
      </w:r>
    </w:p>
    <w:p w14:paraId="41E338E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450B4AB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D3E22E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h4 {</w:t>
      </w:r>
    </w:p>
    <w:p w14:paraId="33CEACC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10px;</w:t>
      </w:r>
    </w:p>
    <w:p w14:paraId="1AC6F72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font-size: 1.2em;</w:t>
      </w:r>
    </w:p>
    <w:p w14:paraId="5E03869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#333;</w:t>
      </w:r>
    </w:p>
    <w:p w14:paraId="484FA51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327CAFA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p {</w:t>
      </w:r>
    </w:p>
    <w:p w14:paraId="746B8D2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0;</w:t>
      </w:r>
    </w:p>
    <w:p w14:paraId="5D1227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font-size: 0.9em;</w:t>
      </w:r>
    </w:p>
    <w:p w14:paraId="1C88AE8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color: #666;</w:t>
      </w:r>
    </w:p>
    <w:p w14:paraId="429D327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3A6A2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a {</w:t>
      </w:r>
    </w:p>
    <w:p w14:paraId="4AA2BE5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none;</w:t>
      </w:r>
    </w:p>
    <w:p w14:paraId="606DA4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#007BFF;</w:t>
      </w:r>
    </w:p>
    <w:p w14:paraId="6956C8C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16118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a:hover {</w:t>
      </w:r>
    </w:p>
    <w:p w14:paraId="44E415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underline;</w:t>
      </w:r>
    </w:p>
    <w:p w14:paraId="7D22F94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1C12DA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{</w:t>
      </w:r>
    </w:p>
    <w:p w14:paraId="2B00F6A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5F03F54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background: #ffffff;</w:t>
      </w:r>
    </w:p>
    <w:p w14:paraId="35E4B77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20px;</w:t>
      </w:r>
    </w:p>
    <w:p w14:paraId="225F764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434922B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box-shadow: 0 0 10px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rgba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(0, 0, 0, 0.1);</w:t>
      </w:r>
    </w:p>
    <w:p w14:paraId="67C489C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79E7BC2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p {</w:t>
      </w:r>
    </w:p>
    <w:p w14:paraId="4A2A7BA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line-height: 1.6;</w:t>
      </w:r>
    </w:p>
    <w:p w14:paraId="5AD6EB8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#333;</w:t>
      </w:r>
    </w:p>
    <w:p w14:paraId="0216211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60025A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table {</w:t>
      </w:r>
    </w:p>
    <w:p w14:paraId="6EB2522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100%;</w:t>
      </w:r>
    </w:p>
    <w:p w14:paraId="4A05F5F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border-collapse: collapse;</w:t>
      </w:r>
    </w:p>
    <w:p w14:paraId="61B9B1E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20px;</w:t>
      </w:r>
    </w:p>
    <w:p w14:paraId="2BEB25C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771590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.content table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th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</w:t>
      </w:r>
    </w:p>
    <w:p w14:paraId="115BEB9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table td {</w:t>
      </w:r>
    </w:p>
    <w:p w14:paraId="0E6A59F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padding: 10px;</w:t>
      </w:r>
    </w:p>
    <w:p w14:paraId="210A75E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left;</w:t>
      </w:r>
    </w:p>
    <w:p w14:paraId="295B087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border-bottom: 1px solid #ddd;</w:t>
      </w:r>
    </w:p>
    <w:p w14:paraId="245FE73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E35EE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.content table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th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4614A69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#f4f4f4;</w:t>
      </w:r>
    </w:p>
    <w:p w14:paraId="2148F31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6A1635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.logout-button {</w:t>
      </w:r>
    </w:p>
    <w:p w14:paraId="786DA34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background-color: #a10b0b;</w:t>
      </w:r>
    </w:p>
    <w:p w14:paraId="211CBE7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color: white;</w:t>
      </w:r>
    </w:p>
    <w:p w14:paraId="66C4C58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padding: 10px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10px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;</w:t>
      </w:r>
    </w:p>
    <w:p w14:paraId="25D9EEF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text-align: center;</w:t>
      </w:r>
    </w:p>
    <w:p w14:paraId="34B1FC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text-decoration: none;</w:t>
      </w:r>
    </w:p>
    <w:p w14:paraId="2B2EF63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display: inline-block;</w:t>
      </w:r>
    </w:p>
    <w:p w14:paraId="43A84A1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font-size: 16px;</w:t>
      </w:r>
    </w:p>
    <w:p w14:paraId="2A2E16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margin: 4px 2px;</w:t>
      </w:r>
    </w:p>
    <w:p w14:paraId="4521889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cursor: pointer;</w:t>
      </w:r>
    </w:p>
    <w:p w14:paraId="3282A24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border: none;</w:t>
      </w:r>
    </w:p>
    <w:p w14:paraId="5898ADA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border-radius: 5px;</w:t>
      </w:r>
    </w:p>
    <w:p w14:paraId="744A9F0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transition: background-color 0.3s ease;</w:t>
      </w:r>
    </w:p>
    <w:p w14:paraId="6DC4CF8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325B2A9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.welcome-block {</w:t>
      </w:r>
    </w:p>
    <w:p w14:paraId="6E7EB3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#ebebeb;</w:t>
      </w:r>
    </w:p>
    <w:p w14:paraId="0DB9605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10px;</w:t>
      </w:r>
    </w:p>
    <w:p w14:paraId="1BB1A27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10px;</w:t>
      </w:r>
    </w:p>
    <w:p w14:paraId="08B2F6F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4BA2B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</w:t>
      </w:r>
    </w:p>
    <w:p w14:paraId="0523439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.change-password-block {</w:t>
      </w:r>
    </w:p>
    <w:p w14:paraId="34E5926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#ffffff;</w:t>
      </w:r>
    </w:p>
    <w:p w14:paraId="662E9EB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10px;</w:t>
      </w:r>
    </w:p>
    <w:p w14:paraId="258B7A6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max-width:250px;</w:t>
      </w:r>
    </w:p>
    <w:p w14:paraId="72E42D9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margin:0 auto;</w:t>
      </w:r>
    </w:p>
    <w:p w14:paraId="36B5E81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7B95023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.change-button{</w:t>
      </w:r>
    </w:p>
    <w:p w14:paraId="1E838FC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background-color: #000; </w:t>
      </w:r>
    </w:p>
    <w:p w14:paraId="382F0F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color: white;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Белый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текст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0069A55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padding: 10px 20px;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Внутренние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отступы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6FF86A7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text-align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center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Выравнивание текста по центру */</w:t>
      </w:r>
    </w:p>
    <w:p w14:paraId="281A61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text-decoration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none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Удаление подчеркивания */</w:t>
      </w:r>
    </w:p>
    <w:p w14:paraId="172CB15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display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inline-block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Отображение кнопки в строке с другими элементами */</w:t>
      </w:r>
    </w:p>
    <w:p w14:paraId="289D5A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font-size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16px; /* Размер шрифта */</w:t>
      </w:r>
    </w:p>
    <w:p w14:paraId="379D750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margin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4px 2px; /* Внешние отступы */</w:t>
      </w:r>
    </w:p>
    <w:p w14:paraId="2E9EF3C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cursor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pointer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Изменение курсора при наведении */</w:t>
      </w:r>
    </w:p>
    <w:p w14:paraId="22FA93D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border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none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Удаление границ */</w:t>
      </w:r>
    </w:p>
    <w:p w14:paraId="0205D5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border-radius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5px; /* Скругление углов */</w:t>
      </w:r>
    </w:p>
    <w:p w14:paraId="34DD67A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transition: background-color 0.3s ease;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Плавное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изменение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цвета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фона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2CDE095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D19751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body {</w:t>
      </w:r>
    </w:p>
    <w:p w14:paraId="34AE0AC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font-family: Arial, sans-serif;</w:t>
      </w:r>
    </w:p>
    <w:p w14:paraId="13E09E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B2E954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.welcome-block {</w:t>
      </w:r>
    </w:p>
    <w:p w14:paraId="3520D44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#d1cfe7;</w:t>
      </w:r>
    </w:p>
    <w:p w14:paraId="477B7BD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10px;</w:t>
      </w:r>
    </w:p>
    <w:p w14:paraId="674A796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10px;</w:t>
      </w:r>
    </w:p>
    <w:p w14:paraId="2F1FB11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}</w:t>
      </w:r>
    </w:p>
    <w:p w14:paraId="6DD9AF4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.logout-block {</w:t>
      </w:r>
    </w:p>
    <w:p w14:paraId="5326DEA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#e0e0e0;</w:t>
      </w:r>
    </w:p>
    <w:p w14:paraId="1539C4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10px;</w:t>
      </w:r>
    </w:p>
    <w:p w14:paraId="6445954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10px;</w:t>
      </w:r>
    </w:p>
    <w:p w14:paraId="5C7C164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F6EE9E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.delete-user-block {</w:t>
      </w:r>
    </w:p>
    <w:p w14:paraId="7D0FE30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#d0d0d0;</w:t>
      </w:r>
    </w:p>
    <w:p w14:paraId="6586B3B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10px;</w:t>
      </w:r>
    </w:p>
    <w:p w14:paraId="7BA9DB6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3E521F4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.user-list {</w:t>
      </w:r>
    </w:p>
    <w:p w14:paraId="6F860D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20px;</w:t>
      </w:r>
    </w:p>
    <w:p w14:paraId="4CD6159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C08177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.add-button {</w:t>
      </w:r>
    </w:p>
    <w:p w14:paraId="6D789AC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inline-block;</w:t>
      </w:r>
    </w:p>
    <w:p w14:paraId="46D7864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20px;</w:t>
      </w:r>
    </w:p>
    <w:p w14:paraId="55467F7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20px;</w:t>
      </w:r>
    </w:p>
    <w:p w14:paraId="0C9420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5BCE9B7" w14:textId="38416AE1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</w:t>
      </w:r>
      <w:r>
        <w:rPr>
          <w:rFonts w:ascii="Times New Roman" w:eastAsiaTheme="majorEastAsia" w:hAnsi="Times New Roman" w:cstheme="majorBidi"/>
          <w:sz w:val="24"/>
          <w:szCs w:val="24"/>
          <w:lang w:val="en-US"/>
        </w:rPr>
        <w:t>&lt;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/style&gt;</w:t>
      </w:r>
    </w:p>
    <w:p w14:paraId="4CE7C5FD" w14:textId="0ED72B33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&lt;/head&gt;</w:t>
      </w:r>
    </w:p>
    <w:p w14:paraId="72A34A1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&lt;body&gt;</w:t>
      </w:r>
    </w:p>
    <w:p w14:paraId="7D5EEDC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&lt;header&gt;</w:t>
      </w:r>
    </w:p>
    <w:p w14:paraId="3DD51B2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class="logo"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src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png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/logo.png" alt="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Логотип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компании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</w:p>
    <w:p w14:paraId="337F66A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&lt;h1 class="site-title"&gt;</w:t>
      </w:r>
    </w:p>
    <w:p w14:paraId="399128E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&lt;h1 class="site-title"&gt;</w:t>
      </w:r>
    </w:p>
    <w:p w14:paraId="10DBB7E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&lt;a class="site-title-link"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main.php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"&gt;Bapst&lt;/a&gt;</w:t>
      </w:r>
    </w:p>
    <w:p w14:paraId="582C094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&lt;/h1&gt;</w:t>
      </w:r>
    </w:p>
    <w:p w14:paraId="2C6C4D7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&lt;nav&gt;</w:t>
      </w:r>
    </w:p>
    <w:p w14:paraId="51E3DCC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2D9A0B1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main.php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Главная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09A79BA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news.php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Новости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7E0A9DD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product.php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компании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78565B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partners.php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Партнеры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,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агенты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23F9B8A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contacts.php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Контакты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3E2D6EC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cart.php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Корзина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6FFFA42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account.php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Личный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кабинет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3D4960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43091E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nav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4FEB4B9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header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10C07B5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&lt;main&gt;</w:t>
      </w:r>
    </w:p>
    <w:p w14:paraId="4347652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&lt;div class="welcome-block"&gt;</w:t>
      </w:r>
    </w:p>
    <w:p w14:paraId="2500991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&lt;h2&gt;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Добро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пожаловать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&lt;?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echo $_SESSION['username']; ?&gt;!&lt;/h2&gt;</w:t>
      </w:r>
    </w:p>
    <w:p w14:paraId="22FE78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&lt;p&gt;Вы вошли как администратор.&lt;/p&gt;</w:t>
      </w:r>
    </w:p>
    <w:p w14:paraId="174F68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&lt;div class="welcome-block"&gt;</w:t>
      </w:r>
    </w:p>
    <w:p w14:paraId="5C68ED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&lt;h2 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Сменить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&lt;/h2&gt;</w:t>
      </w:r>
    </w:p>
    <w:p w14:paraId="405A59B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&lt;form action="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change_password.php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method="post"&gt;</w:t>
      </w:r>
    </w:p>
    <w:p w14:paraId="6531C8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&lt;label for="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old_password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Старый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41DE42F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&lt;input type="password" id="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old_password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name="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old_password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required&gt;&lt;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06BB9D0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&lt;label for="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new_password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Новый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6684D2B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&lt;input type="password" id="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new_password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name="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new_password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required&gt;&lt;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10948BE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&lt;label for="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confirm_password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Подтвердите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&gt;   </w:t>
      </w:r>
    </w:p>
    <w:p w14:paraId="2DC7D31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&lt;input type="password" id="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confirm_password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name="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confirm_password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required&gt;&lt;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65F9FFB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&lt;button type="submit" name="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change_password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class="change-button"&gt;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Сменить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&lt;/button&gt;</w:t>
      </w:r>
    </w:p>
    <w:p w14:paraId="42D3A13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 &lt;/form&gt;</w:t>
      </w:r>
    </w:p>
    <w:p w14:paraId="4BDD7CD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&lt;form action="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logout.php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method="post"&gt;&lt;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0B0C5D7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&lt;button type="submit" name="logout" class="logout-button"&gt;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Выйти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из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аккаунта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&lt;/button&gt;</w:t>
      </w:r>
    </w:p>
    <w:p w14:paraId="43E477C3" w14:textId="1B3301C2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        &lt;/form&gt; &lt;/div&gt;&lt;/div&gt;</w:t>
      </w:r>
    </w:p>
    <w:p w14:paraId="78424F92" w14:textId="4FE4721F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&lt;div class="add-button"&gt;</w:t>
      </w:r>
    </w:p>
    <w:p w14:paraId="22F396D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="delete_product1.php"&gt;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Перейти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удолению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продукта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</w:t>
      </w:r>
    </w:p>
    <w:p w14:paraId="75EF7BD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&lt;/div&gt;</w:t>
      </w:r>
    </w:p>
    <w:p w14:paraId="37D55BD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&lt;div class="add-button"&gt;</w:t>
      </w:r>
    </w:p>
    <w:p w14:paraId="0F31197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delete_user.php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"&gt;Перейти к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удолению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пользователю&lt;/a&gt;</w:t>
      </w:r>
    </w:p>
    <w:p w14:paraId="69AA428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&lt;/div&gt;&lt;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39869C0D" w14:textId="5BB8C10B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&lt;div class="add-button"&gt;</w:t>
      </w:r>
    </w:p>
    <w:p w14:paraId="7C1D715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add_main.php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"&gt;Перейти к добавлению&lt;/a&gt;</w:t>
      </w:r>
    </w:p>
    <w:p w14:paraId="10930A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&lt;/div&gt;</w:t>
      </w:r>
    </w:p>
    <w:p w14:paraId="2B08C2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&lt;div class="add-button"&gt;</w:t>
      </w:r>
    </w:p>
    <w:p w14:paraId="0A21BCC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change_prod.php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Перейти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редактированию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</w:t>
      </w:r>
    </w:p>
    <w:p w14:paraId="4B539B7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&lt;/div&gt;</w:t>
      </w:r>
    </w:p>
    <w:p w14:paraId="6A13CED1" w14:textId="2C5A8D50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    &lt;/main&gt;</w:t>
      </w:r>
    </w:p>
    <w:p w14:paraId="374C593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footer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0707648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&lt;p&gt;&amp;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copy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2024 Мобильные устройства. Все права защищены.&lt;/p&gt;</w:t>
      </w:r>
    </w:p>
    <w:p w14:paraId="41A7745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footer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50261DE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body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6155A53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html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77DD764D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2685878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00D1378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0E768CE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F803FC4" w14:textId="01529CAC" w:rsidR="00F83FD1" w:rsidRDefault="00F83FD1" w:rsidP="00F83FD1">
      <w:pPr>
        <w:jc w:val="center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proofErr w:type="spellStart"/>
      <w:r w:rsidRPr="00F83FD1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>Main.php</w:t>
      </w:r>
      <w:proofErr w:type="spellEnd"/>
    </w:p>
    <w:p w14:paraId="6314029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11B445B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&lt;!DOCTYPE html&gt;</w:t>
      </w:r>
    </w:p>
    <w:p w14:paraId="4BE2E4F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&lt;html lang="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en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</w:p>
    <w:p w14:paraId="5A773BD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&lt;head&gt;</w:t>
      </w:r>
    </w:p>
    <w:p w14:paraId="2B3E711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&lt;meta charset="UTF-8"&gt;</w:t>
      </w:r>
    </w:p>
    <w:p w14:paraId="1585EAC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&lt;meta name="viewport" content="width=device-width, initial-scale=1.0"&gt;</w:t>
      </w:r>
    </w:p>
    <w:p w14:paraId="4D8CC98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title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Bapst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- Мобильные устройства&lt;/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title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2D1D30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&lt;style&gt;</w:t>
      </w:r>
    </w:p>
    <w:p w14:paraId="53E1C38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body {</w:t>
      </w:r>
    </w:p>
    <w:p w14:paraId="1717DC7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font-family: Arial, sans-serif;</w:t>
      </w:r>
    </w:p>
    <w:p w14:paraId="09720F8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0;</w:t>
      </w:r>
    </w:p>
    <w:p w14:paraId="77C9CA3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0;</w:t>
      </w:r>
    </w:p>
    <w:p w14:paraId="136062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#f0f0f0;</w:t>
      </w:r>
    </w:p>
    <w:p w14:paraId="73A02E1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7DA521C" w14:textId="339C2768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li {</w:t>
      </w:r>
    </w:p>
    <w:p w14:paraId="7D8CB87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inline;</w:t>
      </w:r>
    </w:p>
    <w:p w14:paraId="1A8E75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 10px;</w:t>
      </w:r>
    </w:p>
    <w:p w14:paraId="6646D3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62551C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li a {</w:t>
      </w:r>
    </w:p>
    <w:p w14:paraId="20BEC4C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518F50A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none;</w:t>
      </w:r>
    </w:p>
    <w:p w14:paraId="0215A1B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2E884F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main {</w:t>
      </w:r>
    </w:p>
    <w:p w14:paraId="7D4137F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4A0CFFD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FBF670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footer {</w:t>
      </w:r>
    </w:p>
    <w:p w14:paraId="1CE0001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background-color: #333;</w:t>
      </w:r>
    </w:p>
    <w:p w14:paraId="58701A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5FBEC13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34064A4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0;</w:t>
      </w:r>
    </w:p>
    <w:p w14:paraId="705D02C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bottom: 0;</w:t>
      </w:r>
    </w:p>
    <w:p w14:paraId="3B3F61F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100%;</w:t>
      </w:r>
    </w:p>
    <w:p w14:paraId="1A2F4D5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4AEFD9C" w14:textId="35050A50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.site-title-link {</w:t>
      </w:r>
    </w:p>
    <w:p w14:paraId="6844163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color: white; /* Change the color to white */</w:t>
      </w:r>
    </w:p>
    <w:p w14:paraId="1716612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text-decoration: none; /* Remove the underline */</w:t>
      </w:r>
    </w:p>
    <w:p w14:paraId="5099EF1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3C75D1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EEA195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.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site-title-link:hover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45DAC6D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text-decoration: underline; /* Add underline on hover */</w:t>
      </w:r>
    </w:p>
    <w:p w14:paraId="750B14B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4525F4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&lt;/style&gt;</w:t>
      </w:r>
    </w:p>
    <w:p w14:paraId="5C2BBF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&lt;/head&gt;</w:t>
      </w:r>
    </w:p>
    <w:p w14:paraId="1564F35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&lt;body&gt;</w:t>
      </w:r>
    </w:p>
    <w:p w14:paraId="5CD9145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&lt;header&gt;</w:t>
      </w:r>
    </w:p>
    <w:p w14:paraId="0EEF555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class="logo"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src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png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/logo.png" alt="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Логотип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компании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</w:p>
    <w:p w14:paraId="0EA969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&lt;h1 class="site-title"&gt;</w:t>
      </w:r>
    </w:p>
    <w:p w14:paraId="142F38D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&lt;a class="site-title-link"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main.php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"&gt;Bapst&lt;/a&gt;</w:t>
      </w:r>
    </w:p>
    <w:p w14:paraId="72A551C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&lt;/h1&gt;</w:t>
      </w:r>
    </w:p>
    <w:p w14:paraId="4B3EEA7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&lt;nav&gt;</w:t>
      </w:r>
    </w:p>
    <w:p w14:paraId="47B52F9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0CEFB0B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main.php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Главная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625A1AF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news.php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Новости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35C8629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    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product.php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компании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637A5EC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partners.php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Партнеры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,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агенты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68927C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contacts.php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Контакты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56B8E8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cart.php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Корзина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0EAD06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account.php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Личный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кабинет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1EE92E1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729A44F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&lt;/nav&gt;</w:t>
      </w:r>
    </w:p>
    <w:p w14:paraId="2354369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&lt;/header&gt;</w:t>
      </w:r>
    </w:p>
    <w:p w14:paraId="3646372F" w14:textId="68905295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&lt;main class="container"&gt;</w:t>
      </w:r>
    </w:p>
    <w:p w14:paraId="3EBFE32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&lt;link href="https://cdn.jsdelivr.net/npm/bootstrap@5.0.2/dist/css/bootstrap.min.css"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rel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="stylesheet" integrity="sha384-EVSTQN3/azprG1Anm3QDgpJLIm9Nao0Yz1ztcQTwFspd3yD65VohhpuuCOmLASjC"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crossorigin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="anonymous"&gt;</w:t>
      </w:r>
    </w:p>
    <w:p w14:paraId="6279801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&lt;div id="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carouselExampleIndicators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class="carousel slide" data-bs-ride="carousel"&gt;</w:t>
      </w:r>
    </w:p>
    <w:p w14:paraId="6A34E6E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&lt;div class="carousel-indicators"&gt;</w:t>
      </w:r>
    </w:p>
    <w:p w14:paraId="0A8AE3E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&lt;button type="button" data-bs-target="#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carouselExampleIndicators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data-bs-slide-to="0" class="active" aria-current="true" aria-label="Slide 1"&gt;&lt;/button&gt;</w:t>
      </w:r>
    </w:p>
    <w:p w14:paraId="0D556F9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&lt;button type="button" data-bs-target="#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carouselExampleIndicators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data-bs-slide-to="1" aria-label="Slide 2"&gt;&lt;/button&gt;</w:t>
      </w:r>
    </w:p>
    <w:p w14:paraId="21A7559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&lt;button type="button" data-bs-target="#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carouselExampleIndicators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data-bs-slide-to="2" aria-label="Slide 3"&gt;&lt;/button&gt;</w:t>
      </w:r>
    </w:p>
    <w:p w14:paraId="2B8C4C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&lt;/div&gt;</w:t>
      </w:r>
    </w:p>
    <w:p w14:paraId="4068CD4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&lt;div class="carousel-inner"&gt;</w:t>
      </w:r>
    </w:p>
    <w:p w14:paraId="0F989FE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&lt;div class="carousel-item active"&gt;</w:t>
      </w:r>
    </w:p>
    <w:p w14:paraId="6D3AF26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    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src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png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/slider.png" class="d-block w-100" alt="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Телефон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1"&gt;</w:t>
      </w:r>
    </w:p>
    <w:p w14:paraId="0971331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&lt;/div&gt;</w:t>
      </w:r>
    </w:p>
    <w:p w14:paraId="56C156D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&lt;div class="carousel-item"&gt;</w:t>
      </w:r>
    </w:p>
    <w:p w14:paraId="522C4D8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    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src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png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/phone1.png" class="d-block w-100" alt="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Телефон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2"&gt;</w:t>
      </w:r>
    </w:p>
    <w:p w14:paraId="08A6A6A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    &lt;/div&gt;</w:t>
      </w:r>
    </w:p>
    <w:p w14:paraId="7C535AF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&lt;div class="carousel-item"&gt;</w:t>
      </w:r>
    </w:p>
    <w:p w14:paraId="24D64FF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    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src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png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/phone2.png" class="d-block w-100" alt="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Телефон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3"&gt;</w:t>
      </w:r>
    </w:p>
    <w:p w14:paraId="4CC759A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&lt;/div&gt;</w:t>
      </w:r>
    </w:p>
    <w:p w14:paraId="16C8279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&lt;/div&gt;</w:t>
      </w:r>
    </w:p>
    <w:p w14:paraId="17A40C0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&lt;button class="carousel-control-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prev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type="button" data-bs-target="#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carouselExampleIndicators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data-bs-slide="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prev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</w:p>
    <w:p w14:paraId="0B6EFEA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&lt;span class="carousel-control-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prev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-icon" aria-hidden="true"&gt;&lt;/span&gt;</w:t>
      </w:r>
    </w:p>
    <w:p w14:paraId="3C2D164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&lt;span class="visually-hidden"&gt;Previous&lt;/span&gt;</w:t>
      </w:r>
    </w:p>
    <w:p w14:paraId="28BC7D0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&lt;/button&gt;</w:t>
      </w:r>
    </w:p>
    <w:p w14:paraId="6216651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&lt;button class="carousel-control-next" type="button" data-bs-target="#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carouselExampleIndicators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data-bs-slide="next"&gt;</w:t>
      </w:r>
    </w:p>
    <w:p w14:paraId="103014F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&lt;span class="carousel-control-next-icon" aria-hidden="true"&gt;&lt;/span&gt;</w:t>
      </w:r>
    </w:p>
    <w:p w14:paraId="1FA2299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&lt;span class="visually-hidden"&gt;Next&lt;/span&gt;</w:t>
      </w:r>
    </w:p>
    <w:p w14:paraId="2B2367F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&lt;/button&gt;</w:t>
      </w:r>
    </w:p>
    <w:p w14:paraId="0858593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&lt;/div&gt;</w:t>
      </w:r>
    </w:p>
    <w:p w14:paraId="7D1C4376" w14:textId="712525EB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       &lt;main class="container"&gt;</w:t>
      </w:r>
    </w:p>
    <w:p w14:paraId="1A4C617A" w14:textId="08A0827F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    &lt;h1 class="text-center my-5"&gt;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Мобильная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техника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&lt;/h1&gt;</w:t>
      </w:r>
    </w:p>
    <w:p w14:paraId="7F4440A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&lt;?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proofErr w:type="spellEnd"/>
    </w:p>
    <w:p w14:paraId="78718E3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Подключаем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файл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db.php</w:t>
      </w:r>
      <w:proofErr w:type="spellEnd"/>
    </w:p>
    <w:p w14:paraId="37692FA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require_once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';</w:t>
      </w:r>
    </w:p>
    <w:p w14:paraId="3FA260C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Выполняем запрос к базе данных для получения данных о товарах</w:t>
      </w:r>
    </w:p>
    <w:p w14:paraId="5366852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pdo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-&gt;query('SELECT * FROM products');</w:t>
      </w:r>
    </w:p>
    <w:p w14:paraId="0284D15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Отображаем товары на странице</w:t>
      </w:r>
    </w:p>
    <w:p w14:paraId="3C5FE08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count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= 0;</w:t>
      </w:r>
    </w:p>
    <w:p w14:paraId="45367B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while ($row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-&gt;fetch(PDO::FETCH_ASSOC)) {</w:t>
      </w:r>
    </w:p>
    <w:p w14:paraId="562465E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Если счетчик равен 0, начинаем новый ряд</w:t>
      </w:r>
    </w:p>
    <w:p w14:paraId="4D6531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($count == 0) {</w:t>
      </w:r>
    </w:p>
    <w:p w14:paraId="3E31368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echo '&lt;div class="row"&gt;';</w:t>
      </w:r>
    </w:p>
    <w:p w14:paraId="010605A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}</w:t>
      </w:r>
    </w:p>
    <w:p w14:paraId="36EBEB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'&lt;div class="col-md-3 mb-4"&gt;';</w:t>
      </w:r>
    </w:p>
    <w:p w14:paraId="13B6858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'&lt;div class="product-item"&gt;';</w:t>
      </w:r>
    </w:p>
    <w:p w14:paraId="5C2DB22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src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="' . $row['image'] . '" alt="' . $row['name'] . '"&gt;';</w:t>
      </w:r>
    </w:p>
    <w:p w14:paraId="60189D1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'&lt;h3&gt;' . $row['name'] . '&lt;/h3&gt;';</w:t>
      </w:r>
    </w:p>
    <w:p w14:paraId="2B507A0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'&lt;p&gt;' . $row['description'] . '&lt;/p&gt;';</w:t>
      </w:r>
    </w:p>
    <w:p w14:paraId="4965B76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'&lt;strong&gt;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Цена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: ' . $row['price'] . '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руб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.&lt;/strong&gt;';</w:t>
      </w:r>
    </w:p>
    <w:p w14:paraId="5E3AD7D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'&lt;form action="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add_to_cart.php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method="post"&gt;';</w:t>
      </w:r>
    </w:p>
    <w:p w14:paraId="12774DF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'&lt;input type="hidden" name="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product_id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value="' . $row['id'] . '"&gt;';</w:t>
      </w:r>
    </w:p>
    <w:p w14:paraId="05F7B88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'&lt;button type="submit" class="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-primary" name="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add_to_cart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корзину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&lt;/button&gt;';</w:t>
      </w:r>
    </w:p>
    <w:p w14:paraId="0B6FEA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echo '&lt;a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peper.php?id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=' . $row['id'] . '" class="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-primary"&gt;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товаре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&lt;/a&gt;';</w:t>
      </w:r>
    </w:p>
    <w:p w14:paraId="5F8A55B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'&lt;/form&gt;';</w:t>
      </w:r>
    </w:p>
    <w:p w14:paraId="59085FF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'&lt;/div&gt;';</w:t>
      </w:r>
    </w:p>
    <w:p w14:paraId="31578AC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echo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'&lt;/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div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&gt;';</w:t>
      </w:r>
    </w:p>
    <w:p w14:paraId="7F141575" w14:textId="501CEA33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//счетчик</w:t>
      </w:r>
    </w:p>
    <w:p w14:paraId="4088347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$count++;</w:t>
      </w:r>
    </w:p>
    <w:p w14:paraId="36315D1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//Если счетчик равен 4, закрываем текущий ряд и сбрасываем счетчик</w:t>
      </w:r>
    </w:p>
    <w:p w14:paraId="1ECDFB3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($count == 4) {</w:t>
      </w:r>
    </w:p>
    <w:p w14:paraId="5F2BA3C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echo '&lt;/div&gt;';</w:t>
      </w:r>
    </w:p>
    <w:p w14:paraId="2837F77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count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= 0;</w:t>
      </w:r>
    </w:p>
    <w:p w14:paraId="061D841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}</w:t>
      </w:r>
    </w:p>
    <w:p w14:paraId="356079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2CE5145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//Если счетчик не равен 0, закрываем последний ряд</w:t>
      </w:r>
    </w:p>
    <w:p w14:paraId="6B49126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($count != 0) {</w:t>
      </w:r>
    </w:p>
    <w:p w14:paraId="6D55103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echo '&lt;/div&gt;';</w:t>
      </w:r>
    </w:p>
    <w:p w14:paraId="735B79A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}</w:t>
      </w:r>
    </w:p>
    <w:p w14:paraId="1757B32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?&gt;</w:t>
      </w:r>
    </w:p>
    <w:p w14:paraId="4C3F9265" w14:textId="6BC352FC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      &lt;div class="container-map"&gt;</w:t>
      </w:r>
    </w:p>
    <w:p w14:paraId="3DE018D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   &lt;h3 align="center"&gt;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Мы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находимся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здесь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&lt;/h3&gt;</w:t>
      </w:r>
    </w:p>
    <w:p w14:paraId="5924C18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&lt;div class="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iframe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-container"&gt;</w:t>
      </w:r>
    </w:p>
    <w:p w14:paraId="722102F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iframe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src="https://www.google.com/maps/embed?pb=!1m18!1m12!1m3!1d2286.795154658112!2d36.38877557729758!3d55.029282272825014!2m3!1f0!2f0!3f0!3m2!1i1024!2i768!4f13.1!3m3!1m2!1s0x46cad57996c3522f%3A0x6d3aaaef8db6fa8!2z0JLQviDQn9GD0YjQutC40L3QsCDQtNC-0Lwg0LrQvtC70L7RgtGD0YjQutC40L3QsA!5e0!3m2!1sru!2sru!4v1708070851128!5m2!1sru!2sru" width="11000" height="450" style="border:0;"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allowfullscreen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="" loading="lazy"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referrerpolicy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="no-referrer-when-downgrade"&gt;&lt;/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iframe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777C0DB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div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6D27A1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div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2475A62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main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148EC990" w14:textId="3F536D4E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    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footer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44D760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&lt;p&gt;&amp;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copy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2024 Мобильные устройства. Все права защищены.&lt;/p&gt;</w:t>
      </w:r>
    </w:p>
    <w:p w14:paraId="15A650A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footer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1228E17C" w14:textId="7E952891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&lt;script src="https://cdn.jsdelivr.net/npm/bootstrap@5.0.2/dist/js/bootstrap.bundle.min.js" integrity="sha384-MrcW6ZMFYlzcLA8Nl+NtUVF0sA7MsXsP1UyJoMp4YLEuNSfAP+JcXn/tWtIaxVXM"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crossorigin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="anonymous"&gt;&lt;/script&gt;</w:t>
      </w:r>
    </w:p>
    <w:p w14:paraId="455F0DC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body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6A9FE92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html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5C8AFC9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6D5E08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33035B98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EB99ED6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63173F9" w14:textId="58E83E3E" w:rsidR="00F83FD1" w:rsidRDefault="00F83FD1" w:rsidP="00F83FD1">
      <w:pPr>
        <w:jc w:val="center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proofErr w:type="spellStart"/>
      <w:r w:rsidRPr="00F83FD1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>Peper.php</w:t>
      </w:r>
      <w:proofErr w:type="spellEnd"/>
    </w:p>
    <w:p w14:paraId="3369CC5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&lt;?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proofErr w:type="spellEnd"/>
    </w:p>
    <w:p w14:paraId="7CD031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Подключение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базе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данных</w:t>
      </w:r>
    </w:p>
    <w:p w14:paraId="5A120D1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new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mysqli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('localhost', 'root', '', 'shop');</w:t>
      </w:r>
    </w:p>
    <w:p w14:paraId="018CD99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3842C1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 соединения</w:t>
      </w:r>
    </w:p>
    <w:p w14:paraId="509CCEC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if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($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db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-&gt;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connect_error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) {</w:t>
      </w:r>
    </w:p>
    <w:p w14:paraId="2AB51B1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die("Connection failed: " .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connect_error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);</w:t>
      </w:r>
    </w:p>
    <w:p w14:paraId="00DC45E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1D716F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23BD326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Получение ID товара из GET-параметра</w:t>
      </w:r>
    </w:p>
    <w:p w14:paraId="2C43EDC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productId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= $_GET['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'] ??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null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</w:t>
      </w:r>
    </w:p>
    <w:p w14:paraId="4506B92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2DF945E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Получение данных товара</w:t>
      </w:r>
    </w:p>
    <w:p w14:paraId="4EFA6F8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$query = "SELECT * FROM products WHERE id = ?";</w:t>
      </w:r>
    </w:p>
    <w:p w14:paraId="789651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db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-&gt;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prepare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($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query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);</w:t>
      </w:r>
    </w:p>
    <w:p w14:paraId="39C1C78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bind_param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",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productId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);</w:t>
      </w:r>
    </w:p>
    <w:p w14:paraId="5A10AE6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-&gt;execute();</w:t>
      </w:r>
    </w:p>
    <w:p w14:paraId="4CFFAB3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$result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get_result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();</w:t>
      </w:r>
    </w:p>
    <w:p w14:paraId="07592CB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$product = $result-&gt;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fetch_assoc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();</w:t>
      </w:r>
    </w:p>
    <w:p w14:paraId="0315FF8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DF82EE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-&gt;close();</w:t>
      </w:r>
    </w:p>
    <w:p w14:paraId="352C972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?&gt;</w:t>
      </w:r>
    </w:p>
    <w:p w14:paraId="0AB0BE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&lt;!DOCTYPE html&gt;</w:t>
      </w:r>
    </w:p>
    <w:p w14:paraId="3980088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&lt;html lang="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ru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</w:p>
    <w:p w14:paraId="7FD3E40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&lt;head&gt;</w:t>
      </w:r>
    </w:p>
    <w:p w14:paraId="7EDEE6B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&lt;meta charset="UTF-8"&gt;</w:t>
      </w:r>
    </w:p>
    <w:p w14:paraId="4845A0C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&lt;title&gt;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Страница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товара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&lt;/title&gt;</w:t>
      </w:r>
    </w:p>
    <w:p w14:paraId="3235788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&lt;link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rel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="stylesheet" href="https://stackpath.bootstrapcdn.com/bootstrap/4.5.2/css/bootstrap.min.css"&gt;</w:t>
      </w:r>
    </w:p>
    <w:p w14:paraId="485D165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&lt;link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rel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="stylesheet" href="https://cdnjs.cloudflare.com/ajax/libs/font-awesome/5.15.3/css/all.min.css"&gt;</w:t>
      </w:r>
    </w:p>
    <w:p w14:paraId="362F4F9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&lt;/head&gt;</w:t>
      </w:r>
    </w:p>
    <w:p w14:paraId="500D25F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&lt;body&gt;</w:t>
      </w:r>
    </w:p>
    <w:p w14:paraId="2376C4A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&lt;div class="container mt-5"&gt;</w:t>
      </w:r>
    </w:p>
    <w:p w14:paraId="1E633CE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&lt;div class="row"&gt;</w:t>
      </w:r>
    </w:p>
    <w:p w14:paraId="6023EB3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&lt;div class="col-md-6"&gt;</w:t>
      </w:r>
    </w:p>
    <w:p w14:paraId="5D02940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src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="&lt;?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echo $product['image']; ?&gt;" alt="&lt;?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echo $product['name']; ?&gt;" class="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-fluid"&gt;</w:t>
      </w:r>
    </w:p>
    <w:p w14:paraId="46F50F6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&lt;/div&gt;</w:t>
      </w:r>
    </w:p>
    <w:p w14:paraId="425DCE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&lt;div class="col-md-6"&gt;</w:t>
      </w:r>
    </w:p>
    <w:p w14:paraId="23D047E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&lt;h1&gt;&lt;?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echo $product['name']; ?&gt;&lt;/h1&gt;</w:t>
      </w:r>
    </w:p>
    <w:p w14:paraId="08643C3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&lt;p&gt;&lt;?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echo $product['description']; ?&gt;&lt;/p&gt;</w:t>
      </w:r>
    </w:p>
    <w:p w14:paraId="08660FA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&lt;p&gt;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Цена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 &lt;?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echo $product['price']; ?&gt;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руб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.&lt;/p&gt;</w:t>
      </w:r>
    </w:p>
    <w:p w14:paraId="4E722F3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&lt;div class="form-group"&gt;</w:t>
      </w:r>
    </w:p>
    <w:p w14:paraId="0D8A0C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    &lt;label for="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colorSelect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Выберите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цвет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040A807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    &lt;select class="form-control" id="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colorSelect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</w:p>
    <w:p w14:paraId="21EF462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        &lt;option&gt;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Белый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&lt;/option&gt;</w:t>
      </w:r>
    </w:p>
    <w:p w14:paraId="7362EF6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            &lt;option&gt;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Черный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&lt;/option&gt;</w:t>
      </w:r>
    </w:p>
    <w:p w14:paraId="3586325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option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&gt;Золотой&lt;/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option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7845B57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            &lt;!-- Добавьте другие цвета по необходимости --&gt;</w:t>
      </w:r>
    </w:p>
    <w:p w14:paraId="254FF7E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&lt;/select&gt;</w:t>
      </w:r>
    </w:p>
    <w:p w14:paraId="07E6A9B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&lt;/div&gt; </w:t>
      </w:r>
    </w:p>
    <w:p w14:paraId="370AC0C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main.php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class="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-primary"&gt;&lt;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class="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fas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fa-arrow-left"&gt;&lt;/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&gt;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Вернуться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</w:t>
      </w:r>
    </w:p>
    <w:p w14:paraId="32927B9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   </w:t>
      </w:r>
    </w:p>
    <w:p w14:paraId="389B4B6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&lt;/div&gt;</w:t>
      </w:r>
    </w:p>
    <w:p w14:paraId="38A7C30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&lt;/div&gt;</w:t>
      </w:r>
    </w:p>
    <w:p w14:paraId="16F272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&lt;div class="row mt-4"&gt;</w:t>
      </w:r>
    </w:p>
    <w:p w14:paraId="6E0D92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&lt;div class="col"&gt;</w:t>
      </w:r>
    </w:p>
    <w:p w14:paraId="19B8DF3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="404.html" class="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-secondary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-block"&gt;&lt;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class="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fas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fa-info-circle"&gt;&lt;/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&gt;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Подробнее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товаре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</w:t>
      </w:r>
    </w:p>
    <w:p w14:paraId="6457D76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&lt;/div&gt;</w:t>
      </w:r>
    </w:p>
    <w:p w14:paraId="18EEB0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&lt;div class="col"&gt;</w:t>
      </w:r>
    </w:p>
    <w:p w14:paraId="17F0602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="404.html" class="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-secondary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-block"&gt;&lt;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class="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fas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fa-truck"&gt;&lt;/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&gt;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Доставка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оплата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</w:t>
      </w:r>
    </w:p>
    <w:p w14:paraId="7BA5DB3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&lt;/div&gt;</w:t>
      </w:r>
    </w:p>
    <w:p w14:paraId="24D78A0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&lt;div class="col"&gt;</w:t>
      </w:r>
    </w:p>
    <w:p w14:paraId="7BD7C9B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="404.html" class="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-secondary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-block"&gt;&lt;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class="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fas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fa-shield-alt"&gt;&lt;/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&gt;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Гарантия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</w:t>
      </w:r>
    </w:p>
    <w:p w14:paraId="20619B9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&lt;/div&gt;</w:t>
      </w:r>
    </w:p>
    <w:p w14:paraId="5B9BA9E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&lt;div class="col"&gt;</w:t>
      </w:r>
    </w:p>
    <w:p w14:paraId="7DD1006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="404.html" class="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-secondary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btn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-block"&gt;&lt;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class="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fas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fa-sync-alt"&gt;&lt;/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&gt;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Обмен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возврат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</w:t>
      </w:r>
    </w:p>
    <w:p w14:paraId="5608EC7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&lt;/div&gt;</w:t>
      </w:r>
    </w:p>
    <w:p w14:paraId="091D78F8" w14:textId="2260AECF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&lt;/div&gt;&lt;/div&gt; &lt;/div&gt;</w:t>
      </w:r>
    </w:p>
    <w:p w14:paraId="5797D36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&lt;script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src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="https://code.jquery.com/jquery-3.5.1.slim.min.js"&gt;&lt;/script&gt;</w:t>
      </w:r>
    </w:p>
    <w:p w14:paraId="76950F2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&lt;script src="https://cdn.jsdelivr.net/npm/@popperjs/core@2.9.1/dist/umd/popper.min.js"&gt;&lt;/script&gt;</w:t>
      </w:r>
    </w:p>
    <w:p w14:paraId="4F73EA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&lt;script src="https://stackpath.bootstrapcdn.com/bootstrap/4.5.2/js/bootstrap.min.js"&gt;&lt;/script&gt;</w:t>
      </w:r>
    </w:p>
    <w:p w14:paraId="2CEA5B4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body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72D6B1CD" w14:textId="316FE95A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html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0CFFDAA9" w14:textId="77777777" w:rsid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5F03AEA9" w14:textId="43288E7A" w:rsidR="00F83FD1" w:rsidRDefault="00F83FD1" w:rsidP="00F83FD1">
      <w:pPr>
        <w:jc w:val="center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proofErr w:type="spellStart"/>
      <w:r w:rsidRPr="00F83FD1">
        <w:rPr>
          <w:rFonts w:ascii="Times New Roman" w:eastAsiaTheme="majorEastAsia" w:hAnsi="Times New Roman" w:cstheme="majorBidi"/>
          <w:sz w:val="28"/>
          <w:szCs w:val="28"/>
          <w:lang w:val="en-US"/>
        </w:rPr>
        <w:lastRenderedPageBreak/>
        <w:t>Personal_account.php</w:t>
      </w:r>
      <w:proofErr w:type="spellEnd"/>
    </w:p>
    <w:p w14:paraId="057470B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&lt;?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proofErr w:type="spellEnd"/>
    </w:p>
    <w:p w14:paraId="5F1481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//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personal_account.php</w:t>
      </w:r>
      <w:proofErr w:type="spellEnd"/>
    </w:p>
    <w:p w14:paraId="30B3635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session_start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();</w:t>
      </w:r>
    </w:p>
    <w:p w14:paraId="6CF6CDE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53470EA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Подключение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базе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данных</w:t>
      </w:r>
    </w:p>
    <w:p w14:paraId="680B26B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dsn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mysql:host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localhost;dbname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=shop';</w:t>
      </w:r>
    </w:p>
    <w:p w14:paraId="0ED91DD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$username = 'root';</w:t>
      </w:r>
    </w:p>
    <w:p w14:paraId="3A5A6F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$password = '';</w:t>
      </w:r>
    </w:p>
    <w:p w14:paraId="3A62935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2BC7AF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try {</w:t>
      </w:r>
    </w:p>
    <w:p w14:paraId="43C5BB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new PDO($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dsn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$username, $password);</w:t>
      </w:r>
    </w:p>
    <w:p w14:paraId="13B72E3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}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catch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(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PDOException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$e) {</w:t>
      </w:r>
    </w:p>
    <w:p w14:paraId="7573B79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echo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'Подключение не удалось: ' . $e-&gt;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getMessage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();</w:t>
      </w:r>
    </w:p>
    <w:p w14:paraId="7357C3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08E65CC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0882EFC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Проверка, вошел ли пользователь</w:t>
      </w:r>
    </w:p>
    <w:p w14:paraId="22356DD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(!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isset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user_id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'])) {</w:t>
      </w:r>
    </w:p>
    <w:p w14:paraId="76C30AE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Если пользователь не вошел, перенаправляем на страницу входа</w:t>
      </w:r>
    </w:p>
    <w:p w14:paraId="3385EBD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header('Location: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login.php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');</w:t>
      </w:r>
    </w:p>
    <w:p w14:paraId="33B4E89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exit;</w:t>
      </w:r>
    </w:p>
    <w:p w14:paraId="3E4B30F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65A213D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15E14F4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Получаем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пользователя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из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базы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данных</w:t>
      </w:r>
    </w:p>
    <w:p w14:paraId="7FABBE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-&gt;prepare('SELECT * FROM users WHERE id = :id');</w:t>
      </w:r>
    </w:p>
    <w:p w14:paraId="7ABF935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-&gt;execute(['id' =&gt;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user_id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']]);</w:t>
      </w:r>
    </w:p>
    <w:p w14:paraId="228396E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$user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-&gt;fetch(PDO::FETCH_ASSOC);</w:t>
      </w:r>
    </w:p>
    <w:p w14:paraId="2D417F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4B2F83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 роли пользователя и перенаправление</w:t>
      </w:r>
    </w:p>
    <w:p w14:paraId="20E983E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if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($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user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&amp;&amp;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user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role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 === 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admin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') {</w:t>
      </w:r>
    </w:p>
    <w:p w14:paraId="39758B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// Если пользователь является администратором, перенаправляем на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admin_panel.php</w:t>
      </w:r>
      <w:proofErr w:type="spellEnd"/>
    </w:p>
    <w:p w14:paraId="6D833C1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header('Location: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admin_panel.php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');</w:t>
      </w:r>
    </w:p>
    <w:p w14:paraId="5EA4BE3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exit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</w:t>
      </w:r>
    </w:p>
    <w:p w14:paraId="7121C3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374E6F3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570C54F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// Отображение личного кабинета пользователя</w:t>
      </w:r>
    </w:p>
    <w:p w14:paraId="0F252B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welcomeMessage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= "Добро пожаловать, " .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username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 . "! Это ваш личный кабинет.";</w:t>
      </w:r>
    </w:p>
    <w:p w14:paraId="2002B32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if ($_SERVER['REQUEST_METHOD'] === 'POST' &amp;&amp;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isset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($_POST['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change_password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'])) {</w:t>
      </w:r>
    </w:p>
    <w:p w14:paraId="22A0B1D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Получение данных из формы</w:t>
      </w:r>
    </w:p>
    <w:p w14:paraId="09D385E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oldPassword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= $_POST['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old_password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'];</w:t>
      </w:r>
    </w:p>
    <w:p w14:paraId="12C4F85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newPassword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$_POST['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new_password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'];</w:t>
      </w:r>
    </w:p>
    <w:p w14:paraId="2977DA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confirmPassword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$_POST['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confirm_password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'];</w:t>
      </w:r>
    </w:p>
    <w:p w14:paraId="75F40FC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F0DA82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Проверка, совпадает ли старый пароль с текущим паролем пользователя</w:t>
      </w:r>
    </w:p>
    <w:p w14:paraId="39F87A7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if (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password_verify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oldPassword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$_SESSION['password'])) {</w:t>
      </w:r>
    </w:p>
    <w:p w14:paraId="0C7F1E1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Проверка, совпадают ли новый пароль и подтверждение пароля</w:t>
      </w:r>
    </w:p>
    <w:p w14:paraId="03B14F2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if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($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newPassword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===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confirmPassword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) {</w:t>
      </w:r>
    </w:p>
    <w:p w14:paraId="4436C1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// Хеширование нового пароля</w:t>
      </w:r>
    </w:p>
    <w:p w14:paraId="03B18F6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hashedPassword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password_hash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newPassword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PASSWORD_DEFAULT);</w:t>
      </w:r>
    </w:p>
    <w:p w14:paraId="4DD8003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728C4F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Обновление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базе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данных</w:t>
      </w:r>
    </w:p>
    <w:p w14:paraId="0BD13EC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-&gt;prepare("UPDATE users SET password = :password WHERE id = :id");</w:t>
      </w:r>
    </w:p>
    <w:p w14:paraId="75623B1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-&gt;execute(['password' =&gt;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hashedPassword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 'id' =&gt;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user_id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']]);</w:t>
      </w:r>
    </w:p>
    <w:p w14:paraId="548304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150A69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Обновление даты изменения пароля в базе данных</w:t>
      </w:r>
    </w:p>
    <w:p w14:paraId="4E141E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db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-&gt;prepare("UPDATE users SET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password_change_date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= NOW() WHERE id = :id");</w:t>
      </w:r>
    </w:p>
    <w:p w14:paraId="74DCB28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stmt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-&gt;execute(['id' =&gt;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user_id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']]);</w:t>
      </w:r>
    </w:p>
    <w:p w14:paraId="51B953A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DCB4ED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//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Обновление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сессии</w:t>
      </w:r>
    </w:p>
    <w:p w14:paraId="0B9C5CC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$_SESSION['password'] =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hashedPassword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;</w:t>
      </w:r>
    </w:p>
    <w:p w14:paraId="08A033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04F2322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// Установка сообщения в сессию</w:t>
      </w:r>
    </w:p>
    <w:p w14:paraId="5A7BA51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message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 = "Пароль успешно изменен!";</w:t>
      </w:r>
    </w:p>
    <w:p w14:paraId="547A2F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}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else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{</w:t>
      </w:r>
    </w:p>
    <w:p w14:paraId="6E74F6F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// Установка сообщения в сессию</w:t>
      </w:r>
    </w:p>
    <w:p w14:paraId="1833F7D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message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 = "Новый пароль и подтверждение пароля не совпадают.";</w:t>
      </w:r>
    </w:p>
    <w:p w14:paraId="1CB8BC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}</w:t>
      </w:r>
    </w:p>
    <w:p w14:paraId="762C93B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}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else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{</w:t>
      </w:r>
    </w:p>
    <w:p w14:paraId="272CC30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// Установка сообщения в сессию</w:t>
      </w:r>
    </w:p>
    <w:p w14:paraId="7B41D54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$_SESSION['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message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'] = "Старый пароль введен неверно.";</w:t>
      </w:r>
    </w:p>
    <w:p w14:paraId="279EFAE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</w:p>
    <w:p w14:paraId="190D278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}</w:t>
      </w:r>
    </w:p>
    <w:p w14:paraId="28B2EA5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72D50C8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// Перенаправление на страницу личного кабинета</w:t>
      </w:r>
    </w:p>
    <w:p w14:paraId="724F949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header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('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Location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account.php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');</w:t>
      </w:r>
    </w:p>
    <w:p w14:paraId="7203C8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exit;</w:t>
      </w:r>
    </w:p>
    <w:p w14:paraId="162850C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23AE855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?&gt;</w:t>
      </w:r>
    </w:p>
    <w:p w14:paraId="793DCE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&lt;!DOCTYPE html&gt;</w:t>
      </w:r>
    </w:p>
    <w:p w14:paraId="53269B1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&lt;html lang="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en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</w:p>
    <w:p w14:paraId="0B18EF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&lt;head&gt;</w:t>
      </w:r>
    </w:p>
    <w:p w14:paraId="569FCDB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&lt;meta charset="UTF-8"&gt;</w:t>
      </w:r>
    </w:p>
    <w:p w14:paraId="4BA46A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&lt;meta name="viewport" content="width=device-width, initial-scale=1.0"&gt;</w:t>
      </w:r>
    </w:p>
    <w:p w14:paraId="7D94D71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&lt;title&gt;Bapst -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Личный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кабинет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&lt;/title&gt;</w:t>
      </w:r>
    </w:p>
    <w:p w14:paraId="520C0C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&lt;style&gt;</w:t>
      </w:r>
    </w:p>
    <w:p w14:paraId="3349976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body {</w:t>
      </w:r>
    </w:p>
    <w:p w14:paraId="2941DD4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font-family: Arial, sans-serif;</w:t>
      </w:r>
    </w:p>
    <w:p w14:paraId="5ED3A41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0;</w:t>
      </w:r>
    </w:p>
    <w:p w14:paraId="784C083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0;</w:t>
      </w:r>
    </w:p>
    <w:p w14:paraId="17E4D0D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#f0f0f0;</w:t>
      </w:r>
    </w:p>
    <w:p w14:paraId="402DC43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36CD5D9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header {</w:t>
      </w:r>
    </w:p>
    <w:p w14:paraId="7F8BCA4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#6B65C3;</w:t>
      </w:r>
    </w:p>
    <w:p w14:paraId="30DD26D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2F2806E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0;</w:t>
      </w:r>
    </w:p>
    <w:p w14:paraId="2D9DD55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1B0E23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86294C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48F1F9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list-style-type: none;</w:t>
      </w:r>
    </w:p>
    <w:p w14:paraId="05EFE76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0;</w:t>
      </w:r>
    </w:p>
    <w:p w14:paraId="5F8CD73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39287A4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li {</w:t>
      </w:r>
    </w:p>
    <w:p w14:paraId="60E792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inline;</w:t>
      </w:r>
    </w:p>
    <w:p w14:paraId="2EEBB50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 10px;</w:t>
      </w:r>
    </w:p>
    <w:p w14:paraId="238DA64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C31344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li a {</w:t>
      </w:r>
    </w:p>
    <w:p w14:paraId="56B082D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color: white;</w:t>
      </w:r>
    </w:p>
    <w:p w14:paraId="4C98E25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none;</w:t>
      </w:r>
    </w:p>
    <w:p w14:paraId="202F710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710027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main {</w:t>
      </w:r>
    </w:p>
    <w:p w14:paraId="1C3A8E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0D7122D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85285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footer {</w:t>
      </w:r>
    </w:p>
    <w:p w14:paraId="20CF88E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#333;</w:t>
      </w:r>
    </w:p>
    <w:p w14:paraId="54C2C6E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4F564B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3CA927F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0;</w:t>
      </w:r>
    </w:p>
    <w:p w14:paraId="406FF26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position: fixed;</w:t>
      </w:r>
    </w:p>
    <w:p w14:paraId="21B3E71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bottom: 0;</w:t>
      </w:r>
    </w:p>
    <w:p w14:paraId="0DB506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100%;</w:t>
      </w:r>
    </w:p>
    <w:p w14:paraId="74BE3F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18EB28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.logo {</w:t>
      </w:r>
    </w:p>
    <w:p w14:paraId="1A63CB2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100px;</w:t>
      </w:r>
    </w:p>
    <w:p w14:paraId="0176209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2BCC1C6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069E7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.training-item {</w:t>
      </w:r>
    </w:p>
    <w:p w14:paraId="09DA173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border: 1px solid #ddd;</w:t>
      </w:r>
    </w:p>
    <w:p w14:paraId="0EB9BD1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10px;</w:t>
      </w:r>
    </w:p>
    <w:p w14:paraId="069753C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10px;</w:t>
      </w:r>
    </w:p>
    <w:p w14:paraId="7676A7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#fff;</w:t>
      </w:r>
    </w:p>
    <w:p w14:paraId="410102A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box-shadow: 0 2px 4px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rgba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(0, 0, 0, 0.1);</w:t>
      </w:r>
    </w:p>
    <w:p w14:paraId="5ECF40E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FF9599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.training-item h3 {</w:t>
      </w:r>
    </w:p>
    <w:p w14:paraId="2BEE21B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margin-top: 0;</w:t>
      </w:r>
    </w:p>
    <w:p w14:paraId="69901DA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#333;</w:t>
      </w:r>
    </w:p>
    <w:p w14:paraId="58CD938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1A0E34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.training-item p {</w:t>
      </w:r>
    </w:p>
    <w:p w14:paraId="743B063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5px 0;</w:t>
      </w:r>
    </w:p>
    <w:p w14:paraId="176A180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#666;</w:t>
      </w:r>
    </w:p>
    <w:p w14:paraId="5C2909F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D70AD9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.training-item strong {</w:t>
      </w:r>
    </w:p>
    <w:p w14:paraId="56BF3CC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#000;</w:t>
      </w:r>
    </w:p>
    <w:p w14:paraId="018CC6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0AF209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.training-item button {</w:t>
      </w:r>
    </w:p>
    <w:p w14:paraId="2981DB6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#007bff;</w:t>
      </w:r>
    </w:p>
    <w:p w14:paraId="75CA091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62CCA32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border: none;</w:t>
      </w:r>
    </w:p>
    <w:p w14:paraId="5F9C93F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20px;</w:t>
      </w:r>
    </w:p>
    <w:p w14:paraId="14E65C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646EE3E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none;</w:t>
      </w:r>
    </w:p>
    <w:p w14:paraId="0D2B47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inline-block;</w:t>
      </w:r>
    </w:p>
    <w:p w14:paraId="505D276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font-size: 16px;</w:t>
      </w:r>
    </w:p>
    <w:p w14:paraId="20BC8C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4px 2px;</w:t>
      </w:r>
    </w:p>
    <w:p w14:paraId="7C6149E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cursor: pointer;</w:t>
      </w:r>
    </w:p>
    <w:p w14:paraId="3B5D5B1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077C6D7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B80BF4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.training-item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button:hover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2536FE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#0056b3;</w:t>
      </w:r>
    </w:p>
    <w:p w14:paraId="49CC850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619268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.training-item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4DE8DF7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max-width: 20%;</w:t>
      </w:r>
    </w:p>
    <w:p w14:paraId="79D1B5D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7D38E7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B1F558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.site-title {</w:t>
      </w:r>
    </w:p>
    <w:p w14:paraId="4C21702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font-size: 2em;</w:t>
      </w:r>
    </w:p>
    <w:p w14:paraId="39D8DDB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font-weight: bold;</w:t>
      </w:r>
    </w:p>
    <w:p w14:paraId="4FBE82E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text-transform: uppercase;</w:t>
      </w:r>
    </w:p>
    <w:p w14:paraId="5AAFE3E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letter-spacing: 2px;</w:t>
      </w:r>
    </w:p>
    <w:p w14:paraId="28C7F46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0;</w:t>
      </w:r>
    </w:p>
    <w:p w14:paraId="19F8168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0;</w:t>
      </w:r>
    </w:p>
    <w:p w14:paraId="5D85A76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B73797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header {</w:t>
      </w:r>
    </w:p>
    <w:p w14:paraId="48070D9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flex;</w:t>
      </w:r>
    </w:p>
    <w:p w14:paraId="51A21BF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align-items: center;</w:t>
      </w:r>
    </w:p>
    <w:p w14:paraId="5317F46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908D2B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28782A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.logo {</w:t>
      </w:r>
    </w:p>
    <w:p w14:paraId="63AC1CE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margin-right: 10px;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Добавляем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отступ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между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логотипом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названием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сайта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5CDDBAC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152937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body {</w:t>
      </w:r>
    </w:p>
    <w:p w14:paraId="17EF56A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font-family: Arial, sans-serif;</w:t>
      </w:r>
    </w:p>
    <w:p w14:paraId="53DB2CA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0;</w:t>
      </w:r>
    </w:p>
    <w:p w14:paraId="1A4C545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0;</w:t>
      </w:r>
    </w:p>
    <w:p w14:paraId="7D4D43E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#f0f0f0;</w:t>
      </w:r>
    </w:p>
    <w:p w14:paraId="1832159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overflow: hidden;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Убираем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скроллбар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5473D9B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</w:t>
      </w:r>
    </w:p>
    <w:p w14:paraId="7B74055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2CFEB0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}</w:t>
      </w:r>
    </w:p>
    <w:p w14:paraId="41C0585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header {</w:t>
      </w:r>
    </w:p>
    <w:p w14:paraId="0B0AE8A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#6B65C3;</w:t>
      </w:r>
    </w:p>
    <w:p w14:paraId="3C8C856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75E734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 20px;</w:t>
      </w:r>
    </w:p>
    <w:p w14:paraId="41D73D5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flex;</w:t>
      </w:r>
    </w:p>
    <w:p w14:paraId="795A11A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align-items: center;</w:t>
      </w:r>
    </w:p>
    <w:p w14:paraId="0F63C04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0D36B3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.logo {</w:t>
      </w:r>
    </w:p>
    <w:p w14:paraId="49C5ACA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50px;</w:t>
      </w:r>
    </w:p>
    <w:p w14:paraId="3F7E0E1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margin-right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20px; /* Отступ от логотипа до названия */</w:t>
      </w:r>
    </w:p>
    <w:p w14:paraId="61EF51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max-width:60px</w:t>
      </w:r>
    </w:p>
    <w:p w14:paraId="3524460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B9F63F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.site-title {</w:t>
      </w:r>
    </w:p>
    <w:p w14:paraId="3CCAEA6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font-size: 2em;</w:t>
      </w:r>
    </w:p>
    <w:p w14:paraId="4F8E311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font-weight: bold;</w:t>
      </w:r>
    </w:p>
    <w:p w14:paraId="1CFD9B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text-transform: uppercase;</w:t>
      </w:r>
    </w:p>
    <w:p w14:paraId="484A9D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letter-spacing: 2px;</w:t>
      </w:r>
    </w:p>
    <w:p w14:paraId="718768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margin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0;</w:t>
      </w:r>
    </w:p>
    <w:p w14:paraId="72B805F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}</w:t>
      </w:r>
    </w:p>
    <w:p w14:paraId="18C8D78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nav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{</w:t>
      </w:r>
    </w:p>
    <w:p w14:paraId="6C011BF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margin-left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auto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Отступ от навигации до правого края */</w:t>
      </w:r>
    </w:p>
    <w:p w14:paraId="019A252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1190F86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0196651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list-style-type: none;</w:t>
      </w:r>
    </w:p>
    <w:p w14:paraId="01B0978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0;</w:t>
      </w:r>
    </w:p>
    <w:p w14:paraId="6EB2F84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flex;</w:t>
      </w:r>
    </w:p>
    <w:p w14:paraId="62EB35F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}</w:t>
      </w:r>
    </w:p>
    <w:p w14:paraId="748167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li {</w:t>
      </w:r>
    </w:p>
    <w:p w14:paraId="2375D4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margin-left: 10px;</w:t>
      </w:r>
    </w:p>
    <w:p w14:paraId="7A5D126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F99357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nav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li a {</w:t>
      </w:r>
    </w:p>
    <w:p w14:paraId="13A4197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white;</w:t>
      </w:r>
    </w:p>
    <w:p w14:paraId="1972269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none;</w:t>
      </w:r>
    </w:p>
    <w:p w14:paraId="4B3FAE2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508B73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main {</w:t>
      </w:r>
    </w:p>
    <w:p w14:paraId="1A6A1A9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  0px;</w:t>
      </w:r>
    </w:p>
    <w:p w14:paraId="738AE99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</w:t>
      </w:r>
    </w:p>
    <w:p w14:paraId="33315FA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82ED93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.event-container {</w:t>
      </w:r>
    </w:p>
    <w:p w14:paraId="084EF2A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flex;</w:t>
      </w:r>
    </w:p>
    <w:p w14:paraId="57BF15C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flex-wrap: wrap;</w:t>
      </w:r>
    </w:p>
    <w:p w14:paraId="58B366D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justify-content: center;</w:t>
      </w:r>
    </w:p>
    <w:p w14:paraId="757CD6A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gap: 20px;</w:t>
      </w:r>
    </w:p>
    <w:p w14:paraId="5144171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3C35C2D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{</w:t>
      </w:r>
    </w:p>
    <w:p w14:paraId="757F850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#fff;</w:t>
      </w:r>
    </w:p>
    <w:p w14:paraId="381EFA6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10px;</w:t>
      </w:r>
    </w:p>
    <w:p w14:paraId="1778A59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box-shadow: 0 2px 10px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rgba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(0, 0, 0, 0.1);</w:t>
      </w:r>
    </w:p>
    <w:p w14:paraId="0A768FB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017345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3E38758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transition: transform 0.3s ease;</w:t>
      </w:r>
    </w:p>
    <w:p w14:paraId="17024C4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E34617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event-card:hover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4A8BAB6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            transform: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translateY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(-5px);</w:t>
      </w:r>
    </w:p>
    <w:p w14:paraId="6B3B8FD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709395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.event-card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67EA891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max-width: 100%;</w:t>
      </w:r>
    </w:p>
    <w:p w14:paraId="2B9AFF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7450013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3C4A911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cursor: pointer;</w:t>
      </w:r>
    </w:p>
    <w:p w14:paraId="13ADD6F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width: 200px;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Фиксированная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ширина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0F1D460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height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auto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Высота автоматически подстраивается */</w:t>
      </w:r>
    </w:p>
    <w:p w14:paraId="71147B7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39D281C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h2 {</w:t>
      </w:r>
    </w:p>
    <w:p w14:paraId="5BC912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10px;</w:t>
      </w:r>
    </w:p>
    <w:p w14:paraId="4BE0FB5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117C75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p {</w:t>
      </w:r>
    </w:p>
    <w:p w14:paraId="584678E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0;</w:t>
      </w:r>
    </w:p>
    <w:p w14:paraId="2298B67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79BF14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h1 {</w:t>
      </w:r>
    </w:p>
    <w:p w14:paraId="1485188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510AA8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0F66A3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.event-container {</w:t>
      </w:r>
    </w:p>
    <w:p w14:paraId="28567B2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flex;</w:t>
      </w:r>
    </w:p>
    <w:p w14:paraId="18BE7A1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flex-wrap: wrap;</w:t>
      </w:r>
    </w:p>
    <w:p w14:paraId="5E5E29F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justify-content: center;</w:t>
      </w:r>
    </w:p>
    <w:p w14:paraId="5D7D5E6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gap: 20px;</w:t>
      </w:r>
    </w:p>
    <w:p w14:paraId="2D9C1FB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979781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{</w:t>
      </w:r>
    </w:p>
    <w:p w14:paraId="2400BE3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#fff;</w:t>
      </w:r>
    </w:p>
    <w:p w14:paraId="4B8DC5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border-radius: 10px;</w:t>
      </w:r>
    </w:p>
    <w:p w14:paraId="18DAEB9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box-shadow: 0 2px 10px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rgba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(0, 0, 0, 0.1);</w:t>
      </w:r>
    </w:p>
    <w:p w14:paraId="218BE9C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0F94317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43396DB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transition: transform 0.3s ease;</w:t>
      </w:r>
    </w:p>
    <w:p w14:paraId="0D3362D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250px;</w:t>
      </w:r>
    </w:p>
    <w:p w14:paraId="0762DB7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768B5C5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event-card:hover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5B637C0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transform: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translateY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(-5px);</w:t>
      </w:r>
    </w:p>
    <w:p w14:paraId="129B134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240789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.event-card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5E5F303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max-width: 100%;</w:t>
      </w:r>
    </w:p>
    <w:p w14:paraId="04C9956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44749D8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48CD18F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cursor: pointer;</w:t>
      </w:r>
    </w:p>
    <w:p w14:paraId="7F43A76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200px;</w:t>
      </w:r>
    </w:p>
    <w:p w14:paraId="6179F4E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1EB638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FA1C7B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h4 {</w:t>
      </w:r>
    </w:p>
    <w:p w14:paraId="0C7762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10px;</w:t>
      </w:r>
    </w:p>
    <w:p w14:paraId="5B12D8E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font-size: 1.2em;</w:t>
      </w:r>
    </w:p>
    <w:p w14:paraId="7D17E84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#333;</w:t>
      </w:r>
    </w:p>
    <w:p w14:paraId="1936441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1DEA94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p {</w:t>
      </w:r>
    </w:p>
    <w:p w14:paraId="6610E5D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0;</w:t>
      </w:r>
    </w:p>
    <w:p w14:paraId="314ECCF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font-size: 0.9em;</w:t>
      </w:r>
    </w:p>
    <w:p w14:paraId="3719E15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#666;</w:t>
      </w:r>
    </w:p>
    <w:p w14:paraId="76E7B17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}</w:t>
      </w:r>
    </w:p>
    <w:p w14:paraId="3190AFD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a {</w:t>
      </w:r>
    </w:p>
    <w:p w14:paraId="16B5FA1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none;</w:t>
      </w:r>
    </w:p>
    <w:p w14:paraId="5E48D07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#007BFF;</w:t>
      </w:r>
    </w:p>
    <w:p w14:paraId="2A71A22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467360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.event-card a:hover {</w:t>
      </w:r>
    </w:p>
    <w:p w14:paraId="669034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text-decoration: underline;</w:t>
      </w:r>
    </w:p>
    <w:p w14:paraId="454C7E5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29863B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{</w:t>
      </w:r>
    </w:p>
    <w:p w14:paraId="4B364A9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7CD80D9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background: #ffffff;</w:t>
      </w:r>
    </w:p>
    <w:p w14:paraId="078D72E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20px;</w:t>
      </w:r>
    </w:p>
    <w:p w14:paraId="587DF23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72C304B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box-shadow: 0 0 10px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rgba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(0, 0, 0, 0.1);</w:t>
      </w:r>
    </w:p>
    <w:p w14:paraId="3E98082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97D211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p {</w:t>
      </w:r>
    </w:p>
    <w:p w14:paraId="006AA12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line-height: 1.6;</w:t>
      </w:r>
    </w:p>
    <w:p w14:paraId="15B456E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color: #333;</w:t>
      </w:r>
    </w:p>
    <w:p w14:paraId="4277266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70080E4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table {</w:t>
      </w:r>
    </w:p>
    <w:p w14:paraId="00186A0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100%;</w:t>
      </w:r>
    </w:p>
    <w:p w14:paraId="43A9274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border-collapse: collapse;</w:t>
      </w:r>
    </w:p>
    <w:p w14:paraId="4B557FC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margin-top: 20px;</w:t>
      </w:r>
    </w:p>
    <w:p w14:paraId="2A12DAD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306342A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.content table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th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,</w:t>
      </w:r>
    </w:p>
    <w:p w14:paraId="6AFFD50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.content table td {</w:t>
      </w:r>
    </w:p>
    <w:p w14:paraId="739B823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10px;</w:t>
      </w:r>
    </w:p>
    <w:p w14:paraId="2FE0808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text-align: left;</w:t>
      </w:r>
    </w:p>
    <w:p w14:paraId="52AFAC8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border-bottom: 1px solid #ddd;</w:t>
      </w:r>
    </w:p>
    <w:p w14:paraId="387BCAE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002401C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.content table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th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0064B41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#f4f4f4;</w:t>
      </w:r>
    </w:p>
    <w:p w14:paraId="325DA1D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4D15670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.content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491ED18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max-width: 40%;</w:t>
      </w:r>
    </w:p>
    <w:p w14:paraId="3E59C10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auto;</w:t>
      </w:r>
    </w:p>
    <w:p w14:paraId="144EE2D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block;</w:t>
      </w:r>
    </w:p>
    <w:p w14:paraId="316210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margin: 50px auto;</w:t>
      </w:r>
    </w:p>
    <w:p w14:paraId="1A1C0A4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40C2E48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box-shadow: 0 0 10px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rgba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(0, 0, 0, 0.2);</w:t>
      </w:r>
    </w:p>
    <w:p w14:paraId="0FC5619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23CA15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.change-button{</w:t>
      </w:r>
    </w:p>
    <w:p w14:paraId="0B0639C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background-color: #000; </w:t>
      </w:r>
    </w:p>
    <w:p w14:paraId="08E389D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color: white;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Белый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текст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1C2B00C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padding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10px 20px; /* Внутренние отступы */</w:t>
      </w:r>
    </w:p>
    <w:p w14:paraId="38CA853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text-align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center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Выравнивание текста по центру */</w:t>
      </w:r>
    </w:p>
    <w:p w14:paraId="4C64CF5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text-decoration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none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Удаление подчеркивания */</w:t>
      </w:r>
    </w:p>
    <w:p w14:paraId="52741AD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display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inline-block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Отображение кнопки в строке с другими элементами */</w:t>
      </w:r>
    </w:p>
    <w:p w14:paraId="4B35C3A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font-size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16px; /* Размер шрифта */</w:t>
      </w:r>
    </w:p>
    <w:p w14:paraId="68A0B86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margin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4px 2px; /* Внешние отступы */</w:t>
      </w:r>
    </w:p>
    <w:p w14:paraId="78D06C7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cursor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pointer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Изменение курсора при наведении */</w:t>
      </w:r>
    </w:p>
    <w:p w14:paraId="6EDCF7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border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none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Удаление границ */</w:t>
      </w:r>
    </w:p>
    <w:p w14:paraId="2DFDA89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border-radius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5px; /* Скругление углов */</w:t>
      </w:r>
    </w:p>
    <w:p w14:paraId="7738F1E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transition: background-color 0.3s ease;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Плавное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изменение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цвета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фона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5EA6323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}</w:t>
      </w:r>
    </w:p>
    <w:p w14:paraId="28E0700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.logout-button {</w:t>
      </w:r>
    </w:p>
    <w:p w14:paraId="4536511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background-color: #a10b0b;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Красный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цвет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фона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4FD116E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color: white;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Белый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текст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23685CF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padding: 10px 20px;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Внутренние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отступы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75C2EFF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text-align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center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Выравнивание текста по центру */</w:t>
      </w:r>
    </w:p>
    <w:p w14:paraId="527C526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text-decoration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none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Удаление подчеркивания */</w:t>
      </w:r>
    </w:p>
    <w:p w14:paraId="0671656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display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inline-block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Отображение кнопки в строке с другими элементами */</w:t>
      </w:r>
    </w:p>
    <w:p w14:paraId="474CC8A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font-size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16px; /* Размер шрифта */</w:t>
      </w:r>
    </w:p>
    <w:p w14:paraId="67BBC3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margin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4px 2px; /* Внешние отступы */</w:t>
      </w:r>
    </w:p>
    <w:p w14:paraId="2942557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cursor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pointer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Изменение курсора при наведении */</w:t>
      </w:r>
    </w:p>
    <w:p w14:paraId="70D5CD8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border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none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Удаление границ */</w:t>
      </w:r>
    </w:p>
    <w:p w14:paraId="5539EA2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border-radius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5px; /* Скругление углов */</w:t>
      </w:r>
    </w:p>
    <w:p w14:paraId="29D923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transition: background-color 0.3s ease;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Плавное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изменение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цвета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фона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0A33C1F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7EA4D9B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schange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-button{</w:t>
      </w:r>
    </w:p>
    <w:p w14:paraId="15427D5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background-color: #21a0d1; </w:t>
      </w:r>
    </w:p>
    <w:p w14:paraId="32CFE76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color: white;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Белый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текст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6CECF7A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padding: 10px 20px;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Внутренние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отступы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59E5224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text-align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center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Выравнивание текста по центру */</w:t>
      </w:r>
    </w:p>
    <w:p w14:paraId="4660AD3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text-decoration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none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Удаление подчеркивания */</w:t>
      </w:r>
    </w:p>
    <w:p w14:paraId="05E23CB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display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inline-block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Отображение кнопки в строке с другими элементами */</w:t>
      </w:r>
    </w:p>
    <w:p w14:paraId="534056F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font-size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16px; /* Размер шрифта */</w:t>
      </w:r>
    </w:p>
    <w:p w14:paraId="6654AEF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margin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4px 2px; /* Внешние отступы */</w:t>
      </w:r>
    </w:p>
    <w:p w14:paraId="59CA5D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cursor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pointer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Изменение курсора при наведении */</w:t>
      </w:r>
    </w:p>
    <w:p w14:paraId="4362A0F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border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none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Удаление границ */</w:t>
      </w:r>
    </w:p>
    <w:p w14:paraId="39C4DFA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border-radius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5px; /* Скругление углов */</w:t>
      </w:r>
    </w:p>
    <w:p w14:paraId="50C4893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lastRenderedPageBreak/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transition: background-color 0.3s ease;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Плавное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изменение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цвета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фона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1ED0FFB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52EFB9B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logout-button:hover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51B3B8C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background-color: #da190b;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Темно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красный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цвет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фона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при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наведении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15B91E1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79C465E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.account-section {</w:t>
      </w:r>
    </w:p>
    <w:p w14:paraId="7E85E09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background-color: #6b65c3;</w:t>
      </w:r>
    </w:p>
    <w:p w14:paraId="710648B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padding: 20px;</w:t>
      </w:r>
    </w:p>
    <w:p w14:paraId="191F729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200px;</w:t>
      </w:r>
    </w:p>
    <w:p w14:paraId="667AC41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5px;</w:t>
      </w:r>
    </w:p>
    <w:p w14:paraId="0EC0C4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box-shadow: 0 2px 5px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rgba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(0, 0, 0, 0.1);</w:t>
      </w:r>
    </w:p>
    <w:p w14:paraId="143F33C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57B2F60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max-width: 300px;</w:t>
      </w:r>
    </w:p>
    <w:p w14:paraId="079500A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700px;</w:t>
      </w:r>
    </w:p>
    <w:p w14:paraId="03FBAAAA" w14:textId="2D55D39B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8CEEA4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.avatar-image {</w:t>
      </w:r>
    </w:p>
    <w:p w14:paraId="64FEEB0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100px;</w:t>
      </w:r>
    </w:p>
    <w:p w14:paraId="228A623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100px;</w:t>
      </w:r>
    </w:p>
    <w:p w14:paraId="31E61A6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border-radius: 50%;</w:t>
      </w:r>
    </w:p>
    <w:p w14:paraId="638F3C5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margin-bottom: 20px;</w:t>
      </w:r>
    </w:p>
    <w:p w14:paraId="090A3FB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2EB2BC6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.background-image {</w:t>
      </w:r>
    </w:p>
    <w:p w14:paraId="19F29A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position: fixed;</w:t>
      </w:r>
    </w:p>
    <w:p w14:paraId="0B1E0D9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top: 0;</w:t>
      </w:r>
    </w:p>
    <w:p w14:paraId="1AFC6C0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left: 0;</w:t>
      </w:r>
    </w:p>
    <w:p w14:paraId="60C9A41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width: 100%;</w:t>
      </w:r>
    </w:p>
    <w:p w14:paraId="32A89B6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height: 100%;</w:t>
      </w:r>
    </w:p>
    <w:p w14:paraId="095EE69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    object-fit: cover;</w:t>
      </w:r>
    </w:p>
    <w:p w14:paraId="18BFC68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z-index: -1;</w:t>
      </w:r>
    </w:p>
    <w:p w14:paraId="102F127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3DA04F2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main {</w:t>
      </w:r>
    </w:p>
    <w:p w14:paraId="4A0A7F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display: ;</w:t>
      </w:r>
    </w:p>
    <w:p w14:paraId="0FC3E81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flex-direction: column;</w:t>
      </w:r>
    </w:p>
    <w:p w14:paraId="69ABE97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align-items: center;</w:t>
      </w:r>
    </w:p>
    <w:p w14:paraId="032840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justify-content: center;</w:t>
      </w:r>
    </w:p>
    <w:p w14:paraId="3A4589B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min-height: 100vh;</w:t>
      </w:r>
    </w:p>
    <w:p w14:paraId="18C0B75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text-align: center;</w:t>
      </w:r>
    </w:p>
    <w:p w14:paraId="3445E27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1CA64D5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.welcome-message {</w:t>
      </w:r>
    </w:p>
    <w:p w14:paraId="32F1A46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color: white;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Изменение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цвета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текста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7B3CB3D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}</w:t>
      </w:r>
    </w:p>
    <w:p w14:paraId="62CB662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form {</w:t>
      </w:r>
    </w:p>
    <w:p w14:paraId="20C8BDA2" w14:textId="551F984E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grid-template-columns: auto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auto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;</w:t>
      </w:r>
    </w:p>
    <w:p w14:paraId="501FAE6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gap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10px; /* Отступ между элементами */</w:t>
      </w:r>
    </w:p>
    <w:p w14:paraId="6A730C0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14BF6A4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label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{</w:t>
      </w:r>
    </w:p>
    <w:p w14:paraId="0E5BF4E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text-align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right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Выравнивание текста по правому краю */</w:t>
      </w:r>
    </w:p>
    <w:p w14:paraId="78CE87E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}</w:t>
      </w:r>
    </w:p>
    <w:p w14:paraId="2641524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</w:p>
    <w:p w14:paraId="32FF77F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input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{</w:t>
      </w:r>
    </w:p>
    <w:p w14:paraId="0DAB163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width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100%; /* Ширина поля ввода */</w:t>
      </w:r>
    </w:p>
    <w:p w14:paraId="777F94F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padding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5px; /* Внутренние отступы */</w:t>
      </w:r>
    </w:p>
    <w:p w14:paraId="7481C96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border-radius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: 5px; /* Скругление углов */</w:t>
      </w:r>
    </w:p>
    <w:p w14:paraId="321844F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border: 1px solid #ddd; /*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Граница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*/</w:t>
      </w:r>
    </w:p>
    <w:p w14:paraId="681A9BC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 xml:space="preserve"> 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box-sizing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: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border-box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/* Учитывать границу в ширине */</w:t>
      </w:r>
    </w:p>
    <w:p w14:paraId="5FD64E1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   .site-title-link {</w:t>
      </w:r>
    </w:p>
    <w:p w14:paraId="3B7FE3A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color: white; /* Change the color to white */</w:t>
      </w:r>
    </w:p>
    <w:p w14:paraId="344CBF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text-decoration: none; /* Remove the underline */</w:t>
      </w:r>
    </w:p>
    <w:p w14:paraId="7F494F1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4891F4A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.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site-title-link:hover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{</w:t>
      </w:r>
    </w:p>
    <w:p w14:paraId="2263C9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text-decoration: underline; /* Add underline on hover */</w:t>
      </w:r>
    </w:p>
    <w:p w14:paraId="693C698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}</w:t>
      </w:r>
    </w:p>
    <w:p w14:paraId="4DA95A07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&lt;/style&gt;</w:t>
      </w:r>
    </w:p>
    <w:p w14:paraId="250C4C6A" w14:textId="3822CE3D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&lt;/head&gt;</w:t>
      </w:r>
    </w:p>
    <w:p w14:paraId="63DC542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&lt;body&gt;</w:t>
      </w:r>
    </w:p>
    <w:p w14:paraId="730F75DF" w14:textId="2A4ED533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&lt;header&gt;</w:t>
      </w:r>
    </w:p>
    <w:p w14:paraId="3329F1F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class="logo"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src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png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/logo.png" alt="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Логотип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компании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</w:p>
    <w:p w14:paraId="6B3521B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&lt;h1 class="site-title"&gt;</w:t>
      </w:r>
    </w:p>
    <w:p w14:paraId="705A78A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&lt;a class="site-title-link"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main.php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"&gt;Bapst&lt;/a&gt;</w:t>
      </w:r>
    </w:p>
    <w:p w14:paraId="59D2F070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&lt;/h1&gt;</w:t>
      </w:r>
    </w:p>
    <w:p w14:paraId="0C5ECFD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</w:t>
      </w:r>
    </w:p>
    <w:p w14:paraId="41879FC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&lt;nav&gt;</w:t>
      </w:r>
    </w:p>
    <w:p w14:paraId="0B0A88F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2E3436A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main.php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Главная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2420975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news.php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Новости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115B41D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product.php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О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компании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74FACA3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partners.php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Партнеры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,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агенты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542DC29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contacts.php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Контакты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7A8F878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cart.php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Корзина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6F5024D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    &lt;li&gt;&lt;a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href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account.php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Личный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кабинет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&lt;/a&gt;&lt;/li&gt;</w:t>
      </w:r>
    </w:p>
    <w:p w14:paraId="70A2D07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ul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3124E05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lastRenderedPageBreak/>
        <w:t>        &lt;/nav&gt;</w:t>
      </w:r>
    </w:p>
    <w:p w14:paraId="6EBE50F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&lt;/header&gt;</w:t>
      </w:r>
    </w:p>
    <w:p w14:paraId="1635609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&lt;main&gt;</w:t>
      </w:r>
    </w:p>
    <w:p w14:paraId="7D6400B4" w14:textId="281838E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    &lt;div class="account-section" id="login-section"&gt;</w:t>
      </w:r>
    </w:p>
    <w:p w14:paraId="007BF94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&lt;!-- Добавление аватара --&gt;</w:t>
      </w:r>
    </w:p>
    <w:p w14:paraId="2F178E7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src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png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/avatar.png"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alt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="Аватар пользователя"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class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avatar-image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"&gt;</w:t>
      </w:r>
    </w:p>
    <w:p w14:paraId="10796AB5" w14:textId="7A94B0FC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        &lt;!-- Вывод сообщения внутри тела HTML --&gt;</w:t>
      </w:r>
    </w:p>
    <w:p w14:paraId="1CFF609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&lt;div class="welcome-message"&gt;</w:t>
      </w:r>
    </w:p>
    <w:p w14:paraId="0C2A767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&lt;?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echo $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welcomeMessage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; ?&gt;</w:t>
      </w:r>
    </w:p>
    <w:p w14:paraId="5AB09C92" w14:textId="54301EEF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</w:p>
    <w:p w14:paraId="447380F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&lt;!-- Форма для смены пароля --&gt;</w:t>
      </w:r>
    </w:p>
    <w:p w14:paraId="1E26EA6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form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55FB627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&lt;form id="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orderHistoryForm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action="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order_history.php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method="post"&gt;</w:t>
      </w:r>
    </w:p>
    <w:p w14:paraId="27FE0C8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&lt;button type="submit" class="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schange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-button"&gt;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История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заказов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&lt;/button&gt;</w:t>
      </w:r>
    </w:p>
    <w:p w14:paraId="583497C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form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74B062B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&lt;h2 &gt;Сменить пароль&lt;/h2&gt;</w:t>
      </w:r>
    </w:p>
    <w:p w14:paraId="2DC919F9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&lt;form action="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change_password.php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method="post"&gt;</w:t>
      </w:r>
    </w:p>
    <w:p w14:paraId="16F61E2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&lt;label for="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old_password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Старый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7AF09171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&lt;input type="password" id="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old_password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name="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old_password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required&gt;&lt;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7A0887D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&lt;label for="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new_password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Новый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34515E8A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&lt;input type="password" id="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new_password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name="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new_password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required&gt;&lt;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30A4969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&lt;label for="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confirm_password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Подтвердите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:&lt;/label&gt;</w:t>
      </w:r>
    </w:p>
    <w:p w14:paraId="3532237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&lt;input type="password" id="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confirm_password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name="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confirm_password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required&gt;&lt;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br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&gt;</w:t>
      </w:r>
    </w:p>
    <w:p w14:paraId="5F87EC7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&lt;button type="submit" name="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change_password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class="change-button"&gt;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Сменить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пароль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&lt;/button&gt;</w:t>
      </w:r>
    </w:p>
    <w:p w14:paraId="7C886A3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form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185F0AD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div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113055C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lastRenderedPageBreak/>
        <w:t>  &lt;!-- Форма для выхода из аккаунта --&gt;</w:t>
      </w:r>
    </w:p>
    <w:p w14:paraId="0658053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&lt;form action="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logout.php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method="post"&gt;</w:t>
      </w:r>
    </w:p>
    <w:p w14:paraId="79CDF3B6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&lt;button type="submit" name="logout" class="logout-button"&gt;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Выйти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из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аккаунта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&lt;/button&gt;</w:t>
      </w:r>
    </w:p>
    <w:p w14:paraId="6D0B854D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&lt;/form&gt;</w:t>
      </w:r>
    </w:p>
    <w:p w14:paraId="6DFBCA07" w14:textId="3B3BA779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            &lt;div class="switch-form"&gt;</w:t>
      </w:r>
    </w:p>
    <w:p w14:paraId="6F826873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    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div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78EDF1FE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div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5B69A4F8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    </w:t>
      </w:r>
    </w:p>
    <w:p w14:paraId="7EEA962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main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088E809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&lt;!-- Добавление фона --&gt;</w:t>
      </w:r>
    </w:p>
    <w:p w14:paraId="5DE85D4C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img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 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src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="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png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/5.png" alt="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Фон</w:t>
      </w: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>" class="background-image"&gt;</w:t>
      </w:r>
    </w:p>
    <w:p w14:paraId="36502625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  <w:lang w:val="en-US"/>
        </w:rPr>
        <w:t xml:space="preserve">    </w:t>
      </w:r>
      <w:r w:rsidRPr="00F83FD1">
        <w:rPr>
          <w:rFonts w:ascii="Times New Roman" w:eastAsiaTheme="majorEastAsia" w:hAnsi="Times New Roman" w:cstheme="majorBidi"/>
          <w:sz w:val="24"/>
          <w:szCs w:val="24"/>
        </w:rPr>
        <w:t>&lt;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footer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3BD424B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    &lt;p&gt;&amp;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copy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; 2024 Мобильные устройства. Все права защищены.&lt;/p&gt;</w:t>
      </w:r>
    </w:p>
    <w:p w14:paraId="54927BE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    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footer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12A8B99F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body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6DE5B4AB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</w:rPr>
      </w:pPr>
      <w:r w:rsidRPr="00F83FD1">
        <w:rPr>
          <w:rFonts w:ascii="Times New Roman" w:eastAsiaTheme="majorEastAsia" w:hAnsi="Times New Roman" w:cstheme="majorBidi"/>
          <w:sz w:val="24"/>
          <w:szCs w:val="24"/>
        </w:rPr>
        <w:t>&lt;/</w:t>
      </w:r>
      <w:proofErr w:type="spellStart"/>
      <w:r w:rsidRPr="00F83FD1">
        <w:rPr>
          <w:rFonts w:ascii="Times New Roman" w:eastAsiaTheme="majorEastAsia" w:hAnsi="Times New Roman" w:cstheme="majorBidi"/>
          <w:sz w:val="24"/>
          <w:szCs w:val="24"/>
        </w:rPr>
        <w:t>html</w:t>
      </w:r>
      <w:proofErr w:type="spellEnd"/>
      <w:r w:rsidRPr="00F83FD1">
        <w:rPr>
          <w:rFonts w:ascii="Times New Roman" w:eastAsiaTheme="majorEastAsia" w:hAnsi="Times New Roman" w:cstheme="majorBidi"/>
          <w:sz w:val="24"/>
          <w:szCs w:val="24"/>
        </w:rPr>
        <w:t>&gt;</w:t>
      </w:r>
    </w:p>
    <w:p w14:paraId="2FFF66E2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p w14:paraId="44376574" w14:textId="77777777" w:rsidR="00F83FD1" w:rsidRPr="00F83FD1" w:rsidRDefault="00F83FD1" w:rsidP="00F83FD1">
      <w:pPr>
        <w:rPr>
          <w:rFonts w:ascii="Times New Roman" w:eastAsiaTheme="majorEastAsia" w:hAnsi="Times New Roman" w:cstheme="majorBidi"/>
          <w:sz w:val="24"/>
          <w:szCs w:val="24"/>
          <w:lang w:val="en-US"/>
        </w:rPr>
      </w:pPr>
    </w:p>
    <w:sectPr w:rsidR="00F83FD1" w:rsidRPr="00F83FD1" w:rsidSect="00294A6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EDEC" w14:textId="77777777" w:rsidR="00294A65" w:rsidRDefault="00294A65" w:rsidP="005A0107">
      <w:pPr>
        <w:spacing w:after="0" w:line="240" w:lineRule="auto"/>
      </w:pPr>
      <w:r>
        <w:separator/>
      </w:r>
    </w:p>
  </w:endnote>
  <w:endnote w:type="continuationSeparator" w:id="0">
    <w:p w14:paraId="2866D972" w14:textId="77777777" w:rsidR="00294A65" w:rsidRDefault="00294A65" w:rsidP="005A0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1739775"/>
      <w:docPartObj>
        <w:docPartGallery w:val="Page Numbers (Bottom of Page)"/>
        <w:docPartUnique/>
      </w:docPartObj>
    </w:sdtPr>
    <w:sdtContent>
      <w:p w14:paraId="79D8D139" w14:textId="56036121" w:rsidR="004809BD" w:rsidRDefault="004809B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7B4B3A" w14:textId="77777777" w:rsidR="009E7BD4" w:rsidRDefault="009E7BD4" w:rsidP="00C857EA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11E6" w14:textId="1736EB14" w:rsidR="009918A1" w:rsidRDefault="009918A1" w:rsidP="009918A1">
    <w:pPr>
      <w:pStyle w:val="a7"/>
    </w:pPr>
  </w:p>
  <w:p w14:paraId="031C7196" w14:textId="77777777" w:rsidR="009918A1" w:rsidRDefault="009918A1" w:rsidP="00C857EA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5AE84" w14:textId="77777777" w:rsidR="00294A65" w:rsidRDefault="00294A65" w:rsidP="005A0107">
      <w:pPr>
        <w:spacing w:after="0" w:line="240" w:lineRule="auto"/>
      </w:pPr>
      <w:r>
        <w:separator/>
      </w:r>
    </w:p>
  </w:footnote>
  <w:footnote w:type="continuationSeparator" w:id="0">
    <w:p w14:paraId="4AB4EA86" w14:textId="77777777" w:rsidR="00294A65" w:rsidRDefault="00294A65" w:rsidP="005A0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ED8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05232EF0"/>
    <w:multiLevelType w:val="hybridMultilevel"/>
    <w:tmpl w:val="E0165204"/>
    <w:lvl w:ilvl="0" w:tplc="0419000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" w15:restartNumberingAfterBreak="0">
    <w:nsid w:val="058B5AB7"/>
    <w:multiLevelType w:val="hybridMultilevel"/>
    <w:tmpl w:val="07E4FDF6"/>
    <w:lvl w:ilvl="0" w:tplc="C81C934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D1EF5"/>
    <w:multiLevelType w:val="hybridMultilevel"/>
    <w:tmpl w:val="95068AD2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B2E3E"/>
    <w:multiLevelType w:val="hybridMultilevel"/>
    <w:tmpl w:val="62141704"/>
    <w:lvl w:ilvl="0" w:tplc="5F7478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9538A9"/>
    <w:multiLevelType w:val="hybridMultilevel"/>
    <w:tmpl w:val="F0A0F198"/>
    <w:lvl w:ilvl="0" w:tplc="68666C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A226DC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240B7C3F"/>
    <w:multiLevelType w:val="hybridMultilevel"/>
    <w:tmpl w:val="6C464E34"/>
    <w:lvl w:ilvl="0" w:tplc="5F7478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C3155"/>
    <w:multiLevelType w:val="hybridMultilevel"/>
    <w:tmpl w:val="9850B2F2"/>
    <w:lvl w:ilvl="0" w:tplc="5F7478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743DF"/>
    <w:multiLevelType w:val="hybridMultilevel"/>
    <w:tmpl w:val="29F4D21E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A0310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 w15:restartNumberingAfterBreak="0">
    <w:nsid w:val="32B8CB6A"/>
    <w:multiLevelType w:val="hybridMultilevel"/>
    <w:tmpl w:val="AFA62906"/>
    <w:lvl w:ilvl="0" w:tplc="2FCE6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A3E9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A8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2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DE5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2C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8F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0D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048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91D47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3B821828"/>
    <w:multiLevelType w:val="hybridMultilevel"/>
    <w:tmpl w:val="E52EC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5C15D5"/>
    <w:multiLevelType w:val="hybridMultilevel"/>
    <w:tmpl w:val="32DC8692"/>
    <w:lvl w:ilvl="0" w:tplc="5F7478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350DC7"/>
    <w:multiLevelType w:val="hybridMultilevel"/>
    <w:tmpl w:val="8358630E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F658D"/>
    <w:multiLevelType w:val="hybridMultilevel"/>
    <w:tmpl w:val="20DE3008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82673"/>
    <w:multiLevelType w:val="hybridMultilevel"/>
    <w:tmpl w:val="678A9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78B6CB7"/>
    <w:multiLevelType w:val="hybridMultilevel"/>
    <w:tmpl w:val="B6A2F94C"/>
    <w:lvl w:ilvl="0" w:tplc="B984B5F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43125511">
    <w:abstractNumId w:val="11"/>
  </w:num>
  <w:num w:numId="2" w16cid:durableId="2131699316">
    <w:abstractNumId w:val="1"/>
  </w:num>
  <w:num w:numId="3" w16cid:durableId="971522926">
    <w:abstractNumId w:val="2"/>
  </w:num>
  <w:num w:numId="4" w16cid:durableId="2008901790">
    <w:abstractNumId w:val="13"/>
  </w:num>
  <w:num w:numId="5" w16cid:durableId="1465539439">
    <w:abstractNumId w:val="15"/>
  </w:num>
  <w:num w:numId="6" w16cid:durableId="905914304">
    <w:abstractNumId w:val="12"/>
  </w:num>
  <w:num w:numId="7" w16cid:durableId="1148012854">
    <w:abstractNumId w:val="7"/>
  </w:num>
  <w:num w:numId="8" w16cid:durableId="368996613">
    <w:abstractNumId w:val="3"/>
  </w:num>
  <w:num w:numId="9" w16cid:durableId="684864283">
    <w:abstractNumId w:val="16"/>
  </w:num>
  <w:num w:numId="10" w16cid:durableId="194543112">
    <w:abstractNumId w:val="9"/>
  </w:num>
  <w:num w:numId="11" w16cid:durableId="724065978">
    <w:abstractNumId w:val="10"/>
  </w:num>
  <w:num w:numId="12" w16cid:durableId="767389402">
    <w:abstractNumId w:val="0"/>
  </w:num>
  <w:num w:numId="13" w16cid:durableId="51075854">
    <w:abstractNumId w:val="6"/>
  </w:num>
  <w:num w:numId="14" w16cid:durableId="1002316527">
    <w:abstractNumId w:val="17"/>
  </w:num>
  <w:num w:numId="15" w16cid:durableId="333454791">
    <w:abstractNumId w:val="5"/>
  </w:num>
  <w:num w:numId="16" w16cid:durableId="711658302">
    <w:abstractNumId w:val="18"/>
  </w:num>
  <w:num w:numId="17" w16cid:durableId="761293791">
    <w:abstractNumId w:val="8"/>
  </w:num>
  <w:num w:numId="18" w16cid:durableId="712073135">
    <w:abstractNumId w:val="4"/>
  </w:num>
  <w:num w:numId="19" w16cid:durableId="4840522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92"/>
    <w:rsid w:val="00035BCC"/>
    <w:rsid w:val="0009148A"/>
    <w:rsid w:val="00093C2D"/>
    <w:rsid w:val="00095E5D"/>
    <w:rsid w:val="000A2057"/>
    <w:rsid w:val="000B6047"/>
    <w:rsid w:val="000C29D1"/>
    <w:rsid w:val="00110B00"/>
    <w:rsid w:val="0012111E"/>
    <w:rsid w:val="00125B02"/>
    <w:rsid w:val="001478DC"/>
    <w:rsid w:val="001516E8"/>
    <w:rsid w:val="00151E2D"/>
    <w:rsid w:val="00155764"/>
    <w:rsid w:val="001622A4"/>
    <w:rsid w:val="00186458"/>
    <w:rsid w:val="00194B12"/>
    <w:rsid w:val="001B21E2"/>
    <w:rsid w:val="001E435B"/>
    <w:rsid w:val="001F399A"/>
    <w:rsid w:val="00206D04"/>
    <w:rsid w:val="00220B6C"/>
    <w:rsid w:val="002238A1"/>
    <w:rsid w:val="00236D87"/>
    <w:rsid w:val="00271770"/>
    <w:rsid w:val="002919B8"/>
    <w:rsid w:val="00294A65"/>
    <w:rsid w:val="002A0674"/>
    <w:rsid w:val="002A7229"/>
    <w:rsid w:val="002E3E9B"/>
    <w:rsid w:val="0033653E"/>
    <w:rsid w:val="0036040C"/>
    <w:rsid w:val="00367652"/>
    <w:rsid w:val="0039355D"/>
    <w:rsid w:val="003A20D3"/>
    <w:rsid w:val="003A598C"/>
    <w:rsid w:val="003D3BE7"/>
    <w:rsid w:val="003F0D7E"/>
    <w:rsid w:val="004154D5"/>
    <w:rsid w:val="004245E3"/>
    <w:rsid w:val="00437A3F"/>
    <w:rsid w:val="00447E01"/>
    <w:rsid w:val="004809BD"/>
    <w:rsid w:val="00501703"/>
    <w:rsid w:val="005144EA"/>
    <w:rsid w:val="00563C62"/>
    <w:rsid w:val="00581DEE"/>
    <w:rsid w:val="0059518E"/>
    <w:rsid w:val="00595A34"/>
    <w:rsid w:val="005A0107"/>
    <w:rsid w:val="005A2F79"/>
    <w:rsid w:val="005B16DD"/>
    <w:rsid w:val="005B6A70"/>
    <w:rsid w:val="005C4806"/>
    <w:rsid w:val="005C6C98"/>
    <w:rsid w:val="006050CA"/>
    <w:rsid w:val="00623AB9"/>
    <w:rsid w:val="00660CCC"/>
    <w:rsid w:val="006764A1"/>
    <w:rsid w:val="006A620E"/>
    <w:rsid w:val="006F5FE2"/>
    <w:rsid w:val="006F78F4"/>
    <w:rsid w:val="00705CCA"/>
    <w:rsid w:val="00721AC8"/>
    <w:rsid w:val="0074139B"/>
    <w:rsid w:val="0076364B"/>
    <w:rsid w:val="00765B42"/>
    <w:rsid w:val="00792DF3"/>
    <w:rsid w:val="007C5579"/>
    <w:rsid w:val="007E0580"/>
    <w:rsid w:val="007E1C23"/>
    <w:rsid w:val="0080627F"/>
    <w:rsid w:val="0083330F"/>
    <w:rsid w:val="008452F4"/>
    <w:rsid w:val="00876B92"/>
    <w:rsid w:val="008A1B05"/>
    <w:rsid w:val="008A38FC"/>
    <w:rsid w:val="008C3C6A"/>
    <w:rsid w:val="008E7488"/>
    <w:rsid w:val="009918A1"/>
    <w:rsid w:val="009E35D5"/>
    <w:rsid w:val="009E7BD4"/>
    <w:rsid w:val="00A22FB7"/>
    <w:rsid w:val="00A32216"/>
    <w:rsid w:val="00AB0317"/>
    <w:rsid w:val="00AE12F6"/>
    <w:rsid w:val="00AF1A70"/>
    <w:rsid w:val="00B4360A"/>
    <w:rsid w:val="00B570A7"/>
    <w:rsid w:val="00B579AB"/>
    <w:rsid w:val="00B77067"/>
    <w:rsid w:val="00B86AB5"/>
    <w:rsid w:val="00BB0734"/>
    <w:rsid w:val="00BE2EAD"/>
    <w:rsid w:val="00C857EA"/>
    <w:rsid w:val="00C9170F"/>
    <w:rsid w:val="00CB0023"/>
    <w:rsid w:val="00CB4255"/>
    <w:rsid w:val="00CD0D7F"/>
    <w:rsid w:val="00CD6995"/>
    <w:rsid w:val="00CE4011"/>
    <w:rsid w:val="00D025DF"/>
    <w:rsid w:val="00D171CB"/>
    <w:rsid w:val="00D20E16"/>
    <w:rsid w:val="00D50A31"/>
    <w:rsid w:val="00DA1613"/>
    <w:rsid w:val="00DA4D44"/>
    <w:rsid w:val="00E25E0B"/>
    <w:rsid w:val="00E57391"/>
    <w:rsid w:val="00E773BD"/>
    <w:rsid w:val="00EB4FB1"/>
    <w:rsid w:val="00F1676A"/>
    <w:rsid w:val="00F43FD1"/>
    <w:rsid w:val="00F45E4E"/>
    <w:rsid w:val="00F83FD1"/>
    <w:rsid w:val="00FD0DF7"/>
    <w:rsid w:val="00FD390D"/>
    <w:rsid w:val="00FF7E58"/>
    <w:rsid w:val="4078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38294"/>
  <w15:chartTrackingRefBased/>
  <w15:docId w15:val="{70779A9B-F543-4485-9F77-24FEDDE5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35B"/>
    <w:rPr>
      <w:rFonts w:ascii="Calibri" w:eastAsia="Times New Roman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0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73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Основной текст (6)_"/>
    <w:link w:val="60"/>
    <w:locked/>
    <w:rsid w:val="001478D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60">
    <w:name w:val="Основной текст (6)"/>
    <w:basedOn w:val="a"/>
    <w:link w:val="6"/>
    <w:rsid w:val="001478DC"/>
    <w:pPr>
      <w:widowControl w:val="0"/>
      <w:shd w:val="clear" w:color="auto" w:fill="FFFFFF"/>
      <w:spacing w:after="0" w:line="0" w:lineRule="atLeast"/>
    </w:pPr>
    <w:rPr>
      <w:rFonts w:ascii="Times New Roman" w:hAnsi="Times New Roman"/>
      <w:b/>
      <w:bCs/>
      <w:kern w:val="2"/>
      <w14:ligatures w14:val="standardContextual"/>
    </w:rPr>
  </w:style>
  <w:style w:type="table" w:styleId="a3">
    <w:name w:val="Table Grid"/>
    <w:basedOn w:val="a1"/>
    <w:uiPriority w:val="39"/>
    <w:rsid w:val="001478D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518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A0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0107"/>
    <w:rPr>
      <w:rFonts w:ascii="Calibri" w:eastAsia="Times New Roman" w:hAnsi="Calibri" w:cs="Times New Roman"/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5A0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0107"/>
    <w:rPr>
      <w:rFonts w:ascii="Calibri" w:eastAsia="Times New Roman" w:hAnsi="Calibri" w:cs="Times New Roman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60CC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660CCC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0CC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D0DF7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60CC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60CCC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D0DF7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739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msonormal0">
    <w:name w:val="msonormal"/>
    <w:basedOn w:val="a"/>
    <w:rsid w:val="00F83FD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1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AC5479-772F-4339-97BB-8EC0CDFB7922}">
  <we:reference id="wa200005502" version="1.0.0.11" store="ru-RU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DBE90-3B1E-4000-A49F-F992AF0DF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86</Pages>
  <Words>11538</Words>
  <Characters>65772</Characters>
  <Application>Microsoft Office Word</Application>
  <DocSecurity>0</DocSecurity>
  <Lines>548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Кирилл Грибенюков</cp:lastModifiedBy>
  <cp:revision>148</cp:revision>
  <dcterms:created xsi:type="dcterms:W3CDTF">2023-11-30T07:37:00Z</dcterms:created>
  <dcterms:modified xsi:type="dcterms:W3CDTF">2024-03-10T08:12:00Z</dcterms:modified>
</cp:coreProperties>
</file>