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8E786" w14:textId="77777777" w:rsidR="004D33F3" w:rsidRDefault="004D33F3">
      <w:pPr>
        <w:jc w:val="center"/>
      </w:pPr>
    </w:p>
    <w:p w14:paraId="0C36D627" w14:textId="77777777" w:rsidR="004D33F3" w:rsidRDefault="00634C34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 xml:space="preserve">Министерство образования Рязанской области </w:t>
      </w:r>
    </w:p>
    <w:p w14:paraId="2EC23ACF" w14:textId="77777777" w:rsidR="004D33F3" w:rsidRDefault="00634C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Областное государственное бюджетное профессиональное образовательное учреждение </w:t>
      </w:r>
    </w:p>
    <w:p w14:paraId="6C56EA38" w14:textId="77777777" w:rsidR="004D33F3" w:rsidRDefault="00634C34">
      <w:pPr>
        <w:jc w:val="center"/>
        <w:rPr>
          <w:b/>
          <w:smallCaps/>
          <w:sz w:val="32"/>
          <w:szCs w:val="32"/>
        </w:rPr>
      </w:pPr>
      <w:r>
        <w:rPr>
          <w:b/>
          <w:sz w:val="28"/>
          <w:szCs w:val="28"/>
        </w:rPr>
        <w:t>«Касимовский нефтегазовый колледж»</w:t>
      </w:r>
    </w:p>
    <w:p w14:paraId="5D644A12" w14:textId="77777777" w:rsidR="004D33F3" w:rsidRDefault="004D33F3">
      <w:pPr>
        <w:ind w:right="141"/>
        <w:jc w:val="center"/>
      </w:pPr>
    </w:p>
    <w:p w14:paraId="6B7A8BBF" w14:textId="77777777" w:rsidR="004D33F3" w:rsidRDefault="004D33F3">
      <w:pPr>
        <w:ind w:right="141"/>
        <w:jc w:val="center"/>
      </w:pPr>
    </w:p>
    <w:p w14:paraId="57501E37" w14:textId="77777777" w:rsidR="004D33F3" w:rsidRDefault="004D33F3">
      <w:pPr>
        <w:ind w:right="141"/>
        <w:jc w:val="center"/>
      </w:pPr>
    </w:p>
    <w:p w14:paraId="37A3F953" w14:textId="77777777" w:rsidR="004D33F3" w:rsidRDefault="004D33F3">
      <w:pPr>
        <w:ind w:right="141"/>
        <w:jc w:val="center"/>
      </w:pPr>
    </w:p>
    <w:p w14:paraId="28A0BAB9" w14:textId="77777777" w:rsidR="004D33F3" w:rsidRDefault="004D33F3">
      <w:pPr>
        <w:ind w:right="141"/>
        <w:jc w:val="center"/>
      </w:pPr>
    </w:p>
    <w:p w14:paraId="39280F51" w14:textId="77777777" w:rsidR="004D33F3" w:rsidRDefault="004D33F3">
      <w:pPr>
        <w:ind w:right="141"/>
        <w:jc w:val="center"/>
      </w:pPr>
    </w:p>
    <w:p w14:paraId="50E07489" w14:textId="77777777" w:rsidR="004D33F3" w:rsidRDefault="004D33F3">
      <w:pPr>
        <w:ind w:right="141"/>
        <w:jc w:val="center"/>
      </w:pPr>
    </w:p>
    <w:p w14:paraId="4DE38B01" w14:textId="77777777" w:rsidR="004D33F3" w:rsidRDefault="004D33F3">
      <w:pPr>
        <w:ind w:right="141"/>
        <w:jc w:val="center"/>
      </w:pPr>
    </w:p>
    <w:p w14:paraId="2D587A09" w14:textId="77777777" w:rsidR="004D33F3" w:rsidRDefault="004D33F3">
      <w:pPr>
        <w:ind w:right="141"/>
        <w:jc w:val="center"/>
      </w:pPr>
    </w:p>
    <w:p w14:paraId="364E687D" w14:textId="77777777" w:rsidR="004D33F3" w:rsidRDefault="004D33F3">
      <w:pPr>
        <w:ind w:right="141"/>
        <w:jc w:val="center"/>
      </w:pPr>
    </w:p>
    <w:p w14:paraId="790B463E" w14:textId="77777777" w:rsidR="004D33F3" w:rsidRDefault="004D33F3">
      <w:pPr>
        <w:ind w:right="141"/>
        <w:jc w:val="center"/>
      </w:pPr>
    </w:p>
    <w:p w14:paraId="4092B9A0" w14:textId="47367015" w:rsidR="004D33F3" w:rsidRPr="00FD7411" w:rsidRDefault="00FD7411">
      <w:pPr>
        <w:ind w:right="141"/>
        <w:jc w:val="center"/>
        <w:rPr>
          <w:b/>
          <w:bCs/>
          <w:sz w:val="36"/>
          <w:szCs w:val="36"/>
        </w:rPr>
      </w:pPr>
      <w:r w:rsidRPr="00FD7411">
        <w:rPr>
          <w:b/>
          <w:bCs/>
          <w:sz w:val="36"/>
          <w:szCs w:val="36"/>
        </w:rPr>
        <w:t>Отчет по учебной практике</w:t>
      </w:r>
    </w:p>
    <w:p w14:paraId="57E807C4" w14:textId="5B43BFA5" w:rsidR="004D33F3" w:rsidRPr="00FD7411" w:rsidRDefault="00FD7411">
      <w:pPr>
        <w:ind w:left="426" w:right="141"/>
        <w:jc w:val="center"/>
        <w:rPr>
          <w:b/>
          <w:bCs/>
          <w:sz w:val="36"/>
          <w:szCs w:val="36"/>
        </w:rPr>
      </w:pPr>
      <w:r w:rsidRPr="00FD7411">
        <w:rPr>
          <w:b/>
          <w:bCs/>
          <w:sz w:val="36"/>
          <w:szCs w:val="36"/>
        </w:rPr>
        <w:t>УП ПМ 0</w:t>
      </w:r>
      <w:r w:rsidR="003A0ACF">
        <w:rPr>
          <w:b/>
          <w:bCs/>
          <w:sz w:val="36"/>
          <w:szCs w:val="36"/>
        </w:rPr>
        <w:t>2</w:t>
      </w:r>
    </w:p>
    <w:p w14:paraId="7B7EBF78" w14:textId="2EEBB8AF" w:rsidR="004D33F3" w:rsidRPr="00FD7411" w:rsidRDefault="003A0ACF">
      <w:pPr>
        <w:spacing w:line="360" w:lineRule="auto"/>
        <w:ind w:right="141"/>
        <w:jc w:val="center"/>
        <w:rPr>
          <w:b/>
          <w:bCs/>
          <w:sz w:val="36"/>
          <w:szCs w:val="36"/>
        </w:rPr>
      </w:pPr>
      <w:r w:rsidRPr="003A0ACF">
        <w:rPr>
          <w:b/>
          <w:bCs/>
          <w:sz w:val="36"/>
          <w:szCs w:val="36"/>
        </w:rPr>
        <w:t>«Осуществление интеграции программных модулей»</w:t>
      </w:r>
    </w:p>
    <w:p w14:paraId="1FB5D054" w14:textId="3264979E" w:rsidR="004D33F3" w:rsidRDefault="004D33F3">
      <w:pPr>
        <w:spacing w:line="360" w:lineRule="auto"/>
        <w:ind w:right="141"/>
        <w:jc w:val="center"/>
        <w:rPr>
          <w:b/>
          <w:sz w:val="32"/>
          <w:szCs w:val="32"/>
        </w:rPr>
      </w:pPr>
    </w:p>
    <w:p w14:paraId="58195FEA" w14:textId="77777777" w:rsidR="00FD7411" w:rsidRDefault="00FD7411">
      <w:pPr>
        <w:spacing w:line="360" w:lineRule="auto"/>
        <w:ind w:right="141"/>
        <w:jc w:val="center"/>
        <w:rPr>
          <w:b/>
          <w:sz w:val="32"/>
          <w:szCs w:val="32"/>
        </w:rPr>
      </w:pPr>
    </w:p>
    <w:p w14:paraId="1D05E1F0" w14:textId="77777777" w:rsidR="004D33F3" w:rsidRDefault="004D33F3">
      <w:pPr>
        <w:spacing w:line="360" w:lineRule="auto"/>
        <w:ind w:right="141"/>
        <w:jc w:val="center"/>
        <w:rPr>
          <w:b/>
          <w:sz w:val="32"/>
          <w:szCs w:val="32"/>
        </w:rPr>
      </w:pPr>
    </w:p>
    <w:p w14:paraId="05B9693E" w14:textId="77777777" w:rsidR="004D33F3" w:rsidRDefault="004D33F3">
      <w:pPr>
        <w:spacing w:line="360" w:lineRule="auto"/>
        <w:ind w:right="141"/>
        <w:jc w:val="center"/>
        <w:rPr>
          <w:b/>
          <w:sz w:val="32"/>
          <w:szCs w:val="32"/>
        </w:rPr>
      </w:pPr>
    </w:p>
    <w:tbl>
      <w:tblPr>
        <w:tblStyle w:val="a6"/>
        <w:tblpPr w:leftFromText="180" w:rightFromText="180" w:vertAnchor="text" w:horzAnchor="margin" w:tblpXSpec="right" w:tblpY="201"/>
        <w:tblW w:w="340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2018"/>
      </w:tblGrid>
      <w:tr w:rsidR="00FD7411" w14:paraId="09D3A899" w14:textId="77777777" w:rsidTr="00FD7411">
        <w:trPr>
          <w:trHeight w:val="340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F60A62C" w14:textId="77777777" w:rsidR="00FD7411" w:rsidRDefault="00FD7411" w:rsidP="00FD7411">
            <w:pPr>
              <w:spacing w:line="360" w:lineRule="auto"/>
              <w:ind w:left="-567" w:right="141" w:firstLine="567"/>
            </w:pPr>
            <w:r>
              <w:t>Руководитель</w:t>
            </w:r>
          </w:p>
        </w:tc>
      </w:tr>
      <w:tr w:rsidR="00FD7411" w14:paraId="15DDB670" w14:textId="77777777" w:rsidTr="00FD7411">
        <w:trPr>
          <w:trHeight w:val="284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7F7BB6B" w14:textId="221AC98F" w:rsidR="00FD7411" w:rsidRDefault="00DF7C66" w:rsidP="00FD7411">
            <w:pPr>
              <w:spacing w:line="360" w:lineRule="auto"/>
              <w:ind w:right="141"/>
              <w:jc w:val="center"/>
              <w:rPr>
                <w:sz w:val="32"/>
                <w:szCs w:val="32"/>
              </w:rPr>
            </w:pPr>
            <w:proofErr w:type="spellStart"/>
            <w:r>
              <w:t>Аначно</w:t>
            </w:r>
            <w:proofErr w:type="spellEnd"/>
            <w:r>
              <w:t xml:space="preserve"> С.Н</w:t>
            </w:r>
          </w:p>
        </w:tc>
      </w:tr>
      <w:tr w:rsidR="00FD7411" w14:paraId="7D7D0291" w14:textId="77777777" w:rsidTr="00FD7411">
        <w:tc>
          <w:tcPr>
            <w:tcW w:w="340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5ACB3DC" w14:textId="77777777" w:rsidR="00FD7411" w:rsidRDefault="00FD7411" w:rsidP="00FD7411">
            <w:pPr>
              <w:spacing w:line="360" w:lineRule="auto"/>
              <w:ind w:right="141"/>
              <w:jc w:val="center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(фамилия, инициалы)</w:t>
            </w:r>
          </w:p>
        </w:tc>
      </w:tr>
      <w:tr w:rsidR="00FD7411" w14:paraId="6EDD63EA" w14:textId="77777777" w:rsidTr="00FD7411">
        <w:trPr>
          <w:trHeight w:val="227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FD87A6C" w14:textId="77777777" w:rsidR="00FD7411" w:rsidRDefault="00FD7411" w:rsidP="00FD7411">
            <w:pPr>
              <w:spacing w:line="360" w:lineRule="auto"/>
              <w:ind w:right="141"/>
              <w:jc w:val="center"/>
              <w:rPr>
                <w:b/>
                <w:sz w:val="32"/>
                <w:szCs w:val="32"/>
              </w:rPr>
            </w:pPr>
          </w:p>
        </w:tc>
      </w:tr>
      <w:tr w:rsidR="00FD7411" w14:paraId="747FE4E3" w14:textId="77777777" w:rsidTr="00FD7411">
        <w:tc>
          <w:tcPr>
            <w:tcW w:w="340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4EEA50" w14:textId="77777777" w:rsidR="00FD7411" w:rsidRDefault="00FD7411" w:rsidP="00FD7411">
            <w:pPr>
              <w:spacing w:line="360" w:lineRule="auto"/>
              <w:ind w:right="141"/>
              <w:jc w:val="center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sz w:val="16"/>
                <w:szCs w:val="16"/>
              </w:rPr>
              <w:t xml:space="preserve">                                     (дата)</w:t>
            </w:r>
          </w:p>
        </w:tc>
      </w:tr>
      <w:tr w:rsidR="00FD7411" w14:paraId="283DD04C" w14:textId="77777777" w:rsidTr="00FD7411">
        <w:trPr>
          <w:trHeight w:val="340"/>
        </w:trPr>
        <w:tc>
          <w:tcPr>
            <w:tcW w:w="13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7CD2E5" w14:textId="77777777" w:rsidR="00FD7411" w:rsidRDefault="00FD7411" w:rsidP="00FD7411">
            <w:pPr>
              <w:spacing w:line="360" w:lineRule="auto"/>
              <w:ind w:right="141"/>
              <w:jc w:val="center"/>
            </w:pPr>
            <w:r>
              <w:t xml:space="preserve">Студент </w:t>
            </w:r>
          </w:p>
        </w:tc>
        <w:tc>
          <w:tcPr>
            <w:tcW w:w="2018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14:paraId="74B393E6" w14:textId="3DD34529" w:rsidR="00FD7411" w:rsidRDefault="00FD7411" w:rsidP="00FD7411">
            <w:pPr>
              <w:spacing w:line="360" w:lineRule="auto"/>
              <w:ind w:right="141"/>
              <w:jc w:val="center"/>
            </w:pPr>
            <w:r>
              <w:t>2</w:t>
            </w:r>
            <w:r w:rsidR="00DF7C66">
              <w:t>3</w:t>
            </w:r>
            <w:r>
              <w:t>И-1</w:t>
            </w:r>
          </w:p>
        </w:tc>
      </w:tr>
      <w:tr w:rsidR="00FD7411" w14:paraId="758B9809" w14:textId="77777777" w:rsidTr="00FD7411">
        <w:trPr>
          <w:trHeight w:val="340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6CC342" w14:textId="77777777" w:rsidR="00FD7411" w:rsidRDefault="00FD7411" w:rsidP="00FD7411">
            <w:pPr>
              <w:spacing w:line="360" w:lineRule="auto"/>
              <w:ind w:right="141"/>
              <w:jc w:val="center"/>
            </w:pPr>
            <w:r>
              <w:rPr>
                <w:sz w:val="20"/>
                <w:szCs w:val="20"/>
              </w:rPr>
              <w:t xml:space="preserve">                            (группа)</w:t>
            </w:r>
          </w:p>
        </w:tc>
      </w:tr>
      <w:tr w:rsidR="00FD7411" w14:paraId="500D7B58" w14:textId="77777777" w:rsidTr="00FD7411">
        <w:trPr>
          <w:trHeight w:val="284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754820A" w14:textId="7941D481" w:rsidR="00FD7411" w:rsidRPr="00FD7411" w:rsidRDefault="00DF7C66" w:rsidP="00FD7411">
            <w:pPr>
              <w:spacing w:line="360" w:lineRule="auto"/>
              <w:ind w:right="141"/>
              <w:jc w:val="center"/>
            </w:pPr>
            <w:r>
              <w:t xml:space="preserve">Баранов </w:t>
            </w:r>
            <w:proofErr w:type="gramStart"/>
            <w:r>
              <w:t>А.А</w:t>
            </w:r>
            <w:proofErr w:type="gramEnd"/>
          </w:p>
        </w:tc>
      </w:tr>
      <w:tr w:rsidR="00FD7411" w14:paraId="66137B15" w14:textId="77777777" w:rsidTr="00FD7411">
        <w:trPr>
          <w:trHeight w:val="340"/>
        </w:trPr>
        <w:tc>
          <w:tcPr>
            <w:tcW w:w="340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41C446" w14:textId="77777777" w:rsidR="00FD7411" w:rsidRDefault="00FD7411" w:rsidP="00FD7411">
            <w:pPr>
              <w:spacing w:line="360" w:lineRule="auto"/>
              <w:ind w:right="141"/>
              <w:jc w:val="center"/>
            </w:pPr>
            <w:r>
              <w:rPr>
                <w:sz w:val="16"/>
                <w:szCs w:val="16"/>
              </w:rPr>
              <w:t>(фамилия, инициалы)</w:t>
            </w:r>
          </w:p>
        </w:tc>
      </w:tr>
      <w:tr w:rsidR="00FD7411" w14:paraId="1F107EAB" w14:textId="77777777" w:rsidTr="00FD7411">
        <w:trPr>
          <w:trHeight w:val="340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465C3AD" w14:textId="77777777" w:rsidR="00FD7411" w:rsidRDefault="00FD7411" w:rsidP="00FD7411">
            <w:pPr>
              <w:spacing w:line="360" w:lineRule="auto"/>
              <w:ind w:right="141"/>
              <w:jc w:val="center"/>
            </w:pPr>
          </w:p>
        </w:tc>
      </w:tr>
      <w:tr w:rsidR="00FD7411" w14:paraId="3EBC0D54" w14:textId="77777777" w:rsidTr="00FD7411">
        <w:trPr>
          <w:trHeight w:val="340"/>
        </w:trPr>
        <w:tc>
          <w:tcPr>
            <w:tcW w:w="340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6D83026" w14:textId="77777777" w:rsidR="00FD7411" w:rsidRDefault="00FD7411" w:rsidP="00FD7411">
            <w:pPr>
              <w:spacing w:line="360" w:lineRule="auto"/>
              <w:ind w:right="141"/>
              <w:jc w:val="center"/>
            </w:pPr>
            <w:r>
              <w:rPr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sz w:val="16"/>
                <w:szCs w:val="16"/>
              </w:rPr>
              <w:t xml:space="preserve">                                     (дата)</w:t>
            </w:r>
          </w:p>
        </w:tc>
      </w:tr>
    </w:tbl>
    <w:p w14:paraId="350713B7" w14:textId="77777777" w:rsidR="004D33F3" w:rsidRDefault="004D33F3">
      <w:pPr>
        <w:spacing w:line="360" w:lineRule="auto"/>
        <w:ind w:right="141"/>
        <w:jc w:val="center"/>
        <w:rPr>
          <w:b/>
          <w:sz w:val="32"/>
          <w:szCs w:val="32"/>
        </w:rPr>
      </w:pPr>
    </w:p>
    <w:p w14:paraId="6B8C230D" w14:textId="77777777" w:rsidR="004D33F3" w:rsidRDefault="004D33F3">
      <w:pPr>
        <w:spacing w:after="953" w:line="360" w:lineRule="auto"/>
        <w:ind w:firstLine="284"/>
        <w:jc w:val="center"/>
      </w:pPr>
    </w:p>
    <w:p w14:paraId="7A29A62D" w14:textId="77777777" w:rsidR="004D33F3" w:rsidRDefault="004D33F3">
      <w:pPr>
        <w:tabs>
          <w:tab w:val="left" w:pos="9720"/>
        </w:tabs>
        <w:spacing w:before="40" w:line="360" w:lineRule="auto"/>
        <w:ind w:right="202"/>
      </w:pPr>
    </w:p>
    <w:p w14:paraId="2AD90150" w14:textId="77777777" w:rsidR="004D33F3" w:rsidRDefault="004D33F3">
      <w:pPr>
        <w:tabs>
          <w:tab w:val="left" w:pos="9720"/>
        </w:tabs>
        <w:spacing w:line="360" w:lineRule="auto"/>
        <w:ind w:right="202"/>
      </w:pPr>
    </w:p>
    <w:p w14:paraId="6214225E" w14:textId="77777777" w:rsidR="004D33F3" w:rsidRDefault="004D33F3">
      <w:pPr>
        <w:tabs>
          <w:tab w:val="left" w:pos="9720"/>
        </w:tabs>
        <w:spacing w:line="360" w:lineRule="auto"/>
        <w:ind w:right="202"/>
      </w:pPr>
    </w:p>
    <w:p w14:paraId="397754DA" w14:textId="77777777" w:rsidR="004D33F3" w:rsidRDefault="004D33F3">
      <w:pPr>
        <w:tabs>
          <w:tab w:val="left" w:pos="9720"/>
        </w:tabs>
        <w:spacing w:line="360" w:lineRule="auto"/>
        <w:ind w:right="202"/>
        <w:jc w:val="center"/>
      </w:pPr>
    </w:p>
    <w:p w14:paraId="31FF0DD5" w14:textId="4FB55203" w:rsidR="004D33F3" w:rsidRDefault="004D33F3">
      <w:pPr>
        <w:tabs>
          <w:tab w:val="left" w:pos="9720"/>
        </w:tabs>
        <w:spacing w:line="360" w:lineRule="auto"/>
        <w:ind w:right="202"/>
        <w:jc w:val="center"/>
      </w:pPr>
    </w:p>
    <w:p w14:paraId="7A182C94" w14:textId="0C7334C3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3ABBCE38" w14:textId="51E308B8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0DD25489" w14:textId="5901CF81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3582697F" w14:textId="6715FA9C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66ECFD06" w14:textId="77777777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20C267AB" w14:textId="796B9C5B" w:rsidR="004D33F3" w:rsidRPr="003C5545" w:rsidRDefault="00FD7411">
      <w:pPr>
        <w:tabs>
          <w:tab w:val="left" w:pos="9720"/>
        </w:tabs>
        <w:spacing w:line="360" w:lineRule="auto"/>
        <w:ind w:right="202"/>
        <w:jc w:val="center"/>
        <w:rPr>
          <w:lang w:val="en-US"/>
        </w:rPr>
      </w:pPr>
      <w:r>
        <w:t>Касимов 202</w:t>
      </w:r>
      <w:r w:rsidR="000D17E0">
        <w:t>5</w:t>
      </w:r>
    </w:p>
    <w:p w14:paraId="5D0FC2F1" w14:textId="2E37EF99" w:rsidR="004D33F3" w:rsidRDefault="004D33F3">
      <w:pPr>
        <w:tabs>
          <w:tab w:val="left" w:pos="9720"/>
        </w:tabs>
        <w:spacing w:line="360" w:lineRule="auto"/>
        <w:ind w:right="202"/>
        <w:jc w:val="center"/>
      </w:pPr>
    </w:p>
    <w:p w14:paraId="5D71B121" w14:textId="77777777" w:rsidR="00FD7411" w:rsidRDefault="00FD7411" w:rsidP="00FD7411">
      <w:pPr>
        <w:jc w:val="center"/>
        <w:rPr>
          <w:b/>
          <w:sz w:val="28"/>
          <w:szCs w:val="28"/>
        </w:rPr>
      </w:pPr>
    </w:p>
    <w:p w14:paraId="44C51BB9" w14:textId="5A99E84D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Областное государственное бюджетное профессиональное</w:t>
      </w:r>
    </w:p>
    <w:p w14:paraId="58C55B74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образовательное учреждение</w:t>
      </w:r>
    </w:p>
    <w:p w14:paraId="2652436A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“Касимовский нефтегазовый колледж”</w:t>
      </w:r>
    </w:p>
    <w:p w14:paraId="3CF0FDEB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</w:p>
    <w:p w14:paraId="0449F3FF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ДНЕВНИК</w:t>
      </w:r>
    </w:p>
    <w:p w14:paraId="24222606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По практическому обучению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D7411" w:rsidRPr="00750BF9" w14:paraId="67DD4DD3" w14:textId="77777777" w:rsidTr="001B37AB">
        <w:tc>
          <w:tcPr>
            <w:tcW w:w="9571" w:type="dxa"/>
          </w:tcPr>
          <w:p w14:paraId="4D198A59" w14:textId="2DFDEFF9" w:rsidR="00FD7411" w:rsidRPr="00750BF9" w:rsidRDefault="00FD7411" w:rsidP="001B37AB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__________________ ___</w:t>
            </w:r>
            <w:proofErr w:type="spellStart"/>
            <w:r w:rsidRPr="00750BF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Учебная</w:t>
            </w:r>
            <w:proofErr w:type="spellEnd"/>
            <w:r w:rsidRPr="00750BF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750BF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практика</w:t>
            </w:r>
            <w:proofErr w:type="spellEnd"/>
            <w:r w:rsidRPr="00750BF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ПМ. 0</w:t>
            </w:r>
            <w:r w:rsidR="003A0AC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___________________</w:t>
            </w:r>
          </w:p>
        </w:tc>
      </w:tr>
      <w:tr w:rsidR="00FD7411" w:rsidRPr="00750BF9" w14:paraId="77248FC2" w14:textId="77777777" w:rsidTr="001B37AB">
        <w:tc>
          <w:tcPr>
            <w:tcW w:w="9571" w:type="dxa"/>
          </w:tcPr>
          <w:p w14:paraId="2FFF7B29" w14:textId="77777777" w:rsidR="00FD7411" w:rsidRPr="00750BF9" w:rsidRDefault="00FD7411" w:rsidP="001B37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FD7411" w:rsidRPr="002334EA" w14:paraId="73234D5D" w14:textId="77777777" w:rsidTr="001B37AB">
        <w:tc>
          <w:tcPr>
            <w:tcW w:w="9571" w:type="dxa"/>
          </w:tcPr>
          <w:p w14:paraId="50AC0AB3" w14:textId="587A5FC6" w:rsidR="00FD7411" w:rsidRPr="00F272D2" w:rsidRDefault="003A0ACF" w:rsidP="001B37A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«Осуществление интеграции программных модулей»</w:t>
            </w:r>
          </w:p>
        </w:tc>
      </w:tr>
    </w:tbl>
    <w:p w14:paraId="2C5BEEE9" w14:textId="39C9E59E" w:rsidR="00FD7411" w:rsidRDefault="00FD7411" w:rsidP="00FD7411">
      <w:pPr>
        <w:rPr>
          <w:b/>
          <w:sz w:val="28"/>
          <w:szCs w:val="28"/>
        </w:rPr>
      </w:pPr>
    </w:p>
    <w:p w14:paraId="117AB8FD" w14:textId="77777777" w:rsidR="00FD7411" w:rsidRPr="00F272D2" w:rsidRDefault="00FD7411" w:rsidP="00FD7411">
      <w:pPr>
        <w:rPr>
          <w:b/>
          <w:sz w:val="28"/>
          <w:szCs w:val="28"/>
        </w:rPr>
      </w:pPr>
    </w:p>
    <w:p w14:paraId="5DE91983" w14:textId="77777777" w:rsidR="00FD7411" w:rsidRPr="00802CFA" w:rsidRDefault="00FD7411" w:rsidP="00FD7411">
      <w:pPr>
        <w:rPr>
          <w:sz w:val="28"/>
          <w:szCs w:val="28"/>
        </w:rPr>
      </w:pPr>
      <w:r w:rsidRPr="00802CFA">
        <w:rPr>
          <w:sz w:val="28"/>
          <w:szCs w:val="28"/>
        </w:rPr>
        <w:t>Специальность</w:t>
      </w:r>
      <w:r w:rsidRPr="00802CFA">
        <w:rPr>
          <w:sz w:val="28"/>
          <w:szCs w:val="28"/>
          <w:u w:val="single"/>
        </w:rPr>
        <w:t xml:space="preserve">    </w:t>
      </w:r>
      <w:r w:rsidRPr="00CF1447">
        <w:rPr>
          <w:color w:val="000000"/>
          <w:sz w:val="27"/>
          <w:szCs w:val="27"/>
          <w:u w:val="single"/>
        </w:rPr>
        <w:t>09.02.07 «Информационные системы и программирование»</w:t>
      </w:r>
    </w:p>
    <w:p w14:paraId="5284B19F" w14:textId="56087FAB" w:rsidR="00FD7411" w:rsidRDefault="00FD7411" w:rsidP="00FD7411">
      <w:pPr>
        <w:rPr>
          <w:color w:val="000000" w:themeColor="text1"/>
          <w:sz w:val="28"/>
          <w:szCs w:val="28"/>
          <w:u w:val="single"/>
        </w:rPr>
      </w:pPr>
      <w:r w:rsidRPr="005D4743">
        <w:rPr>
          <w:sz w:val="28"/>
          <w:szCs w:val="28"/>
        </w:rPr>
        <w:t xml:space="preserve">Студент   </w:t>
      </w:r>
      <w:r w:rsidRPr="005D4743">
        <w:rPr>
          <w:sz w:val="28"/>
          <w:szCs w:val="28"/>
          <w:u w:val="single"/>
        </w:rPr>
        <w:t xml:space="preserve">      </w:t>
      </w:r>
      <w:r w:rsidR="00DF7C66">
        <w:rPr>
          <w:sz w:val="28"/>
          <w:szCs w:val="28"/>
          <w:u w:val="single"/>
        </w:rPr>
        <w:t>Баранов Артём Александрович</w:t>
      </w:r>
      <w:r>
        <w:rPr>
          <w:color w:val="000000" w:themeColor="text1"/>
          <w:sz w:val="28"/>
          <w:szCs w:val="28"/>
          <w:u w:val="single"/>
        </w:rPr>
        <w:t xml:space="preserve">                           </w:t>
      </w:r>
    </w:p>
    <w:p w14:paraId="479F0457" w14:textId="41C67A48" w:rsidR="00FD7411" w:rsidRDefault="00FD7411" w:rsidP="00FD7411">
      <w:pPr>
        <w:rPr>
          <w:sz w:val="28"/>
          <w:szCs w:val="28"/>
          <w:u w:val="single"/>
        </w:rPr>
      </w:pPr>
      <w:r w:rsidRPr="005D4743">
        <w:rPr>
          <w:sz w:val="28"/>
          <w:szCs w:val="28"/>
        </w:rPr>
        <w:t>Группа</w:t>
      </w:r>
      <w:r w:rsidRPr="005D4743">
        <w:rPr>
          <w:sz w:val="28"/>
          <w:szCs w:val="28"/>
          <w:u w:val="single"/>
        </w:rPr>
        <w:t xml:space="preserve">      2</w:t>
      </w:r>
      <w:r w:rsidR="00DF7C66">
        <w:rPr>
          <w:sz w:val="28"/>
          <w:szCs w:val="28"/>
          <w:u w:val="single"/>
        </w:rPr>
        <w:t>3</w:t>
      </w:r>
      <w:r w:rsidRPr="005D4743">
        <w:rPr>
          <w:sz w:val="28"/>
          <w:szCs w:val="28"/>
          <w:u w:val="single"/>
        </w:rPr>
        <w:t>И-1</w:t>
      </w:r>
    </w:p>
    <w:p w14:paraId="3A7666CE" w14:textId="5A3C4702" w:rsidR="00FD7411" w:rsidRDefault="00FD7411" w:rsidP="00FD7411">
      <w:pPr>
        <w:rPr>
          <w:sz w:val="28"/>
          <w:szCs w:val="28"/>
        </w:rPr>
      </w:pPr>
    </w:p>
    <w:p w14:paraId="557D0F89" w14:textId="77777777" w:rsidR="00FD7411" w:rsidRPr="005D4743" w:rsidRDefault="00FD7411" w:rsidP="00FD7411">
      <w:pPr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474"/>
        <w:gridCol w:w="1175"/>
      </w:tblGrid>
      <w:tr w:rsidR="00FD7411" w14:paraId="1E32C728" w14:textId="77777777" w:rsidTr="001B37AB">
        <w:trPr>
          <w:trHeight w:val="557"/>
        </w:trPr>
        <w:tc>
          <w:tcPr>
            <w:tcW w:w="1696" w:type="dxa"/>
          </w:tcPr>
          <w:p w14:paraId="6B52C792" w14:textId="77777777" w:rsidR="00FD7411" w:rsidRPr="00D4584B" w:rsidRDefault="00FD7411" w:rsidP="001B37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6474" w:type="dxa"/>
          </w:tcPr>
          <w:p w14:paraId="61BF2AF7" w14:textId="77777777" w:rsidR="00FD7411" w:rsidRPr="00D4584B" w:rsidRDefault="00FD7411" w:rsidP="001B37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>Вид</w:t>
            </w:r>
            <w:proofErr w:type="spellEnd"/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>деятельности</w:t>
            </w:r>
            <w:proofErr w:type="spellEnd"/>
          </w:p>
        </w:tc>
        <w:tc>
          <w:tcPr>
            <w:tcW w:w="1175" w:type="dxa"/>
          </w:tcPr>
          <w:p w14:paraId="7DE03A8A" w14:textId="77777777" w:rsidR="00FD7411" w:rsidRPr="00D4584B" w:rsidRDefault="00FD7411" w:rsidP="001B37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  <w:proofErr w:type="spellEnd"/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>студента</w:t>
            </w:r>
            <w:proofErr w:type="spellEnd"/>
          </w:p>
        </w:tc>
      </w:tr>
      <w:tr w:rsidR="003A0ACF" w14:paraId="5AAB1DE4" w14:textId="77777777" w:rsidTr="001B37AB">
        <w:trPr>
          <w:trHeight w:val="454"/>
        </w:trPr>
        <w:tc>
          <w:tcPr>
            <w:tcW w:w="1696" w:type="dxa"/>
          </w:tcPr>
          <w:p w14:paraId="1D0F094C" w14:textId="724FEEDD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4" w:type="dxa"/>
          </w:tcPr>
          <w:p w14:paraId="64E47230" w14:textId="6D5406A9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Инструктаж</w:t>
            </w:r>
            <w:proofErr w:type="spellEnd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технике</w:t>
            </w:r>
            <w:proofErr w:type="spellEnd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безопасности</w:t>
            </w:r>
            <w:proofErr w:type="spellEnd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75" w:type="dxa"/>
          </w:tcPr>
          <w:p w14:paraId="2AFD8384" w14:textId="77777777" w:rsid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0ACF" w:rsidRPr="002334EA" w14:paraId="454F13B3" w14:textId="77777777" w:rsidTr="001B37AB">
        <w:trPr>
          <w:trHeight w:val="454"/>
        </w:trPr>
        <w:tc>
          <w:tcPr>
            <w:tcW w:w="1696" w:type="dxa"/>
          </w:tcPr>
          <w:p w14:paraId="71A6A3D8" w14:textId="7F8B7A55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4" w:type="dxa"/>
          </w:tcPr>
          <w:p w14:paraId="20E88484" w14:textId="0166E0BB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0A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Анализ предметной области. Разработка и оформление технического задания.</w:t>
            </w:r>
          </w:p>
        </w:tc>
        <w:tc>
          <w:tcPr>
            <w:tcW w:w="1175" w:type="dxa"/>
          </w:tcPr>
          <w:p w14:paraId="133076ED" w14:textId="77777777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A0ACF" w14:paraId="25BE087D" w14:textId="77777777" w:rsidTr="001B37AB">
        <w:trPr>
          <w:trHeight w:val="454"/>
        </w:trPr>
        <w:tc>
          <w:tcPr>
            <w:tcW w:w="1696" w:type="dxa"/>
          </w:tcPr>
          <w:p w14:paraId="05B39D50" w14:textId="24E11E5E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56A6AD06" w14:textId="307E0E96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Построение</w:t>
            </w:r>
            <w:proofErr w:type="spellEnd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архитектуры</w:t>
            </w:r>
            <w:proofErr w:type="spellEnd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программного</w:t>
            </w:r>
            <w:proofErr w:type="spellEnd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средства</w:t>
            </w:r>
            <w:proofErr w:type="spellEnd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75" w:type="dxa"/>
          </w:tcPr>
          <w:p w14:paraId="5348AA67" w14:textId="77777777" w:rsid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0ACF" w:rsidRPr="002334EA" w14:paraId="2B03ECEE" w14:textId="77777777" w:rsidTr="001B37AB">
        <w:trPr>
          <w:trHeight w:val="454"/>
        </w:trPr>
        <w:tc>
          <w:tcPr>
            <w:tcW w:w="1696" w:type="dxa"/>
          </w:tcPr>
          <w:p w14:paraId="06585970" w14:textId="6B56CFFE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4" w:type="dxa"/>
          </w:tcPr>
          <w:p w14:paraId="066BCFBE" w14:textId="4B120C69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0A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диаграмм вариантов использования и диаграммы последовательности.</w:t>
            </w:r>
          </w:p>
        </w:tc>
        <w:tc>
          <w:tcPr>
            <w:tcW w:w="1175" w:type="dxa"/>
          </w:tcPr>
          <w:p w14:paraId="710D6C62" w14:textId="77777777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A0ACF" w:rsidRPr="002334EA" w14:paraId="6D2CF2E4" w14:textId="77777777" w:rsidTr="001B37AB">
        <w:trPr>
          <w:trHeight w:val="454"/>
        </w:trPr>
        <w:tc>
          <w:tcPr>
            <w:tcW w:w="1696" w:type="dxa"/>
          </w:tcPr>
          <w:p w14:paraId="50A52DB8" w14:textId="7C7626ED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6DEA7D7D" w14:textId="77777777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0A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диаграмм компонентов</w:t>
            </w:r>
          </w:p>
          <w:p w14:paraId="6BD7BBB7" w14:textId="57DD10AE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0A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диаграммы бизнес - процессов</w:t>
            </w:r>
          </w:p>
        </w:tc>
        <w:tc>
          <w:tcPr>
            <w:tcW w:w="1175" w:type="dxa"/>
          </w:tcPr>
          <w:p w14:paraId="4E494D72" w14:textId="77777777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A0ACF" w:rsidRPr="002334EA" w14:paraId="414A691C" w14:textId="77777777" w:rsidTr="001B37AB">
        <w:trPr>
          <w:trHeight w:val="454"/>
        </w:trPr>
        <w:tc>
          <w:tcPr>
            <w:tcW w:w="1696" w:type="dxa"/>
          </w:tcPr>
          <w:p w14:paraId="706F04EB" w14:textId="5BC0426A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6E1CA161" w14:textId="637A0E19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0A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Преобразование реляционной базы данных в модель сущность - связь</w:t>
            </w:r>
          </w:p>
        </w:tc>
        <w:tc>
          <w:tcPr>
            <w:tcW w:w="1175" w:type="dxa"/>
          </w:tcPr>
          <w:p w14:paraId="5B6809BC" w14:textId="77777777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A0ACF" w:rsidRPr="00F272D2" w14:paraId="6B673EDE" w14:textId="77777777" w:rsidTr="001B37AB">
        <w:trPr>
          <w:trHeight w:val="454"/>
        </w:trPr>
        <w:tc>
          <w:tcPr>
            <w:tcW w:w="1696" w:type="dxa"/>
          </w:tcPr>
          <w:p w14:paraId="5EAF1BA8" w14:textId="79C0C122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7EC4D69E" w14:textId="0FE6E5ED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  <w:proofErr w:type="spellEnd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реляционной</w:t>
            </w:r>
            <w:proofErr w:type="spellEnd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базы</w:t>
            </w:r>
            <w:proofErr w:type="spellEnd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175" w:type="dxa"/>
          </w:tcPr>
          <w:p w14:paraId="606A5C63" w14:textId="77777777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A0ACF" w:rsidRPr="00F272D2" w14:paraId="770B5037" w14:textId="77777777" w:rsidTr="001B37AB">
        <w:trPr>
          <w:trHeight w:val="454"/>
        </w:trPr>
        <w:tc>
          <w:tcPr>
            <w:tcW w:w="1696" w:type="dxa"/>
          </w:tcPr>
          <w:p w14:paraId="72E3C2FB" w14:textId="72BE3361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26BC0C99" w14:textId="7492C565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  <w:proofErr w:type="spellEnd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реляционной</w:t>
            </w:r>
            <w:proofErr w:type="spellEnd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базы</w:t>
            </w:r>
            <w:proofErr w:type="spellEnd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175" w:type="dxa"/>
          </w:tcPr>
          <w:p w14:paraId="173C1556" w14:textId="77777777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A0ACF" w:rsidRPr="00F272D2" w14:paraId="4CA15778" w14:textId="77777777" w:rsidTr="001B37AB">
        <w:trPr>
          <w:trHeight w:val="454"/>
        </w:trPr>
        <w:tc>
          <w:tcPr>
            <w:tcW w:w="1696" w:type="dxa"/>
          </w:tcPr>
          <w:p w14:paraId="0811553B" w14:textId="05C5FE29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1BFF66AB" w14:textId="7F2129EF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0A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Сортировка и фильтрация данных. Поиск данных по одному или нескольким параметрам. </w:t>
            </w:r>
            <w:proofErr w:type="spellStart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proofErr w:type="spellEnd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таблице</w:t>
            </w:r>
            <w:proofErr w:type="spellEnd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75" w:type="dxa"/>
          </w:tcPr>
          <w:p w14:paraId="3012645F" w14:textId="77777777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A0ACF" w:rsidRPr="00F272D2" w14:paraId="03D25731" w14:textId="77777777" w:rsidTr="001B37AB">
        <w:trPr>
          <w:trHeight w:val="454"/>
        </w:trPr>
        <w:tc>
          <w:tcPr>
            <w:tcW w:w="1696" w:type="dxa"/>
          </w:tcPr>
          <w:p w14:paraId="64A570F5" w14:textId="17B4305B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39EB4317" w14:textId="1F18111E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proofErr w:type="spellEnd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  <w:proofErr w:type="spellEnd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различных</w:t>
            </w:r>
            <w:proofErr w:type="spellEnd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видов</w:t>
            </w:r>
            <w:proofErr w:type="spellEnd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75" w:type="dxa"/>
          </w:tcPr>
          <w:p w14:paraId="1179AC44" w14:textId="77777777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A0ACF" w:rsidRPr="00F272D2" w14:paraId="352261F9" w14:textId="77777777" w:rsidTr="001B37AB">
        <w:trPr>
          <w:trHeight w:val="454"/>
        </w:trPr>
        <w:tc>
          <w:tcPr>
            <w:tcW w:w="1696" w:type="dxa"/>
          </w:tcPr>
          <w:p w14:paraId="3767A5E7" w14:textId="76AFD524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1E54641D" w14:textId="5B415728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proofErr w:type="spellEnd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форм</w:t>
            </w:r>
            <w:proofErr w:type="spellEnd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отчетов</w:t>
            </w:r>
            <w:proofErr w:type="spellEnd"/>
            <w:r w:rsidRPr="003A0A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75" w:type="dxa"/>
          </w:tcPr>
          <w:p w14:paraId="2691742B" w14:textId="77777777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A0ACF" w:rsidRPr="002334EA" w14:paraId="6CF2709D" w14:textId="77777777" w:rsidTr="001B37AB">
        <w:trPr>
          <w:trHeight w:val="454"/>
        </w:trPr>
        <w:tc>
          <w:tcPr>
            <w:tcW w:w="1696" w:type="dxa"/>
          </w:tcPr>
          <w:p w14:paraId="03156AD2" w14:textId="5290CE39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67AFBA33" w14:textId="0D62E8F5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0A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Анализ современных САПР программного обеспечения</w:t>
            </w:r>
          </w:p>
        </w:tc>
        <w:tc>
          <w:tcPr>
            <w:tcW w:w="1175" w:type="dxa"/>
          </w:tcPr>
          <w:p w14:paraId="5B873468" w14:textId="77777777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5C66320" w14:textId="77777777" w:rsidR="00FD7411" w:rsidRDefault="00FD7411" w:rsidP="00FD7411">
      <w:pPr>
        <w:spacing w:before="240"/>
        <w:rPr>
          <w:sz w:val="28"/>
          <w:szCs w:val="28"/>
        </w:rPr>
      </w:pPr>
    </w:p>
    <w:p w14:paraId="2BD73A63" w14:textId="16747062" w:rsidR="00FD7411" w:rsidRDefault="00FD7411" w:rsidP="00FD7411">
      <w:pPr>
        <w:spacing w:before="240"/>
        <w:rPr>
          <w:sz w:val="28"/>
          <w:szCs w:val="28"/>
        </w:rPr>
      </w:pPr>
      <w:r w:rsidRPr="00802CFA">
        <w:rPr>
          <w:sz w:val="28"/>
          <w:szCs w:val="28"/>
        </w:rPr>
        <w:t>Руководитель практики ОГБПОУ “КНГК”</w:t>
      </w:r>
    </w:p>
    <w:p w14:paraId="195BC3A7" w14:textId="12EA309A" w:rsidR="00FD7411" w:rsidRPr="00802CFA" w:rsidRDefault="00FD7411" w:rsidP="00FD74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BD3CA" wp14:editId="60A062FE">
                <wp:simplePos x="0" y="0"/>
                <wp:positionH relativeFrom="column">
                  <wp:posOffset>641985</wp:posOffset>
                </wp:positionH>
                <wp:positionV relativeFrom="paragraph">
                  <wp:posOffset>125095</wp:posOffset>
                </wp:positionV>
                <wp:extent cx="2308860" cy="259080"/>
                <wp:effectExtent l="0" t="0" r="0" b="762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6A000A" w14:textId="7195E256" w:rsidR="00FD7411" w:rsidRPr="00FD7411" w:rsidRDefault="00DF7C6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Аначко С.Н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BD3CA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margin-left:50.55pt;margin-top:9.85pt;width:181.8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" fillcolor="white [3201]" stroked="f" strokeweight=".5pt">
                <v:textbox>
                  <w:txbxContent>
                    <w:p w14:paraId="516A000A" w14:textId="7195E256" w:rsidR="00FD7411" w:rsidRPr="00FD7411" w:rsidRDefault="00DF7C6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Аначко С.Н</w:t>
                      </w:r>
                    </w:p>
                  </w:txbxContent>
                </v:textbox>
              </v:shape>
            </w:pict>
          </mc:Fallback>
        </mc:AlternateContent>
      </w:r>
    </w:p>
    <w:p w14:paraId="7AE7AB79" w14:textId="352F4AA8" w:rsidR="00FD7411" w:rsidRDefault="00FD7411" w:rsidP="00FD7411">
      <w:pPr>
        <w:rPr>
          <w:sz w:val="28"/>
          <w:szCs w:val="28"/>
        </w:rPr>
      </w:pPr>
      <w:r w:rsidRPr="00802CFA">
        <w:rPr>
          <w:sz w:val="28"/>
          <w:szCs w:val="28"/>
        </w:rPr>
        <w:t>_____________________________________________</w:t>
      </w:r>
      <w:proofErr w:type="gramStart"/>
      <w:r w:rsidRPr="00802CFA">
        <w:rPr>
          <w:sz w:val="28"/>
          <w:szCs w:val="28"/>
        </w:rPr>
        <w:t>_”_</w:t>
      </w:r>
      <w:proofErr w:type="gramEnd"/>
      <w:r w:rsidRPr="00802CFA">
        <w:rPr>
          <w:sz w:val="28"/>
          <w:szCs w:val="28"/>
        </w:rPr>
        <w:t>__”______2</w:t>
      </w:r>
      <w:r>
        <w:rPr>
          <w:sz w:val="28"/>
          <w:szCs w:val="28"/>
        </w:rPr>
        <w:t>024</w:t>
      </w:r>
      <w:r w:rsidRPr="00802CFA">
        <w:rPr>
          <w:sz w:val="28"/>
          <w:szCs w:val="28"/>
        </w:rPr>
        <w:t xml:space="preserve"> г.</w:t>
      </w:r>
    </w:p>
    <w:p w14:paraId="32EF97BA" w14:textId="24AA340D" w:rsidR="00FD7411" w:rsidRDefault="00FD7411" w:rsidP="00FD7411">
      <w:pPr>
        <w:tabs>
          <w:tab w:val="left" w:pos="9720"/>
        </w:tabs>
        <w:spacing w:line="360" w:lineRule="auto"/>
        <w:ind w:right="202"/>
        <w:jc w:val="center"/>
      </w:pPr>
      <w:r>
        <w:rPr>
          <w:sz w:val="28"/>
          <w:szCs w:val="28"/>
        </w:rPr>
        <w:br w:type="page"/>
      </w:r>
    </w:p>
    <w:p w14:paraId="40B67DC1" w14:textId="77777777" w:rsidR="004D33F3" w:rsidRDefault="004D33F3">
      <w:pPr>
        <w:tabs>
          <w:tab w:val="left" w:pos="9720"/>
        </w:tabs>
        <w:spacing w:line="360" w:lineRule="auto"/>
        <w:ind w:right="202"/>
        <w:jc w:val="center"/>
        <w:sectPr w:rsidR="004D33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/>
          <w:pgMar w:top="301" w:right="851" w:bottom="539" w:left="1701" w:header="181" w:footer="720" w:gutter="0"/>
          <w:pgNumType w:start="1"/>
          <w:cols w:space="720"/>
        </w:sectPr>
      </w:pPr>
    </w:p>
    <w:bookmarkStart w:id="1" w:name="_30j0zll" w:colFirst="0" w:colLast="0" w:displacedByCustomXml="next"/>
    <w:bookmarkEnd w:id="1" w:displacedByCustomXml="next"/>
    <w:sdt>
      <w:sdt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id w:val="-19123825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BC46C0" w14:textId="77777777" w:rsidR="003A0ACF" w:rsidRPr="00135812" w:rsidRDefault="003A0ACF" w:rsidP="003A0ACF">
          <w:pPr>
            <w:pStyle w:val="ad"/>
            <w:ind w:left="360"/>
            <w:rPr>
              <w:rFonts w:ascii="Times New Roman" w:hAnsi="Times New Roman" w:cs="Times New Roman"/>
              <w:b/>
              <w:bCs/>
              <w:color w:val="auto"/>
            </w:rPr>
          </w:pPr>
          <w:r w:rsidRPr="0013581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9F3196D" w14:textId="77777777" w:rsidR="003A0ACF" w:rsidRDefault="003A0ACF" w:rsidP="003A0ACF">
          <w:pPr>
            <w:pStyle w:val="10"/>
            <w:numPr>
              <w:ilvl w:val="0"/>
              <w:numId w:val="6"/>
            </w:numPr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85441" w:history="1">
            <w:r w:rsidRPr="003D6F78">
              <w:rPr>
                <w:rStyle w:val="ac"/>
                <w:b/>
                <w:bCs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35719" w14:textId="77777777" w:rsidR="003A0ACF" w:rsidRDefault="00986515" w:rsidP="003A0ACF">
          <w:pPr>
            <w:pStyle w:val="10"/>
            <w:numPr>
              <w:ilvl w:val="0"/>
              <w:numId w:val="6"/>
            </w:numPr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85442" w:history="1">
            <w:r w:rsidR="003A0ACF" w:rsidRPr="003D6F78">
              <w:rPr>
                <w:rStyle w:val="ac"/>
                <w:b/>
                <w:bCs/>
                <w:noProof/>
              </w:rPr>
              <w:t>Функциональная модель информационной системы</w:t>
            </w:r>
            <w:r w:rsidR="003A0ACF">
              <w:rPr>
                <w:noProof/>
                <w:webHidden/>
              </w:rPr>
              <w:tab/>
            </w:r>
            <w:r w:rsidR="003A0ACF">
              <w:rPr>
                <w:noProof/>
                <w:webHidden/>
              </w:rPr>
              <w:fldChar w:fldCharType="begin"/>
            </w:r>
            <w:r w:rsidR="003A0ACF">
              <w:rPr>
                <w:noProof/>
                <w:webHidden/>
              </w:rPr>
              <w:instrText xml:space="preserve"> PAGEREF _Toc164685442 \h </w:instrText>
            </w:r>
            <w:r w:rsidR="003A0ACF">
              <w:rPr>
                <w:noProof/>
                <w:webHidden/>
              </w:rPr>
            </w:r>
            <w:r w:rsidR="003A0ACF">
              <w:rPr>
                <w:noProof/>
                <w:webHidden/>
              </w:rPr>
              <w:fldChar w:fldCharType="separate"/>
            </w:r>
            <w:r w:rsidR="003A0ACF">
              <w:rPr>
                <w:noProof/>
                <w:webHidden/>
              </w:rPr>
              <w:t>4</w:t>
            </w:r>
            <w:r w:rsidR="003A0ACF">
              <w:rPr>
                <w:noProof/>
                <w:webHidden/>
              </w:rPr>
              <w:fldChar w:fldCharType="end"/>
            </w:r>
          </w:hyperlink>
        </w:p>
        <w:p w14:paraId="7CD10E27" w14:textId="77777777" w:rsidR="003A0ACF" w:rsidRDefault="00986515" w:rsidP="003A0ACF">
          <w:pPr>
            <w:pStyle w:val="10"/>
            <w:numPr>
              <w:ilvl w:val="0"/>
              <w:numId w:val="6"/>
            </w:numPr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85443" w:history="1">
            <w:r w:rsidR="003A0ACF" w:rsidRPr="003D6F78">
              <w:rPr>
                <w:rStyle w:val="ac"/>
                <w:b/>
                <w:bCs/>
                <w:noProof/>
              </w:rPr>
              <w:t>Моделирование процессов информационной системы</w:t>
            </w:r>
            <w:r w:rsidR="003A0ACF">
              <w:rPr>
                <w:noProof/>
                <w:webHidden/>
              </w:rPr>
              <w:tab/>
            </w:r>
            <w:r w:rsidR="003A0ACF">
              <w:rPr>
                <w:noProof/>
                <w:webHidden/>
              </w:rPr>
              <w:fldChar w:fldCharType="begin"/>
            </w:r>
            <w:r w:rsidR="003A0ACF">
              <w:rPr>
                <w:noProof/>
                <w:webHidden/>
              </w:rPr>
              <w:instrText xml:space="preserve"> PAGEREF _Toc164685443 \h </w:instrText>
            </w:r>
            <w:r w:rsidR="003A0ACF">
              <w:rPr>
                <w:noProof/>
                <w:webHidden/>
              </w:rPr>
            </w:r>
            <w:r w:rsidR="003A0ACF">
              <w:rPr>
                <w:noProof/>
                <w:webHidden/>
              </w:rPr>
              <w:fldChar w:fldCharType="separate"/>
            </w:r>
            <w:r w:rsidR="003A0ACF">
              <w:rPr>
                <w:noProof/>
                <w:webHidden/>
              </w:rPr>
              <w:t>9</w:t>
            </w:r>
            <w:r w:rsidR="003A0ACF">
              <w:rPr>
                <w:noProof/>
                <w:webHidden/>
              </w:rPr>
              <w:fldChar w:fldCharType="end"/>
            </w:r>
          </w:hyperlink>
        </w:p>
        <w:p w14:paraId="7B18F795" w14:textId="77777777" w:rsidR="003A0ACF" w:rsidRDefault="00986515" w:rsidP="003A0ACF">
          <w:pPr>
            <w:pStyle w:val="10"/>
            <w:numPr>
              <w:ilvl w:val="0"/>
              <w:numId w:val="6"/>
            </w:numPr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85444" w:history="1">
            <w:r w:rsidR="003A0ACF" w:rsidRPr="003D6F78">
              <w:rPr>
                <w:rStyle w:val="ac"/>
                <w:b/>
                <w:bCs/>
                <w:noProof/>
              </w:rPr>
              <w:t>Логическая модели базы данных</w:t>
            </w:r>
            <w:r w:rsidR="003A0ACF">
              <w:rPr>
                <w:noProof/>
                <w:webHidden/>
              </w:rPr>
              <w:tab/>
            </w:r>
            <w:r w:rsidR="003A0ACF">
              <w:rPr>
                <w:noProof/>
                <w:webHidden/>
              </w:rPr>
              <w:fldChar w:fldCharType="begin"/>
            </w:r>
            <w:r w:rsidR="003A0ACF">
              <w:rPr>
                <w:noProof/>
                <w:webHidden/>
              </w:rPr>
              <w:instrText xml:space="preserve"> PAGEREF _Toc164685444 \h </w:instrText>
            </w:r>
            <w:r w:rsidR="003A0ACF">
              <w:rPr>
                <w:noProof/>
                <w:webHidden/>
              </w:rPr>
            </w:r>
            <w:r w:rsidR="003A0ACF">
              <w:rPr>
                <w:noProof/>
                <w:webHidden/>
              </w:rPr>
              <w:fldChar w:fldCharType="separate"/>
            </w:r>
            <w:r w:rsidR="003A0ACF">
              <w:rPr>
                <w:noProof/>
                <w:webHidden/>
              </w:rPr>
              <w:t>14</w:t>
            </w:r>
            <w:r w:rsidR="003A0ACF">
              <w:rPr>
                <w:noProof/>
                <w:webHidden/>
              </w:rPr>
              <w:fldChar w:fldCharType="end"/>
            </w:r>
          </w:hyperlink>
        </w:p>
        <w:p w14:paraId="07DF146E" w14:textId="77777777" w:rsidR="003A0ACF" w:rsidRDefault="00986515" w:rsidP="003A0ACF">
          <w:pPr>
            <w:pStyle w:val="10"/>
            <w:numPr>
              <w:ilvl w:val="0"/>
              <w:numId w:val="6"/>
            </w:numPr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85445" w:history="1">
            <w:r w:rsidR="003A0ACF" w:rsidRPr="003D6F78">
              <w:rPr>
                <w:rStyle w:val="ac"/>
                <w:b/>
                <w:bCs/>
                <w:noProof/>
              </w:rPr>
              <w:t>Физическая модель данных</w:t>
            </w:r>
            <w:r w:rsidR="003A0ACF">
              <w:rPr>
                <w:noProof/>
                <w:webHidden/>
              </w:rPr>
              <w:tab/>
            </w:r>
            <w:r w:rsidR="003A0ACF">
              <w:rPr>
                <w:noProof/>
                <w:webHidden/>
              </w:rPr>
              <w:fldChar w:fldCharType="begin"/>
            </w:r>
            <w:r w:rsidR="003A0ACF">
              <w:rPr>
                <w:noProof/>
                <w:webHidden/>
              </w:rPr>
              <w:instrText xml:space="preserve"> PAGEREF _Toc164685445 \h </w:instrText>
            </w:r>
            <w:r w:rsidR="003A0ACF">
              <w:rPr>
                <w:noProof/>
                <w:webHidden/>
              </w:rPr>
            </w:r>
            <w:r w:rsidR="003A0ACF">
              <w:rPr>
                <w:noProof/>
                <w:webHidden/>
              </w:rPr>
              <w:fldChar w:fldCharType="separate"/>
            </w:r>
            <w:r w:rsidR="003A0ACF">
              <w:rPr>
                <w:noProof/>
                <w:webHidden/>
              </w:rPr>
              <w:t>15</w:t>
            </w:r>
            <w:r w:rsidR="003A0ACF">
              <w:rPr>
                <w:noProof/>
                <w:webHidden/>
              </w:rPr>
              <w:fldChar w:fldCharType="end"/>
            </w:r>
          </w:hyperlink>
        </w:p>
        <w:p w14:paraId="141F78D6" w14:textId="77777777" w:rsidR="003A0ACF" w:rsidRDefault="00986515" w:rsidP="003A0ACF">
          <w:pPr>
            <w:pStyle w:val="10"/>
            <w:numPr>
              <w:ilvl w:val="0"/>
              <w:numId w:val="6"/>
            </w:numPr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85446" w:history="1">
            <w:r w:rsidR="003A0ACF" w:rsidRPr="003D6F78">
              <w:rPr>
                <w:rStyle w:val="ac"/>
                <w:b/>
                <w:bCs/>
                <w:noProof/>
              </w:rPr>
              <w:t>Репозиторий проекта на GitHub</w:t>
            </w:r>
            <w:r w:rsidR="003A0ACF">
              <w:rPr>
                <w:noProof/>
                <w:webHidden/>
              </w:rPr>
              <w:tab/>
            </w:r>
            <w:r w:rsidR="003A0ACF">
              <w:rPr>
                <w:noProof/>
                <w:webHidden/>
              </w:rPr>
              <w:fldChar w:fldCharType="begin"/>
            </w:r>
            <w:r w:rsidR="003A0ACF">
              <w:rPr>
                <w:noProof/>
                <w:webHidden/>
              </w:rPr>
              <w:instrText xml:space="preserve"> PAGEREF _Toc164685446 \h </w:instrText>
            </w:r>
            <w:r w:rsidR="003A0ACF">
              <w:rPr>
                <w:noProof/>
                <w:webHidden/>
              </w:rPr>
            </w:r>
            <w:r w:rsidR="003A0ACF">
              <w:rPr>
                <w:noProof/>
                <w:webHidden/>
              </w:rPr>
              <w:fldChar w:fldCharType="separate"/>
            </w:r>
            <w:r w:rsidR="003A0ACF">
              <w:rPr>
                <w:noProof/>
                <w:webHidden/>
              </w:rPr>
              <w:t>16</w:t>
            </w:r>
            <w:r w:rsidR="003A0ACF">
              <w:rPr>
                <w:noProof/>
                <w:webHidden/>
              </w:rPr>
              <w:fldChar w:fldCharType="end"/>
            </w:r>
          </w:hyperlink>
        </w:p>
        <w:p w14:paraId="166B580D" w14:textId="77777777" w:rsidR="003A0ACF" w:rsidRDefault="00986515" w:rsidP="003A0ACF">
          <w:pPr>
            <w:pStyle w:val="10"/>
            <w:numPr>
              <w:ilvl w:val="0"/>
              <w:numId w:val="6"/>
            </w:numPr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85448" w:history="1">
            <w:r w:rsidR="003A0ACF" w:rsidRPr="003D6F78">
              <w:rPr>
                <w:rStyle w:val="ac"/>
                <w:b/>
                <w:bCs/>
                <w:noProof/>
              </w:rPr>
              <w:t>Реализация базы данных</w:t>
            </w:r>
            <w:r w:rsidR="003A0ACF">
              <w:rPr>
                <w:noProof/>
                <w:webHidden/>
              </w:rPr>
              <w:tab/>
            </w:r>
            <w:r w:rsidR="003A0ACF">
              <w:rPr>
                <w:noProof/>
                <w:webHidden/>
              </w:rPr>
              <w:fldChar w:fldCharType="begin"/>
            </w:r>
            <w:r w:rsidR="003A0ACF">
              <w:rPr>
                <w:noProof/>
                <w:webHidden/>
              </w:rPr>
              <w:instrText xml:space="preserve"> PAGEREF _Toc164685448 \h </w:instrText>
            </w:r>
            <w:r w:rsidR="003A0ACF">
              <w:rPr>
                <w:noProof/>
                <w:webHidden/>
              </w:rPr>
            </w:r>
            <w:r w:rsidR="003A0ACF">
              <w:rPr>
                <w:noProof/>
                <w:webHidden/>
              </w:rPr>
              <w:fldChar w:fldCharType="separate"/>
            </w:r>
            <w:r w:rsidR="003A0ACF">
              <w:rPr>
                <w:noProof/>
                <w:webHidden/>
              </w:rPr>
              <w:t>17</w:t>
            </w:r>
            <w:r w:rsidR="003A0ACF">
              <w:rPr>
                <w:noProof/>
                <w:webHidden/>
              </w:rPr>
              <w:fldChar w:fldCharType="end"/>
            </w:r>
          </w:hyperlink>
        </w:p>
        <w:p w14:paraId="2F1DA7F1" w14:textId="77777777" w:rsidR="003A0ACF" w:rsidRDefault="00986515" w:rsidP="003A0ACF">
          <w:pPr>
            <w:pStyle w:val="10"/>
            <w:numPr>
              <w:ilvl w:val="0"/>
              <w:numId w:val="6"/>
            </w:numPr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85449" w:history="1">
            <w:r w:rsidR="003A0ACF" w:rsidRPr="003D6F78">
              <w:rPr>
                <w:rStyle w:val="ac"/>
                <w:b/>
                <w:bCs/>
                <w:noProof/>
              </w:rPr>
              <w:t>Реализация информационной системы</w:t>
            </w:r>
            <w:r w:rsidR="003A0ACF">
              <w:rPr>
                <w:noProof/>
                <w:webHidden/>
              </w:rPr>
              <w:tab/>
            </w:r>
            <w:r w:rsidR="003A0ACF">
              <w:rPr>
                <w:noProof/>
                <w:webHidden/>
              </w:rPr>
              <w:fldChar w:fldCharType="begin"/>
            </w:r>
            <w:r w:rsidR="003A0ACF">
              <w:rPr>
                <w:noProof/>
                <w:webHidden/>
              </w:rPr>
              <w:instrText xml:space="preserve"> PAGEREF _Toc164685449 \h </w:instrText>
            </w:r>
            <w:r w:rsidR="003A0ACF">
              <w:rPr>
                <w:noProof/>
                <w:webHidden/>
              </w:rPr>
            </w:r>
            <w:r w:rsidR="003A0ACF">
              <w:rPr>
                <w:noProof/>
                <w:webHidden/>
              </w:rPr>
              <w:fldChar w:fldCharType="separate"/>
            </w:r>
            <w:r w:rsidR="003A0ACF">
              <w:rPr>
                <w:noProof/>
                <w:webHidden/>
              </w:rPr>
              <w:t>26</w:t>
            </w:r>
            <w:r w:rsidR="003A0ACF">
              <w:rPr>
                <w:noProof/>
                <w:webHidden/>
              </w:rPr>
              <w:fldChar w:fldCharType="end"/>
            </w:r>
          </w:hyperlink>
        </w:p>
        <w:p w14:paraId="1FC08B64" w14:textId="77777777" w:rsidR="003A0ACF" w:rsidRDefault="003A0ACF" w:rsidP="003A0ACF">
          <w:pPr>
            <w:pStyle w:val="1"/>
            <w:ind w:left="720"/>
            <w:rPr>
              <w:b w:val="0"/>
              <w:bCs/>
              <w:color w:val="auto"/>
              <w:sz w:val="24"/>
              <w:szCs w:val="24"/>
            </w:rPr>
          </w:pPr>
          <w:r>
            <w:rPr>
              <w:b w:val="0"/>
              <w:bCs/>
            </w:rPr>
            <w:fldChar w:fldCharType="end"/>
          </w:r>
        </w:p>
      </w:sdtContent>
    </w:sdt>
    <w:p w14:paraId="2DE41FDB" w14:textId="6A6FA93C" w:rsidR="004D33F3" w:rsidRPr="003A0ACF" w:rsidRDefault="004D33F3" w:rsidP="003A0ACF">
      <w:pPr>
        <w:pStyle w:val="a9"/>
        <w:ind w:left="426"/>
        <w:rPr>
          <w:rFonts w:ascii="Times New Roman" w:hAnsi="Times New Roman" w:cs="Times New Roman"/>
          <w:sz w:val="32"/>
          <w:szCs w:val="32"/>
          <w:lang w:val="ru-RU"/>
        </w:rPr>
      </w:pPr>
    </w:p>
    <w:p w14:paraId="23A6D706" w14:textId="18443C32" w:rsidR="004D33F3" w:rsidRDefault="004D33F3">
      <w:pPr>
        <w:pBdr>
          <w:top w:val="nil"/>
          <w:left w:val="nil"/>
          <w:bottom w:val="nil"/>
          <w:right w:val="nil"/>
          <w:between w:val="nil"/>
        </w:pBdr>
        <w:ind w:left="786" w:right="158"/>
        <w:rPr>
          <w:b/>
          <w:color w:val="000000"/>
          <w:sz w:val="28"/>
          <w:szCs w:val="28"/>
        </w:rPr>
        <w:sectPr w:rsidR="004D33F3">
          <w:headerReference w:type="default" r:id="rId13"/>
          <w:footerReference w:type="default" r:id="rId14"/>
          <w:pgSz w:w="11907" w:h="16840"/>
          <w:pgMar w:top="567" w:right="851" w:bottom="1701" w:left="1418" w:header="567" w:footer="1701" w:gutter="0"/>
          <w:cols w:space="720"/>
        </w:sectPr>
      </w:pPr>
    </w:p>
    <w:p w14:paraId="520FB423" w14:textId="20C4E258" w:rsidR="004D33F3" w:rsidRPr="00DF7C66" w:rsidRDefault="00DF7C66" w:rsidP="00DF7C66">
      <w:pPr>
        <w:pStyle w:val="a9"/>
        <w:numPr>
          <w:ilvl w:val="0"/>
          <w:numId w:val="7"/>
        </w:num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Анализ предметной области</w:t>
      </w:r>
    </w:p>
    <w:p w14:paraId="7013A4DC" w14:textId="5DCACD50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>Анализ предметной области "Грузовые перевозки"</w:t>
      </w:r>
    </w:p>
    <w:p w14:paraId="3CA88A54" w14:textId="77777777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</w:p>
    <w:p w14:paraId="28CF7C7A" w14:textId="733C40A5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>1. Введение</w:t>
      </w:r>
    </w:p>
    <w:p w14:paraId="3AE7247F" w14:textId="77777777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Грузовые перевозки – это ключевая отрасль логистики и экономики, обеспечивающая перемещение товаров между производителями, поставщиками и потребителями. Эффективность грузоперевозок влияет на себестоимость продукции, скорость доставки и общую конкурентоспособность бизнеса.  </w:t>
      </w:r>
    </w:p>
    <w:p w14:paraId="506FDD40" w14:textId="77777777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</w:p>
    <w:p w14:paraId="6E87B42B" w14:textId="265593EF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>2. Основные виды грузовых перевозок</w:t>
      </w:r>
    </w:p>
    <w:p w14:paraId="6717C03E" w14:textId="77777777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В зависимости от используемого транспорта выделяют:  </w:t>
      </w:r>
    </w:p>
    <w:p w14:paraId="1536F6A6" w14:textId="577DE43F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Автомобильные перевозки – наиболее гибкий и популярный способ, подходит для коротких и средних дистанций.  </w:t>
      </w:r>
    </w:p>
    <w:p w14:paraId="78A0F5E6" w14:textId="46B255A8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Железнодорожные перевозки – экономичны для крупных партий грузов на большие расстояния.  </w:t>
      </w:r>
    </w:p>
    <w:p w14:paraId="52067037" w14:textId="12B6D2F9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Морские перевозки – используются для международной торговли, перевозки крупногабаритных и массовых грузов.  </w:t>
      </w:r>
    </w:p>
    <w:p w14:paraId="5C0BCAF7" w14:textId="21A8C13F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Авиаперевозки – самые быстрые, но дорогие, подходят для срочных и ценных грузов.  </w:t>
      </w:r>
    </w:p>
    <w:p w14:paraId="4B764F87" w14:textId="1839F4FF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Мультимодальные перевозки – комбинация нескольких видов транспорта для оптимизации доставки.  </w:t>
      </w:r>
    </w:p>
    <w:p w14:paraId="14D5DA2B" w14:textId="77777777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</w:p>
    <w:p w14:paraId="6B1F5B37" w14:textId="7663CFE7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>3. Участники рынка грузоперевозок</w:t>
      </w:r>
    </w:p>
    <w:p w14:paraId="2CFB44A4" w14:textId="1B28271B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Грузоотправители и грузополучатели** (производители, торговые компании).  </w:t>
      </w:r>
    </w:p>
    <w:p w14:paraId="3E852491" w14:textId="34B09CC9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>-</w:t>
      </w:r>
      <w:r w:rsidR="00AF7474">
        <w:rPr>
          <w:sz w:val="28"/>
          <w:szCs w:val="28"/>
        </w:rPr>
        <w:t xml:space="preserve"> </w:t>
      </w:r>
      <w:r w:rsidRPr="00827058">
        <w:rPr>
          <w:sz w:val="28"/>
          <w:szCs w:val="28"/>
        </w:rPr>
        <w:t xml:space="preserve">Перевозчики (транспортные компании, частные автоперевозчики).  </w:t>
      </w:r>
    </w:p>
    <w:p w14:paraId="14D8921D" w14:textId="7DF7FA0B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Логистические операторы (3PL, 4PL-провайдеры).  </w:t>
      </w:r>
    </w:p>
    <w:p w14:paraId="536A284B" w14:textId="54E9E713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Таможенные и контролирующие органы (особенно в международных перевозках).  </w:t>
      </w:r>
    </w:p>
    <w:p w14:paraId="2A98A335" w14:textId="77777777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</w:p>
    <w:p w14:paraId="3CB9F98D" w14:textId="552F3D80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>4. Ключевые технологии и тенденции</w:t>
      </w:r>
    </w:p>
    <w:p w14:paraId="45A77322" w14:textId="12D94F75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Цифровизация: использование TMS (Transportation Management Systems), GPS-мониторинг, </w:t>
      </w:r>
      <w:proofErr w:type="spellStart"/>
      <w:r w:rsidRPr="00827058">
        <w:rPr>
          <w:sz w:val="28"/>
          <w:szCs w:val="28"/>
        </w:rPr>
        <w:t>блокчейн</w:t>
      </w:r>
      <w:proofErr w:type="spellEnd"/>
      <w:r w:rsidRPr="00827058">
        <w:rPr>
          <w:sz w:val="28"/>
          <w:szCs w:val="28"/>
        </w:rPr>
        <w:t xml:space="preserve"> для отслеживания грузов.  </w:t>
      </w:r>
    </w:p>
    <w:p w14:paraId="43F8C22F" w14:textId="0DE95561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Автоматизация: беспилотные грузовики, дроны, роботизированные склады.  </w:t>
      </w:r>
    </w:p>
    <w:p w14:paraId="393E4EF4" w14:textId="6DC7FEB2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Экологизация: переход на электромобили, использование альтернативных видов топлива.  </w:t>
      </w:r>
    </w:p>
    <w:p w14:paraId="2667C43A" w14:textId="5C1663FE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Оптимизация маршрутов: применение ИИ для снижения затрат и времени доставки.  </w:t>
      </w:r>
    </w:p>
    <w:p w14:paraId="75DFB9E3" w14:textId="77777777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</w:p>
    <w:p w14:paraId="22EB2AFC" w14:textId="21945445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>5. Проблемы и вызовы отрасли</w:t>
      </w:r>
    </w:p>
    <w:p w14:paraId="32DCC038" w14:textId="4877F7D1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Высокая конкуренция среди перевозчиков.  </w:t>
      </w:r>
    </w:p>
    <w:p w14:paraId="59C6E06F" w14:textId="4686819D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Рост цен на топливо и обслуживание транспорта.  </w:t>
      </w:r>
    </w:p>
    <w:p w14:paraId="3D9CF617" w14:textId="30D046E4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Нехватка квалифицированных кадров (водителей, логистов).  </w:t>
      </w:r>
    </w:p>
    <w:p w14:paraId="49999C2F" w14:textId="0BA564B3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Регуляторные ограничения (экологические нормы, таможенные барьеры).  </w:t>
      </w:r>
    </w:p>
    <w:p w14:paraId="25098A06" w14:textId="77777777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</w:p>
    <w:p w14:paraId="7A00BE93" w14:textId="3929EEBE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6. Перспективы развития </w:t>
      </w:r>
    </w:p>
    <w:p w14:paraId="099C08AA" w14:textId="6F1AFC17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Развитие мультимодальных перевозок для снижения затрат.  </w:t>
      </w:r>
    </w:p>
    <w:p w14:paraId="42050D97" w14:textId="63F476CC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Внедрение беспилотного транспорта для сокращения издержек.  </w:t>
      </w:r>
    </w:p>
    <w:p w14:paraId="56E73DA9" w14:textId="39CE43C4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Увеличение доли зеленой логистики под давлением экологических стандартов.  </w:t>
      </w:r>
    </w:p>
    <w:p w14:paraId="00355424" w14:textId="77777777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</w:p>
    <w:p w14:paraId="18E99118" w14:textId="2D1F8A20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7. Заключение </w:t>
      </w:r>
    </w:p>
    <w:p w14:paraId="536FF90C" w14:textId="77777777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Грузовые перевозки остаются важнейшим звеном в цепочке поставок. Развитие технологий и изменение рыночных условий требуют от участников отрасли гибкости, инвестиций в инновации и адаптации к новым требованиям.  </w:t>
      </w:r>
    </w:p>
    <w:p w14:paraId="09B21377" w14:textId="77777777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</w:p>
    <w:p w14:paraId="01B1E40C" w14:textId="0FA17A93" w:rsidR="00DF7C66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lastRenderedPageBreak/>
        <w:t>Этот анализ можно дополнить конкретными примерами компаний, статистикой или углубленным изучением отдельных сегментов (например, международные перевозки или логистика e-</w:t>
      </w:r>
      <w:proofErr w:type="spellStart"/>
      <w:r w:rsidRPr="00827058">
        <w:rPr>
          <w:sz w:val="28"/>
          <w:szCs w:val="28"/>
        </w:rPr>
        <w:t>commerce</w:t>
      </w:r>
      <w:proofErr w:type="spellEnd"/>
      <w:r w:rsidRPr="00827058">
        <w:rPr>
          <w:sz w:val="28"/>
          <w:szCs w:val="28"/>
        </w:rPr>
        <w:t>).</w:t>
      </w:r>
    </w:p>
    <w:p w14:paraId="47A306D2" w14:textId="77777777" w:rsidR="00DF7C66" w:rsidRDefault="00DF7C66" w:rsidP="00DF7C66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</w:p>
    <w:p w14:paraId="22E2025E" w14:textId="77777777" w:rsidR="00DF7C66" w:rsidRDefault="00DF7C66" w:rsidP="00DF7C66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</w:p>
    <w:p w14:paraId="2FE4A646" w14:textId="77777777" w:rsidR="00DF7C66" w:rsidRDefault="00DF7C66" w:rsidP="00DF7C66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</w:p>
    <w:p w14:paraId="2AEC6C9F" w14:textId="77777777" w:rsidR="00DF7C66" w:rsidRDefault="00DF7C66" w:rsidP="00DF7C66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</w:p>
    <w:p w14:paraId="3A9EA058" w14:textId="50A4E01E" w:rsidR="00DF7C66" w:rsidRDefault="00DF7C66" w:rsidP="00DF7C66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  <w:lang w:val="en-US"/>
        </w:rPr>
      </w:pPr>
      <w:r w:rsidRPr="00DF7C66">
        <w:rPr>
          <w:noProof/>
          <w:sz w:val="28"/>
          <w:szCs w:val="28"/>
          <w:lang w:val="en-US"/>
        </w:rPr>
        <w:drawing>
          <wp:inline distT="0" distB="0" distL="0" distR="0" wp14:anchorId="6036C70C" wp14:editId="3171B31C">
            <wp:extent cx="6120130" cy="4229100"/>
            <wp:effectExtent l="0" t="0" r="0" b="0"/>
            <wp:docPr id="470983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83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AC39" w14:textId="0F9C1256" w:rsidR="00DF7C66" w:rsidRDefault="00DF7C66" w:rsidP="00DF7C66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>
        <w:rPr>
          <w:sz w:val="28"/>
          <w:szCs w:val="28"/>
        </w:rPr>
        <w:t>Рис. 1.1 Контекстная диаграмма «Перевоз груза»</w:t>
      </w:r>
    </w:p>
    <w:p w14:paraId="23624526" w14:textId="77777777" w:rsidR="00423040" w:rsidRDefault="00423040" w:rsidP="00DF7C66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</w:p>
    <w:p w14:paraId="7D5EA87F" w14:textId="308FEDE5" w:rsidR="00423040" w:rsidRDefault="00423040" w:rsidP="00DF7C66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 w:rsidRPr="00423040">
        <w:rPr>
          <w:noProof/>
          <w:sz w:val="28"/>
          <w:szCs w:val="28"/>
        </w:rPr>
        <w:lastRenderedPageBreak/>
        <w:drawing>
          <wp:inline distT="0" distB="0" distL="0" distR="0" wp14:anchorId="1CA6417C" wp14:editId="2519ED98">
            <wp:extent cx="6120130" cy="4257040"/>
            <wp:effectExtent l="0" t="0" r="0" b="0"/>
            <wp:docPr id="1618015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155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F860" w14:textId="44B6D52A" w:rsidR="00DF7C66" w:rsidRPr="003C5545" w:rsidRDefault="00423040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 1.2 Диаграмма декомпозиции «Перевоз груза»</w:t>
      </w:r>
      <w:r w:rsidR="001A3941">
        <w:rPr>
          <w:sz w:val="28"/>
          <w:szCs w:val="28"/>
        </w:rPr>
        <w:t>. Уровень А0</w:t>
      </w:r>
      <w:r w:rsidR="003C5545">
        <w:rPr>
          <w:sz w:val="28"/>
          <w:szCs w:val="28"/>
          <w:lang w:val="en-US"/>
        </w:rPr>
        <w:t>.</w:t>
      </w:r>
    </w:p>
    <w:p w14:paraId="52363838" w14:textId="051790DE" w:rsidR="00491BA6" w:rsidRDefault="00491BA6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</w:p>
    <w:p w14:paraId="6F8AA445" w14:textId="78D69D07" w:rsidR="00491BA6" w:rsidRDefault="00491BA6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7B3835" wp14:editId="1616841A">
            <wp:extent cx="6120130" cy="421449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0F9A" w14:textId="5E64FB9F" w:rsidR="00491BA6" w:rsidRDefault="00491BA6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>
        <w:rPr>
          <w:sz w:val="28"/>
          <w:szCs w:val="28"/>
        </w:rPr>
        <w:t>Рис 1.3 Диаграмма декомпозиции «Перевоз груза». Уровень А2.</w:t>
      </w:r>
    </w:p>
    <w:p w14:paraId="6315F015" w14:textId="5BA82FFE" w:rsidR="008D56DF" w:rsidRDefault="008D56DF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</w:p>
    <w:p w14:paraId="5C8A1A5D" w14:textId="200C499F" w:rsidR="008D56DF" w:rsidRDefault="008D56DF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 w:rsidRPr="008D56DF">
        <w:rPr>
          <w:noProof/>
          <w:sz w:val="28"/>
          <w:szCs w:val="28"/>
        </w:rPr>
        <w:lastRenderedPageBreak/>
        <w:drawing>
          <wp:inline distT="0" distB="0" distL="0" distR="0" wp14:anchorId="6437B654" wp14:editId="12A6B221">
            <wp:extent cx="6120130" cy="40195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23FE" w14:textId="73F176B5" w:rsidR="008D56DF" w:rsidRDefault="008D56DF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>
        <w:rPr>
          <w:sz w:val="28"/>
          <w:szCs w:val="28"/>
        </w:rPr>
        <w:t>Рис 2 Диаграмма вариантов использования темы «Перевоз груза».</w:t>
      </w:r>
    </w:p>
    <w:p w14:paraId="1163F917" w14:textId="43579A3B" w:rsidR="00047263" w:rsidRDefault="00047263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</w:p>
    <w:p w14:paraId="12C4B017" w14:textId="1A55CB21" w:rsidR="00047263" w:rsidRDefault="00047263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 w:rsidRPr="00047263">
        <w:rPr>
          <w:noProof/>
          <w:sz w:val="28"/>
          <w:szCs w:val="28"/>
        </w:rPr>
        <w:drawing>
          <wp:inline distT="0" distB="0" distL="0" distR="0" wp14:anchorId="61222899" wp14:editId="57E22943">
            <wp:extent cx="6120130" cy="343281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7805" w14:textId="743285EF" w:rsidR="00047263" w:rsidRDefault="00047263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>
        <w:rPr>
          <w:sz w:val="28"/>
          <w:szCs w:val="28"/>
        </w:rPr>
        <w:t>Рис 3 Диаграмма классов на тему «Перевоз груза».</w:t>
      </w:r>
    </w:p>
    <w:p w14:paraId="514926BF" w14:textId="35FF453D" w:rsidR="00101118" w:rsidRDefault="00101118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 w:rsidRPr="00101118">
        <w:rPr>
          <w:sz w:val="28"/>
          <w:szCs w:val="28"/>
        </w:rPr>
        <w:lastRenderedPageBreak/>
        <w:drawing>
          <wp:inline distT="0" distB="0" distL="0" distR="0" wp14:anchorId="4122720B" wp14:editId="617DE677">
            <wp:extent cx="2810267" cy="6154009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FF1E" w14:textId="4C52CDE0" w:rsidR="00101118" w:rsidRDefault="00101118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>
        <w:rPr>
          <w:sz w:val="28"/>
          <w:szCs w:val="28"/>
        </w:rPr>
        <w:t>Рис 4 Диаграмма деятельности на тему «Перевоз груза».</w:t>
      </w:r>
    </w:p>
    <w:p w14:paraId="607DFD90" w14:textId="1377048A" w:rsidR="00101118" w:rsidRDefault="00101118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</w:p>
    <w:p w14:paraId="651B7746" w14:textId="69BB9D95" w:rsidR="00101118" w:rsidRDefault="00C21EBA" w:rsidP="00101118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 w:rsidRPr="00C21EBA">
        <w:rPr>
          <w:noProof/>
          <w:sz w:val="28"/>
          <w:szCs w:val="28"/>
        </w:rPr>
        <w:lastRenderedPageBreak/>
        <w:drawing>
          <wp:inline distT="0" distB="0" distL="0" distR="0" wp14:anchorId="3D82475A" wp14:editId="4FFDF5C3">
            <wp:extent cx="6120130" cy="381444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4325" w14:textId="5D993F35" w:rsidR="00C21EBA" w:rsidRDefault="00C21EBA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>
        <w:rPr>
          <w:sz w:val="28"/>
          <w:szCs w:val="28"/>
        </w:rPr>
        <w:t>Рис 5 Диаграмма последовательности на тему «Перевоз груза».</w:t>
      </w:r>
    </w:p>
    <w:p w14:paraId="5B1ACB8A" w14:textId="2DFF4D91" w:rsidR="00101118" w:rsidRDefault="00101118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</w:p>
    <w:p w14:paraId="364F84C0" w14:textId="637E626F" w:rsidR="00101118" w:rsidRDefault="00101118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 w:rsidRPr="00101118">
        <w:rPr>
          <w:sz w:val="28"/>
          <w:szCs w:val="28"/>
        </w:rPr>
        <w:drawing>
          <wp:inline distT="0" distB="0" distL="0" distR="0" wp14:anchorId="19989449" wp14:editId="6AA1FD46">
            <wp:extent cx="6120130" cy="3421380"/>
            <wp:effectExtent l="0" t="0" r="0" b="762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2DC5" w14:textId="62240D26" w:rsidR="00101118" w:rsidRDefault="00101118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>
        <w:rPr>
          <w:sz w:val="28"/>
          <w:szCs w:val="28"/>
        </w:rPr>
        <w:t>Рис 6 Диаграмма состояний на тему «Перевоз груза».</w:t>
      </w:r>
    </w:p>
    <w:p w14:paraId="1C195009" w14:textId="12202BF5" w:rsidR="00101118" w:rsidRDefault="00101118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</w:p>
    <w:p w14:paraId="774322CD" w14:textId="22F99446" w:rsidR="00101118" w:rsidRDefault="00101118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 w:rsidRPr="00101118">
        <w:rPr>
          <w:sz w:val="28"/>
          <w:szCs w:val="28"/>
        </w:rPr>
        <w:lastRenderedPageBreak/>
        <w:drawing>
          <wp:inline distT="0" distB="0" distL="0" distR="0" wp14:anchorId="015BB646" wp14:editId="75A3AB8F">
            <wp:extent cx="6120130" cy="4204970"/>
            <wp:effectExtent l="0" t="0" r="0" b="5080"/>
            <wp:docPr id="470983296" name="Рисунок 47098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F6B4" w14:textId="2DA2CF04" w:rsidR="00101118" w:rsidRDefault="00101118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>
        <w:rPr>
          <w:sz w:val="28"/>
          <w:szCs w:val="28"/>
        </w:rPr>
        <w:t>Рис 7 Логическая модель базы данных на тему «Перевоз груза»</w:t>
      </w:r>
    </w:p>
    <w:p w14:paraId="59ECAA54" w14:textId="674F39F5" w:rsidR="00101118" w:rsidRDefault="00101118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</w:p>
    <w:p w14:paraId="656F61A4" w14:textId="79ECD06B" w:rsidR="00101118" w:rsidRDefault="00101118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 w:rsidRPr="00101118">
        <w:rPr>
          <w:sz w:val="28"/>
          <w:szCs w:val="28"/>
        </w:rPr>
        <w:lastRenderedPageBreak/>
        <w:drawing>
          <wp:inline distT="0" distB="0" distL="0" distR="0" wp14:anchorId="38BD0386" wp14:editId="72672469">
            <wp:extent cx="6120130" cy="4196715"/>
            <wp:effectExtent l="0" t="0" r="0" b="0"/>
            <wp:docPr id="470983297" name="Рисунок 470983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97E1" w14:textId="5B9CA114" w:rsidR="00101118" w:rsidRDefault="00101118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>
        <w:rPr>
          <w:sz w:val="28"/>
          <w:szCs w:val="28"/>
        </w:rPr>
        <w:t>Рис 8 Физическая модель базы данных на тему «Перевоз груза».</w:t>
      </w:r>
    </w:p>
    <w:p w14:paraId="22DC6431" w14:textId="7CB43C1B" w:rsidR="00101118" w:rsidRDefault="00101118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</w:p>
    <w:p w14:paraId="2972C894" w14:textId="3385977B" w:rsidR="00875FC6" w:rsidRDefault="00875FC6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</w:p>
    <w:p w14:paraId="271108A0" w14:textId="5384ABC7" w:rsidR="00875FC6" w:rsidRDefault="00875FC6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</w:p>
    <w:p w14:paraId="23BEE057" w14:textId="540430A0" w:rsidR="00875FC6" w:rsidRDefault="00567F6E" w:rsidP="00875FC6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3FCA5366" w14:textId="4FEE51C3" w:rsidR="00567F6E" w:rsidRDefault="00567F6E" w:rsidP="00875FC6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</w:p>
    <w:p w14:paraId="04C37A4A" w14:textId="6BD1FB2F" w:rsidR="00567F6E" w:rsidRDefault="00567F6E" w:rsidP="00875FC6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567F6E">
        <w:rPr>
          <w:sz w:val="28"/>
          <w:szCs w:val="28"/>
        </w:rPr>
        <w:t>config.py</w:t>
      </w:r>
    </w:p>
    <w:p w14:paraId="719E1FD3" w14:textId="5A37D544" w:rsidR="00567F6E" w:rsidRDefault="00567F6E" w:rsidP="00875FC6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</w:p>
    <w:p w14:paraId="202F77E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DB_NAME = "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transportation.db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"</w:t>
      </w:r>
    </w:p>
    <w:p w14:paraId="2AFD7609" w14:textId="40245B8D" w:rsidR="00567F6E" w:rsidRDefault="00567F6E" w:rsidP="00875FC6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</w:p>
    <w:p w14:paraId="4DD908B6" w14:textId="3B194A43" w:rsidR="00567F6E" w:rsidRDefault="00567F6E" w:rsidP="00875FC6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567F6E">
        <w:rPr>
          <w:sz w:val="28"/>
          <w:szCs w:val="28"/>
        </w:rPr>
        <w:t>database.py</w:t>
      </w:r>
    </w:p>
    <w:p w14:paraId="5442D11E" w14:textId="225D5181" w:rsidR="00567F6E" w:rsidRDefault="00567F6E" w:rsidP="00875FC6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</w:p>
    <w:p w14:paraId="0661B93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sqlite3</w:t>
      </w:r>
    </w:p>
    <w:p w14:paraId="6E0BC50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config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DB_NAME</w:t>
      </w:r>
    </w:p>
    <w:p w14:paraId="5491968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7048608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connection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23AC10A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lastRenderedPageBreak/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sqlite3.connect(DB_NAME)</w:t>
      </w:r>
    </w:p>
    <w:p w14:paraId="1B08C3F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3A51E17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transportation_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db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7244A30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conn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connection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4E2EE78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cursor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conn.cursor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7874474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</w:p>
    <w:p w14:paraId="1FDE916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# Города</w:t>
      </w:r>
    </w:p>
    <w:p w14:paraId="387E1CE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('''</w:t>
      </w:r>
    </w:p>
    <w:p w14:paraId="5926972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CREATE TABLE IF NOT EXISTS City (</w:t>
      </w:r>
    </w:p>
    <w:p w14:paraId="38810AC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INTEGER PRIMARY KEY AUTOINCREMENT,</w:t>
      </w:r>
    </w:p>
    <w:p w14:paraId="4987782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TEXT NOT NULL,</w:t>
      </w:r>
    </w:p>
    <w:p w14:paraId="6D19D77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region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TEXT NOT NULL</w:t>
      </w:r>
    </w:p>
    <w:p w14:paraId="136C0C3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)</w:t>
      </w:r>
    </w:p>
    <w:p w14:paraId="331E142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''')</w:t>
      </w:r>
    </w:p>
    <w:p w14:paraId="23F87C3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</w:p>
    <w:p w14:paraId="0EC1B4C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# Адреса</w:t>
      </w:r>
    </w:p>
    <w:p w14:paraId="3841009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('''</w:t>
      </w:r>
    </w:p>
    <w:p w14:paraId="30C1B4C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CREATE TABLE IF NOT EXISTS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(</w:t>
      </w:r>
    </w:p>
    <w:p w14:paraId="1241B23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INTEGER PRIMARY KEY AUTOINCREMENT,</w:t>
      </w:r>
    </w:p>
    <w:p w14:paraId="7D5E424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TEXT,</w:t>
      </w:r>
    </w:p>
    <w:p w14:paraId="2422031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INTEGER,</w:t>
      </w:r>
    </w:p>
    <w:p w14:paraId="47DCC2D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FOREIGN KEY 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) REFERENCES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cities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7B2BDB9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)</w:t>
      </w:r>
    </w:p>
    <w:p w14:paraId="5C942B1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''')</w:t>
      </w:r>
    </w:p>
    <w:p w14:paraId="3B46C9B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</w:p>
    <w:p w14:paraId="25B5EEB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# Клиенты</w:t>
      </w:r>
    </w:p>
    <w:p w14:paraId="4F94A06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('''</w:t>
      </w:r>
    </w:p>
    <w:p w14:paraId="13DA5DC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CREATE TABLE IF NOT EXISTS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(</w:t>
      </w:r>
    </w:p>
    <w:p w14:paraId="3B4D0E7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INTEGER PRIMARY KEY AUTOINCREMENT,</w:t>
      </w:r>
    </w:p>
    <w:p w14:paraId="162FA26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surname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TEXT,</w:t>
      </w:r>
    </w:p>
    <w:p w14:paraId="3C76EAD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TEXT,</w:t>
      </w:r>
    </w:p>
    <w:p w14:paraId="391D142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patronymic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TEXT,</w:t>
      </w:r>
    </w:p>
    <w:p w14:paraId="2B99E26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TEXT,</w:t>
      </w:r>
    </w:p>
    <w:p w14:paraId="4990180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phone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TEXT</w:t>
      </w:r>
    </w:p>
    <w:p w14:paraId="37F7D49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)</w:t>
      </w:r>
    </w:p>
    <w:p w14:paraId="39A34FD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''')</w:t>
      </w:r>
    </w:p>
    <w:p w14:paraId="493BB52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</w:p>
    <w:p w14:paraId="12A1EAF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# Грузы</w:t>
      </w:r>
    </w:p>
    <w:p w14:paraId="68BFF65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('''</w:t>
      </w:r>
    </w:p>
    <w:p w14:paraId="275A8E6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CREATE TABLE IF NOT EXISTS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(</w:t>
      </w:r>
    </w:p>
    <w:p w14:paraId="58159F4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INTEGER PRIMARY KEY AUTOINCREMENT,</w:t>
      </w:r>
    </w:p>
    <w:p w14:paraId="508BE71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duration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INTEGER,</w:t>
      </w:r>
    </w:p>
    <w:p w14:paraId="222D531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base_price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REAL,</w:t>
      </w:r>
    </w:p>
    <w:p w14:paraId="3FD89AB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lastRenderedPageBreak/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adress_id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INTEGER,</w:t>
      </w:r>
    </w:p>
    <w:p w14:paraId="73B4AC7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FOREIGN KEY 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adress_id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) REFERENCES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adresses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7548EB0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)</w:t>
      </w:r>
    </w:p>
    <w:p w14:paraId="096C71C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''')</w:t>
      </w:r>
    </w:p>
    <w:p w14:paraId="2055FF9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</w:p>
    <w:p w14:paraId="1E3A257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# Продажи</w:t>
      </w:r>
    </w:p>
    <w:p w14:paraId="37BBD3C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('''</w:t>
      </w:r>
    </w:p>
    <w:p w14:paraId="3BB8E7D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CREATE TABLE IF NOT EXISTS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sales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(</w:t>
      </w:r>
    </w:p>
    <w:p w14:paraId="3FA3F05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INTEGER PRIMARY KEY AUTOINCREMENT,</w:t>
      </w:r>
    </w:p>
    <w:p w14:paraId="0F46FD8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INTEGER,</w:t>
      </w:r>
    </w:p>
    <w:p w14:paraId="31794DC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INTEGER,</w:t>
      </w:r>
    </w:p>
    <w:p w14:paraId="15A8CEE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sale_date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DATE,</w:t>
      </w:r>
    </w:p>
    <w:p w14:paraId="0816ACC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discount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REAL DEFAULT 0,</w:t>
      </w:r>
    </w:p>
    <w:p w14:paraId="68EEB92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total_price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REAL,</w:t>
      </w:r>
    </w:p>
    <w:p w14:paraId="2942518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departure_date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DATE,</w:t>
      </w:r>
    </w:p>
    <w:p w14:paraId="703F917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FOREIGN KEY 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) REFERENCES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),</w:t>
      </w:r>
    </w:p>
    <w:p w14:paraId="51BD97F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FOREIGN KEY 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) REFERENCES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717BCF0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)</w:t>
      </w:r>
    </w:p>
    <w:p w14:paraId="35C2E3E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''')</w:t>
      </w:r>
    </w:p>
    <w:p w14:paraId="10AE58D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</w:p>
    <w:p w14:paraId="0B93A30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conn.commit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39E1F26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conn.close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710C8106" w14:textId="77777777" w:rsidR="00567F6E" w:rsidRPr="00567F6E" w:rsidRDefault="00567F6E" w:rsidP="00875FC6">
      <w:pPr>
        <w:tabs>
          <w:tab w:val="left" w:pos="9720"/>
        </w:tabs>
        <w:spacing w:line="360" w:lineRule="auto"/>
        <w:ind w:right="-42"/>
        <w:rPr>
          <w:sz w:val="28"/>
          <w:szCs w:val="28"/>
          <w:lang w:val="en-US"/>
        </w:rPr>
      </w:pPr>
    </w:p>
    <w:p w14:paraId="3F7E7656" w14:textId="06971C70" w:rsidR="004D33F3" w:rsidRDefault="00567F6E">
      <w:pPr>
        <w:tabs>
          <w:tab w:val="left" w:pos="3168"/>
        </w:tabs>
        <w:rPr>
          <w:lang w:val="en-US"/>
        </w:rPr>
      </w:pPr>
      <w:r w:rsidRPr="00567F6E">
        <w:rPr>
          <w:lang w:val="en-US"/>
        </w:rPr>
        <w:t>main.py</w:t>
      </w:r>
    </w:p>
    <w:p w14:paraId="6E2AAE28" w14:textId="76681A95" w:rsidR="00567F6E" w:rsidRDefault="00567F6E">
      <w:pPr>
        <w:tabs>
          <w:tab w:val="left" w:pos="3168"/>
        </w:tabs>
        <w:rPr>
          <w:lang w:val="en-US"/>
        </w:rPr>
      </w:pPr>
    </w:p>
    <w:p w14:paraId="5FE341F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Models.client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Client</w:t>
      </w:r>
    </w:p>
    <w:p w14:paraId="2C65E49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database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transportation_db</w:t>
      </w:r>
      <w:proofErr w:type="spellEnd"/>
    </w:p>
    <w:p w14:paraId="5BFE479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Models.sale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Sale</w:t>
      </w:r>
      <w:proofErr w:type="spellEnd"/>
    </w:p>
    <w:p w14:paraId="450E7A6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Models.gruz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</w:t>
      </w:r>
      <w:proofErr w:type="spellEnd"/>
    </w:p>
    <w:p w14:paraId="577A7A8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Models.city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City</w:t>
      </w:r>
    </w:p>
    <w:p w14:paraId="10BADD2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Models.adress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Adress</w:t>
      </w:r>
      <w:proofErr w:type="spellEnd"/>
    </w:p>
    <w:p w14:paraId="6BC36B7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42FEEB4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show_main_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menu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4894F96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while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:</w:t>
      </w:r>
    </w:p>
    <w:p w14:paraId="1630D2D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"\n Грузовые перевозки 'Фурри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компани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'")</w:t>
      </w:r>
    </w:p>
    <w:p w14:paraId="6A16381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"1. Работа с клиентами")</w:t>
      </w:r>
    </w:p>
    <w:p w14:paraId="717268A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"2. Работа с грузами")</w:t>
      </w:r>
    </w:p>
    <w:p w14:paraId="4D24AAA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"3. Заказы")</w:t>
      </w:r>
    </w:p>
    <w:p w14:paraId="12B38B2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"0. Выход")</w:t>
      </w:r>
    </w:p>
    <w:p w14:paraId="0CED4F4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</w:p>
    <w:p w14:paraId="0706111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choice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"Выберите действие: ")</w:t>
      </w:r>
    </w:p>
    <w:p w14:paraId="0EC938E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</w:p>
    <w:p w14:paraId="5897CDB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choice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== "1":</w:t>
      </w:r>
    </w:p>
    <w:p w14:paraId="52BB548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lastRenderedPageBreak/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menu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77A756B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elif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choice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== "2":</w:t>
      </w:r>
    </w:p>
    <w:p w14:paraId="69B7E00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menu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4E1B974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elif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choice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== "3":</w:t>
      </w:r>
    </w:p>
    <w:p w14:paraId="1386A9D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sale_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menu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302DDE3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elif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choice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== "0":</w:t>
      </w:r>
    </w:p>
    <w:p w14:paraId="6AB3BB2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break</w:t>
      </w:r>
      <w:proofErr w:type="spellEnd"/>
    </w:p>
    <w:p w14:paraId="0C1F9DB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:</w:t>
      </w:r>
    </w:p>
    <w:p w14:paraId="33F2211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"Неверный выбор")</w:t>
      </w:r>
    </w:p>
    <w:p w14:paraId="6AEC3E4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041D27B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menu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6D898B1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while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:</w:t>
      </w:r>
    </w:p>
    <w:p w14:paraId="50A9FBF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"\n Работа с клиентами")</w:t>
      </w:r>
    </w:p>
    <w:p w14:paraId="24345AC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"1. Добавить клиента")</w:t>
      </w:r>
    </w:p>
    <w:p w14:paraId="078C07B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"2. Просмотреть клиентов")</w:t>
      </w:r>
    </w:p>
    <w:p w14:paraId="22100B5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"0. Назад")</w:t>
      </w:r>
    </w:p>
    <w:p w14:paraId="5C909E2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</w:p>
    <w:p w14:paraId="330F9D2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choice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"Выберите действие: ")</w:t>
      </w:r>
    </w:p>
    <w:p w14:paraId="790BAA7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</w:p>
    <w:p w14:paraId="4F9883C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choice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== "1":</w:t>
      </w:r>
    </w:p>
    <w:p w14:paraId="2903772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surname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"Фамилия: ")</w:t>
      </w:r>
    </w:p>
    <w:p w14:paraId="04FFE10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"Имя: ")</w:t>
      </w:r>
    </w:p>
    <w:p w14:paraId="6769722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patronymic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"Отчество: ")</w:t>
      </w:r>
    </w:p>
    <w:p w14:paraId="534E535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"Адрес: ")</w:t>
      </w:r>
    </w:p>
    <w:p w14:paraId="7EDFD10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phone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"Телефон: ")</w:t>
      </w:r>
    </w:p>
    <w:p w14:paraId="6B63AC2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</w:p>
    <w:p w14:paraId="69D0122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Client(</w:t>
      </w:r>
      <w:proofErr w:type="spellStart"/>
      <w:proofErr w:type="gramEnd"/>
      <w:r w:rsidRPr="00567F6E">
        <w:rPr>
          <w:rFonts w:ascii="Courier New" w:hAnsi="Courier New" w:cs="Courier New"/>
          <w:sz w:val="28"/>
          <w:szCs w:val="28"/>
        </w:rPr>
        <w:t>surname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surname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patronymic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patronymic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phone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phone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6E54849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client.save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3B6F26F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"Клиент сохранен!")</w:t>
      </w:r>
    </w:p>
    <w:p w14:paraId="3237904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</w:p>
    <w:p w14:paraId="18A5C70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elif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choice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== "2":</w:t>
      </w:r>
    </w:p>
    <w:p w14:paraId="2AD076D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Client.get_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all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1A6AD04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"\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nСписок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клиентов:")</w:t>
      </w:r>
    </w:p>
    <w:p w14:paraId="0EC5B91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for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c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:</w:t>
      </w:r>
    </w:p>
    <w:p w14:paraId="5259A9A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(f"{c.id}. {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c.surname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} {c.name} {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c.patronymic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}")</w:t>
      </w:r>
    </w:p>
    <w:p w14:paraId="54CD40E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elif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choice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== "0":</w:t>
      </w:r>
    </w:p>
    <w:p w14:paraId="613FDFB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break</w:t>
      </w:r>
      <w:proofErr w:type="spellEnd"/>
    </w:p>
    <w:p w14:paraId="6A757A3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37DE85E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menu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6EC45E7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while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:</w:t>
      </w:r>
    </w:p>
    <w:p w14:paraId="7E68C9C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"\n Работа с грузами")</w:t>
      </w:r>
    </w:p>
    <w:p w14:paraId="1510D8B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"1. Добавить город")</w:t>
      </w:r>
    </w:p>
    <w:p w14:paraId="4257AC9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"2. Добавить адрес")</w:t>
      </w:r>
    </w:p>
    <w:p w14:paraId="3885063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"3. Добавить груз")</w:t>
      </w:r>
    </w:p>
    <w:p w14:paraId="624BE19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"4. Просмотреть грузы")</w:t>
      </w:r>
    </w:p>
    <w:p w14:paraId="1419480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"0. Назад")</w:t>
      </w:r>
    </w:p>
    <w:p w14:paraId="28EBF70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</w:p>
    <w:p w14:paraId="7F71796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choice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"Выберите действие: ")</w:t>
      </w:r>
    </w:p>
    <w:p w14:paraId="3F4B296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</w:p>
    <w:p w14:paraId="41811FA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choice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== "1":</w:t>
      </w:r>
    </w:p>
    <w:p w14:paraId="11A90AF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"Название города: ")</w:t>
      </w:r>
    </w:p>
    <w:p w14:paraId="1D16546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region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"Регион: ")</w:t>
      </w:r>
    </w:p>
    <w:p w14:paraId="7CB1203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</w:p>
    <w:p w14:paraId="322D3F7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City(</w:t>
      </w:r>
      <w:proofErr w:type="spellStart"/>
      <w:proofErr w:type="gramEnd"/>
      <w:r w:rsidRPr="00567F6E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region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region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0CE954B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city.save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6E647E3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"Город добавлен!")</w:t>
      </w:r>
    </w:p>
    <w:p w14:paraId="204B26F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</w:p>
    <w:p w14:paraId="7E2214C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elif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choice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== "2":</w:t>
      </w:r>
    </w:p>
    <w:p w14:paraId="7C8555E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street_address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"Адрес: ")</w:t>
      </w:r>
    </w:p>
    <w:p w14:paraId="223DD0A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cities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City.get_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all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387A0D4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for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c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cities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:</w:t>
      </w:r>
    </w:p>
    <w:p w14:paraId="3D5D282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(f"{c.id}. {c.name}")</w:t>
      </w:r>
    </w:p>
    <w:p w14:paraId="39D935B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567F6E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("ID города: "))</w:t>
      </w:r>
    </w:p>
    <w:p w14:paraId="5CEE31A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</w:p>
    <w:p w14:paraId="38F49A4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Adress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567F6E">
        <w:rPr>
          <w:rFonts w:ascii="Courier New" w:hAnsi="Courier New" w:cs="Courier New"/>
          <w:sz w:val="28"/>
          <w:szCs w:val="28"/>
        </w:rPr>
        <w:t>address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street_address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1ACF8D3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address.save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2769D87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"Адрес добавлен!")</w:t>
      </w:r>
    </w:p>
    <w:p w14:paraId="22A12FE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</w:p>
    <w:p w14:paraId="1CB6B9D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elif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choice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== "3":</w:t>
      </w:r>
    </w:p>
    <w:p w14:paraId="2904EEB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duration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567F6E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("Длительность (дни): "))</w:t>
      </w:r>
    </w:p>
    <w:p w14:paraId="3D46820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price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float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567F6E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("Базовая цена: "))</w:t>
      </w:r>
    </w:p>
    <w:p w14:paraId="54F70C1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</w:p>
    <w:p w14:paraId="2497245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addresses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Adress.get_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all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55593B7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for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a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addresses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:</w:t>
      </w:r>
    </w:p>
    <w:p w14:paraId="5B4A869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City.get_by_id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a.city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55192FB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:</w:t>
      </w:r>
    </w:p>
    <w:p w14:paraId="4248141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(f"{a.id}. {city.name}, {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a.address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}")</w:t>
      </w:r>
    </w:p>
    <w:p w14:paraId="623767F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:</w:t>
      </w:r>
    </w:p>
    <w:p w14:paraId="029C054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(f"{a.id}. [НЕИЗВЕСТНЫЙ ГОРОД], {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a.address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}")</w:t>
      </w:r>
    </w:p>
    <w:p w14:paraId="36838ED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700BDFB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address_id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567F6E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("ID адреса: "))</w:t>
      </w:r>
    </w:p>
    <w:p w14:paraId="1291776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lastRenderedPageBreak/>
        <w:t xml:space="preserve">            </w:t>
      </w:r>
    </w:p>
    <w:p w14:paraId="719D4AE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Gruz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567F6E">
        <w:rPr>
          <w:rFonts w:ascii="Courier New" w:hAnsi="Courier New" w:cs="Courier New"/>
          <w:sz w:val="28"/>
          <w:szCs w:val="28"/>
        </w:rPr>
        <w:t>duration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duration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base_price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price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adress_id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address_id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3A4F867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gruz.save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17E74BF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"Груз добавлен!")</w:t>
      </w:r>
    </w:p>
    <w:p w14:paraId="1F5930E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</w:p>
    <w:p w14:paraId="3BB6957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elif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choice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== "4":</w:t>
      </w:r>
    </w:p>
    <w:p w14:paraId="668FE35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Gruz.get_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all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39128CC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for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g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:</w:t>
      </w:r>
    </w:p>
    <w:p w14:paraId="17AE886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Adress.get_by_id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g.adress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1DB3AB6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City.get_by_id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address.city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10C3CCB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(f"{g.id}. {city.name} - {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address.address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} ({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g.duration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} дней, {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g.base_price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} руб.)")</w:t>
      </w:r>
    </w:p>
    <w:p w14:paraId="4292303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</w:t>
      </w:r>
    </w:p>
    <w:p w14:paraId="7D50D21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elif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choice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== "0":</w:t>
      </w:r>
    </w:p>
    <w:p w14:paraId="2097F4C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break</w:t>
      </w:r>
      <w:proofErr w:type="spellEnd"/>
    </w:p>
    <w:p w14:paraId="0097247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415F4B8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sale_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menu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7FE0CFB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while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:</w:t>
      </w:r>
    </w:p>
    <w:p w14:paraId="6E8D465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"\n Заказы")</w:t>
      </w:r>
    </w:p>
    <w:p w14:paraId="3CD1687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"1. Оформить заказ")</w:t>
      </w:r>
    </w:p>
    <w:p w14:paraId="48A1F28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"2. Просмотреть заказы")</w:t>
      </w:r>
    </w:p>
    <w:p w14:paraId="07E2EA1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"0. Назад")</w:t>
      </w:r>
    </w:p>
    <w:p w14:paraId="273AFFD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</w:p>
    <w:p w14:paraId="1D74ED1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choice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"Выберите действие: ")</w:t>
      </w:r>
    </w:p>
    <w:p w14:paraId="29B9328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</w:p>
    <w:p w14:paraId="40D31E7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choice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== "1":</w:t>
      </w:r>
    </w:p>
    <w:p w14:paraId="7E45478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    # Выбор клиента</w:t>
      </w:r>
    </w:p>
    <w:p w14:paraId="42D6B12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Client.get_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all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4157299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for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c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:</w:t>
      </w:r>
    </w:p>
    <w:p w14:paraId="47E277F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(f"{c.id}. {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c.surname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} {c.name} {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c.patronymic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}")</w:t>
      </w:r>
    </w:p>
    <w:p w14:paraId="5620315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567F6E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("ID клиента: "))</w:t>
      </w:r>
    </w:p>
    <w:p w14:paraId="2C11B9D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</w:p>
    <w:p w14:paraId="3F1226E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    # Выбор груза</w:t>
      </w:r>
    </w:p>
    <w:p w14:paraId="366BF4B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Gruz.get_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all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6697E72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for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g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:</w:t>
      </w:r>
    </w:p>
    <w:p w14:paraId="6C8C62E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Adress.get_by_id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g.adress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60BAB1D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City.get_by_id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address.city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7545B6C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(f"{g.id}. {city.name} - {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address.address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} ({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g.duration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} дней, {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g.base_price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} руб.)")</w:t>
      </w:r>
    </w:p>
    <w:p w14:paraId="0E81240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lastRenderedPageBreak/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567F6E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("ID груза: "))</w:t>
      </w:r>
    </w:p>
    <w:p w14:paraId="0B4F8AE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</w:p>
    <w:p w14:paraId="059013B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    # Скидки</w:t>
      </w:r>
    </w:p>
    <w:p w14:paraId="0351008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"Доступные скидки:")</w:t>
      </w:r>
    </w:p>
    <w:p w14:paraId="558D81C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"- 5% как за постоянного клиента")</w:t>
      </w:r>
    </w:p>
    <w:p w14:paraId="30B951A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discount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float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567F6E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("Общий процент скидки: "))</w:t>
      </w:r>
    </w:p>
    <w:p w14:paraId="507DEBF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departure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"Дата выезда (ГГГГ-ММ-ДД): ")</w:t>
      </w:r>
    </w:p>
    <w:p w14:paraId="09D1AE4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</w:p>
    <w:p w14:paraId="4C17D44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sale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Sale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</w:p>
    <w:p w14:paraId="4938672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,</w:t>
      </w:r>
    </w:p>
    <w:p w14:paraId="13D9896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,</w:t>
      </w:r>
    </w:p>
    <w:p w14:paraId="1B78E62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discount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discount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,</w:t>
      </w:r>
    </w:p>
    <w:p w14:paraId="0822F0D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departure_date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departure</w:t>
      </w:r>
      <w:proofErr w:type="spellEnd"/>
    </w:p>
    <w:p w14:paraId="3F7E2D3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    )</w:t>
      </w:r>
    </w:p>
    <w:p w14:paraId="6698766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sale.save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02036A2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567F6E">
        <w:rPr>
          <w:rFonts w:ascii="Courier New" w:hAnsi="Courier New" w:cs="Courier New"/>
          <w:sz w:val="28"/>
          <w:szCs w:val="28"/>
        </w:rPr>
        <w:t>f"Заказ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оформлен! Итоговая цена: {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sale.total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_price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} руб.")</w:t>
      </w:r>
    </w:p>
    <w:p w14:paraId="580CCD2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</w:p>
    <w:p w14:paraId="7E277A0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elif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choice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== "2":</w:t>
      </w:r>
    </w:p>
    <w:p w14:paraId="4B826BF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sales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Sale.get_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all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6574A66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for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s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sales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:</w:t>
      </w:r>
    </w:p>
    <w:p w14:paraId="472024F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Client.get_by_id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s.client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3737F5D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Gruz.get_by_id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s.gruz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78E03E6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Adress.get_by_id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gruz.adress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4DC7FAA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City.get_by_id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address.city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0BE863F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(f"{s.id}. {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client.surname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} {client.name} - {city.name} ({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gruz.duration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} дней), {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s.total_price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} руб.")</w:t>
      </w:r>
    </w:p>
    <w:p w14:paraId="6D4EC4A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</w:t>
      </w:r>
    </w:p>
    <w:p w14:paraId="01DB2C0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elif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choice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== "0":</w:t>
      </w:r>
    </w:p>
    <w:p w14:paraId="5035285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break</w:t>
      </w:r>
      <w:proofErr w:type="spellEnd"/>
    </w:p>
    <w:p w14:paraId="225A627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008112B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__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__ == '__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__':</w:t>
      </w:r>
    </w:p>
    <w:p w14:paraId="72B74D3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transportation_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db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7D194DC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show_main_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menu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4EC9D622" w14:textId="77777777" w:rsidR="00567F6E" w:rsidRPr="00567F6E" w:rsidRDefault="00567F6E" w:rsidP="00567F6E">
      <w:pPr>
        <w:shd w:val="clear" w:color="auto" w:fill="030D22"/>
        <w:spacing w:line="285" w:lineRule="atLeast"/>
        <w:rPr>
          <w:rFonts w:ascii="Consolas" w:hAnsi="Consolas"/>
          <w:color w:val="FDFEFF"/>
          <w:sz w:val="21"/>
          <w:szCs w:val="21"/>
          <w:lang w:val="en-US"/>
        </w:rPr>
      </w:pPr>
    </w:p>
    <w:p w14:paraId="12D0AF42" w14:textId="776153C3" w:rsidR="00567F6E" w:rsidRDefault="00567F6E">
      <w:pPr>
        <w:tabs>
          <w:tab w:val="left" w:pos="3168"/>
        </w:tabs>
        <w:rPr>
          <w:lang w:val="en-US"/>
        </w:rPr>
      </w:pPr>
    </w:p>
    <w:p w14:paraId="6BD750FB" w14:textId="3E4A91D0" w:rsidR="00567F6E" w:rsidRDefault="00567F6E">
      <w:pPr>
        <w:tabs>
          <w:tab w:val="left" w:pos="3168"/>
        </w:tabs>
        <w:rPr>
          <w:lang w:val="en-US"/>
        </w:rPr>
      </w:pPr>
    </w:p>
    <w:p w14:paraId="4A70A075" w14:textId="6DE18183" w:rsidR="00567F6E" w:rsidRDefault="00567F6E">
      <w:pPr>
        <w:tabs>
          <w:tab w:val="left" w:pos="3168"/>
        </w:tabs>
        <w:rPr>
          <w:lang w:val="en-US"/>
        </w:rPr>
      </w:pPr>
      <w:r>
        <w:t xml:space="preserve">Папка </w:t>
      </w:r>
      <w:r>
        <w:rPr>
          <w:lang w:val="en-US"/>
        </w:rPr>
        <w:t>Models:</w:t>
      </w:r>
      <w:r>
        <w:rPr>
          <w:lang w:val="en-US"/>
        </w:rPr>
        <w:br/>
      </w:r>
    </w:p>
    <w:p w14:paraId="7F3266A9" w14:textId="12D5B60A" w:rsidR="00567F6E" w:rsidRDefault="00567F6E">
      <w:pPr>
        <w:tabs>
          <w:tab w:val="left" w:pos="3168"/>
        </w:tabs>
        <w:rPr>
          <w:lang w:val="en-US"/>
        </w:rPr>
      </w:pPr>
      <w:r w:rsidRPr="00567F6E">
        <w:rPr>
          <w:lang w:val="en-US"/>
        </w:rPr>
        <w:t>adress.py</w:t>
      </w:r>
    </w:p>
    <w:p w14:paraId="2BB554B5" w14:textId="667F6AA2" w:rsidR="00567F6E" w:rsidRDefault="00567F6E">
      <w:pPr>
        <w:tabs>
          <w:tab w:val="left" w:pos="3168"/>
        </w:tabs>
        <w:rPr>
          <w:lang w:val="en-US"/>
        </w:rPr>
      </w:pPr>
    </w:p>
    <w:p w14:paraId="3647501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database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get_connection</w:t>
      </w:r>
      <w:proofErr w:type="spellEnd"/>
    </w:p>
    <w:p w14:paraId="68D930B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Models.city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City</w:t>
      </w:r>
    </w:p>
    <w:p w14:paraId="6F2DCD1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sqlite3</w:t>
      </w:r>
    </w:p>
    <w:p w14:paraId="4B20EC0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490C97B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:</w:t>
      </w:r>
    </w:p>
    <w:p w14:paraId="032473D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__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_(</w:t>
      </w:r>
      <w:proofErr w:type="spellStart"/>
      <w:proofErr w:type="gramEnd"/>
      <w:r w:rsidRPr="00567F6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287DA3D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self.id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</w:p>
    <w:p w14:paraId="7703AF5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self.name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name</w:t>
      </w:r>
      <w:proofErr w:type="spellEnd"/>
    </w:p>
    <w:p w14:paraId="636BC3C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self.address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address</w:t>
      </w:r>
      <w:proofErr w:type="spellEnd"/>
    </w:p>
    <w:p w14:paraId="384365B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self.city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city_id</w:t>
      </w:r>
      <w:proofErr w:type="spellEnd"/>
    </w:p>
    <w:p w14:paraId="0CA1F9F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3CFE71E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save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0865C06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conn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connection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4294174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cursor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conn.cursor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464EA88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</w:p>
    <w:p w14:paraId="52A549A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self.id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:</w:t>
      </w:r>
    </w:p>
    <w:p w14:paraId="2A0714A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("""</w:t>
      </w:r>
    </w:p>
    <w:p w14:paraId="6CB0697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INSERT INTO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46C9E9E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VALUES 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(?,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 ?)</w:t>
      </w:r>
    </w:p>
    <w:p w14:paraId="4B1FBC8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    """, (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self.address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self.city_id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))</w:t>
      </w:r>
    </w:p>
    <w:p w14:paraId="1B8F7C6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self.id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cursor.lastrowid</w:t>
      </w:r>
      <w:proofErr w:type="spellEnd"/>
      <w:proofErr w:type="gramEnd"/>
    </w:p>
    <w:p w14:paraId="6AA53A1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:</w:t>
      </w:r>
    </w:p>
    <w:p w14:paraId="5FB24BB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("""</w:t>
      </w:r>
    </w:p>
    <w:p w14:paraId="560E75C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UPDATE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SET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address</w:t>
      </w:r>
      <w:proofErr w:type="spellEnd"/>
      <w:proofErr w:type="gramStart"/>
      <w:r w:rsidRPr="00567F6E">
        <w:rPr>
          <w:rFonts w:ascii="Courier New" w:hAnsi="Courier New" w:cs="Courier New"/>
          <w:sz w:val="28"/>
          <w:szCs w:val="28"/>
        </w:rPr>
        <w:t>=?,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=?</w:t>
      </w:r>
    </w:p>
    <w:p w14:paraId="03C9412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WHERE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=?</w:t>
      </w:r>
    </w:p>
    <w:p w14:paraId="5AD4C07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    """, (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self.address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self.city_id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, self.id))</w:t>
      </w:r>
    </w:p>
    <w:p w14:paraId="2EE9876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</w:p>
    <w:p w14:paraId="4FFB536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conn.commit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77BB74F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conn.close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6D837D8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687279E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0ABA999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self.id:</w:t>
      </w:r>
    </w:p>
    <w:p w14:paraId="33A3CC9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conn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connection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2DEC8B4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cursor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conn.cursor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66A90FF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("DELETE FROM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=?", (self.id,))</w:t>
      </w:r>
    </w:p>
    <w:p w14:paraId="7ED7693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conn.commit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28ED9E4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conn.close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3EDD13E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4252760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@staticmethod</w:t>
      </w:r>
    </w:p>
    <w:p w14:paraId="7086482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all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6A8ACBB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lastRenderedPageBreak/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conn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connection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69B5491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cursor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conn.cursor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6AC2315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("SELECT * FROM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")</w:t>
      </w:r>
    </w:p>
    <w:p w14:paraId="36EB36E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cursor.fetchall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78A668D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conn.close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231155B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"\n Адреса доставки:")</w:t>
      </w:r>
    </w:p>
    <w:p w14:paraId="6B12950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[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(*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for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]</w:t>
      </w:r>
    </w:p>
    <w:p w14:paraId="42EB892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60F8865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@staticmethod</w:t>
      </w:r>
    </w:p>
    <w:p w14:paraId="394678C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get_by_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567F6E">
        <w:rPr>
          <w:rFonts w:ascii="Courier New" w:hAnsi="Courier New" w:cs="Courier New"/>
          <w:sz w:val="28"/>
          <w:szCs w:val="28"/>
        </w:rPr>
        <w:t>Adress_id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5F94DEA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conn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connection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6D2DD35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cursor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conn.cursor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1212101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("SELECT * FROM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=?", 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Adress_id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,))</w:t>
      </w:r>
    </w:p>
    <w:p w14:paraId="5A01227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cursor.fetchone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7893373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conn.close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42B9537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(*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</w:p>
    <w:p w14:paraId="5AC35E5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1406D0E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@staticmethod</w:t>
      </w:r>
    </w:p>
    <w:p w14:paraId="6487EDB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get_by_country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4DB7D5E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conn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connection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2096F1B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cursor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conn.cursor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59C4B72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("SELECT * FROM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=?", 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,))</w:t>
      </w:r>
    </w:p>
    <w:p w14:paraId="6AB4192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cursor.fetchall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1A36DFC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conn.close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463324D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[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(*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for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]</w:t>
      </w:r>
    </w:p>
    <w:p w14:paraId="33182BC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</w:p>
    <w:p w14:paraId="4153966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</w:p>
    <w:p w14:paraId="412AC29C" w14:textId="69879A30" w:rsidR="00567F6E" w:rsidRDefault="00567F6E">
      <w:pPr>
        <w:tabs>
          <w:tab w:val="left" w:pos="3168"/>
        </w:tabs>
        <w:rPr>
          <w:lang w:val="en-US"/>
        </w:rPr>
      </w:pPr>
    </w:p>
    <w:p w14:paraId="12332571" w14:textId="4F301925" w:rsidR="00567F6E" w:rsidRDefault="00567F6E">
      <w:pPr>
        <w:tabs>
          <w:tab w:val="left" w:pos="3168"/>
        </w:tabs>
        <w:rPr>
          <w:lang w:val="en-US"/>
        </w:rPr>
      </w:pPr>
    </w:p>
    <w:p w14:paraId="03418A05" w14:textId="6BEEC094" w:rsidR="00567F6E" w:rsidRDefault="00567F6E">
      <w:pPr>
        <w:tabs>
          <w:tab w:val="left" w:pos="3168"/>
        </w:tabs>
        <w:rPr>
          <w:lang w:val="en-US"/>
        </w:rPr>
      </w:pPr>
      <w:r w:rsidRPr="00567F6E">
        <w:rPr>
          <w:lang w:val="en-US"/>
        </w:rPr>
        <w:t>city.py</w:t>
      </w:r>
    </w:p>
    <w:p w14:paraId="415EE341" w14:textId="70410742" w:rsidR="00567F6E" w:rsidRDefault="00567F6E">
      <w:pPr>
        <w:tabs>
          <w:tab w:val="left" w:pos="3168"/>
        </w:tabs>
        <w:rPr>
          <w:lang w:val="en-US"/>
        </w:rPr>
      </w:pPr>
    </w:p>
    <w:p w14:paraId="62B4A3A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database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get_connection</w:t>
      </w:r>
      <w:proofErr w:type="spellEnd"/>
    </w:p>
    <w:p w14:paraId="46F69A8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7D92FF9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City:</w:t>
      </w:r>
    </w:p>
    <w:p w14:paraId="0B650A5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__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_(</w:t>
      </w:r>
      <w:proofErr w:type="spellStart"/>
      <w:proofErr w:type="gramEnd"/>
      <w:r w:rsidRPr="00567F6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region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3E49AF0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self.id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</w:p>
    <w:p w14:paraId="2BCB6A3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self.name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name</w:t>
      </w:r>
      <w:proofErr w:type="spellEnd"/>
    </w:p>
    <w:p w14:paraId="35B6AA4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self.region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region</w:t>
      </w:r>
      <w:proofErr w:type="spellEnd"/>
    </w:p>
    <w:p w14:paraId="3BB0428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73F45CB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</w:p>
    <w:p w14:paraId="0095395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77C4765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lastRenderedPageBreak/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save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46FC13D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conn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connection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4F91DB4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cursor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conn.cursor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2995E0C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75DDE02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</w:p>
    <w:p w14:paraId="5BEE180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</w:p>
    <w:p w14:paraId="581CC42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self.id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:</w:t>
      </w:r>
    </w:p>
    <w:p w14:paraId="629DA61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("""</w:t>
      </w:r>
    </w:p>
    <w:p w14:paraId="54F9BAB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    INSERT INTO City 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region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0B7CC9B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VALUES 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(?,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 ?)</w:t>
      </w:r>
    </w:p>
    <w:p w14:paraId="4D530CA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""", (self.name,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self.region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))</w:t>
      </w:r>
    </w:p>
    <w:p w14:paraId="061A469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self.id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cursor.lastrowid</w:t>
      </w:r>
      <w:proofErr w:type="spellEnd"/>
      <w:proofErr w:type="gramEnd"/>
    </w:p>
    <w:p w14:paraId="39126DA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:</w:t>
      </w:r>
    </w:p>
    <w:p w14:paraId="1305DAB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("""</w:t>
      </w:r>
    </w:p>
    <w:p w14:paraId="62A37A2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UPDATE City SET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name</w:t>
      </w:r>
      <w:proofErr w:type="spellEnd"/>
      <w:proofErr w:type="gramStart"/>
      <w:r w:rsidRPr="00567F6E">
        <w:rPr>
          <w:rFonts w:ascii="Courier New" w:hAnsi="Courier New" w:cs="Courier New"/>
          <w:sz w:val="28"/>
          <w:szCs w:val="28"/>
        </w:rPr>
        <w:t>=?,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region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=?</w:t>
      </w:r>
    </w:p>
    <w:p w14:paraId="34926A2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WHERE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=?</w:t>
      </w:r>
    </w:p>
    <w:p w14:paraId="6FFE822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""", (self.name,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self.region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, self.id))</w:t>
      </w:r>
    </w:p>
    <w:p w14:paraId="11D2F56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</w:p>
    <w:p w14:paraId="651DE40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conn.commit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46C10E4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conn.close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774D5C5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6DDC1EF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309CCDC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self.id:</w:t>
      </w:r>
    </w:p>
    <w:p w14:paraId="0A8E783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conn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connection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16A6058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cursor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conn.cursor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7A2E22E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("DELETE FROM City WHERE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=?", (self.id,))</w:t>
      </w:r>
    </w:p>
    <w:p w14:paraId="56FE714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conn.commit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7A4C9DC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conn.close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684F196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3D8EE43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@staticmethod</w:t>
      </w:r>
    </w:p>
    <w:p w14:paraId="2DD6746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all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173CDD3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conn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connection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14FECD7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cursor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conn.cursor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0E1C085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("SELECT * FROM City")</w:t>
      </w:r>
    </w:p>
    <w:p w14:paraId="6478FCD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cursor.fetchall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1087F0D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conn.close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4A30095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"\n Список городов:")</w:t>
      </w:r>
    </w:p>
    <w:p w14:paraId="2FE2BA7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[City(*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for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]</w:t>
      </w:r>
    </w:p>
    <w:p w14:paraId="2817ACF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2F5240E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@staticmethod</w:t>
      </w:r>
    </w:p>
    <w:p w14:paraId="01902C2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get_by_id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12FB301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conn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connection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497073E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lastRenderedPageBreak/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cursor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conn.cursor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7A1AC42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("SELECT * FROM City WHERE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=?", 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,))</w:t>
      </w:r>
    </w:p>
    <w:p w14:paraId="6FE34DD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cursor.fetchone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7E2D930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conn.close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356F869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City(*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</w:p>
    <w:p w14:paraId="09C0563B" w14:textId="35E347F8" w:rsidR="00567F6E" w:rsidRDefault="00567F6E">
      <w:pPr>
        <w:tabs>
          <w:tab w:val="left" w:pos="3168"/>
        </w:tabs>
        <w:rPr>
          <w:lang w:val="en-US"/>
        </w:rPr>
      </w:pPr>
    </w:p>
    <w:p w14:paraId="6B4CCC62" w14:textId="7C49BCE4" w:rsidR="00567F6E" w:rsidRDefault="00567F6E">
      <w:pPr>
        <w:tabs>
          <w:tab w:val="left" w:pos="3168"/>
        </w:tabs>
        <w:rPr>
          <w:lang w:val="en-US"/>
        </w:rPr>
      </w:pPr>
    </w:p>
    <w:p w14:paraId="33E0693F" w14:textId="41929357" w:rsidR="00567F6E" w:rsidRDefault="00567F6E">
      <w:pPr>
        <w:tabs>
          <w:tab w:val="left" w:pos="3168"/>
        </w:tabs>
        <w:rPr>
          <w:lang w:val="en-US"/>
        </w:rPr>
      </w:pPr>
      <w:r w:rsidRPr="00567F6E">
        <w:rPr>
          <w:lang w:val="en-US"/>
        </w:rPr>
        <w:t>client.py</w:t>
      </w:r>
    </w:p>
    <w:p w14:paraId="2F2B389D" w14:textId="2827A7DE" w:rsidR="00567F6E" w:rsidRDefault="00567F6E">
      <w:pPr>
        <w:tabs>
          <w:tab w:val="left" w:pos="3168"/>
        </w:tabs>
        <w:rPr>
          <w:lang w:val="en-US"/>
        </w:rPr>
      </w:pPr>
    </w:p>
    <w:p w14:paraId="0F42EED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database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get_connection</w:t>
      </w:r>
      <w:proofErr w:type="spellEnd"/>
    </w:p>
    <w:p w14:paraId="15D0881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7C00BA3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Client:</w:t>
      </w:r>
    </w:p>
    <w:p w14:paraId="42F5634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__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_(</w:t>
      </w:r>
      <w:proofErr w:type="spellStart"/>
      <w:proofErr w:type="gramEnd"/>
      <w:r w:rsidRPr="00567F6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surname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patronymic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phone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5AEE0F0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self.id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</w:p>
    <w:p w14:paraId="79C36BE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self.surname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surname</w:t>
      </w:r>
      <w:proofErr w:type="spellEnd"/>
    </w:p>
    <w:p w14:paraId="590ED65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self.name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name</w:t>
      </w:r>
      <w:proofErr w:type="spellEnd"/>
    </w:p>
    <w:p w14:paraId="29413FE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self.patronymic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patronymic</w:t>
      </w:r>
      <w:proofErr w:type="spellEnd"/>
    </w:p>
    <w:p w14:paraId="473CCC7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self.address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address</w:t>
      </w:r>
      <w:proofErr w:type="spellEnd"/>
    </w:p>
    <w:p w14:paraId="027CEBB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self.phone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phone</w:t>
      </w:r>
      <w:proofErr w:type="spellEnd"/>
    </w:p>
    <w:p w14:paraId="0D6C8AD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1816A05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save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3711F25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conn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connection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468B9B9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cursor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conn.cursor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74DC1C4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</w:p>
    <w:p w14:paraId="3B36EE9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self.id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:</w:t>
      </w:r>
    </w:p>
    <w:p w14:paraId="456C2CA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("""</w:t>
      </w:r>
    </w:p>
    <w:p w14:paraId="61F946E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INSERT INTO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surname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patronymic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phone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3320DB2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VALUES 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(?,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 ?, ?, ?, ?)</w:t>
      </w:r>
    </w:p>
    <w:p w14:paraId="0E84A14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    """, (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self.surname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, self.name,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self.patronymic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self.address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self.phone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))</w:t>
      </w:r>
    </w:p>
    <w:p w14:paraId="112C753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self.id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cursor.lastrowid</w:t>
      </w:r>
      <w:proofErr w:type="spellEnd"/>
      <w:proofErr w:type="gramEnd"/>
    </w:p>
    <w:p w14:paraId="719996F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:</w:t>
      </w:r>
    </w:p>
    <w:p w14:paraId="2C40A53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("""</w:t>
      </w:r>
    </w:p>
    <w:p w14:paraId="470E3C9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UPDATE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SET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surname</w:t>
      </w:r>
      <w:proofErr w:type="spellEnd"/>
      <w:proofErr w:type="gramStart"/>
      <w:r w:rsidRPr="00567F6E">
        <w:rPr>
          <w:rFonts w:ascii="Courier New" w:hAnsi="Courier New" w:cs="Courier New"/>
          <w:sz w:val="28"/>
          <w:szCs w:val="28"/>
        </w:rPr>
        <w:t>=?,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=?,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patronymic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=?,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=?,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phone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=?</w:t>
      </w:r>
    </w:p>
    <w:p w14:paraId="0836528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WHERE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=?</w:t>
      </w:r>
    </w:p>
    <w:p w14:paraId="2707F1D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    """, (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self.surname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, self.name,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self.patronymic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self.address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self.phone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, self.id))</w:t>
      </w:r>
    </w:p>
    <w:p w14:paraId="76D46EF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</w:p>
    <w:p w14:paraId="4EB1A84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conn.commit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1090E48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conn.close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219C3F9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023FC22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6307D3D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self.id:</w:t>
      </w:r>
    </w:p>
    <w:p w14:paraId="3E55D29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conn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connection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7D7DD22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cursor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conn.cursor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5EF3614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("DELETE FROM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=?", (self.id,))</w:t>
      </w:r>
    </w:p>
    <w:p w14:paraId="39E7D59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conn.commit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0DFA7BF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conn.close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5D7298B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105939C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@staticmethod</w:t>
      </w:r>
    </w:p>
    <w:p w14:paraId="4A09B7C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all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71DCCB4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conn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connection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3E7019A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cursor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conn.cursor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6D95A71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("SELECT * FROM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")</w:t>
      </w:r>
    </w:p>
    <w:p w14:paraId="2137DB6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cursor.fetchall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76E89AD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conn.close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548817B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[Client(*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for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]</w:t>
      </w:r>
    </w:p>
    <w:p w14:paraId="0401E48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57A7DE5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@staticmethod</w:t>
      </w:r>
    </w:p>
    <w:p w14:paraId="5E0A63C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get_by_id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4FA2F33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conn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connection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3959F6C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cursor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conn.cursor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4B5CE9B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("SELECT * FROM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=?", 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,))</w:t>
      </w:r>
    </w:p>
    <w:p w14:paraId="467DE40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cursor.fetchone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66A180E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conn.close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5CDB567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Client(*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</w:p>
    <w:p w14:paraId="145FB868" w14:textId="4DB5A2AF" w:rsidR="00567F6E" w:rsidRDefault="00567F6E">
      <w:pPr>
        <w:tabs>
          <w:tab w:val="left" w:pos="3168"/>
        </w:tabs>
        <w:rPr>
          <w:lang w:val="en-US"/>
        </w:rPr>
      </w:pPr>
    </w:p>
    <w:p w14:paraId="4C2F047E" w14:textId="1AC12D20" w:rsidR="00567F6E" w:rsidRDefault="00567F6E">
      <w:pPr>
        <w:tabs>
          <w:tab w:val="left" w:pos="3168"/>
        </w:tabs>
        <w:rPr>
          <w:lang w:val="en-US"/>
        </w:rPr>
      </w:pPr>
      <w:r w:rsidRPr="00567F6E">
        <w:rPr>
          <w:lang w:val="en-US"/>
        </w:rPr>
        <w:t>gruz.py</w:t>
      </w:r>
    </w:p>
    <w:p w14:paraId="7FECE5E2" w14:textId="3E3C1752" w:rsidR="00567F6E" w:rsidRDefault="00567F6E">
      <w:pPr>
        <w:tabs>
          <w:tab w:val="left" w:pos="3168"/>
        </w:tabs>
        <w:rPr>
          <w:lang w:val="en-US"/>
        </w:rPr>
      </w:pPr>
    </w:p>
    <w:p w14:paraId="3EFBD7D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database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get_connection</w:t>
      </w:r>
      <w:proofErr w:type="spellEnd"/>
    </w:p>
    <w:p w14:paraId="5E95698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Models.adress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Adress</w:t>
      </w:r>
      <w:proofErr w:type="spellEnd"/>
    </w:p>
    <w:p w14:paraId="24FDCF3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38021CE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:</w:t>
      </w:r>
    </w:p>
    <w:p w14:paraId="441CD50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__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_(</w:t>
      </w:r>
      <w:proofErr w:type="spellStart"/>
      <w:proofErr w:type="gramEnd"/>
      <w:r w:rsidRPr="00567F6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base_price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=0,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duration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=0,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adress_id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2124CC4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self.id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</w:p>
    <w:p w14:paraId="1BBD80C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self.base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_price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base_price</w:t>
      </w:r>
      <w:proofErr w:type="spellEnd"/>
    </w:p>
    <w:p w14:paraId="5001587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self.duration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duration</w:t>
      </w:r>
      <w:proofErr w:type="spellEnd"/>
    </w:p>
    <w:p w14:paraId="5EAB735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self.adress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adress_id</w:t>
      </w:r>
      <w:proofErr w:type="spellEnd"/>
    </w:p>
    <w:p w14:paraId="7275C87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2B979B7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lastRenderedPageBreak/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save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7233631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conn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connection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386E55A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cursor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conn.cursor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7BD8ED4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</w:p>
    <w:p w14:paraId="4C131E5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self.id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:</w:t>
      </w:r>
    </w:p>
    <w:p w14:paraId="1481063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("""</w:t>
      </w:r>
    </w:p>
    <w:p w14:paraId="34D9494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INSERT INTO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duration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base_price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adress_id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0EDDBB1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VALUES 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(?,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 ?, ?)</w:t>
      </w:r>
    </w:p>
    <w:p w14:paraId="6B5FD41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    """, (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self.duration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self.base_price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self.adress_id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))</w:t>
      </w:r>
    </w:p>
    <w:p w14:paraId="565996E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self.id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cursor.lastrowid</w:t>
      </w:r>
      <w:proofErr w:type="spellEnd"/>
      <w:proofErr w:type="gramEnd"/>
    </w:p>
    <w:p w14:paraId="45FE2C0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:</w:t>
      </w:r>
    </w:p>
    <w:p w14:paraId="42ECC14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("""</w:t>
      </w:r>
    </w:p>
    <w:p w14:paraId="0FC03A8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UPDATE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SET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duration</w:t>
      </w:r>
      <w:proofErr w:type="spellEnd"/>
      <w:proofErr w:type="gramStart"/>
      <w:r w:rsidRPr="00567F6E">
        <w:rPr>
          <w:rFonts w:ascii="Courier New" w:hAnsi="Courier New" w:cs="Courier New"/>
          <w:sz w:val="28"/>
          <w:szCs w:val="28"/>
        </w:rPr>
        <w:t>=?,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base_price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=?,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adress_id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=?</w:t>
      </w:r>
    </w:p>
    <w:p w14:paraId="5C92368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WHERE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=?</w:t>
      </w:r>
    </w:p>
    <w:p w14:paraId="704342B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    """, (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self.duration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self.base_price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self.adress_id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, self.id))</w:t>
      </w:r>
    </w:p>
    <w:p w14:paraId="5F64617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</w:p>
    <w:p w14:paraId="28FC088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conn.commit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67E08F1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conn.close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2CDD5F7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43A3F50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03FAF79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self.id:</w:t>
      </w:r>
    </w:p>
    <w:p w14:paraId="4DFA0A1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conn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connection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0C62F0B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cursor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conn.cursor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4AB8C7A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("DELETE FROM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=?", (self.id,))</w:t>
      </w:r>
    </w:p>
    <w:p w14:paraId="2DD086E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conn.commit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33D4CE1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conn.close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05F4528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090FDC8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@staticmethod</w:t>
      </w:r>
    </w:p>
    <w:p w14:paraId="408B800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all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42BA8E3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conn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connection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09EEA46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cursor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conn.cursor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2324F34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("SELECT * FROM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")</w:t>
      </w:r>
    </w:p>
    <w:p w14:paraId="5B94F28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cursor.fetchall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7C29372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conn.close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5435B4A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"\n Список грузов:")</w:t>
      </w:r>
    </w:p>
    <w:p w14:paraId="2B602A4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[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(*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for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]</w:t>
      </w:r>
    </w:p>
    <w:p w14:paraId="2342EE2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59B78B3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@staticmethod</w:t>
      </w:r>
    </w:p>
    <w:p w14:paraId="71647B2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lastRenderedPageBreak/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get_by_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567F6E">
        <w:rPr>
          <w:rFonts w:ascii="Courier New" w:hAnsi="Courier New" w:cs="Courier New"/>
          <w:sz w:val="28"/>
          <w:szCs w:val="28"/>
        </w:rPr>
        <w:t>Gruz_id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36D617A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conn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connection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4E57602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cursor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conn.cursor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091182C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("SELECT * FROM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=?", 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,))</w:t>
      </w:r>
    </w:p>
    <w:p w14:paraId="7FD1E8D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cursor.fetchone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32DFAD2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conn.close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4A02414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(*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</w:p>
    <w:p w14:paraId="538F1CA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344B270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@staticmethod</w:t>
      </w:r>
    </w:p>
    <w:p w14:paraId="42253B1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get_by_hotel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2959C63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conn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connection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7416F1E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cursor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conn.cursor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2F4BA37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("SELECT * FROM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=?", 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,))</w:t>
      </w:r>
    </w:p>
    <w:p w14:paraId="03CA865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cursor.fetchall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0B8F777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conn.close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19E7DAB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[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(*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for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]</w:t>
      </w:r>
    </w:p>
    <w:p w14:paraId="6EBF66D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</w:p>
    <w:p w14:paraId="3FD837D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64E2294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</w:p>
    <w:p w14:paraId="22578752" w14:textId="108FC453" w:rsidR="00567F6E" w:rsidRDefault="00567F6E">
      <w:pPr>
        <w:tabs>
          <w:tab w:val="left" w:pos="3168"/>
        </w:tabs>
        <w:rPr>
          <w:lang w:val="en-US"/>
        </w:rPr>
      </w:pPr>
    </w:p>
    <w:p w14:paraId="766B6B42" w14:textId="2888CEDF" w:rsidR="00567F6E" w:rsidRDefault="00567F6E">
      <w:pPr>
        <w:tabs>
          <w:tab w:val="left" w:pos="3168"/>
        </w:tabs>
        <w:rPr>
          <w:lang w:val="en-US"/>
        </w:rPr>
      </w:pPr>
      <w:r w:rsidRPr="00567F6E">
        <w:rPr>
          <w:lang w:val="en-US"/>
        </w:rPr>
        <w:t>sale.py</w:t>
      </w:r>
    </w:p>
    <w:p w14:paraId="23750AF8" w14:textId="5C328A48" w:rsidR="00567F6E" w:rsidRDefault="00567F6E">
      <w:pPr>
        <w:tabs>
          <w:tab w:val="left" w:pos="3168"/>
        </w:tabs>
        <w:rPr>
          <w:lang w:val="en-US"/>
        </w:rPr>
      </w:pPr>
    </w:p>
    <w:p w14:paraId="3D7795A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database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get_connection</w:t>
      </w:r>
      <w:proofErr w:type="spellEnd"/>
    </w:p>
    <w:p w14:paraId="2FB4085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Models.client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Client</w:t>
      </w:r>
    </w:p>
    <w:p w14:paraId="28B1F7E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Models.city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City</w:t>
      </w:r>
    </w:p>
    <w:p w14:paraId="4E805F7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Models.adress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Adress</w:t>
      </w:r>
      <w:proofErr w:type="spellEnd"/>
    </w:p>
    <w:p w14:paraId="2DDC20F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Models.gruz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</w:t>
      </w:r>
      <w:proofErr w:type="spellEnd"/>
    </w:p>
    <w:p w14:paraId="70E891E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datetime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date</w:t>
      </w:r>
      <w:proofErr w:type="spellEnd"/>
    </w:p>
    <w:p w14:paraId="2532D27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29C00C7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proofErr w:type="spellStart"/>
      <w:r w:rsidRPr="00567F6E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Sale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:</w:t>
      </w:r>
    </w:p>
    <w:p w14:paraId="47AA519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__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_(</w:t>
      </w:r>
      <w:proofErr w:type="spellStart"/>
      <w:proofErr w:type="gramEnd"/>
      <w:r w:rsidRPr="00567F6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sale_date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</w:p>
    <w:p w14:paraId="6C0A234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         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discount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=0,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total_price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=0,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departure_date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5BF8C89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self.id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</w:p>
    <w:p w14:paraId="72351D4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self.client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client_id</w:t>
      </w:r>
      <w:proofErr w:type="spellEnd"/>
    </w:p>
    <w:p w14:paraId="7AB027D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self.Gruz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Gruz_id</w:t>
      </w:r>
      <w:proofErr w:type="spellEnd"/>
    </w:p>
    <w:p w14:paraId="52F6672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self.sale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_date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sale_date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date.today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().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strftime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("%Y-%m-%d")</w:t>
      </w:r>
    </w:p>
    <w:p w14:paraId="51E05EF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self.discount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discount</w:t>
      </w:r>
      <w:proofErr w:type="spellEnd"/>
    </w:p>
    <w:p w14:paraId="27A7359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self.total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_price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total_price</w:t>
      </w:r>
      <w:proofErr w:type="spellEnd"/>
    </w:p>
    <w:p w14:paraId="54BFCD3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self.departure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_date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departure_date</w:t>
      </w:r>
      <w:proofErr w:type="spellEnd"/>
    </w:p>
    <w:p w14:paraId="5D310F1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3E1C200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save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5806458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conn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connection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03A6055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cursor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conn.cursor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132898E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</w:p>
    <w:p w14:paraId="177EA0C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# Рассчитываем цену с учетом скидок</w:t>
      </w:r>
    </w:p>
    <w:p w14:paraId="6FEA910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Gruz.get_by_id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self.Gruz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14CA0C1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City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City.get_by_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567F6E">
        <w:rPr>
          <w:rFonts w:ascii="Courier New" w:hAnsi="Courier New" w:cs="Courier New"/>
          <w:sz w:val="28"/>
          <w:szCs w:val="28"/>
        </w:rPr>
        <w:t>Adress.get_by_id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Gruz.Adress_id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).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City_id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263D91E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</w:p>
    <w:p w14:paraId="2313782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# Базовая цена</w:t>
      </w:r>
    </w:p>
    <w:p w14:paraId="3CF5483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base_price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Gruz.base_price</w:t>
      </w:r>
      <w:proofErr w:type="spellEnd"/>
    </w:p>
    <w:p w14:paraId="28E0038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</w:p>
    <w:p w14:paraId="34F3351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# Применяем скидки (суммируются)</w:t>
      </w:r>
    </w:p>
    <w:p w14:paraId="7147B8C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total_discount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self.discount</w:t>
      </w:r>
      <w:proofErr w:type="spellEnd"/>
      <w:proofErr w:type="gramEnd"/>
    </w:p>
    <w:p w14:paraId="6788577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</w:p>
    <w:p w14:paraId="7490AB2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# Итоговая цена</w:t>
      </w:r>
    </w:p>
    <w:p w14:paraId="6D03BE9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self.total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_price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base_price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* (1 -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total_discount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/100)</w:t>
      </w:r>
    </w:p>
    <w:p w14:paraId="43B4117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6E0E848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self.id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:</w:t>
      </w:r>
    </w:p>
    <w:p w14:paraId="3E00074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("""</w:t>
      </w:r>
    </w:p>
    <w:p w14:paraId="222380D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INSERT INTO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sales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sale_date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discount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total_price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departure_date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47136AD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VALUES 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(?,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 ?, ?, ?, ?, ?)</w:t>
      </w:r>
    </w:p>
    <w:p w14:paraId="4EF76C3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    """, (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self.client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self.Gruz_id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self.sale_date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self.discount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</w:p>
    <w:p w14:paraId="04FE475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self.total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_price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self.departure_date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))</w:t>
      </w:r>
    </w:p>
    <w:p w14:paraId="2A04205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self.id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cursor.lastrowid</w:t>
      </w:r>
      <w:proofErr w:type="spellEnd"/>
      <w:proofErr w:type="gramEnd"/>
    </w:p>
    <w:p w14:paraId="7B59588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:</w:t>
      </w:r>
    </w:p>
    <w:p w14:paraId="2DA5683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("""</w:t>
      </w:r>
    </w:p>
    <w:p w14:paraId="3D9AE81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UPDATE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sales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SET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client_id</w:t>
      </w:r>
      <w:proofErr w:type="spellEnd"/>
      <w:proofErr w:type="gramStart"/>
      <w:r w:rsidRPr="00567F6E">
        <w:rPr>
          <w:rFonts w:ascii="Courier New" w:hAnsi="Courier New" w:cs="Courier New"/>
          <w:sz w:val="28"/>
          <w:szCs w:val="28"/>
        </w:rPr>
        <w:t>=?,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Gruz_id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=?,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sale_date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=?, </w:t>
      </w:r>
    </w:p>
    <w:p w14:paraId="7AC7388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discount</w:t>
      </w:r>
      <w:proofErr w:type="spellEnd"/>
      <w:proofErr w:type="gramStart"/>
      <w:r w:rsidRPr="00567F6E">
        <w:rPr>
          <w:rFonts w:ascii="Courier New" w:hAnsi="Courier New" w:cs="Courier New"/>
          <w:sz w:val="28"/>
          <w:szCs w:val="28"/>
        </w:rPr>
        <w:t>=?,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total_price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=?,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departure_date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=?</w:t>
      </w:r>
    </w:p>
    <w:p w14:paraId="47CFD83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WHERE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=?</w:t>
      </w:r>
    </w:p>
    <w:p w14:paraId="0BA6EC6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    """, (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self.client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self.Gruz_id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self.sale_date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self.discount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</w:p>
    <w:p w14:paraId="1DC91D1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self.total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_price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self.departure_date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, self.id))</w:t>
      </w:r>
    </w:p>
    <w:p w14:paraId="476EC39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</w:p>
    <w:p w14:paraId="7F53555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conn.commit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3AFD0B3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conn.close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18A45AD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743E528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15F1167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self.id:</w:t>
      </w:r>
    </w:p>
    <w:p w14:paraId="5CF835E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conn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connection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3938311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cursor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conn.cursor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3BBF065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("DELETE FROM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sales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=?", (self.id,))</w:t>
      </w:r>
    </w:p>
    <w:p w14:paraId="2A63BF3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conn.commit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4FAB082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conn.close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6F65A1D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28FE290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@staticmethod</w:t>
      </w:r>
    </w:p>
    <w:p w14:paraId="39795B8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all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7FB9C77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conn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connection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15256C7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cursor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conn.cursor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57BE8AB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("SELECT * FROM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sales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")</w:t>
      </w:r>
    </w:p>
    <w:p w14:paraId="43DC498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cursor.fetchall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74FD789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conn.close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3B08FE3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"\n Список заказов:")</w:t>
      </w:r>
    </w:p>
    <w:p w14:paraId="630C920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[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Sale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(*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for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]</w:t>
      </w:r>
    </w:p>
    <w:p w14:paraId="744A72B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67202A2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@staticmethod</w:t>
      </w:r>
    </w:p>
    <w:p w14:paraId="57FDF94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get_by_id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sale_id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454FF95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conn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connection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281D90C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cursor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conn.cursor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11487DD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("SELECT * FROM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sales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=?", 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sale_id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,))</w:t>
      </w:r>
    </w:p>
    <w:p w14:paraId="2510362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cursor.fetchone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79FA9E4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conn.close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1E98074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Sale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(*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None</w:t>
      </w:r>
      <w:proofErr w:type="spellEnd"/>
    </w:p>
    <w:p w14:paraId="495B184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46BE9F6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@staticmethod</w:t>
      </w:r>
    </w:p>
    <w:p w14:paraId="19F5FCD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get_by_client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):</w:t>
      </w:r>
    </w:p>
    <w:p w14:paraId="0CF0EC4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conn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567F6E">
        <w:rPr>
          <w:rFonts w:ascii="Courier New" w:hAnsi="Courier New" w:cs="Courier New"/>
          <w:sz w:val="28"/>
          <w:szCs w:val="28"/>
        </w:rPr>
        <w:t>connection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</w:t>
      </w:r>
      <w:proofErr w:type="gramEnd"/>
      <w:r w:rsidRPr="00567F6E">
        <w:rPr>
          <w:rFonts w:ascii="Courier New" w:hAnsi="Courier New" w:cs="Courier New"/>
          <w:sz w:val="28"/>
          <w:szCs w:val="28"/>
        </w:rPr>
        <w:t>)</w:t>
      </w:r>
    </w:p>
    <w:p w14:paraId="11A5B13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cursor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conn.cursor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1C8C7F1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cursor.execute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 xml:space="preserve">("SELECT * FROM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sales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=?", (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client_id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,))</w:t>
      </w:r>
    </w:p>
    <w:p w14:paraId="54F5909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cursor.fetchall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6BB7EF6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proofErr w:type="gramStart"/>
      <w:r w:rsidRPr="00567F6E">
        <w:rPr>
          <w:rFonts w:ascii="Courier New" w:hAnsi="Courier New" w:cs="Courier New"/>
          <w:sz w:val="28"/>
          <w:szCs w:val="28"/>
        </w:rPr>
        <w:t>conn.close</w:t>
      </w:r>
      <w:proofErr w:type="spellEnd"/>
      <w:proofErr w:type="gramEnd"/>
      <w:r w:rsidRPr="00567F6E">
        <w:rPr>
          <w:rFonts w:ascii="Courier New" w:hAnsi="Courier New" w:cs="Courier New"/>
          <w:sz w:val="28"/>
          <w:szCs w:val="28"/>
        </w:rPr>
        <w:t>()</w:t>
      </w:r>
    </w:p>
    <w:p w14:paraId="0A673AE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[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Sale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(*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for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in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7F6E">
        <w:rPr>
          <w:rFonts w:ascii="Courier New" w:hAnsi="Courier New" w:cs="Courier New"/>
          <w:sz w:val="28"/>
          <w:szCs w:val="28"/>
        </w:rPr>
        <w:t>rows</w:t>
      </w:r>
      <w:proofErr w:type="spellEnd"/>
      <w:r w:rsidRPr="00567F6E">
        <w:rPr>
          <w:rFonts w:ascii="Courier New" w:hAnsi="Courier New" w:cs="Courier New"/>
          <w:sz w:val="28"/>
          <w:szCs w:val="28"/>
        </w:rPr>
        <w:t>]</w:t>
      </w:r>
    </w:p>
    <w:p w14:paraId="19EFE338" w14:textId="77777777" w:rsidR="00567F6E" w:rsidRPr="00567F6E" w:rsidRDefault="00567F6E">
      <w:pPr>
        <w:tabs>
          <w:tab w:val="left" w:pos="3168"/>
        </w:tabs>
        <w:rPr>
          <w:lang w:val="en-US"/>
        </w:rPr>
      </w:pPr>
    </w:p>
    <w:sectPr w:rsidR="00567F6E" w:rsidRPr="00567F6E">
      <w:headerReference w:type="default" r:id="rId25"/>
      <w:pgSz w:w="11907" w:h="16840"/>
      <w:pgMar w:top="567" w:right="851" w:bottom="1701" w:left="1418" w:header="567" w:footer="1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B78BF" w14:textId="77777777" w:rsidR="00986515" w:rsidRDefault="00986515">
      <w:r>
        <w:separator/>
      </w:r>
    </w:p>
  </w:endnote>
  <w:endnote w:type="continuationSeparator" w:id="0">
    <w:p w14:paraId="3105D0DA" w14:textId="77777777" w:rsidR="00986515" w:rsidRDefault="00986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B6C82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A5FE9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D8E2E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34AB9" w14:textId="77777777" w:rsidR="004D33F3" w:rsidRDefault="004D33F3" w:rsidP="000C05B8">
    <w:pPr>
      <w:rPr>
        <w:color w:val="000000"/>
      </w:rPr>
    </w:pPr>
  </w:p>
  <w:p w14:paraId="48667831" w14:textId="05D599DD" w:rsidR="004D33F3" w:rsidRDefault="00A121FE" w:rsidP="000C05B8">
    <w:pPr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7C7A04" wp14:editId="74F70C9A">
              <wp:simplePos x="0" y="0"/>
              <wp:positionH relativeFrom="column">
                <wp:posOffset>4550312</wp:posOffset>
              </wp:positionH>
              <wp:positionV relativeFrom="paragraph">
                <wp:posOffset>413678</wp:posOffset>
              </wp:positionV>
              <wp:extent cx="176221" cy="188839"/>
              <wp:effectExtent l="0" t="0" r="0" b="1905"/>
              <wp:wrapNone/>
              <wp:docPr id="57" name="Надпись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6221" cy="1888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C8C80F5" w14:textId="281E5F42" w:rsidR="00A121FE" w:rsidRPr="00A121FE" w:rsidRDefault="00A121FE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21FE">
                            <w:rPr>
                              <w:sz w:val="14"/>
                              <w:szCs w:val="14"/>
                            </w:rPr>
                            <w:t>У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7C7A04" id="_x0000_t202" coordsize="21600,21600" o:spt="202" path="m,l,21600r21600,l21600,xe">
              <v:stroke joinstyle="miter"/>
              <v:path gradientshapeok="t" o:connecttype="rect"/>
            </v:shapetype>
            <v:shape id="Надпись 57" o:spid="_x0000_s1080" type="#_x0000_t202" style="position:absolute;margin-left:358.3pt;margin-top:32.55pt;width:13.9pt;height:1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" filled="f" stroked="f" strokeweight=".5pt">
              <v:textbox>
                <w:txbxContent>
                  <w:p w14:paraId="1C8C80F5" w14:textId="281E5F42" w:rsidR="00A121FE" w:rsidRPr="00A121FE" w:rsidRDefault="00A121FE">
                    <w:pPr>
                      <w:rPr>
                        <w:sz w:val="14"/>
                        <w:szCs w:val="14"/>
                      </w:rPr>
                    </w:pPr>
                    <w:r w:rsidRPr="00A121FE">
                      <w:rPr>
                        <w:sz w:val="14"/>
                        <w:szCs w:val="14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C60E1" w14:textId="77777777" w:rsidR="00986515" w:rsidRDefault="00986515">
      <w:r>
        <w:separator/>
      </w:r>
    </w:p>
  </w:footnote>
  <w:footnote w:type="continuationSeparator" w:id="0">
    <w:p w14:paraId="4E92B34B" w14:textId="77777777" w:rsidR="00986515" w:rsidRDefault="00986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D09CA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0C93" w14:textId="77777777" w:rsidR="004D33F3" w:rsidRDefault="00634C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hidden="0" allowOverlap="1" wp14:anchorId="1D1FDAEE" wp14:editId="3BD5F0F5">
              <wp:simplePos x="0" y="0"/>
              <wp:positionH relativeFrom="column">
                <wp:posOffset>-485775</wp:posOffset>
              </wp:positionH>
              <wp:positionV relativeFrom="paragraph">
                <wp:posOffset>106045</wp:posOffset>
              </wp:positionV>
              <wp:extent cx="6827520" cy="10302240"/>
              <wp:effectExtent l="0" t="0" r="11430" b="2286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27520" cy="10302240"/>
                      </a:xfrm>
                      <a:prstGeom prst="rect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48DC0AD" w14:textId="77777777" w:rsidR="004D33F3" w:rsidRDefault="004D33F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1FDAEE" id="Прямоугольник 1" o:spid="_x0000_s1027" style="position:absolute;margin-left:-38.25pt;margin-top:8.35pt;width:537.6pt;height:81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" filled="f" strokeweight="2pt">
              <v:stroke startarrowwidth="narrow" startarrowlength="short" endarrowwidth="narrow" endarrowlength="short"/>
              <v:textbox inset="2.53958mm,2.53958mm,2.53958mm,2.53958mm">
                <w:txbxContent>
                  <w:p w14:paraId="448DC0AD" w14:textId="77777777" w:rsidR="004D33F3" w:rsidRDefault="004D33F3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5C41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1A38E" w14:textId="77777777" w:rsidR="004D33F3" w:rsidRDefault="00634C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1A17A91" wp14:editId="673C405A">
              <wp:simplePos x="0" y="0"/>
              <wp:positionH relativeFrom="column">
                <wp:posOffset>-304799</wp:posOffset>
              </wp:positionH>
              <wp:positionV relativeFrom="paragraph">
                <wp:posOffset>-25399</wp:posOffset>
              </wp:positionV>
              <wp:extent cx="6864609" cy="10246995"/>
              <wp:effectExtent l="0" t="0" r="12700" b="20955"/>
              <wp:wrapNone/>
              <wp:docPr id="9" name="Группа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4609" cy="10246995"/>
                        <a:chOff x="1900975" y="0"/>
                        <a:chExt cx="6883425" cy="7560000"/>
                      </a:xfrm>
                    </wpg:grpSpPr>
                    <wpg:grpSp>
                      <wpg:cNvPr id="2" name="Группа 2"/>
                      <wpg:cNvGrpSpPr/>
                      <wpg:grpSpPr>
                        <a:xfrm>
                          <a:off x="1913696" y="0"/>
                          <a:ext cx="6864609" cy="7560000"/>
                          <a:chOff x="1194" y="363"/>
                          <a:chExt cx="10386" cy="16137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1194" y="363"/>
                            <a:ext cx="10375" cy="1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F81EC6" w14:textId="77777777" w:rsidR="004D33F3" w:rsidRDefault="004D33F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194" y="363"/>
                            <a:ext cx="10376" cy="16137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5ADC2D" w14:textId="77777777" w:rsidR="004D33F3" w:rsidRDefault="004D33F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1709" y="14227"/>
                            <a:ext cx="1" cy="838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99" y="14219"/>
                            <a:ext cx="10359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2328" y="14234"/>
                            <a:ext cx="1" cy="225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3746" y="14234"/>
                            <a:ext cx="1" cy="225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4596" y="14234"/>
                            <a:ext cx="1" cy="225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5163" y="14227"/>
                            <a:ext cx="1" cy="2256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9416" y="15079"/>
                            <a:ext cx="2" cy="559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1199" y="15930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199" y="16214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1264" y="14794"/>
                            <a:ext cx="48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60C95D" w14:textId="77777777" w:rsidR="004D33F3" w:rsidRDefault="00634C34">
                              <w:pPr>
                                <w:spacing w:before="40" w:line="36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1810" y="14795"/>
                            <a:ext cx="51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1F0F94" w14:textId="77777777" w:rsidR="004D33F3" w:rsidRDefault="00634C34">
                              <w:pPr>
                                <w:spacing w:before="40" w:line="360" w:lineRule="auto"/>
                                <w:jc w:val="both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2353" y="14783"/>
                            <a:ext cx="1335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745CF2" w14:textId="77777777" w:rsidR="004D33F3" w:rsidRDefault="00634C34">
                              <w:pPr>
                                <w:spacing w:before="40" w:line="36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3783" y="14783"/>
                            <a:ext cx="79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553A3F" w14:textId="77777777" w:rsidR="004D33F3" w:rsidRDefault="00634C34">
                              <w:pPr>
                                <w:spacing w:before="40" w:line="36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4667" y="14797"/>
                            <a:ext cx="38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2461D4" w14:textId="77777777" w:rsidR="004D33F3" w:rsidRDefault="00634C34">
                              <w:pPr>
                                <w:spacing w:before="40" w:line="360" w:lineRule="auto"/>
                                <w:jc w:val="both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458" y="15094"/>
                            <a:ext cx="765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9CE266" w14:textId="77777777" w:rsidR="004D33F3" w:rsidRDefault="00634C34">
                              <w:pPr>
                                <w:spacing w:before="40" w:line="36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9458" y="15389"/>
                            <a:ext cx="76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1F7588" w14:textId="77777777" w:rsidR="004D33F3" w:rsidRDefault="00634C3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5220" y="14468"/>
                            <a:ext cx="6308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9F8752" w14:textId="502914F7" w:rsidR="004D33F3" w:rsidRDefault="00A121FE">
                              <w:pPr>
                                <w:jc w:val="center"/>
                                <w:textDirection w:val="btLr"/>
                              </w:pPr>
                              <w:r>
                                <w:t>КНГК.2</w:t>
                              </w:r>
                              <w:r w:rsidR="00DF7C66">
                                <w:t>3</w:t>
                              </w:r>
                              <w:r>
                                <w:t>И1</w:t>
                              </w:r>
                              <w:r w:rsidR="00DF7C66">
                                <w:t>03</w:t>
                              </w:r>
                              <w:r>
                                <w:t>. 002 О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200" y="15074"/>
                            <a:ext cx="10359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207" y="14790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1199" y="14504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1199" y="15643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1199" y="15372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28" name="Группа 28"/>
                        <wpg:cNvGrpSpPr/>
                        <wpg:grpSpPr>
                          <a:xfrm>
                            <a:off x="1214" y="15102"/>
                            <a:ext cx="2584" cy="250"/>
                            <a:chOff x="0" y="0"/>
                            <a:chExt cx="20750" cy="20000"/>
                          </a:xfrm>
                        </wpg:grpSpPr>
                        <wps:wsp>
                          <wps:cNvPr id="29" name="Прямоугольник 29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7CAC2F" w14:textId="77777777" w:rsidR="004D33F3" w:rsidRDefault="00634C34">
                                <w:pPr>
                                  <w:spacing w:before="40" w:line="36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Выполнил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0" name="Прямоугольник 30"/>
                          <wps:cNvSpPr/>
                          <wps:spPr>
                            <a:xfrm>
                              <a:off x="9281" y="0"/>
                              <a:ext cx="1146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F52218" w14:textId="5B06D354" w:rsidR="004D33F3" w:rsidRDefault="00DF7C66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Баранов А.А</w:t>
                                </w:r>
                                <w:r w:rsidR="000C05B8">
                                  <w:rPr>
                                    <w:color w:val="000000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1" name="Группа 31"/>
                        <wpg:cNvGrpSpPr/>
                        <wpg:grpSpPr>
                          <a:xfrm>
                            <a:off x="1214" y="15382"/>
                            <a:ext cx="2491" cy="402"/>
                            <a:chOff x="0" y="0"/>
                            <a:chExt cx="19999" cy="32289"/>
                          </a:xfrm>
                        </wpg:grpSpPr>
                        <wps:wsp>
                          <wps:cNvPr id="32" name="Прямоугольник 32"/>
                          <wps:cNvSpPr/>
                          <wps:spPr>
                            <a:xfrm>
                              <a:off x="0" y="0"/>
                              <a:ext cx="8855" cy="32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60E346" w14:textId="77777777" w:rsidR="004D33F3" w:rsidRDefault="00634C34">
                                <w:pPr>
                                  <w:spacing w:before="40" w:line="360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Проверил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3" name="Прямоугольник 33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85620F" w14:textId="38988BCC" w:rsidR="004D33F3" w:rsidRDefault="00DF7C66">
                                <w:pPr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Аначко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С.Н</w:t>
                                </w:r>
                                <w:r w:rsidR="00634C34">
                                  <w:rPr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4" name="Группа 34"/>
                        <wpg:cNvGrpSpPr/>
                        <wpg:grpSpPr>
                          <a:xfrm>
                            <a:off x="1214" y="15668"/>
                            <a:ext cx="2491" cy="395"/>
                            <a:chOff x="0" y="0"/>
                            <a:chExt cx="19999" cy="31727"/>
                          </a:xfrm>
                        </wpg:grpSpPr>
                        <wps:wsp>
                          <wps:cNvPr id="35" name="Прямоугольник 35"/>
                          <wps:cNvSpPr/>
                          <wps:spPr>
                            <a:xfrm>
                              <a:off x="0" y="0"/>
                              <a:ext cx="8855" cy="317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E73B4E" w14:textId="77777777" w:rsidR="004D33F3" w:rsidRDefault="00634C34">
                                <w:pPr>
                                  <w:spacing w:before="40" w:line="360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6" name="Прямоугольник 36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FA1DF6" w14:textId="77777777" w:rsidR="004D33F3" w:rsidRDefault="004D33F3">
                                <w:pPr>
                                  <w:spacing w:before="40" w:line="360" w:lineRule="auto"/>
                                  <w:ind w:firstLine="709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7" name="Группа 37"/>
                        <wpg:cNvGrpSpPr/>
                        <wpg:grpSpPr>
                          <a:xfrm>
                            <a:off x="1214" y="15947"/>
                            <a:ext cx="2491" cy="400"/>
                            <a:chOff x="0" y="0"/>
                            <a:chExt cx="19999" cy="32000"/>
                          </a:xfrm>
                        </wpg:grpSpPr>
                        <wps:wsp>
                          <wps:cNvPr id="38" name="Прямоугольник 38"/>
                          <wps:cNvSpPr/>
                          <wps:spPr>
                            <a:xfrm>
                              <a:off x="0" y="0"/>
                              <a:ext cx="8855" cy="3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3CDECA" w14:textId="77777777" w:rsidR="004D33F3" w:rsidRDefault="00634C34">
                                <w:pPr>
                                  <w:spacing w:before="40" w:line="36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9" name="Прямоугольник 39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91074D" w14:textId="77777777" w:rsidR="004D33F3" w:rsidRDefault="004D33F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40" name="Группа 40"/>
                        <wpg:cNvGrpSpPr/>
                        <wpg:grpSpPr>
                          <a:xfrm>
                            <a:off x="1214" y="16226"/>
                            <a:ext cx="2491" cy="249"/>
                            <a:chOff x="0" y="0"/>
                            <a:chExt cx="19999" cy="20000"/>
                          </a:xfrm>
                        </wpg:grpSpPr>
                        <wps:wsp>
                          <wps:cNvPr id="41" name="Прямоугольник 41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6A6E3E" w14:textId="77777777" w:rsidR="004D33F3" w:rsidRDefault="00634C34">
                                <w:pPr>
                                  <w:spacing w:line="360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2" name="Прямоугольник 42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7CC2D0" w14:textId="77777777" w:rsidR="004D33F3" w:rsidRDefault="004D33F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s:wsp>
                        <wps:cNvPr id="43" name="Прямая со стрелкой 43"/>
                        <wps:cNvCnPr/>
                        <wps:spPr>
                          <a:xfrm>
                            <a:off x="8565" y="15079"/>
                            <a:ext cx="1" cy="1404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5234" y="15102"/>
                            <a:ext cx="3264" cy="1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F2FFE5" w14:textId="7AE6D729" w:rsidR="00FD7411" w:rsidRPr="00F272D2" w:rsidRDefault="00FD7411" w:rsidP="00FD7411">
                              <w:pPr>
                                <w:spacing w:line="360" w:lineRule="auto"/>
                                <w:jc w:val="center"/>
                                <w:rPr>
                                  <w:iCs/>
                                  <w:szCs w:val="28"/>
                                </w:rPr>
                              </w:pPr>
                              <w:r w:rsidRPr="00F272D2">
                                <w:rPr>
                                  <w:iCs/>
                                  <w:szCs w:val="28"/>
                                </w:rPr>
                                <w:t>Учебная практика ПМ-0</w:t>
                              </w:r>
                              <w:r w:rsidR="003A0ACF">
                                <w:rPr>
                                  <w:iCs/>
                                  <w:szCs w:val="28"/>
                                </w:rPr>
                                <w:t>2</w:t>
                              </w:r>
                            </w:p>
                            <w:p w14:paraId="5B4FC38A" w14:textId="2E56F36F" w:rsidR="00FD7411" w:rsidRPr="00F272D2" w:rsidRDefault="00FD7411" w:rsidP="00FD7411">
                              <w:pPr>
                                <w:spacing w:line="360" w:lineRule="auto"/>
                                <w:jc w:val="center"/>
                                <w:rPr>
                                  <w:iCs/>
                                  <w:szCs w:val="28"/>
                                </w:rPr>
                              </w:pPr>
                              <w:r w:rsidRPr="00F272D2">
                                <w:rPr>
                                  <w:iCs/>
                                  <w:szCs w:val="28"/>
                                </w:rPr>
                                <w:t>«</w:t>
                              </w:r>
                              <w:r w:rsidR="003A0ACF">
                                <w:rPr>
                                  <w:iCs/>
                                  <w:szCs w:val="28"/>
                                </w:rPr>
                                <w:t>Осуществление интеграции программных модулей</w:t>
                              </w:r>
                              <w:r w:rsidRPr="00F272D2">
                                <w:rPr>
                                  <w:iCs/>
                                  <w:szCs w:val="28"/>
                                </w:rPr>
                                <w:t>»</w:t>
                              </w:r>
                            </w:p>
                            <w:p w14:paraId="1D0F804D" w14:textId="712C6386" w:rsidR="004D33F3" w:rsidRDefault="004D33F3">
                              <w:pPr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8572" y="15360"/>
                            <a:ext cx="2993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8571" y="15644"/>
                            <a:ext cx="2993" cy="2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266" y="15079"/>
                            <a:ext cx="2" cy="559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8610" y="15094"/>
                            <a:ext cx="765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382458" w14:textId="77777777" w:rsidR="004D33F3" w:rsidRDefault="00634C34">
                              <w:pPr>
                                <w:spacing w:before="40" w:line="360" w:lineRule="auto"/>
                                <w:ind w:firstLine="141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10313" y="15094"/>
                            <a:ext cx="1207" cy="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5A62FA" w14:textId="77777777" w:rsidR="004D33F3" w:rsidRDefault="00634C34">
                              <w:pPr>
                                <w:spacing w:before="40" w:line="36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10320" y="15381"/>
                            <a:ext cx="1207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2003C7" w14:textId="77777777" w:rsidR="004D33F3" w:rsidRDefault="00634C3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1" name="Прямая со стрелкой 51"/>
                        <wps:cNvCnPr/>
                        <wps:spPr>
                          <a:xfrm>
                            <a:off x="8849" y="15366"/>
                            <a:ext cx="1" cy="27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" name="Прямая со стрелкой 52"/>
                        <wps:cNvCnPr/>
                        <wps:spPr>
                          <a:xfrm>
                            <a:off x="9132" y="15366"/>
                            <a:ext cx="1" cy="273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8670" y="15784"/>
                            <a:ext cx="2910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A61DC0" w14:textId="07F85FDD" w:rsidR="004D33F3" w:rsidRPr="00FD7411" w:rsidRDefault="00634C34" w:rsidP="00FD7411">
                              <w:pPr>
                                <w:ind w:left="-142"/>
                                <w:jc w:val="center"/>
                                <w:textDirection w:val="btL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D7411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ОГБПОУ «КНГК»</w:t>
                              </w:r>
                              <w:r w:rsidR="00FD7411" w:rsidRPr="00FD7411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FD7411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2</w:t>
                              </w:r>
                              <w:r w:rsidR="00DF7C66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3</w:t>
                              </w:r>
                              <w:r w:rsidR="00FD7411" w:rsidRPr="00FD7411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И</w:t>
                              </w:r>
                              <w:r w:rsidRPr="00FD7411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-1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1A17A91" id="Группа 9" o:spid="_x0000_s1028" style="position:absolute;margin-left:-24pt;margin-top:-2pt;width:540.5pt;height:806.85pt;z-index:251658240" coordorigin="19009" coordsize="6883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">
              <v:group id="Группа 2" o:spid="_x0000_s1029" style="position:absolute;left:19136;width:68647;height:75600" coordorigin="1194,363" coordsize="10386,1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Прямоугольник 3" o:spid="_x0000_s1030" style="position:absolute;left:1194;top:363;width:10375;height:1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70F81EC6" w14:textId="77777777" w:rsidR="004D33F3" w:rsidRDefault="004D33F3">
                        <w:pPr>
                          <w:textDirection w:val="btLr"/>
                        </w:pPr>
                      </w:p>
                    </w:txbxContent>
                  </v:textbox>
                </v:rect>
                <v:rect id="Прямоугольник 4" o:spid="_x0000_s1031" style="position:absolute;left:1194;top:363;width:10376;height:16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15ADC2D" w14:textId="77777777" w:rsidR="004D33F3" w:rsidRDefault="004D33F3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2" type="#_x0000_t32" style="position:absolute;left:1709;top:14227;width:1;height:8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" strokeweight="2pt"/>
                <v:shape id="Прямая со стрелкой 6" o:spid="_x0000_s1033" type="#_x0000_t32" style="position:absolute;left:1199;top:14219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" strokeweight="2pt"/>
                <v:shape id="Прямая со стрелкой 7" o:spid="_x0000_s1034" type="#_x0000_t32" style="position:absolute;left:2328;top:14234;width:1;height:2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" strokeweight="2pt"/>
                <v:shape id="Прямая со стрелкой 8" o:spid="_x0000_s1035" type="#_x0000_t32" style="position:absolute;left:3746;top:14234;width:1;height:2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  <v:shape id="Прямая со стрелкой 10" o:spid="_x0000_s1036" type="#_x0000_t32" style="position:absolute;left:4596;top:14234;width:1;height:2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yN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" strokeweight="2pt"/>
                <v:shape id="Прямая со стрелкой 11" o:spid="_x0000_s1037" type="#_x0000_t32" style="position:absolute;left:5163;top:14227;width:1;height:22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kW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fg/+fgkHyNkbAAD//wMAUEsBAi0AFAAGAAgAAAAhANvh9svuAAAAhQEAABMAAAAAAAAAAAAAAAAA&#10;AAAAAFtDb250ZW50X1R5cGVzXS54bWxQSwECLQAUAAYACAAAACEAWvQsW78AAAAVAQAACwAAAAAA&#10;AAAAAAAAAAAfAQAAX3JlbHMvLnJlbHNQSwECLQAUAAYACAAAACEAdzrJFsAAAADbAAAADwAAAAAA&#10;AAAAAAAAAAAHAgAAZHJzL2Rvd25yZXYueG1sUEsFBgAAAAADAAMAtwAAAPQCAAAAAA==&#10;" strokeweight="2pt"/>
                <v:shape id="Прямая со стрелкой 12" o:spid="_x0000_s1038" type="#_x0000_t32" style="position:absolute;left:9416;top:15079;width:2;height:5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" strokeweight="2pt"/>
                <v:shape id="Прямая со стрелкой 13" o:spid="_x0000_s1039" type="#_x0000_t32" style="position:absolute;left:1199;top:15930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IMwQAAANsAAAAPAAAAZHJzL2Rvd25yZXYueG1sRE9Ni8Iw&#10;EL0L+x/CLOxFNHUX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Ka0AgzBAAAA2wAAAA8AAAAA&#10;AAAAAAAAAAAABwIAAGRycy9kb3ducmV2LnhtbFBLBQYAAAAAAwADALcAAAD1AgAAAAA=&#10;" strokeweight="1pt"/>
                <v:shape id="Прямая со стрелкой 14" o:spid="_x0000_s1040" type="#_x0000_t32" style="position:absolute;left:1199;top:16214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p4wQAAANsAAAAPAAAAZHJzL2Rvd25yZXYueG1sRE9Ni8Iw&#10;EL0L+x/CLOxFNHVZ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CldmnjBAAAA2wAAAA8AAAAA&#10;AAAAAAAAAAAABwIAAGRycy9kb3ducmV2LnhtbFBLBQYAAAAAAwADALcAAAD1AgAAAAA=&#10;" strokeweight="1pt"/>
                <v:rect id="Прямоугольник 15" o:spid="_x0000_s1041" style="position:absolute;left:1264;top:14794;width:4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2B60C95D" w14:textId="77777777" w:rsidR="004D33F3" w:rsidRDefault="00634C34">
                        <w:pPr>
                          <w:spacing w:before="40" w:line="360" w:lineRule="auto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6" o:spid="_x0000_s1042" style="position:absolute;left:1810;top:14795;width:51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641F0F94" w14:textId="77777777" w:rsidR="004D33F3" w:rsidRDefault="00634C34">
                        <w:pPr>
                          <w:spacing w:before="40" w:line="360" w:lineRule="auto"/>
                          <w:jc w:val="both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7" o:spid="_x0000_s1043" style="position:absolute;left:2353;top:14783;width:133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65745CF2" w14:textId="77777777" w:rsidR="004D33F3" w:rsidRDefault="00634C34">
                        <w:pPr>
                          <w:spacing w:before="40" w:line="36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18" o:spid="_x0000_s1044" style="position:absolute;left:3783;top:14783;width:79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7B553A3F" w14:textId="77777777" w:rsidR="004D33F3" w:rsidRDefault="00634C34">
                        <w:pPr>
                          <w:spacing w:before="40" w:line="36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9" o:spid="_x0000_s1045" style="position:absolute;left:4667;top:14797;width:38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4E2461D4" w14:textId="77777777" w:rsidR="004D33F3" w:rsidRDefault="00634C34">
                        <w:pPr>
                          <w:spacing w:before="40" w:line="360" w:lineRule="auto"/>
                          <w:jc w:val="both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20" o:spid="_x0000_s1046" style="position:absolute;left:9458;top:15094;width:76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2D9CE266" w14:textId="77777777" w:rsidR="004D33F3" w:rsidRDefault="00634C34">
                        <w:pPr>
                          <w:spacing w:before="40" w:line="36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1" o:spid="_x0000_s1047" style="position:absolute;left:9458;top:15389;width:76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  <v:textbox inset="1pt,1pt,1pt,1pt">
                    <w:txbxContent>
                      <w:p w14:paraId="5F1F7588" w14:textId="77777777" w:rsidR="004D33F3" w:rsidRDefault="00634C34">
                        <w:pPr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Прямоугольник 22" o:spid="_x0000_s1048" style="position:absolute;left:5220;top:14468;width:6308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  <v:textbox inset="1pt,1pt,1pt,1pt">
                    <w:txbxContent>
                      <w:p w14:paraId="199F8752" w14:textId="502914F7" w:rsidR="004D33F3" w:rsidRDefault="00A121FE">
                        <w:pPr>
                          <w:jc w:val="center"/>
                          <w:textDirection w:val="btLr"/>
                        </w:pPr>
                        <w:r>
                          <w:t>КНГК.2</w:t>
                        </w:r>
                        <w:r w:rsidR="00DF7C66">
                          <w:t>3</w:t>
                        </w:r>
                        <w:r>
                          <w:t>И1</w:t>
                        </w:r>
                        <w:r w:rsidR="00DF7C66">
                          <w:t>03</w:t>
                        </w:r>
                        <w:r>
                          <w:t>. 002 О</w:t>
                        </w:r>
                      </w:p>
                    </w:txbxContent>
                  </v:textbox>
                </v:rect>
                <v:shape id="Прямая со стрелкой 23" o:spid="_x0000_s1049" type="#_x0000_t32" style="position:absolute;left:1200;top:15074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" strokeweight="2pt"/>
                <v:shape id="Прямая со стрелкой 24" o:spid="_x0000_s1050" type="#_x0000_t32" style="position:absolute;left:1207;top:14790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aAz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" strokeweight="2pt"/>
                <v:shape id="Прямая со стрелкой 25" o:spid="_x0000_s1051" type="#_x0000_t32" style="position:absolute;left:1199;top:14504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<v:shape id="Прямая со стрелкой 26" o:spid="_x0000_s1052" type="#_x0000_t32" style="position:absolute;left:1199;top:15643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<v:shape id="Прямая со стрелкой 27" o:spid="_x0000_s1053" type="#_x0000_t32" style="position:absolute;left:1199;top:15372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" strokeweight="1pt"/>
                <v:group id="Группа 28" o:spid="_x0000_s1054" style="position:absolute;left:1214;top:15102;width:2584;height:250" coordsize="2075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Прямоугольник 29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    <v:textbox inset="1pt,1pt,1pt,1pt">
                      <w:txbxContent>
                        <w:p w14:paraId="467CAC2F" w14:textId="77777777" w:rsidR="004D33F3" w:rsidRDefault="00634C34">
                          <w:pPr>
                            <w:spacing w:before="40" w:line="36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Выполнил</w:t>
                          </w:r>
                        </w:p>
                      </w:txbxContent>
                    </v:textbox>
                  </v:rect>
                  <v:rect id="Прямоугольник 30" o:spid="_x0000_s1056" style="position:absolute;left:9281;width:1146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<v:textbox inset="1pt,1pt,1pt,1pt">
                      <w:txbxContent>
                        <w:p w14:paraId="1EF52218" w14:textId="5B06D354" w:rsidR="004D33F3" w:rsidRDefault="00DF7C66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Баранов А.А</w:t>
                          </w:r>
                          <w:r w:rsidR="000C05B8">
                            <w:rPr>
                              <w:color w:val="000000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Группа 31" o:spid="_x0000_s1057" style="position:absolute;left:1214;top:15382;width:2491;height:402" coordsize="19999,32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Прямоугольник 32" o:spid="_x0000_s1058" style="position:absolute;width:8855;height:3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<v:textbox inset="1pt,1pt,1pt,1pt">
                      <w:txbxContent>
                        <w:p w14:paraId="0160E346" w14:textId="77777777" w:rsidR="004D33F3" w:rsidRDefault="00634C34">
                          <w:pPr>
                            <w:spacing w:before="40" w:line="360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>Проверил</w:t>
                          </w:r>
                        </w:p>
                      </w:txbxContent>
                    </v:textbox>
                  </v:rect>
                  <v:rect id="Прямоугольник 33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5A85620F" w14:textId="38988BCC" w:rsidR="004D33F3" w:rsidRDefault="00DF7C66">
                          <w:pPr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Аначко</w:t>
                          </w:r>
                          <w:proofErr w:type="spellEnd"/>
                          <w:r>
                            <w:rPr>
                              <w:color w:val="000000"/>
                              <w:sz w:val="18"/>
                            </w:rPr>
                            <w:t xml:space="preserve"> С.Н</w:t>
                          </w:r>
                          <w:r w:rsidR="00634C34">
                            <w:rPr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Группа 34" o:spid="_x0000_s1060" style="position:absolute;left:1214;top:15668;width:2491;height:395" coordsize="19999,3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Прямоугольник 35" o:spid="_x0000_s1061" style="position:absolute;width:8855;height:3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<v:textbox inset="1pt,1pt,1pt,1pt">
                      <w:txbxContent>
                        <w:p w14:paraId="5BE73B4E" w14:textId="77777777" w:rsidR="004D33F3" w:rsidRDefault="00634C34">
                          <w:pPr>
                            <w:spacing w:before="40" w:line="360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color w:val="000000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36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14:paraId="7EFA1DF6" w14:textId="77777777" w:rsidR="004D33F3" w:rsidRDefault="004D33F3">
                          <w:pPr>
                            <w:spacing w:before="40" w:line="360" w:lineRule="auto"/>
                            <w:ind w:firstLine="709"/>
                            <w:jc w:val="both"/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Группа 37" o:spid="_x0000_s1063" style="position:absolute;left:1214;top:15947;width:2491;height:400" coordsize="19999,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Прямоугольник 38" o:spid="_x0000_s1064" style="position:absolute;width:8855;height:3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  <v:textbox inset="1pt,1pt,1pt,1pt">
                      <w:txbxContent>
                        <w:p w14:paraId="5D3CDECA" w14:textId="77777777" w:rsidR="004D33F3" w:rsidRDefault="00634C34">
                          <w:pPr>
                            <w:spacing w:before="40" w:line="36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Прямоугольник 39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2791074D" w14:textId="77777777" w:rsidR="004D33F3" w:rsidRDefault="004D33F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Группа 40" o:spid="_x0000_s1066" style="position:absolute;left:1214;top:16226;width:2491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Прямоугольник 41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<v:textbox inset="1pt,1pt,1pt,1pt">
                      <w:txbxContent>
                        <w:p w14:paraId="6D6A6E3E" w14:textId="77777777" w:rsidR="004D33F3" w:rsidRDefault="00634C34">
                          <w:pPr>
                            <w:spacing w:line="360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42" o:spid="_x0000_s10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<v:textbox inset="1pt,1pt,1pt,1pt">
                      <w:txbxContent>
                        <w:p w14:paraId="4F7CC2D0" w14:textId="77777777" w:rsidR="004D33F3" w:rsidRDefault="004D33F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v:shape id="Прямая со стрелкой 43" o:spid="_x0000_s1069" type="#_x0000_t32" style="position:absolute;left:8565;top:15079;width:1;height:1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" strokeweight="2pt"/>
                <v:rect id="Прямоугольник 44" o:spid="_x0000_s1070" style="position:absolute;left:5234;top:15102;width:3264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<v:textbox inset="1pt,1pt,1pt,1pt">
                    <w:txbxContent>
                      <w:p w14:paraId="4EF2FFE5" w14:textId="7AE6D729" w:rsidR="00FD7411" w:rsidRPr="00F272D2" w:rsidRDefault="00FD7411" w:rsidP="00FD7411">
                        <w:pPr>
                          <w:spacing w:line="360" w:lineRule="auto"/>
                          <w:jc w:val="center"/>
                          <w:rPr>
                            <w:iCs/>
                            <w:szCs w:val="28"/>
                          </w:rPr>
                        </w:pPr>
                        <w:r w:rsidRPr="00F272D2">
                          <w:rPr>
                            <w:iCs/>
                            <w:szCs w:val="28"/>
                          </w:rPr>
                          <w:t>Учебная практика ПМ-0</w:t>
                        </w:r>
                        <w:r w:rsidR="003A0ACF">
                          <w:rPr>
                            <w:iCs/>
                            <w:szCs w:val="28"/>
                          </w:rPr>
                          <w:t>2</w:t>
                        </w:r>
                      </w:p>
                      <w:p w14:paraId="5B4FC38A" w14:textId="2E56F36F" w:rsidR="00FD7411" w:rsidRPr="00F272D2" w:rsidRDefault="00FD7411" w:rsidP="00FD7411">
                        <w:pPr>
                          <w:spacing w:line="360" w:lineRule="auto"/>
                          <w:jc w:val="center"/>
                          <w:rPr>
                            <w:iCs/>
                            <w:szCs w:val="28"/>
                          </w:rPr>
                        </w:pPr>
                        <w:r w:rsidRPr="00F272D2">
                          <w:rPr>
                            <w:iCs/>
                            <w:szCs w:val="28"/>
                          </w:rPr>
                          <w:t>«</w:t>
                        </w:r>
                        <w:r w:rsidR="003A0ACF">
                          <w:rPr>
                            <w:iCs/>
                            <w:szCs w:val="28"/>
                          </w:rPr>
                          <w:t>Осуществление интеграции программных модулей</w:t>
                        </w:r>
                        <w:r w:rsidRPr="00F272D2">
                          <w:rPr>
                            <w:iCs/>
                            <w:szCs w:val="28"/>
                          </w:rPr>
                          <w:t>»</w:t>
                        </w:r>
                      </w:p>
                      <w:p w14:paraId="1D0F804D" w14:textId="712C6386" w:rsidR="004D33F3" w:rsidRDefault="004D33F3">
                        <w:pPr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Прямая со стрелкой 45" o:spid="_x0000_s1071" type="#_x0000_t32" style="position:absolute;left:8572;top:15360;width:299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" strokeweight="2pt"/>
                <v:shape id="Прямая со стрелкой 46" o:spid="_x0000_s1072" type="#_x0000_t32" style="position:absolute;left:8571;top:15644;width:2993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" strokeweight="2pt"/>
                <v:shape id="Прямая со стрелкой 47" o:spid="_x0000_s1073" type="#_x0000_t32" style="position:absolute;left:10266;top:15079;width:2;height:5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" strokeweight="2pt"/>
                <v:rect id="Прямоугольник 48" o:spid="_x0000_s1074" style="position:absolute;left:8610;top:15094;width:765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50382458" w14:textId="77777777" w:rsidR="004D33F3" w:rsidRDefault="00634C34">
                        <w:pPr>
                          <w:spacing w:before="40" w:line="360" w:lineRule="auto"/>
                          <w:ind w:firstLine="141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49" o:spid="_x0000_s1075" style="position:absolute;left:10313;top:15094;width:1207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  <v:textbox inset="1pt,1pt,1pt,1pt">
                    <w:txbxContent>
                      <w:p w14:paraId="1B5A62FA" w14:textId="77777777" w:rsidR="004D33F3" w:rsidRDefault="00634C34">
                        <w:pPr>
                          <w:spacing w:before="40" w:line="36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50" o:spid="_x0000_s1076" style="position:absolute;left:10320;top:15381;width:120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<v:textbox inset="1pt,1pt,1pt,1pt">
                    <w:txbxContent>
                      <w:p w14:paraId="442003C7" w14:textId="77777777" w:rsidR="004D33F3" w:rsidRDefault="00634C34">
                        <w:pPr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shape id="Прямая со стрелкой 51" o:spid="_x0000_s1077" type="#_x0000_t32" style="position:absolute;left:8849;top:15366;width:1;height:2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" strokeweight="1pt"/>
                <v:shape id="Прямая со стрелкой 52" o:spid="_x0000_s1078" type="#_x0000_t32" style="position:absolute;left:9132;top:15366;width:1;height:2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h5X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J/D8En6AXD0AAAD//wMAUEsBAi0AFAAGAAgAAAAhANvh9svuAAAAhQEAABMAAAAAAAAAAAAA&#10;AAAAAAAAAFtDb250ZW50X1R5cGVzXS54bWxQSwECLQAUAAYACAAAACEAWvQsW78AAAAVAQAACwAA&#10;AAAAAAAAAAAAAAAfAQAAX3JlbHMvLnJlbHNQSwECLQAUAAYACAAAACEAX5IeV8MAAADbAAAADwAA&#10;AAAAAAAAAAAAAAAHAgAAZHJzL2Rvd25yZXYueG1sUEsFBgAAAAADAAMAtwAAAPcCAAAAAA==&#10;" strokeweight="1pt"/>
                <v:rect id="Прямоугольник 53" o:spid="_x0000_s1079" style="position:absolute;left:8670;top:15784;width:2910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<v:textbox inset="1pt,1pt,1pt,1pt">
                    <w:txbxContent>
                      <w:p w14:paraId="63A61DC0" w14:textId="07F85FDD" w:rsidR="004D33F3" w:rsidRPr="00FD7411" w:rsidRDefault="00634C34" w:rsidP="00FD7411">
                        <w:pPr>
                          <w:ind w:left="-142"/>
                          <w:jc w:val="center"/>
                          <w:textDirection w:val="btLr"/>
                          <w:rPr>
                            <w:sz w:val="26"/>
                            <w:szCs w:val="26"/>
                          </w:rPr>
                        </w:pPr>
                        <w:r w:rsidRPr="00FD7411">
                          <w:rPr>
                            <w:color w:val="000000"/>
                            <w:sz w:val="26"/>
                            <w:szCs w:val="26"/>
                          </w:rPr>
                          <w:t>ОГБПОУ «КНГК»</w:t>
                        </w:r>
                        <w:r w:rsidR="00FD7411" w:rsidRPr="00FD741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Pr="00FD7411">
                          <w:rPr>
                            <w:color w:val="000000"/>
                            <w:sz w:val="26"/>
                            <w:szCs w:val="26"/>
                          </w:rPr>
                          <w:t>2</w:t>
                        </w:r>
                        <w:r w:rsidR="00DF7C66">
                          <w:rPr>
                            <w:color w:val="000000"/>
                            <w:sz w:val="26"/>
                            <w:szCs w:val="26"/>
                          </w:rPr>
                          <w:t>3</w:t>
                        </w:r>
                        <w:r w:rsidR="00FD7411" w:rsidRPr="00FD7411">
                          <w:rPr>
                            <w:color w:val="000000"/>
                            <w:sz w:val="26"/>
                            <w:szCs w:val="26"/>
                          </w:rPr>
                          <w:t>И</w:t>
                        </w:r>
                        <w:r w:rsidRPr="00FD7411">
                          <w:rPr>
                            <w:color w:val="000000"/>
                            <w:sz w:val="26"/>
                            <w:szCs w:val="26"/>
                          </w:rPr>
                          <w:t>-1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AEB3" w14:textId="1DB6B857" w:rsidR="004D33F3" w:rsidRDefault="000C05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5CA98AF" wp14:editId="0A86D025">
              <wp:simplePos x="0" y="0"/>
              <wp:positionH relativeFrom="column">
                <wp:posOffset>-295592</wp:posOffset>
              </wp:positionH>
              <wp:positionV relativeFrom="paragraph">
                <wp:posOffset>-26670</wp:posOffset>
              </wp:positionV>
              <wp:extent cx="6843458" cy="10391800"/>
              <wp:effectExtent l="0" t="0" r="33655" b="9525"/>
              <wp:wrapNone/>
              <wp:docPr id="62" name="Группа 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3458" cy="10391800"/>
                        <a:chOff x="0" y="-21"/>
                        <a:chExt cx="20850" cy="20250"/>
                      </a:xfrm>
                    </wpg:grpSpPr>
                    <wps:wsp>
                      <wps:cNvPr id="63" name="Прямоугольник 63"/>
                      <wps:cNvSpPr/>
                      <wps:spPr>
                        <a:xfrm>
                          <a:off x="0" y="-21"/>
                          <a:ext cx="20850" cy="2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BCA076" w14:textId="77777777" w:rsidR="004D33F3" w:rsidRDefault="004D33F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4" name="Прямоугольник 64"/>
                      <wps:cNvSpPr/>
                      <wps:spPr>
                        <a:xfrm>
                          <a:off x="0" y="-21"/>
                          <a:ext cx="20850" cy="20021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448977" w14:textId="77777777" w:rsidR="004D33F3" w:rsidRDefault="004D33F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5" name="Прямая со стрелкой 65"/>
                      <wps:cNvCnPr/>
                      <wps:spPr>
                        <a:xfrm>
                          <a:off x="1093" y="18949"/>
                          <a:ext cx="2" cy="104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6" name="Прямая со стрелкой 66"/>
                      <wps:cNvCnPr/>
                      <wps:spPr>
                        <a:xfrm rot="10800000" flipH="1">
                          <a:off x="10" y="18937"/>
                          <a:ext cx="20840" cy="4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7" name="Прямая со стрелкой 67"/>
                      <wps:cNvCnPr/>
                      <wps:spPr>
                        <a:xfrm>
                          <a:off x="2186" y="18949"/>
                          <a:ext cx="2" cy="104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8" name="Прямая со стрелкой 68"/>
                      <wps:cNvCnPr/>
                      <wps:spPr>
                        <a:xfrm>
                          <a:off x="4919" y="18949"/>
                          <a:ext cx="2" cy="104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9" name="Прямая со стрелкой 69"/>
                      <wps:cNvCnPr/>
                      <wps:spPr>
                        <a:xfrm>
                          <a:off x="6557" y="18959"/>
                          <a:ext cx="2" cy="103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0" name="Прямая со стрелкой 70"/>
                      <wps:cNvCnPr/>
                      <wps:spPr>
                        <a:xfrm>
                          <a:off x="7650" y="18949"/>
                          <a:ext cx="2" cy="103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1" name="Прямая со стрелкой 71"/>
                      <wps:cNvCnPr/>
                      <wps:spPr>
                        <a:xfrm>
                          <a:off x="18905" y="18949"/>
                          <a:ext cx="4" cy="104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2" name="Прямая со стрелкой 72"/>
                      <wps:cNvCnPr/>
                      <wps:spPr>
                        <a:xfrm>
                          <a:off x="10" y="19293"/>
                          <a:ext cx="7621" cy="2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3" name="Прямая со стрелкой 73"/>
                      <wps:cNvCnPr/>
                      <wps:spPr>
                        <a:xfrm>
                          <a:off x="10" y="19646"/>
                          <a:ext cx="7621" cy="1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4" name="Прямая со стрелкой 74"/>
                      <wps:cNvCnPr/>
                      <wps:spPr>
                        <a:xfrm>
                          <a:off x="18914" y="19296"/>
                          <a:ext cx="1932" cy="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5" name="Прямоугольник 75"/>
                      <wps:cNvSpPr/>
                      <wps:spPr>
                        <a:xfrm>
                          <a:off x="95" y="19646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2FD5BC" w14:textId="77777777" w:rsidR="004D33F3" w:rsidRDefault="00634C34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GOST type B" w:eastAsia="GOST type B" w:hAnsi="GOST type B" w:cs="GOST type B"/>
                                <w:i/>
                                <w:color w:val="000000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rFonts w:ascii="GOST type B" w:eastAsia="GOST type B" w:hAnsi="GOST type B" w:cs="GOST type B"/>
                                <w:i/>
                                <w:color w:val="00000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76" name="Прямоугольник 76"/>
                      <wps:cNvSpPr/>
                      <wps:spPr>
                        <a:xfrm>
                          <a:off x="1187" y="19646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8D0852" w14:textId="77777777" w:rsidR="004D33F3" w:rsidRDefault="00634C34">
                            <w:pPr>
                              <w:ind w:right="56"/>
                              <w:jc w:val="both"/>
                              <w:textDirection w:val="btLr"/>
                            </w:pPr>
                            <w:r>
                              <w:rPr>
                                <w:rFonts w:ascii="GOST type B" w:eastAsia="GOST type B" w:hAnsi="GOST type B" w:cs="GOST type B"/>
                                <w:i/>
                                <w:color w:val="00000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77" name="Прямоугольник 77"/>
                      <wps:cNvSpPr/>
                      <wps:spPr>
                        <a:xfrm>
                          <a:off x="2267" y="19657"/>
                          <a:ext cx="2573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8F4301" w14:textId="77777777" w:rsidR="004D33F3" w:rsidRDefault="00634C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GOST type B" w:eastAsia="GOST type B" w:hAnsi="GOST type B" w:cs="GOST type B"/>
                                <w:i/>
                                <w:color w:val="000000"/>
                                <w:sz w:val="20"/>
                              </w:rPr>
                              <w:t xml:space="preserve">№ </w:t>
                            </w:r>
                            <w:r>
                              <w:rPr>
                                <w:rFonts w:ascii="GOST type B" w:eastAsia="GOST type B" w:hAnsi="GOST type B" w:cs="GOST type B"/>
                                <w:i/>
                                <w:color w:val="000000"/>
                                <w:sz w:val="18"/>
                              </w:rPr>
                              <w:t>документа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78" name="Прямоугольник 78"/>
                      <wps:cNvSpPr/>
                      <wps:spPr>
                        <a:xfrm>
                          <a:off x="4921" y="19698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6C01C4" w14:textId="77777777" w:rsidR="004D33F3" w:rsidRDefault="00634C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GOST type B" w:eastAsia="GOST type B" w:hAnsi="GOST type B" w:cs="GOST type B"/>
                                <w:i/>
                                <w:color w:val="00000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79" name="Прямоугольник 79"/>
                      <wps:cNvSpPr/>
                      <wps:spPr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5FE3F8" w14:textId="77777777" w:rsidR="004D33F3" w:rsidRDefault="00634C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GOST type B" w:eastAsia="GOST type B" w:hAnsi="GOST type B" w:cs="GOST type B"/>
                                <w:i/>
                                <w:color w:val="00000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81" name="Прямоугольник 81"/>
                      <wps:cNvSpPr/>
                      <wps:spPr>
                        <a:xfrm>
                          <a:off x="19701" y="19491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312080" w14:textId="77777777" w:rsidR="004D33F3" w:rsidRDefault="00634C34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 PAGE   \* MERGEFORMAT5</w:t>
                            </w:r>
                          </w:p>
                          <w:p w14:paraId="14B89BC1" w14:textId="77777777" w:rsidR="004D33F3" w:rsidRDefault="004D33F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82" name="Прямоугольник 82"/>
                      <wps:cNvSpPr/>
                      <wps:spPr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ECDB3C" w14:textId="014BD21B" w:rsidR="004D33F3" w:rsidRPr="0068017D" w:rsidRDefault="00FD7411">
                            <w:pPr>
                              <w:jc w:val="center"/>
                              <w:textDirection w:val="btLr"/>
                            </w:pPr>
                            <w:r>
                              <w:t>КНГК</w:t>
                            </w:r>
                            <w:r w:rsidR="00A121FE">
                              <w:t>.</w:t>
                            </w:r>
                            <w:r>
                              <w:t>2</w:t>
                            </w:r>
                            <w:r w:rsidR="00DF7C66">
                              <w:t>3</w:t>
                            </w:r>
                            <w:r>
                              <w:t>И1</w:t>
                            </w:r>
                            <w:r w:rsidR="00DF7C66">
                              <w:t>03</w:t>
                            </w:r>
                            <w:r w:rsidR="00A121FE">
                              <w:t>.</w:t>
                            </w:r>
                            <w:r w:rsidR="0068017D">
                              <w:t> </w:t>
                            </w:r>
                            <w:r>
                              <w:t>00</w:t>
                            </w:r>
                            <w:r w:rsidR="0068017D">
                              <w:t xml:space="preserve">2 О 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5CA98AF" id="Группа 62" o:spid="_x0000_s1081" style="position:absolute;margin-left:-23.25pt;margin-top:-2.1pt;width:538.85pt;height:818.25pt;z-index:251660288" coordorigin=",-21" coordsize="20850,20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">
              <v:rect id="Прямоугольник 63" o:spid="_x0000_s1082" style="position:absolute;top:-21;width:20850;height:20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" filled="f" stroked="f">
                <v:textbox inset="2.53958mm,2.53958mm,2.53958mm,2.53958mm">
                  <w:txbxContent>
                    <w:p w14:paraId="2FBCA076" w14:textId="77777777" w:rsidR="004D33F3" w:rsidRDefault="004D33F3">
                      <w:pPr>
                        <w:textDirection w:val="btLr"/>
                      </w:pPr>
                    </w:p>
                  </w:txbxContent>
                </v:textbox>
              </v:rect>
              <v:rect id="Прямоугольник 64" o:spid="_x0000_s1083" style="position:absolute;top:-21;width:20850;height:20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19448977" w14:textId="77777777" w:rsidR="004D33F3" w:rsidRDefault="004D33F3">
                      <w:pPr>
                        <w:textDirection w:val="btLr"/>
                      </w:pP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5" o:spid="_x0000_s1084" type="#_x0000_t32" style="position:absolute;left:1093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" strokeweight="2pt"/>
              <v:shape id="Прямая со стрелкой 66" o:spid="_x0000_s1085" type="#_x0000_t32" style="position:absolute;left:10;top:18937;width:20840;height: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" strokeweight="2pt"/>
              <v:shape id="Прямая со стрелкой 67" o:spid="_x0000_s1086" type="#_x0000_t32" style="position:absolute;left:2186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" strokeweight="2pt"/>
              <v:shape id="Прямая со стрелкой 68" o:spid="_x0000_s1087" type="#_x0000_t32" style="position:absolute;left:4919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<v:shape id="Прямая со стрелкой 69" o:spid="_x0000_s1088" type="#_x0000_t32" style="position:absolute;left:6557;top:1895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" strokeweight="2pt"/>
              <v:shape id="Прямая со стрелкой 70" o:spid="_x0000_s1089" type="#_x0000_t32" style="position:absolute;left:7650;top:1894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" strokeweight="2pt"/>
              <v:shape id="Прямая со стрелкой 71" o:spid="_x0000_s1090" type="#_x0000_t32" style="position:absolute;left:18905;top:18949;width:4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" strokeweight="2pt"/>
              <v:shape id="Прямая со стрелкой 72" o:spid="_x0000_s1091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" strokeweight="1pt"/>
              <v:shape id="Прямая со стрелкой 73" o:spid="_x0000_s1092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" strokeweight="2pt"/>
              <v:shape id="Прямая со стрелкой 74" o:spid="_x0000_s1093" type="#_x0000_t32" style="position:absolute;left:18914;top:19296;width:1932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" strokeweight="1pt"/>
              <v:rect id="Прямоугольник 75" o:spid="_x0000_s1094" style="position:absolute;left:95;top:19646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<v:textbox inset="1pt,1pt,1pt,1pt">
                  <w:txbxContent>
                    <w:p w14:paraId="262FD5BC" w14:textId="77777777" w:rsidR="004D33F3" w:rsidRDefault="00634C34">
                      <w:pPr>
                        <w:jc w:val="both"/>
                        <w:textDirection w:val="btLr"/>
                      </w:pPr>
                      <w:r>
                        <w:rPr>
                          <w:rFonts w:ascii="GOST type B" w:eastAsia="GOST type B" w:hAnsi="GOST type B" w:cs="GOST type B"/>
                          <w:i/>
                          <w:color w:val="000000"/>
                          <w:sz w:val="18"/>
                        </w:rPr>
                        <w:t>Изм</w:t>
                      </w:r>
                      <w:r>
                        <w:rPr>
                          <w:rFonts w:ascii="GOST type B" w:eastAsia="GOST type B" w:hAnsi="GOST type B" w:cs="GOST type B"/>
                          <w:i/>
                          <w:color w:val="00000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Прямоугольник 76" o:spid="_x0000_s1095" style="position:absolute;left:1187;top:19646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<v:textbox inset="1pt,1pt,1pt,1pt">
                  <w:txbxContent>
                    <w:p w14:paraId="458D0852" w14:textId="77777777" w:rsidR="004D33F3" w:rsidRDefault="00634C34">
                      <w:pPr>
                        <w:ind w:right="56"/>
                        <w:jc w:val="both"/>
                        <w:textDirection w:val="btLr"/>
                      </w:pPr>
                      <w:r>
                        <w:rPr>
                          <w:rFonts w:ascii="GOST type B" w:eastAsia="GOST type B" w:hAnsi="GOST type B" w:cs="GOST type B"/>
                          <w:i/>
                          <w:color w:val="00000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77" o:spid="_x0000_s1096" style="position:absolute;left:2267;top:19657;width:257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" filled="f" stroked="f">
                <v:textbox inset="1pt,1pt,1pt,1pt">
                  <w:txbxContent>
                    <w:p w14:paraId="5F8F4301" w14:textId="77777777" w:rsidR="004D33F3" w:rsidRDefault="00634C34">
                      <w:pPr>
                        <w:jc w:val="center"/>
                        <w:textDirection w:val="btLr"/>
                      </w:pPr>
                      <w:r>
                        <w:rPr>
                          <w:rFonts w:ascii="GOST type B" w:eastAsia="GOST type B" w:hAnsi="GOST type B" w:cs="GOST type B"/>
                          <w:i/>
                          <w:color w:val="000000"/>
                          <w:sz w:val="20"/>
                        </w:rPr>
                        <w:t xml:space="preserve">№ </w:t>
                      </w:r>
                      <w:r>
                        <w:rPr>
                          <w:rFonts w:ascii="GOST type B" w:eastAsia="GOST type B" w:hAnsi="GOST type B" w:cs="GOST type B"/>
                          <w:i/>
                          <w:color w:val="000000"/>
                          <w:sz w:val="18"/>
                        </w:rPr>
                        <w:t>документа</w:t>
                      </w:r>
                    </w:p>
                  </w:txbxContent>
                </v:textbox>
              </v:rect>
              <v:rect id="Прямоугольник 78" o:spid="_x0000_s1097" style="position:absolute;left:4921;top:19698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<v:textbox inset="1pt,1pt,1pt,1pt">
                  <w:txbxContent>
                    <w:p w14:paraId="2A6C01C4" w14:textId="77777777" w:rsidR="004D33F3" w:rsidRDefault="00634C34">
                      <w:pPr>
                        <w:jc w:val="center"/>
                        <w:textDirection w:val="btLr"/>
                      </w:pPr>
                      <w:r>
                        <w:rPr>
                          <w:rFonts w:ascii="GOST type B" w:eastAsia="GOST type B" w:hAnsi="GOST type B" w:cs="GOST type B"/>
                          <w:i/>
                          <w:color w:val="00000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79" o:spid="_x0000_s109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<v:textbox inset="1pt,1pt,1pt,1pt">
                  <w:txbxContent>
                    <w:p w14:paraId="045FE3F8" w14:textId="77777777" w:rsidR="004D33F3" w:rsidRDefault="00634C34">
                      <w:pPr>
                        <w:jc w:val="center"/>
                        <w:textDirection w:val="btLr"/>
                      </w:pPr>
                      <w:r>
                        <w:rPr>
                          <w:rFonts w:ascii="GOST type B" w:eastAsia="GOST type B" w:hAnsi="GOST type B" w:cs="GOST type B"/>
                          <w:i/>
                          <w:color w:val="00000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81" o:spid="_x0000_s1099" style="position:absolute;left:19701;top:19491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<v:textbox inset="1pt,1pt,1pt,1pt">
                  <w:txbxContent>
                    <w:p w14:paraId="41312080" w14:textId="77777777" w:rsidR="004D33F3" w:rsidRDefault="00634C34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  PAGE   \* MERGEFORMAT5</w:t>
                      </w:r>
                    </w:p>
                    <w:p w14:paraId="14B89BC1" w14:textId="77777777" w:rsidR="004D33F3" w:rsidRDefault="004D33F3">
                      <w:pPr>
                        <w:textDirection w:val="btLr"/>
                      </w:pPr>
                    </w:p>
                  </w:txbxContent>
                </v:textbox>
              </v:rect>
              <v:rect id="Прямоугольник 82" o:spid="_x0000_s1100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<v:textbox inset="1pt,1pt,1pt,1pt">
                  <w:txbxContent>
                    <w:p w14:paraId="2AECDB3C" w14:textId="014BD21B" w:rsidR="004D33F3" w:rsidRPr="0068017D" w:rsidRDefault="00FD7411">
                      <w:pPr>
                        <w:jc w:val="center"/>
                        <w:textDirection w:val="btLr"/>
                      </w:pPr>
                      <w:r>
                        <w:t>КНГК</w:t>
                      </w:r>
                      <w:r w:rsidR="00A121FE">
                        <w:t>.</w:t>
                      </w:r>
                      <w:r>
                        <w:t>2</w:t>
                      </w:r>
                      <w:r w:rsidR="00DF7C66">
                        <w:t>3</w:t>
                      </w:r>
                      <w:r>
                        <w:t>И1</w:t>
                      </w:r>
                      <w:r w:rsidR="00DF7C66">
                        <w:t>03</w:t>
                      </w:r>
                      <w:r w:rsidR="00A121FE">
                        <w:t>.</w:t>
                      </w:r>
                      <w:r w:rsidR="0068017D">
                        <w:t> </w:t>
                      </w:r>
                      <w:r>
                        <w:t>00</w:t>
                      </w:r>
                      <w:r w:rsidR="0068017D">
                        <w:t xml:space="preserve">2 О 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34793"/>
    <w:multiLevelType w:val="multilevel"/>
    <w:tmpl w:val="29CCFF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110" w:hanging="39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520" w:hanging="180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abstractNum w:abstractNumId="1" w15:restartNumberingAfterBreak="0">
    <w:nsid w:val="1D143E2A"/>
    <w:multiLevelType w:val="multilevel"/>
    <w:tmpl w:val="230020CA"/>
    <w:lvl w:ilvl="0">
      <w:start w:val="1"/>
      <w:numFmt w:val="bullet"/>
      <w:lvlText w:val="−"/>
      <w:lvlJc w:val="left"/>
      <w:pPr>
        <w:ind w:left="223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403B8D"/>
    <w:multiLevelType w:val="hybridMultilevel"/>
    <w:tmpl w:val="7020E058"/>
    <w:lvl w:ilvl="0" w:tplc="068EC3E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8242B"/>
    <w:multiLevelType w:val="multilevel"/>
    <w:tmpl w:val="62AE05B0"/>
    <w:lvl w:ilvl="0">
      <w:start w:val="1"/>
      <w:numFmt w:val="decimal"/>
      <w:lvlText w:val="%1."/>
      <w:lvlJc w:val="left"/>
      <w:pPr>
        <w:ind w:left="708" w:hanging="708"/>
      </w:pPr>
    </w:lvl>
    <w:lvl w:ilvl="1">
      <w:start w:val="1"/>
      <w:numFmt w:val="lowerLetter"/>
      <w:lvlText w:val="%2)"/>
      <w:lvlJc w:val="left"/>
      <w:pPr>
        <w:ind w:left="1416" w:hanging="708"/>
      </w:pPr>
    </w:lvl>
    <w:lvl w:ilvl="2">
      <w:start w:val="1"/>
      <w:numFmt w:val="lowerRoman"/>
      <w:lvlText w:val="%3)"/>
      <w:lvlJc w:val="left"/>
      <w:pPr>
        <w:ind w:left="2124" w:hanging="707"/>
      </w:pPr>
    </w:lvl>
    <w:lvl w:ilvl="3">
      <w:start w:val="1"/>
      <w:numFmt w:val="lowerLetter"/>
      <w:lvlText w:val="%4)"/>
      <w:lvlJc w:val="left"/>
      <w:pPr>
        <w:ind w:left="2832" w:hanging="708"/>
      </w:pPr>
    </w:lvl>
    <w:lvl w:ilvl="4">
      <w:start w:val="1"/>
      <w:numFmt w:val="decimal"/>
      <w:lvlText w:val="(%5)"/>
      <w:lvlJc w:val="left"/>
      <w:pPr>
        <w:ind w:left="3540" w:hanging="708"/>
      </w:pPr>
    </w:lvl>
    <w:lvl w:ilvl="5">
      <w:start w:val="1"/>
      <w:numFmt w:val="lowerLetter"/>
      <w:lvlText w:val="(%6)"/>
      <w:lvlJc w:val="left"/>
      <w:pPr>
        <w:ind w:left="4248" w:hanging="708"/>
      </w:pPr>
    </w:lvl>
    <w:lvl w:ilvl="6">
      <w:start w:val="1"/>
      <w:numFmt w:val="lowerRoman"/>
      <w:lvlText w:val="(%7)"/>
      <w:lvlJc w:val="left"/>
      <w:pPr>
        <w:ind w:left="4956" w:hanging="708"/>
      </w:pPr>
    </w:lvl>
    <w:lvl w:ilvl="7">
      <w:start w:val="1"/>
      <w:numFmt w:val="lowerLetter"/>
      <w:lvlText w:val="(%8)"/>
      <w:lvlJc w:val="left"/>
      <w:pPr>
        <w:ind w:left="5664" w:hanging="708"/>
      </w:pPr>
    </w:lvl>
    <w:lvl w:ilvl="8">
      <w:start w:val="1"/>
      <w:numFmt w:val="lowerRoman"/>
      <w:lvlText w:val="(%9)"/>
      <w:lvlJc w:val="left"/>
      <w:pPr>
        <w:ind w:left="6372" w:hanging="707"/>
      </w:pPr>
    </w:lvl>
  </w:abstractNum>
  <w:abstractNum w:abstractNumId="4" w15:restartNumberingAfterBreak="0">
    <w:nsid w:val="4CBA4A5F"/>
    <w:multiLevelType w:val="hybridMultilevel"/>
    <w:tmpl w:val="A10A9EFA"/>
    <w:lvl w:ilvl="0" w:tplc="F448228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50F5134E"/>
    <w:multiLevelType w:val="multilevel"/>
    <w:tmpl w:val="A1DCFFC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2A258BC"/>
    <w:multiLevelType w:val="hybridMultilevel"/>
    <w:tmpl w:val="D9A06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3F3"/>
    <w:rsid w:val="00047263"/>
    <w:rsid w:val="000704CA"/>
    <w:rsid w:val="000B7CC9"/>
    <w:rsid w:val="000C05B8"/>
    <w:rsid w:val="000D17E0"/>
    <w:rsid w:val="00101118"/>
    <w:rsid w:val="00157A0F"/>
    <w:rsid w:val="001A3941"/>
    <w:rsid w:val="00355852"/>
    <w:rsid w:val="003A0ACF"/>
    <w:rsid w:val="003C5545"/>
    <w:rsid w:val="00406ADB"/>
    <w:rsid w:val="00423040"/>
    <w:rsid w:val="00491BA6"/>
    <w:rsid w:val="00493423"/>
    <w:rsid w:val="004D33F3"/>
    <w:rsid w:val="004F2E07"/>
    <w:rsid w:val="00567F6E"/>
    <w:rsid w:val="00610E7F"/>
    <w:rsid w:val="00634C34"/>
    <w:rsid w:val="00653968"/>
    <w:rsid w:val="0068017D"/>
    <w:rsid w:val="007C62F3"/>
    <w:rsid w:val="00827058"/>
    <w:rsid w:val="00875FC6"/>
    <w:rsid w:val="008D56DF"/>
    <w:rsid w:val="00986515"/>
    <w:rsid w:val="00A00BF9"/>
    <w:rsid w:val="00A121FE"/>
    <w:rsid w:val="00A463CA"/>
    <w:rsid w:val="00A504BE"/>
    <w:rsid w:val="00A623C2"/>
    <w:rsid w:val="00A909ED"/>
    <w:rsid w:val="00AF7474"/>
    <w:rsid w:val="00BB0EA5"/>
    <w:rsid w:val="00C16421"/>
    <w:rsid w:val="00C21EBA"/>
    <w:rsid w:val="00DF7C66"/>
    <w:rsid w:val="00E20874"/>
    <w:rsid w:val="00FD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3F5A76"/>
  <w15:docId w15:val="{1187B997-78BB-43B9-A824-DE6D3036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300" w:lineRule="auto"/>
      <w:jc w:val="center"/>
    </w:pPr>
    <w:rPr>
      <w:rFonts w:ascii="Arial" w:eastAsia="Arial" w:hAnsi="Arial" w:cs="Arial"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8">
    <w:name w:val="Table Grid"/>
    <w:basedOn w:val="a1"/>
    <w:uiPriority w:val="39"/>
    <w:rsid w:val="00FD7411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link w:val="aa"/>
    <w:uiPriority w:val="99"/>
    <w:qFormat/>
    <w:rsid w:val="00FD74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a">
    <w:name w:val="Абзац списка Знак"/>
    <w:link w:val="a9"/>
    <w:uiPriority w:val="99"/>
    <w:locked/>
    <w:rsid w:val="00FD7411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b">
    <w:name w:val="Чертежный"/>
    <w:rsid w:val="00FD7411"/>
    <w:pPr>
      <w:jc w:val="both"/>
    </w:pPr>
    <w:rPr>
      <w:rFonts w:ascii="ISOCPEUR" w:hAnsi="ISOCPEUR"/>
      <w:i/>
      <w:sz w:val="28"/>
      <w:szCs w:val="20"/>
      <w:lang w:val="uk-UA"/>
    </w:rPr>
  </w:style>
  <w:style w:type="character" w:styleId="ac">
    <w:name w:val="Hyperlink"/>
    <w:basedOn w:val="a0"/>
    <w:uiPriority w:val="99"/>
    <w:unhideWhenUsed/>
    <w:rsid w:val="003A0ACF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3A0ACF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A0AC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28</Pages>
  <Words>3476</Words>
  <Characters>19815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Borkovskoi</dc:creator>
  <cp:lastModifiedBy>Мвидео</cp:lastModifiedBy>
  <cp:revision>15</cp:revision>
  <dcterms:created xsi:type="dcterms:W3CDTF">2025-05-07T07:20:00Z</dcterms:created>
  <dcterms:modified xsi:type="dcterms:W3CDTF">2025-05-16T07:49:00Z</dcterms:modified>
</cp:coreProperties>
</file>