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35326" w14:textId="77777777" w:rsidR="00F5559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0F09A576" w14:textId="77777777" w:rsidR="00F5559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001D4C61" w14:textId="77777777" w:rsidR="00F5559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7F07D4AA" w14:textId="3E29704A" w:rsidR="00F5559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[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="008536FF">
        <w:rPr>
          <w:rFonts w:ascii="Times New Roman" w:eastAsia="Times New Roman" w:hAnsi="Times New Roman" w:cs="Times New Roman"/>
          <w:b/>
          <w:bCs/>
          <w:sz w:val="32"/>
          <w:szCs w:val="32"/>
        </w:rPr>
        <w:t>3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F5559C" w14:paraId="31D2047B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767D23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AB87D9" w14:textId="49ACE4D9" w:rsidR="00F5559C" w:rsidRDefault="00853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Nguễn Quốc Việt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876B64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2FDA2E" w14:textId="102590D7" w:rsidR="00F5559C" w:rsidRDefault="00934A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N25DTCN075</w:t>
            </w:r>
          </w:p>
        </w:tc>
      </w:tr>
      <w:tr w:rsidR="00F5559C" w14:paraId="3076B8A8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02C07E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9F8B7F" w14:textId="1B3A9CE4" w:rsidR="00F5559C" w:rsidRDefault="00853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CNTT6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B76C4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đề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C234F7" w14:textId="7A52035C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5596BF1A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32E1985" w14:textId="77777777" w:rsidR="00F5559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Điền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câu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lời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ô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trống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xoá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bảng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Lưu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tệp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cú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Agile-Scrum_[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HoTenKhongDau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]_De01.docx.</w:t>
      </w:r>
    </w:p>
    <w:p w14:paraId="6A95CB52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F5559C" w14:paraId="42A69F0B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A5F7FC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27474D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E73D20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20BAAF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…)</w:t>
            </w:r>
          </w:p>
        </w:tc>
      </w:tr>
      <w:tr w:rsidR="00F5559C" w14:paraId="4134B917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30502D" w14:textId="737D21B3" w:rsidR="00F5559C" w:rsidRDefault="00853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808666" w14:textId="7BDC7826" w:rsidR="00F5559C" w:rsidRPr="008536FF" w:rsidRDefault="00853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B0A570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C77DE0" w14:textId="6EACE6AB" w:rsidR="00F5559C" w:rsidRDefault="00853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dàng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</w:p>
        </w:tc>
      </w:tr>
      <w:tr w:rsidR="00F5559C" w:rsidRPr="00992D00" w14:paraId="5AE43F41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AD8278" w14:textId="771C68C2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730AA4" w14:textId="23F94D64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GPS</w:t>
            </w:r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6BEF46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C72507" w14:textId="5BB127C9" w:rsidR="00F5559C" w:rsidRPr="00992D00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diều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hà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đẻ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</w:t>
            </w:r>
            <w:proofErr w:type="spellEnd"/>
          </w:p>
        </w:tc>
      </w:tr>
    </w:tbl>
    <w:p w14:paraId="015B85EC" w14:textId="77777777" w:rsidR="00F5559C" w:rsidRPr="00992D00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F2D5207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F5559C" w14:paraId="6AA1E71E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B09F39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D93A64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US-X)</w:t>
            </w:r>
          </w:p>
        </w:tc>
      </w:tr>
      <w:tr w:rsidR="00F5559C" w14:paraId="19FCF99B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2C4D1A" w14:textId="59A7D5DE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Independent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96CB2B" w14:textId="3C0ADDF4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GpS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F5559C" w14:paraId="497A2248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005FA4" w14:textId="509F2B88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small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61D020" w14:textId="07F1A699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lớn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gồm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tách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riêng</w:t>
            </w:r>
            <w:proofErr w:type="spellEnd"/>
          </w:p>
        </w:tc>
      </w:tr>
    </w:tbl>
    <w:p w14:paraId="6D820902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F5559C" w14:paraId="3A285742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A07E4D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1A0B18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User Story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lại</w:t>
            </w:r>
            <w:proofErr w:type="spellEnd"/>
          </w:p>
        </w:tc>
      </w:tr>
      <w:tr w:rsidR="00F5559C" w14:paraId="58EA3439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A85A04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921988" w14:textId="4F5FE092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5559C" w14:paraId="67E1D8FE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E242EE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2E5E3C" w14:textId="48BB2AA5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GPS,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</w:p>
        </w:tc>
      </w:tr>
    </w:tbl>
    <w:p w14:paraId="5E4E8720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5A2C453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MoSCoW</w:t>
      </w:r>
      <w:proofErr w:type="spellEnd"/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F5559C" w14:paraId="7E0531A2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5254A1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859256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MoSCoW</w:t>
            </w:r>
            <w:proofErr w:type="spellEnd"/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4BABA7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MVP)</w:t>
            </w:r>
          </w:p>
        </w:tc>
      </w:tr>
      <w:tr w:rsidR="00F5559C" w:rsidRPr="00992D00" w14:paraId="22F7B0CF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4E04EC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1F88F5" w14:textId="691A86BE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D5F3D2" w14:textId="285B6297" w:rsidR="00F5559C" w:rsidRPr="00992D00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nền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</w:p>
        </w:tc>
      </w:tr>
      <w:tr w:rsidR="00F5559C" w14:paraId="463E723E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46AFCC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D2DA3C" w14:textId="3F0D29E4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0B0152" w14:textId="70FE98B2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</w:p>
        </w:tc>
      </w:tr>
    </w:tbl>
    <w:p w14:paraId="64B18AFD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A2DFD48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3.4. Acceptance Criteria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Gherkin</w:t>
      </w:r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F5559C" w14:paraId="3480B861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5A5FD1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1A924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6B1805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854A51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F5559C" w14:paraId="5986F284" w14:textId="77777777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2E287F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(1) Thành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D46004" w14:textId="14AD44DF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nhập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741EB2" w14:textId="540F3374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mở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</w:t>
            </w:r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CA50B4" w14:textId="6BAB1138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Hiển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</w:t>
            </w:r>
            <w:proofErr w:type="spellEnd"/>
          </w:p>
        </w:tc>
      </w:tr>
    </w:tbl>
    <w:p w14:paraId="291285BA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0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8A1583" w14:paraId="3434C4A1" w14:textId="77777777" w:rsidTr="000317A6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B89B34" w14:textId="12422E48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chọn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26DB86" w14:textId="77777777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0A860" w14:textId="77777777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085F17" w14:textId="77777777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8A1583" w:rsidRPr="008A1583" w14:paraId="2011A47D" w14:textId="77777777" w:rsidTr="000317A6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683512" w14:textId="44722C6D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(2a)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thuộc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quyền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C8D28D" w14:textId="10D54B41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422AFC" w14:textId="74B3F1A4" w:rsidR="008A1583" w:rsidRP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mở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CD-002 qua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đường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ẫn</w:t>
            </w:r>
            <w:proofErr w:type="spellEnd"/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77F57E" w14:textId="3E67E6D0" w:rsidR="008A1583" w:rsidRP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chối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truy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cập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k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</w:p>
        </w:tc>
      </w:tr>
      <w:tr w:rsidR="008A1583" w:rsidRPr="008A1583" w14:paraId="2F5BFB59" w14:textId="77777777" w:rsidTr="000317A6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2926BE" w14:textId="20F0D50C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(2b)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hủy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C03279" w14:textId="6E21C1BE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hủy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5D11B8" w14:textId="365AF65A" w:rsidR="008A1583" w:rsidRP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mở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</w:t>
            </w:r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7D7770" w14:textId="18999A6F" w:rsidR="008A1583" w:rsidRP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Hiển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”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”</w:t>
            </w:r>
          </w:p>
        </w:tc>
      </w:tr>
    </w:tbl>
    <w:p w14:paraId="501CAB5C" w14:textId="77777777" w:rsidR="00F5559C" w:rsidRPr="008A1583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6E6BC7D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3.5. AC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DoD</w:t>
      </w:r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F5559C" w14:paraId="30BB3171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D9FFF9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3DB0FA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BB1F2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A77EE0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</w:p>
        </w:tc>
      </w:tr>
      <w:tr w:rsidR="00F5559C" w14:paraId="3661B1A5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647C44" w14:textId="1023F759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0009BA" w14:textId="463E3CE9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821A49" w14:textId="09D512E8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3723B5" w14:textId="7A8D8DD2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</w:tr>
    </w:tbl>
    <w:p w14:paraId="5CE8C714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5559C" w14:paraId="1380D169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2A36AF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AC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DoD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nhau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F5559C" w14:paraId="0863BA6B" w14:textId="77777777">
        <w:trPr>
          <w:trHeight w:val="738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EE69F5" w14:textId="5768D3A2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User Story,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DOD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hoặc</w:t>
            </w:r>
            <w:proofErr w:type="spellEnd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increment,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xác</w:t>
            </w:r>
            <w:proofErr w:type="spellEnd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tiêu</w:t>
            </w:r>
            <w:proofErr w:type="spellEnd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chuẩn</w:t>
            </w:r>
            <w:proofErr w:type="spellEnd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hoàn</w:t>
            </w:r>
            <w:proofErr w:type="spellEnd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</w:p>
        </w:tc>
      </w:tr>
    </w:tbl>
    <w:p w14:paraId="74F34940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44E06CD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3.6.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Story Point</w:t>
      </w:r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F5559C" w14:paraId="7511B42A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67A557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3EBD4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F0B30C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F5559C" w:rsidRPr="00934AEC" w14:paraId="2F06E18B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39A32C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35A8D4" w14:textId="6B8BE476" w:rsidR="00F5559C" w:rsidRDefault="00934A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9A7853" w14:textId="31BB40B6" w:rsidR="00F5559C" w:rsidRPr="00934AEC" w:rsidRDefault="00934A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đối</w:t>
            </w:r>
            <w:proofErr w:type="spellEnd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ượng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dữ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nghiệp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5559C" w14:paraId="30DAF4DA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075FB9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F007F5" w14:textId="70C8714F" w:rsidR="00F5559C" w:rsidRDefault="00934A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6E3458" w14:textId="23486EEF" w:rsidR="00F5559C" w:rsidRDefault="00934A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nghiệp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ràng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</w:p>
        </w:tc>
      </w:tr>
    </w:tbl>
    <w:p w14:paraId="5AF023B7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5559C" w14:paraId="3FE00BB4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96F920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Planning Poker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3, 5, 5, 5, 13):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gì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F5559C" w14:paraId="25ECB2D9" w14:textId="77777777">
        <w:trPr>
          <w:trHeight w:val="794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2DD262" w14:textId="010F6546" w:rsidR="00F5559C" w:rsidRDefault="00934A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Các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thẻ</w:t>
            </w:r>
            <w:proofErr w:type="spellEnd"/>
            <w:r w:rsidR="00B335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2, 5, 5, 21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lớn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thảo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nguyên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rồi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</w:p>
        </w:tc>
      </w:tr>
    </w:tbl>
    <w:p w14:paraId="0495FFFC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98A0F29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3.7.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Sprint</w:t>
      </w:r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F5559C" w14:paraId="46ED0051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745C9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116F70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F5559C" w14:paraId="65D19C6F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31FB18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Velocity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7A8F20" w14:textId="036EC82E" w:rsidR="00F5559C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(18+22+20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 :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 = 20SP</w:t>
            </w:r>
          </w:p>
        </w:tc>
      </w:tr>
      <w:tr w:rsidR="00F5559C" w14:paraId="7F43C8AB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6B380D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Capacity Sprint 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phép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520983" w14:textId="48382FC1" w:rsidR="00F5559C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capacity: 4 </w:t>
            </w:r>
            <w:r w:rsidR="001D638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10 - 4 =36</w:t>
            </w:r>
          </w:p>
        </w:tc>
      </w:tr>
      <w:tr w:rsidR="00F5559C" w14:paraId="5C93ADD0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763F7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Các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6E3928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5559C" w14:paraId="78E1DE40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7FEF30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Sprint Goal (1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07CA1F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C183909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850C472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3.8.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– story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F5559C" w14:paraId="66377DC9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8D0966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Task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AE92E7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việc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4683B6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F5559C" w:rsidRPr="00713A62" w14:paraId="4C9F357A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E1695A" w14:textId="0CFBBE48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>giao</w:t>
            </w:r>
            <w:proofErr w:type="spellEnd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>diện</w:t>
            </w:r>
            <w:proofErr w:type="spellEnd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>ti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9390AA" w14:textId="52E9DE6D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21A40C" w14:textId="245D2CC4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F5559C" w:rsidRPr="00713A62" w14:paraId="45085716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D3705A" w14:textId="371CC2C6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89D6CE" w14:textId="627D25D9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0279D2" w14:textId="507CE57C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F5559C" w:rsidRPr="00713A62" w14:paraId="612D98FA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01D31D" w14:textId="40EE1DDD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dựng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0CDD7F" w14:textId="4DF77FE8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Development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9A2296" w14:textId="1A021B04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F5559C" w14:paraId="63D410ED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528969" w14:textId="02AF0D88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  <w:r w:rsidR="00713A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: 2 + 3 + 4 = 9 </w:t>
            </w:r>
            <w:proofErr w:type="spellStart"/>
            <w:r w:rsidR="00713A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6E4BC6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5DC178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99A4982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F02F245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3.9.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Burndown Chart</w:t>
      </w:r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F5559C" w14:paraId="0CE4F76E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150612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96EBE7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F5559C" w14:paraId="164B95CC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F4E9C3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B8BD86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5559C" w14:paraId="26CAE4B0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BE7DF6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F331D0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0B3EB89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15FB812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F5559C" w14:paraId="4B3873FC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254116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3ECBD2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1E279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E249DC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</w:t>
            </w:r>
          </w:p>
        </w:tc>
      </w:tr>
      <w:tr w:rsidR="00F5559C" w14:paraId="2E304090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C65626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E3D436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50DE60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700302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C29B02E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5559C" w14:paraId="7BA73F8A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587C59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nghị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Stakeholder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F5559C" w14:paraId="06C3E494" w14:textId="77777777">
        <w:trPr>
          <w:trHeight w:val="850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3D8FD6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424C175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F5559C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346BB29-1A59-4022-ABE3-B9578F7FE42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1EF8FFF-49F9-4142-970E-488A6A85D20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FC24ED8-EDCF-410A-9F7E-199A367EA8E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59C"/>
    <w:rsid w:val="001D638F"/>
    <w:rsid w:val="004F1133"/>
    <w:rsid w:val="006179DD"/>
    <w:rsid w:val="00713A62"/>
    <w:rsid w:val="008536FF"/>
    <w:rsid w:val="008A1583"/>
    <w:rsid w:val="00934AEC"/>
    <w:rsid w:val="00992D00"/>
    <w:rsid w:val="00B3355C"/>
    <w:rsid w:val="00F55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DDE5E"/>
  <w15:docId w15:val="{0C687F3C-5366-481D-8E07-7DD673A0C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583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</Pages>
  <Words>508</Words>
  <Characters>2900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quoc viet quoc viet</cp:lastModifiedBy>
  <cp:revision>3</cp:revision>
  <dcterms:created xsi:type="dcterms:W3CDTF">2026-10-26T00:31:00Z</dcterms:created>
  <dcterms:modified xsi:type="dcterms:W3CDTF">2026-10-26T01:39:00Z</dcterms:modified>
</cp:coreProperties>
</file>