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>2909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#include &lt;iostream&gt;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using namespace std;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#define N 6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int main(void)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a[N];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i, s;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(i=0; i &lt; N; i++)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cin &gt;&gt; a[i];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(i=0; i &lt; N; i++)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if (a[i] &lt; 0)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   s = s + a[i];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if (s == 0)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   cout &lt;&lt; "NO";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else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   cout &lt;&lt; s;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>15935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#include &lt;iostream&gt;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using namespace std;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const int N=5;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int main(){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a[N];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i, k, m=1000000;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(i=0; i&lt;N; ++i)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cin &gt;&gt; a[i];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(i=0; i&lt;N; ++i)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if ((a[i] % 2 == 0) &amp;&amp; (a[i] &lt; m))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m = a[i];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k = m - 2;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(i=0; i&lt;N; ++i)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if (a[i] % 2 == 0)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   a[i] = a[i] - k;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(i=0; i&lt;N; ++i)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cout &lt;&lt; a[i] &lt;&lt; ' ';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return 0;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>3614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#include &lt;iostream&gt;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using namespace std;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int const maxValue = 100000;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int main()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max1 = -maxValue - 1;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max2 = -maxValue - 1;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n = 0;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cin &gt;&gt; n;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(int i = 0; i &lt; n; ++i)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int x = 0;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cin &gt;&gt; x;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bool case1 = x &lt;= max2;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bool case2 = x &gt; max2 &amp;&amp; x &lt;= max1;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bool case3 = x &gt; max1;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if (case1)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   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if (case2)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   max2 = x;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if (case3)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   max2 = max1;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   max1 = x;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cout &lt;&lt; max2 &lt;&lt; " " &lt;&lt; max1;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return 0;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  <w:tab/>
        <w:t xml:space="preserve">9706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#include &lt;iostream&gt;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using namespace std;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#define N 5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int main() 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a[N];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i, j, min;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 = 0; i &lt; N; i++)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cin &gt;&gt; a[i];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min = 1000;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 = 0; i &lt; N; i++)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if ((a[i] &gt; 99) &amp;&amp; (a[i] &lt;= 999) &amp;&amp; (a[i] % 7 == 0) &amp;&amp; (a[i] &lt; min))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   min = a[i];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if (min == 1000)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   cout &lt;&lt; 'NO';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else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   cout &lt;&lt; min;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9177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j = 0;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for (i = 0; i &lt; N − 1; i++)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if ((a[i] + a[i + 1]) % 2 != 0) &amp;&amp; (a[i] * a[i + 1] &lt; 100))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j++;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cout &lt;&lt; j;</w:t>
      </w:r>
    </w:p>
    <w:p>
      <w:pPr/>
      <w:r>
        <w:rPr>
          <w:rFonts w:ascii="Verdana" w:hAnsi="Verdana" w:cs="Verdana"/>
          <w:sz w:val="24"/>
          <w:sz-cs w:val="24"/>
          <w:b/>
          <w:spacing w:val="0"/>
          <w:color w:val="000000"/>
        </w:rPr>
        <w:t xml:space="preserve"/>
      </w:r>
    </w:p>
    <w:p>
      <w:pPr>
        <w:jc w:val="both"/>
      </w:pPr>
      <w:r>
        <w:rPr>
          <w:rFonts w:ascii="Helvetica" w:hAnsi="Helvetica" w:cs="Helvetica"/>
          <w:sz w:val="26"/>
          <w:sz-cs w:val="26"/>
          <w:color w:val="000000"/>
        </w:rPr>
        <w:t xml:space="preserve">18637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#include &lt;iostream&gt;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using namespace std;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const int N=5;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int main(){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a[N];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i, m1=1000001, m2=-1000001;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(i=0; i &lt; N; ++i)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cin &gt;&gt; a[i];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(i=0; i &lt; N; ++i)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if ((a[i] % 2 == 0) and (a[i] &lt; m1))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m1 = a[i];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if ((a[i] % 2 == 0) and (a[i] &gt; m2))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m2 = a[i];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if (m1 &gt; 1000000)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m1 = 0;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(i=0; i &lt; N; ++i)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if ((a[i] % 2 == 1) and (m1 &lt; a[i]) and (a[i] &lt; m2))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   a[i] = a[i] - m1;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cout &lt;&lt; a[i] &lt;&lt; ' ';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return 0;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5949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max = 99;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for (i = 0; i &lt; N; i++)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if ((a[i] &gt;99) &amp;&amp; (a[I] &lt; 999) &amp;&amp; (a[I]%3!=0) &amp;&amp; (a[I]&gt;max) 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max = a[i] ;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if (max&gt;99)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cout &lt;&lt; max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else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cout &lt;&lt; "He найдено";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>
        <w:jc w:val="both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4703</w:t>
      </w:r>
    </w:p>
    <w:p>
      <w:pPr>
        <w:jc w:val="both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 = 0;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for (i = 0; I &lt; N; i++ 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if (a[i] % 2 = 1) &amp;&amp; (a[i] &gt; 0) &amp;&amp; ((m = 0) || (a[i] &lt; m))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 = a[i];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cout &lt;&lt; m;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7682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k = 0;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for (i = 0; i &lt; N-1; i++)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if (((a[I] + a[i+1]) % 2 == 0) &amp;&amp; ((a[i] + a[i+1]) % 4 != 0))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k++;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cout &lt;&lt; k 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5289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>
        <w:jc w:val="both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s=0 ;</w:t>
      </w:r>
    </w:p>
    <w:p>
      <w:pPr>
        <w:jc w:val="both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for (i=0; i &lt; N; i++)</w:t>
      </w:r>
    </w:p>
    <w:p>
      <w:pPr>
        <w:jc w:val="both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if ((10 &lt;=a [i] &amp;&amp; a[i] &lt;= 99) &amp;&amp; (a[I]/10 &gt; a[i]%10))</w:t>
      </w:r>
    </w:p>
    <w:p>
      <w:pPr>
        <w:jc w:val="both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{</w:t>
      </w:r>
    </w:p>
    <w:p>
      <w:pPr>
        <w:jc w:val="both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 = s +a[i];</w:t>
      </w:r>
    </w:p>
    <w:p>
      <w:pPr>
        <w:jc w:val="both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}</w:t>
      </w:r>
    </w:p>
    <w:p>
      <w:pPr>
        <w:jc w:val="both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cout &lt;&lt; s;</w:t>
      </w:r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3636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#include &lt;iostream&gt;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using namespace std;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int main()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N=30;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M[N];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int p;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p = 1;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(int i = 0; i &lt; N; i++)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cin &gt;&gt; (M[i]);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for (int i=0; i &lt; N; i++)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{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if (M[i] &lt; 0)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p= p * M[i];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          cout &lt;&lt; p;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}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