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75zrutw8tl79"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wPkzoS/Rz+HPJOnlz8/ZTHxVQ==">CgMxLjAyDmguNzV6cnV0dzh0bDc5OAByITExYlNZc0RRZzE4aGZMVUhKLVdoM2VBdi1yNFhxNVRJZw==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