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jYQ65UgQ+57bCFjsu5Nj4kBrw==">CgMxLjA4AHIhMV9sTmM5Y3FhZE40UnlIN19fOFFvNkJ3Y0E5cXpRbDhj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