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4AE" w:rsidRPr="003124AE" w:rsidRDefault="00C11668" w:rsidP="003124AE">
      <w:pPr>
        <w:pStyle w:val="1"/>
        <w:rPr>
          <w:sz w:val="40"/>
          <w:lang w:val="en-US"/>
        </w:rPr>
      </w:pPr>
      <w:r w:rsidRPr="003A01A6">
        <w:rPr>
          <w:sz w:val="40"/>
          <w:lang w:val="en-US"/>
        </w:rPr>
        <w:t>SteamMarketParser.</w:t>
      </w:r>
    </w:p>
    <w:p w:rsidR="00C11668" w:rsidRPr="003124AE" w:rsidRDefault="00C11668" w:rsidP="003124AE">
      <w:r>
        <w:t xml:space="preserve">Web-приложение </w:t>
      </w:r>
      <w:r w:rsidR="00992E38">
        <w:rPr>
          <w:lang w:val="en-US"/>
        </w:rPr>
        <w:t>SteamMarketParser</w:t>
      </w:r>
      <w:r w:rsidR="00992E38" w:rsidRPr="003124AE">
        <w:t>.</w:t>
      </w:r>
      <w:r w:rsidR="003124AE">
        <w:t xml:space="preserve"> </w:t>
      </w:r>
    </w:p>
    <w:p w:rsidR="00992E38" w:rsidRDefault="00992E38" w:rsidP="00C11668">
      <w:r>
        <w:t>Основные цели:</w:t>
      </w:r>
    </w:p>
    <w:p w:rsidR="00992E38" w:rsidRDefault="00992E38" w:rsidP="00992E38">
      <w:pPr>
        <w:pStyle w:val="a3"/>
        <w:numPr>
          <w:ilvl w:val="0"/>
          <w:numId w:val="1"/>
        </w:numPr>
      </w:pPr>
      <w:r>
        <w:t>Автоматический мониторинг цен на определенные лоты торговой площадки Steam.</w:t>
      </w:r>
    </w:p>
    <w:p w:rsidR="00992E38" w:rsidRDefault="00992E38" w:rsidP="00992E38">
      <w:pPr>
        <w:pStyle w:val="a3"/>
        <w:numPr>
          <w:ilvl w:val="0"/>
          <w:numId w:val="1"/>
        </w:numPr>
      </w:pPr>
      <w:r>
        <w:t xml:space="preserve">Информирование клиента о выполнении каких-либо условий, связанных с определенными лотами (пример – средняя цена лота стала ниже, чем </w:t>
      </w:r>
      <w:r w:rsidRPr="00992E38">
        <w:t>&lt;</w:t>
      </w:r>
      <w:r>
        <w:t>желаемая цена</w:t>
      </w:r>
      <w:r w:rsidRPr="00992E38">
        <w:t>&gt;)</w:t>
      </w:r>
      <w:r>
        <w:t>.</w:t>
      </w:r>
    </w:p>
    <w:p w:rsidR="00194BD7" w:rsidRDefault="00194BD7" w:rsidP="00992E38">
      <w:pPr>
        <w:pStyle w:val="a3"/>
        <w:numPr>
          <w:ilvl w:val="0"/>
          <w:numId w:val="1"/>
        </w:numPr>
      </w:pPr>
      <w:r>
        <w:t>Просмотр статистики по предметам.</w:t>
      </w:r>
    </w:p>
    <w:p w:rsidR="00992E38" w:rsidRDefault="00992E38" w:rsidP="00992E38">
      <w:r>
        <w:t>Основные кейсы использования:</w:t>
      </w:r>
    </w:p>
    <w:p w:rsidR="00992E38" w:rsidRDefault="00992E38" w:rsidP="00992E38">
      <w:pPr>
        <w:pStyle w:val="a3"/>
        <w:numPr>
          <w:ilvl w:val="0"/>
          <w:numId w:val="2"/>
        </w:numPr>
      </w:pPr>
      <w:r>
        <w:t>Незар</w:t>
      </w:r>
      <w:r w:rsidR="003055F1">
        <w:t>егистрированный пользователь видит стартовую страни</w:t>
      </w:r>
      <w:bookmarkStart w:id="0" w:name="_GoBack"/>
      <w:bookmarkEnd w:id="0"/>
      <w:r w:rsidR="003055F1">
        <w:t>цу, на которой ему предлагается зарегистрироваться или войти в свой профиль.</w:t>
      </w:r>
    </w:p>
    <w:p w:rsidR="003055F1" w:rsidRDefault="003055F1" w:rsidP="00992E38">
      <w:pPr>
        <w:pStyle w:val="a3"/>
        <w:numPr>
          <w:ilvl w:val="0"/>
          <w:numId w:val="2"/>
        </w:numPr>
      </w:pPr>
      <w:r>
        <w:t>Авторизованный пользователь сразу же попадает в свой кабинет. В его кабинете ему показывается информация о его профиле и список отслеживаемых предметов.</w:t>
      </w:r>
    </w:p>
    <w:p w:rsidR="007F463F" w:rsidRDefault="007F463F" w:rsidP="00992E38">
      <w:pPr>
        <w:pStyle w:val="a3"/>
        <w:numPr>
          <w:ilvl w:val="0"/>
          <w:numId w:val="2"/>
        </w:numPr>
      </w:pPr>
      <w:r>
        <w:t>Пользователь может добавлять предметы для отслеживания, прекращать отслеживание, устанавливать ценовую планку, при достижении которой должно высылаться уведомление на почту.</w:t>
      </w:r>
    </w:p>
    <w:p w:rsidR="003055F1" w:rsidRPr="00992E38" w:rsidRDefault="00C90F85" w:rsidP="00992E38">
      <w:pPr>
        <w:pStyle w:val="a3"/>
        <w:numPr>
          <w:ilvl w:val="0"/>
          <w:numId w:val="2"/>
        </w:numPr>
      </w:pPr>
      <w:r>
        <w:t>В приложении у</w:t>
      </w:r>
      <w:r w:rsidR="003055F1">
        <w:t xml:space="preserve"> каждого предмета имеется своя страница с актуальными данными. </w:t>
      </w:r>
      <w:r w:rsidR="007521C6">
        <w:t>Планируется отрисовка собственных графиков</w:t>
      </w:r>
      <w:r w:rsidR="003055F1">
        <w:t xml:space="preserve"> динамики цен на предмет</w:t>
      </w:r>
      <w:r w:rsidR="007521C6">
        <w:t>. (Интересно будет потом с</w:t>
      </w:r>
      <w:r w:rsidR="003055F1">
        <w:t xml:space="preserve">равнить их с графиками, которые предоставляет сама торговая площадка </w:t>
      </w:r>
      <w:r w:rsidR="003055F1">
        <w:rPr>
          <w:lang w:val="en-US"/>
        </w:rPr>
        <w:t>Steam</w:t>
      </w:r>
      <w:r w:rsidR="007521C6">
        <w:t>)</w:t>
      </w:r>
    </w:p>
    <w:sectPr w:rsidR="003055F1" w:rsidRPr="00992E3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583" w:rsidRDefault="00225583" w:rsidP="003124AE">
      <w:pPr>
        <w:spacing w:after="0" w:line="240" w:lineRule="auto"/>
      </w:pPr>
      <w:r>
        <w:separator/>
      </w:r>
    </w:p>
  </w:endnote>
  <w:endnote w:type="continuationSeparator" w:id="0">
    <w:p w:rsidR="00225583" w:rsidRDefault="00225583" w:rsidP="00312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583" w:rsidRDefault="00225583" w:rsidP="003124AE">
      <w:pPr>
        <w:spacing w:after="0" w:line="240" w:lineRule="auto"/>
      </w:pPr>
      <w:r>
        <w:separator/>
      </w:r>
    </w:p>
  </w:footnote>
  <w:footnote w:type="continuationSeparator" w:id="0">
    <w:p w:rsidR="00225583" w:rsidRDefault="00225583" w:rsidP="00312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4AE" w:rsidRPr="003124AE" w:rsidRDefault="003124AE" w:rsidP="003124AE">
    <w:pPr>
      <w:jc w:val="right"/>
      <w:rPr>
        <w:i/>
      </w:rPr>
    </w:pPr>
    <w:r w:rsidRPr="003124AE">
      <w:rPr>
        <w:i/>
      </w:rPr>
      <w:t xml:space="preserve">Проект в рамках курса </w:t>
    </w:r>
    <w:r w:rsidRPr="003124AE">
      <w:rPr>
        <w:i/>
        <w:lang w:val="en-US"/>
      </w:rPr>
      <w:t>Java</w:t>
    </w:r>
    <w:r w:rsidRPr="003124AE">
      <w:rPr>
        <w:i/>
      </w:rPr>
      <w:t xml:space="preserve">-разработки </w:t>
    </w:r>
    <w:r w:rsidRPr="003124AE">
      <w:rPr>
        <w:i/>
        <w:lang w:val="en-US"/>
      </w:rPr>
      <w:t>Digital</w:t>
    </w:r>
    <w:r w:rsidRPr="003124AE">
      <w:rPr>
        <w:i/>
      </w:rPr>
      <w:t xml:space="preserve"> </w:t>
    </w:r>
    <w:r w:rsidRPr="003124AE">
      <w:rPr>
        <w:i/>
        <w:lang w:val="en-US"/>
      </w:rPr>
      <w:t>Design</w:t>
    </w:r>
    <w:r w:rsidRPr="003124AE">
      <w:rPr>
        <w:i/>
      </w:rPr>
      <w:t>. Автор: Хазипов А.Р.</w:t>
    </w:r>
  </w:p>
  <w:p w:rsidR="003124AE" w:rsidRDefault="003124A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B4191"/>
    <w:multiLevelType w:val="hybridMultilevel"/>
    <w:tmpl w:val="236C3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45DED"/>
    <w:multiLevelType w:val="hybridMultilevel"/>
    <w:tmpl w:val="32124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E8"/>
    <w:rsid w:val="00184FE8"/>
    <w:rsid w:val="00194BD7"/>
    <w:rsid w:val="00225583"/>
    <w:rsid w:val="003055F1"/>
    <w:rsid w:val="003124AE"/>
    <w:rsid w:val="003826CF"/>
    <w:rsid w:val="003A01A6"/>
    <w:rsid w:val="004B7FFA"/>
    <w:rsid w:val="007521C6"/>
    <w:rsid w:val="007F463F"/>
    <w:rsid w:val="00992E38"/>
    <w:rsid w:val="00B74237"/>
    <w:rsid w:val="00C11668"/>
    <w:rsid w:val="00C9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DA420-812B-4007-9F44-9232F4F4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1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92E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24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24AE"/>
  </w:style>
  <w:style w:type="paragraph" w:styleId="a6">
    <w:name w:val="footer"/>
    <w:basedOn w:val="a"/>
    <w:link w:val="a7"/>
    <w:uiPriority w:val="99"/>
    <w:unhideWhenUsed/>
    <w:rsid w:val="003124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2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Qwadr</dc:creator>
  <cp:keywords/>
  <dc:description/>
  <cp:lastModifiedBy>Qwadr</cp:lastModifiedBy>
  <cp:revision>11</cp:revision>
  <dcterms:created xsi:type="dcterms:W3CDTF">2017-04-04T17:41:00Z</dcterms:created>
  <dcterms:modified xsi:type="dcterms:W3CDTF">2017-04-04T18:08:00Z</dcterms:modified>
</cp:coreProperties>
</file>