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8FFF" w14:textId="77777777" w:rsidR="003F3B99" w:rsidRDefault="007D1FD9">
      <w:pPr>
        <w:pStyle w:val="ListParagraph"/>
        <w:numPr>
          <w:ilvl w:val="0"/>
          <w:numId w:val="1"/>
        </w:numPr>
      </w:pPr>
      <w:r>
        <w:t xml:space="preserve">Create User from </w:t>
      </w:r>
      <w:r>
        <w:rPr>
          <w:b/>
          <w:bCs/>
        </w:rPr>
        <w:t xml:space="preserve">UI </w:t>
      </w:r>
      <w:r>
        <w:t xml:space="preserve">https://dev-qwallity.herokuapp.com/. </w:t>
      </w:r>
    </w:p>
    <w:p w14:paraId="503E0307" w14:textId="64AFB5C1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Username= Ani1994</w:t>
      </w:r>
    </w:p>
    <w:p w14:paraId="43DC8F32" w14:textId="77777777" w:rsidR="004D3DBE" w:rsidRDefault="004D3DBE">
      <w:pPr>
        <w:pStyle w:val="ListParagraph"/>
        <w:rPr>
          <w:color w:val="ED7D31" w:themeColor="accent2"/>
        </w:rPr>
      </w:pPr>
    </w:p>
    <w:p w14:paraId="7606F1C4" w14:textId="77777777" w:rsidR="003F3B99" w:rsidRDefault="007D1FD9">
      <w:pPr>
        <w:pStyle w:val="ListParagraph"/>
        <w:numPr>
          <w:ilvl w:val="0"/>
          <w:numId w:val="1"/>
        </w:numPr>
      </w:pPr>
      <w:r>
        <w:t>Change user role in DB</w:t>
      </w:r>
    </w:p>
    <w:p w14:paraId="0375DE53" w14:textId="77777777" w:rsidR="003F3B99" w:rsidRDefault="003F3B99">
      <w:pPr>
        <w:pStyle w:val="ListParagraph"/>
      </w:pPr>
    </w:p>
    <w:p w14:paraId="5BDEBBD7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Update users</w:t>
      </w:r>
    </w:p>
    <w:p w14:paraId="0AD90EF6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set role_Id = '1'</w:t>
      </w:r>
    </w:p>
    <w:p w14:paraId="441F9D67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where username= 'Ani1994' and ID= '55555749';</w:t>
      </w:r>
    </w:p>
    <w:p w14:paraId="0BE64E70" w14:textId="77777777" w:rsidR="003F3B99" w:rsidRDefault="003F3B99">
      <w:pPr>
        <w:pStyle w:val="ListParagraph"/>
        <w:rPr>
          <w:color w:val="ED7D31" w:themeColor="accent2"/>
        </w:rPr>
      </w:pPr>
    </w:p>
    <w:p w14:paraId="1D5BE63F" w14:textId="77777777" w:rsidR="003F3B99" w:rsidRDefault="007D1FD9">
      <w:pPr>
        <w:pStyle w:val="ListParagraph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5DC4A428" wp14:editId="5BDA70CA">
            <wp:extent cx="5519420" cy="26257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151" cy="26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C445" w14:textId="77777777" w:rsidR="003F3B99" w:rsidRDefault="003F3B99">
      <w:pPr>
        <w:pStyle w:val="ListParagraph"/>
        <w:rPr>
          <w:color w:val="ED7D31" w:themeColor="accent2"/>
        </w:rPr>
      </w:pPr>
    </w:p>
    <w:p w14:paraId="3E226C8C" w14:textId="77777777" w:rsidR="003F3B99" w:rsidRDefault="003F3B99">
      <w:pPr>
        <w:pStyle w:val="ListParagraph"/>
        <w:rPr>
          <w:color w:val="ED7D31" w:themeColor="accent2"/>
        </w:rPr>
      </w:pPr>
    </w:p>
    <w:p w14:paraId="49AB1CC3" w14:textId="77777777" w:rsidR="003F3B99" w:rsidRDefault="003F3B99">
      <w:pPr>
        <w:pStyle w:val="ListParagraph"/>
        <w:rPr>
          <w:color w:val="ED7D31" w:themeColor="accent2"/>
        </w:rPr>
      </w:pPr>
    </w:p>
    <w:p w14:paraId="447B3FE1" w14:textId="77777777" w:rsidR="003F3B99" w:rsidRDefault="003F3B99">
      <w:pPr>
        <w:pStyle w:val="ListParagraph"/>
        <w:rPr>
          <w:color w:val="ED7D31" w:themeColor="accent2"/>
        </w:rPr>
      </w:pPr>
    </w:p>
    <w:p w14:paraId="474E68D0" w14:textId="77777777" w:rsidR="003F3B99" w:rsidRDefault="003F3B99">
      <w:pPr>
        <w:pStyle w:val="ListParagraph"/>
        <w:rPr>
          <w:color w:val="ED7D31" w:themeColor="accent2"/>
        </w:rPr>
      </w:pPr>
    </w:p>
    <w:p w14:paraId="2617D7BE" w14:textId="77777777" w:rsidR="003F3B99" w:rsidRDefault="003F3B99">
      <w:pPr>
        <w:pStyle w:val="ListParagraph"/>
        <w:rPr>
          <w:color w:val="ED7D31" w:themeColor="accent2"/>
        </w:rPr>
      </w:pPr>
    </w:p>
    <w:p w14:paraId="7BBC683D" w14:textId="77777777" w:rsidR="003F3B99" w:rsidRDefault="003F3B99">
      <w:pPr>
        <w:pStyle w:val="ListParagraph"/>
        <w:rPr>
          <w:color w:val="ED7D31" w:themeColor="accent2"/>
        </w:rPr>
      </w:pPr>
    </w:p>
    <w:p w14:paraId="05F7F2A9" w14:textId="77777777" w:rsidR="003F3B99" w:rsidRDefault="003F3B99">
      <w:pPr>
        <w:pStyle w:val="ListParagraph"/>
        <w:rPr>
          <w:color w:val="ED7D31" w:themeColor="accent2"/>
        </w:rPr>
      </w:pPr>
    </w:p>
    <w:p w14:paraId="1424F2AC" w14:textId="77777777" w:rsidR="003F3B99" w:rsidRDefault="003F3B99">
      <w:pPr>
        <w:pStyle w:val="ListParagraph"/>
        <w:rPr>
          <w:color w:val="ED7D31" w:themeColor="accent2"/>
        </w:rPr>
      </w:pPr>
    </w:p>
    <w:p w14:paraId="687E6994" w14:textId="77777777" w:rsidR="003F3B99" w:rsidRDefault="003F3B99">
      <w:pPr>
        <w:pStyle w:val="ListParagraph"/>
        <w:rPr>
          <w:color w:val="ED7D31" w:themeColor="accent2"/>
        </w:rPr>
      </w:pPr>
    </w:p>
    <w:p w14:paraId="54A53C57" w14:textId="77777777" w:rsidR="003F3B99" w:rsidRDefault="003F3B99">
      <w:pPr>
        <w:pStyle w:val="ListParagraph"/>
        <w:rPr>
          <w:color w:val="ED7D31" w:themeColor="accent2"/>
        </w:rPr>
      </w:pPr>
    </w:p>
    <w:p w14:paraId="6208ACD2" w14:textId="77777777" w:rsidR="003F3B99" w:rsidRDefault="003F3B99">
      <w:pPr>
        <w:pStyle w:val="ListParagraph"/>
        <w:rPr>
          <w:color w:val="ED7D31" w:themeColor="accent2"/>
        </w:rPr>
      </w:pPr>
    </w:p>
    <w:p w14:paraId="01DADE9E" w14:textId="77777777" w:rsidR="003F3B99" w:rsidRDefault="003F3B99">
      <w:pPr>
        <w:pStyle w:val="ListParagraph"/>
        <w:rPr>
          <w:color w:val="ED7D31" w:themeColor="accent2"/>
        </w:rPr>
      </w:pPr>
    </w:p>
    <w:p w14:paraId="449AFD35" w14:textId="77777777" w:rsidR="003F3B99" w:rsidRDefault="003F3B99">
      <w:pPr>
        <w:pStyle w:val="ListParagraph"/>
        <w:rPr>
          <w:color w:val="ED7D31" w:themeColor="accent2"/>
        </w:rPr>
      </w:pPr>
    </w:p>
    <w:p w14:paraId="08F0C1BC" w14:textId="77777777" w:rsidR="003F3B99" w:rsidRDefault="003F3B99">
      <w:pPr>
        <w:pStyle w:val="ListParagraph"/>
        <w:rPr>
          <w:color w:val="ED7D31" w:themeColor="accent2"/>
        </w:rPr>
      </w:pPr>
    </w:p>
    <w:p w14:paraId="17450DDC" w14:textId="77777777" w:rsidR="003F3B99" w:rsidRDefault="003F3B99">
      <w:pPr>
        <w:pStyle w:val="ListParagraph"/>
        <w:rPr>
          <w:color w:val="ED7D31" w:themeColor="accent2"/>
        </w:rPr>
      </w:pPr>
    </w:p>
    <w:p w14:paraId="4F316C1D" w14:textId="77777777" w:rsidR="003F3B99" w:rsidRDefault="003F3B99">
      <w:pPr>
        <w:pStyle w:val="ListParagraph"/>
        <w:rPr>
          <w:color w:val="ED7D31" w:themeColor="accent2"/>
        </w:rPr>
      </w:pPr>
    </w:p>
    <w:p w14:paraId="360D8168" w14:textId="77777777" w:rsidR="003F3B99" w:rsidRDefault="003F3B99">
      <w:pPr>
        <w:pStyle w:val="ListParagraph"/>
        <w:rPr>
          <w:color w:val="ED7D31" w:themeColor="accent2"/>
        </w:rPr>
      </w:pPr>
    </w:p>
    <w:p w14:paraId="3F2A49B3" w14:textId="77777777" w:rsidR="003F3B99" w:rsidRDefault="003F3B99">
      <w:pPr>
        <w:pStyle w:val="ListParagraph"/>
        <w:rPr>
          <w:color w:val="ED7D31" w:themeColor="accent2"/>
        </w:rPr>
      </w:pPr>
    </w:p>
    <w:p w14:paraId="545A267A" w14:textId="77777777" w:rsidR="003F3B99" w:rsidRDefault="003F3B99">
      <w:pPr>
        <w:pStyle w:val="ListParagraph"/>
        <w:rPr>
          <w:color w:val="ED7D31" w:themeColor="accent2"/>
        </w:rPr>
      </w:pPr>
    </w:p>
    <w:p w14:paraId="2182F6FB" w14:textId="77777777" w:rsidR="003F3B99" w:rsidRDefault="003F3B99">
      <w:pPr>
        <w:pStyle w:val="ListParagraph"/>
        <w:rPr>
          <w:color w:val="ED7D31" w:themeColor="accent2"/>
        </w:rPr>
      </w:pPr>
    </w:p>
    <w:p w14:paraId="3849BACC" w14:textId="77777777" w:rsidR="003F3B99" w:rsidRDefault="003F3B99">
      <w:pPr>
        <w:pStyle w:val="ListParagraph"/>
        <w:rPr>
          <w:color w:val="ED7D31" w:themeColor="accent2"/>
        </w:rPr>
      </w:pPr>
    </w:p>
    <w:p w14:paraId="7F90061D" w14:textId="77777777" w:rsidR="003F3B99" w:rsidRDefault="007D1FD9">
      <w:pPr>
        <w:pStyle w:val="ListParagraph"/>
        <w:numPr>
          <w:ilvl w:val="0"/>
          <w:numId w:val="1"/>
        </w:numPr>
      </w:pPr>
      <w:r>
        <w:t>Insert Course in database</w:t>
      </w:r>
    </w:p>
    <w:p w14:paraId="534776DA" w14:textId="77777777" w:rsidR="003F3B99" w:rsidRDefault="003F3B99">
      <w:pPr>
        <w:pStyle w:val="ListParagraph"/>
      </w:pPr>
    </w:p>
    <w:p w14:paraId="77A76DD2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 xml:space="preserve">Select * from </w:t>
      </w:r>
      <w:r w:rsidRPr="004D3DBE">
        <w:rPr>
          <w:color w:val="000000" w:themeColor="text1"/>
        </w:rPr>
        <w:t>courses;</w:t>
      </w:r>
    </w:p>
    <w:p w14:paraId="6D2D0F51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Insert Into courses(title, body, author, date_created, coursetype, price)</w:t>
      </w:r>
    </w:p>
    <w:p w14:paraId="74B18458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Values ('Black Box', 'A', 'Ani', ‘2020-05-24 10:34:09, '2', '50');</w:t>
      </w:r>
    </w:p>
    <w:p w14:paraId="592F0FCA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Select * from courses where author= ‘Ani’;</w:t>
      </w:r>
    </w:p>
    <w:p w14:paraId="7D7DA0E8" w14:textId="77777777" w:rsidR="003F3B99" w:rsidRDefault="003F3B99">
      <w:pPr>
        <w:pStyle w:val="ListParagraph"/>
        <w:rPr>
          <w:color w:val="ED7D31" w:themeColor="accent2"/>
        </w:rPr>
      </w:pPr>
    </w:p>
    <w:p w14:paraId="5792CD08" w14:textId="77777777" w:rsidR="003F3B99" w:rsidRDefault="007D1FD9">
      <w:pPr>
        <w:pStyle w:val="ListParagraph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625E28D" wp14:editId="56712E03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359" w14:textId="77777777" w:rsidR="003F3B99" w:rsidRDefault="003F3B99">
      <w:pPr>
        <w:pStyle w:val="ListParagraph"/>
        <w:rPr>
          <w:color w:val="ED7D31" w:themeColor="accent2"/>
        </w:rPr>
      </w:pPr>
    </w:p>
    <w:p w14:paraId="1B4BC633" w14:textId="77777777" w:rsidR="003F3B99" w:rsidRDefault="007D1FD9">
      <w:pPr>
        <w:pStyle w:val="ListParagraph"/>
        <w:numPr>
          <w:ilvl w:val="0"/>
          <w:numId w:val="1"/>
        </w:numPr>
      </w:pPr>
      <w:r>
        <w:t xml:space="preserve">Update Course name </w:t>
      </w:r>
    </w:p>
    <w:p w14:paraId="44FF5656" w14:textId="77777777" w:rsidR="003F3B99" w:rsidRDefault="003F3B99">
      <w:pPr>
        <w:pStyle w:val="ListParagraph"/>
      </w:pPr>
    </w:p>
    <w:p w14:paraId="12A009D8" w14:textId="77777777" w:rsidR="003F3B99" w:rsidRDefault="007D1FD9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Select * from courses;</w:t>
      </w:r>
    </w:p>
    <w:p w14:paraId="20A66CD3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Update courses</w:t>
      </w:r>
    </w:p>
    <w:p w14:paraId="2BA9ADD3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set title= 'Armenia 6'</w:t>
      </w:r>
    </w:p>
    <w:p w14:paraId="277E42F5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where id= '9000334'; and price= ‘45’;</w:t>
      </w:r>
    </w:p>
    <w:p w14:paraId="31DB7989" w14:textId="77777777" w:rsidR="003F3B99" w:rsidRDefault="003F3B99">
      <w:pPr>
        <w:pStyle w:val="ListParagraph"/>
        <w:rPr>
          <w:color w:val="ED7D31" w:themeColor="accent2"/>
        </w:rPr>
      </w:pPr>
    </w:p>
    <w:p w14:paraId="4BD25004" w14:textId="058888D9" w:rsidR="003F3B99" w:rsidRDefault="00626A18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sss</w:t>
      </w:r>
      <w:r w:rsidR="007D1FD9">
        <w:rPr>
          <w:noProof/>
          <w:color w:val="ED7D31" w:themeColor="accent2"/>
        </w:rPr>
        <w:drawing>
          <wp:inline distT="0" distB="0" distL="0" distR="0" wp14:anchorId="4EFF0D6B" wp14:editId="29B2A407">
            <wp:extent cx="5943600" cy="2040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BB9" w14:textId="77777777" w:rsidR="003F3B99" w:rsidRDefault="007D1FD9">
      <w:pPr>
        <w:pStyle w:val="ListParagraph"/>
        <w:numPr>
          <w:ilvl w:val="0"/>
          <w:numId w:val="1"/>
        </w:numPr>
      </w:pPr>
      <w:r>
        <w:t>Select all advanced  courses</w:t>
      </w:r>
    </w:p>
    <w:p w14:paraId="6A1B52FA" w14:textId="77777777" w:rsidR="003F3B99" w:rsidRDefault="003F3B99">
      <w:pPr>
        <w:pStyle w:val="ListParagraph"/>
      </w:pPr>
    </w:p>
    <w:p w14:paraId="354B3ACE" w14:textId="77777777" w:rsidR="003F3B99" w:rsidRPr="004D3DBE" w:rsidRDefault="007D1FD9">
      <w:pPr>
        <w:pStyle w:val="ListParagraph"/>
        <w:rPr>
          <w:color w:val="ED7D31" w:themeColor="accent2"/>
        </w:rPr>
      </w:pPr>
      <w:r w:rsidRPr="004D3DBE">
        <w:lastRenderedPageBreak/>
        <w:t xml:space="preserve"> </w:t>
      </w:r>
      <w:r w:rsidRPr="004D3DBE">
        <w:rPr>
          <w:color w:val="000000" w:themeColor="text1"/>
        </w:rPr>
        <w:t>select * from courses</w:t>
      </w:r>
    </w:p>
    <w:p w14:paraId="221BBF96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where coursetype= '2';</w:t>
      </w:r>
    </w:p>
    <w:p w14:paraId="1D91B3AA" w14:textId="77777777" w:rsidR="003F3B99" w:rsidRDefault="003F3B99">
      <w:pPr>
        <w:pStyle w:val="ListParagraph"/>
        <w:rPr>
          <w:color w:val="ED7D31" w:themeColor="accent2"/>
        </w:rPr>
      </w:pPr>
    </w:p>
    <w:p w14:paraId="79A62FE2" w14:textId="77777777" w:rsidR="003F3B99" w:rsidRDefault="007D1FD9">
      <w:pPr>
        <w:pStyle w:val="ListParagraph"/>
        <w:numPr>
          <w:ilvl w:val="0"/>
          <w:numId w:val="1"/>
        </w:numPr>
      </w:pPr>
      <w:r>
        <w:t xml:space="preserve">Delete your added course </w:t>
      </w:r>
    </w:p>
    <w:p w14:paraId="7787FAF7" w14:textId="77777777" w:rsidR="003F3B99" w:rsidRDefault="003F3B99">
      <w:pPr>
        <w:pStyle w:val="ListParagraph"/>
      </w:pPr>
    </w:p>
    <w:p w14:paraId="36B3DE53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Delete from courses</w:t>
      </w:r>
    </w:p>
    <w:p w14:paraId="2D64F517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>where id= '9001722';</w:t>
      </w:r>
    </w:p>
    <w:p w14:paraId="151B2C27" w14:textId="77777777" w:rsidR="003F3B99" w:rsidRPr="004D3DBE" w:rsidRDefault="007D1FD9">
      <w:pPr>
        <w:pStyle w:val="ListParagraph"/>
        <w:rPr>
          <w:color w:val="000000" w:themeColor="text1"/>
        </w:rPr>
      </w:pPr>
      <w:r w:rsidRPr="004D3DBE">
        <w:rPr>
          <w:color w:val="000000" w:themeColor="text1"/>
        </w:rPr>
        <w:t xml:space="preserve">Select * from courses where id= </w:t>
      </w:r>
      <w:r w:rsidRPr="004D3DBE">
        <w:rPr>
          <w:color w:val="000000" w:themeColor="text1"/>
        </w:rPr>
        <w:t>‘90001722’;</w:t>
      </w:r>
    </w:p>
    <w:p w14:paraId="4E79A1DE" w14:textId="77777777" w:rsidR="003F3B99" w:rsidRDefault="003F3B99">
      <w:pPr>
        <w:pStyle w:val="ListParagraph"/>
        <w:rPr>
          <w:color w:val="ED7D31" w:themeColor="accent2"/>
        </w:rPr>
      </w:pPr>
    </w:p>
    <w:p w14:paraId="2B43A95A" w14:textId="77777777" w:rsidR="003F3B99" w:rsidRDefault="007D1FD9">
      <w:pPr>
        <w:pStyle w:val="ListParagraph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454B786F" wp14:editId="7B5816A2">
            <wp:extent cx="5943600" cy="2392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081E" w14:textId="77777777" w:rsidR="007D1FD9" w:rsidRDefault="007D1FD9">
      <w:pPr>
        <w:spacing w:line="240" w:lineRule="auto"/>
      </w:pPr>
      <w:r>
        <w:separator/>
      </w:r>
    </w:p>
  </w:endnote>
  <w:endnote w:type="continuationSeparator" w:id="0">
    <w:p w14:paraId="34BB53B9" w14:textId="77777777" w:rsidR="007D1FD9" w:rsidRDefault="007D1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C5F1" w14:textId="77777777" w:rsidR="007D1FD9" w:rsidRDefault="007D1FD9">
      <w:pPr>
        <w:spacing w:after="0"/>
      </w:pPr>
      <w:r>
        <w:separator/>
      </w:r>
    </w:p>
  </w:footnote>
  <w:footnote w:type="continuationSeparator" w:id="0">
    <w:p w14:paraId="67834CEE" w14:textId="77777777" w:rsidR="007D1FD9" w:rsidRDefault="007D1F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5D7E"/>
    <w:multiLevelType w:val="multilevel"/>
    <w:tmpl w:val="4251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B3"/>
    <w:rsid w:val="00042691"/>
    <w:rsid w:val="000D61B3"/>
    <w:rsid w:val="002614D8"/>
    <w:rsid w:val="002A3192"/>
    <w:rsid w:val="002B2132"/>
    <w:rsid w:val="003051CC"/>
    <w:rsid w:val="003F0A13"/>
    <w:rsid w:val="003F3B99"/>
    <w:rsid w:val="00447B0D"/>
    <w:rsid w:val="004D3DBE"/>
    <w:rsid w:val="00553F63"/>
    <w:rsid w:val="00626A18"/>
    <w:rsid w:val="00751BE1"/>
    <w:rsid w:val="00793E3E"/>
    <w:rsid w:val="007D1FD9"/>
    <w:rsid w:val="007F6042"/>
    <w:rsid w:val="0086338E"/>
    <w:rsid w:val="008D15DE"/>
    <w:rsid w:val="00A07303"/>
    <w:rsid w:val="00A44478"/>
    <w:rsid w:val="00B00281"/>
    <w:rsid w:val="00B575D3"/>
    <w:rsid w:val="00C4228E"/>
    <w:rsid w:val="00CC34F5"/>
    <w:rsid w:val="00D83221"/>
    <w:rsid w:val="00E33E93"/>
    <w:rsid w:val="00EA5343"/>
    <w:rsid w:val="00F06AEA"/>
    <w:rsid w:val="34D41814"/>
    <w:rsid w:val="721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7D19"/>
  <w15:docId w15:val="{C93F4368-1EB5-428C-B284-B2215B40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Manukyan</dc:creator>
  <cp:lastModifiedBy>Ararat Yesayan</cp:lastModifiedBy>
  <cp:revision>23</cp:revision>
  <dcterms:created xsi:type="dcterms:W3CDTF">2022-03-04T13:47:00Z</dcterms:created>
  <dcterms:modified xsi:type="dcterms:W3CDTF">2024-06-28T08:07:00Z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0ED3DF260C8A47D1AF41855AD13FA128_12</vt:lpwstr>
  </property>
</Properties>
</file>