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76046A7" w:rsidP="276046A7" w:rsidRDefault="276046A7" w14:paraId="4E521AA8" w14:textId="417AFE50">
      <w:pPr>
        <w:spacing w:before="0" w:beforeAutospacing="off" w:after="0" w:afterAutospacing="off"/>
        <w:jc w:val="left"/>
      </w:pPr>
    </w:p>
    <w:p w:rsidR="276046A7" w:rsidP="276046A7" w:rsidRDefault="276046A7" w14:paraId="6A905935" w14:textId="0967CAC0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52CC"/>
          <w:sz w:val="21"/>
          <w:szCs w:val="21"/>
          <w:u w:val="none"/>
          <w:lang w:val="ru-RU"/>
        </w:rPr>
      </w:pPr>
      <w:hyperlink r:id="Rd9f5ed60af274a0f">
        <w:r w:rsidRPr="276046A7" w:rsidR="276046A7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52CC"/>
            <w:sz w:val="21"/>
            <w:szCs w:val="21"/>
            <w:u w:val="none"/>
            <w:lang w:val="ru-RU"/>
          </w:rPr>
          <w:t>QwallityProject</w:t>
        </w:r>
      </w:hyperlink>
    </w:p>
    <w:p w:rsidR="276046A7" w:rsidP="276046A7" w:rsidRDefault="276046A7" w14:paraId="1EE7411F" w14:textId="69151648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52CC"/>
          <w:sz w:val="21"/>
          <w:szCs w:val="21"/>
          <w:u w:val="none"/>
          <w:lang w:val="ru-RU"/>
        </w:rPr>
      </w:pPr>
      <w:hyperlink w:anchor="!/v2/testCases?projectId=10000" r:id="R29b486164aaa4e8c">
        <w:r w:rsidRPr="276046A7" w:rsidR="276046A7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52CC"/>
            <w:sz w:val="21"/>
            <w:szCs w:val="21"/>
            <w:u w:val="none"/>
            <w:lang w:val="ru-RU"/>
          </w:rPr>
          <w:t>Test Cases</w:t>
        </w:r>
      </w:hyperlink>
    </w:p>
    <w:p w:rsidR="276046A7" w:rsidP="276046A7" w:rsidRDefault="276046A7" w14:paraId="2F482EEE" w14:textId="1CD991B9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52CC"/>
          <w:sz w:val="21"/>
          <w:szCs w:val="21"/>
          <w:u w:val="none"/>
          <w:lang w:val="ru-RU"/>
        </w:rPr>
      </w:pPr>
      <w:hyperlink w:anchor="!/testCase/GK-T82" r:id="Rd8666175130c438b">
        <w:r w:rsidRPr="276046A7" w:rsidR="276046A7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52CC"/>
            <w:sz w:val="21"/>
            <w:szCs w:val="21"/>
            <w:u w:val="none"/>
            <w:lang w:val="ru-RU"/>
          </w:rPr>
          <w:t>GK-T82 (1.0)</w:t>
        </w:r>
      </w:hyperlink>
    </w:p>
    <w:p w:rsidR="276046A7" w:rsidP="276046A7" w:rsidRDefault="276046A7" w14:paraId="3F86C216" w14:textId="58BA5A76">
      <w:pPr>
        <w:pStyle w:val="Heading1"/>
      </w:pPr>
      <w:r w:rsidRPr="276046A7" w:rsidR="276046A7">
        <w:rPr>
          <w:b w:val="1"/>
          <w:bCs w:val="1"/>
          <w:caps w:val="0"/>
          <w:smallCaps w:val="0"/>
          <w:color w:val="172B4D"/>
        </w:rPr>
        <w:t>Check validation of "address" field</w:t>
      </w:r>
    </w:p>
    <w:p w:rsidR="276046A7" w:rsidP="276046A7" w:rsidRDefault="276046A7" w14:paraId="322886E1" w14:textId="1CE4A354">
      <w:pPr>
        <w:spacing w:before="0" w:beforeAutospacing="off" w:after="0" w:afterAutospacing="off"/>
        <w:jc w:val="right"/>
      </w:pPr>
      <w:r w:rsidRPr="276046A7" w:rsidR="276046A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1"/>
          <w:szCs w:val="21"/>
          <w:u w:val="none"/>
          <w:lang w:val="ru-RU"/>
        </w:rPr>
        <w:t>Save</w:t>
      </w:r>
      <w:r w:rsidRPr="276046A7" w:rsidR="276046A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44563"/>
          <w:sz w:val="21"/>
          <w:szCs w:val="21"/>
          <w:u w:val="none"/>
          <w:lang w:val="ru-RU"/>
        </w:rPr>
        <w:t>New Version1.0</w:t>
      </w:r>
    </w:p>
    <w:p w:rsidR="276046A7" w:rsidP="276046A7" w:rsidRDefault="276046A7" w14:paraId="5E4DEC6F" w14:textId="4D6A8397">
      <w:pPr>
        <w:pStyle w:val="ListParagraph"/>
        <w:numPr>
          <w:ilvl w:val="0"/>
          <w:numId w:val="2"/>
        </w:numPr>
        <w:spacing w:before="0" w:beforeAutospacing="off" w:after="0" w:afterAutospacing="off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52CC"/>
          <w:sz w:val="21"/>
          <w:szCs w:val="21"/>
          <w:u w:val="none"/>
          <w:lang w:val="ru-RU"/>
        </w:rPr>
      </w:pPr>
      <w:hyperlink r:id="Re25a8113ce034c4f">
        <w:r w:rsidRPr="276046A7" w:rsidR="276046A7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52CC"/>
            <w:sz w:val="21"/>
            <w:szCs w:val="21"/>
            <w:u w:val="none"/>
            <w:lang w:val="ru-RU"/>
          </w:rPr>
          <w:t>Details</w:t>
        </w:r>
      </w:hyperlink>
    </w:p>
    <w:p w:rsidR="276046A7" w:rsidP="276046A7" w:rsidRDefault="276046A7" w14:paraId="6C53FC09" w14:textId="04256E70">
      <w:pPr>
        <w:pStyle w:val="ListParagraph"/>
        <w:numPr>
          <w:ilvl w:val="0"/>
          <w:numId w:val="2"/>
        </w:numPr>
        <w:spacing w:before="0" w:beforeAutospacing="off" w:after="0" w:afterAutospacing="off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2526E"/>
          <w:sz w:val="21"/>
          <w:szCs w:val="21"/>
          <w:u w:val="none"/>
          <w:lang w:val="ru-RU"/>
        </w:rPr>
      </w:pPr>
      <w:hyperlink r:id="Rdf64edf19a0e4554">
        <w:r w:rsidRPr="276046A7" w:rsidR="276046A7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2526E"/>
            <w:sz w:val="21"/>
            <w:szCs w:val="21"/>
            <w:u w:val="none"/>
            <w:lang w:val="ru-RU"/>
          </w:rPr>
          <w:t>Test Script</w:t>
        </w:r>
      </w:hyperlink>
    </w:p>
    <w:p w:rsidR="276046A7" w:rsidP="276046A7" w:rsidRDefault="276046A7" w14:paraId="565FEFBD" w14:textId="34D98524">
      <w:pPr>
        <w:pStyle w:val="ListParagraph"/>
        <w:numPr>
          <w:ilvl w:val="0"/>
          <w:numId w:val="2"/>
        </w:numPr>
        <w:spacing w:before="0" w:beforeAutospacing="off" w:after="0" w:afterAutospacing="off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2526E"/>
          <w:sz w:val="21"/>
          <w:szCs w:val="21"/>
          <w:u w:val="none"/>
          <w:lang w:val="ru-RU"/>
        </w:rPr>
      </w:pPr>
      <w:hyperlink r:id="R59967ca2a4d243c4">
        <w:r w:rsidRPr="276046A7" w:rsidR="276046A7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2526E"/>
            <w:sz w:val="21"/>
            <w:szCs w:val="21"/>
            <w:u w:val="none"/>
            <w:lang w:val="ru-RU"/>
          </w:rPr>
          <w:t>Execution</w:t>
        </w:r>
      </w:hyperlink>
    </w:p>
    <w:p w:rsidR="276046A7" w:rsidP="276046A7" w:rsidRDefault="276046A7" w14:paraId="10B16426" w14:textId="7046E5A5">
      <w:pPr>
        <w:pStyle w:val="ListParagraph"/>
        <w:numPr>
          <w:ilvl w:val="0"/>
          <w:numId w:val="2"/>
        </w:numPr>
        <w:spacing w:before="0" w:beforeAutospacing="off" w:after="0" w:afterAutospacing="off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2526E"/>
          <w:sz w:val="21"/>
          <w:szCs w:val="21"/>
          <w:u w:val="none"/>
          <w:lang w:val="ru-RU"/>
        </w:rPr>
      </w:pPr>
      <w:hyperlink r:id="R94855e3c84e94aad">
        <w:r w:rsidRPr="276046A7" w:rsidR="276046A7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2526E"/>
            <w:sz w:val="21"/>
            <w:szCs w:val="21"/>
            <w:u w:val="none"/>
            <w:lang w:val="ru-RU"/>
          </w:rPr>
          <w:t>Traceability</w:t>
        </w:r>
      </w:hyperlink>
    </w:p>
    <w:p w:rsidR="276046A7" w:rsidP="276046A7" w:rsidRDefault="276046A7" w14:paraId="383EE5A8" w14:textId="04E42420">
      <w:pPr>
        <w:pStyle w:val="ListParagraph"/>
        <w:numPr>
          <w:ilvl w:val="0"/>
          <w:numId w:val="2"/>
        </w:numPr>
        <w:spacing w:before="0" w:beforeAutospacing="off" w:after="0" w:afterAutospacing="off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2526E"/>
          <w:sz w:val="21"/>
          <w:szCs w:val="21"/>
          <w:u w:val="none"/>
          <w:lang w:val="ru-RU"/>
        </w:rPr>
      </w:pPr>
      <w:hyperlink r:id="Rb54ecfa293634831">
        <w:r w:rsidRPr="276046A7" w:rsidR="276046A7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2526E"/>
            <w:sz w:val="21"/>
            <w:szCs w:val="21"/>
            <w:u w:val="none"/>
            <w:lang w:val="ru-RU"/>
          </w:rPr>
          <w:t>Attachments</w:t>
        </w:r>
      </w:hyperlink>
    </w:p>
    <w:p w:rsidR="276046A7" w:rsidP="276046A7" w:rsidRDefault="276046A7" w14:paraId="0AECC508" w14:textId="06F4544A">
      <w:pPr>
        <w:pStyle w:val="ListParagraph"/>
        <w:numPr>
          <w:ilvl w:val="0"/>
          <w:numId w:val="2"/>
        </w:numPr>
        <w:spacing w:before="0" w:beforeAutospacing="off" w:after="0" w:afterAutospacing="off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2526E"/>
          <w:sz w:val="21"/>
          <w:szCs w:val="21"/>
          <w:u w:val="none"/>
          <w:lang w:val="ru-RU"/>
        </w:rPr>
      </w:pPr>
      <w:hyperlink r:id="R9ba85c0fd90a456b">
        <w:r w:rsidRPr="276046A7" w:rsidR="276046A7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2526E"/>
            <w:sz w:val="21"/>
            <w:szCs w:val="21"/>
            <w:u w:val="none"/>
            <w:lang w:val="ru-RU"/>
          </w:rPr>
          <w:t>Comments</w:t>
        </w:r>
      </w:hyperlink>
    </w:p>
    <w:p w:rsidR="276046A7" w:rsidP="276046A7" w:rsidRDefault="276046A7" w14:paraId="1F8A41BC" w14:textId="5E6A0282">
      <w:pPr>
        <w:pStyle w:val="ListParagraph"/>
        <w:numPr>
          <w:ilvl w:val="0"/>
          <w:numId w:val="2"/>
        </w:numPr>
        <w:spacing w:before="0" w:beforeAutospacing="off" w:after="0" w:afterAutospacing="off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2526E"/>
          <w:sz w:val="21"/>
          <w:szCs w:val="21"/>
          <w:u w:val="none"/>
          <w:lang w:val="ru-RU"/>
        </w:rPr>
      </w:pPr>
      <w:hyperlink r:id="R9e07f69a0396411e">
        <w:r w:rsidRPr="276046A7" w:rsidR="276046A7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2526E"/>
            <w:sz w:val="21"/>
            <w:szCs w:val="21"/>
            <w:u w:val="none"/>
            <w:lang w:val="ru-RU"/>
          </w:rPr>
          <w:t>History</w:t>
        </w:r>
      </w:hyperlink>
    </w:p>
    <w:p w:rsidR="276046A7" w:rsidP="276046A7" w:rsidRDefault="276046A7" w14:paraId="592E7581" w14:textId="4EC95630">
      <w:pPr>
        <w:pStyle w:val="Heading3"/>
      </w:pPr>
      <w:r w:rsidRPr="276046A7" w:rsidR="276046A7">
        <w:rPr>
          <w:b w:val="1"/>
          <w:bCs w:val="1"/>
          <w:caps w:val="0"/>
          <w:smallCaps w:val="0"/>
          <w:color w:val="333333"/>
          <w:sz w:val="21"/>
          <w:szCs w:val="21"/>
        </w:rPr>
        <w:t>Name</w:t>
      </w:r>
      <w:r w:rsidRPr="276046A7" w:rsidR="276046A7">
        <w:rPr>
          <w:b w:val="0"/>
          <w:bCs w:val="0"/>
          <w:caps w:val="0"/>
          <w:smallCaps w:val="0"/>
          <w:color w:val="333333"/>
          <w:sz w:val="21"/>
          <w:szCs w:val="21"/>
        </w:rPr>
        <w:t>Required</w:t>
      </w:r>
    </w:p>
    <w:p w:rsidR="276046A7" w:rsidP="276046A7" w:rsidRDefault="276046A7" w14:paraId="50C1EFEE" w14:textId="11ABDA93">
      <w:pPr>
        <w:pStyle w:val="Heading3"/>
      </w:pPr>
      <w:r w:rsidRPr="276046A7" w:rsidR="276046A7">
        <w:rPr>
          <w:b w:val="1"/>
          <w:bCs w:val="1"/>
          <w:caps w:val="0"/>
          <w:smallCaps w:val="0"/>
          <w:color w:val="333333"/>
          <w:sz w:val="21"/>
          <w:szCs w:val="21"/>
        </w:rPr>
        <w:t>Objective</w:t>
      </w:r>
    </w:p>
    <w:p w:rsidR="276046A7" w:rsidP="276046A7" w:rsidRDefault="276046A7" w14:paraId="4B5757FE" w14:textId="47CA6922">
      <w:pPr>
        <w:spacing w:before="0" w:beforeAutospacing="off" w:after="0" w:afterAutospacing="off"/>
      </w:pPr>
      <w:r w:rsidRPr="276046A7" w:rsidR="276046A7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666666"/>
          <w:sz w:val="21"/>
          <w:szCs w:val="21"/>
          <w:lang w:val="ru-RU"/>
        </w:rPr>
        <w:t>Click to type the objective</w:t>
      </w:r>
    </w:p>
    <w:p w:rsidR="276046A7" w:rsidP="276046A7" w:rsidRDefault="276046A7" w14:paraId="305F2904" w14:textId="451D4B21">
      <w:pPr>
        <w:pStyle w:val="Heading3"/>
      </w:pPr>
      <w:r w:rsidRPr="276046A7" w:rsidR="276046A7">
        <w:rPr>
          <w:b w:val="1"/>
          <w:bCs w:val="1"/>
          <w:caps w:val="0"/>
          <w:smallCaps w:val="0"/>
          <w:color w:val="333333"/>
          <w:sz w:val="21"/>
          <w:szCs w:val="21"/>
        </w:rPr>
        <w:t>Precondition</w:t>
      </w:r>
    </w:p>
    <w:p w:rsidR="276046A7" w:rsidP="276046A7" w:rsidRDefault="276046A7" w14:paraId="0B659988" w14:textId="2C24FA36">
      <w:pPr>
        <w:spacing w:before="0" w:beforeAutospacing="off" w:after="0" w:afterAutospacing="off"/>
      </w:pPr>
      <w:r w:rsidRPr="276046A7" w:rsidR="276046A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 xml:space="preserve"> </w:t>
      </w:r>
      <w:hyperlink r:id="R668edbea0d68402a">
        <w:r w:rsidRPr="276046A7" w:rsidR="276046A7">
          <w:rPr>
            <w:rStyle w:val="Hyperlink"/>
            <w:rFonts w:ascii="Segoe UI" w:hAnsi="Segoe UI" w:eastAsia="Segoe UI" w:cs="Segoe UI"/>
            <w:b w:val="1"/>
            <w:bCs w:val="1"/>
            <w:i w:val="0"/>
            <w:iCs w:val="0"/>
            <w:caps w:val="0"/>
            <w:smallCaps w:val="0"/>
            <w:noProof w:val="0"/>
            <w:sz w:val="21"/>
            <w:szCs w:val="21"/>
            <w:lang w:val="ru-RU"/>
          </w:rPr>
          <w:t>https://qwallity-dev.onrender.com/blackbox</w:t>
        </w:r>
        <w:r>
          <w:br/>
        </w:r>
      </w:hyperlink>
      <w:r w:rsidRPr="276046A7" w:rsidR="276046A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 xml:space="preserve"> email</w:t>
      </w:r>
      <w:r w:rsidRPr="276046A7" w:rsidR="276046A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 xml:space="preserve"> - </w:t>
      </w:r>
      <w:hyperlink r:id="R3911950b4b27412f">
        <w:r w:rsidRPr="276046A7" w:rsidR="276046A7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ru-RU"/>
          </w:rPr>
          <w:t>qwallitymanual20092023@gmail.com</w:t>
        </w:r>
        <w:r>
          <w:br/>
        </w:r>
      </w:hyperlink>
      <w:r w:rsidRPr="276046A7" w:rsidR="276046A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 xml:space="preserve"> pass</w:t>
      </w:r>
      <w:r w:rsidRPr="276046A7" w:rsidR="276046A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 xml:space="preserve"> - 20092023#.</w:t>
      </w:r>
    </w:p>
    <w:p w:rsidR="276046A7" w:rsidP="276046A7" w:rsidRDefault="276046A7" w14:paraId="043A880A" w14:textId="3883B1DA">
      <w:pPr>
        <w:pStyle w:val="Heading3"/>
      </w:pPr>
      <w:r w:rsidRPr="276046A7" w:rsidR="276046A7">
        <w:rPr>
          <w:b w:val="1"/>
          <w:bCs w:val="1"/>
          <w:caps w:val="0"/>
          <w:smallCaps w:val="0"/>
          <w:color w:val="333333"/>
          <w:sz w:val="21"/>
          <w:szCs w:val="21"/>
        </w:rPr>
        <w:t>Details</w:t>
      </w:r>
    </w:p>
    <w:p w:rsidR="276046A7" w:rsidP="276046A7" w:rsidRDefault="276046A7" w14:paraId="5A51C63D" w14:textId="1FA78F69">
      <w:pPr>
        <w:spacing w:before="0" w:beforeAutospacing="off" w:after="0" w:afterAutospacing="off"/>
      </w:pPr>
      <w:r w:rsidRPr="276046A7" w:rsidR="276046A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B778C"/>
          <w:sz w:val="21"/>
          <w:szCs w:val="21"/>
          <w:lang w:val="ru-RU"/>
        </w:rPr>
        <w:t>Status</w:t>
      </w:r>
    </w:p>
    <w:p w:rsidR="276046A7" w:rsidP="276046A7" w:rsidRDefault="276046A7" w14:paraId="7A33EDAC" w14:textId="0C833836">
      <w:pPr>
        <w:spacing w:before="0" w:beforeAutospacing="off" w:after="0" w:afterAutospacing="off"/>
        <w:jc w:val="left"/>
      </w:pPr>
      <w:r w:rsidRPr="276046A7" w:rsidR="276046A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44563"/>
          <w:sz w:val="21"/>
          <w:szCs w:val="21"/>
          <w:u w:val="none"/>
          <w:lang w:val="ru-RU"/>
        </w:rPr>
        <w:t>Need Updates</w:t>
      </w:r>
    </w:p>
    <w:p w:rsidR="276046A7" w:rsidP="276046A7" w:rsidRDefault="276046A7" w14:paraId="78947D1B" w14:textId="74084496">
      <w:pPr>
        <w:spacing w:before="0" w:beforeAutospacing="off" w:after="0" w:afterAutospacing="off"/>
      </w:pPr>
      <w:r w:rsidRPr="276046A7" w:rsidR="276046A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B778C"/>
          <w:sz w:val="21"/>
          <w:szCs w:val="21"/>
          <w:lang w:val="ru-RU"/>
        </w:rPr>
        <w:t>Priority</w:t>
      </w:r>
    </w:p>
    <w:p w:rsidR="276046A7" w:rsidP="276046A7" w:rsidRDefault="276046A7" w14:paraId="695ABF4B" w14:textId="2A091AB3">
      <w:pPr>
        <w:spacing w:before="0" w:beforeAutospacing="off" w:after="0" w:afterAutospacing="off"/>
        <w:jc w:val="left"/>
      </w:pPr>
      <w:r w:rsidRPr="276046A7" w:rsidR="276046A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44563"/>
          <w:sz w:val="21"/>
          <w:szCs w:val="21"/>
          <w:u w:val="none"/>
          <w:lang w:val="ru-RU"/>
        </w:rPr>
        <w:t xml:space="preserve"> High</w:t>
      </w:r>
    </w:p>
    <w:p w:rsidR="276046A7" w:rsidP="276046A7" w:rsidRDefault="276046A7" w14:paraId="12E42E49" w14:textId="4899C322">
      <w:pPr>
        <w:spacing w:before="0" w:beforeAutospacing="off" w:after="0" w:afterAutospacing="off"/>
      </w:pPr>
      <w:r w:rsidRPr="276046A7" w:rsidR="276046A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B778C"/>
          <w:sz w:val="21"/>
          <w:szCs w:val="21"/>
          <w:lang w:val="ru-RU"/>
        </w:rPr>
        <w:t>Component</w:t>
      </w:r>
    </w:p>
    <w:p w:rsidR="276046A7" w:rsidP="276046A7" w:rsidRDefault="276046A7" w14:paraId="25CC5EC9" w14:textId="64A7CC17">
      <w:pPr>
        <w:spacing w:before="0" w:beforeAutospacing="off" w:after="0" w:afterAutospacing="off"/>
        <w:jc w:val="left"/>
      </w:pPr>
      <w:r w:rsidRPr="276046A7" w:rsidR="276046A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44563"/>
          <w:sz w:val="21"/>
          <w:szCs w:val="21"/>
          <w:u w:val="none"/>
          <w:lang w:val="ru-RU"/>
        </w:rPr>
        <w:t>None</w:t>
      </w:r>
    </w:p>
    <w:p w:rsidR="276046A7" w:rsidP="276046A7" w:rsidRDefault="276046A7" w14:paraId="06E97CB7" w14:textId="684B8B10">
      <w:pPr>
        <w:spacing w:before="0" w:beforeAutospacing="off" w:after="0" w:afterAutospacing="off"/>
      </w:pPr>
      <w:r w:rsidRPr="276046A7" w:rsidR="276046A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B778C"/>
          <w:sz w:val="21"/>
          <w:szCs w:val="21"/>
          <w:lang w:val="ru-RU"/>
        </w:rPr>
        <w:t>Owner</w:t>
      </w:r>
    </w:p>
    <w:p w:rsidR="276046A7" w:rsidP="276046A7" w:rsidRDefault="276046A7" w14:paraId="4E2B1617" w14:textId="36027DC4">
      <w:pPr>
        <w:spacing w:before="0" w:beforeAutospacing="off" w:after="0" w:afterAutospacing="off"/>
        <w:jc w:val="left"/>
      </w:pPr>
      <w:r w:rsidRPr="276046A7" w:rsidR="276046A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44563"/>
          <w:sz w:val="21"/>
          <w:szCs w:val="21"/>
          <w:u w:val="none"/>
          <w:lang w:val="ru-RU"/>
        </w:rPr>
        <w:t>Mariam</w:t>
      </w:r>
    </w:p>
    <w:p w:rsidR="276046A7" w:rsidP="276046A7" w:rsidRDefault="276046A7" w14:paraId="72AE3416" w14:textId="66017E95">
      <w:pPr>
        <w:spacing w:before="0" w:beforeAutospacing="off" w:after="0" w:afterAutospacing="off"/>
      </w:pPr>
      <w:r w:rsidRPr="276046A7" w:rsidR="276046A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B778C"/>
          <w:sz w:val="21"/>
          <w:szCs w:val="21"/>
          <w:lang w:val="ru-RU"/>
        </w:rPr>
        <w:t>Estimated Time</w:t>
      </w:r>
    </w:p>
    <w:p w:rsidR="276046A7" w:rsidP="276046A7" w:rsidRDefault="276046A7" w14:paraId="3B6917F4" w14:textId="111D9D80">
      <w:pPr>
        <w:spacing w:before="0" w:beforeAutospacing="off" w:after="0" w:afterAutospacing="off"/>
      </w:pPr>
      <w:r w:rsidRPr="276046A7" w:rsidR="276046A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 xml:space="preserve"> </w:t>
      </w:r>
      <w:r w:rsidRPr="276046A7" w:rsidR="276046A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707070"/>
          <w:sz w:val="21"/>
          <w:szCs w:val="21"/>
          <w:lang w:val="ru-RU"/>
        </w:rPr>
        <w:t>Info</w:t>
      </w:r>
    </w:p>
    <w:p w:rsidR="276046A7" w:rsidP="276046A7" w:rsidRDefault="276046A7" w14:paraId="480FA01E" w14:textId="06F905B9">
      <w:pPr>
        <w:spacing w:before="0" w:beforeAutospacing="off" w:after="0" w:afterAutospacing="off"/>
      </w:pPr>
      <w:r w:rsidRPr="276046A7" w:rsidR="276046A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B778C"/>
          <w:sz w:val="21"/>
          <w:szCs w:val="21"/>
          <w:lang w:val="ru-RU"/>
        </w:rPr>
        <w:t>Folder</w:t>
      </w:r>
    </w:p>
    <w:p w:rsidR="276046A7" w:rsidP="276046A7" w:rsidRDefault="276046A7" w14:paraId="15E1A4F3" w14:textId="440028E4">
      <w:pPr>
        <w:spacing w:before="0" w:beforeAutospacing="off" w:after="0" w:afterAutospacing="off"/>
        <w:jc w:val="left"/>
      </w:pPr>
      <w:r w:rsidRPr="276046A7" w:rsidR="276046A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44563"/>
          <w:sz w:val="21"/>
          <w:szCs w:val="21"/>
          <w:u w:val="none"/>
          <w:lang w:val="ru-RU"/>
        </w:rPr>
        <w:t>None</w:t>
      </w:r>
    </w:p>
    <w:p w:rsidR="276046A7" w:rsidP="276046A7" w:rsidRDefault="276046A7" w14:paraId="77FACF8C" w14:textId="4F1F2853">
      <w:pPr>
        <w:spacing w:before="0" w:beforeAutospacing="off" w:after="0" w:afterAutospacing="off"/>
      </w:pPr>
      <w:r w:rsidRPr="276046A7" w:rsidR="276046A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B778C"/>
          <w:sz w:val="21"/>
          <w:szCs w:val="21"/>
          <w:lang w:val="ru-RU"/>
        </w:rPr>
        <w:t>Labels</w:t>
      </w:r>
    </w:p>
    <w:p w:rsidR="276046A7" w:rsidP="276046A7" w:rsidRDefault="276046A7" w14:paraId="6124BF73" w14:textId="2DF82112">
      <w:pPr>
        <w:pStyle w:val="Heading3"/>
      </w:pPr>
      <w:r w:rsidRPr="276046A7" w:rsidR="276046A7">
        <w:rPr>
          <w:b w:val="1"/>
          <w:bCs w:val="1"/>
          <w:caps w:val="0"/>
          <w:smallCaps w:val="0"/>
          <w:color w:val="333333"/>
          <w:sz w:val="21"/>
          <w:szCs w:val="21"/>
        </w:rPr>
        <w:t>More Information</w:t>
      </w:r>
    </w:p>
    <w:p w:rsidR="276046A7" w:rsidP="276046A7" w:rsidRDefault="276046A7" w14:paraId="0B06F210" w14:textId="39861B7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B778C"/>
          <w:sz w:val="21"/>
          <w:szCs w:val="21"/>
          <w:lang w:val="ru-RU"/>
        </w:rPr>
      </w:pPr>
      <w:r w:rsidRPr="276046A7" w:rsidR="276046A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B778C"/>
          <w:sz w:val="21"/>
          <w:szCs w:val="21"/>
          <w:lang w:val="ru-RU"/>
        </w:rPr>
        <w:t>Test Case Type</w:t>
      </w:r>
    </w:p>
    <w:p w:rsidR="276046A7" w:rsidP="276046A7" w:rsidRDefault="276046A7" w14:paraId="0D0ED74D" w14:textId="73BDCA6E">
      <w:pPr>
        <w:numPr>
          <w:ilvl w:val="0"/>
          <w:numId w:val="2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44563"/>
          <w:sz w:val="21"/>
          <w:szCs w:val="21"/>
          <w:u w:val="none"/>
          <w:lang w:val="ru-RU"/>
        </w:rPr>
      </w:pPr>
      <w:r w:rsidRPr="276046A7" w:rsidR="276046A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44563"/>
          <w:sz w:val="21"/>
          <w:szCs w:val="21"/>
          <w:u w:val="none"/>
          <w:lang w:val="ru-RU"/>
        </w:rPr>
        <w:t>Functional</w:t>
      </w:r>
    </w:p>
    <w:p w:rsidR="276046A7" w:rsidP="276046A7" w:rsidRDefault="276046A7" w14:paraId="587E5FBC" w14:textId="7428802A">
      <w:pPr>
        <w:pStyle w:val="ListParagrap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ru-RU"/>
        </w:rPr>
      </w:pPr>
    </w:p>
    <w:p w:rsidR="276046A7" w:rsidP="276046A7" w:rsidRDefault="276046A7" w14:paraId="06E6719E" w14:textId="08CF8949">
      <w:pPr>
        <w:pStyle w:val="ListParagrap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ru-RU"/>
        </w:rPr>
      </w:pPr>
    </w:p>
    <w:p w:rsidR="276046A7" w:rsidP="276046A7" w:rsidRDefault="276046A7" w14:paraId="2B2EF611" w14:textId="1144103F">
      <w:pPr>
        <w:pStyle w:val="ListParagrap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ru-RU"/>
        </w:rPr>
      </w:pPr>
    </w:p>
    <w:p w:rsidR="276046A7" w:rsidP="276046A7" w:rsidRDefault="276046A7" w14:paraId="22F8B559" w14:textId="4302A75E">
      <w:pPr>
        <w:pStyle w:val="ListParagrap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ru-RU"/>
        </w:rPr>
      </w:pPr>
    </w:p>
    <w:p w:rsidR="276046A7" w:rsidP="276046A7" w:rsidRDefault="276046A7" w14:paraId="5ED747F1" w14:textId="42223CAD">
      <w:pPr>
        <w:pStyle w:val="ListParagrap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ru-RU"/>
        </w:rPr>
      </w:pPr>
    </w:p>
    <w:p w:rsidR="276046A7" w:rsidP="276046A7" w:rsidRDefault="276046A7" w14:paraId="7C0B7EB1" w14:textId="783242B3">
      <w:pPr>
        <w:pStyle w:val="ListParagrap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ru-RU"/>
        </w:rPr>
      </w:pPr>
    </w:p>
    <w:p w:rsidR="276046A7" w:rsidP="276046A7" w:rsidRDefault="276046A7" w14:paraId="684B8888" w14:textId="2DDC1CE3">
      <w:pPr>
        <w:pStyle w:val="ListParagrap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ru-RU"/>
        </w:rPr>
      </w:pPr>
    </w:p>
    <w:p w:rsidR="276046A7" w:rsidP="276046A7" w:rsidRDefault="276046A7" w14:paraId="6E8110A0" w14:textId="1A0CD3CD">
      <w:pPr>
        <w:pStyle w:val="ListParagrap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ru-RU"/>
        </w:rPr>
      </w:pPr>
    </w:p>
    <w:p w:rsidR="276046A7" w:rsidP="276046A7" w:rsidRDefault="276046A7" w14:paraId="1616AEDF" w14:textId="3579CA11">
      <w:pPr>
        <w:spacing w:before="240" w:beforeAutospacing="off" w:after="0" w:afterAutospacing="off"/>
      </w:pPr>
      <w:r w:rsidRPr="276046A7" w:rsidR="276046A7">
        <w:rPr>
          <w:b w:val="1"/>
          <w:bCs w:val="1"/>
          <w:noProof w:val="0"/>
          <w:lang w:val="ru-RU"/>
        </w:rPr>
        <w:t>Steps</w:t>
      </w:r>
    </w:p>
    <w:p w:rsidR="276046A7" w:rsidP="276046A7" w:rsidRDefault="276046A7" w14:paraId="557645D6" w14:textId="00AC5D46">
      <w:pPr>
        <w:spacing w:before="0" w:beforeAutospacing="off" w:after="0" w:afterAutospacing="off"/>
      </w:pPr>
      <w:r w:rsidRPr="276046A7" w:rsidR="276046A7">
        <w:rPr>
          <w:noProof w:val="0"/>
          <w:color w:val="A9A9A9"/>
          <w:sz w:val="60"/>
          <w:szCs w:val="60"/>
          <w:lang w:val="ru-RU"/>
        </w:rPr>
        <w:t>1</w:t>
      </w:r>
    </w:p>
    <w:p w:rsidR="276046A7" w:rsidP="276046A7" w:rsidRDefault="276046A7" w14:paraId="6720011D" w14:textId="389E765C">
      <w:pPr>
        <w:spacing w:before="0" w:beforeAutospacing="off" w:after="0" w:afterAutospacing="off"/>
      </w:pPr>
      <w:r w:rsidRPr="276046A7" w:rsidR="276046A7">
        <w:rPr>
          <w:caps w:val="1"/>
          <w:noProof w:val="0"/>
          <w:color w:val="A9A9A9"/>
          <w:sz w:val="15"/>
          <w:szCs w:val="15"/>
          <w:lang w:val="ru-RU"/>
        </w:rPr>
        <w:t>STEP</w:t>
      </w:r>
    </w:p>
    <w:p w:rsidR="276046A7" w:rsidP="276046A7" w:rsidRDefault="276046A7" w14:paraId="0872B04A" w14:textId="5F72E4A0">
      <w:pPr>
        <w:spacing w:before="0" w:beforeAutospacing="off" w:after="0" w:afterAutospacing="off"/>
      </w:pPr>
      <w:r w:rsidRPr="276046A7" w:rsidR="276046A7">
        <w:rPr>
          <w:noProof w:val="0"/>
          <w:lang w:val="ru-RU"/>
        </w:rPr>
        <w:t>Leave empty, click "Check"</w:t>
      </w:r>
    </w:p>
    <w:p w:rsidR="276046A7" w:rsidP="276046A7" w:rsidRDefault="276046A7" w14:paraId="570DD9DA" w14:textId="3EB7ADFA">
      <w:pPr>
        <w:spacing w:before="0" w:beforeAutospacing="off" w:after="0" w:afterAutospacing="off"/>
      </w:pPr>
      <w:r w:rsidRPr="276046A7" w:rsidR="276046A7">
        <w:rPr>
          <w:caps w:val="1"/>
          <w:noProof w:val="0"/>
          <w:color w:val="A9A9A9"/>
          <w:sz w:val="15"/>
          <w:szCs w:val="15"/>
          <w:lang w:val="ru-RU"/>
        </w:rPr>
        <w:t>TEST DATA</w:t>
      </w:r>
    </w:p>
    <w:p w:rsidR="276046A7" w:rsidP="276046A7" w:rsidRDefault="276046A7" w14:paraId="0D659352" w14:textId="77E55F1B">
      <w:pPr>
        <w:spacing w:before="0" w:beforeAutospacing="off" w:after="0" w:afterAutospacing="off"/>
      </w:pPr>
      <w:r w:rsidRPr="276046A7" w:rsidR="276046A7">
        <w:rPr>
          <w:noProof w:val="0"/>
          <w:lang w:val="ru-RU"/>
        </w:rPr>
        <w:t>leave empty</w:t>
      </w:r>
    </w:p>
    <w:p w:rsidR="276046A7" w:rsidP="276046A7" w:rsidRDefault="276046A7" w14:paraId="6A5BC201" w14:textId="32E73D68">
      <w:pPr>
        <w:spacing w:before="0" w:beforeAutospacing="off" w:after="0" w:afterAutospacing="off"/>
      </w:pPr>
      <w:r w:rsidRPr="276046A7" w:rsidR="276046A7">
        <w:rPr>
          <w:caps w:val="1"/>
          <w:noProof w:val="0"/>
          <w:color w:val="A9A9A9"/>
          <w:sz w:val="15"/>
          <w:szCs w:val="15"/>
          <w:lang w:val="ru-RU"/>
        </w:rPr>
        <w:t>EXPECTED RESULT</w:t>
      </w:r>
    </w:p>
    <w:p w:rsidR="276046A7" w:rsidP="276046A7" w:rsidRDefault="276046A7" w14:paraId="0B0D9FC1" w14:textId="752FB62E">
      <w:pPr>
        <w:spacing w:before="0" w:beforeAutospacing="off" w:after="0" w:afterAutospacing="off"/>
      </w:pPr>
      <w:r w:rsidRPr="276046A7" w:rsidR="276046A7">
        <w:rPr>
          <w:noProof w:val="0"/>
          <w:lang w:val="ru-RU"/>
        </w:rPr>
        <w:t>You should receive a message about filling out the field</w:t>
      </w:r>
    </w:p>
    <w:p w:rsidR="276046A7" w:rsidP="276046A7" w:rsidRDefault="276046A7" w14:paraId="18821887" w14:textId="5BD63D4D">
      <w:pPr>
        <w:spacing w:before="0" w:beforeAutospacing="off" w:after="0" w:afterAutospacing="off"/>
      </w:pPr>
      <w:r w:rsidRPr="276046A7" w:rsidR="276046A7">
        <w:rPr>
          <w:noProof w:val="0"/>
          <w:color w:val="A9A9A9"/>
          <w:sz w:val="60"/>
          <w:szCs w:val="60"/>
          <w:lang w:val="ru-RU"/>
        </w:rPr>
        <w:t>2</w:t>
      </w:r>
    </w:p>
    <w:p w:rsidR="276046A7" w:rsidP="276046A7" w:rsidRDefault="276046A7" w14:paraId="25729D23" w14:textId="7655CA5E">
      <w:pPr>
        <w:spacing w:before="0" w:beforeAutospacing="off" w:after="0" w:afterAutospacing="off"/>
      </w:pPr>
      <w:r w:rsidRPr="276046A7" w:rsidR="276046A7">
        <w:rPr>
          <w:caps w:val="1"/>
          <w:noProof w:val="0"/>
          <w:color w:val="A9A9A9"/>
          <w:sz w:val="15"/>
          <w:szCs w:val="15"/>
          <w:lang w:val="ru-RU"/>
        </w:rPr>
        <w:t>STEP</w:t>
      </w:r>
    </w:p>
    <w:p w:rsidR="276046A7" w:rsidP="276046A7" w:rsidRDefault="276046A7" w14:paraId="20F0D935" w14:textId="5C5433FC">
      <w:pPr>
        <w:spacing w:before="0" w:beforeAutospacing="off" w:after="0" w:afterAutospacing="off"/>
      </w:pPr>
      <w:r w:rsidRPr="276046A7" w:rsidR="276046A7">
        <w:rPr>
          <w:noProof w:val="0"/>
          <w:lang w:val="ru-RU"/>
        </w:rPr>
        <w:t>Fill out 2 alphanumeric and click "Check" button</w:t>
      </w:r>
    </w:p>
    <w:p w:rsidR="276046A7" w:rsidP="276046A7" w:rsidRDefault="276046A7" w14:paraId="489620C1" w14:textId="38E59A81">
      <w:pPr>
        <w:spacing w:before="0" w:beforeAutospacing="off" w:after="0" w:afterAutospacing="off"/>
      </w:pPr>
      <w:r w:rsidRPr="276046A7" w:rsidR="276046A7">
        <w:rPr>
          <w:caps w:val="1"/>
          <w:noProof w:val="0"/>
          <w:color w:val="A9A9A9"/>
          <w:sz w:val="15"/>
          <w:szCs w:val="15"/>
          <w:lang w:val="ru-RU"/>
        </w:rPr>
        <w:t>TEST DATA</w:t>
      </w:r>
    </w:p>
    <w:p w:rsidR="276046A7" w:rsidP="276046A7" w:rsidRDefault="276046A7" w14:paraId="44860D17" w14:textId="7826BB35">
      <w:pPr>
        <w:spacing w:before="0" w:beforeAutospacing="off" w:after="0" w:afterAutospacing="off"/>
      </w:pPr>
      <w:r w:rsidRPr="276046A7" w:rsidR="276046A7">
        <w:rPr>
          <w:noProof w:val="0"/>
          <w:lang w:val="ru-RU"/>
        </w:rPr>
        <w:t>AS</w:t>
      </w:r>
    </w:p>
    <w:p w:rsidR="276046A7" w:rsidP="276046A7" w:rsidRDefault="276046A7" w14:paraId="2FA99673" w14:textId="3193527E">
      <w:pPr>
        <w:spacing w:before="0" w:beforeAutospacing="off" w:after="0" w:afterAutospacing="off"/>
      </w:pPr>
      <w:r w:rsidRPr="276046A7" w:rsidR="276046A7">
        <w:rPr>
          <w:caps w:val="1"/>
          <w:noProof w:val="0"/>
          <w:color w:val="A9A9A9"/>
          <w:sz w:val="15"/>
          <w:szCs w:val="15"/>
          <w:lang w:val="ru-RU"/>
        </w:rPr>
        <w:t>EXPECTED RESULT</w:t>
      </w:r>
    </w:p>
    <w:p w:rsidR="276046A7" w:rsidP="276046A7" w:rsidRDefault="276046A7" w14:paraId="361137E7" w14:textId="407780F5">
      <w:pPr>
        <w:spacing w:before="0" w:beforeAutospacing="off" w:after="0" w:afterAutospacing="off"/>
      </w:pPr>
      <w:r w:rsidRPr="276046A7" w:rsidR="276046A7">
        <w:rPr>
          <w:rFonts w:ascii="Consolas" w:hAnsi="Consolas" w:eastAsia="Consolas" w:cs="Consolas"/>
          <w:noProof w:val="0"/>
          <w:lang w:val="ru-RU"/>
        </w:rPr>
        <w:t>It should show that it was entered correctly</w:t>
      </w:r>
    </w:p>
    <w:p w:rsidR="276046A7" w:rsidP="276046A7" w:rsidRDefault="276046A7" w14:paraId="357C6379" w14:textId="4AFEE602">
      <w:pPr>
        <w:spacing w:before="0" w:beforeAutospacing="off" w:after="0" w:afterAutospacing="off"/>
      </w:pPr>
      <w:r w:rsidRPr="276046A7" w:rsidR="276046A7">
        <w:rPr>
          <w:noProof w:val="0"/>
          <w:color w:val="A9A9A9"/>
          <w:sz w:val="60"/>
          <w:szCs w:val="60"/>
          <w:lang w:val="ru-RU"/>
        </w:rPr>
        <w:t>3</w:t>
      </w:r>
    </w:p>
    <w:p w:rsidR="276046A7" w:rsidP="276046A7" w:rsidRDefault="276046A7" w14:paraId="7EA14047" w14:textId="316E47FD">
      <w:pPr>
        <w:spacing w:before="0" w:beforeAutospacing="off" w:after="0" w:afterAutospacing="off"/>
      </w:pPr>
      <w:r w:rsidRPr="276046A7" w:rsidR="276046A7">
        <w:rPr>
          <w:caps w:val="1"/>
          <w:noProof w:val="0"/>
          <w:color w:val="A9A9A9"/>
          <w:sz w:val="15"/>
          <w:szCs w:val="15"/>
          <w:lang w:val="ru-RU"/>
        </w:rPr>
        <w:t>STEP</w:t>
      </w:r>
    </w:p>
    <w:p w:rsidR="276046A7" w:rsidP="276046A7" w:rsidRDefault="276046A7" w14:paraId="4AA1704D" w14:textId="719F7C80">
      <w:pPr>
        <w:spacing w:before="0" w:beforeAutospacing="off" w:after="0" w:afterAutospacing="off"/>
      </w:pPr>
      <w:r w:rsidRPr="276046A7" w:rsidR="276046A7">
        <w:rPr>
          <w:noProof w:val="0"/>
          <w:lang w:val="ru-RU"/>
        </w:rPr>
        <w:t>Fill out 35 alphanumeric and click "Check" button</w:t>
      </w:r>
    </w:p>
    <w:p w:rsidR="276046A7" w:rsidP="276046A7" w:rsidRDefault="276046A7" w14:paraId="44FCA404" w14:textId="409819D5">
      <w:pPr>
        <w:spacing w:before="0" w:beforeAutospacing="off" w:after="0" w:afterAutospacing="off"/>
      </w:pPr>
      <w:r w:rsidRPr="276046A7" w:rsidR="276046A7">
        <w:rPr>
          <w:caps w:val="1"/>
          <w:noProof w:val="0"/>
          <w:color w:val="A9A9A9"/>
          <w:sz w:val="15"/>
          <w:szCs w:val="15"/>
          <w:lang w:val="ru-RU"/>
        </w:rPr>
        <w:t>TEST DATA</w:t>
      </w:r>
    </w:p>
    <w:p w:rsidR="276046A7" w:rsidP="276046A7" w:rsidRDefault="276046A7" w14:paraId="719A4891" w14:textId="4DCCF4A5">
      <w:pPr>
        <w:spacing w:before="0" w:beforeAutospacing="off" w:after="0" w:afterAutospacing="off"/>
      </w:pPr>
      <w:r w:rsidRPr="276046A7" w:rsidR="276046A7">
        <w:rPr>
          <w:noProof w:val="0"/>
          <w:lang w:val="ru-RU"/>
        </w:rPr>
        <w:t>GDE256hurlDRYU78ksovfdurFCDV3456LKG</w:t>
      </w:r>
    </w:p>
    <w:p w:rsidR="276046A7" w:rsidP="276046A7" w:rsidRDefault="276046A7" w14:paraId="5B513939" w14:textId="00AEA270">
      <w:pPr>
        <w:spacing w:before="0" w:beforeAutospacing="off" w:after="0" w:afterAutospacing="off"/>
      </w:pPr>
      <w:r w:rsidRPr="276046A7" w:rsidR="276046A7">
        <w:rPr>
          <w:caps w:val="1"/>
          <w:noProof w:val="0"/>
          <w:color w:val="A9A9A9"/>
          <w:sz w:val="15"/>
          <w:szCs w:val="15"/>
          <w:lang w:val="ru-RU"/>
        </w:rPr>
        <w:t>EXPECTED RESULT</w:t>
      </w:r>
    </w:p>
    <w:p w:rsidR="276046A7" w:rsidP="276046A7" w:rsidRDefault="276046A7" w14:paraId="0CEAE09C" w14:textId="70EB2395">
      <w:pPr>
        <w:spacing w:before="0" w:beforeAutospacing="off" w:after="0" w:afterAutospacing="off"/>
      </w:pPr>
      <w:r w:rsidRPr="276046A7" w:rsidR="276046A7">
        <w:rPr>
          <w:rFonts w:ascii="Consolas" w:hAnsi="Consolas" w:eastAsia="Consolas" w:cs="Consolas"/>
          <w:noProof w:val="0"/>
          <w:lang w:val="ru-RU"/>
        </w:rPr>
        <w:t>It should show that it was entered correctly</w:t>
      </w:r>
    </w:p>
    <w:p w:rsidR="276046A7" w:rsidP="276046A7" w:rsidRDefault="276046A7" w14:paraId="5EEA39D9" w14:textId="3C592132">
      <w:pPr>
        <w:spacing w:before="0" w:beforeAutospacing="off" w:after="0" w:afterAutospacing="off"/>
      </w:pPr>
      <w:r w:rsidRPr="276046A7" w:rsidR="276046A7">
        <w:rPr>
          <w:noProof w:val="0"/>
          <w:color w:val="A9A9A9"/>
          <w:sz w:val="60"/>
          <w:szCs w:val="60"/>
          <w:lang w:val="ru-RU"/>
        </w:rPr>
        <w:t>4</w:t>
      </w:r>
    </w:p>
    <w:p w:rsidR="276046A7" w:rsidP="276046A7" w:rsidRDefault="276046A7" w14:paraId="257E24B5" w14:textId="4EC12068">
      <w:pPr>
        <w:spacing w:before="0" w:beforeAutospacing="off" w:after="0" w:afterAutospacing="off"/>
      </w:pPr>
      <w:r w:rsidRPr="276046A7" w:rsidR="276046A7">
        <w:rPr>
          <w:caps w:val="1"/>
          <w:noProof w:val="0"/>
          <w:color w:val="A9A9A9"/>
          <w:sz w:val="15"/>
          <w:szCs w:val="15"/>
          <w:lang w:val="ru-RU"/>
        </w:rPr>
        <w:t>STEP</w:t>
      </w:r>
    </w:p>
    <w:p w:rsidR="276046A7" w:rsidP="276046A7" w:rsidRDefault="276046A7" w14:paraId="7608882D" w14:textId="7391C21F">
      <w:pPr>
        <w:spacing w:before="0" w:beforeAutospacing="off" w:after="0" w:afterAutospacing="off"/>
      </w:pPr>
      <w:r w:rsidRPr="276046A7" w:rsidR="276046A7">
        <w:rPr>
          <w:noProof w:val="0"/>
          <w:lang w:val="ru-RU"/>
        </w:rPr>
        <w:t>Fill out 51 alphanumeric and click "Check" button</w:t>
      </w:r>
    </w:p>
    <w:p w:rsidR="276046A7" w:rsidP="276046A7" w:rsidRDefault="276046A7" w14:paraId="38C181BB" w14:textId="2BF407F1">
      <w:pPr>
        <w:spacing w:before="0" w:beforeAutospacing="off" w:after="0" w:afterAutospacing="off"/>
      </w:pPr>
      <w:r w:rsidRPr="276046A7" w:rsidR="276046A7">
        <w:rPr>
          <w:caps w:val="1"/>
          <w:noProof w:val="0"/>
          <w:color w:val="A9A9A9"/>
          <w:sz w:val="15"/>
          <w:szCs w:val="15"/>
          <w:lang w:val="ru-RU"/>
        </w:rPr>
        <w:t>TEST DATA</w:t>
      </w:r>
    </w:p>
    <w:p w:rsidR="276046A7" w:rsidP="276046A7" w:rsidRDefault="276046A7" w14:paraId="65CCF8B7" w14:textId="16551A25">
      <w:pPr>
        <w:spacing w:before="0" w:beforeAutospacing="off" w:after="0" w:afterAutospacing="off"/>
      </w:pPr>
      <w:r w:rsidRPr="276046A7" w:rsidR="276046A7">
        <w:rPr>
          <w:noProof w:val="0"/>
          <w:lang w:val="ru-RU"/>
        </w:rPr>
        <w:t>fkudbgkr567890432MKFLRDCFGH3456789ghkbmdMKOFDCRESBF</w:t>
      </w:r>
    </w:p>
    <w:p w:rsidR="276046A7" w:rsidP="276046A7" w:rsidRDefault="276046A7" w14:paraId="6421C7DC" w14:textId="537A904F">
      <w:pPr>
        <w:spacing w:before="0" w:beforeAutospacing="off" w:after="0" w:afterAutospacing="off"/>
      </w:pPr>
      <w:r w:rsidRPr="276046A7" w:rsidR="276046A7">
        <w:rPr>
          <w:caps w:val="1"/>
          <w:noProof w:val="0"/>
          <w:color w:val="A9A9A9"/>
          <w:sz w:val="15"/>
          <w:szCs w:val="15"/>
          <w:lang w:val="ru-RU"/>
        </w:rPr>
        <w:t>EXPECTED RESULT</w:t>
      </w:r>
    </w:p>
    <w:p w:rsidR="276046A7" w:rsidP="276046A7" w:rsidRDefault="276046A7" w14:paraId="581D6FAD" w14:textId="4321BE34">
      <w:pPr>
        <w:spacing w:before="0" w:beforeAutospacing="off" w:after="0" w:afterAutospacing="off"/>
      </w:pPr>
      <w:r w:rsidRPr="276046A7" w:rsidR="276046A7">
        <w:rPr>
          <w:rFonts w:ascii="Consolas" w:hAnsi="Consolas" w:eastAsia="Consolas" w:cs="Consolas"/>
          <w:noProof w:val="0"/>
          <w:lang w:val="ru-RU"/>
        </w:rPr>
        <w:t>A message should appear stating that the number 51 has been exceeded</w:t>
      </w:r>
    </w:p>
    <w:p w:rsidR="276046A7" w:rsidP="276046A7" w:rsidRDefault="276046A7" w14:paraId="197C9787" w14:textId="7C3CC3F1">
      <w:pPr>
        <w:spacing w:before="0" w:beforeAutospacing="off" w:after="0" w:afterAutospacing="off"/>
        <w:jc w:val="left"/>
      </w:pPr>
      <w:r w:rsidRPr="276046A7" w:rsidR="276046A7">
        <w:rPr>
          <w:noProof w:val="0"/>
          <w:color w:val="707070"/>
          <w:lang w:val="ru-RU"/>
        </w:rPr>
        <w:t>Up</w:t>
      </w:r>
      <w:r w:rsidRPr="276046A7" w:rsidR="276046A7">
        <w:rPr>
          <w:noProof w:val="0"/>
          <w:color w:val="A9A9A9"/>
          <w:sz w:val="60"/>
          <w:szCs w:val="60"/>
          <w:lang w:val="ru-RU"/>
        </w:rPr>
        <w:t>5</w:t>
      </w:r>
    </w:p>
    <w:p w:rsidR="276046A7" w:rsidP="276046A7" w:rsidRDefault="276046A7" w14:paraId="3F9D47F5" w14:textId="0805BB2C">
      <w:p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ru-RU"/>
        </w:rPr>
      </w:pPr>
      <w:r w:rsidRPr="276046A7" w:rsidR="276046A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ru-RU"/>
        </w:rPr>
        <w:t>DeleteAttach</w:t>
      </w:r>
      <w:r w:rsidRPr="276046A7" w:rsidR="276046A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ru-RU"/>
        </w:rPr>
        <w:t xml:space="preserve"> </w:t>
      </w:r>
      <w:r w:rsidRPr="276046A7" w:rsidR="276046A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ru-RU"/>
        </w:rPr>
        <w:t>filesCloneCall</w:t>
      </w:r>
      <w:r w:rsidRPr="276046A7" w:rsidR="276046A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ru-RU"/>
        </w:rPr>
        <w:t xml:space="preserve"> </w:t>
      </w:r>
      <w:r w:rsidRPr="276046A7" w:rsidR="276046A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ru-RU"/>
        </w:rPr>
        <w:t>to</w:t>
      </w:r>
      <w:r w:rsidRPr="276046A7" w:rsidR="276046A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ru-RU"/>
        </w:rPr>
        <w:t xml:space="preserve"> </w:t>
      </w:r>
      <w:r w:rsidRPr="276046A7" w:rsidR="276046A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ru-RU"/>
        </w:rPr>
        <w:t>testAdd</w:t>
      </w:r>
      <w:r w:rsidRPr="276046A7" w:rsidR="276046A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ru-RU"/>
        </w:rPr>
        <w:t xml:space="preserve"> </w:t>
      </w:r>
      <w:r w:rsidRPr="276046A7" w:rsidR="276046A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ru-RU"/>
        </w:rPr>
        <w:t>step</w:t>
      </w:r>
    </w:p>
    <w:p w:rsidR="276046A7" w:rsidP="276046A7" w:rsidRDefault="276046A7" w14:paraId="71525F32" w14:textId="160C61DB">
      <w:p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15"/>
          <w:szCs w:val="15"/>
          <w:lang w:val="ru-RU"/>
        </w:rPr>
      </w:pPr>
      <w:r w:rsidRPr="276046A7" w:rsidR="276046A7">
        <w:rPr>
          <w:rFonts w:ascii="Segoe UI" w:hAnsi="Segoe UI" w:eastAsia="Segoe UI" w:cs="Segoe UI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15"/>
          <w:szCs w:val="15"/>
          <w:lang w:val="ru-RU"/>
        </w:rPr>
        <w:t>STEP</w:t>
      </w:r>
    </w:p>
    <w:p w:rsidR="276046A7" w:rsidP="276046A7" w:rsidRDefault="276046A7" w14:paraId="14301F25" w14:textId="61F9016B">
      <w:p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76046A7" w:rsidR="276046A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Missing</w:t>
      </w:r>
      <w:r w:rsidRPr="276046A7" w:rsidR="276046A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76046A7" w:rsidR="276046A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cases</w:t>
      </w:r>
    </w:p>
    <w:p w:rsidR="276046A7" w:rsidP="276046A7" w:rsidRDefault="276046A7" w14:paraId="4A30A628" w14:textId="7F661188">
      <w:pPr>
        <w:spacing w:before="0" w:beforeAutospacing="off" w:after="0" w:afterAutospacing="off"/>
      </w:pPr>
      <w:r w:rsidRPr="276046A7" w:rsidR="276046A7">
        <w:rPr>
          <w:rFonts w:ascii="Segoe UI" w:hAnsi="Segoe UI" w:eastAsia="Segoe UI" w:cs="Segoe UI"/>
          <w:b w:val="0"/>
          <w:bCs w:val="0"/>
          <w:i w:val="0"/>
          <w:iCs w:val="0"/>
          <w:caps w:val="1"/>
          <w:noProof w:val="0"/>
          <w:color w:val="A9A9A9"/>
          <w:sz w:val="15"/>
          <w:szCs w:val="15"/>
          <w:lang w:val="ru-RU"/>
        </w:rPr>
        <w:t>TEST DATA</w:t>
      </w:r>
    </w:p>
    <w:p w:rsidR="276046A7" w:rsidP="276046A7" w:rsidRDefault="276046A7" w14:paraId="47655DBD" w14:textId="76CDB0F2">
      <w:pPr>
        <w:spacing w:before="0" w:beforeAutospacing="off" w:after="0" w:afterAutospacing="off"/>
      </w:pPr>
      <w:r w:rsidRPr="276046A7" w:rsidR="276046A7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666666"/>
          <w:sz w:val="21"/>
          <w:szCs w:val="21"/>
          <w:lang w:val="ru-RU"/>
        </w:rPr>
        <w:t>Click to type the test data</w:t>
      </w:r>
    </w:p>
    <w:p w:rsidR="276046A7" w:rsidP="276046A7" w:rsidRDefault="276046A7" w14:paraId="28DBA10B" w14:textId="3033215E">
      <w:pPr>
        <w:spacing w:before="0" w:beforeAutospacing="off" w:after="0" w:afterAutospacing="off"/>
      </w:pPr>
      <w:r w:rsidRPr="276046A7" w:rsidR="276046A7">
        <w:rPr>
          <w:rFonts w:ascii="Segoe UI" w:hAnsi="Segoe UI" w:eastAsia="Segoe UI" w:cs="Segoe UI"/>
          <w:b w:val="0"/>
          <w:bCs w:val="0"/>
          <w:i w:val="0"/>
          <w:iCs w:val="0"/>
          <w:caps w:val="1"/>
          <w:noProof w:val="0"/>
          <w:color w:val="A9A9A9"/>
          <w:sz w:val="15"/>
          <w:szCs w:val="15"/>
          <w:lang w:val="ru-RU"/>
        </w:rPr>
        <w:t>EXPECTED RESULT</w:t>
      </w:r>
    </w:p>
    <w:p w:rsidR="276046A7" w:rsidP="276046A7" w:rsidRDefault="276046A7" w14:paraId="519CD204" w14:textId="480B02E0">
      <w:pPr>
        <w:spacing w:before="0" w:beforeAutospacing="off" w:after="0" w:afterAutospacing="off"/>
      </w:pPr>
      <w:r w:rsidRPr="276046A7" w:rsidR="276046A7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666666"/>
          <w:sz w:val="21"/>
          <w:szCs w:val="21"/>
          <w:lang w:val="ru-RU"/>
        </w:rPr>
        <w:t>Click to type the expected result</w:t>
      </w:r>
    </w:p>
    <w:p w:rsidR="276046A7" w:rsidP="276046A7" w:rsidRDefault="276046A7" w14:paraId="75DB5976" w14:textId="3EC14C7E">
      <w:pPr>
        <w:spacing w:before="0" w:beforeAutospacing="off" w:after="0" w:afterAutospacing="off"/>
      </w:pPr>
      <w:r>
        <w:br/>
      </w:r>
    </w:p>
    <w:p w:rsidR="276046A7" w:rsidP="276046A7" w:rsidRDefault="276046A7" w14:paraId="37FC9D99" w14:textId="43B5E47B">
      <w:pPr>
        <w:pStyle w:val="ListParagrap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82BQgrCh7APNQw" int2:id="b7oFNsIx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60ccc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fa22b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C899F8"/>
    <w:rsid w:val="21C899F8"/>
    <w:rsid w:val="2760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899F8"/>
  <w15:chartTrackingRefBased/>
  <w15:docId w15:val="{5A734DF6-02F5-4B3A-AD39-F5B532AFD4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testinglesson01.atlassian.net/browse/GK" TargetMode="External" Id="Rd9f5ed60af274a0f" /><Relationship Type="http://schemas.openxmlformats.org/officeDocument/2006/relationships/hyperlink" Target="https://testinglesson01.atlassian.net/projects/QW?selectedItem=com.atlassian.plugins.atlassian-connect-plugin:com.kanoah.test-manager__main-project-page" TargetMode="External" Id="R29b486164aaa4e8c" /><Relationship Type="http://schemas.openxmlformats.org/officeDocument/2006/relationships/hyperlink" Target="https://testinglesson01.atlassian.net/projects/QW?selectedItem=com.atlassian.plugins.atlassian-connect-plugin:com.kanoah.test-manager__main-project-page" TargetMode="External" Id="Rd8666175130c438b" /><Relationship Type="http://schemas.openxmlformats.org/officeDocument/2006/relationships/hyperlink" Target="https://app.tm4j.smartbear.com/backend/page/main?projectId=10000&amp;projectKey=QW&amp;xdm_e=https%3A%2F%2Ftestinglesson01.atlassian.net&amp;xdm_c=channel-com.kanoah.test-manager__main-project-page&amp;cp=&amp;xdm_deprecated_addon_key_do_not_use=com.kanoah.test-manager&amp;lic=active&amp;cv=1001.0.0-SNAPSHOT&amp;jwt=eyJ0eXAiOiJKV1QiLCJhbGciOiJIUzI1NiJ9.eyJzdWIiOiI3MTIwMjA6NDJjYjIxNDctMThiZi00NGMyLThhNmYtOTk0M2VmNWE2YmQ4IiwicXNoIjoiY2Q3N2RkNTg4MDQ3ODczOTkyNTA0OTk2YTBjNjYxNTdiM2FmN2I0MDY3Yzk1MzQzNmQ5MGI4NTFmODJkNjMyOSIsImlzcyI6ImU5NzFjMTliLTQ4MmUtM2U3ZC1iODFkLTY4OWY1MjUzMWI4ZiIsImNvbnRleHQiOnt9LCJleHAiOjE3MDE0Njc0NTIsImlhdCI6MTcwMTQ2NjU1Mn0.tZJt47ebEcUJrotsbE8JG467ODxu60ioHp9N-qCA1_U" TargetMode="External" Id="Re25a8113ce034c4f" /><Relationship Type="http://schemas.openxmlformats.org/officeDocument/2006/relationships/hyperlink" Target="https://app.tm4j.smartbear.com/backend/page/main?projectId=10000&amp;projectKey=QW&amp;xdm_e=https%3A%2F%2Ftestinglesson01.atlassian.net&amp;xdm_c=channel-com.kanoah.test-manager__main-project-page&amp;cp=&amp;xdm_deprecated_addon_key_do_not_use=com.kanoah.test-manager&amp;lic=active&amp;cv=1001.0.0-SNAPSHOT&amp;jwt=eyJ0eXAiOiJKV1QiLCJhbGciOiJIUzI1NiJ9.eyJzdWIiOiI3MTIwMjA6NDJjYjIxNDctMThiZi00NGMyLThhNmYtOTk0M2VmNWE2YmQ4IiwicXNoIjoiY2Q3N2RkNTg4MDQ3ODczOTkyNTA0OTk2YTBjNjYxNTdiM2FmN2I0MDY3Yzk1MzQzNmQ5MGI4NTFmODJkNjMyOSIsImlzcyI6ImU5NzFjMTliLTQ4MmUtM2U3ZC1iODFkLTY4OWY1MjUzMWI4ZiIsImNvbnRleHQiOnt9LCJleHAiOjE3MDE0Njc0NTIsImlhdCI6MTcwMTQ2NjU1Mn0.tZJt47ebEcUJrotsbE8JG467ODxu60ioHp9N-qCA1_U" TargetMode="External" Id="Rdf64edf19a0e4554" /><Relationship Type="http://schemas.openxmlformats.org/officeDocument/2006/relationships/hyperlink" Target="https://app.tm4j.smartbear.com/backend/page/main?projectId=10000&amp;projectKey=QW&amp;xdm_e=https%3A%2F%2Ftestinglesson01.atlassian.net&amp;xdm_c=channel-com.kanoah.test-manager__main-project-page&amp;cp=&amp;xdm_deprecated_addon_key_do_not_use=com.kanoah.test-manager&amp;lic=active&amp;cv=1001.0.0-SNAPSHOT&amp;jwt=eyJ0eXAiOiJKV1QiLCJhbGciOiJIUzI1NiJ9.eyJzdWIiOiI3MTIwMjA6NDJjYjIxNDctMThiZi00NGMyLThhNmYtOTk0M2VmNWE2YmQ4IiwicXNoIjoiY2Q3N2RkNTg4MDQ3ODczOTkyNTA0OTk2YTBjNjYxNTdiM2FmN2I0MDY3Yzk1MzQzNmQ5MGI4NTFmODJkNjMyOSIsImlzcyI6ImU5NzFjMTliLTQ4MmUtM2U3ZC1iODFkLTY4OWY1MjUzMWI4ZiIsImNvbnRleHQiOnt9LCJleHAiOjE3MDE0Njc0NTIsImlhdCI6MTcwMTQ2NjU1Mn0.tZJt47ebEcUJrotsbE8JG467ODxu60ioHp9N-qCA1_U" TargetMode="External" Id="R59967ca2a4d243c4" /><Relationship Type="http://schemas.openxmlformats.org/officeDocument/2006/relationships/hyperlink" Target="https://app.tm4j.smartbear.com/backend/page/main?projectId=10000&amp;projectKey=QW&amp;xdm_e=https%3A%2F%2Ftestinglesson01.atlassian.net&amp;xdm_c=channel-com.kanoah.test-manager__main-project-page&amp;cp=&amp;xdm_deprecated_addon_key_do_not_use=com.kanoah.test-manager&amp;lic=active&amp;cv=1001.0.0-SNAPSHOT&amp;jwt=eyJ0eXAiOiJKV1QiLCJhbGciOiJIUzI1NiJ9.eyJzdWIiOiI3MTIwMjA6NDJjYjIxNDctMThiZi00NGMyLThhNmYtOTk0M2VmNWE2YmQ4IiwicXNoIjoiY2Q3N2RkNTg4MDQ3ODczOTkyNTA0OTk2YTBjNjYxNTdiM2FmN2I0MDY3Yzk1MzQzNmQ5MGI4NTFmODJkNjMyOSIsImlzcyI6ImU5NzFjMTliLTQ4MmUtM2U3ZC1iODFkLTY4OWY1MjUzMWI4ZiIsImNvbnRleHQiOnt9LCJleHAiOjE3MDE0Njc0NTIsImlhdCI6MTcwMTQ2NjU1Mn0.tZJt47ebEcUJrotsbE8JG467ODxu60ioHp9N-qCA1_U" TargetMode="External" Id="R94855e3c84e94aad" /><Relationship Type="http://schemas.openxmlformats.org/officeDocument/2006/relationships/hyperlink" Target="https://app.tm4j.smartbear.com/backend/page/main?projectId=10000&amp;projectKey=QW&amp;xdm_e=https%3A%2F%2Ftestinglesson01.atlassian.net&amp;xdm_c=channel-com.kanoah.test-manager__main-project-page&amp;cp=&amp;xdm_deprecated_addon_key_do_not_use=com.kanoah.test-manager&amp;lic=active&amp;cv=1001.0.0-SNAPSHOT&amp;jwt=eyJ0eXAiOiJKV1QiLCJhbGciOiJIUzI1NiJ9.eyJzdWIiOiI3MTIwMjA6NDJjYjIxNDctMThiZi00NGMyLThhNmYtOTk0M2VmNWE2YmQ4IiwicXNoIjoiY2Q3N2RkNTg4MDQ3ODczOTkyNTA0OTk2YTBjNjYxNTdiM2FmN2I0MDY3Yzk1MzQzNmQ5MGI4NTFmODJkNjMyOSIsImlzcyI6ImU5NzFjMTliLTQ4MmUtM2U3ZC1iODFkLTY4OWY1MjUzMWI4ZiIsImNvbnRleHQiOnt9LCJleHAiOjE3MDE0Njc0NTIsImlhdCI6MTcwMTQ2NjU1Mn0.tZJt47ebEcUJrotsbE8JG467ODxu60ioHp9N-qCA1_U" TargetMode="External" Id="Rb54ecfa293634831" /><Relationship Type="http://schemas.openxmlformats.org/officeDocument/2006/relationships/hyperlink" Target="https://app.tm4j.smartbear.com/backend/page/main?projectId=10000&amp;projectKey=QW&amp;xdm_e=https%3A%2F%2Ftestinglesson01.atlassian.net&amp;xdm_c=channel-com.kanoah.test-manager__main-project-page&amp;cp=&amp;xdm_deprecated_addon_key_do_not_use=com.kanoah.test-manager&amp;lic=active&amp;cv=1001.0.0-SNAPSHOT&amp;jwt=eyJ0eXAiOiJKV1QiLCJhbGciOiJIUzI1NiJ9.eyJzdWIiOiI3MTIwMjA6NDJjYjIxNDctMThiZi00NGMyLThhNmYtOTk0M2VmNWE2YmQ4IiwicXNoIjoiY2Q3N2RkNTg4MDQ3ODczOTkyNTA0OTk2YTBjNjYxNTdiM2FmN2I0MDY3Yzk1MzQzNmQ5MGI4NTFmODJkNjMyOSIsImlzcyI6ImU5NzFjMTliLTQ4MmUtM2U3ZC1iODFkLTY4OWY1MjUzMWI4ZiIsImNvbnRleHQiOnt9LCJleHAiOjE3MDE0Njc0NTIsImlhdCI6MTcwMTQ2NjU1Mn0.tZJt47ebEcUJrotsbE8JG467ODxu60ioHp9N-qCA1_U" TargetMode="External" Id="R9ba85c0fd90a456b" /><Relationship Type="http://schemas.openxmlformats.org/officeDocument/2006/relationships/hyperlink" Target="https://app.tm4j.smartbear.com/backend/page/main?projectId=10000&amp;projectKey=QW&amp;xdm_e=https%3A%2F%2Ftestinglesson01.atlassian.net&amp;xdm_c=channel-com.kanoah.test-manager__main-project-page&amp;cp=&amp;xdm_deprecated_addon_key_do_not_use=com.kanoah.test-manager&amp;lic=active&amp;cv=1001.0.0-SNAPSHOT&amp;jwt=eyJ0eXAiOiJKV1QiLCJhbGciOiJIUzI1NiJ9.eyJzdWIiOiI3MTIwMjA6NDJjYjIxNDctMThiZi00NGMyLThhNmYtOTk0M2VmNWE2YmQ4IiwicXNoIjoiY2Q3N2RkNTg4MDQ3ODczOTkyNTA0OTk2YTBjNjYxNTdiM2FmN2I0MDY3Yzk1MzQzNmQ5MGI4NTFmODJkNjMyOSIsImlzcyI6ImU5NzFjMTliLTQ4MmUtM2U3ZC1iODFkLTY4OWY1MjUzMWI4ZiIsImNvbnRleHQiOnt9LCJleHAiOjE3MDE0Njc0NTIsImlhdCI6MTcwMTQ2NjU1Mn0.tZJt47ebEcUJrotsbE8JG467ODxu60ioHp9N-qCA1_U" TargetMode="External" Id="R9e07f69a0396411e" /><Relationship Type="http://schemas.openxmlformats.org/officeDocument/2006/relationships/hyperlink" Target="https://qwallity-dev.onrender.com/blackbox" TargetMode="External" Id="R668edbea0d68402a" /><Relationship Type="http://schemas.openxmlformats.org/officeDocument/2006/relationships/hyperlink" Target="mailto:qwallitymanual20092023@gmail.com" TargetMode="External" Id="R3911950b4b27412f" /><Relationship Type="http://schemas.microsoft.com/office/2020/10/relationships/intelligence" Target="intelligence2.xml" Id="R99616ec87d8d44ee" /><Relationship Type="http://schemas.openxmlformats.org/officeDocument/2006/relationships/numbering" Target="numbering.xml" Id="R06a1557c24c249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2023-12-01T21:37:35.1994973Z</dcterms:created>
  <dcterms:modified xsi:type="dcterms:W3CDTF">2023-12-01T22:15:21.4288443Z</dcterms:modified>
  <dc:creator>Гость</dc:creator>
  <lastModifiedBy>Guest User</lastModifiedBy>
</coreProperties>
</file>