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03BD" w:rsidRDefault="004103BD" w:rsidP="002D6E62">
      <w:pPr>
        <w:spacing w:after="0" w:line="259" w:lineRule="auto"/>
        <w:ind w:firstLine="708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C16F69" w:rsidRPr="00FA0ACB" w:rsidRDefault="00C16F69" w:rsidP="002D6E62">
      <w:pPr>
        <w:spacing w:after="0" w:line="259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A0AC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Информация </w:t>
      </w:r>
      <w:r w:rsidR="003A745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 </w:t>
      </w:r>
      <w:r w:rsidR="0034275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00.00.2026 г.</w:t>
      </w:r>
    </w:p>
    <w:p w:rsidR="00C16F69" w:rsidRPr="00FA0ACB" w:rsidRDefault="00C16F69" w:rsidP="002D6E62">
      <w:pPr>
        <w:spacing w:after="0" w:line="259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W w:w="8960" w:type="dxa"/>
        <w:tblInd w:w="93" w:type="dxa"/>
        <w:tblLook w:val="04A0" w:firstRow="1" w:lastRow="0" w:firstColumn="1" w:lastColumn="0" w:noHBand="0" w:noVBand="1"/>
      </w:tblPr>
      <w:tblGrid>
        <w:gridCol w:w="580"/>
        <w:gridCol w:w="6960"/>
        <w:gridCol w:w="1420"/>
      </w:tblGrid>
      <w:tr w:rsidR="00D0657E" w:rsidRPr="00D0657E" w:rsidTr="00D0657E">
        <w:trPr>
          <w:trHeight w:val="600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504C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ВСЕГО </w:t>
            </w:r>
            <w:r w:rsidR="002B341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семей </w:t>
            </w:r>
            <w:r w:rsidRPr="00D065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участников специальной военной операции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504C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0657E" w:rsidRPr="00D0657E" w:rsidTr="00D0657E">
        <w:trPr>
          <w:trHeight w:val="57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Мобилизованные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504C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0657E" w:rsidRPr="00D0657E" w:rsidTr="00D0657E">
        <w:trPr>
          <w:trHeight w:val="5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565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Добровольц</w:t>
            </w:r>
            <w:r w:rsidR="00D565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ы </w:t>
            </w:r>
            <w:r w:rsidRPr="00D065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 контрактники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0657E" w:rsidRPr="00D0657E" w:rsidTr="00D0657E">
        <w:trPr>
          <w:trHeight w:val="36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 них: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0657E" w:rsidRPr="00D0657E" w:rsidTr="00D0657E"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5F6AAA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Погибшие УСВО, проживавших</w:t>
            </w:r>
            <w:r w:rsidR="00D0657E"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на территории округа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885D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D0657E" w:rsidRPr="00D0657E" w:rsidTr="00D0657E"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 них: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0657E" w:rsidRPr="00D0657E" w:rsidTr="00D0657E"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Захоронены на тер. Ленинского </w:t>
            </w:r>
            <w:proofErr w:type="spellStart"/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</w:t>
            </w:r>
            <w:r w:rsidR="00E83D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</w:t>
            </w:r>
            <w:proofErr w:type="spellEnd"/>
            <w:r w:rsidR="00E83D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0657E" w:rsidRPr="00D0657E" w:rsidTr="00D0657E"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вести пропавшие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504C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0657E" w:rsidRPr="00D0657E" w:rsidTr="00D0657E">
        <w:trPr>
          <w:trHeight w:val="5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Число участников СВО, вернувшихся в субъект РФ (ВСЕГО):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740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0657E" w:rsidRPr="00D0657E" w:rsidTr="00D0657E">
        <w:trPr>
          <w:trHeight w:val="34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 мобилизованные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A71F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0657E" w:rsidRPr="00D0657E" w:rsidTr="00D0657E">
        <w:trPr>
          <w:trHeight w:val="42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 участники подразделений ЧВК, Шторм Z, Шторм V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504C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0657E" w:rsidRPr="00D0657E" w:rsidTr="00D0657E">
        <w:trPr>
          <w:trHeight w:val="36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 заключавшие контракт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885D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0657E" w:rsidRPr="00D0657E" w:rsidTr="00D0657E">
        <w:trPr>
          <w:trHeight w:val="36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 иные (в том числе добровольцы)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0657E" w:rsidRPr="00D0657E" w:rsidTr="00D0657E">
        <w:trPr>
          <w:trHeight w:val="6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6E2353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Участники СВО, вернувшиеся  в субъект РФ, имеющие инвалидность: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272B62" w:rsidRPr="00D0657E" w:rsidTr="00175D05">
        <w:trPr>
          <w:trHeight w:val="328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2B62" w:rsidRPr="00D0657E" w:rsidRDefault="00272B62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72B62" w:rsidRPr="00D0657E" w:rsidRDefault="00272B62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 них: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72B62" w:rsidRDefault="00272B62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0657E" w:rsidRPr="00D0657E" w:rsidTr="00D0657E"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1-й группы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0657E" w:rsidRPr="00D0657E" w:rsidTr="00D0657E"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2-й группы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504C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0657E" w:rsidRPr="00D0657E" w:rsidTr="00D0657E"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3-й группы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885D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0657E" w:rsidRPr="00D0657E" w:rsidTr="00D0657E"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6E2353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Участники СВО с ампутациями конечностей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730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0657E" w:rsidRPr="00D0657E" w:rsidTr="00D0657E"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6E2353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Трудоустройство участников СВО, вернувшихся в субъект РФ: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885D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0657E" w:rsidRPr="00D0657E" w:rsidTr="00D0657E"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 них: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0657E" w:rsidRPr="00D0657E" w:rsidTr="00D0657E"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трудоустроены по прежнему месту работы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0657E" w:rsidRPr="00D0657E" w:rsidTr="00D0657E"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трудоустроены на новое место работы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C5A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0657E" w:rsidRPr="00D0657E" w:rsidTr="00D0657E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трудоустроены из числа участников СВО, имеющих инвалидность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0657E" w:rsidRPr="00D0657E" w:rsidTr="00D0657E"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 трудоустроены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0657E" w:rsidRPr="00D0657E" w:rsidTr="00D0657E"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6E2353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Состоят в ветеранских организациях (ВСЕГО):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0657E" w:rsidRPr="00D0657E" w:rsidTr="00D0657E"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57E" w:rsidRPr="00D0657E" w:rsidRDefault="006E2353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D0657E" w:rsidRDefault="00D0657E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D0657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Ассоциация ветеранов СВО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57E" w:rsidRPr="00E32ACC" w:rsidRDefault="00D0657E" w:rsidP="00B037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4C69" w:rsidRPr="00D0657E" w:rsidTr="00504C69">
        <w:trPr>
          <w:trHeight w:val="407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4C69" w:rsidRPr="00D0657E" w:rsidRDefault="006E2353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6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4C69" w:rsidRPr="00D0657E" w:rsidRDefault="00504C69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Многодетные семьи УСВО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4C69" w:rsidRPr="006A1B45" w:rsidRDefault="00504C69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4C69" w:rsidRPr="00D0657E" w:rsidTr="00504C69">
        <w:trPr>
          <w:trHeight w:val="413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4C69" w:rsidRPr="00D0657E" w:rsidRDefault="006E2353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6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4C69" w:rsidRPr="00D0657E" w:rsidRDefault="00504C69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Семьи с 1-2 детьми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4C69" w:rsidRPr="006A1B45" w:rsidRDefault="00504C69" w:rsidP="00885D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4C69" w:rsidRPr="00D0657E" w:rsidTr="00504C69">
        <w:trPr>
          <w:trHeight w:val="419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4C69" w:rsidRPr="00D0657E" w:rsidRDefault="006E2353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6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4C69" w:rsidRPr="00D0657E" w:rsidRDefault="00504C69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Семьи без детей, только жены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4C69" w:rsidRPr="006A1B45" w:rsidRDefault="00504C69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4C69" w:rsidRPr="00D0657E" w:rsidTr="00504C69">
        <w:trPr>
          <w:trHeight w:val="396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4C69" w:rsidRPr="00D0657E" w:rsidRDefault="006E2353" w:rsidP="00D0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6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4C69" w:rsidRDefault="00504C69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Бойцы без жен, только родители (братья, сестры)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4C69" w:rsidRPr="006A1B45" w:rsidRDefault="00504C69" w:rsidP="00D065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GoBack"/>
            <w:bookmarkEnd w:id="0"/>
          </w:p>
        </w:tc>
      </w:tr>
    </w:tbl>
    <w:p w:rsidR="004103BD" w:rsidRDefault="004103BD" w:rsidP="002D6E62">
      <w:pPr>
        <w:spacing w:after="0" w:line="259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4103BD" w:rsidRDefault="004103BD" w:rsidP="002D6E62">
      <w:pPr>
        <w:spacing w:after="0" w:line="259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4103BD" w:rsidRDefault="004103BD" w:rsidP="002D6E62">
      <w:pPr>
        <w:spacing w:after="0" w:line="259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4103BD" w:rsidRDefault="004103BD" w:rsidP="002D6E62">
      <w:pPr>
        <w:spacing w:after="0" w:line="259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4103BD" w:rsidRDefault="004103BD" w:rsidP="002D6E62">
      <w:pPr>
        <w:spacing w:after="0" w:line="259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sectPr w:rsidR="004103BD" w:rsidSect="00673EEC">
      <w:pgSz w:w="11906" w:h="16838"/>
      <w:pgMar w:top="284" w:right="737" w:bottom="426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E35BF"/>
    <w:multiLevelType w:val="multilevel"/>
    <w:tmpl w:val="21AC12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98D"/>
    <w:rsid w:val="00007BD4"/>
    <w:rsid w:val="00041F04"/>
    <w:rsid w:val="00043F4B"/>
    <w:rsid w:val="000523EF"/>
    <w:rsid w:val="000566F6"/>
    <w:rsid w:val="00070A37"/>
    <w:rsid w:val="00092FB9"/>
    <w:rsid w:val="000B554C"/>
    <w:rsid w:val="000B5B57"/>
    <w:rsid w:val="000E2992"/>
    <w:rsid w:val="000F4703"/>
    <w:rsid w:val="001273F2"/>
    <w:rsid w:val="0014020D"/>
    <w:rsid w:val="0017064A"/>
    <w:rsid w:val="00175D05"/>
    <w:rsid w:val="00182134"/>
    <w:rsid w:val="00184F58"/>
    <w:rsid w:val="001C1B34"/>
    <w:rsid w:val="001C706C"/>
    <w:rsid w:val="001F21A4"/>
    <w:rsid w:val="001F431A"/>
    <w:rsid w:val="00204A73"/>
    <w:rsid w:val="00206A0F"/>
    <w:rsid w:val="002154BB"/>
    <w:rsid w:val="00224E60"/>
    <w:rsid w:val="002439A4"/>
    <w:rsid w:val="00253A1C"/>
    <w:rsid w:val="00272B62"/>
    <w:rsid w:val="00274218"/>
    <w:rsid w:val="00284FC7"/>
    <w:rsid w:val="002B0B77"/>
    <w:rsid w:val="002B0D47"/>
    <w:rsid w:val="002B341B"/>
    <w:rsid w:val="002D6E62"/>
    <w:rsid w:val="0031024B"/>
    <w:rsid w:val="0031234C"/>
    <w:rsid w:val="00322D80"/>
    <w:rsid w:val="00342754"/>
    <w:rsid w:val="00351338"/>
    <w:rsid w:val="003A745A"/>
    <w:rsid w:val="003B1518"/>
    <w:rsid w:val="004103BD"/>
    <w:rsid w:val="004350E3"/>
    <w:rsid w:val="0045349F"/>
    <w:rsid w:val="0047586E"/>
    <w:rsid w:val="005018DD"/>
    <w:rsid w:val="00504C69"/>
    <w:rsid w:val="00522835"/>
    <w:rsid w:val="00524BDC"/>
    <w:rsid w:val="00574852"/>
    <w:rsid w:val="005B3B40"/>
    <w:rsid w:val="005C263C"/>
    <w:rsid w:val="005F6AAA"/>
    <w:rsid w:val="006004C5"/>
    <w:rsid w:val="0064198D"/>
    <w:rsid w:val="0064796C"/>
    <w:rsid w:val="00652318"/>
    <w:rsid w:val="00656AC8"/>
    <w:rsid w:val="00673BC1"/>
    <w:rsid w:val="00673EEC"/>
    <w:rsid w:val="006A1B45"/>
    <w:rsid w:val="006B38E5"/>
    <w:rsid w:val="006C0C26"/>
    <w:rsid w:val="006C7B0A"/>
    <w:rsid w:val="006D065E"/>
    <w:rsid w:val="006E2353"/>
    <w:rsid w:val="00730D3B"/>
    <w:rsid w:val="007408A1"/>
    <w:rsid w:val="00743214"/>
    <w:rsid w:val="00743280"/>
    <w:rsid w:val="0075036C"/>
    <w:rsid w:val="007710AE"/>
    <w:rsid w:val="00774BE6"/>
    <w:rsid w:val="00776A6B"/>
    <w:rsid w:val="00781DA1"/>
    <w:rsid w:val="00790664"/>
    <w:rsid w:val="007B5C10"/>
    <w:rsid w:val="007E3BED"/>
    <w:rsid w:val="007E51AA"/>
    <w:rsid w:val="008254B1"/>
    <w:rsid w:val="0083259E"/>
    <w:rsid w:val="00833C52"/>
    <w:rsid w:val="00846641"/>
    <w:rsid w:val="008549EF"/>
    <w:rsid w:val="00860D37"/>
    <w:rsid w:val="008646A9"/>
    <w:rsid w:val="00871671"/>
    <w:rsid w:val="00884333"/>
    <w:rsid w:val="00885DF9"/>
    <w:rsid w:val="008B42AF"/>
    <w:rsid w:val="008C5284"/>
    <w:rsid w:val="008D20B8"/>
    <w:rsid w:val="00901661"/>
    <w:rsid w:val="00925BEA"/>
    <w:rsid w:val="0095219C"/>
    <w:rsid w:val="00962591"/>
    <w:rsid w:val="009A2F3C"/>
    <w:rsid w:val="009B088A"/>
    <w:rsid w:val="009E0B95"/>
    <w:rsid w:val="009F3921"/>
    <w:rsid w:val="00A20611"/>
    <w:rsid w:val="00A20763"/>
    <w:rsid w:val="00A3787A"/>
    <w:rsid w:val="00A425DB"/>
    <w:rsid w:val="00A43F90"/>
    <w:rsid w:val="00A64562"/>
    <w:rsid w:val="00A71F2F"/>
    <w:rsid w:val="00AD1557"/>
    <w:rsid w:val="00AE2E02"/>
    <w:rsid w:val="00AE2EC4"/>
    <w:rsid w:val="00AF486F"/>
    <w:rsid w:val="00AF5361"/>
    <w:rsid w:val="00B037EE"/>
    <w:rsid w:val="00B249FC"/>
    <w:rsid w:val="00B25430"/>
    <w:rsid w:val="00B644C9"/>
    <w:rsid w:val="00BA011D"/>
    <w:rsid w:val="00BF3DD8"/>
    <w:rsid w:val="00BF4A32"/>
    <w:rsid w:val="00C021E3"/>
    <w:rsid w:val="00C16F69"/>
    <w:rsid w:val="00C31A3F"/>
    <w:rsid w:val="00C42FED"/>
    <w:rsid w:val="00C720BA"/>
    <w:rsid w:val="00CE1259"/>
    <w:rsid w:val="00CE34F7"/>
    <w:rsid w:val="00CF590F"/>
    <w:rsid w:val="00D04D34"/>
    <w:rsid w:val="00D0657E"/>
    <w:rsid w:val="00D06E56"/>
    <w:rsid w:val="00D43F96"/>
    <w:rsid w:val="00D448C0"/>
    <w:rsid w:val="00D5650C"/>
    <w:rsid w:val="00D700DC"/>
    <w:rsid w:val="00D96C89"/>
    <w:rsid w:val="00DA5350"/>
    <w:rsid w:val="00DC3DD3"/>
    <w:rsid w:val="00DC5AC0"/>
    <w:rsid w:val="00DE52FF"/>
    <w:rsid w:val="00DE5953"/>
    <w:rsid w:val="00DE66A9"/>
    <w:rsid w:val="00E32ACC"/>
    <w:rsid w:val="00E43739"/>
    <w:rsid w:val="00E636EC"/>
    <w:rsid w:val="00E719DA"/>
    <w:rsid w:val="00E83D8D"/>
    <w:rsid w:val="00EC0B24"/>
    <w:rsid w:val="00EF30E0"/>
    <w:rsid w:val="00F31360"/>
    <w:rsid w:val="00F3748C"/>
    <w:rsid w:val="00F44730"/>
    <w:rsid w:val="00F7431B"/>
    <w:rsid w:val="00F820F6"/>
    <w:rsid w:val="00FA0ACB"/>
    <w:rsid w:val="00FE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6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0B5B57"/>
    <w:rPr>
      <w:color w:val="0000FF"/>
      <w:u w:val="single"/>
    </w:rPr>
  </w:style>
  <w:style w:type="paragraph" w:customStyle="1" w:styleId="1rvnww10">
    <w:name w:val="_1rvnww10"/>
    <w:basedOn w:val="a"/>
    <w:rsid w:val="00DE6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2D6E62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E437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437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6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0B5B57"/>
    <w:rPr>
      <w:color w:val="0000FF"/>
      <w:u w:val="single"/>
    </w:rPr>
  </w:style>
  <w:style w:type="paragraph" w:customStyle="1" w:styleId="1rvnww10">
    <w:name w:val="_1rvnww10"/>
    <w:basedOn w:val="a"/>
    <w:rsid w:val="00DE6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2D6E62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E437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437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12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952682-8416-49B8-9C52-B4C1DA32C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</dc:creator>
  <cp:lastModifiedBy>MO</cp:lastModifiedBy>
  <cp:revision>3</cp:revision>
  <cp:lastPrinted>2026-05-06T09:21:00Z</cp:lastPrinted>
  <dcterms:created xsi:type="dcterms:W3CDTF">2026-06-19T11:46:00Z</dcterms:created>
  <dcterms:modified xsi:type="dcterms:W3CDTF">2026-06-19T11:47:00Z</dcterms:modified>
</cp:coreProperties>
</file>