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C9F7E" w14:textId="050F2762" w:rsidR="00B94D2F" w:rsidRDefault="00710FC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764BE" wp14:editId="02DF5697">
                <wp:simplePos x="0" y="0"/>
                <wp:positionH relativeFrom="column">
                  <wp:posOffset>-100330</wp:posOffset>
                </wp:positionH>
                <wp:positionV relativeFrom="paragraph">
                  <wp:posOffset>2319443</wp:posOffset>
                </wp:positionV>
                <wp:extent cx="7265670" cy="389255"/>
                <wp:effectExtent l="0" t="0" r="0" b="0"/>
                <wp:wrapNone/>
                <wp:docPr id="44426016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670" cy="389255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999CE" w14:textId="35FFE3C7" w:rsidR="00290B2B" w:rsidRPr="001067A1" w:rsidRDefault="00402868" w:rsidP="00402868">
                            <w:pPr>
                              <w:tabs>
                                <w:tab w:val="left" w:pos="567"/>
                                <w:tab w:val="left" w:pos="1985"/>
                                <w:tab w:val="left" w:pos="4678"/>
                                <w:tab w:val="left" w:pos="5387"/>
                                <w:tab w:val="left" w:pos="8931"/>
                                <w:tab w:val="left" w:pos="10348"/>
                              </w:tabs>
                              <w:spacing w:after="0" w:line="400" w:lineRule="exact"/>
                              <w:ind w:left="284"/>
                              <w:jc w:val="both"/>
                              <w:rPr>
                                <w:b/>
                                <w:bCs w:val="0"/>
                              </w:rPr>
                            </w:pPr>
                            <w:r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ab/>
                            </w:r>
                            <w:r w:rsidR="007F34BF" w:rsidRPr="00FE573E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>2</w:t>
                            </w:r>
                            <w:r w:rsidR="00AE7F03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>9</w:t>
                            </w:r>
                            <w:r w:rsidR="007F34BF" w:rsidRPr="00FE573E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4"/>
                              </w:rPr>
                              <w:t xml:space="preserve"> ans  </w:t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2"/>
                                <w:szCs w:val="20"/>
                              </w:rPr>
                              <w:tab/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>06 76 35 56 04</w:t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="007F34BF" w:rsidRP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>quentin.watrinet@gmail.com</w:t>
                            </w:r>
                            <w:r w:rsidR="007F34BF">
                              <w:rPr>
                                <w:b/>
                                <w:bCs w:val="0"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  <w:t>Dijon</w:t>
                            </w:r>
                            <w:r w:rsidR="00623A8B" w:rsidRPr="00623A8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F34BF">
                              <w:rPr>
                                <w:color w:val="FFFFFF" w:themeColor="background1"/>
                              </w:rPr>
                              <w:tab/>
                            </w:r>
                            <w:r w:rsidR="006D46BA">
                              <w:rPr>
                                <w:b/>
                                <w:bCs w:val="0"/>
                                <w:color w:val="FFFFFF" w:themeColor="background1"/>
                                <w:sz w:val="22"/>
                                <w:szCs w:val="20"/>
                              </w:rPr>
                              <w:t>RQTH</w:t>
                            </w:r>
                            <w:r w:rsidR="001067A1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764BE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-7.9pt;margin-top:182.65pt;width:572.1pt;height:3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" fillcolor="#f60" stroked="f" strokeweight=".5pt">
                <v:textbox>
                  <w:txbxContent>
                    <w:p w14:paraId="0AE999CE" w14:textId="35FFE3C7" w:rsidR="00290B2B" w:rsidRPr="001067A1" w:rsidRDefault="00402868" w:rsidP="00402868">
                      <w:pPr>
                        <w:tabs>
                          <w:tab w:val="left" w:pos="567"/>
                          <w:tab w:val="left" w:pos="1985"/>
                          <w:tab w:val="left" w:pos="4678"/>
                          <w:tab w:val="left" w:pos="5387"/>
                          <w:tab w:val="left" w:pos="8931"/>
                          <w:tab w:val="left" w:pos="10348"/>
                        </w:tabs>
                        <w:spacing w:after="0" w:line="400" w:lineRule="exact"/>
                        <w:ind w:left="284"/>
                        <w:jc w:val="both"/>
                        <w:rPr>
                          <w:b/>
                          <w:bCs w:val="0"/>
                        </w:rPr>
                      </w:pPr>
                      <w:r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ab/>
                      </w:r>
                      <w:r w:rsidR="007F34BF" w:rsidRPr="00FE573E"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>2</w:t>
                      </w:r>
                      <w:r w:rsidR="00AE7F03"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>9</w:t>
                      </w:r>
                      <w:r w:rsidR="007F34BF" w:rsidRPr="00FE573E">
                        <w:rPr>
                          <w:b/>
                          <w:bCs w:val="0"/>
                          <w:color w:val="FFFFFF" w:themeColor="background1"/>
                          <w:sz w:val="28"/>
                          <w:szCs w:val="24"/>
                        </w:rPr>
                        <w:t xml:space="preserve"> ans  </w:t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2"/>
                          <w:szCs w:val="20"/>
                        </w:rPr>
                        <w:tab/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>06 76 35 56 04</w:t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="007F34BF" w:rsidRP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>quentin.watrinet@gmail.com</w:t>
                      </w:r>
                      <w:r w:rsidR="007F34BF">
                        <w:rPr>
                          <w:b/>
                          <w:bCs w:val="0"/>
                          <w:color w:val="FFFFFF" w:themeColor="background1"/>
                          <w:sz w:val="28"/>
                          <w:szCs w:val="28"/>
                        </w:rPr>
                        <w:tab/>
                        <w:t>Dijon</w:t>
                      </w:r>
                      <w:r w:rsidR="00623A8B" w:rsidRPr="00623A8B">
                        <w:rPr>
                          <w:color w:val="FFFFFF" w:themeColor="background1"/>
                        </w:rPr>
                        <w:t xml:space="preserve"> </w:t>
                      </w:r>
                      <w:r w:rsidR="007F34BF">
                        <w:rPr>
                          <w:color w:val="FFFFFF" w:themeColor="background1"/>
                        </w:rPr>
                        <w:tab/>
                      </w:r>
                      <w:r w:rsidR="006D46BA">
                        <w:rPr>
                          <w:b/>
                          <w:bCs w:val="0"/>
                          <w:color w:val="FFFFFF" w:themeColor="background1"/>
                          <w:sz w:val="22"/>
                          <w:szCs w:val="20"/>
                        </w:rPr>
                        <w:t>RQTH</w:t>
                      </w:r>
                      <w:r w:rsidR="001067A1"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CD588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265D11" wp14:editId="3DBC0520">
                <wp:simplePos x="0" y="0"/>
                <wp:positionH relativeFrom="column">
                  <wp:posOffset>592667</wp:posOffset>
                </wp:positionH>
                <wp:positionV relativeFrom="paragraph">
                  <wp:posOffset>270298</wp:posOffset>
                </wp:positionV>
                <wp:extent cx="1388533" cy="1700954"/>
                <wp:effectExtent l="0" t="0" r="2540" b="0"/>
                <wp:wrapNone/>
                <wp:docPr id="1746325330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533" cy="1700954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8000"/>
                                    </a14:imgEffect>
                                    <a14:imgEffect>
                                      <a14:brightnessContrast brigh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0F95D" id="Ellipse 3" o:spid="_x0000_s1026" style="position:absolute;margin-left:46.65pt;margin-top:21.3pt;width:109.35pt;height:13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" stroked="f" strokeweight="1pt">
                <v:fill r:id="rId7" o:title="" recolor="t" rotate="t" type="frame"/>
                <v:stroke joinstyle="miter"/>
              </v:oval>
            </w:pict>
          </mc:Fallback>
        </mc:AlternateContent>
      </w:r>
      <w:r w:rsidR="001A647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6063FA" wp14:editId="1ADF455A">
                <wp:simplePos x="0" y="0"/>
                <wp:positionH relativeFrom="column">
                  <wp:posOffset>-151553</wp:posOffset>
                </wp:positionH>
                <wp:positionV relativeFrom="paragraph">
                  <wp:posOffset>0</wp:posOffset>
                </wp:positionV>
                <wp:extent cx="2922481" cy="10418445"/>
                <wp:effectExtent l="0" t="0" r="0" b="19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2481" cy="1041844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0FAFD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1A899648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469DDDE1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47F9970E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186A09DC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220C1A45" w14:textId="77777777" w:rsidR="000C3839" w:rsidRDefault="000C3839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6DF45844" w14:textId="77777777" w:rsidR="00290B2B" w:rsidRDefault="00290B2B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637AB4AA" w14:textId="77777777" w:rsidR="007F0150" w:rsidRDefault="007F0150" w:rsidP="00AA0B4F">
                            <w:pPr>
                              <w:spacing w:line="240" w:lineRule="exact"/>
                              <w:ind w:left="284"/>
                            </w:pPr>
                          </w:p>
                          <w:p w14:paraId="51907E98" w14:textId="77777777" w:rsidR="00603544" w:rsidRDefault="00603544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0A78D926" w14:textId="77777777" w:rsidR="000C3839" w:rsidRDefault="000C3839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43A832A6" w14:textId="77777777" w:rsidR="00A7280A" w:rsidRDefault="00A7280A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7F1499FF" w14:textId="77777777" w:rsidR="006B1082" w:rsidRDefault="006B1082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66826F88" w14:textId="77777777" w:rsidR="000E0E3F" w:rsidRDefault="000E0E3F" w:rsidP="00AA0B4F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exac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</w:p>
                          <w:p w14:paraId="51F26186" w14:textId="0D3D2DD9" w:rsidR="007F0150" w:rsidRPr="00AE535E" w:rsidRDefault="004F6456" w:rsidP="0037447A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atLeast"/>
                              <w:ind w:left="284"/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</w:pPr>
                            <w:r w:rsidRPr="00AE535E"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  <w:t>Compétences</w:t>
                            </w:r>
                          </w:p>
                          <w:p w14:paraId="57758168" w14:textId="77777777" w:rsidR="007F0150" w:rsidRDefault="007F0150" w:rsidP="006B1082">
                            <w:pPr>
                              <w:spacing w:after="0" w:line="320" w:lineRule="exact"/>
                              <w:ind w:left="284"/>
                            </w:pPr>
                          </w:p>
                          <w:p w14:paraId="039131EF" w14:textId="77777777" w:rsidR="00AA2020" w:rsidRPr="00D57DC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284"/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Concevoir et documenter une application</w:t>
                            </w:r>
                          </w:p>
                          <w:p w14:paraId="74355EEF" w14:textId="0EDC2725" w:rsidR="00AA2020" w:rsidRPr="00D57DC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284"/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Démarche </w:t>
                            </w:r>
                            <w:r w:rsidR="001D40FD"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D</w:t>
                            </w: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evOps</w:t>
                            </w:r>
                          </w:p>
                          <w:p w14:paraId="627664A5" w14:textId="2D22E8EC" w:rsidR="00AA2020" w:rsidRPr="001446D4" w:rsidRDefault="00AA2020" w:rsidP="001446D4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284"/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D57DCB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Tests unitaires</w:t>
                            </w:r>
                          </w:p>
                          <w:p w14:paraId="73000C0B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Langages</w:t>
                            </w:r>
                          </w:p>
                          <w:p w14:paraId="5E882445" w14:textId="27B6FDB0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sz w:val="24"/>
                                <w:szCs w:val="24"/>
                              </w:rPr>
                              <w:t>C#</w:t>
                            </w:r>
                            <w:r w:rsidR="003E6BFA" w:rsidRPr="000771EB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7D57D5">
                              <w:rPr>
                                <w:sz w:val="24"/>
                                <w:szCs w:val="24"/>
                              </w:rPr>
                              <w:t>HTML5</w:t>
                            </w:r>
                            <w:r w:rsidR="003E6BFA" w:rsidRPr="000771EB">
                              <w:rPr>
                                <w:sz w:val="24"/>
                                <w:szCs w:val="24"/>
                              </w:rPr>
                              <w:t xml:space="preserve">, CSS,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J</w:t>
                            </w:r>
                            <w:r w:rsidR="003E6BFA" w:rsidRPr="000771EB">
                              <w:rPr>
                                <w:sz w:val="24"/>
                                <w:szCs w:val="24"/>
                              </w:rPr>
                              <w:t xml:space="preserve">avaScript,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SQL</w:t>
                            </w:r>
                            <w:r w:rsidR="00E40A39">
                              <w:rPr>
                                <w:sz w:val="24"/>
                                <w:szCs w:val="24"/>
                              </w:rPr>
                              <w:t>, Entity Framework</w:t>
                            </w:r>
                          </w:p>
                          <w:p w14:paraId="27E45D7C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EE31F88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Logiciels et Outils</w:t>
                            </w:r>
                          </w:p>
                          <w:p w14:paraId="6B84C5C4" w14:textId="301895DA" w:rsidR="00AA2020" w:rsidRDefault="00AA2020" w:rsidP="00D65AB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sz w:val="24"/>
                                <w:szCs w:val="24"/>
                              </w:rPr>
                              <w:t>Docker</w:t>
                            </w:r>
                            <w:r w:rsidR="00D65ABD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GitHub</w:t>
                            </w:r>
                          </w:p>
                          <w:p w14:paraId="7796A909" w14:textId="77777777" w:rsidR="00CE045D" w:rsidRPr="000771EB" w:rsidRDefault="00CE045D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A3D295" w14:textId="1A970624" w:rsidR="00AA2020" w:rsidRPr="00E27888" w:rsidRDefault="00CE045D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E27888"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  <w:t>Conception</w:t>
                            </w:r>
                          </w:p>
                          <w:p w14:paraId="69DFB182" w14:textId="3A31C4A0" w:rsidR="00CE045D" w:rsidRPr="00755DC4" w:rsidRDefault="007A63FD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Wireframe (</w:t>
                            </w:r>
                            <w:r w:rsidR="00CE045D"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Figma</w:t>
                            </w:r>
                            <w:r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45A9B027" w14:textId="2298F736" w:rsidR="00CE045D" w:rsidRPr="00755DC4" w:rsidRDefault="007A63FD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Merise (</w:t>
                            </w:r>
                            <w:r w:rsidR="00C341B0" w:rsidRPr="00755DC4">
                              <w:rPr>
                                <w:sz w:val="24"/>
                                <w:szCs w:val="24"/>
                                <w:lang w:val="en-US"/>
                              </w:rPr>
                              <w:t>Looping)</w:t>
                            </w:r>
                          </w:p>
                          <w:p w14:paraId="00101CAC" w14:textId="7D369943" w:rsidR="00CE045D" w:rsidRPr="00E27888" w:rsidRDefault="00CE045D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27888">
                              <w:rPr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r w:rsidR="007A63FD" w:rsidRPr="00E2788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ML et Unified </w:t>
                            </w:r>
                            <w:r w:rsidR="00C341B0" w:rsidRPr="00E27888">
                              <w:rPr>
                                <w:sz w:val="24"/>
                                <w:szCs w:val="24"/>
                                <w:lang w:val="en-US"/>
                              </w:rPr>
                              <w:t>Process (</w:t>
                            </w:r>
                            <w:r w:rsidR="007A63FD" w:rsidRPr="00E27888">
                              <w:rPr>
                                <w:sz w:val="24"/>
                                <w:szCs w:val="24"/>
                                <w:lang w:val="en-US"/>
                              </w:rPr>
                              <w:t>Enterprise Architect)</w:t>
                            </w:r>
                          </w:p>
                          <w:p w14:paraId="67BC8928" w14:textId="57391713" w:rsidR="00626977" w:rsidRPr="00E27888" w:rsidRDefault="00626977" w:rsidP="00CE045D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9E4CBA7" w14:textId="66048F0B" w:rsidR="00CE045D" w:rsidRPr="00D65ABD" w:rsidRDefault="00626977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  <w:r w:rsidRPr="00D65ABD"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  <w:t>B</w:t>
                            </w:r>
                            <w:r w:rsidR="00D65ABD" w:rsidRPr="00D65ABD">
                              <w:rPr>
                                <w:b/>
                                <w:bCs w:val="0"/>
                                <w:sz w:val="24"/>
                                <w:szCs w:val="24"/>
                              </w:rPr>
                              <w:t>ase de Données</w:t>
                            </w:r>
                          </w:p>
                          <w:p w14:paraId="36DDCD74" w14:textId="2CEE2E1D" w:rsidR="00626977" w:rsidRDefault="00626977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MySql,</w:t>
                            </w:r>
                            <w:r w:rsidR="00C341B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SqlServer,</w:t>
                            </w:r>
                            <w:r w:rsidR="00C341B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MongoDB</w:t>
                            </w:r>
                          </w:p>
                          <w:p w14:paraId="6DA4854E" w14:textId="77777777" w:rsidR="00C341B0" w:rsidRPr="000771EB" w:rsidRDefault="00C341B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D28B00" w14:textId="5CB99DBB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b/>
                                <w:b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Méthodes</w:t>
                            </w:r>
                            <w:r w:rsidR="00D65ABD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 gestion de projet</w:t>
                            </w:r>
                          </w:p>
                          <w:p w14:paraId="6A2B55EA" w14:textId="44BE1313" w:rsidR="00AA2020" w:rsidRPr="000771EB" w:rsidRDefault="007D57D5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Scrum, Kanban</w:t>
                            </w:r>
                          </w:p>
                          <w:p w14:paraId="6122E6F2" w14:textId="77777777" w:rsidR="00AA2020" w:rsidRPr="000771EB" w:rsidRDefault="00AA2020" w:rsidP="006B1082">
                            <w:pPr>
                              <w:tabs>
                                <w:tab w:val="left" w:pos="1701"/>
                              </w:tabs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17707DC" w14:textId="36BA1194" w:rsidR="006E46AA" w:rsidRDefault="00AA2020" w:rsidP="00C341B0">
                            <w:pPr>
                              <w:spacing w:after="0" w:line="320" w:lineRule="exact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 w:rsidRPr="000771EB">
                              <w:rPr>
                                <w:b/>
                                <w:sz w:val="24"/>
                                <w:szCs w:val="24"/>
                              </w:rPr>
                              <w:t xml:space="preserve">Anglais </w:t>
                            </w:r>
                            <w:r w:rsidRPr="000771EB">
                              <w:rPr>
                                <w:sz w:val="24"/>
                                <w:szCs w:val="24"/>
                              </w:rPr>
                              <w:t>courant</w:t>
                            </w:r>
                          </w:p>
                          <w:p w14:paraId="391AF25E" w14:textId="77777777" w:rsidR="006B1082" w:rsidRPr="000771EB" w:rsidRDefault="006B1082" w:rsidP="0037447A">
                            <w:pPr>
                              <w:spacing w:after="0" w:line="240" w:lineRule="exact"/>
                              <w:ind w:left="28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AFFA8B0" w14:textId="3E3E9EB5" w:rsidR="007F0150" w:rsidRPr="007F0150" w:rsidRDefault="004F6456" w:rsidP="0037447A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atLeast"/>
                              <w:ind w:left="284"/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 w:val="0"/>
                                <w:sz w:val="28"/>
                                <w:szCs w:val="24"/>
                              </w:rPr>
                              <w:t>Réalisations personnelles</w:t>
                            </w:r>
                          </w:p>
                          <w:p w14:paraId="3F698639" w14:textId="77777777" w:rsidR="00053C71" w:rsidRPr="0037447A" w:rsidRDefault="00053C71" w:rsidP="00053C71">
                            <w:pPr>
                              <w:tabs>
                                <w:tab w:val="left" w:pos="1701"/>
                              </w:tabs>
                              <w:spacing w:after="0" w:line="100" w:lineRule="exact"/>
                              <w:ind w:left="284"/>
                              <w:rPr>
                                <w:color w:val="000000" w:themeColor="text1"/>
                                <w:sz w:val="18"/>
                              </w:rPr>
                            </w:pPr>
                          </w:p>
                          <w:p w14:paraId="09B25DCA" w14:textId="746D1681" w:rsidR="000C3839" w:rsidRDefault="00E74D9B" w:rsidP="007C03FA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ind w:left="284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En 2018, j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>’ai commencé à m’intéresser au</w:t>
                            </w:r>
                            <w:r w:rsidR="000C383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973F51" w:rsidRPr="000C3839">
                              <w:rPr>
                                <w:b/>
                                <w:bCs w:val="0"/>
                                <w:color w:val="000000" w:themeColor="text1"/>
                              </w:rPr>
                              <w:t xml:space="preserve">développement </w:t>
                            </w:r>
                            <w:r w:rsidR="000C3839" w:rsidRPr="000C3839">
                              <w:rPr>
                                <w:b/>
                                <w:bCs w:val="0"/>
                                <w:color w:val="000000" w:themeColor="text1"/>
                              </w:rPr>
                              <w:t>Concept Objet</w:t>
                            </w:r>
                            <w:r w:rsidR="000C3839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 xml:space="preserve">en codant 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des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 xml:space="preserve"> Fangame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s</w:t>
                            </w:r>
                            <w:r w:rsidR="00973F51" w:rsidRPr="0048520F">
                              <w:rPr>
                                <w:color w:val="000000" w:themeColor="text1"/>
                              </w:rPr>
                              <w:t xml:space="preserve"> Pokémon (RUBY)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71A52E78" w14:textId="76E6A770" w:rsidR="00973F51" w:rsidRDefault="000C3839" w:rsidP="007C03FA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ind w:left="284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J</w:t>
                            </w:r>
                            <w:r w:rsidR="00973F51">
                              <w:rPr>
                                <w:color w:val="000000" w:themeColor="text1"/>
                              </w:rPr>
                              <w:t>e continue à maintenir le code.</w:t>
                            </w:r>
                          </w:p>
                          <w:p w14:paraId="0B27995D" w14:textId="3C418F17" w:rsidR="00973F51" w:rsidRPr="00973F51" w:rsidRDefault="00973F51" w:rsidP="00F1016D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 w:line="260" w:lineRule="exact"/>
                              <w:ind w:left="567" w:hanging="142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 w:rsidRPr="00973F51">
                              <w:rPr>
                                <w:i/>
                                <w:iCs/>
                                <w:color w:val="000000" w:themeColor="text1"/>
                              </w:rPr>
                              <w:t>Ajout de fonctionnalités complexes</w:t>
                            </w:r>
                          </w:p>
                          <w:p w14:paraId="43EA72CA" w14:textId="3A1B2F9C" w:rsidR="001067A1" w:rsidRPr="0037447A" w:rsidRDefault="00973F51" w:rsidP="00F1016D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spacing w:after="0" w:line="260" w:lineRule="exact"/>
                              <w:ind w:left="567" w:hanging="142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 w:rsidRPr="00973F51">
                              <w:rPr>
                                <w:i/>
                                <w:iCs/>
                                <w:color w:val="000000" w:themeColor="text1"/>
                              </w:rPr>
                              <w:t>Rédaction de la documentatio</w:t>
                            </w:r>
                            <w:r w:rsidR="00853EF1">
                              <w:rPr>
                                <w:i/>
                                <w:iCs/>
                                <w:color w:val="000000" w:themeColor="text1"/>
                              </w:rPr>
                              <w:t>n</w:t>
                            </w:r>
                          </w:p>
                          <w:p w14:paraId="3D6423C7" w14:textId="77777777" w:rsidR="006B1082" w:rsidRDefault="006B1082" w:rsidP="008359FD">
                            <w:pPr>
                              <w:spacing w:after="0" w:line="240" w:lineRule="exact"/>
                            </w:pPr>
                          </w:p>
                          <w:p w14:paraId="564B4F4B" w14:textId="15744C65" w:rsidR="001067A1" w:rsidRPr="0037447A" w:rsidRDefault="001067A1" w:rsidP="0037447A">
                            <w:pPr>
                              <w:pBdr>
                                <w:bottom w:val="single" w:sz="12" w:space="1" w:color="FF6600"/>
                              </w:pBdr>
                              <w:spacing w:after="0" w:line="240" w:lineRule="atLeast"/>
                              <w:ind w:left="284"/>
                              <w:rPr>
                                <w:b/>
                                <w:bCs w:val="0"/>
                                <w:sz w:val="24"/>
                                <w:szCs w:val="22"/>
                              </w:rPr>
                            </w:pPr>
                            <w:r w:rsidRPr="0037447A">
                              <w:rPr>
                                <w:b/>
                                <w:bCs w:val="0"/>
                                <w:sz w:val="24"/>
                                <w:szCs w:val="22"/>
                              </w:rPr>
                              <w:t>Centres d’intérêt</w:t>
                            </w:r>
                          </w:p>
                          <w:p w14:paraId="37451F49" w14:textId="77777777" w:rsidR="0037447A" w:rsidRPr="0037447A" w:rsidRDefault="0037447A" w:rsidP="0037447A">
                            <w:pPr>
                              <w:tabs>
                                <w:tab w:val="left" w:pos="1701"/>
                              </w:tabs>
                              <w:spacing w:after="0" w:line="100" w:lineRule="exact"/>
                              <w:ind w:left="284"/>
                              <w:rPr>
                                <w:color w:val="000000" w:themeColor="text1"/>
                                <w:sz w:val="18"/>
                              </w:rPr>
                            </w:pPr>
                          </w:p>
                          <w:p w14:paraId="5E93A663" w14:textId="6DD923F2" w:rsidR="0037447A" w:rsidRPr="009B31C1" w:rsidRDefault="007B59CC" w:rsidP="00E23B06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  <w:ind w:left="284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r w:rsidRPr="00F1016D">
                              <w:rPr>
                                <w:color w:val="000000" w:themeColor="text1"/>
                                <w:szCs w:val="20"/>
                              </w:rPr>
                              <w:t>Pendant 2 ans,</w:t>
                            </w:r>
                            <w:r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 xml:space="preserve"> a</w:t>
                            </w:r>
                            <w:r w:rsidR="0037447A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nimation d’un Club d</w:t>
                            </w:r>
                            <w:r w:rsidR="00053C71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u</w:t>
                            </w:r>
                            <w:r w:rsidR="0037447A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 xml:space="preserve"> </w:t>
                            </w:r>
                            <w:r w:rsidR="008C030E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 xml:space="preserve">jeu de cartes </w:t>
                            </w:r>
                            <w:r w:rsidR="0037447A"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Magic</w:t>
                            </w:r>
                            <w:r w:rsidR="009B31C1">
                              <w:rPr>
                                <w:color w:val="000000" w:themeColor="text1"/>
                                <w:szCs w:val="20"/>
                              </w:rPr>
                              <w:t xml:space="preserve"> : </w:t>
                            </w:r>
                            <w:r w:rsidR="009B31C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e</w:t>
                            </w:r>
                            <w:r w:rsidR="0037447A" w:rsidRPr="00F1016D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xpliquer les règles, conseiller et adapter le jeu pour des personnes débutantes</w:t>
                            </w:r>
                            <w:r w:rsidR="009B31C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.</w:t>
                            </w:r>
                          </w:p>
                          <w:p w14:paraId="61631F54" w14:textId="77777777" w:rsidR="0037447A" w:rsidRPr="00F1016D" w:rsidRDefault="0037447A" w:rsidP="0037447A">
                            <w:pPr>
                              <w:tabs>
                                <w:tab w:val="left" w:pos="1701"/>
                              </w:tabs>
                              <w:spacing w:after="0" w:line="100" w:lineRule="exact"/>
                              <w:ind w:left="284"/>
                              <w:rPr>
                                <w:color w:val="000000" w:themeColor="text1"/>
                                <w:szCs w:val="20"/>
                              </w:rPr>
                            </w:pPr>
                          </w:p>
                          <w:p w14:paraId="32B5C1AB" w14:textId="77777777" w:rsidR="0037447A" w:rsidRPr="00F1016D" w:rsidRDefault="0037447A" w:rsidP="00E23B06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  <w:ind w:left="284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r w:rsidRPr="00F1016D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Tennis de table</w:t>
                            </w:r>
                          </w:p>
                          <w:p w14:paraId="01D38309" w14:textId="29675D62" w:rsidR="0037447A" w:rsidRPr="00F1016D" w:rsidRDefault="0037447A" w:rsidP="00E23B06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  <w:ind w:left="284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F1016D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En club pendant 8 ans et aujourd’hui sur mes temps de loisir</w:t>
                            </w:r>
                            <w:r w:rsidR="009B31C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.</w:t>
                            </w:r>
                          </w:p>
                          <w:p w14:paraId="5E6EA8B7" w14:textId="77777777" w:rsidR="001067A1" w:rsidRPr="0037447A" w:rsidRDefault="001067A1" w:rsidP="0037447A">
                            <w:pPr>
                              <w:spacing w:after="0" w:line="200" w:lineRule="exact"/>
                              <w:ind w:left="284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063F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-11.95pt;margin-top:0;width:230.1pt;height:820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" fillcolor="#e8e8e8 [3214]" stroked="f">
                <v:textbox>
                  <w:txbxContent>
                    <w:p w14:paraId="5530FAFD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1A899648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469DDDE1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47F9970E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186A09DC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220C1A45" w14:textId="77777777" w:rsidR="000C3839" w:rsidRDefault="000C3839" w:rsidP="00AA0B4F">
                      <w:pPr>
                        <w:spacing w:line="240" w:lineRule="exact"/>
                        <w:ind w:left="284"/>
                      </w:pPr>
                    </w:p>
                    <w:p w14:paraId="6DF45844" w14:textId="77777777" w:rsidR="00290B2B" w:rsidRDefault="00290B2B" w:rsidP="00AA0B4F">
                      <w:pPr>
                        <w:spacing w:line="240" w:lineRule="exact"/>
                        <w:ind w:left="284"/>
                      </w:pPr>
                    </w:p>
                    <w:p w14:paraId="637AB4AA" w14:textId="77777777" w:rsidR="007F0150" w:rsidRDefault="007F0150" w:rsidP="00AA0B4F">
                      <w:pPr>
                        <w:spacing w:line="240" w:lineRule="exact"/>
                        <w:ind w:left="284"/>
                      </w:pPr>
                    </w:p>
                    <w:p w14:paraId="51907E98" w14:textId="77777777" w:rsidR="00603544" w:rsidRDefault="00603544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0A78D926" w14:textId="77777777" w:rsidR="000C3839" w:rsidRDefault="000C3839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43A832A6" w14:textId="77777777" w:rsidR="00A7280A" w:rsidRDefault="00A7280A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7F1499FF" w14:textId="77777777" w:rsidR="006B1082" w:rsidRDefault="006B1082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66826F88" w14:textId="77777777" w:rsidR="000E0E3F" w:rsidRDefault="000E0E3F" w:rsidP="00AA0B4F">
                      <w:pPr>
                        <w:pBdr>
                          <w:bottom w:val="single" w:sz="12" w:space="1" w:color="FF6600"/>
                        </w:pBdr>
                        <w:spacing w:after="0" w:line="240" w:lineRule="exac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</w:p>
                    <w:p w14:paraId="51F26186" w14:textId="0D3D2DD9" w:rsidR="007F0150" w:rsidRPr="00AE535E" w:rsidRDefault="004F6456" w:rsidP="0037447A">
                      <w:pPr>
                        <w:pBdr>
                          <w:bottom w:val="single" w:sz="12" w:space="1" w:color="FF6600"/>
                        </w:pBdr>
                        <w:spacing w:after="0" w:line="240" w:lineRule="atLeast"/>
                        <w:ind w:left="284"/>
                        <w:rPr>
                          <w:b/>
                          <w:bCs w:val="0"/>
                          <w:sz w:val="32"/>
                          <w:szCs w:val="28"/>
                        </w:rPr>
                      </w:pPr>
                      <w:r w:rsidRPr="00AE535E">
                        <w:rPr>
                          <w:b/>
                          <w:bCs w:val="0"/>
                          <w:sz w:val="32"/>
                          <w:szCs w:val="28"/>
                        </w:rPr>
                        <w:t>Compétences</w:t>
                      </w:r>
                    </w:p>
                    <w:p w14:paraId="57758168" w14:textId="77777777" w:rsidR="007F0150" w:rsidRDefault="007F0150" w:rsidP="006B1082">
                      <w:pPr>
                        <w:spacing w:after="0" w:line="320" w:lineRule="exact"/>
                        <w:ind w:left="284"/>
                      </w:pPr>
                    </w:p>
                    <w:p w14:paraId="039131EF" w14:textId="77777777" w:rsidR="00AA2020" w:rsidRPr="00D57DC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284"/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Concevoir et documenter une application</w:t>
                      </w:r>
                    </w:p>
                    <w:p w14:paraId="74355EEF" w14:textId="0EDC2725" w:rsidR="00AA2020" w:rsidRPr="00D57DC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284"/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 xml:space="preserve">Démarche </w:t>
                      </w:r>
                      <w:r w:rsidR="001D40FD"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D</w:t>
                      </w: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evOps</w:t>
                      </w:r>
                    </w:p>
                    <w:p w14:paraId="627664A5" w14:textId="2D22E8EC" w:rsidR="00AA2020" w:rsidRPr="001446D4" w:rsidRDefault="00AA2020" w:rsidP="001446D4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284"/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D57DCB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Tests unitaires</w:t>
                      </w:r>
                    </w:p>
                    <w:p w14:paraId="73000C0B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Langages</w:t>
                      </w:r>
                    </w:p>
                    <w:p w14:paraId="5E882445" w14:textId="27B6FDB0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 w:rsidRPr="000771EB">
                        <w:rPr>
                          <w:sz w:val="24"/>
                          <w:szCs w:val="24"/>
                        </w:rPr>
                        <w:t>C#</w:t>
                      </w:r>
                      <w:r w:rsidR="003E6BFA" w:rsidRPr="000771EB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="007D57D5">
                        <w:rPr>
                          <w:sz w:val="24"/>
                          <w:szCs w:val="24"/>
                        </w:rPr>
                        <w:t>HTML5</w:t>
                      </w:r>
                      <w:r w:rsidR="003E6BFA" w:rsidRPr="000771EB">
                        <w:rPr>
                          <w:sz w:val="24"/>
                          <w:szCs w:val="24"/>
                        </w:rPr>
                        <w:t xml:space="preserve">, CSS, </w:t>
                      </w:r>
                      <w:r w:rsidRPr="000771EB">
                        <w:rPr>
                          <w:sz w:val="24"/>
                          <w:szCs w:val="24"/>
                        </w:rPr>
                        <w:t>J</w:t>
                      </w:r>
                      <w:r w:rsidR="003E6BFA" w:rsidRPr="000771EB">
                        <w:rPr>
                          <w:sz w:val="24"/>
                          <w:szCs w:val="24"/>
                        </w:rPr>
                        <w:t xml:space="preserve">avaScript, </w:t>
                      </w:r>
                      <w:r w:rsidRPr="000771EB">
                        <w:rPr>
                          <w:sz w:val="24"/>
                          <w:szCs w:val="24"/>
                        </w:rPr>
                        <w:t>SQL</w:t>
                      </w:r>
                      <w:r w:rsidR="00E40A39">
                        <w:rPr>
                          <w:sz w:val="24"/>
                          <w:szCs w:val="24"/>
                        </w:rPr>
                        <w:t>, Entity Framework</w:t>
                      </w:r>
                    </w:p>
                    <w:p w14:paraId="27E45D7C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7EE31F88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Logiciels et Outils</w:t>
                      </w:r>
                    </w:p>
                    <w:p w14:paraId="6B84C5C4" w14:textId="301895DA" w:rsidR="00AA2020" w:rsidRDefault="00AA2020" w:rsidP="00D65AB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 w:rsidRPr="000771EB">
                        <w:rPr>
                          <w:sz w:val="24"/>
                          <w:szCs w:val="24"/>
                        </w:rPr>
                        <w:t>Docker</w:t>
                      </w:r>
                      <w:r w:rsidR="00D65ABD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0771EB">
                        <w:rPr>
                          <w:sz w:val="24"/>
                          <w:szCs w:val="24"/>
                        </w:rPr>
                        <w:t>GitHub</w:t>
                      </w:r>
                    </w:p>
                    <w:p w14:paraId="7796A909" w14:textId="77777777" w:rsidR="00CE045D" w:rsidRPr="000771EB" w:rsidRDefault="00CE045D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5FA3D295" w14:textId="1A970624" w:rsidR="00AA2020" w:rsidRPr="00E27888" w:rsidRDefault="00CE045D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sz w:val="24"/>
                          <w:szCs w:val="24"/>
                        </w:rPr>
                      </w:pPr>
                      <w:r w:rsidRPr="00E27888">
                        <w:rPr>
                          <w:b/>
                          <w:bCs w:val="0"/>
                          <w:sz w:val="24"/>
                          <w:szCs w:val="24"/>
                        </w:rPr>
                        <w:t>Conception</w:t>
                      </w:r>
                    </w:p>
                    <w:p w14:paraId="69DFB182" w14:textId="3A31C4A0" w:rsidR="00CE045D" w:rsidRPr="00755DC4" w:rsidRDefault="007A63FD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55DC4">
                        <w:rPr>
                          <w:sz w:val="24"/>
                          <w:szCs w:val="24"/>
                          <w:lang w:val="en-US"/>
                        </w:rPr>
                        <w:t>Wireframe (</w:t>
                      </w:r>
                      <w:r w:rsidR="00CE045D" w:rsidRPr="00755DC4">
                        <w:rPr>
                          <w:sz w:val="24"/>
                          <w:szCs w:val="24"/>
                          <w:lang w:val="en-US"/>
                        </w:rPr>
                        <w:t>Figma</w:t>
                      </w:r>
                      <w:r w:rsidRPr="00755DC4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45A9B027" w14:textId="2298F736" w:rsidR="00CE045D" w:rsidRPr="00755DC4" w:rsidRDefault="007A63FD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55DC4">
                        <w:rPr>
                          <w:sz w:val="24"/>
                          <w:szCs w:val="24"/>
                          <w:lang w:val="en-US"/>
                        </w:rPr>
                        <w:t>Merise (</w:t>
                      </w:r>
                      <w:r w:rsidR="00C341B0" w:rsidRPr="00755DC4">
                        <w:rPr>
                          <w:sz w:val="24"/>
                          <w:szCs w:val="24"/>
                          <w:lang w:val="en-US"/>
                        </w:rPr>
                        <w:t>Looping)</w:t>
                      </w:r>
                    </w:p>
                    <w:p w14:paraId="00101CAC" w14:textId="7D369943" w:rsidR="00CE045D" w:rsidRPr="00E27888" w:rsidRDefault="00CE045D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27888">
                        <w:rPr>
                          <w:sz w:val="24"/>
                          <w:szCs w:val="24"/>
                          <w:lang w:val="en-US"/>
                        </w:rPr>
                        <w:t>U</w:t>
                      </w:r>
                      <w:r w:rsidR="007A63FD" w:rsidRPr="00E27888">
                        <w:rPr>
                          <w:sz w:val="24"/>
                          <w:szCs w:val="24"/>
                          <w:lang w:val="en-US"/>
                        </w:rPr>
                        <w:t xml:space="preserve">ML et Unified </w:t>
                      </w:r>
                      <w:r w:rsidR="00C341B0" w:rsidRPr="00E27888">
                        <w:rPr>
                          <w:sz w:val="24"/>
                          <w:szCs w:val="24"/>
                          <w:lang w:val="en-US"/>
                        </w:rPr>
                        <w:t>Process (</w:t>
                      </w:r>
                      <w:r w:rsidR="007A63FD" w:rsidRPr="00E27888">
                        <w:rPr>
                          <w:sz w:val="24"/>
                          <w:szCs w:val="24"/>
                          <w:lang w:val="en-US"/>
                        </w:rPr>
                        <w:t>Enterprise Architect)</w:t>
                      </w:r>
                    </w:p>
                    <w:p w14:paraId="67BC8928" w14:textId="57391713" w:rsidR="00626977" w:rsidRPr="00E27888" w:rsidRDefault="00626977" w:rsidP="00CE045D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9E4CBA7" w14:textId="66048F0B" w:rsidR="00CE045D" w:rsidRPr="00D65ABD" w:rsidRDefault="00626977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sz w:val="24"/>
                          <w:szCs w:val="24"/>
                        </w:rPr>
                      </w:pPr>
                      <w:r w:rsidRPr="00D65ABD">
                        <w:rPr>
                          <w:b/>
                          <w:bCs w:val="0"/>
                          <w:sz w:val="24"/>
                          <w:szCs w:val="24"/>
                        </w:rPr>
                        <w:t>B</w:t>
                      </w:r>
                      <w:r w:rsidR="00D65ABD" w:rsidRPr="00D65ABD">
                        <w:rPr>
                          <w:b/>
                          <w:bCs w:val="0"/>
                          <w:sz w:val="24"/>
                          <w:szCs w:val="24"/>
                        </w:rPr>
                        <w:t>ase de Données</w:t>
                      </w:r>
                    </w:p>
                    <w:p w14:paraId="36DDCD74" w14:textId="2CEE2E1D" w:rsidR="00626977" w:rsidRDefault="00626977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MySql,</w:t>
                      </w:r>
                      <w:r w:rsidR="00C341B0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SqlServer,</w:t>
                      </w:r>
                      <w:r w:rsidR="00C341B0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MongoDB</w:t>
                      </w:r>
                    </w:p>
                    <w:p w14:paraId="6DA4854E" w14:textId="77777777" w:rsidR="00C341B0" w:rsidRPr="000771EB" w:rsidRDefault="00C341B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2AD28B00" w14:textId="5CB99DBB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b/>
                          <w:b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Méthodes</w:t>
                      </w:r>
                      <w:r w:rsidR="00D65ABD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de gestion de projet</w:t>
                      </w:r>
                    </w:p>
                    <w:p w14:paraId="6A2B55EA" w14:textId="44BE1313" w:rsidR="00AA2020" w:rsidRPr="000771EB" w:rsidRDefault="007D57D5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Scrum, Kanban</w:t>
                      </w:r>
                    </w:p>
                    <w:p w14:paraId="6122E6F2" w14:textId="77777777" w:rsidR="00AA2020" w:rsidRPr="000771EB" w:rsidRDefault="00AA2020" w:rsidP="006B1082">
                      <w:pPr>
                        <w:tabs>
                          <w:tab w:val="left" w:pos="1701"/>
                        </w:tabs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</w:p>
                    <w:p w14:paraId="417707DC" w14:textId="36BA1194" w:rsidR="006E46AA" w:rsidRDefault="00AA2020" w:rsidP="00C341B0">
                      <w:pPr>
                        <w:spacing w:after="0" w:line="320" w:lineRule="exact"/>
                        <w:ind w:left="567"/>
                        <w:rPr>
                          <w:sz w:val="24"/>
                          <w:szCs w:val="24"/>
                        </w:rPr>
                      </w:pPr>
                      <w:r w:rsidRPr="000771EB">
                        <w:rPr>
                          <w:b/>
                          <w:sz w:val="24"/>
                          <w:szCs w:val="24"/>
                        </w:rPr>
                        <w:t xml:space="preserve">Anglais </w:t>
                      </w:r>
                      <w:r w:rsidRPr="000771EB">
                        <w:rPr>
                          <w:sz w:val="24"/>
                          <w:szCs w:val="24"/>
                        </w:rPr>
                        <w:t>courant</w:t>
                      </w:r>
                    </w:p>
                    <w:p w14:paraId="391AF25E" w14:textId="77777777" w:rsidR="006B1082" w:rsidRPr="000771EB" w:rsidRDefault="006B1082" w:rsidP="0037447A">
                      <w:pPr>
                        <w:spacing w:after="0" w:line="240" w:lineRule="exact"/>
                        <w:ind w:left="284"/>
                        <w:rPr>
                          <w:sz w:val="24"/>
                          <w:szCs w:val="24"/>
                        </w:rPr>
                      </w:pPr>
                    </w:p>
                    <w:p w14:paraId="4AFFA8B0" w14:textId="3E3E9EB5" w:rsidR="007F0150" w:rsidRPr="007F0150" w:rsidRDefault="004F6456" w:rsidP="0037447A">
                      <w:pPr>
                        <w:pBdr>
                          <w:bottom w:val="single" w:sz="12" w:space="1" w:color="FF6600"/>
                        </w:pBdr>
                        <w:spacing w:after="0" w:line="240" w:lineRule="atLeast"/>
                        <w:ind w:left="284"/>
                        <w:rPr>
                          <w:b/>
                          <w:bCs w:val="0"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 w:val="0"/>
                          <w:sz w:val="28"/>
                          <w:szCs w:val="24"/>
                        </w:rPr>
                        <w:t>Réalisations personnelles</w:t>
                      </w:r>
                    </w:p>
                    <w:p w14:paraId="3F698639" w14:textId="77777777" w:rsidR="00053C71" w:rsidRPr="0037447A" w:rsidRDefault="00053C71" w:rsidP="00053C71">
                      <w:pPr>
                        <w:tabs>
                          <w:tab w:val="left" w:pos="1701"/>
                        </w:tabs>
                        <w:spacing w:after="0" w:line="100" w:lineRule="exact"/>
                        <w:ind w:left="284"/>
                        <w:rPr>
                          <w:color w:val="000000" w:themeColor="text1"/>
                          <w:sz w:val="18"/>
                        </w:rPr>
                      </w:pPr>
                    </w:p>
                    <w:p w14:paraId="09B25DCA" w14:textId="746D1681" w:rsidR="000C3839" w:rsidRDefault="00E74D9B" w:rsidP="007C03FA">
                      <w:pPr>
                        <w:tabs>
                          <w:tab w:val="left" w:pos="1701"/>
                        </w:tabs>
                        <w:spacing w:after="0" w:line="260" w:lineRule="exact"/>
                        <w:ind w:left="284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En 2018, j</w:t>
                      </w:r>
                      <w:r w:rsidR="00973F51" w:rsidRPr="0048520F">
                        <w:rPr>
                          <w:color w:val="000000" w:themeColor="text1"/>
                        </w:rPr>
                        <w:t>’ai commencé à m’intéresser au</w:t>
                      </w:r>
                      <w:r w:rsidR="000C3839">
                        <w:rPr>
                          <w:color w:val="000000" w:themeColor="text1"/>
                        </w:rPr>
                        <w:t xml:space="preserve"> </w:t>
                      </w:r>
                      <w:r w:rsidR="00973F51" w:rsidRPr="000C3839">
                        <w:rPr>
                          <w:b/>
                          <w:bCs w:val="0"/>
                          <w:color w:val="000000" w:themeColor="text1"/>
                        </w:rPr>
                        <w:t xml:space="preserve">développement </w:t>
                      </w:r>
                      <w:r w:rsidR="000C3839" w:rsidRPr="000C3839">
                        <w:rPr>
                          <w:b/>
                          <w:bCs w:val="0"/>
                          <w:color w:val="000000" w:themeColor="text1"/>
                        </w:rPr>
                        <w:t>Concept Objet</w:t>
                      </w:r>
                      <w:r w:rsidR="000C3839">
                        <w:rPr>
                          <w:color w:val="000000" w:themeColor="text1"/>
                        </w:rPr>
                        <w:t xml:space="preserve"> </w:t>
                      </w:r>
                      <w:r w:rsidR="00973F51" w:rsidRPr="0048520F">
                        <w:rPr>
                          <w:color w:val="000000" w:themeColor="text1"/>
                        </w:rPr>
                        <w:t xml:space="preserve">en codant </w:t>
                      </w:r>
                      <w:r w:rsidR="00973F51">
                        <w:rPr>
                          <w:color w:val="000000" w:themeColor="text1"/>
                        </w:rPr>
                        <w:t>des</w:t>
                      </w:r>
                      <w:r w:rsidR="00973F51" w:rsidRPr="0048520F">
                        <w:rPr>
                          <w:color w:val="000000" w:themeColor="text1"/>
                        </w:rPr>
                        <w:t xml:space="preserve"> Fangame</w:t>
                      </w:r>
                      <w:r w:rsidR="00973F51">
                        <w:rPr>
                          <w:color w:val="000000" w:themeColor="text1"/>
                        </w:rPr>
                        <w:t>s</w:t>
                      </w:r>
                      <w:r w:rsidR="00973F51" w:rsidRPr="0048520F">
                        <w:rPr>
                          <w:color w:val="000000" w:themeColor="text1"/>
                        </w:rPr>
                        <w:t xml:space="preserve"> Pokémon (RUBY)</w:t>
                      </w:r>
                      <w:r w:rsidR="00973F51">
                        <w:rPr>
                          <w:color w:val="000000" w:themeColor="text1"/>
                        </w:rPr>
                        <w:t>.</w:t>
                      </w:r>
                    </w:p>
                    <w:p w14:paraId="71A52E78" w14:textId="76E6A770" w:rsidR="00973F51" w:rsidRDefault="000C3839" w:rsidP="007C03FA">
                      <w:pPr>
                        <w:tabs>
                          <w:tab w:val="left" w:pos="1701"/>
                        </w:tabs>
                        <w:spacing w:after="0" w:line="260" w:lineRule="exact"/>
                        <w:ind w:left="284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J</w:t>
                      </w:r>
                      <w:r w:rsidR="00973F51">
                        <w:rPr>
                          <w:color w:val="000000" w:themeColor="text1"/>
                        </w:rPr>
                        <w:t>e continue à maintenir le code.</w:t>
                      </w:r>
                    </w:p>
                    <w:p w14:paraId="0B27995D" w14:textId="3C418F17" w:rsidR="00973F51" w:rsidRPr="00973F51" w:rsidRDefault="00973F51" w:rsidP="00F1016D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 w:line="260" w:lineRule="exact"/>
                        <w:ind w:left="567" w:hanging="142"/>
                        <w:rPr>
                          <w:i/>
                          <w:iCs/>
                          <w:color w:val="000000" w:themeColor="text1"/>
                        </w:rPr>
                      </w:pPr>
                      <w:r w:rsidRPr="00973F51">
                        <w:rPr>
                          <w:i/>
                          <w:iCs/>
                          <w:color w:val="000000" w:themeColor="text1"/>
                        </w:rPr>
                        <w:t>Ajout de fonctionnalités complexes</w:t>
                      </w:r>
                    </w:p>
                    <w:p w14:paraId="43EA72CA" w14:textId="3A1B2F9C" w:rsidR="001067A1" w:rsidRPr="0037447A" w:rsidRDefault="00973F51" w:rsidP="00F1016D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spacing w:after="0" w:line="260" w:lineRule="exact"/>
                        <w:ind w:left="567" w:hanging="142"/>
                        <w:rPr>
                          <w:i/>
                          <w:iCs/>
                          <w:color w:val="000000" w:themeColor="text1"/>
                        </w:rPr>
                      </w:pPr>
                      <w:r w:rsidRPr="00973F51">
                        <w:rPr>
                          <w:i/>
                          <w:iCs/>
                          <w:color w:val="000000" w:themeColor="text1"/>
                        </w:rPr>
                        <w:t>Rédaction de la documentatio</w:t>
                      </w:r>
                      <w:r w:rsidR="00853EF1">
                        <w:rPr>
                          <w:i/>
                          <w:iCs/>
                          <w:color w:val="000000" w:themeColor="text1"/>
                        </w:rPr>
                        <w:t>n</w:t>
                      </w:r>
                    </w:p>
                    <w:p w14:paraId="3D6423C7" w14:textId="77777777" w:rsidR="006B1082" w:rsidRDefault="006B1082" w:rsidP="008359FD">
                      <w:pPr>
                        <w:spacing w:after="0" w:line="240" w:lineRule="exact"/>
                      </w:pPr>
                    </w:p>
                    <w:p w14:paraId="564B4F4B" w14:textId="15744C65" w:rsidR="001067A1" w:rsidRPr="0037447A" w:rsidRDefault="001067A1" w:rsidP="0037447A">
                      <w:pPr>
                        <w:pBdr>
                          <w:bottom w:val="single" w:sz="12" w:space="1" w:color="FF6600"/>
                        </w:pBdr>
                        <w:spacing w:after="0" w:line="240" w:lineRule="atLeast"/>
                        <w:ind w:left="284"/>
                        <w:rPr>
                          <w:b/>
                          <w:bCs w:val="0"/>
                          <w:sz w:val="24"/>
                          <w:szCs w:val="22"/>
                        </w:rPr>
                      </w:pPr>
                      <w:r w:rsidRPr="0037447A">
                        <w:rPr>
                          <w:b/>
                          <w:bCs w:val="0"/>
                          <w:sz w:val="24"/>
                          <w:szCs w:val="22"/>
                        </w:rPr>
                        <w:t>Centres d’intérêt</w:t>
                      </w:r>
                    </w:p>
                    <w:p w14:paraId="37451F49" w14:textId="77777777" w:rsidR="0037447A" w:rsidRPr="0037447A" w:rsidRDefault="0037447A" w:rsidP="0037447A">
                      <w:pPr>
                        <w:tabs>
                          <w:tab w:val="left" w:pos="1701"/>
                        </w:tabs>
                        <w:spacing w:after="0" w:line="100" w:lineRule="exact"/>
                        <w:ind w:left="284"/>
                        <w:rPr>
                          <w:color w:val="000000" w:themeColor="text1"/>
                          <w:sz w:val="18"/>
                        </w:rPr>
                      </w:pPr>
                    </w:p>
                    <w:p w14:paraId="5E93A663" w14:textId="6DD923F2" w:rsidR="0037447A" w:rsidRPr="009B31C1" w:rsidRDefault="007B59CC" w:rsidP="00E23B06">
                      <w:pPr>
                        <w:tabs>
                          <w:tab w:val="left" w:pos="1701"/>
                        </w:tabs>
                        <w:spacing w:after="0" w:line="240" w:lineRule="exact"/>
                        <w:ind w:left="284"/>
                        <w:rPr>
                          <w:color w:val="000000" w:themeColor="text1"/>
                          <w:szCs w:val="20"/>
                        </w:rPr>
                      </w:pPr>
                      <w:r w:rsidRPr="00F1016D">
                        <w:rPr>
                          <w:color w:val="000000" w:themeColor="text1"/>
                          <w:szCs w:val="20"/>
                        </w:rPr>
                        <w:t>Pendant 2 ans,</w:t>
                      </w:r>
                      <w:r w:rsidRPr="00F1016D">
                        <w:rPr>
                          <w:b/>
                          <w:color w:val="000000" w:themeColor="text1"/>
                          <w:szCs w:val="20"/>
                        </w:rPr>
                        <w:t xml:space="preserve"> a</w:t>
                      </w:r>
                      <w:r w:rsidR="0037447A" w:rsidRPr="00F1016D">
                        <w:rPr>
                          <w:b/>
                          <w:color w:val="000000" w:themeColor="text1"/>
                          <w:szCs w:val="20"/>
                        </w:rPr>
                        <w:t>nimation d’un Club d</w:t>
                      </w:r>
                      <w:r w:rsidR="00053C71" w:rsidRPr="00F1016D">
                        <w:rPr>
                          <w:b/>
                          <w:color w:val="000000" w:themeColor="text1"/>
                          <w:szCs w:val="20"/>
                        </w:rPr>
                        <w:t>u</w:t>
                      </w:r>
                      <w:r w:rsidR="0037447A" w:rsidRPr="00F1016D">
                        <w:rPr>
                          <w:b/>
                          <w:color w:val="000000" w:themeColor="text1"/>
                          <w:szCs w:val="20"/>
                        </w:rPr>
                        <w:t xml:space="preserve"> </w:t>
                      </w:r>
                      <w:r w:rsidR="008C030E" w:rsidRPr="00F1016D">
                        <w:rPr>
                          <w:b/>
                          <w:color w:val="000000" w:themeColor="text1"/>
                          <w:szCs w:val="20"/>
                        </w:rPr>
                        <w:t xml:space="preserve">jeu de cartes </w:t>
                      </w:r>
                      <w:r w:rsidR="0037447A" w:rsidRPr="00F1016D">
                        <w:rPr>
                          <w:b/>
                          <w:color w:val="000000" w:themeColor="text1"/>
                          <w:szCs w:val="20"/>
                        </w:rPr>
                        <w:t>Magic</w:t>
                      </w:r>
                      <w:r w:rsidR="009B31C1">
                        <w:rPr>
                          <w:color w:val="000000" w:themeColor="text1"/>
                          <w:szCs w:val="20"/>
                        </w:rPr>
                        <w:t xml:space="preserve"> : </w:t>
                      </w:r>
                      <w:r w:rsidR="009B31C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e</w:t>
                      </w:r>
                      <w:r w:rsidR="0037447A" w:rsidRPr="00F1016D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xpliquer les règles, conseiller et adapter le jeu pour des personnes débutantes</w:t>
                      </w:r>
                      <w:r w:rsidR="009B31C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.</w:t>
                      </w:r>
                    </w:p>
                    <w:p w14:paraId="61631F54" w14:textId="77777777" w:rsidR="0037447A" w:rsidRPr="00F1016D" w:rsidRDefault="0037447A" w:rsidP="0037447A">
                      <w:pPr>
                        <w:tabs>
                          <w:tab w:val="left" w:pos="1701"/>
                        </w:tabs>
                        <w:spacing w:after="0" w:line="100" w:lineRule="exact"/>
                        <w:ind w:left="284"/>
                        <w:rPr>
                          <w:color w:val="000000" w:themeColor="text1"/>
                          <w:szCs w:val="20"/>
                        </w:rPr>
                      </w:pPr>
                    </w:p>
                    <w:p w14:paraId="32B5C1AB" w14:textId="77777777" w:rsidR="0037447A" w:rsidRPr="00F1016D" w:rsidRDefault="0037447A" w:rsidP="00E23B06">
                      <w:pPr>
                        <w:tabs>
                          <w:tab w:val="left" w:pos="1701"/>
                        </w:tabs>
                        <w:spacing w:after="0" w:line="240" w:lineRule="exact"/>
                        <w:ind w:left="284"/>
                        <w:rPr>
                          <w:color w:val="000000" w:themeColor="text1"/>
                          <w:szCs w:val="20"/>
                        </w:rPr>
                      </w:pPr>
                      <w:r w:rsidRPr="00F1016D">
                        <w:rPr>
                          <w:b/>
                          <w:color w:val="000000" w:themeColor="text1"/>
                          <w:szCs w:val="20"/>
                        </w:rPr>
                        <w:t>Tennis de table</w:t>
                      </w:r>
                    </w:p>
                    <w:p w14:paraId="01D38309" w14:textId="29675D62" w:rsidR="0037447A" w:rsidRPr="00F1016D" w:rsidRDefault="0037447A" w:rsidP="00E23B06">
                      <w:pPr>
                        <w:tabs>
                          <w:tab w:val="left" w:pos="1701"/>
                        </w:tabs>
                        <w:spacing w:after="0" w:line="240" w:lineRule="exact"/>
                        <w:ind w:left="284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F1016D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En club pendant 8 ans et aujourd’hui sur mes temps de loisir</w:t>
                      </w:r>
                      <w:r w:rsidR="009B31C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.</w:t>
                      </w:r>
                    </w:p>
                    <w:p w14:paraId="5E6EA8B7" w14:textId="77777777" w:rsidR="001067A1" w:rsidRPr="0037447A" w:rsidRDefault="001067A1" w:rsidP="0037447A">
                      <w:pPr>
                        <w:spacing w:after="0" w:line="200" w:lineRule="exact"/>
                        <w:ind w:left="284"/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0B2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3593E8" wp14:editId="7DC77970">
                <wp:simplePos x="0" y="0"/>
                <wp:positionH relativeFrom="column">
                  <wp:posOffset>2813685</wp:posOffset>
                </wp:positionH>
                <wp:positionV relativeFrom="paragraph">
                  <wp:posOffset>0</wp:posOffset>
                </wp:positionV>
                <wp:extent cx="4398645" cy="10418445"/>
                <wp:effectExtent l="0" t="0" r="1905" b="1905"/>
                <wp:wrapSquare wrapText="bothSides"/>
                <wp:docPr id="10626937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8645" cy="1041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7E933" w14:textId="77777777" w:rsidR="00A7280A" w:rsidRDefault="00A7280A" w:rsidP="009A3749">
                            <w:pPr>
                              <w:spacing w:after="0" w:line="240" w:lineRule="atLeast"/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  <w:t>Quentin WATRINET</w:t>
                            </w:r>
                          </w:p>
                          <w:p w14:paraId="6767026D" w14:textId="369B4C98" w:rsidR="00290B2B" w:rsidRPr="00A7280A" w:rsidRDefault="00A7280A" w:rsidP="000F3A4D">
                            <w:pPr>
                              <w:tabs>
                                <w:tab w:val="right" w:pos="6624"/>
                              </w:tabs>
                              <w:spacing w:after="0" w:line="240" w:lineRule="atLeast"/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 w:val="0"/>
                                <w:sz w:val="32"/>
                                <w:szCs w:val="28"/>
                              </w:rPr>
                              <w:tab/>
                            </w:r>
                            <w:r w:rsidR="00623A8B" w:rsidRPr="00A7280A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Concepteur Développeur d’Applications</w:t>
                            </w:r>
                            <w:r w:rsidR="00755DC4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 xml:space="preserve"> (en recherche de stage du </w:t>
                            </w:r>
                            <w:r w:rsidR="00066A22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2</w:t>
                            </w:r>
                            <w:r w:rsidR="00215193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2</w:t>
                            </w:r>
                            <w:r w:rsidR="00755DC4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 xml:space="preserve">/04/2025 au </w:t>
                            </w:r>
                            <w:r w:rsidR="00066A22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08</w:t>
                            </w:r>
                            <w:r w:rsidR="00755DC4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/</w:t>
                            </w:r>
                            <w:r w:rsidR="00066A22">
                              <w:rPr>
                                <w:i/>
                                <w:iCs/>
                                <w:sz w:val="32"/>
                                <w:szCs w:val="28"/>
                              </w:rPr>
                              <w:t>08/2025)</w:t>
                            </w:r>
                          </w:p>
                          <w:p w14:paraId="7A76454F" w14:textId="77777777" w:rsidR="00021103" w:rsidRDefault="00021103" w:rsidP="000E0E3F">
                            <w:pPr>
                              <w:tabs>
                                <w:tab w:val="left" w:pos="1701"/>
                              </w:tabs>
                              <w:spacing w:after="0" w:line="200" w:lineRule="exact"/>
                              <w:jc w:val="both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</w:p>
                          <w:p w14:paraId="08798264" w14:textId="6EF3EFEA" w:rsidR="00EB4A8E" w:rsidRPr="00AD6D51" w:rsidRDefault="006913D5" w:rsidP="00B562BE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jc w:val="both"/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J’ai débuté la programmation en classe prépa </w:t>
                            </w:r>
                            <w:r w:rsidR="00A3172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et par la suite</w:t>
                            </w: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j’ai codé du jeu vidéo en autodidacte, ce qui m’a permis de comprendre la nécessité d’échanger avec mes pairs pour produire un code flexible. A l’écoute des </w:t>
                            </w:r>
                            <w:r w:rsidR="00737852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développeurs de jeu</w:t>
                            </w: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, j’ai su leur proposer de nouvelles fonctionnalités.</w:t>
                            </w:r>
                          </w:p>
                          <w:p w14:paraId="3EC50C77" w14:textId="4CA431E6" w:rsidR="006913D5" w:rsidRPr="00AD6D51" w:rsidRDefault="006913D5" w:rsidP="00B562BE">
                            <w:pPr>
                              <w:tabs>
                                <w:tab w:val="left" w:pos="1701"/>
                              </w:tabs>
                              <w:spacing w:after="0" w:line="260" w:lineRule="exact"/>
                              <w:jc w:val="both"/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Je suis capable de m’approprier rapidement un nouveau langage. J’ai ainsi réussi à créer des pages web en HTML </w:t>
                            </w:r>
                            <w:r w:rsidR="00EB4A8E"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en quelques jours</w:t>
                            </w:r>
                            <w:r w:rsidRPr="00AD6D51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, sans aucune connaissance préalable. En outre, mon stage d’ingénieur de recherche m’a appris à être persévérant car j’ai dû réaliser de nombreux </w:t>
                            </w:r>
                            <w:r w:rsidR="00460E06">
                              <w:rPr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</w:rPr>
                              <w:t>essais pour réussir.</w:t>
                            </w:r>
                          </w:p>
                          <w:p w14:paraId="3C99ED5C" w14:textId="77777777" w:rsidR="00D14644" w:rsidRDefault="00D14644" w:rsidP="006913D5">
                            <w:pPr>
                              <w:spacing w:after="0" w:line="280" w:lineRule="exact"/>
                            </w:pPr>
                          </w:p>
                          <w:p w14:paraId="337AC258" w14:textId="77777777" w:rsidR="00B562BE" w:rsidRDefault="00B562BE" w:rsidP="006913D5">
                            <w:pPr>
                              <w:spacing w:after="0" w:line="280" w:lineRule="exact"/>
                            </w:pPr>
                          </w:p>
                          <w:p w14:paraId="70E48960" w14:textId="77777777" w:rsidR="00D14644" w:rsidRDefault="00D14644" w:rsidP="009A3749">
                            <w:pPr>
                              <w:spacing w:after="0" w:line="240" w:lineRule="exact"/>
                            </w:pPr>
                          </w:p>
                          <w:p w14:paraId="03C19974" w14:textId="77777777" w:rsidR="000E0E3F" w:rsidRDefault="000E0E3F" w:rsidP="009A3749">
                            <w:pPr>
                              <w:pBdr>
                                <w:bottom w:val="single" w:sz="12" w:space="1" w:color="FF6600"/>
                              </w:pBdr>
                              <w:tabs>
                                <w:tab w:val="left" w:pos="1701"/>
                              </w:tabs>
                              <w:spacing w:after="0" w:line="240" w:lineRule="atLeas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A597924" w14:textId="382447A2" w:rsidR="006249FA" w:rsidRPr="00AE535E" w:rsidRDefault="006249FA" w:rsidP="009A3749">
                            <w:pPr>
                              <w:pBdr>
                                <w:bottom w:val="single" w:sz="12" w:space="1" w:color="FF6600"/>
                              </w:pBdr>
                              <w:tabs>
                                <w:tab w:val="left" w:pos="1701"/>
                              </w:tabs>
                              <w:spacing w:after="0" w:line="240" w:lineRule="atLeast"/>
                              <w:rPr>
                                <w:b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AE535E">
                              <w:rPr>
                                <w:b/>
                                <w:sz w:val="32"/>
                                <w:szCs w:val="32"/>
                              </w:rPr>
                              <w:t>Formations</w:t>
                            </w:r>
                          </w:p>
                          <w:p w14:paraId="13436F10" w14:textId="77777777" w:rsidR="00D14644" w:rsidRDefault="00D14644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</w:p>
                          <w:p w14:paraId="1D088325" w14:textId="3F03A07E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b/>
                                <w:sz w:val="24"/>
                                <w:szCs w:val="22"/>
                              </w:rPr>
                              <w:t>2024</w:t>
                            </w:r>
                            <w:r w:rsidRPr="00147C9E">
                              <w:rPr>
                                <w:bCs w:val="0"/>
                                <w:sz w:val="22"/>
                                <w:szCs w:val="20"/>
                              </w:rPr>
                              <w:t>-</w:t>
                            </w:r>
                            <w:r w:rsidRPr="00147C9E">
                              <w:rPr>
                                <w:bCs w:val="0"/>
                                <w:sz w:val="18"/>
                                <w:szCs w:val="16"/>
                              </w:rPr>
                              <w:t>sept</w:t>
                            </w:r>
                            <w:r w:rsidRPr="00147C9E">
                              <w:rPr>
                                <w:b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9B234F">
                              <w:rPr>
                                <w:b/>
                                <w:sz w:val="24"/>
                                <w:szCs w:val="22"/>
                              </w:rPr>
                              <w:t>2025</w:t>
                            </w:r>
                            <w:r w:rsidRPr="009B234F">
                              <w:rPr>
                                <w:b/>
                                <w:sz w:val="24"/>
                                <w:szCs w:val="22"/>
                              </w:rPr>
                              <w:tab/>
                              <w:t>Concepteur Développeur d’Applications</w:t>
                            </w:r>
                            <w:r w:rsidRPr="009B234F">
                              <w:rPr>
                                <w:sz w:val="24"/>
                                <w:szCs w:val="22"/>
                              </w:rPr>
                              <w:t xml:space="preserve"> </w:t>
                            </w:r>
                            <w:r w:rsidR="008176C4">
                              <w:rPr>
                                <w:sz w:val="22"/>
                                <w:szCs w:val="20"/>
                              </w:rPr>
                              <w:t>-</w:t>
                            </w:r>
                            <w:r w:rsidRPr="009B234F">
                              <w:rPr>
                                <w:sz w:val="22"/>
                                <w:szCs w:val="20"/>
                              </w:rPr>
                              <w:t xml:space="preserve"> niv 6</w:t>
                            </w:r>
                          </w:p>
                          <w:p w14:paraId="6A9BDD1C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  <w:t>Centre de Réadaptation de Mulhouse (68)</w:t>
                            </w:r>
                          </w:p>
                          <w:p w14:paraId="787E5DA0" w14:textId="77777777" w:rsidR="00D14644" w:rsidRPr="009B234F" w:rsidRDefault="00D14644" w:rsidP="00B62011">
                            <w:pPr>
                              <w:tabs>
                                <w:tab w:val="left" w:pos="1560"/>
                              </w:tabs>
                              <w:spacing w:after="0" w:line="360" w:lineRule="exact"/>
                              <w:rPr>
                                <w:sz w:val="22"/>
                                <w:szCs w:val="20"/>
                              </w:rPr>
                            </w:pPr>
                          </w:p>
                          <w:p w14:paraId="22DAB6E4" w14:textId="77777777" w:rsidR="00D14644" w:rsidRPr="009277C0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sz w:val="22"/>
                                <w:szCs w:val="20"/>
                              </w:rPr>
                            </w:pPr>
                            <w:r w:rsidRPr="009277C0">
                              <w:rPr>
                                <w:b/>
                                <w:sz w:val="22"/>
                                <w:szCs w:val="20"/>
                              </w:rPr>
                              <w:t>2022</w:t>
                            </w:r>
                            <w:r w:rsidRPr="009277C0">
                              <w:rPr>
                                <w:b/>
                                <w:sz w:val="22"/>
                                <w:szCs w:val="20"/>
                              </w:rPr>
                              <w:tab/>
                              <w:t>Démarche de réorientation professionnelle</w:t>
                            </w:r>
                          </w:p>
                          <w:p w14:paraId="3BA714BB" w14:textId="56A34F4B" w:rsidR="00D14644" w:rsidRPr="009B234F" w:rsidRDefault="008A070C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18"/>
                                <w:szCs w:val="16"/>
                              </w:rPr>
                              <w:t>Dijon</w:t>
                            </w:r>
                            <w:r w:rsidR="00D14644" w:rsidRPr="009B234F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="00D14644"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Exploration des métiers de l’informatique</w:t>
                            </w:r>
                          </w:p>
                          <w:p w14:paraId="13D323DA" w14:textId="77777777" w:rsidR="00D14644" w:rsidRPr="009B234F" w:rsidRDefault="00D14644" w:rsidP="00B62011">
                            <w:pPr>
                              <w:tabs>
                                <w:tab w:val="left" w:pos="1560"/>
                              </w:tabs>
                              <w:spacing w:after="0" w:line="360" w:lineRule="exact"/>
                              <w:rPr>
                                <w:sz w:val="22"/>
                                <w:szCs w:val="20"/>
                              </w:rPr>
                            </w:pPr>
                          </w:p>
                          <w:p w14:paraId="26131479" w14:textId="21B8FB01" w:rsidR="00D14644" w:rsidRPr="009277C0" w:rsidRDefault="00BD32D1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2"/>
                                <w:szCs w:val="20"/>
                              </w:rPr>
                              <w:t>2015-</w:t>
                            </w:r>
                            <w:r w:rsidR="00D14644" w:rsidRPr="009277C0">
                              <w:rPr>
                                <w:b/>
                                <w:sz w:val="22"/>
                                <w:szCs w:val="20"/>
                              </w:rPr>
                              <w:t>2020</w:t>
                            </w:r>
                            <w:r w:rsidR="00D14644" w:rsidRPr="009277C0">
                              <w:rPr>
                                <w:b/>
                                <w:sz w:val="22"/>
                                <w:szCs w:val="20"/>
                              </w:rPr>
                              <w:tab/>
                              <w:t>Ingénieur centralien</w:t>
                            </w:r>
                          </w:p>
                          <w:p w14:paraId="45053B3A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sz w:val="22"/>
                                <w:szCs w:val="22"/>
                              </w:rPr>
                            </w:pPr>
                            <w:r w:rsidRPr="009B234F">
                              <w:rPr>
                                <w:sz w:val="18"/>
                                <w:szCs w:val="16"/>
                              </w:rPr>
                              <w:t>Marseille</w:t>
                            </w: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  <w:t>Spécialisation en mécanique des fluides</w:t>
                            </w:r>
                          </w:p>
                          <w:p w14:paraId="74BDEEAB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 xml:space="preserve">Algorithmique </w:t>
                            </w:r>
                          </w:p>
                          <w:p w14:paraId="357A04B7" w14:textId="77777777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Formé au logiciel Fluent</w:t>
                            </w:r>
                          </w:p>
                          <w:p w14:paraId="2513BE38" w14:textId="36EDE2F3" w:rsidR="00D14644" w:rsidRPr="009B234F" w:rsidRDefault="00D14644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  <w:t xml:space="preserve">2017 </w:t>
                            </w:r>
                            <w:r w:rsid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-</w:t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 xml:space="preserve"> Passage du </w:t>
                            </w:r>
                            <w:r w:rsidRPr="009B234F">
                              <w:rPr>
                                <w:b/>
                                <w:bCs w:val="0"/>
                                <w:i/>
                                <w:iCs/>
                                <w:sz w:val="22"/>
                                <w:szCs w:val="20"/>
                              </w:rPr>
                              <w:t>TOEIC : 930</w:t>
                            </w:r>
                          </w:p>
                          <w:p w14:paraId="017526BD" w14:textId="705EE771" w:rsidR="00D14644" w:rsidRPr="009B234F" w:rsidRDefault="00F7099D" w:rsidP="009A3749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</w:pPr>
                            <w:r w:rsidRPr="009B234F">
                              <w:rPr>
                                <w:sz w:val="18"/>
                                <w:szCs w:val="16"/>
                              </w:rPr>
                              <w:t>Barcelone</w:t>
                            </w:r>
                            <w:r w:rsidRPr="009B234F">
                              <w:rPr>
                                <w:i/>
                                <w:iCs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ab/>
                            </w:r>
                            <w:r w:rsidR="00D14644" w:rsidRPr="009B234F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1 semestre d’études en anglais sur la sureté nucléaire</w:t>
                            </w:r>
                          </w:p>
                          <w:p w14:paraId="0637008A" w14:textId="51DE74FE" w:rsidR="00520F8A" w:rsidRDefault="00D14644" w:rsidP="007C03FA">
                            <w:pPr>
                              <w:tabs>
                                <w:tab w:val="left" w:pos="1560"/>
                              </w:tabs>
                              <w:spacing w:after="0" w:line="240" w:lineRule="exact"/>
                            </w:pPr>
                            <w:r>
                              <w:rPr>
                                <w:i/>
                                <w:iCs/>
                              </w:rPr>
                              <w:tab/>
                            </w:r>
                          </w:p>
                          <w:p w14:paraId="51074A82" w14:textId="77777777" w:rsidR="00B62011" w:rsidRDefault="00B62011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</w:p>
                          <w:p w14:paraId="0E3639C0" w14:textId="63F53536" w:rsidR="00D14644" w:rsidRDefault="00D14644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  <w:r>
                              <w:tab/>
                            </w:r>
                          </w:p>
                          <w:p w14:paraId="51523454" w14:textId="77777777" w:rsidR="00D14644" w:rsidRPr="00AE535E" w:rsidRDefault="00D14644" w:rsidP="009A3749">
                            <w:pPr>
                              <w:pBdr>
                                <w:bottom w:val="single" w:sz="12" w:space="1" w:color="FF6600"/>
                              </w:pBdr>
                              <w:tabs>
                                <w:tab w:val="left" w:pos="1701"/>
                              </w:tabs>
                              <w:spacing w:after="0" w:line="240" w:lineRule="atLeast"/>
                              <w:rPr>
                                <w:b/>
                                <w:bCs w:val="0"/>
                                <w:sz w:val="32"/>
                                <w:szCs w:val="32"/>
                              </w:rPr>
                            </w:pPr>
                            <w:r w:rsidRPr="00AE535E">
                              <w:rPr>
                                <w:b/>
                                <w:sz w:val="32"/>
                                <w:szCs w:val="32"/>
                              </w:rPr>
                              <w:t>Expériences professionnelles</w:t>
                            </w:r>
                          </w:p>
                          <w:p w14:paraId="59AE5037" w14:textId="77777777" w:rsidR="00D14644" w:rsidRDefault="00D14644" w:rsidP="009A3749">
                            <w:pPr>
                              <w:tabs>
                                <w:tab w:val="left" w:pos="1701"/>
                              </w:tabs>
                              <w:spacing w:after="0" w:line="240" w:lineRule="exact"/>
                            </w:pPr>
                          </w:p>
                          <w:p w14:paraId="0F4827E6" w14:textId="34D59358" w:rsidR="00D14644" w:rsidRPr="005B596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color w:val="000000" w:themeColor="text1"/>
                                <w:sz w:val="22"/>
                                <w:szCs w:val="20"/>
                              </w:rPr>
                            </w:pP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>2022</w:t>
                            </w: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ab/>
                              <w:t>Immersion professionnelle</w:t>
                            </w:r>
                            <w:r w:rsidR="006D4ECB"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 xml:space="preserve"> en informatique</w:t>
                            </w: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5E2F54D4" w14:textId="77777777" w:rsidR="00D14644" w:rsidRPr="00033A88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b/>
                                <w:bCs w:val="0"/>
                                <w:color w:val="000000" w:themeColor="text1"/>
                              </w:rPr>
                            </w:pPr>
                            <w:r w:rsidRPr="009277C0">
                              <w:rPr>
                                <w:color w:val="000000" w:themeColor="text1"/>
                                <w:sz w:val="19"/>
                                <w:szCs w:val="19"/>
                              </w:rPr>
                              <w:t>Dijon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0A5AB8">
                              <w:rPr>
                                <w:color w:val="000000" w:themeColor="text1"/>
                              </w:rPr>
                              <w:t>IUT -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033A88">
                              <w:rPr>
                                <w:color w:val="000000" w:themeColor="text1"/>
                              </w:rPr>
                              <w:t>Université de Bourgogne</w:t>
                            </w:r>
                            <w:r w:rsidRPr="00033A88"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8D644A5" w14:textId="77777777" w:rsidR="00D14644" w:rsidRPr="000415D9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051C8D">
                              <w:rPr>
                                <w:color w:val="000000" w:themeColor="text1"/>
                                <w:u w:val="single"/>
                              </w:rPr>
                              <w:t>Objectif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 : valider mon choix de réorientation professionnelle </w:t>
                            </w:r>
                          </w:p>
                          <w:p w14:paraId="2F1462E8" w14:textId="77777777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327808">
                              <w:rPr>
                                <w:i/>
                                <w:iCs/>
                                <w:color w:val="000000" w:themeColor="text1"/>
                              </w:rPr>
                              <w:t xml:space="preserve">Intégration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 xml:space="preserve">dans l’équipe des techniciens informatiques </w:t>
                            </w:r>
                          </w:p>
                          <w:p w14:paraId="3C232683" w14:textId="5DAE5A63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ab/>
                            </w:r>
                            <w:r w:rsidRPr="00F26C4B">
                              <w:rPr>
                                <w:i/>
                                <w:iCs/>
                              </w:rPr>
                              <w:t xml:space="preserve">Échange avec un développeur sur </w:t>
                            </w:r>
                            <w:r w:rsidR="00A1107C" w:rsidRPr="00F26C4B">
                              <w:rPr>
                                <w:i/>
                                <w:iCs/>
                              </w:rPr>
                              <w:t>la</w:t>
                            </w:r>
                            <w:r w:rsidR="00CE56D2" w:rsidRPr="00F26C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F26C4B">
                              <w:rPr>
                                <w:i/>
                                <w:iCs/>
                              </w:rPr>
                              <w:t>maintenance</w:t>
                            </w:r>
                            <w:r w:rsidR="00A1107C" w:rsidRPr="00F26C4B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F26C4B">
                              <w:rPr>
                                <w:i/>
                                <w:iCs/>
                              </w:rPr>
                              <w:t>applicative</w:t>
                            </w:r>
                          </w:p>
                          <w:p w14:paraId="2B894D54" w14:textId="77777777" w:rsidR="00D14644" w:rsidRPr="00CB233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360" w:lineRule="exact"/>
                              <w:rPr>
                                <w:color w:val="000000" w:themeColor="text1"/>
                              </w:rPr>
                            </w:pPr>
                          </w:p>
                          <w:p w14:paraId="4D684BE8" w14:textId="350ECC62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</w:pP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>2020</w:t>
                            </w:r>
                            <w:r w:rsidRPr="005B5960">
                              <w:rPr>
                                <w:b/>
                                <w:color w:val="000000" w:themeColor="text1"/>
                                <w:sz w:val="22"/>
                                <w:szCs w:val="20"/>
                              </w:rPr>
                              <w:tab/>
                              <w:t xml:space="preserve">Ingénieur en mécanique des fluides </w:t>
                            </w:r>
                            <w:r w:rsidR="005B5960" w:rsidRPr="00DE445A">
                              <w:rPr>
                                <w:bCs w:val="0"/>
                                <w:color w:val="000000" w:themeColor="text1"/>
                              </w:rPr>
                              <w:t>-</w:t>
                            </w:r>
                            <w:r w:rsidRPr="00DE445A">
                              <w:rPr>
                                <w:bCs w:val="0"/>
                              </w:rPr>
                              <w:t xml:space="preserve"> </w:t>
                            </w:r>
                            <w:r w:rsidRPr="000A6247">
                              <w:rPr>
                                <w:i/>
                                <w:iCs/>
                                <w:szCs w:val="20"/>
                              </w:rPr>
                              <w:t>stage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 fin d’études</w:t>
                            </w:r>
                          </w:p>
                          <w:p w14:paraId="3534EC8E" w14:textId="77777777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 w:rsidRPr="009277C0">
                              <w:rPr>
                                <w:color w:val="000000" w:themeColor="text1"/>
                                <w:sz w:val="19"/>
                                <w:szCs w:val="19"/>
                              </w:rPr>
                              <w:t>Marseille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  <w:r w:rsidRPr="00660111">
                              <w:rPr>
                                <w:color w:val="000000" w:themeColor="text1"/>
                              </w:rPr>
                              <w:t>Institut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de Recherche des Phénomènes Hors Équilibre </w:t>
                            </w:r>
                          </w:p>
                          <w:p w14:paraId="3380A215" w14:textId="77777777" w:rsidR="000A7F1A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 w:rsidRPr="009277C0">
                              <w:rPr>
                                <w:i/>
                                <w:iCs/>
                                <w:sz w:val="19"/>
                                <w:szCs w:val="19"/>
                              </w:rPr>
                              <w:t>7 mois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Pr="003033DA">
                              <w:rPr>
                                <w:color w:val="000000" w:themeColor="text1"/>
                                <w:u w:val="single"/>
                              </w:rPr>
                              <w:t>Sujet</w:t>
                            </w:r>
                            <w:r>
                              <w:rPr>
                                <w:color w:val="000000" w:themeColor="text1"/>
                              </w:rPr>
                              <w:t> : simulation de la dispersion des polluants des ports</w:t>
                            </w:r>
                          </w:p>
                          <w:p w14:paraId="4A63E54B" w14:textId="68D6C862" w:rsidR="00D14644" w:rsidRDefault="000A7F1A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14644">
                              <w:rPr>
                                <w:color w:val="000000" w:themeColor="text1"/>
                              </w:rPr>
                              <w:t>de la Métropole</w:t>
                            </w:r>
                          </w:p>
                          <w:p w14:paraId="756042B0" w14:textId="77777777" w:rsidR="00D14644" w:rsidRPr="002B1D0F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595817">
                              <w:rPr>
                                <w:i/>
                                <w:iCs/>
                                <w:color w:val="000000" w:themeColor="text1"/>
                              </w:rPr>
                              <w:tab/>
                            </w:r>
                            <w:r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Recherches documentaires sur les modèles de calcul</w:t>
                            </w:r>
                          </w:p>
                          <w:p w14:paraId="08EB4EFB" w14:textId="77777777" w:rsidR="00D14644" w:rsidRPr="002B1D0F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  <w:t>Établissement d’un modèle météo pour la zone étudiée</w:t>
                            </w:r>
                          </w:p>
                          <w:p w14:paraId="46419C2B" w14:textId="764AAB7A" w:rsidR="00D14644" w:rsidRPr="002B1D0F" w:rsidRDefault="00DE445A" w:rsidP="00B62011">
                            <w:pPr>
                              <w:tabs>
                                <w:tab w:val="right" w:pos="851"/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</w:r>
                            <w:r w:rsidR="002D284B" w:rsidRPr="004F6B07">
                              <w:rPr>
                                <w:b/>
                                <w:bCs w:val="0"/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Python</w:t>
                            </w:r>
                            <w:r w:rsidR="002D284B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</w:r>
                            <w:r w:rsidR="00D14644"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Réalisation d’un programme d’analyse/affichage des données</w:t>
                            </w:r>
                          </w:p>
                          <w:p w14:paraId="5E11052C" w14:textId="77777777" w:rsidR="00D14644" w:rsidRPr="002B1D0F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</w:pPr>
                            <w:r w:rsidRPr="002B1D0F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ab/>
                              <w:t xml:space="preserve">Rédaction de la documentation utilisateurs </w:t>
                            </w:r>
                          </w:p>
                          <w:p w14:paraId="4E0043DF" w14:textId="77777777" w:rsidR="00D14644" w:rsidRPr="001555B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360" w:lineRule="exact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tab/>
                              <w:t xml:space="preserve"> </w:t>
                            </w:r>
                          </w:p>
                          <w:p w14:paraId="7B38A883" w14:textId="03D6B689" w:rsidR="00D14644" w:rsidRPr="005B596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>2017</w:t>
                            </w:r>
                            <w:r w:rsidRPr="005B5960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Technicien de contrôle </w:t>
                            </w:r>
                            <w:r w:rsidR="005B5960">
                              <w:rPr>
                                <w:sz w:val="22"/>
                                <w:szCs w:val="22"/>
                              </w:rPr>
                              <w:t>-</w:t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5B5960">
                              <w:rPr>
                                <w:i/>
                                <w:iCs/>
                                <w:szCs w:val="20"/>
                              </w:rPr>
                              <w:t>2</w:t>
                            </w:r>
                            <w:r w:rsidRPr="005B5960">
                              <w:rPr>
                                <w:i/>
                                <w:iCs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5B5960">
                              <w:rPr>
                                <w:b/>
                                <w:szCs w:val="20"/>
                                <w:vertAlign w:val="superscript"/>
                              </w:rPr>
                              <w:t xml:space="preserve"> </w:t>
                            </w:r>
                            <w:r w:rsidRPr="005B5960">
                              <w:rPr>
                                <w:i/>
                                <w:iCs/>
                                <w:szCs w:val="20"/>
                              </w:rPr>
                              <w:t>stage d’école d’ingénieur</w:t>
                            </w:r>
                          </w:p>
                          <w:p w14:paraId="47A59603" w14:textId="77777777" w:rsidR="00D14644" w:rsidRPr="00551777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FF0000"/>
                                <w:szCs w:val="20"/>
                              </w:rPr>
                            </w:pPr>
                            <w:r w:rsidRPr="009277C0">
                              <w:rPr>
                                <w:sz w:val="19"/>
                                <w:szCs w:val="19"/>
                              </w:rPr>
                              <w:t>Dijon</w:t>
                            </w:r>
                            <w:r>
                              <w:tab/>
                              <w:t xml:space="preserve">ENGIE </w:t>
                            </w:r>
                            <w:r w:rsidRPr="0001739E">
                              <w:rPr>
                                <w:color w:val="000000" w:themeColor="text1"/>
                              </w:rPr>
                              <w:t xml:space="preserve">COFELY 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–</w:t>
                            </w:r>
                            <w:r w:rsidRPr="0001739E">
                              <w:rPr>
                                <w:color w:val="000000" w:themeColor="text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Cs w:val="20"/>
                              </w:rPr>
                              <w:t>Services en efficacité énergétique</w:t>
                            </w:r>
                          </w:p>
                          <w:p w14:paraId="3678C4A3" w14:textId="01C736B1" w:rsidR="00D1464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 w:rsidRPr="009277C0">
                              <w:rPr>
                                <w:i/>
                                <w:iCs/>
                                <w:sz w:val="19"/>
                                <w:szCs w:val="19"/>
                              </w:rPr>
                              <w:t>2 mois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Gestion </w:t>
                            </w:r>
                            <w:r w:rsidR="00037413">
                              <w:rPr>
                                <w:i/>
                                <w:iCs/>
                                <w:szCs w:val="20"/>
                              </w:rPr>
                              <w:t xml:space="preserve">des 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contrôles réglementaires </w:t>
                            </w:r>
                            <w:r w:rsidR="00B62011">
                              <w:rPr>
                                <w:i/>
                                <w:iCs/>
                                <w:szCs w:val="20"/>
                              </w:rPr>
                              <w:t xml:space="preserve">des 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>équipements</w:t>
                            </w:r>
                            <w:r w:rsidR="00037413">
                              <w:rPr>
                                <w:i/>
                                <w:iCs/>
                                <w:szCs w:val="20"/>
                              </w:rPr>
                              <w:t xml:space="preserve"> </w:t>
                            </w:r>
                            <w:r w:rsidRPr="00B62011">
                              <w:rPr>
                                <w:i/>
                                <w:iCs/>
                                <w:color w:val="000000" w:themeColor="text1"/>
                                <w:szCs w:val="20"/>
                              </w:rPr>
                              <w:t>frigorifiques</w:t>
                            </w:r>
                          </w:p>
                          <w:p w14:paraId="52C9E2F0" w14:textId="77777777" w:rsidR="00274BCA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Formation </w:t>
                            </w:r>
                            <w:r w:rsidR="00ED0357"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des équipes </w:t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à la </w:t>
                            </w:r>
                            <w:r w:rsidR="008A36A8" w:rsidRPr="00274BCA">
                              <w:rPr>
                                <w:i/>
                                <w:iCs/>
                                <w:szCs w:val="20"/>
                              </w:rPr>
                              <w:t>rédaction</w:t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 des fiches</w:t>
                            </w:r>
                            <w:r w:rsidR="008A36A8" w:rsidRPr="00274BCA">
                              <w:rPr>
                                <w:i/>
                                <w:iCs/>
                                <w:szCs w:val="20"/>
                              </w:rPr>
                              <w:t xml:space="preserve"> </w:t>
                            </w:r>
                            <w:r w:rsidRPr="00274BCA">
                              <w:rPr>
                                <w:i/>
                                <w:iCs/>
                                <w:szCs w:val="20"/>
                              </w:rPr>
                              <w:t>d’intervention</w:t>
                            </w:r>
                          </w:p>
                          <w:p w14:paraId="521C68FF" w14:textId="2613E389" w:rsidR="00D14644" w:rsidRPr="00274BCA" w:rsidRDefault="00274BCA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 w:rsidR="00D14644" w:rsidRPr="00274BCA">
                              <w:rPr>
                                <w:i/>
                                <w:iCs/>
                                <w:szCs w:val="20"/>
                              </w:rPr>
                              <w:t>numériques</w:t>
                            </w:r>
                          </w:p>
                          <w:p w14:paraId="4CD67FBF" w14:textId="2EC28BD2" w:rsidR="008A36A8" w:rsidRDefault="00AA652A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 w:rsidR="00037413">
                              <w:rPr>
                                <w:i/>
                                <w:iCs/>
                                <w:szCs w:val="20"/>
                              </w:rPr>
                              <w:t>Préparation</w:t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 xml:space="preserve"> de </w:t>
                            </w:r>
                            <w:r w:rsidRPr="002F3AE0">
                              <w:rPr>
                                <w:i/>
                                <w:iCs/>
                                <w:szCs w:val="20"/>
                              </w:rPr>
                              <w:t>d</w:t>
                            </w:r>
                            <w:r w:rsidR="00D14644" w:rsidRPr="002F3AE0">
                              <w:rPr>
                                <w:i/>
                                <w:iCs/>
                                <w:szCs w:val="20"/>
                              </w:rPr>
                              <w:t>ossiers et présentations pour les réunions</w:t>
                            </w:r>
                          </w:p>
                          <w:p w14:paraId="1A32D138" w14:textId="77777777" w:rsidR="00D14644" w:rsidRPr="002A7408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360" w:lineRule="exact"/>
                              <w:rPr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ab/>
                            </w:r>
                          </w:p>
                          <w:p w14:paraId="2A911202" w14:textId="4F8FC12F" w:rsidR="00D14644" w:rsidRPr="005B5960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sz w:val="22"/>
                                <w:szCs w:val="20"/>
                              </w:rPr>
                            </w:pP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>2016</w:t>
                            </w:r>
                            <w:r w:rsidRPr="005B5960">
                              <w:rPr>
                                <w:sz w:val="22"/>
                                <w:szCs w:val="20"/>
                              </w:rPr>
                              <w:tab/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Ouvrier assembleur </w:t>
                            </w:r>
                            <w:r w:rsidR="005B5960" w:rsidRPr="005B5960">
                              <w:rPr>
                                <w:sz w:val="22"/>
                                <w:szCs w:val="22"/>
                              </w:rPr>
                              <w:t>-</w:t>
                            </w:r>
                            <w:r w:rsidRPr="005B5960">
                              <w:rPr>
                                <w:b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863B8F">
                              <w:rPr>
                                <w:i/>
                                <w:iCs/>
                                <w:szCs w:val="20"/>
                              </w:rPr>
                              <w:t>1</w:t>
                            </w:r>
                            <w:r w:rsidRPr="00863B8F">
                              <w:rPr>
                                <w:i/>
                                <w:iCs/>
                                <w:szCs w:val="20"/>
                                <w:vertAlign w:val="superscript"/>
                              </w:rPr>
                              <w:t>er</w:t>
                            </w:r>
                            <w:r w:rsidRPr="00863B8F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 w:rsidRPr="00863B8F">
                              <w:rPr>
                                <w:i/>
                                <w:iCs/>
                                <w:szCs w:val="20"/>
                              </w:rPr>
                              <w:t>stage d’école d’ingénieur</w:t>
                            </w:r>
                          </w:p>
                          <w:p w14:paraId="1A6CA734" w14:textId="77777777" w:rsidR="00D14644" w:rsidRPr="00C21E24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  <w:rPr>
                                <w:color w:val="FF0000"/>
                                <w:sz w:val="18"/>
                              </w:rPr>
                            </w:pPr>
                            <w:r w:rsidRPr="009277C0">
                              <w:rPr>
                                <w:sz w:val="19"/>
                                <w:szCs w:val="19"/>
                              </w:rPr>
                              <w:t>Valencienne</w:t>
                            </w:r>
                            <w:r>
                              <w:tab/>
                              <w:t xml:space="preserve">SOTEM – </w:t>
                            </w:r>
                            <w:r w:rsidRPr="00EE65BA">
                              <w:rPr>
                                <w:szCs w:val="20"/>
                              </w:rPr>
                              <w:t>Conception, fabrication de structures métalliques</w:t>
                            </w:r>
                            <w:r w:rsidRPr="00EE65BA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BE74D31" w14:textId="505B34B1" w:rsidR="009A3749" w:rsidRDefault="00D14644" w:rsidP="00B62011">
                            <w:pPr>
                              <w:tabs>
                                <w:tab w:val="left" w:pos="1134"/>
                              </w:tabs>
                              <w:spacing w:after="0" w:line="240" w:lineRule="exact"/>
                            </w:pPr>
                            <w:r w:rsidRPr="009277C0">
                              <w:rPr>
                                <w:i/>
                                <w:iCs/>
                                <w:sz w:val="19"/>
                                <w:szCs w:val="19"/>
                              </w:rPr>
                              <w:t>1 mois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  <w:iCs/>
                                <w:szCs w:val="20"/>
                              </w:rPr>
                              <w:t>Dégraissage, montage et ajustement de portes industrielles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593E8" id="_x0000_s1028" type="#_x0000_t202" style="position:absolute;margin-left:221.55pt;margin-top:0;width:346.35pt;height:820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" stroked="f">
                <v:textbox>
                  <w:txbxContent>
                    <w:p w14:paraId="3F27E933" w14:textId="77777777" w:rsidR="00A7280A" w:rsidRDefault="00A7280A" w:rsidP="009A3749">
                      <w:pPr>
                        <w:spacing w:after="0" w:line="240" w:lineRule="atLeast"/>
                        <w:rPr>
                          <w:b/>
                          <w:bCs w:val="0"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 w:val="0"/>
                          <w:sz w:val="32"/>
                          <w:szCs w:val="28"/>
                        </w:rPr>
                        <w:t>Quentin WATRINET</w:t>
                      </w:r>
                    </w:p>
                    <w:p w14:paraId="6767026D" w14:textId="369B4C98" w:rsidR="00290B2B" w:rsidRPr="00A7280A" w:rsidRDefault="00A7280A" w:rsidP="000F3A4D">
                      <w:pPr>
                        <w:tabs>
                          <w:tab w:val="right" w:pos="6624"/>
                        </w:tabs>
                        <w:spacing w:after="0" w:line="240" w:lineRule="atLeast"/>
                        <w:rPr>
                          <w:i/>
                          <w:i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 w:val="0"/>
                          <w:sz w:val="32"/>
                          <w:szCs w:val="28"/>
                        </w:rPr>
                        <w:tab/>
                      </w:r>
                      <w:r w:rsidR="00623A8B" w:rsidRPr="00A7280A">
                        <w:rPr>
                          <w:i/>
                          <w:iCs/>
                          <w:sz w:val="32"/>
                          <w:szCs w:val="28"/>
                        </w:rPr>
                        <w:t>Concepteur Développeur d’Applications</w:t>
                      </w:r>
                      <w:r w:rsidR="00755DC4">
                        <w:rPr>
                          <w:i/>
                          <w:iCs/>
                          <w:sz w:val="32"/>
                          <w:szCs w:val="28"/>
                        </w:rPr>
                        <w:t xml:space="preserve"> (en recherche de stage du </w:t>
                      </w:r>
                      <w:r w:rsidR="00066A22">
                        <w:rPr>
                          <w:i/>
                          <w:iCs/>
                          <w:sz w:val="32"/>
                          <w:szCs w:val="28"/>
                        </w:rPr>
                        <w:t>2</w:t>
                      </w:r>
                      <w:r w:rsidR="00215193">
                        <w:rPr>
                          <w:i/>
                          <w:iCs/>
                          <w:sz w:val="32"/>
                          <w:szCs w:val="28"/>
                        </w:rPr>
                        <w:t>2</w:t>
                      </w:r>
                      <w:r w:rsidR="00755DC4">
                        <w:rPr>
                          <w:i/>
                          <w:iCs/>
                          <w:sz w:val="32"/>
                          <w:szCs w:val="28"/>
                        </w:rPr>
                        <w:t xml:space="preserve">/04/2025 au </w:t>
                      </w:r>
                      <w:r w:rsidR="00066A22">
                        <w:rPr>
                          <w:i/>
                          <w:iCs/>
                          <w:sz w:val="32"/>
                          <w:szCs w:val="28"/>
                        </w:rPr>
                        <w:t>08</w:t>
                      </w:r>
                      <w:r w:rsidR="00755DC4">
                        <w:rPr>
                          <w:i/>
                          <w:iCs/>
                          <w:sz w:val="32"/>
                          <w:szCs w:val="28"/>
                        </w:rPr>
                        <w:t>/</w:t>
                      </w:r>
                      <w:r w:rsidR="00066A22">
                        <w:rPr>
                          <w:i/>
                          <w:iCs/>
                          <w:sz w:val="32"/>
                          <w:szCs w:val="28"/>
                        </w:rPr>
                        <w:t>08/2025)</w:t>
                      </w:r>
                    </w:p>
                    <w:p w14:paraId="7A76454F" w14:textId="77777777" w:rsidR="00021103" w:rsidRDefault="00021103" w:rsidP="000E0E3F">
                      <w:pPr>
                        <w:tabs>
                          <w:tab w:val="left" w:pos="1701"/>
                        </w:tabs>
                        <w:spacing w:after="0" w:line="200" w:lineRule="exact"/>
                        <w:jc w:val="both"/>
                        <w:rPr>
                          <w:i/>
                          <w:iCs/>
                          <w:color w:val="000000" w:themeColor="text1"/>
                        </w:rPr>
                      </w:pPr>
                    </w:p>
                    <w:p w14:paraId="08798264" w14:textId="6EF3EFEA" w:rsidR="00EB4A8E" w:rsidRPr="00AD6D51" w:rsidRDefault="006913D5" w:rsidP="00B562BE">
                      <w:pPr>
                        <w:tabs>
                          <w:tab w:val="left" w:pos="1701"/>
                        </w:tabs>
                        <w:spacing w:after="0" w:line="260" w:lineRule="exact"/>
                        <w:jc w:val="both"/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</w:pP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J’ai débuté la programmation en classe prépa </w:t>
                      </w:r>
                      <w:r w:rsidR="00A3172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et par la suite</w:t>
                      </w: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 j’ai codé du jeu vidéo en autodidacte, ce qui m’a permis de comprendre la nécessité d’échanger avec mes pairs pour produire un code flexible. A l’écoute des </w:t>
                      </w:r>
                      <w:r w:rsidR="00737852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développeurs de jeu</w:t>
                      </w: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, j’ai su leur proposer de nouvelles fonctionnalités.</w:t>
                      </w:r>
                    </w:p>
                    <w:p w14:paraId="3EC50C77" w14:textId="4CA431E6" w:rsidR="006913D5" w:rsidRPr="00AD6D51" w:rsidRDefault="006913D5" w:rsidP="00B562BE">
                      <w:pPr>
                        <w:tabs>
                          <w:tab w:val="left" w:pos="1701"/>
                        </w:tabs>
                        <w:spacing w:after="0" w:line="260" w:lineRule="exact"/>
                        <w:jc w:val="both"/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</w:pP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Je suis capable de m’approprier rapidement un nouveau langage. J’ai ainsi réussi à créer des pages web en HTML </w:t>
                      </w:r>
                      <w:r w:rsidR="00EB4A8E"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en quelques jours</w:t>
                      </w:r>
                      <w:r w:rsidRPr="00AD6D51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 xml:space="preserve">, sans aucune connaissance préalable. En outre, mon stage d’ingénieur de recherche m’a appris à être persévérant car j’ai dû réaliser de nombreux </w:t>
                      </w:r>
                      <w:r w:rsidR="00460E06">
                        <w:rPr>
                          <w:i/>
                          <w:iCs/>
                          <w:color w:val="000000" w:themeColor="text1"/>
                          <w:sz w:val="21"/>
                          <w:szCs w:val="21"/>
                        </w:rPr>
                        <w:t>essais pour réussir.</w:t>
                      </w:r>
                    </w:p>
                    <w:p w14:paraId="3C99ED5C" w14:textId="77777777" w:rsidR="00D14644" w:rsidRDefault="00D14644" w:rsidP="006913D5">
                      <w:pPr>
                        <w:spacing w:after="0" w:line="280" w:lineRule="exact"/>
                      </w:pPr>
                    </w:p>
                    <w:p w14:paraId="337AC258" w14:textId="77777777" w:rsidR="00B562BE" w:rsidRDefault="00B562BE" w:rsidP="006913D5">
                      <w:pPr>
                        <w:spacing w:after="0" w:line="280" w:lineRule="exact"/>
                      </w:pPr>
                    </w:p>
                    <w:p w14:paraId="70E48960" w14:textId="77777777" w:rsidR="00D14644" w:rsidRDefault="00D14644" w:rsidP="009A3749">
                      <w:pPr>
                        <w:spacing w:after="0" w:line="240" w:lineRule="exact"/>
                      </w:pPr>
                    </w:p>
                    <w:p w14:paraId="03C19974" w14:textId="77777777" w:rsidR="000E0E3F" w:rsidRDefault="000E0E3F" w:rsidP="009A3749">
                      <w:pPr>
                        <w:pBdr>
                          <w:bottom w:val="single" w:sz="12" w:space="1" w:color="FF6600"/>
                        </w:pBdr>
                        <w:tabs>
                          <w:tab w:val="left" w:pos="1701"/>
                        </w:tabs>
                        <w:spacing w:after="0" w:line="240" w:lineRule="atLeast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A597924" w14:textId="382447A2" w:rsidR="006249FA" w:rsidRPr="00AE535E" w:rsidRDefault="006249FA" w:rsidP="009A3749">
                      <w:pPr>
                        <w:pBdr>
                          <w:bottom w:val="single" w:sz="12" w:space="1" w:color="FF6600"/>
                        </w:pBdr>
                        <w:tabs>
                          <w:tab w:val="left" w:pos="1701"/>
                        </w:tabs>
                        <w:spacing w:after="0" w:line="240" w:lineRule="atLeast"/>
                        <w:rPr>
                          <w:b/>
                          <w:bCs w:val="0"/>
                          <w:sz w:val="32"/>
                          <w:szCs w:val="32"/>
                        </w:rPr>
                      </w:pPr>
                      <w:r w:rsidRPr="00AE535E">
                        <w:rPr>
                          <w:b/>
                          <w:sz w:val="32"/>
                          <w:szCs w:val="32"/>
                        </w:rPr>
                        <w:t>Formations</w:t>
                      </w:r>
                    </w:p>
                    <w:p w14:paraId="13436F10" w14:textId="77777777" w:rsidR="00D14644" w:rsidRDefault="00D14644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</w:p>
                    <w:p w14:paraId="1D088325" w14:textId="3F03A07E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9B234F">
                        <w:rPr>
                          <w:b/>
                          <w:sz w:val="24"/>
                          <w:szCs w:val="22"/>
                        </w:rPr>
                        <w:t>2024</w:t>
                      </w:r>
                      <w:r w:rsidRPr="00147C9E">
                        <w:rPr>
                          <w:bCs w:val="0"/>
                          <w:sz w:val="22"/>
                          <w:szCs w:val="20"/>
                        </w:rPr>
                        <w:t>-</w:t>
                      </w:r>
                      <w:r w:rsidRPr="00147C9E">
                        <w:rPr>
                          <w:bCs w:val="0"/>
                          <w:sz w:val="18"/>
                          <w:szCs w:val="16"/>
                        </w:rPr>
                        <w:t>sept</w:t>
                      </w:r>
                      <w:r w:rsidRPr="00147C9E">
                        <w:rPr>
                          <w:b/>
                          <w:sz w:val="18"/>
                          <w:szCs w:val="16"/>
                        </w:rPr>
                        <w:t xml:space="preserve"> </w:t>
                      </w:r>
                      <w:r w:rsidRPr="009B234F">
                        <w:rPr>
                          <w:b/>
                          <w:sz w:val="24"/>
                          <w:szCs w:val="22"/>
                        </w:rPr>
                        <w:t>2025</w:t>
                      </w:r>
                      <w:r w:rsidRPr="009B234F">
                        <w:rPr>
                          <w:b/>
                          <w:sz w:val="24"/>
                          <w:szCs w:val="22"/>
                        </w:rPr>
                        <w:tab/>
                        <w:t>Concepteur Développeur d’Applications</w:t>
                      </w:r>
                      <w:r w:rsidRPr="009B234F">
                        <w:rPr>
                          <w:sz w:val="24"/>
                          <w:szCs w:val="22"/>
                        </w:rPr>
                        <w:t xml:space="preserve"> </w:t>
                      </w:r>
                      <w:r w:rsidR="008176C4">
                        <w:rPr>
                          <w:sz w:val="22"/>
                          <w:szCs w:val="20"/>
                        </w:rPr>
                        <w:t>-</w:t>
                      </w:r>
                      <w:r w:rsidRPr="009B234F">
                        <w:rPr>
                          <w:sz w:val="22"/>
                          <w:szCs w:val="20"/>
                        </w:rPr>
                        <w:t xml:space="preserve"> niv 6</w:t>
                      </w:r>
                    </w:p>
                    <w:p w14:paraId="6A9BDD1C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9B234F">
                        <w:rPr>
                          <w:sz w:val="22"/>
                          <w:szCs w:val="20"/>
                        </w:rPr>
                        <w:tab/>
                        <w:t>Centre de Réadaptation de Mulhouse (68)</w:t>
                      </w:r>
                    </w:p>
                    <w:p w14:paraId="787E5DA0" w14:textId="77777777" w:rsidR="00D14644" w:rsidRPr="009B234F" w:rsidRDefault="00D14644" w:rsidP="00B62011">
                      <w:pPr>
                        <w:tabs>
                          <w:tab w:val="left" w:pos="1560"/>
                        </w:tabs>
                        <w:spacing w:after="0" w:line="360" w:lineRule="exact"/>
                        <w:rPr>
                          <w:sz w:val="22"/>
                          <w:szCs w:val="20"/>
                        </w:rPr>
                      </w:pPr>
                    </w:p>
                    <w:p w14:paraId="22DAB6E4" w14:textId="77777777" w:rsidR="00D14644" w:rsidRPr="009277C0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b/>
                          <w:bCs w:val="0"/>
                          <w:sz w:val="22"/>
                          <w:szCs w:val="20"/>
                        </w:rPr>
                      </w:pPr>
                      <w:r w:rsidRPr="009277C0">
                        <w:rPr>
                          <w:b/>
                          <w:sz w:val="22"/>
                          <w:szCs w:val="20"/>
                        </w:rPr>
                        <w:t>2022</w:t>
                      </w:r>
                      <w:r w:rsidRPr="009277C0">
                        <w:rPr>
                          <w:b/>
                          <w:sz w:val="22"/>
                          <w:szCs w:val="20"/>
                        </w:rPr>
                        <w:tab/>
                        <w:t>Démarche de réorientation professionnelle</w:t>
                      </w:r>
                    </w:p>
                    <w:p w14:paraId="3BA714BB" w14:textId="56A34F4B" w:rsidR="00D14644" w:rsidRPr="009B234F" w:rsidRDefault="008A070C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18"/>
                          <w:szCs w:val="16"/>
                        </w:rPr>
                        <w:t>Dijon</w:t>
                      </w:r>
                      <w:r w:rsidR="00D14644" w:rsidRPr="009B234F">
                        <w:rPr>
                          <w:sz w:val="22"/>
                          <w:szCs w:val="20"/>
                        </w:rPr>
                        <w:tab/>
                      </w:r>
                      <w:r w:rsidR="00D14644" w:rsidRPr="009B234F">
                        <w:rPr>
                          <w:i/>
                          <w:iCs/>
                          <w:sz w:val="22"/>
                          <w:szCs w:val="20"/>
                        </w:rPr>
                        <w:t>Exploration des métiers de l’informatique</w:t>
                      </w:r>
                    </w:p>
                    <w:p w14:paraId="13D323DA" w14:textId="77777777" w:rsidR="00D14644" w:rsidRPr="009B234F" w:rsidRDefault="00D14644" w:rsidP="00B62011">
                      <w:pPr>
                        <w:tabs>
                          <w:tab w:val="left" w:pos="1560"/>
                        </w:tabs>
                        <w:spacing w:after="0" w:line="360" w:lineRule="exact"/>
                        <w:rPr>
                          <w:sz w:val="22"/>
                          <w:szCs w:val="20"/>
                        </w:rPr>
                      </w:pPr>
                    </w:p>
                    <w:p w14:paraId="26131479" w14:textId="21B8FB01" w:rsidR="00D14644" w:rsidRPr="009277C0" w:rsidRDefault="00BD32D1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b/>
                          <w:bCs w:val="0"/>
                          <w:sz w:val="22"/>
                          <w:szCs w:val="20"/>
                        </w:rPr>
                      </w:pPr>
                      <w:r>
                        <w:rPr>
                          <w:b/>
                          <w:sz w:val="22"/>
                          <w:szCs w:val="20"/>
                        </w:rPr>
                        <w:t>2015-</w:t>
                      </w:r>
                      <w:r w:rsidR="00D14644" w:rsidRPr="009277C0">
                        <w:rPr>
                          <w:b/>
                          <w:sz w:val="22"/>
                          <w:szCs w:val="20"/>
                        </w:rPr>
                        <w:t>2020</w:t>
                      </w:r>
                      <w:r w:rsidR="00D14644" w:rsidRPr="009277C0">
                        <w:rPr>
                          <w:b/>
                          <w:sz w:val="22"/>
                          <w:szCs w:val="20"/>
                        </w:rPr>
                        <w:tab/>
                        <w:t>Ingénieur centralien</w:t>
                      </w:r>
                    </w:p>
                    <w:p w14:paraId="45053B3A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sz w:val="22"/>
                          <w:szCs w:val="22"/>
                        </w:rPr>
                      </w:pPr>
                      <w:r w:rsidRPr="009B234F">
                        <w:rPr>
                          <w:sz w:val="18"/>
                          <w:szCs w:val="16"/>
                        </w:rPr>
                        <w:t>Marseille</w:t>
                      </w:r>
                      <w:r w:rsidRPr="009B234F">
                        <w:rPr>
                          <w:sz w:val="22"/>
                          <w:szCs w:val="20"/>
                        </w:rPr>
                        <w:tab/>
                        <w:t>Spécialisation en mécanique des fluides</w:t>
                      </w:r>
                    </w:p>
                    <w:p w14:paraId="74BDEEAB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22"/>
                          <w:szCs w:val="20"/>
                        </w:rPr>
                        <w:tab/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 xml:space="preserve">Algorithmique </w:t>
                      </w:r>
                    </w:p>
                    <w:p w14:paraId="357A04B7" w14:textId="77777777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22"/>
                          <w:szCs w:val="20"/>
                        </w:rPr>
                        <w:tab/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>Formé au logiciel Fluent</w:t>
                      </w:r>
                    </w:p>
                    <w:p w14:paraId="2513BE38" w14:textId="36EDE2F3" w:rsidR="00D14644" w:rsidRPr="009B234F" w:rsidRDefault="00D14644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b/>
                          <w:bCs w:val="0"/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  <w:t xml:space="preserve">2017 </w:t>
                      </w:r>
                      <w:r w:rsidR="009B234F">
                        <w:rPr>
                          <w:i/>
                          <w:iCs/>
                          <w:sz w:val="22"/>
                          <w:szCs w:val="20"/>
                        </w:rPr>
                        <w:t>-</w:t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 xml:space="preserve"> Passage du </w:t>
                      </w:r>
                      <w:r w:rsidRPr="009B234F">
                        <w:rPr>
                          <w:b/>
                          <w:bCs w:val="0"/>
                          <w:i/>
                          <w:iCs/>
                          <w:sz w:val="22"/>
                          <w:szCs w:val="20"/>
                        </w:rPr>
                        <w:t>TOEIC : 930</w:t>
                      </w:r>
                    </w:p>
                    <w:p w14:paraId="017526BD" w14:textId="705EE771" w:rsidR="00D14644" w:rsidRPr="009B234F" w:rsidRDefault="00F7099D" w:rsidP="009A3749">
                      <w:pPr>
                        <w:tabs>
                          <w:tab w:val="left" w:pos="1560"/>
                        </w:tabs>
                        <w:spacing w:after="0" w:line="240" w:lineRule="exact"/>
                        <w:rPr>
                          <w:i/>
                          <w:iCs/>
                          <w:sz w:val="22"/>
                          <w:szCs w:val="20"/>
                        </w:rPr>
                      </w:pPr>
                      <w:r w:rsidRPr="009B234F">
                        <w:rPr>
                          <w:sz w:val="18"/>
                          <w:szCs w:val="16"/>
                        </w:rPr>
                        <w:t>Barcelone</w:t>
                      </w:r>
                      <w:r w:rsidRPr="009B234F">
                        <w:rPr>
                          <w:i/>
                          <w:iCs/>
                          <w:sz w:val="18"/>
                          <w:szCs w:val="16"/>
                        </w:rPr>
                        <w:t xml:space="preserve"> </w:t>
                      </w:r>
                      <w:r w:rsidRPr="009B234F">
                        <w:rPr>
                          <w:i/>
                          <w:iCs/>
                          <w:sz w:val="22"/>
                          <w:szCs w:val="20"/>
                        </w:rPr>
                        <w:tab/>
                      </w:r>
                      <w:r w:rsidR="00D14644" w:rsidRPr="009B234F">
                        <w:rPr>
                          <w:i/>
                          <w:iCs/>
                          <w:sz w:val="22"/>
                          <w:szCs w:val="20"/>
                        </w:rPr>
                        <w:t>1 semestre d’études en anglais sur la sureté nucléaire</w:t>
                      </w:r>
                    </w:p>
                    <w:p w14:paraId="0637008A" w14:textId="51DE74FE" w:rsidR="00520F8A" w:rsidRDefault="00D14644" w:rsidP="007C03FA">
                      <w:pPr>
                        <w:tabs>
                          <w:tab w:val="left" w:pos="1560"/>
                        </w:tabs>
                        <w:spacing w:after="0" w:line="240" w:lineRule="exact"/>
                      </w:pPr>
                      <w:r>
                        <w:rPr>
                          <w:i/>
                          <w:iCs/>
                        </w:rPr>
                        <w:tab/>
                      </w:r>
                    </w:p>
                    <w:p w14:paraId="51074A82" w14:textId="77777777" w:rsidR="00B62011" w:rsidRDefault="00B62011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</w:p>
                    <w:p w14:paraId="0E3639C0" w14:textId="63F53536" w:rsidR="00D14644" w:rsidRDefault="00D14644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  <w:r>
                        <w:tab/>
                      </w:r>
                    </w:p>
                    <w:p w14:paraId="51523454" w14:textId="77777777" w:rsidR="00D14644" w:rsidRPr="00AE535E" w:rsidRDefault="00D14644" w:rsidP="009A3749">
                      <w:pPr>
                        <w:pBdr>
                          <w:bottom w:val="single" w:sz="12" w:space="1" w:color="FF6600"/>
                        </w:pBdr>
                        <w:tabs>
                          <w:tab w:val="left" w:pos="1701"/>
                        </w:tabs>
                        <w:spacing w:after="0" w:line="240" w:lineRule="atLeast"/>
                        <w:rPr>
                          <w:b/>
                          <w:bCs w:val="0"/>
                          <w:sz w:val="32"/>
                          <w:szCs w:val="32"/>
                        </w:rPr>
                      </w:pPr>
                      <w:r w:rsidRPr="00AE535E">
                        <w:rPr>
                          <w:b/>
                          <w:sz w:val="32"/>
                          <w:szCs w:val="32"/>
                        </w:rPr>
                        <w:t>Expériences professionnelles</w:t>
                      </w:r>
                    </w:p>
                    <w:p w14:paraId="59AE5037" w14:textId="77777777" w:rsidR="00D14644" w:rsidRDefault="00D14644" w:rsidP="009A3749">
                      <w:pPr>
                        <w:tabs>
                          <w:tab w:val="left" w:pos="1701"/>
                        </w:tabs>
                        <w:spacing w:after="0" w:line="240" w:lineRule="exact"/>
                      </w:pPr>
                    </w:p>
                    <w:p w14:paraId="0F4827E6" w14:textId="34D59358" w:rsidR="00D14644" w:rsidRPr="005B5960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b/>
                          <w:bCs w:val="0"/>
                          <w:color w:val="000000" w:themeColor="text1"/>
                          <w:sz w:val="22"/>
                          <w:szCs w:val="20"/>
                        </w:rPr>
                      </w:pP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>2022</w:t>
                      </w: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ab/>
                        <w:t>Immersion professionnelle</w:t>
                      </w:r>
                      <w:r w:rsidR="006D4ECB"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 xml:space="preserve"> en informatique</w:t>
                      </w: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5E2F54D4" w14:textId="77777777" w:rsidR="00D14644" w:rsidRPr="00033A88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b/>
                          <w:bCs w:val="0"/>
                          <w:color w:val="000000" w:themeColor="text1"/>
                        </w:rPr>
                      </w:pPr>
                      <w:r w:rsidRPr="009277C0">
                        <w:rPr>
                          <w:color w:val="000000" w:themeColor="text1"/>
                          <w:sz w:val="19"/>
                          <w:szCs w:val="19"/>
                        </w:rPr>
                        <w:t>Dijon</w:t>
                      </w: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0A5AB8">
                        <w:rPr>
                          <w:color w:val="000000" w:themeColor="text1"/>
                        </w:rPr>
                        <w:t>IUT -</w:t>
                      </w:r>
                      <w:r>
                        <w:rPr>
                          <w:b/>
                          <w:color w:val="000000" w:themeColor="text1"/>
                        </w:rPr>
                        <w:t xml:space="preserve"> </w:t>
                      </w:r>
                      <w:r w:rsidRPr="00033A88">
                        <w:rPr>
                          <w:color w:val="000000" w:themeColor="text1"/>
                        </w:rPr>
                        <w:t>Université de Bourgogne</w:t>
                      </w:r>
                      <w:r w:rsidRPr="00033A88">
                        <w:rPr>
                          <w:b/>
                          <w:color w:val="000000" w:themeColor="text1"/>
                        </w:rPr>
                        <w:t xml:space="preserve"> </w:t>
                      </w:r>
                    </w:p>
                    <w:p w14:paraId="58D644A5" w14:textId="77777777" w:rsidR="00D14644" w:rsidRPr="000415D9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051C8D">
                        <w:rPr>
                          <w:color w:val="000000" w:themeColor="text1"/>
                          <w:u w:val="single"/>
                        </w:rPr>
                        <w:t>Objectif</w:t>
                      </w:r>
                      <w:r>
                        <w:rPr>
                          <w:color w:val="000000" w:themeColor="text1"/>
                        </w:rPr>
                        <w:t xml:space="preserve"> : valider mon choix de réorientation professionnelle </w:t>
                      </w:r>
                    </w:p>
                    <w:p w14:paraId="2F1462E8" w14:textId="77777777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327808">
                        <w:rPr>
                          <w:i/>
                          <w:iCs/>
                          <w:color w:val="000000" w:themeColor="text1"/>
                        </w:rPr>
                        <w:t xml:space="preserve">Intégration </w:t>
                      </w:r>
                      <w:r>
                        <w:rPr>
                          <w:i/>
                          <w:iCs/>
                          <w:color w:val="000000" w:themeColor="text1"/>
                        </w:rPr>
                        <w:t xml:space="preserve">dans l’équipe des techniciens informatiques </w:t>
                      </w:r>
                    </w:p>
                    <w:p w14:paraId="3C232683" w14:textId="5DAE5A63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i/>
                          <w:iCs/>
                          <w:color w:val="000000" w:themeColor="text1"/>
                        </w:rPr>
                        <w:tab/>
                      </w:r>
                      <w:r w:rsidRPr="00F26C4B">
                        <w:rPr>
                          <w:i/>
                          <w:iCs/>
                        </w:rPr>
                        <w:t xml:space="preserve">Échange avec un développeur sur </w:t>
                      </w:r>
                      <w:r w:rsidR="00A1107C" w:rsidRPr="00F26C4B">
                        <w:rPr>
                          <w:i/>
                          <w:iCs/>
                        </w:rPr>
                        <w:t>la</w:t>
                      </w:r>
                      <w:r w:rsidR="00CE56D2" w:rsidRPr="00F26C4B">
                        <w:rPr>
                          <w:i/>
                          <w:iCs/>
                        </w:rPr>
                        <w:t xml:space="preserve"> </w:t>
                      </w:r>
                      <w:r w:rsidRPr="00F26C4B">
                        <w:rPr>
                          <w:i/>
                          <w:iCs/>
                        </w:rPr>
                        <w:t>maintenance</w:t>
                      </w:r>
                      <w:r w:rsidR="00A1107C" w:rsidRPr="00F26C4B">
                        <w:rPr>
                          <w:i/>
                          <w:iCs/>
                        </w:rPr>
                        <w:t xml:space="preserve"> </w:t>
                      </w:r>
                      <w:r w:rsidRPr="00F26C4B">
                        <w:rPr>
                          <w:i/>
                          <w:iCs/>
                        </w:rPr>
                        <w:t>applicative</w:t>
                      </w:r>
                    </w:p>
                    <w:p w14:paraId="2B894D54" w14:textId="77777777" w:rsidR="00D14644" w:rsidRPr="00CB2330" w:rsidRDefault="00D14644" w:rsidP="00B62011">
                      <w:pPr>
                        <w:tabs>
                          <w:tab w:val="left" w:pos="1134"/>
                        </w:tabs>
                        <w:spacing w:after="0" w:line="360" w:lineRule="exact"/>
                        <w:rPr>
                          <w:color w:val="000000" w:themeColor="text1"/>
                        </w:rPr>
                      </w:pPr>
                    </w:p>
                    <w:p w14:paraId="4D684BE8" w14:textId="350ECC62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</w:pP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>2020</w:t>
                      </w:r>
                      <w:r w:rsidRPr="005B5960">
                        <w:rPr>
                          <w:b/>
                          <w:color w:val="000000" w:themeColor="text1"/>
                          <w:sz w:val="22"/>
                          <w:szCs w:val="20"/>
                        </w:rPr>
                        <w:tab/>
                        <w:t xml:space="preserve">Ingénieur en mécanique des fluides </w:t>
                      </w:r>
                      <w:r w:rsidR="005B5960" w:rsidRPr="00DE445A">
                        <w:rPr>
                          <w:bCs w:val="0"/>
                          <w:color w:val="000000" w:themeColor="text1"/>
                        </w:rPr>
                        <w:t>-</w:t>
                      </w:r>
                      <w:r w:rsidRPr="00DE445A">
                        <w:rPr>
                          <w:bCs w:val="0"/>
                        </w:rPr>
                        <w:t xml:space="preserve"> </w:t>
                      </w:r>
                      <w:r w:rsidRPr="000A6247">
                        <w:rPr>
                          <w:i/>
                          <w:iCs/>
                          <w:szCs w:val="20"/>
                        </w:rPr>
                        <w:t>stage</w:t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 fin d’études</w:t>
                      </w:r>
                    </w:p>
                    <w:p w14:paraId="3534EC8E" w14:textId="77777777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 w:rsidRPr="009277C0">
                        <w:rPr>
                          <w:color w:val="000000" w:themeColor="text1"/>
                          <w:sz w:val="19"/>
                          <w:szCs w:val="19"/>
                        </w:rPr>
                        <w:t>Marseille</w:t>
                      </w:r>
                      <w:r>
                        <w:rPr>
                          <w:b/>
                          <w:color w:val="000000" w:themeColor="text1"/>
                        </w:rPr>
                        <w:tab/>
                      </w:r>
                      <w:r w:rsidRPr="00660111">
                        <w:rPr>
                          <w:color w:val="000000" w:themeColor="text1"/>
                        </w:rPr>
                        <w:t>Institut</w:t>
                      </w:r>
                      <w:r>
                        <w:rPr>
                          <w:color w:val="000000" w:themeColor="text1"/>
                        </w:rPr>
                        <w:t xml:space="preserve"> de Recherche des Phénomènes Hors Équilibre </w:t>
                      </w:r>
                    </w:p>
                    <w:p w14:paraId="3380A215" w14:textId="77777777" w:rsidR="000A7F1A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 w:rsidRPr="009277C0">
                        <w:rPr>
                          <w:i/>
                          <w:iCs/>
                          <w:sz w:val="19"/>
                          <w:szCs w:val="19"/>
                        </w:rPr>
                        <w:t>7 mois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Pr="003033DA">
                        <w:rPr>
                          <w:color w:val="000000" w:themeColor="text1"/>
                          <w:u w:val="single"/>
                        </w:rPr>
                        <w:t>Sujet</w:t>
                      </w:r>
                      <w:r>
                        <w:rPr>
                          <w:color w:val="000000" w:themeColor="text1"/>
                        </w:rPr>
                        <w:t> : simulation de la dispersion des polluants des ports</w:t>
                      </w:r>
                    </w:p>
                    <w:p w14:paraId="4A63E54B" w14:textId="68D6C862" w:rsidR="00D14644" w:rsidRDefault="000A7F1A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="00D14644">
                        <w:rPr>
                          <w:color w:val="000000" w:themeColor="text1"/>
                        </w:rPr>
                        <w:t>de la Métropole</w:t>
                      </w:r>
                    </w:p>
                    <w:p w14:paraId="756042B0" w14:textId="77777777" w:rsidR="00D14644" w:rsidRPr="002B1D0F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595817">
                        <w:rPr>
                          <w:i/>
                          <w:iCs/>
                          <w:color w:val="000000" w:themeColor="text1"/>
                        </w:rPr>
                        <w:tab/>
                      </w:r>
                      <w:r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Recherches documentaires sur les modèles de calcul</w:t>
                      </w:r>
                    </w:p>
                    <w:p w14:paraId="08EB4EFB" w14:textId="77777777" w:rsidR="00D14644" w:rsidRPr="002B1D0F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ab/>
                        <w:t>Établissement d’un modèle météo pour la zone étudiée</w:t>
                      </w:r>
                    </w:p>
                    <w:p w14:paraId="46419C2B" w14:textId="764AAB7A" w:rsidR="00D14644" w:rsidRPr="002B1D0F" w:rsidRDefault="00DE445A" w:rsidP="00B62011">
                      <w:pPr>
                        <w:tabs>
                          <w:tab w:val="right" w:pos="851"/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Cs w:val="20"/>
                        </w:rPr>
                        <w:tab/>
                      </w:r>
                      <w:r w:rsidR="002D284B" w:rsidRPr="004F6B07">
                        <w:rPr>
                          <w:b/>
                          <w:bCs w:val="0"/>
                          <w:i/>
                          <w:iCs/>
                          <w:color w:val="000000" w:themeColor="text1"/>
                          <w:szCs w:val="20"/>
                        </w:rPr>
                        <w:t>Python</w:t>
                      </w:r>
                      <w:r w:rsidR="002D284B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ab/>
                      </w:r>
                      <w:r w:rsidR="00D14644"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Réalisation d’un programme d’analyse/affichage des données</w:t>
                      </w:r>
                    </w:p>
                    <w:p w14:paraId="5E11052C" w14:textId="77777777" w:rsidR="00D14644" w:rsidRPr="002B1D0F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color w:val="000000" w:themeColor="text1"/>
                          <w:szCs w:val="20"/>
                        </w:rPr>
                      </w:pPr>
                      <w:r w:rsidRPr="002B1D0F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ab/>
                        <w:t xml:space="preserve">Rédaction de la documentation utilisateurs </w:t>
                      </w:r>
                    </w:p>
                    <w:p w14:paraId="4E0043DF" w14:textId="77777777" w:rsidR="00D14644" w:rsidRPr="001555B4" w:rsidRDefault="00D14644" w:rsidP="00B62011">
                      <w:pPr>
                        <w:tabs>
                          <w:tab w:val="left" w:pos="1134"/>
                        </w:tabs>
                        <w:spacing w:after="0" w:line="360" w:lineRule="exact"/>
                        <w:rPr>
                          <w:i/>
                          <w:iCs/>
                          <w:color w:val="000000" w:themeColor="text1"/>
                        </w:rPr>
                      </w:pPr>
                      <w:r>
                        <w:rPr>
                          <w:i/>
                          <w:iCs/>
                          <w:color w:val="000000" w:themeColor="text1"/>
                        </w:rPr>
                        <w:tab/>
                        <w:t xml:space="preserve"> </w:t>
                      </w:r>
                    </w:p>
                    <w:p w14:paraId="7B38A883" w14:textId="03D6B689" w:rsidR="00D14644" w:rsidRPr="005B5960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5B5960">
                        <w:rPr>
                          <w:b/>
                          <w:sz w:val="22"/>
                          <w:szCs w:val="20"/>
                        </w:rPr>
                        <w:t>2017</w:t>
                      </w:r>
                      <w:r w:rsidRPr="005B5960">
                        <w:rPr>
                          <w:sz w:val="22"/>
                          <w:szCs w:val="20"/>
                        </w:rPr>
                        <w:tab/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Technicien de contrôle </w:t>
                      </w:r>
                      <w:r w:rsidR="005B5960">
                        <w:rPr>
                          <w:sz w:val="22"/>
                          <w:szCs w:val="22"/>
                        </w:rPr>
                        <w:t>-</w:t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 </w:t>
                      </w:r>
                      <w:r w:rsidRPr="005B5960">
                        <w:rPr>
                          <w:i/>
                          <w:iCs/>
                          <w:szCs w:val="20"/>
                        </w:rPr>
                        <w:t>2</w:t>
                      </w:r>
                      <w:r w:rsidRPr="005B5960">
                        <w:rPr>
                          <w:i/>
                          <w:iCs/>
                          <w:szCs w:val="20"/>
                          <w:vertAlign w:val="superscript"/>
                        </w:rPr>
                        <w:t>ème</w:t>
                      </w:r>
                      <w:r w:rsidRPr="005B5960">
                        <w:rPr>
                          <w:b/>
                          <w:szCs w:val="20"/>
                          <w:vertAlign w:val="superscript"/>
                        </w:rPr>
                        <w:t xml:space="preserve"> </w:t>
                      </w:r>
                      <w:r w:rsidRPr="005B5960">
                        <w:rPr>
                          <w:i/>
                          <w:iCs/>
                          <w:szCs w:val="20"/>
                        </w:rPr>
                        <w:t>stage d’école d’ingénieur</w:t>
                      </w:r>
                    </w:p>
                    <w:p w14:paraId="47A59603" w14:textId="77777777" w:rsidR="00D14644" w:rsidRPr="00551777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FF0000"/>
                          <w:szCs w:val="20"/>
                        </w:rPr>
                      </w:pPr>
                      <w:r w:rsidRPr="009277C0">
                        <w:rPr>
                          <w:sz w:val="19"/>
                          <w:szCs w:val="19"/>
                        </w:rPr>
                        <w:t>Dijon</w:t>
                      </w:r>
                      <w:r>
                        <w:tab/>
                        <w:t xml:space="preserve">ENGIE </w:t>
                      </w:r>
                      <w:r w:rsidRPr="0001739E">
                        <w:rPr>
                          <w:color w:val="000000" w:themeColor="text1"/>
                        </w:rPr>
                        <w:t xml:space="preserve">COFELY </w:t>
                      </w:r>
                      <w:r>
                        <w:rPr>
                          <w:color w:val="000000" w:themeColor="text1"/>
                          <w:sz w:val="18"/>
                        </w:rPr>
                        <w:t>–</w:t>
                      </w:r>
                      <w:r w:rsidRPr="0001739E">
                        <w:rPr>
                          <w:color w:val="000000" w:themeColor="text1"/>
                          <w:sz w:val="1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Cs w:val="20"/>
                        </w:rPr>
                        <w:t>Services en efficacité énergétique</w:t>
                      </w:r>
                    </w:p>
                    <w:p w14:paraId="3678C4A3" w14:textId="01C736B1" w:rsidR="00D1464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 w:rsidRPr="009277C0">
                        <w:rPr>
                          <w:i/>
                          <w:iCs/>
                          <w:sz w:val="19"/>
                          <w:szCs w:val="19"/>
                        </w:rPr>
                        <w:t>2 mois</w:t>
                      </w:r>
                      <w:r>
                        <w:tab/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Gestion </w:t>
                      </w:r>
                      <w:r w:rsidR="00037413">
                        <w:rPr>
                          <w:i/>
                          <w:iCs/>
                          <w:szCs w:val="20"/>
                        </w:rPr>
                        <w:t xml:space="preserve">des </w:t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contrôles réglementaires </w:t>
                      </w:r>
                      <w:r w:rsidR="00B62011">
                        <w:rPr>
                          <w:i/>
                          <w:iCs/>
                          <w:szCs w:val="20"/>
                        </w:rPr>
                        <w:t xml:space="preserve">des </w:t>
                      </w:r>
                      <w:r>
                        <w:rPr>
                          <w:i/>
                          <w:iCs/>
                          <w:szCs w:val="20"/>
                        </w:rPr>
                        <w:t>équipements</w:t>
                      </w:r>
                      <w:r w:rsidR="00037413">
                        <w:rPr>
                          <w:i/>
                          <w:iCs/>
                          <w:szCs w:val="20"/>
                        </w:rPr>
                        <w:t xml:space="preserve"> </w:t>
                      </w:r>
                      <w:r w:rsidRPr="00B62011">
                        <w:rPr>
                          <w:i/>
                          <w:iCs/>
                          <w:color w:val="000000" w:themeColor="text1"/>
                          <w:szCs w:val="20"/>
                        </w:rPr>
                        <w:t>frigorifiques</w:t>
                      </w:r>
                    </w:p>
                    <w:p w14:paraId="52C9E2F0" w14:textId="77777777" w:rsidR="00274BCA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 xml:space="preserve">Formation </w:t>
                      </w:r>
                      <w:r w:rsidR="00ED0357" w:rsidRPr="00274BCA">
                        <w:rPr>
                          <w:i/>
                          <w:iCs/>
                          <w:szCs w:val="20"/>
                        </w:rPr>
                        <w:t xml:space="preserve">des équipes </w:t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 xml:space="preserve">à la </w:t>
                      </w:r>
                      <w:r w:rsidR="008A36A8" w:rsidRPr="00274BCA">
                        <w:rPr>
                          <w:i/>
                          <w:iCs/>
                          <w:szCs w:val="20"/>
                        </w:rPr>
                        <w:t>rédaction</w:t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 xml:space="preserve"> des fiches</w:t>
                      </w:r>
                      <w:r w:rsidR="008A36A8" w:rsidRPr="00274BCA">
                        <w:rPr>
                          <w:i/>
                          <w:iCs/>
                          <w:szCs w:val="20"/>
                        </w:rPr>
                        <w:t xml:space="preserve"> </w:t>
                      </w:r>
                      <w:r w:rsidRPr="00274BCA">
                        <w:rPr>
                          <w:i/>
                          <w:iCs/>
                          <w:szCs w:val="20"/>
                        </w:rPr>
                        <w:t>d’intervention</w:t>
                      </w:r>
                    </w:p>
                    <w:p w14:paraId="521C68FF" w14:textId="2613E389" w:rsidR="00D14644" w:rsidRPr="00274BCA" w:rsidRDefault="00274BCA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 w:rsidR="00D14644" w:rsidRPr="00274BCA">
                        <w:rPr>
                          <w:i/>
                          <w:iCs/>
                          <w:szCs w:val="20"/>
                        </w:rPr>
                        <w:t>numériques</w:t>
                      </w:r>
                    </w:p>
                    <w:p w14:paraId="4CD67FBF" w14:textId="2EC28BD2" w:rsidR="008A36A8" w:rsidRDefault="00AA652A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 w:rsidR="00037413">
                        <w:rPr>
                          <w:i/>
                          <w:iCs/>
                          <w:szCs w:val="20"/>
                        </w:rPr>
                        <w:t>Préparation</w:t>
                      </w:r>
                      <w:r>
                        <w:rPr>
                          <w:i/>
                          <w:iCs/>
                          <w:szCs w:val="20"/>
                        </w:rPr>
                        <w:t xml:space="preserve"> de </w:t>
                      </w:r>
                      <w:r w:rsidRPr="002F3AE0">
                        <w:rPr>
                          <w:i/>
                          <w:iCs/>
                          <w:szCs w:val="20"/>
                        </w:rPr>
                        <w:t>d</w:t>
                      </w:r>
                      <w:r w:rsidR="00D14644" w:rsidRPr="002F3AE0">
                        <w:rPr>
                          <w:i/>
                          <w:iCs/>
                          <w:szCs w:val="20"/>
                        </w:rPr>
                        <w:t>ossiers et présentations pour les réunions</w:t>
                      </w:r>
                    </w:p>
                    <w:p w14:paraId="1A32D138" w14:textId="77777777" w:rsidR="00D14644" w:rsidRPr="002A7408" w:rsidRDefault="00D14644" w:rsidP="00B62011">
                      <w:pPr>
                        <w:tabs>
                          <w:tab w:val="left" w:pos="1134"/>
                        </w:tabs>
                        <w:spacing w:after="0" w:line="360" w:lineRule="exact"/>
                        <w:rPr>
                          <w:i/>
                          <w:iCs/>
                          <w:szCs w:val="20"/>
                        </w:rPr>
                      </w:pP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  <w:r>
                        <w:rPr>
                          <w:i/>
                          <w:iCs/>
                          <w:szCs w:val="20"/>
                        </w:rPr>
                        <w:tab/>
                      </w:r>
                    </w:p>
                    <w:p w14:paraId="2A911202" w14:textId="4F8FC12F" w:rsidR="00D14644" w:rsidRPr="005B5960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sz w:val="22"/>
                          <w:szCs w:val="20"/>
                        </w:rPr>
                      </w:pPr>
                      <w:r w:rsidRPr="005B5960">
                        <w:rPr>
                          <w:b/>
                          <w:sz w:val="22"/>
                          <w:szCs w:val="20"/>
                        </w:rPr>
                        <w:t>2016</w:t>
                      </w:r>
                      <w:r w:rsidRPr="005B5960">
                        <w:rPr>
                          <w:sz w:val="22"/>
                          <w:szCs w:val="20"/>
                        </w:rPr>
                        <w:tab/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Ouvrier assembleur </w:t>
                      </w:r>
                      <w:r w:rsidR="005B5960" w:rsidRPr="005B5960">
                        <w:rPr>
                          <w:sz w:val="22"/>
                          <w:szCs w:val="22"/>
                        </w:rPr>
                        <w:t>-</w:t>
                      </w:r>
                      <w:r w:rsidRPr="005B5960">
                        <w:rPr>
                          <w:b/>
                          <w:sz w:val="22"/>
                          <w:szCs w:val="20"/>
                        </w:rPr>
                        <w:t xml:space="preserve"> </w:t>
                      </w:r>
                      <w:r w:rsidRPr="00863B8F">
                        <w:rPr>
                          <w:i/>
                          <w:iCs/>
                          <w:szCs w:val="20"/>
                        </w:rPr>
                        <w:t>1</w:t>
                      </w:r>
                      <w:r w:rsidRPr="00863B8F">
                        <w:rPr>
                          <w:i/>
                          <w:iCs/>
                          <w:szCs w:val="20"/>
                          <w:vertAlign w:val="superscript"/>
                        </w:rPr>
                        <w:t>er</w:t>
                      </w:r>
                      <w:r w:rsidRPr="00863B8F">
                        <w:rPr>
                          <w:b/>
                          <w:szCs w:val="20"/>
                        </w:rPr>
                        <w:t xml:space="preserve"> </w:t>
                      </w:r>
                      <w:r w:rsidRPr="00863B8F">
                        <w:rPr>
                          <w:i/>
                          <w:iCs/>
                          <w:szCs w:val="20"/>
                        </w:rPr>
                        <w:t>stage d’école d’ingénieur</w:t>
                      </w:r>
                    </w:p>
                    <w:p w14:paraId="1A6CA734" w14:textId="77777777" w:rsidR="00D14644" w:rsidRPr="00C21E24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  <w:rPr>
                          <w:color w:val="FF0000"/>
                          <w:sz w:val="18"/>
                        </w:rPr>
                      </w:pPr>
                      <w:r w:rsidRPr="009277C0">
                        <w:rPr>
                          <w:sz w:val="19"/>
                          <w:szCs w:val="19"/>
                        </w:rPr>
                        <w:t>Valencienne</w:t>
                      </w:r>
                      <w:r>
                        <w:tab/>
                        <w:t xml:space="preserve">SOTEM – </w:t>
                      </w:r>
                      <w:r w:rsidRPr="00EE65BA">
                        <w:rPr>
                          <w:szCs w:val="20"/>
                        </w:rPr>
                        <w:t>Conception, fabrication de structures métalliques</w:t>
                      </w:r>
                      <w:r w:rsidRPr="00EE65BA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BE74D31" w14:textId="505B34B1" w:rsidR="009A3749" w:rsidRDefault="00D14644" w:rsidP="00B62011">
                      <w:pPr>
                        <w:tabs>
                          <w:tab w:val="left" w:pos="1134"/>
                        </w:tabs>
                        <w:spacing w:after="0" w:line="240" w:lineRule="exact"/>
                      </w:pPr>
                      <w:r w:rsidRPr="009277C0">
                        <w:rPr>
                          <w:i/>
                          <w:iCs/>
                          <w:sz w:val="19"/>
                          <w:szCs w:val="19"/>
                        </w:rPr>
                        <w:t>1 mois</w:t>
                      </w:r>
                      <w:r>
                        <w:tab/>
                      </w:r>
                      <w:r>
                        <w:rPr>
                          <w:i/>
                          <w:iCs/>
                          <w:szCs w:val="20"/>
                        </w:rPr>
                        <w:t>Dégraissage, montage et ajustement de portes industrielles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B94D2F" w:rsidSect="00425186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522C2"/>
    <w:multiLevelType w:val="hybridMultilevel"/>
    <w:tmpl w:val="E3ACCD42"/>
    <w:lvl w:ilvl="0" w:tplc="FC086AE8">
      <w:start w:val="2018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8A51B2"/>
    <w:multiLevelType w:val="hybridMultilevel"/>
    <w:tmpl w:val="9ED02CA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79545352"/>
    <w:multiLevelType w:val="hybridMultilevel"/>
    <w:tmpl w:val="6D8AE3B8"/>
    <w:lvl w:ilvl="0" w:tplc="16CA9F2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063913">
    <w:abstractNumId w:val="0"/>
  </w:num>
  <w:num w:numId="2" w16cid:durableId="514458867">
    <w:abstractNumId w:val="2"/>
  </w:num>
  <w:num w:numId="3" w16cid:durableId="160699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949"/>
    <w:rsid w:val="00015FB3"/>
    <w:rsid w:val="00021103"/>
    <w:rsid w:val="00037413"/>
    <w:rsid w:val="000516C8"/>
    <w:rsid w:val="000538F6"/>
    <w:rsid w:val="00053C71"/>
    <w:rsid w:val="00066A22"/>
    <w:rsid w:val="00075A4B"/>
    <w:rsid w:val="000771EB"/>
    <w:rsid w:val="000A7F1A"/>
    <w:rsid w:val="000C3839"/>
    <w:rsid w:val="000E0E3F"/>
    <w:rsid w:val="000F3A4D"/>
    <w:rsid w:val="000F493E"/>
    <w:rsid w:val="001067A1"/>
    <w:rsid w:val="00140EC8"/>
    <w:rsid w:val="001446D4"/>
    <w:rsid w:val="00147C9E"/>
    <w:rsid w:val="001755F5"/>
    <w:rsid w:val="00180557"/>
    <w:rsid w:val="001A6479"/>
    <w:rsid w:val="001D40FD"/>
    <w:rsid w:val="00206074"/>
    <w:rsid w:val="002139CC"/>
    <w:rsid w:val="00215193"/>
    <w:rsid w:val="00227C02"/>
    <w:rsid w:val="0025778F"/>
    <w:rsid w:val="0026513C"/>
    <w:rsid w:val="00274BCA"/>
    <w:rsid w:val="00290B2B"/>
    <w:rsid w:val="00292924"/>
    <w:rsid w:val="002A3BB6"/>
    <w:rsid w:val="002A5375"/>
    <w:rsid w:val="002D284B"/>
    <w:rsid w:val="002F3AE0"/>
    <w:rsid w:val="00361A8D"/>
    <w:rsid w:val="00364529"/>
    <w:rsid w:val="0037447A"/>
    <w:rsid w:val="00382682"/>
    <w:rsid w:val="00393112"/>
    <w:rsid w:val="003C72F6"/>
    <w:rsid w:val="003E6BFA"/>
    <w:rsid w:val="003F143D"/>
    <w:rsid w:val="00402868"/>
    <w:rsid w:val="00420EE5"/>
    <w:rsid w:val="00424ADB"/>
    <w:rsid w:val="00425186"/>
    <w:rsid w:val="00445AD0"/>
    <w:rsid w:val="00460E06"/>
    <w:rsid w:val="00481BB7"/>
    <w:rsid w:val="004845D6"/>
    <w:rsid w:val="00486851"/>
    <w:rsid w:val="004922CD"/>
    <w:rsid w:val="00494DF3"/>
    <w:rsid w:val="00497890"/>
    <w:rsid w:val="004B4FDE"/>
    <w:rsid w:val="004F5620"/>
    <w:rsid w:val="004F6456"/>
    <w:rsid w:val="004F6740"/>
    <w:rsid w:val="004F6B07"/>
    <w:rsid w:val="00520F8A"/>
    <w:rsid w:val="00523E89"/>
    <w:rsid w:val="00553F05"/>
    <w:rsid w:val="005A40DF"/>
    <w:rsid w:val="005A43CC"/>
    <w:rsid w:val="005B5960"/>
    <w:rsid w:val="005D2BC0"/>
    <w:rsid w:val="005E73A8"/>
    <w:rsid w:val="00603544"/>
    <w:rsid w:val="00623A8B"/>
    <w:rsid w:val="006249FA"/>
    <w:rsid w:val="00626977"/>
    <w:rsid w:val="006913D5"/>
    <w:rsid w:val="00697E42"/>
    <w:rsid w:val="006B1082"/>
    <w:rsid w:val="006D46BA"/>
    <w:rsid w:val="006D4ECB"/>
    <w:rsid w:val="006E46AA"/>
    <w:rsid w:val="00703AD2"/>
    <w:rsid w:val="00710FC2"/>
    <w:rsid w:val="00716DC8"/>
    <w:rsid w:val="00737852"/>
    <w:rsid w:val="00755DC4"/>
    <w:rsid w:val="007759B9"/>
    <w:rsid w:val="00785660"/>
    <w:rsid w:val="007A63FD"/>
    <w:rsid w:val="007B29A1"/>
    <w:rsid w:val="007B59CC"/>
    <w:rsid w:val="007B7D41"/>
    <w:rsid w:val="007C03FA"/>
    <w:rsid w:val="007C2C7F"/>
    <w:rsid w:val="007D57D5"/>
    <w:rsid w:val="007E78DB"/>
    <w:rsid w:val="007F0150"/>
    <w:rsid w:val="007F34BF"/>
    <w:rsid w:val="007F45D6"/>
    <w:rsid w:val="008176C4"/>
    <w:rsid w:val="00824D81"/>
    <w:rsid w:val="00827D2F"/>
    <w:rsid w:val="008359FD"/>
    <w:rsid w:val="0084140D"/>
    <w:rsid w:val="0084757C"/>
    <w:rsid w:val="008513EA"/>
    <w:rsid w:val="00852A18"/>
    <w:rsid w:val="00853EF1"/>
    <w:rsid w:val="00857AF3"/>
    <w:rsid w:val="00863B8F"/>
    <w:rsid w:val="0087360D"/>
    <w:rsid w:val="00886949"/>
    <w:rsid w:val="00887CBA"/>
    <w:rsid w:val="00894500"/>
    <w:rsid w:val="008A070C"/>
    <w:rsid w:val="008A36A8"/>
    <w:rsid w:val="008B1722"/>
    <w:rsid w:val="008C030E"/>
    <w:rsid w:val="008D6460"/>
    <w:rsid w:val="008F4DBA"/>
    <w:rsid w:val="00901A0A"/>
    <w:rsid w:val="00925095"/>
    <w:rsid w:val="009277C0"/>
    <w:rsid w:val="00930F8E"/>
    <w:rsid w:val="00967229"/>
    <w:rsid w:val="00973F51"/>
    <w:rsid w:val="009803B3"/>
    <w:rsid w:val="009A3749"/>
    <w:rsid w:val="009A77B8"/>
    <w:rsid w:val="009B234F"/>
    <w:rsid w:val="009B31C1"/>
    <w:rsid w:val="009B556B"/>
    <w:rsid w:val="009B76C9"/>
    <w:rsid w:val="009D2D4F"/>
    <w:rsid w:val="009E4D85"/>
    <w:rsid w:val="009F1658"/>
    <w:rsid w:val="009F5572"/>
    <w:rsid w:val="00A1107C"/>
    <w:rsid w:val="00A3034C"/>
    <w:rsid w:val="00A31721"/>
    <w:rsid w:val="00A65F71"/>
    <w:rsid w:val="00A72438"/>
    <w:rsid w:val="00A7280A"/>
    <w:rsid w:val="00A75548"/>
    <w:rsid w:val="00AA0B4F"/>
    <w:rsid w:val="00AA0FD9"/>
    <w:rsid w:val="00AA2020"/>
    <w:rsid w:val="00AA652A"/>
    <w:rsid w:val="00AC47D2"/>
    <w:rsid w:val="00AD11C6"/>
    <w:rsid w:val="00AD6D51"/>
    <w:rsid w:val="00AE535E"/>
    <w:rsid w:val="00AE7F03"/>
    <w:rsid w:val="00B158E1"/>
    <w:rsid w:val="00B17B70"/>
    <w:rsid w:val="00B203A1"/>
    <w:rsid w:val="00B20B91"/>
    <w:rsid w:val="00B53745"/>
    <w:rsid w:val="00B562BE"/>
    <w:rsid w:val="00B62011"/>
    <w:rsid w:val="00B678B7"/>
    <w:rsid w:val="00B71922"/>
    <w:rsid w:val="00B71E5F"/>
    <w:rsid w:val="00B867CE"/>
    <w:rsid w:val="00B94D2F"/>
    <w:rsid w:val="00BA5B93"/>
    <w:rsid w:val="00BB2966"/>
    <w:rsid w:val="00BD32D1"/>
    <w:rsid w:val="00BD46A3"/>
    <w:rsid w:val="00C30EEF"/>
    <w:rsid w:val="00C341B0"/>
    <w:rsid w:val="00C467F8"/>
    <w:rsid w:val="00C8244B"/>
    <w:rsid w:val="00C8392E"/>
    <w:rsid w:val="00C94CFD"/>
    <w:rsid w:val="00CD5888"/>
    <w:rsid w:val="00CE045D"/>
    <w:rsid w:val="00CE56D2"/>
    <w:rsid w:val="00CE7AE3"/>
    <w:rsid w:val="00CF1BC1"/>
    <w:rsid w:val="00D00A52"/>
    <w:rsid w:val="00D14644"/>
    <w:rsid w:val="00D57DCB"/>
    <w:rsid w:val="00D65ABD"/>
    <w:rsid w:val="00D84A7D"/>
    <w:rsid w:val="00DB54EA"/>
    <w:rsid w:val="00DC7261"/>
    <w:rsid w:val="00DD0937"/>
    <w:rsid w:val="00DE445A"/>
    <w:rsid w:val="00DE4714"/>
    <w:rsid w:val="00E04E28"/>
    <w:rsid w:val="00E20C45"/>
    <w:rsid w:val="00E23B06"/>
    <w:rsid w:val="00E27888"/>
    <w:rsid w:val="00E40A39"/>
    <w:rsid w:val="00E54499"/>
    <w:rsid w:val="00E65119"/>
    <w:rsid w:val="00E66A0F"/>
    <w:rsid w:val="00E74D9B"/>
    <w:rsid w:val="00EB4A8E"/>
    <w:rsid w:val="00EC52A0"/>
    <w:rsid w:val="00ED0357"/>
    <w:rsid w:val="00ED3212"/>
    <w:rsid w:val="00ED7A80"/>
    <w:rsid w:val="00F034B1"/>
    <w:rsid w:val="00F1016D"/>
    <w:rsid w:val="00F26C4B"/>
    <w:rsid w:val="00F44CEA"/>
    <w:rsid w:val="00F50094"/>
    <w:rsid w:val="00F5631A"/>
    <w:rsid w:val="00F7099D"/>
    <w:rsid w:val="00FE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815D9"/>
  <w15:chartTrackingRefBased/>
  <w15:docId w15:val="{3C30B442-9068-454D-B214-B8FAA483B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bCs/>
        <w:szCs w:val="18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B2B"/>
  </w:style>
  <w:style w:type="paragraph" w:styleId="Titre1">
    <w:name w:val="heading 1"/>
    <w:basedOn w:val="Normal"/>
    <w:next w:val="Normal"/>
    <w:link w:val="Titre1Car"/>
    <w:uiPriority w:val="9"/>
    <w:qFormat/>
    <w:rsid w:val="008869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869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8694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8694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8694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8694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8694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8694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8694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869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869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8694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8694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8694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8694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8694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8694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8694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869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86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8694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8694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869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8694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8694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8694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869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8694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86949"/>
    <w:rPr>
      <w:b/>
      <w:bCs w:val="0"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7F34BF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F3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PELLOUX Lydia</dc:creator>
  <cp:keywords/>
  <dc:description/>
  <cp:lastModifiedBy>WATRINET Quentin</cp:lastModifiedBy>
  <cp:revision>169</cp:revision>
  <cp:lastPrinted>2024-05-02T07:49:00Z</cp:lastPrinted>
  <dcterms:created xsi:type="dcterms:W3CDTF">2024-04-16T09:12:00Z</dcterms:created>
  <dcterms:modified xsi:type="dcterms:W3CDTF">2024-11-27T08:17:00Z</dcterms:modified>
</cp:coreProperties>
</file>