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D32E5" w14:textId="22FE8DB4" w:rsidR="00F03B3B" w:rsidRPr="00F03B3B" w:rsidRDefault="00F03B3B" w:rsidP="00F03B3B">
      <w:r w:rsidRPr="00F03B3B">
        <w:rPr>
          <w:b/>
          <w:bCs/>
        </w:rPr>
        <w:t>Objet :</w:t>
      </w:r>
      <w:r w:rsidRPr="00F03B3B">
        <w:t xml:space="preserve"> Candidature pour un stage en développement </w:t>
      </w:r>
      <w:r w:rsidRPr="00E830EB">
        <w:rPr>
          <w:color w:val="45B0E1" w:themeColor="accent1" w:themeTint="99"/>
        </w:rPr>
        <w:t>d’applications</w:t>
      </w:r>
      <w:r w:rsidR="00E830EB">
        <w:t xml:space="preserve"> entre le 14 avril 2025 et le 8 </w:t>
      </w:r>
      <w:r w:rsidR="000E18DE">
        <w:t>août</w:t>
      </w:r>
      <w:r w:rsidR="00E830EB">
        <w:t xml:space="preserve"> 2025</w:t>
      </w:r>
    </w:p>
    <w:p w14:paraId="3886405A" w14:textId="77777777" w:rsidR="00F03B3B" w:rsidRPr="00F03B3B" w:rsidRDefault="00F03B3B" w:rsidP="00F03B3B">
      <w:r w:rsidRPr="00F03B3B">
        <w:t>Madame, Monsieur,</w:t>
      </w:r>
    </w:p>
    <w:p w14:paraId="115F8946" w14:textId="7473C01F" w:rsidR="00F03B3B" w:rsidRPr="00941E52" w:rsidRDefault="00F03B3B" w:rsidP="00F03B3B">
      <w:pPr>
        <w:rPr>
          <w:color w:val="C00000"/>
        </w:rPr>
      </w:pPr>
      <w:r w:rsidRPr="00F03B3B">
        <w:t xml:space="preserve">Actuellement </w:t>
      </w:r>
      <w:r>
        <w:t>en formation de Concepteur Développeur d’Applications au Centre de Réadaptation de Mulhouse</w:t>
      </w:r>
      <w:r w:rsidR="00EC6289">
        <w:t>,</w:t>
      </w:r>
      <w:r w:rsidRPr="00F03B3B">
        <w:t xml:space="preserve"> je suis à la recherche d’un stage de </w:t>
      </w:r>
      <w:r>
        <w:t>4</w:t>
      </w:r>
      <w:r w:rsidR="00966B45">
        <w:t xml:space="preserve"> </w:t>
      </w:r>
      <w:r>
        <w:t>mois</w:t>
      </w:r>
      <w:r w:rsidR="008474EF">
        <w:t xml:space="preserve"> (</w:t>
      </w:r>
      <w:r w:rsidR="007D6A43">
        <w:t>rémunéré par la région)</w:t>
      </w:r>
      <w:r w:rsidRPr="00F03B3B">
        <w:t xml:space="preserve">. </w:t>
      </w:r>
      <w:r w:rsidR="00EC6289">
        <w:t>Persévérant dans la recherche de solutions techniques</w:t>
      </w:r>
      <w:r w:rsidRPr="00EF4F01">
        <w:t xml:space="preserve">, je souhaite mettre en pratique mes compétences et </w:t>
      </w:r>
      <w:r w:rsidR="003C2137">
        <w:t>me challenger sur</w:t>
      </w:r>
      <w:r w:rsidRPr="00EF4F01">
        <w:t xml:space="preserve"> mes connaissances au sein de votre entreprise.</w:t>
      </w:r>
      <w:r w:rsidR="00EF4F01">
        <w:t xml:space="preserve"> </w:t>
      </w:r>
      <w:r w:rsidR="0055777A">
        <w:t>J’ai déjà un diplôme d’ingénieur généraliste qui m’a permis d’acquérir un bon niveau mathématique et scientifique, notamment en mécanique des fluides</w:t>
      </w:r>
      <w:r w:rsidR="00296497">
        <w:t>, ce qui me permettra d’avoir une écoute plus active des besoins des clients</w:t>
      </w:r>
      <w:r w:rsidR="0055777A">
        <w:t>.</w:t>
      </w:r>
    </w:p>
    <w:p w14:paraId="134E6DDF" w14:textId="77777777" w:rsidR="009D14D0" w:rsidRDefault="00F03B3B" w:rsidP="00F03B3B">
      <w:r w:rsidRPr="00F03B3B">
        <w:t xml:space="preserve">Au cours de ma formation, j’ai acquis des compétences solides en programmation, notamment </w:t>
      </w:r>
      <w:r w:rsidR="00E4159C">
        <w:t xml:space="preserve">autour de Javascript et de C#, </w:t>
      </w:r>
      <w:r w:rsidRPr="00F03B3B">
        <w:t xml:space="preserve">ainsi qu’une bonne compréhension des principes de développement d’applications mobiles et web. J’ai également eu l’opportunité de travailler sur plusieurs </w:t>
      </w:r>
      <w:r w:rsidR="00E4159C">
        <w:t xml:space="preserve">petits </w:t>
      </w:r>
      <w:r w:rsidRPr="00F03B3B">
        <w:t xml:space="preserve">projets qui m’ont permis de développer mon sens de l’analyse, ma rigueur et ma capacité à travailler en </w:t>
      </w:r>
      <w:r w:rsidR="007D6A43" w:rsidRPr="00F03B3B">
        <w:t>équipe.</w:t>
      </w:r>
      <w:r w:rsidR="007D6A43">
        <w:t xml:space="preserve"> </w:t>
      </w:r>
      <w:r w:rsidR="009B4CF8">
        <w:t>J</w:t>
      </w:r>
      <w:r w:rsidR="00FA6076">
        <w:t xml:space="preserve">’aime créer et maintenir une bonne ambiance de travail. </w:t>
      </w:r>
    </w:p>
    <w:p w14:paraId="3F113D80" w14:textId="319AA3F1" w:rsidR="002A4477" w:rsidRDefault="007A4B4B" w:rsidP="002A4477">
      <w:pPr>
        <w:pStyle w:val="Sansinterligne"/>
      </w:pPr>
      <w:r>
        <w:t xml:space="preserve">J’ai apprécié travailler sur des projets avec des applications </w:t>
      </w:r>
      <w:r w:rsidR="00E91043">
        <w:t xml:space="preserve">qui répondent </w:t>
      </w:r>
      <w:r w:rsidR="00B2136F">
        <w:t>aux attentes réelles des clients</w:t>
      </w:r>
      <w:r w:rsidR="00786520">
        <w:t xml:space="preserve">. </w:t>
      </w:r>
      <w:r w:rsidR="00E525F9">
        <w:t>J</w:t>
      </w:r>
      <w:r w:rsidR="0040229B">
        <w:t xml:space="preserve">’ai travaillé sur deux projets pour des neuropsychologues : un jeu de mémoire et </w:t>
      </w:r>
      <w:r w:rsidR="00A211E9">
        <w:t>un test de reconnaissance des formes</w:t>
      </w:r>
      <w:r w:rsidR="00B2136F">
        <w:t>,</w:t>
      </w:r>
      <w:r w:rsidR="00124134">
        <w:t xml:space="preserve"> pour aider au diagnostic des patients.</w:t>
      </w:r>
    </w:p>
    <w:p w14:paraId="66346DCE" w14:textId="558F0826" w:rsidR="006D5E90" w:rsidRDefault="00296DBC" w:rsidP="00323CCA">
      <w:pPr>
        <w:pStyle w:val="Sansinterligne"/>
      </w:pPr>
      <w:r>
        <w:t xml:space="preserve">Une bonne écoute </w:t>
      </w:r>
      <w:r w:rsidR="00124134">
        <w:t>des neuropsychologues</w:t>
      </w:r>
      <w:r w:rsidR="00BD05A9">
        <w:t xml:space="preserve"> m’a </w:t>
      </w:r>
      <w:r w:rsidR="00E934C2">
        <w:t>permis</w:t>
      </w:r>
      <w:r w:rsidR="00BD05A9">
        <w:t xml:space="preserve"> de décrire les User Stories, afin d’inscrire mon projet d</w:t>
      </w:r>
      <w:r w:rsidR="00A326E5">
        <w:t>ans une</w:t>
      </w:r>
      <w:r w:rsidR="00BD05A9">
        <w:t xml:space="preserve"> méthode SCRUM</w:t>
      </w:r>
      <w:r w:rsidR="00A326E5">
        <w:t>, et de montrer régulièrement l’avancée du projet.</w:t>
      </w:r>
    </w:p>
    <w:p w14:paraId="704BEC04" w14:textId="77777777" w:rsidR="00323CCA" w:rsidRPr="00323CCA" w:rsidRDefault="00323CCA" w:rsidP="00323CCA">
      <w:pPr>
        <w:pStyle w:val="Sansinterligne"/>
      </w:pPr>
    </w:p>
    <w:p w14:paraId="4A8CACCB" w14:textId="55F05A75" w:rsidR="00F03B3B" w:rsidRPr="00F03B3B" w:rsidRDefault="001413E7" w:rsidP="00F03B3B">
      <w:r>
        <w:t>Mon objectif n’est pas uniquement d’obtenir un stage chez vous, mais de m’engager</w:t>
      </w:r>
      <w:r w:rsidR="00F465B9">
        <w:t xml:space="preserve"> </w:t>
      </w:r>
      <w:r>
        <w:t xml:space="preserve">dans le long terme </w:t>
      </w:r>
      <w:r w:rsidR="00F465B9">
        <w:t xml:space="preserve">dans votre structure. </w:t>
      </w:r>
      <w:r w:rsidR="00F03B3B" w:rsidRPr="00F03B3B">
        <w:t xml:space="preserve">Je suis particulièrement attiré par </w:t>
      </w:r>
      <w:r w:rsidR="00F03B3B" w:rsidRPr="00E830EB">
        <w:rPr>
          <w:color w:val="45B0E1" w:themeColor="accent1" w:themeTint="99"/>
        </w:rPr>
        <w:t>[mentionner un aspect spécifique de l’entreprise ou un projet qui vous intéresse]</w:t>
      </w:r>
      <w:r w:rsidR="00F03B3B" w:rsidRPr="00F03B3B">
        <w:t xml:space="preserve">, et je suis convaincu que </w:t>
      </w:r>
      <w:r w:rsidR="005E5CF8">
        <w:t>votre entreprise m’apporterait un environnement bienveillant</w:t>
      </w:r>
      <w:r w:rsidR="002B05FE">
        <w:t xml:space="preserve"> pour m’épanouir </w:t>
      </w:r>
      <w:r w:rsidR="00723098">
        <w:t>au travers</w:t>
      </w:r>
      <w:r w:rsidR="002B05FE">
        <w:t xml:space="preserve"> </w:t>
      </w:r>
      <w:r w:rsidR="00767651">
        <w:t>de</w:t>
      </w:r>
      <w:r w:rsidR="002B05FE">
        <w:t xml:space="preserve"> projets</w:t>
      </w:r>
      <w:r w:rsidR="00767651">
        <w:t xml:space="preserve"> de </w:t>
      </w:r>
      <w:r w:rsidR="00723098">
        <w:t>développement informatique</w:t>
      </w:r>
      <w:r w:rsidR="005E5CF8">
        <w:t>.</w:t>
      </w:r>
      <w:r w:rsidR="00F03B3B" w:rsidRPr="00F03B3B">
        <w:t xml:space="preserve"> </w:t>
      </w:r>
    </w:p>
    <w:p w14:paraId="11CDC064" w14:textId="77777777" w:rsidR="00F03B3B" w:rsidRPr="00F03B3B" w:rsidRDefault="00F03B3B" w:rsidP="00F03B3B">
      <w:r w:rsidRPr="00F03B3B">
        <w:t>Je me tiens à votre disposition pour un entretien afin de discuter plus en détail de ma candidature et de mes motivations. Vous trouverez ci-joint mon CV pour plus d’informations sur mon parcours.</w:t>
      </w:r>
    </w:p>
    <w:p w14:paraId="1D5A6B3C" w14:textId="77777777" w:rsidR="00F03B3B" w:rsidRPr="00F03B3B" w:rsidRDefault="00F03B3B" w:rsidP="00F03B3B">
      <w:r w:rsidRPr="00F03B3B">
        <w:t>Je vous remercie par avance de l’attention que vous porterez à ma candidature et vous prie d’agréer, Madame, Monsieur, l’expression de mes salutations distinguées.</w:t>
      </w:r>
    </w:p>
    <w:p w14:paraId="30D0AB66" w14:textId="36D3D7E6" w:rsidR="00F03B3B" w:rsidRPr="00F03B3B" w:rsidRDefault="00F03B3B" w:rsidP="00F03B3B">
      <w:r w:rsidRPr="00F03B3B">
        <w:t>Cordialement,</w:t>
      </w:r>
    </w:p>
    <w:p w14:paraId="504C3049" w14:textId="0CA556DB" w:rsidR="00F03B3B" w:rsidRPr="00F03B3B" w:rsidRDefault="00CE649E" w:rsidP="00F03B3B">
      <w:r>
        <w:t>Quentin Watrinet</w:t>
      </w:r>
      <w:r w:rsidR="00F03B3B" w:rsidRPr="00F03B3B">
        <w:br/>
      </w:r>
    </w:p>
    <w:p w14:paraId="6C677529" w14:textId="77777777" w:rsidR="000A1092" w:rsidRDefault="000A1092"/>
    <w:sectPr w:rsidR="000A1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3B"/>
    <w:rsid w:val="000976A9"/>
    <w:rsid w:val="000A1092"/>
    <w:rsid w:val="000E18DE"/>
    <w:rsid w:val="00124134"/>
    <w:rsid w:val="001413E7"/>
    <w:rsid w:val="00296497"/>
    <w:rsid w:val="00296DBC"/>
    <w:rsid w:val="002A4477"/>
    <w:rsid w:val="002B05FE"/>
    <w:rsid w:val="00323CCA"/>
    <w:rsid w:val="00327F38"/>
    <w:rsid w:val="003C2137"/>
    <w:rsid w:val="0040229B"/>
    <w:rsid w:val="004132EB"/>
    <w:rsid w:val="004F5092"/>
    <w:rsid w:val="0055777A"/>
    <w:rsid w:val="005C2E44"/>
    <w:rsid w:val="005E4C6A"/>
    <w:rsid w:val="005E5CF8"/>
    <w:rsid w:val="006D5E90"/>
    <w:rsid w:val="00723098"/>
    <w:rsid w:val="00762835"/>
    <w:rsid w:val="00767651"/>
    <w:rsid w:val="00786520"/>
    <w:rsid w:val="007A4B4B"/>
    <w:rsid w:val="007D6A43"/>
    <w:rsid w:val="00815F0B"/>
    <w:rsid w:val="00832E80"/>
    <w:rsid w:val="008474EF"/>
    <w:rsid w:val="008C308E"/>
    <w:rsid w:val="00903978"/>
    <w:rsid w:val="00941E52"/>
    <w:rsid w:val="00966B45"/>
    <w:rsid w:val="009B4CF8"/>
    <w:rsid w:val="009C60CE"/>
    <w:rsid w:val="009D14D0"/>
    <w:rsid w:val="00A211E9"/>
    <w:rsid w:val="00A326E5"/>
    <w:rsid w:val="00B2136F"/>
    <w:rsid w:val="00B4566B"/>
    <w:rsid w:val="00B85A4A"/>
    <w:rsid w:val="00BD022B"/>
    <w:rsid w:val="00BD05A9"/>
    <w:rsid w:val="00C334DB"/>
    <w:rsid w:val="00CE649E"/>
    <w:rsid w:val="00D30746"/>
    <w:rsid w:val="00DC02E8"/>
    <w:rsid w:val="00E34C14"/>
    <w:rsid w:val="00E4159C"/>
    <w:rsid w:val="00E525F9"/>
    <w:rsid w:val="00E830EB"/>
    <w:rsid w:val="00E83445"/>
    <w:rsid w:val="00E91043"/>
    <w:rsid w:val="00E934C2"/>
    <w:rsid w:val="00EC6289"/>
    <w:rsid w:val="00EF100E"/>
    <w:rsid w:val="00EF4F01"/>
    <w:rsid w:val="00F03B3B"/>
    <w:rsid w:val="00F465B9"/>
    <w:rsid w:val="00FA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C0A4C"/>
  <w15:chartTrackingRefBased/>
  <w15:docId w15:val="{37C26247-C3D2-43D7-972F-8201C888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3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3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3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3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3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3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3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3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3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3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03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03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03B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3B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3B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3B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3B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3B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3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3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3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3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3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3B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3B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03B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3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3B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3B3B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2A44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WATRINET Quentin</dc:creator>
  <cp:keywords/>
  <dc:description/>
  <cp:lastModifiedBy>WATRINET Quentin</cp:lastModifiedBy>
  <cp:revision>6</cp:revision>
  <dcterms:created xsi:type="dcterms:W3CDTF">2024-10-17T09:19:00Z</dcterms:created>
  <dcterms:modified xsi:type="dcterms:W3CDTF">2024-11-08T10:28:00Z</dcterms:modified>
</cp:coreProperties>
</file>