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05" w:rsidRDefault="00DA70D9">
      <w:bookmarkStart w:id="0" w:name="_GoBack"/>
      <w:r>
        <w:rPr>
          <w:noProof/>
          <w:lang w:eastAsia="ru-RU"/>
        </w:rPr>
        <w:drawing>
          <wp:inline distT="0" distB="0" distL="0" distR="0">
            <wp:extent cx="7070652" cy="7612912"/>
            <wp:effectExtent l="0" t="0" r="0" b="2667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B1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84"/>
    <w:rsid w:val="003A1D70"/>
    <w:rsid w:val="003C5284"/>
    <w:rsid w:val="00782185"/>
    <w:rsid w:val="00D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ECA36B-73CD-478E-8976-F10366189B7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ACF2938-1479-427B-88C2-4AE529F39953}">
      <dgm:prSet phldrT="[Текст]"/>
      <dgm:spPr/>
      <dgm:t>
        <a:bodyPr/>
        <a:lstStyle/>
        <a:p>
          <a:r>
            <a:rPr lang="ru-RU"/>
            <a:t>Игра</a:t>
          </a:r>
        </a:p>
      </dgm:t>
    </dgm:pt>
    <dgm:pt modelId="{3844939D-7DC9-42F4-84B4-C18CD828A5E2}" type="parTrans" cxnId="{275BCD96-EEAB-4FA7-9083-422D9BBBD0C9}">
      <dgm:prSet/>
      <dgm:spPr/>
      <dgm:t>
        <a:bodyPr/>
        <a:lstStyle/>
        <a:p>
          <a:endParaRPr lang="ru-RU"/>
        </a:p>
      </dgm:t>
    </dgm:pt>
    <dgm:pt modelId="{1203BA2E-EC19-40CC-82B5-52B9A23F95AB}" type="sibTrans" cxnId="{275BCD96-EEAB-4FA7-9083-422D9BBBD0C9}">
      <dgm:prSet/>
      <dgm:spPr/>
      <dgm:t>
        <a:bodyPr/>
        <a:lstStyle/>
        <a:p>
          <a:endParaRPr lang="ru-RU"/>
        </a:p>
      </dgm:t>
    </dgm:pt>
    <dgm:pt modelId="{90BB0C58-B011-405D-B2C2-5C9F72B599CC}" type="asst">
      <dgm:prSet phldrT="[Текст]"/>
      <dgm:spPr/>
      <dgm:t>
        <a:bodyPr/>
        <a:lstStyle/>
        <a:p>
          <a:r>
            <a:rPr lang="en-US"/>
            <a:t>GUI</a:t>
          </a:r>
          <a:endParaRPr lang="ru-RU"/>
        </a:p>
      </dgm:t>
    </dgm:pt>
    <dgm:pt modelId="{5131DA7F-EADF-4346-8928-C04851798B4F}" type="parTrans" cxnId="{C1558213-21E6-4E7A-87FA-2A3A9A7C3DD3}">
      <dgm:prSet/>
      <dgm:spPr/>
      <dgm:t>
        <a:bodyPr/>
        <a:lstStyle/>
        <a:p>
          <a:endParaRPr lang="ru-RU"/>
        </a:p>
      </dgm:t>
    </dgm:pt>
    <dgm:pt modelId="{F7C55606-9F19-45E4-BB97-C27EDD89CBC4}" type="sibTrans" cxnId="{C1558213-21E6-4E7A-87FA-2A3A9A7C3DD3}">
      <dgm:prSet/>
      <dgm:spPr/>
      <dgm:t>
        <a:bodyPr/>
        <a:lstStyle/>
        <a:p>
          <a:endParaRPr lang="ru-RU"/>
        </a:p>
      </dgm:t>
    </dgm:pt>
    <dgm:pt modelId="{BFACD77A-0DEB-4943-B325-48FA51673B9D}">
      <dgm:prSet phldrT="[Текст]"/>
      <dgm:spPr/>
      <dgm:t>
        <a:bodyPr/>
        <a:lstStyle/>
        <a:p>
          <a:r>
            <a:rPr lang="ru-RU"/>
            <a:t>Функционал</a:t>
          </a:r>
        </a:p>
      </dgm:t>
    </dgm:pt>
    <dgm:pt modelId="{B14B3ED9-EEF7-4441-9F83-ACE405EA2609}" type="parTrans" cxnId="{0F6379C4-DA6F-42E0-9E35-A5F2E03B9D07}">
      <dgm:prSet/>
      <dgm:spPr/>
      <dgm:t>
        <a:bodyPr/>
        <a:lstStyle/>
        <a:p>
          <a:endParaRPr lang="ru-RU"/>
        </a:p>
      </dgm:t>
    </dgm:pt>
    <dgm:pt modelId="{21ADB0B8-D503-4216-BB0C-735A46CB558D}" type="sibTrans" cxnId="{0F6379C4-DA6F-42E0-9E35-A5F2E03B9D07}">
      <dgm:prSet/>
      <dgm:spPr/>
      <dgm:t>
        <a:bodyPr/>
        <a:lstStyle/>
        <a:p>
          <a:endParaRPr lang="ru-RU"/>
        </a:p>
      </dgm:t>
    </dgm:pt>
    <dgm:pt modelId="{B9C994F1-8B10-41D4-ACF5-A7AD6971DB56}" type="asst">
      <dgm:prSet phldrT="[Текст]"/>
      <dgm:spPr/>
      <dgm:t>
        <a:bodyPr/>
        <a:lstStyle/>
        <a:p>
          <a:r>
            <a:rPr lang="ru-RU"/>
            <a:t>Летающий предмет</a:t>
          </a:r>
        </a:p>
      </dgm:t>
    </dgm:pt>
    <dgm:pt modelId="{76D6ACDB-0648-4943-AC7E-2E5D0027D96B}" type="parTrans" cxnId="{23387A05-2D27-469C-8A52-3DC71A687419}">
      <dgm:prSet/>
      <dgm:spPr/>
      <dgm:t>
        <a:bodyPr/>
        <a:lstStyle/>
        <a:p>
          <a:endParaRPr lang="ru-RU"/>
        </a:p>
      </dgm:t>
    </dgm:pt>
    <dgm:pt modelId="{AA4B2B2B-3A2A-45FF-AE47-02259873F240}" type="sibTrans" cxnId="{23387A05-2D27-469C-8A52-3DC71A687419}">
      <dgm:prSet/>
      <dgm:spPr/>
      <dgm:t>
        <a:bodyPr/>
        <a:lstStyle/>
        <a:p>
          <a:endParaRPr lang="ru-RU"/>
        </a:p>
      </dgm:t>
    </dgm:pt>
    <dgm:pt modelId="{4CB3EF3F-1F1A-4D61-AA3F-D01F518AE08E}">
      <dgm:prSet phldrT="[Текст]"/>
      <dgm:spPr/>
      <dgm:t>
        <a:bodyPr/>
        <a:lstStyle/>
        <a:p>
          <a:r>
            <a:rPr lang="ru-RU"/>
            <a:t>Старт игры</a:t>
          </a:r>
        </a:p>
      </dgm:t>
    </dgm:pt>
    <dgm:pt modelId="{3DBDACE6-574C-4ECE-B3D5-3D3C4D86035B}" type="parTrans" cxnId="{E16EB908-BDD0-44C9-8BC2-A905964F69AB}">
      <dgm:prSet/>
      <dgm:spPr/>
      <dgm:t>
        <a:bodyPr/>
        <a:lstStyle/>
        <a:p>
          <a:endParaRPr lang="ru-RU"/>
        </a:p>
      </dgm:t>
    </dgm:pt>
    <dgm:pt modelId="{04ED5C13-FF2B-4E56-AFFF-1D942EBBCC99}" type="sibTrans" cxnId="{E16EB908-BDD0-44C9-8BC2-A905964F69AB}">
      <dgm:prSet/>
      <dgm:spPr/>
      <dgm:t>
        <a:bodyPr/>
        <a:lstStyle/>
        <a:p>
          <a:endParaRPr lang="ru-RU"/>
        </a:p>
      </dgm:t>
    </dgm:pt>
    <dgm:pt modelId="{F6F683F4-57D1-4EDE-89F1-3F38AE6EB6D3}" type="asst">
      <dgm:prSet phldrT="[Текст]"/>
      <dgm:spPr/>
      <dgm:t>
        <a:bodyPr/>
        <a:lstStyle/>
        <a:p>
          <a:r>
            <a:rPr lang="ru-RU"/>
            <a:t>Препядствия</a:t>
          </a:r>
        </a:p>
      </dgm:t>
    </dgm:pt>
    <dgm:pt modelId="{D3B3B77C-EC80-44E6-B782-95EC49E7DC95}" type="parTrans" cxnId="{8C40D4A2-322B-4B84-A063-76309918CB79}">
      <dgm:prSet/>
      <dgm:spPr/>
      <dgm:t>
        <a:bodyPr/>
        <a:lstStyle/>
        <a:p>
          <a:endParaRPr lang="ru-RU"/>
        </a:p>
      </dgm:t>
    </dgm:pt>
    <dgm:pt modelId="{A23757F7-32C2-42CE-8751-1D41AEC9FF4E}" type="sibTrans" cxnId="{8C40D4A2-322B-4B84-A063-76309918CB79}">
      <dgm:prSet/>
      <dgm:spPr/>
      <dgm:t>
        <a:bodyPr/>
        <a:lstStyle/>
        <a:p>
          <a:endParaRPr lang="ru-RU"/>
        </a:p>
      </dgm:t>
    </dgm:pt>
    <dgm:pt modelId="{DCE5B307-52B5-45FA-B813-AED44DCC5856}" type="asst">
      <dgm:prSet phldrT="[Текст]"/>
      <dgm:spPr/>
      <dgm:t>
        <a:bodyPr/>
        <a:lstStyle/>
        <a:p>
          <a:r>
            <a:rPr lang="ru-RU"/>
            <a:t>Фон???7??</a:t>
          </a:r>
        </a:p>
      </dgm:t>
    </dgm:pt>
    <dgm:pt modelId="{9630F4CD-660F-4366-AE64-CD92571D4073}" type="parTrans" cxnId="{B1AC408C-E2F6-499B-A928-53AC6F20B5D4}">
      <dgm:prSet/>
      <dgm:spPr/>
      <dgm:t>
        <a:bodyPr/>
        <a:lstStyle/>
        <a:p>
          <a:endParaRPr lang="ru-RU"/>
        </a:p>
      </dgm:t>
    </dgm:pt>
    <dgm:pt modelId="{356221E9-78FB-4EC3-9455-2BB33C39B64A}" type="sibTrans" cxnId="{B1AC408C-E2F6-499B-A928-53AC6F20B5D4}">
      <dgm:prSet/>
      <dgm:spPr/>
      <dgm:t>
        <a:bodyPr/>
        <a:lstStyle/>
        <a:p>
          <a:endParaRPr lang="ru-RU"/>
        </a:p>
      </dgm:t>
    </dgm:pt>
    <dgm:pt modelId="{2E65325A-4DD1-44F6-A661-2ADF0C9EB9C4}" type="asst">
      <dgm:prSet phldrT="[Текст]"/>
      <dgm:spPr/>
      <dgm:t>
        <a:bodyPr/>
        <a:lstStyle/>
        <a:p>
          <a:r>
            <a:rPr lang="ru-RU"/>
            <a:t>Меню</a:t>
          </a:r>
        </a:p>
      </dgm:t>
    </dgm:pt>
    <dgm:pt modelId="{917B2347-02A5-4457-8BF0-09FEDB0A8C7C}" type="parTrans" cxnId="{922B6BA5-7234-43B7-B12F-4F3F5B1EBF88}">
      <dgm:prSet/>
      <dgm:spPr/>
      <dgm:t>
        <a:bodyPr/>
        <a:lstStyle/>
        <a:p>
          <a:endParaRPr lang="ru-RU"/>
        </a:p>
      </dgm:t>
    </dgm:pt>
    <dgm:pt modelId="{6BC96827-89D1-48C5-BEA9-3512F70B5103}" type="sibTrans" cxnId="{922B6BA5-7234-43B7-B12F-4F3F5B1EBF88}">
      <dgm:prSet/>
      <dgm:spPr/>
      <dgm:t>
        <a:bodyPr/>
        <a:lstStyle/>
        <a:p>
          <a:endParaRPr lang="ru-RU"/>
        </a:p>
      </dgm:t>
    </dgm:pt>
    <dgm:pt modelId="{B9160EFD-87C9-4797-A3BF-FAE4AB43B3DE}">
      <dgm:prSet phldrT="[Текст]"/>
      <dgm:spPr/>
      <dgm:t>
        <a:bodyPr/>
        <a:lstStyle/>
        <a:p>
          <a:r>
            <a:rPr lang="ru-RU"/>
            <a:t>Столкновения</a:t>
          </a:r>
        </a:p>
      </dgm:t>
    </dgm:pt>
    <dgm:pt modelId="{BEF8295C-C22C-4701-8CB5-DAD7DB74A390}" type="parTrans" cxnId="{7A9A4541-AFBD-4CE4-8A4F-6B62B207EB14}">
      <dgm:prSet/>
      <dgm:spPr/>
      <dgm:t>
        <a:bodyPr/>
        <a:lstStyle/>
        <a:p>
          <a:endParaRPr lang="ru-RU"/>
        </a:p>
      </dgm:t>
    </dgm:pt>
    <dgm:pt modelId="{BB7EBFBD-DCE4-42E7-B666-4B2E22864154}" type="sibTrans" cxnId="{7A9A4541-AFBD-4CE4-8A4F-6B62B207EB14}">
      <dgm:prSet/>
      <dgm:spPr/>
      <dgm:t>
        <a:bodyPr/>
        <a:lstStyle/>
        <a:p>
          <a:endParaRPr lang="ru-RU"/>
        </a:p>
      </dgm:t>
    </dgm:pt>
    <dgm:pt modelId="{60116B53-5BD8-4793-B7F9-05418C3B9726}">
      <dgm:prSet phldrT="[Текст]"/>
      <dgm:spPr/>
      <dgm:t>
        <a:bodyPr/>
        <a:lstStyle/>
        <a:p>
          <a:r>
            <a:rPr lang="ru-RU"/>
            <a:t>Класс ЛО</a:t>
          </a:r>
        </a:p>
      </dgm:t>
    </dgm:pt>
    <dgm:pt modelId="{DA8D0C57-DF16-4092-BF14-FD13D6131821}" type="parTrans" cxnId="{F45400EA-911D-499F-9FD1-82A2A3C8F3C3}">
      <dgm:prSet/>
      <dgm:spPr/>
      <dgm:t>
        <a:bodyPr/>
        <a:lstStyle/>
        <a:p>
          <a:endParaRPr lang="ru-RU"/>
        </a:p>
      </dgm:t>
    </dgm:pt>
    <dgm:pt modelId="{9A43CD02-F83E-4BC1-A08E-5066E8DFB4D7}" type="sibTrans" cxnId="{F45400EA-911D-499F-9FD1-82A2A3C8F3C3}">
      <dgm:prSet/>
      <dgm:spPr/>
      <dgm:t>
        <a:bodyPr/>
        <a:lstStyle/>
        <a:p>
          <a:endParaRPr lang="ru-RU"/>
        </a:p>
      </dgm:t>
    </dgm:pt>
    <dgm:pt modelId="{9B38B963-FEC0-48C3-8465-118A38370CDA}">
      <dgm:prSet phldrT="[Текст]"/>
      <dgm:spPr/>
      <dgm:t>
        <a:bodyPr/>
        <a:lstStyle/>
        <a:p>
          <a:r>
            <a:rPr lang="ru-RU"/>
            <a:t>Класс Препядствий</a:t>
          </a:r>
        </a:p>
      </dgm:t>
    </dgm:pt>
    <dgm:pt modelId="{ADBC636B-A96D-4F86-B20F-9F0D33605ADB}" type="parTrans" cxnId="{2FF3B076-A515-4D23-9CBB-A2EEE5C90B7C}">
      <dgm:prSet/>
      <dgm:spPr/>
      <dgm:t>
        <a:bodyPr/>
        <a:lstStyle/>
        <a:p>
          <a:endParaRPr lang="ru-RU"/>
        </a:p>
      </dgm:t>
    </dgm:pt>
    <dgm:pt modelId="{DE697CCB-A414-4772-A013-EAA4AF3DE689}" type="sibTrans" cxnId="{2FF3B076-A515-4D23-9CBB-A2EEE5C90B7C}">
      <dgm:prSet/>
      <dgm:spPr/>
      <dgm:t>
        <a:bodyPr/>
        <a:lstStyle/>
        <a:p>
          <a:endParaRPr lang="ru-RU"/>
        </a:p>
      </dgm:t>
    </dgm:pt>
    <dgm:pt modelId="{44BA0927-1583-4364-B4D1-7C5D2B8FC599}">
      <dgm:prSet phldrT="[Текст]"/>
      <dgm:spPr/>
      <dgm:t>
        <a:bodyPr/>
        <a:lstStyle/>
        <a:p>
          <a:r>
            <a:rPr lang="ru-RU"/>
            <a:t>Финиш</a:t>
          </a:r>
        </a:p>
      </dgm:t>
    </dgm:pt>
    <dgm:pt modelId="{CA8D9907-8621-491A-9A7A-30BF6D67EB09}" type="parTrans" cxnId="{BFABB75D-A5D9-4739-AEF7-081609DD6884}">
      <dgm:prSet/>
      <dgm:spPr/>
      <dgm:t>
        <a:bodyPr/>
        <a:lstStyle/>
        <a:p>
          <a:endParaRPr lang="ru-RU"/>
        </a:p>
      </dgm:t>
    </dgm:pt>
    <dgm:pt modelId="{65F4A2A4-6CE9-4F21-B3A2-C30CEB30D081}" type="sibTrans" cxnId="{BFABB75D-A5D9-4739-AEF7-081609DD6884}">
      <dgm:prSet/>
      <dgm:spPr/>
      <dgm:t>
        <a:bodyPr/>
        <a:lstStyle/>
        <a:p>
          <a:endParaRPr lang="ru-RU"/>
        </a:p>
      </dgm:t>
    </dgm:pt>
    <dgm:pt modelId="{36BC960E-A391-4AC6-9B80-4E874A32BCF4}" type="pres">
      <dgm:prSet presAssocID="{00ECA36B-73CD-478E-8976-F10366189B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D7D677-C0E5-4614-B3D8-06FBD264C5BD}" type="pres">
      <dgm:prSet presAssocID="{2ACF2938-1479-427B-88C2-4AE529F39953}" presName="hierRoot1" presStyleCnt="0">
        <dgm:presLayoutVars>
          <dgm:hierBranch val="init"/>
        </dgm:presLayoutVars>
      </dgm:prSet>
      <dgm:spPr/>
    </dgm:pt>
    <dgm:pt modelId="{7522EB55-85A0-491A-8994-5A806F52185A}" type="pres">
      <dgm:prSet presAssocID="{2ACF2938-1479-427B-88C2-4AE529F39953}" presName="rootComposite1" presStyleCnt="0"/>
      <dgm:spPr/>
    </dgm:pt>
    <dgm:pt modelId="{E5A16607-23B6-49B1-9824-A302887A9803}" type="pres">
      <dgm:prSet presAssocID="{2ACF2938-1479-427B-88C2-4AE529F399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C07464-1836-4E93-941F-E2D7E8DEF414}" type="pres">
      <dgm:prSet presAssocID="{2ACF2938-1479-427B-88C2-4AE529F39953}" presName="rootConnector1" presStyleLbl="node1" presStyleIdx="0" presStyleCnt="0"/>
      <dgm:spPr/>
    </dgm:pt>
    <dgm:pt modelId="{BFB2F998-D01A-4649-9361-F27082832274}" type="pres">
      <dgm:prSet presAssocID="{2ACF2938-1479-427B-88C2-4AE529F39953}" presName="hierChild2" presStyleCnt="0"/>
      <dgm:spPr/>
    </dgm:pt>
    <dgm:pt modelId="{127A0209-9780-4A04-A60F-4A1F1F175306}" type="pres">
      <dgm:prSet presAssocID="{B14B3ED9-EEF7-4441-9F83-ACE405EA2609}" presName="Name37" presStyleLbl="parChTrans1D2" presStyleIdx="0" presStyleCnt="2"/>
      <dgm:spPr/>
    </dgm:pt>
    <dgm:pt modelId="{B7AF1A59-39CE-4F01-AFF8-6771349C9660}" type="pres">
      <dgm:prSet presAssocID="{BFACD77A-0DEB-4943-B325-48FA51673B9D}" presName="hierRoot2" presStyleCnt="0">
        <dgm:presLayoutVars>
          <dgm:hierBranch val="init"/>
        </dgm:presLayoutVars>
      </dgm:prSet>
      <dgm:spPr/>
    </dgm:pt>
    <dgm:pt modelId="{B5471B3F-452C-481B-A89F-6D0180082A4F}" type="pres">
      <dgm:prSet presAssocID="{BFACD77A-0DEB-4943-B325-48FA51673B9D}" presName="rootComposite" presStyleCnt="0"/>
      <dgm:spPr/>
    </dgm:pt>
    <dgm:pt modelId="{204D81C3-03B9-4A0C-A1CE-46A4B92673DA}" type="pres">
      <dgm:prSet presAssocID="{BFACD77A-0DEB-4943-B325-48FA51673B9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C94473-2B6E-4A9E-8478-B8FD2E213EE3}" type="pres">
      <dgm:prSet presAssocID="{BFACD77A-0DEB-4943-B325-48FA51673B9D}" presName="rootConnector" presStyleLbl="node2" presStyleIdx="0" presStyleCnt="1"/>
      <dgm:spPr/>
    </dgm:pt>
    <dgm:pt modelId="{BF5C84EC-1155-4223-ACFA-A2A283F28033}" type="pres">
      <dgm:prSet presAssocID="{BFACD77A-0DEB-4943-B325-48FA51673B9D}" presName="hierChild4" presStyleCnt="0"/>
      <dgm:spPr/>
    </dgm:pt>
    <dgm:pt modelId="{ED33A9DA-7EE4-4792-BAD4-26E484B05BA2}" type="pres">
      <dgm:prSet presAssocID="{3DBDACE6-574C-4ECE-B3D5-3D3C4D86035B}" presName="Name37" presStyleLbl="parChTrans1D3" presStyleIdx="0" presStyleCnt="9"/>
      <dgm:spPr/>
    </dgm:pt>
    <dgm:pt modelId="{294D5023-F403-4CC9-8DF1-39B4128E0545}" type="pres">
      <dgm:prSet presAssocID="{4CB3EF3F-1F1A-4D61-AA3F-D01F518AE08E}" presName="hierRoot2" presStyleCnt="0">
        <dgm:presLayoutVars>
          <dgm:hierBranch val="init"/>
        </dgm:presLayoutVars>
      </dgm:prSet>
      <dgm:spPr/>
    </dgm:pt>
    <dgm:pt modelId="{F955C63F-1C88-4F64-AC6D-4773495A08A8}" type="pres">
      <dgm:prSet presAssocID="{4CB3EF3F-1F1A-4D61-AA3F-D01F518AE08E}" presName="rootComposite" presStyleCnt="0"/>
      <dgm:spPr/>
    </dgm:pt>
    <dgm:pt modelId="{D90693F6-2ABC-42AA-8917-E315D176E345}" type="pres">
      <dgm:prSet presAssocID="{4CB3EF3F-1F1A-4D61-AA3F-D01F518AE08E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4B54AB-4C84-487C-8011-066F99DE8CF9}" type="pres">
      <dgm:prSet presAssocID="{4CB3EF3F-1F1A-4D61-AA3F-D01F518AE08E}" presName="rootConnector" presStyleLbl="node3" presStyleIdx="0" presStyleCnt="5"/>
      <dgm:spPr/>
    </dgm:pt>
    <dgm:pt modelId="{0B57C2AB-474A-48ED-9F24-D67AF13B7E74}" type="pres">
      <dgm:prSet presAssocID="{4CB3EF3F-1F1A-4D61-AA3F-D01F518AE08E}" presName="hierChild4" presStyleCnt="0"/>
      <dgm:spPr/>
    </dgm:pt>
    <dgm:pt modelId="{473A4EB9-CF41-4321-94AA-2080223A53A1}" type="pres">
      <dgm:prSet presAssocID="{4CB3EF3F-1F1A-4D61-AA3F-D01F518AE08E}" presName="hierChild5" presStyleCnt="0"/>
      <dgm:spPr/>
    </dgm:pt>
    <dgm:pt modelId="{7FC0319B-8C50-418B-86F3-83C61B3EAF61}" type="pres">
      <dgm:prSet presAssocID="{BEF8295C-C22C-4701-8CB5-DAD7DB74A390}" presName="Name37" presStyleLbl="parChTrans1D3" presStyleIdx="1" presStyleCnt="9"/>
      <dgm:spPr/>
    </dgm:pt>
    <dgm:pt modelId="{5758047E-BE8C-4489-9BB8-732A7179E040}" type="pres">
      <dgm:prSet presAssocID="{B9160EFD-87C9-4797-A3BF-FAE4AB43B3DE}" presName="hierRoot2" presStyleCnt="0">
        <dgm:presLayoutVars>
          <dgm:hierBranch val="init"/>
        </dgm:presLayoutVars>
      </dgm:prSet>
      <dgm:spPr/>
    </dgm:pt>
    <dgm:pt modelId="{A0DCC893-0A03-43C4-84FC-692B7E72B68E}" type="pres">
      <dgm:prSet presAssocID="{B9160EFD-87C9-4797-A3BF-FAE4AB43B3DE}" presName="rootComposite" presStyleCnt="0"/>
      <dgm:spPr/>
    </dgm:pt>
    <dgm:pt modelId="{12DE9F46-7053-4B35-AC62-A91A9EA48B95}" type="pres">
      <dgm:prSet presAssocID="{B9160EFD-87C9-4797-A3BF-FAE4AB43B3DE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DDFBF1-8BF6-4074-94D9-1DD403389633}" type="pres">
      <dgm:prSet presAssocID="{B9160EFD-87C9-4797-A3BF-FAE4AB43B3DE}" presName="rootConnector" presStyleLbl="node3" presStyleIdx="1" presStyleCnt="5"/>
      <dgm:spPr/>
    </dgm:pt>
    <dgm:pt modelId="{79C8C78C-52C1-4C11-8167-3E5B09735823}" type="pres">
      <dgm:prSet presAssocID="{B9160EFD-87C9-4797-A3BF-FAE4AB43B3DE}" presName="hierChild4" presStyleCnt="0"/>
      <dgm:spPr/>
    </dgm:pt>
    <dgm:pt modelId="{DDE10D3E-A0C4-47B6-95BE-4F57BFB8D620}" type="pres">
      <dgm:prSet presAssocID="{B9160EFD-87C9-4797-A3BF-FAE4AB43B3DE}" presName="hierChild5" presStyleCnt="0"/>
      <dgm:spPr/>
    </dgm:pt>
    <dgm:pt modelId="{7D9FE15B-9C8B-4502-AE81-0E778C63C429}" type="pres">
      <dgm:prSet presAssocID="{DA8D0C57-DF16-4092-BF14-FD13D6131821}" presName="Name37" presStyleLbl="parChTrans1D3" presStyleIdx="2" presStyleCnt="9"/>
      <dgm:spPr/>
    </dgm:pt>
    <dgm:pt modelId="{AEDB3301-C1E6-446C-9213-683400B65A35}" type="pres">
      <dgm:prSet presAssocID="{60116B53-5BD8-4793-B7F9-05418C3B9726}" presName="hierRoot2" presStyleCnt="0">
        <dgm:presLayoutVars>
          <dgm:hierBranch val="init"/>
        </dgm:presLayoutVars>
      </dgm:prSet>
      <dgm:spPr/>
    </dgm:pt>
    <dgm:pt modelId="{9A4BAA15-00E0-4B8E-A641-DF7F16EC356F}" type="pres">
      <dgm:prSet presAssocID="{60116B53-5BD8-4793-B7F9-05418C3B9726}" presName="rootComposite" presStyleCnt="0"/>
      <dgm:spPr/>
    </dgm:pt>
    <dgm:pt modelId="{F19A8190-20A0-4652-B523-A24F22E1FD26}" type="pres">
      <dgm:prSet presAssocID="{60116B53-5BD8-4793-B7F9-05418C3B9726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8BC906-E15D-4C78-A27E-3BFC0B1488DD}" type="pres">
      <dgm:prSet presAssocID="{60116B53-5BD8-4793-B7F9-05418C3B9726}" presName="rootConnector" presStyleLbl="node3" presStyleIdx="2" presStyleCnt="5"/>
      <dgm:spPr/>
    </dgm:pt>
    <dgm:pt modelId="{6A49A665-5EF3-431A-B2B7-852185D42B84}" type="pres">
      <dgm:prSet presAssocID="{60116B53-5BD8-4793-B7F9-05418C3B9726}" presName="hierChild4" presStyleCnt="0"/>
      <dgm:spPr/>
    </dgm:pt>
    <dgm:pt modelId="{9B27FC9A-0ABB-4C65-BA52-4B6F0340A883}" type="pres">
      <dgm:prSet presAssocID="{60116B53-5BD8-4793-B7F9-05418C3B9726}" presName="hierChild5" presStyleCnt="0"/>
      <dgm:spPr/>
    </dgm:pt>
    <dgm:pt modelId="{BF6A94EB-C8A0-49C4-B497-9BA0F6ABA258}" type="pres">
      <dgm:prSet presAssocID="{ADBC636B-A96D-4F86-B20F-9F0D33605ADB}" presName="Name37" presStyleLbl="parChTrans1D3" presStyleIdx="3" presStyleCnt="9"/>
      <dgm:spPr/>
    </dgm:pt>
    <dgm:pt modelId="{37302E15-8B46-49A7-BF21-C4A74DD1CFCA}" type="pres">
      <dgm:prSet presAssocID="{9B38B963-FEC0-48C3-8465-118A38370CDA}" presName="hierRoot2" presStyleCnt="0">
        <dgm:presLayoutVars>
          <dgm:hierBranch val="init"/>
        </dgm:presLayoutVars>
      </dgm:prSet>
      <dgm:spPr/>
    </dgm:pt>
    <dgm:pt modelId="{5494B24E-1588-4D7F-BC54-23905D7BDCD6}" type="pres">
      <dgm:prSet presAssocID="{9B38B963-FEC0-48C3-8465-118A38370CDA}" presName="rootComposite" presStyleCnt="0"/>
      <dgm:spPr/>
    </dgm:pt>
    <dgm:pt modelId="{C05DB972-B5C3-40FB-846A-8858F53EAA6E}" type="pres">
      <dgm:prSet presAssocID="{9B38B963-FEC0-48C3-8465-118A38370CDA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DB96DC9-036F-4AC0-AF82-E253D05E6635}" type="pres">
      <dgm:prSet presAssocID="{9B38B963-FEC0-48C3-8465-118A38370CDA}" presName="rootConnector" presStyleLbl="node3" presStyleIdx="3" presStyleCnt="5"/>
      <dgm:spPr/>
    </dgm:pt>
    <dgm:pt modelId="{CFA69491-8239-499D-9882-0004E373288A}" type="pres">
      <dgm:prSet presAssocID="{9B38B963-FEC0-48C3-8465-118A38370CDA}" presName="hierChild4" presStyleCnt="0"/>
      <dgm:spPr/>
    </dgm:pt>
    <dgm:pt modelId="{07917E1B-91BB-4C11-BF79-4D67D511EA86}" type="pres">
      <dgm:prSet presAssocID="{9B38B963-FEC0-48C3-8465-118A38370CDA}" presName="hierChild5" presStyleCnt="0"/>
      <dgm:spPr/>
    </dgm:pt>
    <dgm:pt modelId="{6859C093-43B9-48C3-94EF-A0B26224D67B}" type="pres">
      <dgm:prSet presAssocID="{CA8D9907-8621-491A-9A7A-30BF6D67EB09}" presName="Name37" presStyleLbl="parChTrans1D3" presStyleIdx="4" presStyleCnt="9"/>
      <dgm:spPr/>
    </dgm:pt>
    <dgm:pt modelId="{BE09DA12-3BE7-47DE-83C3-CDB6F4D53AEE}" type="pres">
      <dgm:prSet presAssocID="{44BA0927-1583-4364-B4D1-7C5D2B8FC599}" presName="hierRoot2" presStyleCnt="0">
        <dgm:presLayoutVars>
          <dgm:hierBranch val="init"/>
        </dgm:presLayoutVars>
      </dgm:prSet>
      <dgm:spPr/>
    </dgm:pt>
    <dgm:pt modelId="{1E3D6310-4DFD-49BA-9697-990200CA718E}" type="pres">
      <dgm:prSet presAssocID="{44BA0927-1583-4364-B4D1-7C5D2B8FC599}" presName="rootComposite" presStyleCnt="0"/>
      <dgm:spPr/>
    </dgm:pt>
    <dgm:pt modelId="{D1C06560-C254-4C16-BE79-94BDD6A39ABF}" type="pres">
      <dgm:prSet presAssocID="{44BA0927-1583-4364-B4D1-7C5D2B8FC599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9CAFD51-AD37-49D9-8988-E36812B857E9}" type="pres">
      <dgm:prSet presAssocID="{44BA0927-1583-4364-B4D1-7C5D2B8FC599}" presName="rootConnector" presStyleLbl="node3" presStyleIdx="4" presStyleCnt="5"/>
      <dgm:spPr/>
    </dgm:pt>
    <dgm:pt modelId="{F3ACFE98-7C25-41E4-89E3-FE9EBF856806}" type="pres">
      <dgm:prSet presAssocID="{44BA0927-1583-4364-B4D1-7C5D2B8FC599}" presName="hierChild4" presStyleCnt="0"/>
      <dgm:spPr/>
    </dgm:pt>
    <dgm:pt modelId="{B925677B-6B58-4057-B1B8-6A9BEFE9644F}" type="pres">
      <dgm:prSet presAssocID="{44BA0927-1583-4364-B4D1-7C5D2B8FC599}" presName="hierChild5" presStyleCnt="0"/>
      <dgm:spPr/>
    </dgm:pt>
    <dgm:pt modelId="{FDA2B64A-C015-4414-BF7E-274D4513D0EC}" type="pres">
      <dgm:prSet presAssocID="{BFACD77A-0DEB-4943-B325-48FA51673B9D}" presName="hierChild5" presStyleCnt="0"/>
      <dgm:spPr/>
    </dgm:pt>
    <dgm:pt modelId="{1B54FAF8-6175-4F1E-A78B-6CCF0BC8A58A}" type="pres">
      <dgm:prSet presAssocID="{2ACF2938-1479-427B-88C2-4AE529F39953}" presName="hierChild3" presStyleCnt="0"/>
      <dgm:spPr/>
    </dgm:pt>
    <dgm:pt modelId="{9FB5BED5-BA9C-4B54-AFFB-C674BC3C3A49}" type="pres">
      <dgm:prSet presAssocID="{5131DA7F-EADF-4346-8928-C04851798B4F}" presName="Name111" presStyleLbl="parChTrans1D2" presStyleIdx="1" presStyleCnt="2"/>
      <dgm:spPr/>
    </dgm:pt>
    <dgm:pt modelId="{6322B564-FD8D-43EB-B57A-055F1E02B8E8}" type="pres">
      <dgm:prSet presAssocID="{90BB0C58-B011-405D-B2C2-5C9F72B599CC}" presName="hierRoot3" presStyleCnt="0">
        <dgm:presLayoutVars>
          <dgm:hierBranch val="init"/>
        </dgm:presLayoutVars>
      </dgm:prSet>
      <dgm:spPr/>
    </dgm:pt>
    <dgm:pt modelId="{F0AEE9B3-9A51-495E-AD4C-56C95BCA4C87}" type="pres">
      <dgm:prSet presAssocID="{90BB0C58-B011-405D-B2C2-5C9F72B599CC}" presName="rootComposite3" presStyleCnt="0"/>
      <dgm:spPr/>
    </dgm:pt>
    <dgm:pt modelId="{DCC3538C-FED3-4129-83E5-3120EEADBBEE}" type="pres">
      <dgm:prSet presAssocID="{90BB0C58-B011-405D-B2C2-5C9F72B599CC}" presName="rootText3" presStyleLbl="asst1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778D08-8191-40A8-AA81-A569299C81B6}" type="pres">
      <dgm:prSet presAssocID="{90BB0C58-B011-405D-B2C2-5C9F72B599CC}" presName="rootConnector3" presStyleLbl="asst1" presStyleIdx="0" presStyleCnt="5"/>
      <dgm:spPr/>
    </dgm:pt>
    <dgm:pt modelId="{C1AEBFDE-B81C-4E84-9C60-E6055244DFE7}" type="pres">
      <dgm:prSet presAssocID="{90BB0C58-B011-405D-B2C2-5C9F72B599CC}" presName="hierChild6" presStyleCnt="0"/>
      <dgm:spPr/>
    </dgm:pt>
    <dgm:pt modelId="{7D26A77B-02A1-4292-9D7C-EA5CB9F89703}" type="pres">
      <dgm:prSet presAssocID="{90BB0C58-B011-405D-B2C2-5C9F72B599CC}" presName="hierChild7" presStyleCnt="0"/>
      <dgm:spPr/>
    </dgm:pt>
    <dgm:pt modelId="{8358454D-EA41-4D1B-90B4-5C06183DB0E7}" type="pres">
      <dgm:prSet presAssocID="{917B2347-02A5-4457-8BF0-09FEDB0A8C7C}" presName="Name111" presStyleLbl="parChTrans1D3" presStyleIdx="5" presStyleCnt="9"/>
      <dgm:spPr/>
    </dgm:pt>
    <dgm:pt modelId="{1F653F12-2B18-4EF8-989E-0A979EFFF065}" type="pres">
      <dgm:prSet presAssocID="{2E65325A-4DD1-44F6-A661-2ADF0C9EB9C4}" presName="hierRoot3" presStyleCnt="0">
        <dgm:presLayoutVars>
          <dgm:hierBranch val="init"/>
        </dgm:presLayoutVars>
      </dgm:prSet>
      <dgm:spPr/>
    </dgm:pt>
    <dgm:pt modelId="{63A3F16B-E27C-4C60-96F8-FDC2F129F33D}" type="pres">
      <dgm:prSet presAssocID="{2E65325A-4DD1-44F6-A661-2ADF0C9EB9C4}" presName="rootComposite3" presStyleCnt="0"/>
      <dgm:spPr/>
    </dgm:pt>
    <dgm:pt modelId="{8C0B6A36-77C0-44D4-9CBD-11EC0DE1B995}" type="pres">
      <dgm:prSet presAssocID="{2E65325A-4DD1-44F6-A661-2ADF0C9EB9C4}" presName="rootText3" presStyleLbl="asst1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CBB598-FC48-47A5-B7AD-EEBEB4C65B86}" type="pres">
      <dgm:prSet presAssocID="{2E65325A-4DD1-44F6-A661-2ADF0C9EB9C4}" presName="rootConnector3" presStyleLbl="asst1" presStyleIdx="1" presStyleCnt="5"/>
      <dgm:spPr/>
    </dgm:pt>
    <dgm:pt modelId="{F26932BA-93D7-4F46-93AF-3FE067C27011}" type="pres">
      <dgm:prSet presAssocID="{2E65325A-4DD1-44F6-A661-2ADF0C9EB9C4}" presName="hierChild6" presStyleCnt="0"/>
      <dgm:spPr/>
    </dgm:pt>
    <dgm:pt modelId="{58EE709A-6B2A-4F67-AD98-51EC5079823E}" type="pres">
      <dgm:prSet presAssocID="{2E65325A-4DD1-44F6-A661-2ADF0C9EB9C4}" presName="hierChild7" presStyleCnt="0"/>
      <dgm:spPr/>
    </dgm:pt>
    <dgm:pt modelId="{599BE41F-5DD4-4CC8-8A8E-48E749F7F57B}" type="pres">
      <dgm:prSet presAssocID="{76D6ACDB-0648-4943-AC7E-2E5D0027D96B}" presName="Name111" presStyleLbl="parChTrans1D3" presStyleIdx="6" presStyleCnt="9"/>
      <dgm:spPr/>
    </dgm:pt>
    <dgm:pt modelId="{949AAA4A-7A6B-4C60-90AF-6E67C0C2B719}" type="pres">
      <dgm:prSet presAssocID="{B9C994F1-8B10-41D4-ACF5-A7AD6971DB56}" presName="hierRoot3" presStyleCnt="0">
        <dgm:presLayoutVars>
          <dgm:hierBranch val="init"/>
        </dgm:presLayoutVars>
      </dgm:prSet>
      <dgm:spPr/>
    </dgm:pt>
    <dgm:pt modelId="{D16740C9-6DCB-47A0-B0CE-5A0353B572F9}" type="pres">
      <dgm:prSet presAssocID="{B9C994F1-8B10-41D4-ACF5-A7AD6971DB56}" presName="rootComposite3" presStyleCnt="0"/>
      <dgm:spPr/>
    </dgm:pt>
    <dgm:pt modelId="{3345A940-9DBC-47D9-872A-5997A7D5ABC7}" type="pres">
      <dgm:prSet presAssocID="{B9C994F1-8B10-41D4-ACF5-A7AD6971DB56}" presName="rootText3" presStyleLbl="asst1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1702ED-36A5-4D67-AA14-C5F942B9FB71}" type="pres">
      <dgm:prSet presAssocID="{B9C994F1-8B10-41D4-ACF5-A7AD6971DB56}" presName="rootConnector3" presStyleLbl="asst1" presStyleIdx="2" presStyleCnt="5"/>
      <dgm:spPr/>
    </dgm:pt>
    <dgm:pt modelId="{60F707F2-0688-4314-AD32-9B6F1039E89E}" type="pres">
      <dgm:prSet presAssocID="{B9C994F1-8B10-41D4-ACF5-A7AD6971DB56}" presName="hierChild6" presStyleCnt="0"/>
      <dgm:spPr/>
    </dgm:pt>
    <dgm:pt modelId="{1A159316-E666-4ED6-90C5-C79CBFD2A059}" type="pres">
      <dgm:prSet presAssocID="{B9C994F1-8B10-41D4-ACF5-A7AD6971DB56}" presName="hierChild7" presStyleCnt="0"/>
      <dgm:spPr/>
    </dgm:pt>
    <dgm:pt modelId="{0EC9A50C-C707-4E0B-8E8B-2ECB1E7F923D}" type="pres">
      <dgm:prSet presAssocID="{D3B3B77C-EC80-44E6-B782-95EC49E7DC95}" presName="Name111" presStyleLbl="parChTrans1D3" presStyleIdx="7" presStyleCnt="9"/>
      <dgm:spPr/>
    </dgm:pt>
    <dgm:pt modelId="{55C6C2AF-65EC-4DD8-AF7A-11CE84B93E8E}" type="pres">
      <dgm:prSet presAssocID="{F6F683F4-57D1-4EDE-89F1-3F38AE6EB6D3}" presName="hierRoot3" presStyleCnt="0">
        <dgm:presLayoutVars>
          <dgm:hierBranch val="init"/>
        </dgm:presLayoutVars>
      </dgm:prSet>
      <dgm:spPr/>
    </dgm:pt>
    <dgm:pt modelId="{3E6EB2FC-4772-481E-BC42-402D3B1377E7}" type="pres">
      <dgm:prSet presAssocID="{F6F683F4-57D1-4EDE-89F1-3F38AE6EB6D3}" presName="rootComposite3" presStyleCnt="0"/>
      <dgm:spPr/>
    </dgm:pt>
    <dgm:pt modelId="{3346C5D7-0F41-4CF9-9F3F-7DB42A810B09}" type="pres">
      <dgm:prSet presAssocID="{F6F683F4-57D1-4EDE-89F1-3F38AE6EB6D3}" presName="rootText3" presStyleLbl="asst1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E0A168-D5C7-4A8C-83F7-18C41D4170EB}" type="pres">
      <dgm:prSet presAssocID="{F6F683F4-57D1-4EDE-89F1-3F38AE6EB6D3}" presName="rootConnector3" presStyleLbl="asst1" presStyleIdx="3" presStyleCnt="5"/>
      <dgm:spPr/>
    </dgm:pt>
    <dgm:pt modelId="{628BDA73-2925-496B-887E-47017083706B}" type="pres">
      <dgm:prSet presAssocID="{F6F683F4-57D1-4EDE-89F1-3F38AE6EB6D3}" presName="hierChild6" presStyleCnt="0"/>
      <dgm:spPr/>
    </dgm:pt>
    <dgm:pt modelId="{E595DB2E-61AE-4DA1-961D-D25CA4537A89}" type="pres">
      <dgm:prSet presAssocID="{F6F683F4-57D1-4EDE-89F1-3F38AE6EB6D3}" presName="hierChild7" presStyleCnt="0"/>
      <dgm:spPr/>
    </dgm:pt>
    <dgm:pt modelId="{F6208392-6C48-4D41-B72B-F8F65506F864}" type="pres">
      <dgm:prSet presAssocID="{9630F4CD-660F-4366-AE64-CD92571D4073}" presName="Name111" presStyleLbl="parChTrans1D3" presStyleIdx="8" presStyleCnt="9"/>
      <dgm:spPr/>
    </dgm:pt>
    <dgm:pt modelId="{4AFB84C9-6445-4365-92DB-E83E103DB7DF}" type="pres">
      <dgm:prSet presAssocID="{DCE5B307-52B5-45FA-B813-AED44DCC5856}" presName="hierRoot3" presStyleCnt="0">
        <dgm:presLayoutVars>
          <dgm:hierBranch val="init"/>
        </dgm:presLayoutVars>
      </dgm:prSet>
      <dgm:spPr/>
    </dgm:pt>
    <dgm:pt modelId="{03CB5266-241C-4357-9F97-8DD7C8D9ED30}" type="pres">
      <dgm:prSet presAssocID="{DCE5B307-52B5-45FA-B813-AED44DCC5856}" presName="rootComposite3" presStyleCnt="0"/>
      <dgm:spPr/>
    </dgm:pt>
    <dgm:pt modelId="{5C7890AC-404F-4995-9005-9F0F404991EA}" type="pres">
      <dgm:prSet presAssocID="{DCE5B307-52B5-45FA-B813-AED44DCC5856}" presName="rootText3" presStyleLbl="asst1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F97888-A20A-4389-A9EC-CDCD0B715AEF}" type="pres">
      <dgm:prSet presAssocID="{DCE5B307-52B5-45FA-B813-AED44DCC5856}" presName="rootConnector3" presStyleLbl="asst1" presStyleIdx="4" presStyleCnt="5"/>
      <dgm:spPr/>
    </dgm:pt>
    <dgm:pt modelId="{CE309E49-19C0-4794-AD2C-60709F237AE4}" type="pres">
      <dgm:prSet presAssocID="{DCE5B307-52B5-45FA-B813-AED44DCC5856}" presName="hierChild6" presStyleCnt="0"/>
      <dgm:spPr/>
    </dgm:pt>
    <dgm:pt modelId="{0B303E07-0E6E-46C7-AA6C-ECB3B2F54B2D}" type="pres">
      <dgm:prSet presAssocID="{DCE5B307-52B5-45FA-B813-AED44DCC5856}" presName="hierChild7" presStyleCnt="0"/>
      <dgm:spPr/>
    </dgm:pt>
  </dgm:ptLst>
  <dgm:cxnLst>
    <dgm:cxn modelId="{F45400EA-911D-499F-9FD1-82A2A3C8F3C3}" srcId="{BFACD77A-0DEB-4943-B325-48FA51673B9D}" destId="{60116B53-5BD8-4793-B7F9-05418C3B9726}" srcOrd="2" destOrd="0" parTransId="{DA8D0C57-DF16-4092-BF14-FD13D6131821}" sibTransId="{9A43CD02-F83E-4BC1-A08E-5066E8DFB4D7}"/>
    <dgm:cxn modelId="{81077CC5-8E04-4826-8D9D-4276575B048D}" type="presOf" srcId="{B9160EFD-87C9-4797-A3BF-FAE4AB43B3DE}" destId="{12DE9F46-7053-4B35-AC62-A91A9EA48B95}" srcOrd="0" destOrd="0" presId="urn:microsoft.com/office/officeart/2005/8/layout/orgChart1"/>
    <dgm:cxn modelId="{8C40D4A2-322B-4B84-A063-76309918CB79}" srcId="{90BB0C58-B011-405D-B2C2-5C9F72B599CC}" destId="{F6F683F4-57D1-4EDE-89F1-3F38AE6EB6D3}" srcOrd="2" destOrd="0" parTransId="{D3B3B77C-EC80-44E6-B782-95EC49E7DC95}" sibTransId="{A23757F7-32C2-42CE-8751-1D41AEC9FF4E}"/>
    <dgm:cxn modelId="{C1558213-21E6-4E7A-87FA-2A3A9A7C3DD3}" srcId="{2ACF2938-1479-427B-88C2-4AE529F39953}" destId="{90BB0C58-B011-405D-B2C2-5C9F72B599CC}" srcOrd="0" destOrd="0" parTransId="{5131DA7F-EADF-4346-8928-C04851798B4F}" sibTransId="{F7C55606-9F19-45E4-BB97-C27EDD89CBC4}"/>
    <dgm:cxn modelId="{E16EB908-BDD0-44C9-8BC2-A905964F69AB}" srcId="{BFACD77A-0DEB-4943-B325-48FA51673B9D}" destId="{4CB3EF3F-1F1A-4D61-AA3F-D01F518AE08E}" srcOrd="0" destOrd="0" parTransId="{3DBDACE6-574C-4ECE-B3D5-3D3C4D86035B}" sibTransId="{04ED5C13-FF2B-4E56-AFFF-1D942EBBCC99}"/>
    <dgm:cxn modelId="{EE0D3D4E-1ABE-46C0-9F05-9CE07BBC404D}" type="presOf" srcId="{5131DA7F-EADF-4346-8928-C04851798B4F}" destId="{9FB5BED5-BA9C-4B54-AFFB-C674BC3C3A49}" srcOrd="0" destOrd="0" presId="urn:microsoft.com/office/officeart/2005/8/layout/orgChart1"/>
    <dgm:cxn modelId="{922B6BA5-7234-43B7-B12F-4F3F5B1EBF88}" srcId="{90BB0C58-B011-405D-B2C2-5C9F72B599CC}" destId="{2E65325A-4DD1-44F6-A661-2ADF0C9EB9C4}" srcOrd="0" destOrd="0" parTransId="{917B2347-02A5-4457-8BF0-09FEDB0A8C7C}" sibTransId="{6BC96827-89D1-48C5-BEA9-3512F70B5103}"/>
    <dgm:cxn modelId="{84CD1100-8DD2-4B5E-9EAC-A0A9C9581276}" type="presOf" srcId="{BFACD77A-0DEB-4943-B325-48FA51673B9D}" destId="{204D81C3-03B9-4A0C-A1CE-46A4B92673DA}" srcOrd="0" destOrd="0" presId="urn:microsoft.com/office/officeart/2005/8/layout/orgChart1"/>
    <dgm:cxn modelId="{7A9A4541-AFBD-4CE4-8A4F-6B62B207EB14}" srcId="{BFACD77A-0DEB-4943-B325-48FA51673B9D}" destId="{B9160EFD-87C9-4797-A3BF-FAE4AB43B3DE}" srcOrd="1" destOrd="0" parTransId="{BEF8295C-C22C-4701-8CB5-DAD7DB74A390}" sibTransId="{BB7EBFBD-DCE4-42E7-B666-4B2E22864154}"/>
    <dgm:cxn modelId="{06A04B4E-670F-4267-AB07-B18DAC4FCC0E}" type="presOf" srcId="{CA8D9907-8621-491A-9A7A-30BF6D67EB09}" destId="{6859C093-43B9-48C3-94EF-A0B26224D67B}" srcOrd="0" destOrd="0" presId="urn:microsoft.com/office/officeart/2005/8/layout/orgChart1"/>
    <dgm:cxn modelId="{9FF4E8DE-FCD6-4BAC-9CC3-54E86100896A}" type="presOf" srcId="{60116B53-5BD8-4793-B7F9-05418C3B9726}" destId="{F19A8190-20A0-4652-B523-A24F22E1FD26}" srcOrd="0" destOrd="0" presId="urn:microsoft.com/office/officeart/2005/8/layout/orgChart1"/>
    <dgm:cxn modelId="{8C6B4472-8A65-4791-B5DF-B3B9603B2A49}" type="presOf" srcId="{9B38B963-FEC0-48C3-8465-118A38370CDA}" destId="{ADB96DC9-036F-4AC0-AF82-E253D05E6635}" srcOrd="1" destOrd="0" presId="urn:microsoft.com/office/officeart/2005/8/layout/orgChart1"/>
    <dgm:cxn modelId="{AE7B03DD-B4FB-42AB-8F10-EE696BAE5CEE}" type="presOf" srcId="{9630F4CD-660F-4366-AE64-CD92571D4073}" destId="{F6208392-6C48-4D41-B72B-F8F65506F864}" srcOrd="0" destOrd="0" presId="urn:microsoft.com/office/officeart/2005/8/layout/orgChart1"/>
    <dgm:cxn modelId="{13919071-3D50-43E2-A21D-57523653520A}" type="presOf" srcId="{F6F683F4-57D1-4EDE-89F1-3F38AE6EB6D3}" destId="{6EE0A168-D5C7-4A8C-83F7-18C41D4170EB}" srcOrd="1" destOrd="0" presId="urn:microsoft.com/office/officeart/2005/8/layout/orgChart1"/>
    <dgm:cxn modelId="{EF9F7D7D-529D-4EB4-8EAC-42144D38FD11}" type="presOf" srcId="{917B2347-02A5-4457-8BF0-09FEDB0A8C7C}" destId="{8358454D-EA41-4D1B-90B4-5C06183DB0E7}" srcOrd="0" destOrd="0" presId="urn:microsoft.com/office/officeart/2005/8/layout/orgChart1"/>
    <dgm:cxn modelId="{16688901-B528-453A-85BA-942FA00FA5E0}" type="presOf" srcId="{B9C994F1-8B10-41D4-ACF5-A7AD6971DB56}" destId="{3345A940-9DBC-47D9-872A-5997A7D5ABC7}" srcOrd="0" destOrd="0" presId="urn:microsoft.com/office/officeart/2005/8/layout/orgChart1"/>
    <dgm:cxn modelId="{96355617-127D-4672-B5EC-25894B97E931}" type="presOf" srcId="{DCE5B307-52B5-45FA-B813-AED44DCC5856}" destId="{96F97888-A20A-4389-A9EC-CDCD0B715AEF}" srcOrd="1" destOrd="0" presId="urn:microsoft.com/office/officeart/2005/8/layout/orgChart1"/>
    <dgm:cxn modelId="{11B5113E-3D71-4478-AA68-61322C048FAD}" type="presOf" srcId="{2E65325A-4DD1-44F6-A661-2ADF0C9EB9C4}" destId="{8C0B6A36-77C0-44D4-9CBD-11EC0DE1B995}" srcOrd="0" destOrd="0" presId="urn:microsoft.com/office/officeart/2005/8/layout/orgChart1"/>
    <dgm:cxn modelId="{23387A05-2D27-469C-8A52-3DC71A687419}" srcId="{90BB0C58-B011-405D-B2C2-5C9F72B599CC}" destId="{B9C994F1-8B10-41D4-ACF5-A7AD6971DB56}" srcOrd="1" destOrd="0" parTransId="{76D6ACDB-0648-4943-AC7E-2E5D0027D96B}" sibTransId="{AA4B2B2B-3A2A-45FF-AE47-02259873F240}"/>
    <dgm:cxn modelId="{D08AB78F-8AE5-4EB0-9302-EF54F1965316}" type="presOf" srcId="{4CB3EF3F-1F1A-4D61-AA3F-D01F518AE08E}" destId="{D90693F6-2ABC-42AA-8917-E315D176E345}" srcOrd="0" destOrd="0" presId="urn:microsoft.com/office/officeart/2005/8/layout/orgChart1"/>
    <dgm:cxn modelId="{44DB0B24-EE09-4C4C-8633-1894209B8F01}" type="presOf" srcId="{BEF8295C-C22C-4701-8CB5-DAD7DB74A390}" destId="{7FC0319B-8C50-418B-86F3-83C61B3EAF61}" srcOrd="0" destOrd="0" presId="urn:microsoft.com/office/officeart/2005/8/layout/orgChart1"/>
    <dgm:cxn modelId="{BED2C1B0-86EF-4BB0-BA5E-922A44BCE90E}" type="presOf" srcId="{60116B53-5BD8-4793-B7F9-05418C3B9726}" destId="{008BC906-E15D-4C78-A27E-3BFC0B1488DD}" srcOrd="1" destOrd="0" presId="urn:microsoft.com/office/officeart/2005/8/layout/orgChart1"/>
    <dgm:cxn modelId="{5E15B42D-6E8D-41A2-ACF8-6406FBA55B6A}" type="presOf" srcId="{4CB3EF3F-1F1A-4D61-AA3F-D01F518AE08E}" destId="{EE4B54AB-4C84-487C-8011-066F99DE8CF9}" srcOrd="1" destOrd="0" presId="urn:microsoft.com/office/officeart/2005/8/layout/orgChart1"/>
    <dgm:cxn modelId="{255388D1-DE2E-4FA1-AD28-A41EF8BDDEEE}" type="presOf" srcId="{B14B3ED9-EEF7-4441-9F83-ACE405EA2609}" destId="{127A0209-9780-4A04-A60F-4A1F1F175306}" srcOrd="0" destOrd="0" presId="urn:microsoft.com/office/officeart/2005/8/layout/orgChart1"/>
    <dgm:cxn modelId="{A201AD8F-046E-45D1-A5FE-5A4AEF8A3D3D}" type="presOf" srcId="{00ECA36B-73CD-478E-8976-F10366189B7D}" destId="{36BC960E-A391-4AC6-9B80-4E874A32BCF4}" srcOrd="0" destOrd="0" presId="urn:microsoft.com/office/officeart/2005/8/layout/orgChart1"/>
    <dgm:cxn modelId="{7F1089DD-B3D7-4C9A-9B91-198E76774EFF}" type="presOf" srcId="{3DBDACE6-574C-4ECE-B3D5-3D3C4D86035B}" destId="{ED33A9DA-7EE4-4792-BAD4-26E484B05BA2}" srcOrd="0" destOrd="0" presId="urn:microsoft.com/office/officeart/2005/8/layout/orgChart1"/>
    <dgm:cxn modelId="{F93D4B34-2105-4DE0-91B7-2563507BFD37}" type="presOf" srcId="{B9160EFD-87C9-4797-A3BF-FAE4AB43B3DE}" destId="{BDDDFBF1-8BF6-4074-94D9-1DD403389633}" srcOrd="1" destOrd="0" presId="urn:microsoft.com/office/officeart/2005/8/layout/orgChart1"/>
    <dgm:cxn modelId="{51B42ACE-2F1F-4C01-B586-152B158CD09F}" type="presOf" srcId="{2ACF2938-1479-427B-88C2-4AE529F39953}" destId="{E5A16607-23B6-49B1-9824-A302887A9803}" srcOrd="0" destOrd="0" presId="urn:microsoft.com/office/officeart/2005/8/layout/orgChart1"/>
    <dgm:cxn modelId="{0F6379C4-DA6F-42E0-9E35-A5F2E03B9D07}" srcId="{2ACF2938-1479-427B-88C2-4AE529F39953}" destId="{BFACD77A-0DEB-4943-B325-48FA51673B9D}" srcOrd="1" destOrd="0" parTransId="{B14B3ED9-EEF7-4441-9F83-ACE405EA2609}" sibTransId="{21ADB0B8-D503-4216-BB0C-735A46CB558D}"/>
    <dgm:cxn modelId="{876B9BFC-D643-417F-96F7-8EE0B30C72EA}" type="presOf" srcId="{F6F683F4-57D1-4EDE-89F1-3F38AE6EB6D3}" destId="{3346C5D7-0F41-4CF9-9F3F-7DB42A810B09}" srcOrd="0" destOrd="0" presId="urn:microsoft.com/office/officeart/2005/8/layout/orgChart1"/>
    <dgm:cxn modelId="{3FBB70F8-100D-4C7A-902F-EEF65287707C}" type="presOf" srcId="{2E65325A-4DD1-44F6-A661-2ADF0C9EB9C4}" destId="{EECBB598-FC48-47A5-B7AD-EEBEB4C65B86}" srcOrd="1" destOrd="0" presId="urn:microsoft.com/office/officeart/2005/8/layout/orgChart1"/>
    <dgm:cxn modelId="{FEF84C27-662A-4AB5-88BF-6DDED06784EA}" type="presOf" srcId="{D3B3B77C-EC80-44E6-B782-95EC49E7DC95}" destId="{0EC9A50C-C707-4E0B-8E8B-2ECB1E7F923D}" srcOrd="0" destOrd="0" presId="urn:microsoft.com/office/officeart/2005/8/layout/orgChart1"/>
    <dgm:cxn modelId="{35711A39-7C60-40AF-8B37-24BD0B33FA03}" type="presOf" srcId="{90BB0C58-B011-405D-B2C2-5C9F72B599CC}" destId="{D8778D08-8191-40A8-AA81-A569299C81B6}" srcOrd="1" destOrd="0" presId="urn:microsoft.com/office/officeart/2005/8/layout/orgChart1"/>
    <dgm:cxn modelId="{CA65F761-3FE0-47E2-8AC0-55BD6910FE4E}" type="presOf" srcId="{B9C994F1-8B10-41D4-ACF5-A7AD6971DB56}" destId="{211702ED-36A5-4D67-AA14-C5F942B9FB71}" srcOrd="1" destOrd="0" presId="urn:microsoft.com/office/officeart/2005/8/layout/orgChart1"/>
    <dgm:cxn modelId="{6A453A09-A070-44B9-86A7-ADABFC339801}" type="presOf" srcId="{44BA0927-1583-4364-B4D1-7C5D2B8FC599}" destId="{D1C06560-C254-4C16-BE79-94BDD6A39ABF}" srcOrd="0" destOrd="0" presId="urn:microsoft.com/office/officeart/2005/8/layout/orgChart1"/>
    <dgm:cxn modelId="{20DEB121-2BF5-4103-8D97-1A47EA764826}" type="presOf" srcId="{9B38B963-FEC0-48C3-8465-118A38370CDA}" destId="{C05DB972-B5C3-40FB-846A-8858F53EAA6E}" srcOrd="0" destOrd="0" presId="urn:microsoft.com/office/officeart/2005/8/layout/orgChart1"/>
    <dgm:cxn modelId="{44724567-8220-4763-80A8-4F08715858F3}" type="presOf" srcId="{2ACF2938-1479-427B-88C2-4AE529F39953}" destId="{E8C07464-1836-4E93-941F-E2D7E8DEF414}" srcOrd="1" destOrd="0" presId="urn:microsoft.com/office/officeart/2005/8/layout/orgChart1"/>
    <dgm:cxn modelId="{8D974145-A745-4FC6-A074-9C9C9034DE85}" type="presOf" srcId="{BFACD77A-0DEB-4943-B325-48FA51673B9D}" destId="{F0C94473-2B6E-4A9E-8478-B8FD2E213EE3}" srcOrd="1" destOrd="0" presId="urn:microsoft.com/office/officeart/2005/8/layout/orgChart1"/>
    <dgm:cxn modelId="{2FF3B076-A515-4D23-9CBB-A2EEE5C90B7C}" srcId="{BFACD77A-0DEB-4943-B325-48FA51673B9D}" destId="{9B38B963-FEC0-48C3-8465-118A38370CDA}" srcOrd="3" destOrd="0" parTransId="{ADBC636B-A96D-4F86-B20F-9F0D33605ADB}" sibTransId="{DE697CCB-A414-4772-A013-EAA4AF3DE689}"/>
    <dgm:cxn modelId="{BFABB75D-A5D9-4739-AEF7-081609DD6884}" srcId="{BFACD77A-0DEB-4943-B325-48FA51673B9D}" destId="{44BA0927-1583-4364-B4D1-7C5D2B8FC599}" srcOrd="4" destOrd="0" parTransId="{CA8D9907-8621-491A-9A7A-30BF6D67EB09}" sibTransId="{65F4A2A4-6CE9-4F21-B3A2-C30CEB30D081}"/>
    <dgm:cxn modelId="{D29CD09C-A4A1-4B55-9F93-F913BBB67657}" type="presOf" srcId="{90BB0C58-B011-405D-B2C2-5C9F72B599CC}" destId="{DCC3538C-FED3-4129-83E5-3120EEADBBEE}" srcOrd="0" destOrd="0" presId="urn:microsoft.com/office/officeart/2005/8/layout/orgChart1"/>
    <dgm:cxn modelId="{2592EA73-E44C-47DD-9498-29759BDB688B}" type="presOf" srcId="{DA8D0C57-DF16-4092-BF14-FD13D6131821}" destId="{7D9FE15B-9C8B-4502-AE81-0E778C63C429}" srcOrd="0" destOrd="0" presId="urn:microsoft.com/office/officeart/2005/8/layout/orgChart1"/>
    <dgm:cxn modelId="{AD4004F8-01ED-4EC3-A7D8-D44D4EADAB27}" type="presOf" srcId="{DCE5B307-52B5-45FA-B813-AED44DCC5856}" destId="{5C7890AC-404F-4995-9005-9F0F404991EA}" srcOrd="0" destOrd="0" presId="urn:microsoft.com/office/officeart/2005/8/layout/orgChart1"/>
    <dgm:cxn modelId="{B1AC408C-E2F6-499B-A928-53AC6F20B5D4}" srcId="{90BB0C58-B011-405D-B2C2-5C9F72B599CC}" destId="{DCE5B307-52B5-45FA-B813-AED44DCC5856}" srcOrd="3" destOrd="0" parTransId="{9630F4CD-660F-4366-AE64-CD92571D4073}" sibTransId="{356221E9-78FB-4EC3-9455-2BB33C39B64A}"/>
    <dgm:cxn modelId="{143BE343-93CA-4092-ABDD-1D84BDF3F161}" type="presOf" srcId="{ADBC636B-A96D-4F86-B20F-9F0D33605ADB}" destId="{BF6A94EB-C8A0-49C4-B497-9BA0F6ABA258}" srcOrd="0" destOrd="0" presId="urn:microsoft.com/office/officeart/2005/8/layout/orgChart1"/>
    <dgm:cxn modelId="{C127B05B-E715-41B2-BCC4-B44469013246}" type="presOf" srcId="{76D6ACDB-0648-4943-AC7E-2E5D0027D96B}" destId="{599BE41F-5DD4-4CC8-8A8E-48E749F7F57B}" srcOrd="0" destOrd="0" presId="urn:microsoft.com/office/officeart/2005/8/layout/orgChart1"/>
    <dgm:cxn modelId="{275BCD96-EEAB-4FA7-9083-422D9BBBD0C9}" srcId="{00ECA36B-73CD-478E-8976-F10366189B7D}" destId="{2ACF2938-1479-427B-88C2-4AE529F39953}" srcOrd="0" destOrd="0" parTransId="{3844939D-7DC9-42F4-84B4-C18CD828A5E2}" sibTransId="{1203BA2E-EC19-40CC-82B5-52B9A23F95AB}"/>
    <dgm:cxn modelId="{569D5A6E-459E-456F-AEFB-2EB4B46F28E0}" type="presOf" srcId="{44BA0927-1583-4364-B4D1-7C5D2B8FC599}" destId="{89CAFD51-AD37-49D9-8988-E36812B857E9}" srcOrd="1" destOrd="0" presId="urn:microsoft.com/office/officeart/2005/8/layout/orgChart1"/>
    <dgm:cxn modelId="{B84F6C74-3432-4664-8E4E-E74902771B74}" type="presParOf" srcId="{36BC960E-A391-4AC6-9B80-4E874A32BCF4}" destId="{56D7D677-C0E5-4614-B3D8-06FBD264C5BD}" srcOrd="0" destOrd="0" presId="urn:microsoft.com/office/officeart/2005/8/layout/orgChart1"/>
    <dgm:cxn modelId="{4EC81FDF-33A8-4DEA-BC76-E548BEBF3DC1}" type="presParOf" srcId="{56D7D677-C0E5-4614-B3D8-06FBD264C5BD}" destId="{7522EB55-85A0-491A-8994-5A806F52185A}" srcOrd="0" destOrd="0" presId="urn:microsoft.com/office/officeart/2005/8/layout/orgChart1"/>
    <dgm:cxn modelId="{87D6645A-AD53-4829-BA40-6223773F225F}" type="presParOf" srcId="{7522EB55-85A0-491A-8994-5A806F52185A}" destId="{E5A16607-23B6-49B1-9824-A302887A9803}" srcOrd="0" destOrd="0" presId="urn:microsoft.com/office/officeart/2005/8/layout/orgChart1"/>
    <dgm:cxn modelId="{EF71B137-CC34-4EFA-BD4E-95638D7C2BAD}" type="presParOf" srcId="{7522EB55-85A0-491A-8994-5A806F52185A}" destId="{E8C07464-1836-4E93-941F-E2D7E8DEF414}" srcOrd="1" destOrd="0" presId="urn:microsoft.com/office/officeart/2005/8/layout/orgChart1"/>
    <dgm:cxn modelId="{1E76CEB7-1850-4B9A-B628-8303AA4CEDE3}" type="presParOf" srcId="{56D7D677-C0E5-4614-B3D8-06FBD264C5BD}" destId="{BFB2F998-D01A-4649-9361-F27082832274}" srcOrd="1" destOrd="0" presId="urn:microsoft.com/office/officeart/2005/8/layout/orgChart1"/>
    <dgm:cxn modelId="{3E2E14C9-0094-484C-A80A-B689459D7F28}" type="presParOf" srcId="{BFB2F998-D01A-4649-9361-F27082832274}" destId="{127A0209-9780-4A04-A60F-4A1F1F175306}" srcOrd="0" destOrd="0" presId="urn:microsoft.com/office/officeart/2005/8/layout/orgChart1"/>
    <dgm:cxn modelId="{0AD04AF6-D965-4A47-BDCA-346929C9885D}" type="presParOf" srcId="{BFB2F998-D01A-4649-9361-F27082832274}" destId="{B7AF1A59-39CE-4F01-AFF8-6771349C9660}" srcOrd="1" destOrd="0" presId="urn:microsoft.com/office/officeart/2005/8/layout/orgChart1"/>
    <dgm:cxn modelId="{0B0DCD1E-2A46-42EB-B3D4-424DCECDE000}" type="presParOf" srcId="{B7AF1A59-39CE-4F01-AFF8-6771349C9660}" destId="{B5471B3F-452C-481B-A89F-6D0180082A4F}" srcOrd="0" destOrd="0" presId="urn:microsoft.com/office/officeart/2005/8/layout/orgChart1"/>
    <dgm:cxn modelId="{D32F3627-253E-442B-A64E-D234A88CDCC3}" type="presParOf" srcId="{B5471B3F-452C-481B-A89F-6D0180082A4F}" destId="{204D81C3-03B9-4A0C-A1CE-46A4B92673DA}" srcOrd="0" destOrd="0" presId="urn:microsoft.com/office/officeart/2005/8/layout/orgChart1"/>
    <dgm:cxn modelId="{E820DD5E-6227-485E-910C-232F717AF1E7}" type="presParOf" srcId="{B5471B3F-452C-481B-A89F-6D0180082A4F}" destId="{F0C94473-2B6E-4A9E-8478-B8FD2E213EE3}" srcOrd="1" destOrd="0" presId="urn:microsoft.com/office/officeart/2005/8/layout/orgChart1"/>
    <dgm:cxn modelId="{F1819C32-2DBC-4CF7-90F0-24110D6A5876}" type="presParOf" srcId="{B7AF1A59-39CE-4F01-AFF8-6771349C9660}" destId="{BF5C84EC-1155-4223-ACFA-A2A283F28033}" srcOrd="1" destOrd="0" presId="urn:microsoft.com/office/officeart/2005/8/layout/orgChart1"/>
    <dgm:cxn modelId="{B9D1F452-163B-40EA-B8F9-B4DF7AA72867}" type="presParOf" srcId="{BF5C84EC-1155-4223-ACFA-A2A283F28033}" destId="{ED33A9DA-7EE4-4792-BAD4-26E484B05BA2}" srcOrd="0" destOrd="0" presId="urn:microsoft.com/office/officeart/2005/8/layout/orgChart1"/>
    <dgm:cxn modelId="{20A60B34-4134-4405-AB1E-236275CA4BED}" type="presParOf" srcId="{BF5C84EC-1155-4223-ACFA-A2A283F28033}" destId="{294D5023-F403-4CC9-8DF1-39B4128E0545}" srcOrd="1" destOrd="0" presId="urn:microsoft.com/office/officeart/2005/8/layout/orgChart1"/>
    <dgm:cxn modelId="{193B632A-D7CB-442A-8F0C-926000161616}" type="presParOf" srcId="{294D5023-F403-4CC9-8DF1-39B4128E0545}" destId="{F955C63F-1C88-4F64-AC6D-4773495A08A8}" srcOrd="0" destOrd="0" presId="urn:microsoft.com/office/officeart/2005/8/layout/orgChart1"/>
    <dgm:cxn modelId="{01E4F85B-F946-4CE9-9BB8-0176A701C8EB}" type="presParOf" srcId="{F955C63F-1C88-4F64-AC6D-4773495A08A8}" destId="{D90693F6-2ABC-42AA-8917-E315D176E345}" srcOrd="0" destOrd="0" presId="urn:microsoft.com/office/officeart/2005/8/layout/orgChart1"/>
    <dgm:cxn modelId="{EA4EDE02-F094-41CB-8EE0-6A2D1DF36E33}" type="presParOf" srcId="{F955C63F-1C88-4F64-AC6D-4773495A08A8}" destId="{EE4B54AB-4C84-487C-8011-066F99DE8CF9}" srcOrd="1" destOrd="0" presId="urn:microsoft.com/office/officeart/2005/8/layout/orgChart1"/>
    <dgm:cxn modelId="{8E600FA5-3BCA-4F45-8304-60FF09FC95E4}" type="presParOf" srcId="{294D5023-F403-4CC9-8DF1-39B4128E0545}" destId="{0B57C2AB-474A-48ED-9F24-D67AF13B7E74}" srcOrd="1" destOrd="0" presId="urn:microsoft.com/office/officeart/2005/8/layout/orgChart1"/>
    <dgm:cxn modelId="{F208AF60-2924-47EE-97B8-5325306465B1}" type="presParOf" srcId="{294D5023-F403-4CC9-8DF1-39B4128E0545}" destId="{473A4EB9-CF41-4321-94AA-2080223A53A1}" srcOrd="2" destOrd="0" presId="urn:microsoft.com/office/officeart/2005/8/layout/orgChart1"/>
    <dgm:cxn modelId="{B197414F-08D3-4CFE-8B7B-09C3AE0F3B1F}" type="presParOf" srcId="{BF5C84EC-1155-4223-ACFA-A2A283F28033}" destId="{7FC0319B-8C50-418B-86F3-83C61B3EAF61}" srcOrd="2" destOrd="0" presId="urn:microsoft.com/office/officeart/2005/8/layout/orgChart1"/>
    <dgm:cxn modelId="{9BC4F8C9-DC7E-4684-B76F-EA6365FFCAA1}" type="presParOf" srcId="{BF5C84EC-1155-4223-ACFA-A2A283F28033}" destId="{5758047E-BE8C-4489-9BB8-732A7179E040}" srcOrd="3" destOrd="0" presId="urn:microsoft.com/office/officeart/2005/8/layout/orgChart1"/>
    <dgm:cxn modelId="{3320A6CF-1876-4094-B85B-A93589823A02}" type="presParOf" srcId="{5758047E-BE8C-4489-9BB8-732A7179E040}" destId="{A0DCC893-0A03-43C4-84FC-692B7E72B68E}" srcOrd="0" destOrd="0" presId="urn:microsoft.com/office/officeart/2005/8/layout/orgChart1"/>
    <dgm:cxn modelId="{B6C1A89E-AE58-4970-9A2E-F04301393082}" type="presParOf" srcId="{A0DCC893-0A03-43C4-84FC-692B7E72B68E}" destId="{12DE9F46-7053-4B35-AC62-A91A9EA48B95}" srcOrd="0" destOrd="0" presId="urn:microsoft.com/office/officeart/2005/8/layout/orgChart1"/>
    <dgm:cxn modelId="{5C9A4123-DDF7-464F-8248-285B8BFFE98B}" type="presParOf" srcId="{A0DCC893-0A03-43C4-84FC-692B7E72B68E}" destId="{BDDDFBF1-8BF6-4074-94D9-1DD403389633}" srcOrd="1" destOrd="0" presId="urn:microsoft.com/office/officeart/2005/8/layout/orgChart1"/>
    <dgm:cxn modelId="{CCE5B57F-57A0-4DDD-81CF-F26854E93BE3}" type="presParOf" srcId="{5758047E-BE8C-4489-9BB8-732A7179E040}" destId="{79C8C78C-52C1-4C11-8167-3E5B09735823}" srcOrd="1" destOrd="0" presId="urn:microsoft.com/office/officeart/2005/8/layout/orgChart1"/>
    <dgm:cxn modelId="{1DF94D5C-9E5A-45E9-9D92-1B277E49CA66}" type="presParOf" srcId="{5758047E-BE8C-4489-9BB8-732A7179E040}" destId="{DDE10D3E-A0C4-47B6-95BE-4F57BFB8D620}" srcOrd="2" destOrd="0" presId="urn:microsoft.com/office/officeart/2005/8/layout/orgChart1"/>
    <dgm:cxn modelId="{038DF387-0C31-4D62-92EC-DCAD14A97145}" type="presParOf" srcId="{BF5C84EC-1155-4223-ACFA-A2A283F28033}" destId="{7D9FE15B-9C8B-4502-AE81-0E778C63C429}" srcOrd="4" destOrd="0" presId="urn:microsoft.com/office/officeart/2005/8/layout/orgChart1"/>
    <dgm:cxn modelId="{0F132AD6-440A-403A-A8FF-0412860DBDFD}" type="presParOf" srcId="{BF5C84EC-1155-4223-ACFA-A2A283F28033}" destId="{AEDB3301-C1E6-446C-9213-683400B65A35}" srcOrd="5" destOrd="0" presId="urn:microsoft.com/office/officeart/2005/8/layout/orgChart1"/>
    <dgm:cxn modelId="{4339D651-5A2B-4714-B945-DBA2E88B1122}" type="presParOf" srcId="{AEDB3301-C1E6-446C-9213-683400B65A35}" destId="{9A4BAA15-00E0-4B8E-A641-DF7F16EC356F}" srcOrd="0" destOrd="0" presId="urn:microsoft.com/office/officeart/2005/8/layout/orgChart1"/>
    <dgm:cxn modelId="{8F6AAE7C-5CFF-4A66-80D5-48C3C495987D}" type="presParOf" srcId="{9A4BAA15-00E0-4B8E-A641-DF7F16EC356F}" destId="{F19A8190-20A0-4652-B523-A24F22E1FD26}" srcOrd="0" destOrd="0" presId="urn:microsoft.com/office/officeart/2005/8/layout/orgChart1"/>
    <dgm:cxn modelId="{7CB40F3F-9D15-40C9-A784-1ACBC4663ED8}" type="presParOf" srcId="{9A4BAA15-00E0-4B8E-A641-DF7F16EC356F}" destId="{008BC906-E15D-4C78-A27E-3BFC0B1488DD}" srcOrd="1" destOrd="0" presId="urn:microsoft.com/office/officeart/2005/8/layout/orgChart1"/>
    <dgm:cxn modelId="{7C400D68-E8A2-43E7-8BD5-217820CF93F8}" type="presParOf" srcId="{AEDB3301-C1E6-446C-9213-683400B65A35}" destId="{6A49A665-5EF3-431A-B2B7-852185D42B84}" srcOrd="1" destOrd="0" presId="urn:microsoft.com/office/officeart/2005/8/layout/orgChart1"/>
    <dgm:cxn modelId="{5B95A3EB-BD46-4BA0-B383-8976CFD4A174}" type="presParOf" srcId="{AEDB3301-C1E6-446C-9213-683400B65A35}" destId="{9B27FC9A-0ABB-4C65-BA52-4B6F0340A883}" srcOrd="2" destOrd="0" presId="urn:microsoft.com/office/officeart/2005/8/layout/orgChart1"/>
    <dgm:cxn modelId="{929853FB-1261-49EE-992E-6373E78411ED}" type="presParOf" srcId="{BF5C84EC-1155-4223-ACFA-A2A283F28033}" destId="{BF6A94EB-C8A0-49C4-B497-9BA0F6ABA258}" srcOrd="6" destOrd="0" presId="urn:microsoft.com/office/officeart/2005/8/layout/orgChart1"/>
    <dgm:cxn modelId="{6C9F69F3-43A3-42AC-A1D5-99A75E60F037}" type="presParOf" srcId="{BF5C84EC-1155-4223-ACFA-A2A283F28033}" destId="{37302E15-8B46-49A7-BF21-C4A74DD1CFCA}" srcOrd="7" destOrd="0" presId="urn:microsoft.com/office/officeart/2005/8/layout/orgChart1"/>
    <dgm:cxn modelId="{5C7AEF3A-AAB9-4299-A656-FA5DB165B7BB}" type="presParOf" srcId="{37302E15-8B46-49A7-BF21-C4A74DD1CFCA}" destId="{5494B24E-1588-4D7F-BC54-23905D7BDCD6}" srcOrd="0" destOrd="0" presId="urn:microsoft.com/office/officeart/2005/8/layout/orgChart1"/>
    <dgm:cxn modelId="{D6B805EA-3896-4EFC-A4DD-2DB4ED373424}" type="presParOf" srcId="{5494B24E-1588-4D7F-BC54-23905D7BDCD6}" destId="{C05DB972-B5C3-40FB-846A-8858F53EAA6E}" srcOrd="0" destOrd="0" presId="urn:microsoft.com/office/officeart/2005/8/layout/orgChart1"/>
    <dgm:cxn modelId="{BC4555AF-7697-4F7D-AC2C-A85B9807B88D}" type="presParOf" srcId="{5494B24E-1588-4D7F-BC54-23905D7BDCD6}" destId="{ADB96DC9-036F-4AC0-AF82-E253D05E6635}" srcOrd="1" destOrd="0" presId="urn:microsoft.com/office/officeart/2005/8/layout/orgChart1"/>
    <dgm:cxn modelId="{8AB8ADDF-4DDF-4B1F-AEB7-A69F1384A238}" type="presParOf" srcId="{37302E15-8B46-49A7-BF21-C4A74DD1CFCA}" destId="{CFA69491-8239-499D-9882-0004E373288A}" srcOrd="1" destOrd="0" presId="urn:microsoft.com/office/officeart/2005/8/layout/orgChart1"/>
    <dgm:cxn modelId="{1B2805A3-C2EE-43A9-BB29-6325C5F38ECE}" type="presParOf" srcId="{37302E15-8B46-49A7-BF21-C4A74DD1CFCA}" destId="{07917E1B-91BB-4C11-BF79-4D67D511EA86}" srcOrd="2" destOrd="0" presId="urn:microsoft.com/office/officeart/2005/8/layout/orgChart1"/>
    <dgm:cxn modelId="{FE713EE8-57DC-47CA-8F49-FAEA8B5E6B25}" type="presParOf" srcId="{BF5C84EC-1155-4223-ACFA-A2A283F28033}" destId="{6859C093-43B9-48C3-94EF-A0B26224D67B}" srcOrd="8" destOrd="0" presId="urn:microsoft.com/office/officeart/2005/8/layout/orgChart1"/>
    <dgm:cxn modelId="{6D79B2C0-E9BE-4BE7-86CB-FB9452D21851}" type="presParOf" srcId="{BF5C84EC-1155-4223-ACFA-A2A283F28033}" destId="{BE09DA12-3BE7-47DE-83C3-CDB6F4D53AEE}" srcOrd="9" destOrd="0" presId="urn:microsoft.com/office/officeart/2005/8/layout/orgChart1"/>
    <dgm:cxn modelId="{2894D083-5E68-4BDD-AAAA-926D62FA0F9C}" type="presParOf" srcId="{BE09DA12-3BE7-47DE-83C3-CDB6F4D53AEE}" destId="{1E3D6310-4DFD-49BA-9697-990200CA718E}" srcOrd="0" destOrd="0" presId="urn:microsoft.com/office/officeart/2005/8/layout/orgChart1"/>
    <dgm:cxn modelId="{1F270708-5997-4750-8853-718F00809057}" type="presParOf" srcId="{1E3D6310-4DFD-49BA-9697-990200CA718E}" destId="{D1C06560-C254-4C16-BE79-94BDD6A39ABF}" srcOrd="0" destOrd="0" presId="urn:microsoft.com/office/officeart/2005/8/layout/orgChart1"/>
    <dgm:cxn modelId="{73F974B3-4521-4E44-8BC2-E6C7217B7C44}" type="presParOf" srcId="{1E3D6310-4DFD-49BA-9697-990200CA718E}" destId="{89CAFD51-AD37-49D9-8988-E36812B857E9}" srcOrd="1" destOrd="0" presId="urn:microsoft.com/office/officeart/2005/8/layout/orgChart1"/>
    <dgm:cxn modelId="{FBD759D7-BE79-41EA-AE24-95750B561CD1}" type="presParOf" srcId="{BE09DA12-3BE7-47DE-83C3-CDB6F4D53AEE}" destId="{F3ACFE98-7C25-41E4-89E3-FE9EBF856806}" srcOrd="1" destOrd="0" presId="urn:microsoft.com/office/officeart/2005/8/layout/orgChart1"/>
    <dgm:cxn modelId="{AE45C53C-85FB-428C-B930-9FBA0FBFBAE7}" type="presParOf" srcId="{BE09DA12-3BE7-47DE-83C3-CDB6F4D53AEE}" destId="{B925677B-6B58-4057-B1B8-6A9BEFE9644F}" srcOrd="2" destOrd="0" presId="urn:microsoft.com/office/officeart/2005/8/layout/orgChart1"/>
    <dgm:cxn modelId="{0C53A1B2-0F1C-4B7E-8B72-F5980479BD2E}" type="presParOf" srcId="{B7AF1A59-39CE-4F01-AFF8-6771349C9660}" destId="{FDA2B64A-C015-4414-BF7E-274D4513D0EC}" srcOrd="2" destOrd="0" presId="urn:microsoft.com/office/officeart/2005/8/layout/orgChart1"/>
    <dgm:cxn modelId="{5BE793EC-E490-4022-8991-4034B590376A}" type="presParOf" srcId="{56D7D677-C0E5-4614-B3D8-06FBD264C5BD}" destId="{1B54FAF8-6175-4F1E-A78B-6CCF0BC8A58A}" srcOrd="2" destOrd="0" presId="urn:microsoft.com/office/officeart/2005/8/layout/orgChart1"/>
    <dgm:cxn modelId="{6B47F502-A366-49B1-9725-549057265E4D}" type="presParOf" srcId="{1B54FAF8-6175-4F1E-A78B-6CCF0BC8A58A}" destId="{9FB5BED5-BA9C-4B54-AFFB-C674BC3C3A49}" srcOrd="0" destOrd="0" presId="urn:microsoft.com/office/officeart/2005/8/layout/orgChart1"/>
    <dgm:cxn modelId="{F3F497CD-0558-4560-A572-5B2280B5BA4C}" type="presParOf" srcId="{1B54FAF8-6175-4F1E-A78B-6CCF0BC8A58A}" destId="{6322B564-FD8D-43EB-B57A-055F1E02B8E8}" srcOrd="1" destOrd="0" presId="urn:microsoft.com/office/officeart/2005/8/layout/orgChart1"/>
    <dgm:cxn modelId="{5595A910-E851-46F0-9354-C848B16EF4CA}" type="presParOf" srcId="{6322B564-FD8D-43EB-B57A-055F1E02B8E8}" destId="{F0AEE9B3-9A51-495E-AD4C-56C95BCA4C87}" srcOrd="0" destOrd="0" presId="urn:microsoft.com/office/officeart/2005/8/layout/orgChart1"/>
    <dgm:cxn modelId="{7B705151-FDF8-4249-B06F-FC258C6159DB}" type="presParOf" srcId="{F0AEE9B3-9A51-495E-AD4C-56C95BCA4C87}" destId="{DCC3538C-FED3-4129-83E5-3120EEADBBEE}" srcOrd="0" destOrd="0" presId="urn:microsoft.com/office/officeart/2005/8/layout/orgChart1"/>
    <dgm:cxn modelId="{2CD1B628-FE8B-467D-A3CF-D3F0AA37C34A}" type="presParOf" srcId="{F0AEE9B3-9A51-495E-AD4C-56C95BCA4C87}" destId="{D8778D08-8191-40A8-AA81-A569299C81B6}" srcOrd="1" destOrd="0" presId="urn:microsoft.com/office/officeart/2005/8/layout/orgChart1"/>
    <dgm:cxn modelId="{CC41779C-422D-4D66-829D-DB708DD44ADB}" type="presParOf" srcId="{6322B564-FD8D-43EB-B57A-055F1E02B8E8}" destId="{C1AEBFDE-B81C-4E84-9C60-E6055244DFE7}" srcOrd="1" destOrd="0" presId="urn:microsoft.com/office/officeart/2005/8/layout/orgChart1"/>
    <dgm:cxn modelId="{D3F6FF87-A721-492D-9A61-91A1DCB96818}" type="presParOf" srcId="{6322B564-FD8D-43EB-B57A-055F1E02B8E8}" destId="{7D26A77B-02A1-4292-9D7C-EA5CB9F89703}" srcOrd="2" destOrd="0" presId="urn:microsoft.com/office/officeart/2005/8/layout/orgChart1"/>
    <dgm:cxn modelId="{716DE8EA-B826-4388-AA17-6C89E9B62302}" type="presParOf" srcId="{7D26A77B-02A1-4292-9D7C-EA5CB9F89703}" destId="{8358454D-EA41-4D1B-90B4-5C06183DB0E7}" srcOrd="0" destOrd="0" presId="urn:microsoft.com/office/officeart/2005/8/layout/orgChart1"/>
    <dgm:cxn modelId="{051FA96E-4BE7-452E-A8E7-E62C2D394A31}" type="presParOf" srcId="{7D26A77B-02A1-4292-9D7C-EA5CB9F89703}" destId="{1F653F12-2B18-4EF8-989E-0A979EFFF065}" srcOrd="1" destOrd="0" presId="urn:microsoft.com/office/officeart/2005/8/layout/orgChart1"/>
    <dgm:cxn modelId="{E9923FAA-6998-43D6-808F-F7BF773714AB}" type="presParOf" srcId="{1F653F12-2B18-4EF8-989E-0A979EFFF065}" destId="{63A3F16B-E27C-4C60-96F8-FDC2F129F33D}" srcOrd="0" destOrd="0" presId="urn:microsoft.com/office/officeart/2005/8/layout/orgChart1"/>
    <dgm:cxn modelId="{62E3A979-B09E-4341-86D6-D75DF345D745}" type="presParOf" srcId="{63A3F16B-E27C-4C60-96F8-FDC2F129F33D}" destId="{8C0B6A36-77C0-44D4-9CBD-11EC0DE1B995}" srcOrd="0" destOrd="0" presId="urn:microsoft.com/office/officeart/2005/8/layout/orgChart1"/>
    <dgm:cxn modelId="{B3B07969-9FCA-41D0-B852-3636D22ED496}" type="presParOf" srcId="{63A3F16B-E27C-4C60-96F8-FDC2F129F33D}" destId="{EECBB598-FC48-47A5-B7AD-EEBEB4C65B86}" srcOrd="1" destOrd="0" presId="urn:microsoft.com/office/officeart/2005/8/layout/orgChart1"/>
    <dgm:cxn modelId="{62A08266-ACF1-476D-9F4C-665AEC001B3C}" type="presParOf" srcId="{1F653F12-2B18-4EF8-989E-0A979EFFF065}" destId="{F26932BA-93D7-4F46-93AF-3FE067C27011}" srcOrd="1" destOrd="0" presId="urn:microsoft.com/office/officeart/2005/8/layout/orgChart1"/>
    <dgm:cxn modelId="{18F57B9E-3B73-4688-94CA-86E8C9F03FFA}" type="presParOf" srcId="{1F653F12-2B18-4EF8-989E-0A979EFFF065}" destId="{58EE709A-6B2A-4F67-AD98-51EC5079823E}" srcOrd="2" destOrd="0" presId="urn:microsoft.com/office/officeart/2005/8/layout/orgChart1"/>
    <dgm:cxn modelId="{FBE81291-79F3-4833-8C68-068720F020B9}" type="presParOf" srcId="{7D26A77B-02A1-4292-9D7C-EA5CB9F89703}" destId="{599BE41F-5DD4-4CC8-8A8E-48E749F7F57B}" srcOrd="2" destOrd="0" presId="urn:microsoft.com/office/officeart/2005/8/layout/orgChart1"/>
    <dgm:cxn modelId="{C09F41BC-D122-4AF1-9CB1-BAB203DDA3F8}" type="presParOf" srcId="{7D26A77B-02A1-4292-9D7C-EA5CB9F89703}" destId="{949AAA4A-7A6B-4C60-90AF-6E67C0C2B719}" srcOrd="3" destOrd="0" presId="urn:microsoft.com/office/officeart/2005/8/layout/orgChart1"/>
    <dgm:cxn modelId="{C9B1C598-52A0-4A84-A75D-A4A49944B9BD}" type="presParOf" srcId="{949AAA4A-7A6B-4C60-90AF-6E67C0C2B719}" destId="{D16740C9-6DCB-47A0-B0CE-5A0353B572F9}" srcOrd="0" destOrd="0" presId="urn:microsoft.com/office/officeart/2005/8/layout/orgChart1"/>
    <dgm:cxn modelId="{9073C4D5-2605-4397-9DD1-6EC200AF42AC}" type="presParOf" srcId="{D16740C9-6DCB-47A0-B0CE-5A0353B572F9}" destId="{3345A940-9DBC-47D9-872A-5997A7D5ABC7}" srcOrd="0" destOrd="0" presId="urn:microsoft.com/office/officeart/2005/8/layout/orgChart1"/>
    <dgm:cxn modelId="{B0FA9C9E-B811-4EB0-A409-D689F203536C}" type="presParOf" srcId="{D16740C9-6DCB-47A0-B0CE-5A0353B572F9}" destId="{211702ED-36A5-4D67-AA14-C5F942B9FB71}" srcOrd="1" destOrd="0" presId="urn:microsoft.com/office/officeart/2005/8/layout/orgChart1"/>
    <dgm:cxn modelId="{55CA995C-60E6-48CF-B504-5E1A6EE993E4}" type="presParOf" srcId="{949AAA4A-7A6B-4C60-90AF-6E67C0C2B719}" destId="{60F707F2-0688-4314-AD32-9B6F1039E89E}" srcOrd="1" destOrd="0" presId="urn:microsoft.com/office/officeart/2005/8/layout/orgChart1"/>
    <dgm:cxn modelId="{91ED8765-2921-4BAD-A2DF-D83365532DA0}" type="presParOf" srcId="{949AAA4A-7A6B-4C60-90AF-6E67C0C2B719}" destId="{1A159316-E666-4ED6-90C5-C79CBFD2A059}" srcOrd="2" destOrd="0" presId="urn:microsoft.com/office/officeart/2005/8/layout/orgChart1"/>
    <dgm:cxn modelId="{02602255-9434-4C76-BAFD-ED64F10D811C}" type="presParOf" srcId="{7D26A77B-02A1-4292-9D7C-EA5CB9F89703}" destId="{0EC9A50C-C707-4E0B-8E8B-2ECB1E7F923D}" srcOrd="4" destOrd="0" presId="urn:microsoft.com/office/officeart/2005/8/layout/orgChart1"/>
    <dgm:cxn modelId="{A5A65BDC-BE88-4F73-9C87-A7F79D652F6D}" type="presParOf" srcId="{7D26A77B-02A1-4292-9D7C-EA5CB9F89703}" destId="{55C6C2AF-65EC-4DD8-AF7A-11CE84B93E8E}" srcOrd="5" destOrd="0" presId="urn:microsoft.com/office/officeart/2005/8/layout/orgChart1"/>
    <dgm:cxn modelId="{FF977A78-CB94-4E21-AD7F-58BC1DB9CE2D}" type="presParOf" srcId="{55C6C2AF-65EC-4DD8-AF7A-11CE84B93E8E}" destId="{3E6EB2FC-4772-481E-BC42-402D3B1377E7}" srcOrd="0" destOrd="0" presId="urn:microsoft.com/office/officeart/2005/8/layout/orgChart1"/>
    <dgm:cxn modelId="{88F518C0-9F1F-414E-95C9-E6954F92BD6C}" type="presParOf" srcId="{3E6EB2FC-4772-481E-BC42-402D3B1377E7}" destId="{3346C5D7-0F41-4CF9-9F3F-7DB42A810B09}" srcOrd="0" destOrd="0" presId="urn:microsoft.com/office/officeart/2005/8/layout/orgChart1"/>
    <dgm:cxn modelId="{43E696AD-3C8A-427A-9741-4CA6D99DAC60}" type="presParOf" srcId="{3E6EB2FC-4772-481E-BC42-402D3B1377E7}" destId="{6EE0A168-D5C7-4A8C-83F7-18C41D4170EB}" srcOrd="1" destOrd="0" presId="urn:microsoft.com/office/officeart/2005/8/layout/orgChart1"/>
    <dgm:cxn modelId="{F3601AD8-AF76-407C-9FFB-288F4B0B47F8}" type="presParOf" srcId="{55C6C2AF-65EC-4DD8-AF7A-11CE84B93E8E}" destId="{628BDA73-2925-496B-887E-47017083706B}" srcOrd="1" destOrd="0" presId="urn:microsoft.com/office/officeart/2005/8/layout/orgChart1"/>
    <dgm:cxn modelId="{4A56F345-DC13-4913-A654-C6C456727A8D}" type="presParOf" srcId="{55C6C2AF-65EC-4DD8-AF7A-11CE84B93E8E}" destId="{E595DB2E-61AE-4DA1-961D-D25CA4537A89}" srcOrd="2" destOrd="0" presId="urn:microsoft.com/office/officeart/2005/8/layout/orgChart1"/>
    <dgm:cxn modelId="{819A19F2-8116-4D5B-B078-97C464FED373}" type="presParOf" srcId="{7D26A77B-02A1-4292-9D7C-EA5CB9F89703}" destId="{F6208392-6C48-4D41-B72B-F8F65506F864}" srcOrd="6" destOrd="0" presId="urn:microsoft.com/office/officeart/2005/8/layout/orgChart1"/>
    <dgm:cxn modelId="{7C1F7DDD-3F57-40A5-B587-AADE322EC80F}" type="presParOf" srcId="{7D26A77B-02A1-4292-9D7C-EA5CB9F89703}" destId="{4AFB84C9-6445-4365-92DB-E83E103DB7DF}" srcOrd="7" destOrd="0" presId="urn:microsoft.com/office/officeart/2005/8/layout/orgChart1"/>
    <dgm:cxn modelId="{B5307CA0-E19C-496C-BAD4-DB8E43374745}" type="presParOf" srcId="{4AFB84C9-6445-4365-92DB-E83E103DB7DF}" destId="{03CB5266-241C-4357-9F97-8DD7C8D9ED30}" srcOrd="0" destOrd="0" presId="urn:microsoft.com/office/officeart/2005/8/layout/orgChart1"/>
    <dgm:cxn modelId="{962A4998-2DDC-426A-94AA-BBFA5DD722A0}" type="presParOf" srcId="{03CB5266-241C-4357-9F97-8DD7C8D9ED30}" destId="{5C7890AC-404F-4995-9005-9F0F404991EA}" srcOrd="0" destOrd="0" presId="urn:microsoft.com/office/officeart/2005/8/layout/orgChart1"/>
    <dgm:cxn modelId="{A99335EE-2538-496E-B24A-2489404B467B}" type="presParOf" srcId="{03CB5266-241C-4357-9F97-8DD7C8D9ED30}" destId="{96F97888-A20A-4389-A9EC-CDCD0B715AEF}" srcOrd="1" destOrd="0" presId="urn:microsoft.com/office/officeart/2005/8/layout/orgChart1"/>
    <dgm:cxn modelId="{E9CBCAD1-73F9-4182-93F3-6F6E79D2F457}" type="presParOf" srcId="{4AFB84C9-6445-4365-92DB-E83E103DB7DF}" destId="{CE309E49-19C0-4794-AD2C-60709F237AE4}" srcOrd="1" destOrd="0" presId="urn:microsoft.com/office/officeart/2005/8/layout/orgChart1"/>
    <dgm:cxn modelId="{D1D21887-729D-4006-A21F-C3771F9187C5}" type="presParOf" srcId="{4AFB84C9-6445-4365-92DB-E83E103DB7DF}" destId="{0B303E07-0E6E-46C7-AA6C-ECB3B2F54B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208392-6C48-4D41-B72B-F8F65506F864}">
      <dsp:nvSpPr>
        <dsp:cNvPr id="0" name=""/>
        <dsp:cNvSpPr/>
      </dsp:nvSpPr>
      <dsp:spPr>
        <a:xfrm>
          <a:off x="3063028" y="1337251"/>
          <a:ext cx="116002" cy="1292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603"/>
              </a:lnTo>
              <a:lnTo>
                <a:pt x="116002" y="1292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9A50C-C707-4E0B-8E8B-2ECB1E7F923D}">
      <dsp:nvSpPr>
        <dsp:cNvPr id="0" name=""/>
        <dsp:cNvSpPr/>
      </dsp:nvSpPr>
      <dsp:spPr>
        <a:xfrm>
          <a:off x="2947025" y="1337251"/>
          <a:ext cx="116002" cy="1292603"/>
        </a:xfrm>
        <a:custGeom>
          <a:avLst/>
          <a:gdLst/>
          <a:ahLst/>
          <a:cxnLst/>
          <a:rect l="0" t="0" r="0" b="0"/>
          <a:pathLst>
            <a:path>
              <a:moveTo>
                <a:pt x="116002" y="0"/>
              </a:moveTo>
              <a:lnTo>
                <a:pt x="116002" y="1292603"/>
              </a:lnTo>
              <a:lnTo>
                <a:pt x="0" y="1292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E41F-5DD4-4CC8-8A8E-48E749F7F57B}">
      <dsp:nvSpPr>
        <dsp:cNvPr id="0" name=""/>
        <dsp:cNvSpPr/>
      </dsp:nvSpPr>
      <dsp:spPr>
        <a:xfrm>
          <a:off x="3063028" y="1337251"/>
          <a:ext cx="116002" cy="508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3"/>
              </a:lnTo>
              <a:lnTo>
                <a:pt x="116002" y="508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8454D-EA41-4D1B-90B4-5C06183DB0E7}">
      <dsp:nvSpPr>
        <dsp:cNvPr id="0" name=""/>
        <dsp:cNvSpPr/>
      </dsp:nvSpPr>
      <dsp:spPr>
        <a:xfrm>
          <a:off x="2947025" y="1337251"/>
          <a:ext cx="116002" cy="508203"/>
        </a:xfrm>
        <a:custGeom>
          <a:avLst/>
          <a:gdLst/>
          <a:ahLst/>
          <a:cxnLst/>
          <a:rect l="0" t="0" r="0" b="0"/>
          <a:pathLst>
            <a:path>
              <a:moveTo>
                <a:pt x="116002" y="0"/>
              </a:moveTo>
              <a:lnTo>
                <a:pt x="116002" y="508203"/>
              </a:lnTo>
              <a:lnTo>
                <a:pt x="0" y="508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5BED5-BA9C-4B54-AFFB-C674BC3C3A49}">
      <dsp:nvSpPr>
        <dsp:cNvPr id="0" name=""/>
        <dsp:cNvSpPr/>
      </dsp:nvSpPr>
      <dsp:spPr>
        <a:xfrm>
          <a:off x="3615423" y="552851"/>
          <a:ext cx="784400" cy="508203"/>
        </a:xfrm>
        <a:custGeom>
          <a:avLst/>
          <a:gdLst/>
          <a:ahLst/>
          <a:cxnLst/>
          <a:rect l="0" t="0" r="0" b="0"/>
          <a:pathLst>
            <a:path>
              <a:moveTo>
                <a:pt x="784400" y="0"/>
              </a:moveTo>
              <a:lnTo>
                <a:pt x="784400" y="508203"/>
              </a:lnTo>
              <a:lnTo>
                <a:pt x="0" y="508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093-43B9-48C3-94EF-A0B26224D67B}">
      <dsp:nvSpPr>
        <dsp:cNvPr id="0" name=""/>
        <dsp:cNvSpPr/>
      </dsp:nvSpPr>
      <dsp:spPr>
        <a:xfrm>
          <a:off x="3957907" y="3690453"/>
          <a:ext cx="165718" cy="3645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804"/>
              </a:lnTo>
              <a:lnTo>
                <a:pt x="165718" y="36458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A94EB-C8A0-49C4-B497-9BA0F6ABA258}">
      <dsp:nvSpPr>
        <dsp:cNvPr id="0" name=""/>
        <dsp:cNvSpPr/>
      </dsp:nvSpPr>
      <dsp:spPr>
        <a:xfrm>
          <a:off x="3957907" y="3690453"/>
          <a:ext cx="165718" cy="286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1404"/>
              </a:lnTo>
              <a:lnTo>
                <a:pt x="165718" y="2861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FE15B-9C8B-4502-AE81-0E778C63C429}">
      <dsp:nvSpPr>
        <dsp:cNvPr id="0" name=""/>
        <dsp:cNvSpPr/>
      </dsp:nvSpPr>
      <dsp:spPr>
        <a:xfrm>
          <a:off x="3957907" y="3690453"/>
          <a:ext cx="165718" cy="207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004"/>
              </a:lnTo>
              <a:lnTo>
                <a:pt x="165718" y="20770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0319B-8C50-418B-86F3-83C61B3EAF61}">
      <dsp:nvSpPr>
        <dsp:cNvPr id="0" name=""/>
        <dsp:cNvSpPr/>
      </dsp:nvSpPr>
      <dsp:spPr>
        <a:xfrm>
          <a:off x="3957907" y="3690453"/>
          <a:ext cx="165718" cy="1292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2603"/>
              </a:lnTo>
              <a:lnTo>
                <a:pt x="165718" y="1292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3A9DA-7EE4-4792-BAD4-26E484B05BA2}">
      <dsp:nvSpPr>
        <dsp:cNvPr id="0" name=""/>
        <dsp:cNvSpPr/>
      </dsp:nvSpPr>
      <dsp:spPr>
        <a:xfrm>
          <a:off x="3957907" y="3690453"/>
          <a:ext cx="165718" cy="508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203"/>
              </a:lnTo>
              <a:lnTo>
                <a:pt x="165718" y="508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A0209-9780-4A04-A60F-4A1F1F175306}">
      <dsp:nvSpPr>
        <dsp:cNvPr id="0" name=""/>
        <dsp:cNvSpPr/>
      </dsp:nvSpPr>
      <dsp:spPr>
        <a:xfrm>
          <a:off x="4354103" y="552851"/>
          <a:ext cx="91440" cy="2585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852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16607-23B6-49B1-9824-A302887A9803}">
      <dsp:nvSpPr>
        <dsp:cNvPr id="0" name=""/>
        <dsp:cNvSpPr/>
      </dsp:nvSpPr>
      <dsp:spPr>
        <a:xfrm>
          <a:off x="3847428" y="456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Игра</a:t>
          </a:r>
        </a:p>
      </dsp:txBody>
      <dsp:txXfrm>
        <a:off x="3847428" y="456"/>
        <a:ext cx="1104789" cy="552394"/>
      </dsp:txXfrm>
    </dsp:sp>
    <dsp:sp modelId="{204D81C3-03B9-4A0C-A1CE-46A4B92673DA}">
      <dsp:nvSpPr>
        <dsp:cNvPr id="0" name=""/>
        <dsp:cNvSpPr/>
      </dsp:nvSpPr>
      <dsp:spPr>
        <a:xfrm>
          <a:off x="3847428" y="3138058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Функционал</a:t>
          </a:r>
        </a:p>
      </dsp:txBody>
      <dsp:txXfrm>
        <a:off x="3847428" y="3138058"/>
        <a:ext cx="1104789" cy="552394"/>
      </dsp:txXfrm>
    </dsp:sp>
    <dsp:sp modelId="{D90693F6-2ABC-42AA-8917-E315D176E345}">
      <dsp:nvSpPr>
        <dsp:cNvPr id="0" name=""/>
        <dsp:cNvSpPr/>
      </dsp:nvSpPr>
      <dsp:spPr>
        <a:xfrm>
          <a:off x="4123626" y="3922458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Старт игры</a:t>
          </a:r>
        </a:p>
      </dsp:txBody>
      <dsp:txXfrm>
        <a:off x="4123626" y="3922458"/>
        <a:ext cx="1104789" cy="552394"/>
      </dsp:txXfrm>
    </dsp:sp>
    <dsp:sp modelId="{12DE9F46-7053-4B35-AC62-A91A9EA48B95}">
      <dsp:nvSpPr>
        <dsp:cNvPr id="0" name=""/>
        <dsp:cNvSpPr/>
      </dsp:nvSpPr>
      <dsp:spPr>
        <a:xfrm>
          <a:off x="4123626" y="4706859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Столкновения</a:t>
          </a:r>
        </a:p>
      </dsp:txBody>
      <dsp:txXfrm>
        <a:off x="4123626" y="4706859"/>
        <a:ext cx="1104789" cy="552394"/>
      </dsp:txXfrm>
    </dsp:sp>
    <dsp:sp modelId="{F19A8190-20A0-4652-B523-A24F22E1FD26}">
      <dsp:nvSpPr>
        <dsp:cNvPr id="0" name=""/>
        <dsp:cNvSpPr/>
      </dsp:nvSpPr>
      <dsp:spPr>
        <a:xfrm>
          <a:off x="4123626" y="5491259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Класс ЛО</a:t>
          </a:r>
        </a:p>
      </dsp:txBody>
      <dsp:txXfrm>
        <a:off x="4123626" y="5491259"/>
        <a:ext cx="1104789" cy="552394"/>
      </dsp:txXfrm>
    </dsp:sp>
    <dsp:sp modelId="{C05DB972-B5C3-40FB-846A-8858F53EAA6E}">
      <dsp:nvSpPr>
        <dsp:cNvPr id="0" name=""/>
        <dsp:cNvSpPr/>
      </dsp:nvSpPr>
      <dsp:spPr>
        <a:xfrm>
          <a:off x="4123626" y="6275660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Класс Препядствий</a:t>
          </a:r>
        </a:p>
      </dsp:txBody>
      <dsp:txXfrm>
        <a:off x="4123626" y="6275660"/>
        <a:ext cx="1104789" cy="552394"/>
      </dsp:txXfrm>
    </dsp:sp>
    <dsp:sp modelId="{D1C06560-C254-4C16-BE79-94BDD6A39ABF}">
      <dsp:nvSpPr>
        <dsp:cNvPr id="0" name=""/>
        <dsp:cNvSpPr/>
      </dsp:nvSpPr>
      <dsp:spPr>
        <a:xfrm>
          <a:off x="4123626" y="7060060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Финиш</a:t>
          </a:r>
        </a:p>
      </dsp:txBody>
      <dsp:txXfrm>
        <a:off x="4123626" y="7060060"/>
        <a:ext cx="1104789" cy="552394"/>
      </dsp:txXfrm>
    </dsp:sp>
    <dsp:sp modelId="{DCC3538C-FED3-4129-83E5-3120EEADBBEE}">
      <dsp:nvSpPr>
        <dsp:cNvPr id="0" name=""/>
        <dsp:cNvSpPr/>
      </dsp:nvSpPr>
      <dsp:spPr>
        <a:xfrm>
          <a:off x="2510633" y="784857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GUI</a:t>
          </a:r>
          <a:endParaRPr lang="ru-RU" sz="1400" kern="1200"/>
        </a:p>
      </dsp:txBody>
      <dsp:txXfrm>
        <a:off x="2510633" y="784857"/>
        <a:ext cx="1104789" cy="552394"/>
      </dsp:txXfrm>
    </dsp:sp>
    <dsp:sp modelId="{8C0B6A36-77C0-44D4-9CBD-11EC0DE1B995}">
      <dsp:nvSpPr>
        <dsp:cNvPr id="0" name=""/>
        <dsp:cNvSpPr/>
      </dsp:nvSpPr>
      <dsp:spPr>
        <a:xfrm>
          <a:off x="1842236" y="1569257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Меню</a:t>
          </a:r>
        </a:p>
      </dsp:txBody>
      <dsp:txXfrm>
        <a:off x="1842236" y="1569257"/>
        <a:ext cx="1104789" cy="552394"/>
      </dsp:txXfrm>
    </dsp:sp>
    <dsp:sp modelId="{3345A940-9DBC-47D9-872A-5997A7D5ABC7}">
      <dsp:nvSpPr>
        <dsp:cNvPr id="0" name=""/>
        <dsp:cNvSpPr/>
      </dsp:nvSpPr>
      <dsp:spPr>
        <a:xfrm>
          <a:off x="3179031" y="1569257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Летающий предмет</a:t>
          </a:r>
        </a:p>
      </dsp:txBody>
      <dsp:txXfrm>
        <a:off x="3179031" y="1569257"/>
        <a:ext cx="1104789" cy="552394"/>
      </dsp:txXfrm>
    </dsp:sp>
    <dsp:sp modelId="{3346C5D7-0F41-4CF9-9F3F-7DB42A810B09}">
      <dsp:nvSpPr>
        <dsp:cNvPr id="0" name=""/>
        <dsp:cNvSpPr/>
      </dsp:nvSpPr>
      <dsp:spPr>
        <a:xfrm>
          <a:off x="1842236" y="2353657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Препядствия</a:t>
          </a:r>
        </a:p>
      </dsp:txBody>
      <dsp:txXfrm>
        <a:off x="1842236" y="2353657"/>
        <a:ext cx="1104789" cy="552394"/>
      </dsp:txXfrm>
    </dsp:sp>
    <dsp:sp modelId="{5C7890AC-404F-4995-9005-9F0F404991EA}">
      <dsp:nvSpPr>
        <dsp:cNvPr id="0" name=""/>
        <dsp:cNvSpPr/>
      </dsp:nvSpPr>
      <dsp:spPr>
        <a:xfrm>
          <a:off x="3179031" y="2353657"/>
          <a:ext cx="1104789" cy="552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Фон???7??</a:t>
          </a:r>
        </a:p>
      </dsp:txBody>
      <dsp:txXfrm>
        <a:off x="3179031" y="2353657"/>
        <a:ext cx="1104789" cy="5523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2018-12-08T12:04:00Z</dcterms:created>
  <dcterms:modified xsi:type="dcterms:W3CDTF">2018-12-08T12:08:00Z</dcterms:modified>
</cp:coreProperties>
</file>