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2E55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  <w:r w:rsidRPr="00362617">
        <w:rPr>
          <w:rFonts w:ascii="Times New Roman" w:hAnsi="Times New Roman" w:cs="Times New Roman"/>
          <w:sz w:val="44"/>
          <w:szCs w:val="44"/>
        </w:rPr>
        <w:t>Сибирский государственный университет телекоммуникаций и инф</w:t>
      </w:r>
      <w:r>
        <w:rPr>
          <w:rFonts w:ascii="Times New Roman" w:hAnsi="Times New Roman" w:cs="Times New Roman"/>
          <w:sz w:val="44"/>
          <w:szCs w:val="44"/>
        </w:rPr>
        <w:t>орматики</w:t>
      </w:r>
    </w:p>
    <w:p w14:paraId="309E57A6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CFAF5C8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Кафедра </w:t>
      </w:r>
      <w:proofErr w:type="spellStart"/>
      <w:r>
        <w:rPr>
          <w:rFonts w:ascii="Times New Roman" w:hAnsi="Times New Roman" w:cs="Times New Roman"/>
          <w:sz w:val="44"/>
          <w:szCs w:val="44"/>
        </w:rPr>
        <w:t>ПМиК</w:t>
      </w:r>
      <w:proofErr w:type="spellEnd"/>
    </w:p>
    <w:p w14:paraId="4508205D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1DC3A9D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85F4550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Отчет по курсовой работе</w:t>
      </w:r>
    </w:p>
    <w:p w14:paraId="4A6DBDD9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по дисциплине</w:t>
      </w:r>
    </w:p>
    <w:p w14:paraId="71D5F656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«Структуры и алгоритмы обработки данных»</w:t>
      </w:r>
    </w:p>
    <w:p w14:paraId="1EEEBEE1" w14:textId="313FFAAC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Вариант №56</w:t>
      </w:r>
    </w:p>
    <w:p w14:paraId="7E806103" w14:textId="1E16A9B3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6790A5F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07E0F43" w14:textId="77777777" w:rsidR="00362617" w:rsidRDefault="00362617" w:rsidP="0036261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1B84147" w14:textId="77777777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Выполнил: студент 2 курса</w:t>
      </w:r>
    </w:p>
    <w:p w14:paraId="51AD4B81" w14:textId="77777777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группы ИП-913</w:t>
      </w:r>
    </w:p>
    <w:p w14:paraId="453175B9" w14:textId="77777777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Босиков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Владислав</w:t>
      </w:r>
    </w:p>
    <w:p w14:paraId="7A373E9D" w14:textId="77777777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Проверил:</w:t>
      </w:r>
    </w:p>
    <w:p w14:paraId="21581CE6" w14:textId="77777777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Янченко Елена Викторовна</w:t>
      </w:r>
    </w:p>
    <w:p w14:paraId="1CDF4363" w14:textId="3D55C541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48C9E978" w14:textId="77777777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0A7E7AF7" w14:textId="77777777" w:rsidR="00362617" w:rsidRDefault="00362617" w:rsidP="00362617">
      <w:pPr>
        <w:jc w:val="right"/>
        <w:rPr>
          <w:rFonts w:ascii="Times New Roman" w:hAnsi="Times New Roman" w:cs="Times New Roman"/>
          <w:sz w:val="44"/>
          <w:szCs w:val="44"/>
        </w:rPr>
      </w:pPr>
    </w:p>
    <w:p w14:paraId="1B4F74CF" w14:textId="050E7E2F" w:rsidR="00E33CC5" w:rsidRPr="00362617" w:rsidRDefault="00362617" w:rsidP="00362617">
      <w:pPr>
        <w:tabs>
          <w:tab w:val="center" w:pos="5233"/>
          <w:tab w:val="right" w:pos="10466"/>
        </w:tabs>
        <w:rPr>
          <w:rFonts w:ascii="Times New Roman" w:hAnsi="Times New Roman" w:cs="Times New Roman"/>
          <w:i/>
          <w:iCs/>
          <w:sz w:val="56"/>
          <w:szCs w:val="56"/>
        </w:rPr>
      </w:pPr>
      <w:r>
        <w:rPr>
          <w:rFonts w:ascii="Times New Roman" w:hAnsi="Times New Roman" w:cs="Times New Roman"/>
        </w:rPr>
        <w:tab/>
      </w:r>
      <w:r w:rsidRPr="00362617">
        <w:rPr>
          <w:rFonts w:ascii="Times New Roman" w:hAnsi="Times New Roman" w:cs="Times New Roman"/>
          <w:i/>
          <w:iCs/>
          <w:sz w:val="32"/>
          <w:szCs w:val="32"/>
        </w:rPr>
        <w:t>Новосибирск, 2020</w:t>
      </w:r>
      <w:r w:rsidRPr="00362617">
        <w:rPr>
          <w:rFonts w:ascii="Times New Roman" w:hAnsi="Times New Roman" w:cs="Times New Roman"/>
          <w:i/>
          <w:iCs/>
        </w:rPr>
        <w:tab/>
      </w:r>
      <w:r w:rsidRPr="00362617">
        <w:rPr>
          <w:rFonts w:ascii="Times New Roman" w:hAnsi="Times New Roman" w:cs="Times New Roman"/>
          <w:i/>
          <w:iCs/>
        </w:rPr>
        <w:br w:type="page"/>
      </w:r>
      <w:r w:rsidR="00355878" w:rsidRPr="00362617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14:paraId="437D2BB0" w14:textId="1E231C4C" w:rsidR="00355878" w:rsidRPr="00362617" w:rsidRDefault="00355878" w:rsidP="0035587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Постановка задачи</w:t>
      </w:r>
      <w:r w:rsidR="00543A8A">
        <w:rPr>
          <w:rFonts w:ascii="Times New Roman" w:hAnsi="Times New Roman" w:cs="Times New Roman"/>
          <w:sz w:val="32"/>
          <w:szCs w:val="32"/>
        </w:rPr>
        <w:t>………………………………………………………...2</w:t>
      </w:r>
    </w:p>
    <w:p w14:paraId="43DA3721" w14:textId="0D0CB7A6" w:rsidR="00355878" w:rsidRPr="00362617" w:rsidRDefault="00355878" w:rsidP="0035587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Описание программы</w:t>
      </w:r>
      <w:r w:rsidR="00543A8A">
        <w:rPr>
          <w:rFonts w:ascii="Times New Roman" w:hAnsi="Times New Roman" w:cs="Times New Roman"/>
          <w:sz w:val="32"/>
          <w:szCs w:val="32"/>
        </w:rPr>
        <w:t>……………………………………………………..3</w:t>
      </w:r>
    </w:p>
    <w:p w14:paraId="071DC30D" w14:textId="289E9DAC" w:rsidR="00355878" w:rsidRPr="00362617" w:rsidRDefault="00355878" w:rsidP="0035587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Интерфейс работы с программой</w:t>
      </w:r>
      <w:r w:rsidR="00543A8A">
        <w:rPr>
          <w:rFonts w:ascii="Times New Roman" w:hAnsi="Times New Roman" w:cs="Times New Roman"/>
          <w:sz w:val="32"/>
          <w:szCs w:val="32"/>
        </w:rPr>
        <w:t>………………………………………...5</w:t>
      </w:r>
    </w:p>
    <w:p w14:paraId="5FD74F73" w14:textId="6C63C5CD" w:rsidR="00355878" w:rsidRPr="00362617" w:rsidRDefault="00355878" w:rsidP="0035587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Результаты</w:t>
      </w:r>
      <w:r w:rsidR="00543A8A">
        <w:rPr>
          <w:rFonts w:ascii="Times New Roman" w:hAnsi="Times New Roman" w:cs="Times New Roman"/>
          <w:sz w:val="32"/>
          <w:szCs w:val="32"/>
        </w:rPr>
        <w:t xml:space="preserve"> работы программы .................………………………………7</w:t>
      </w:r>
    </w:p>
    <w:p w14:paraId="04C31EA0" w14:textId="48F4BA26" w:rsidR="00B32DB0" w:rsidRPr="00362617" w:rsidRDefault="00355878" w:rsidP="00B32DB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Выводы</w:t>
      </w:r>
      <w:r w:rsidR="00B46042">
        <w:rPr>
          <w:rFonts w:ascii="Times New Roman" w:hAnsi="Times New Roman" w:cs="Times New Roman"/>
          <w:sz w:val="32"/>
          <w:szCs w:val="32"/>
        </w:rPr>
        <w:t>…………………………………………………………………...15</w:t>
      </w:r>
    </w:p>
    <w:p w14:paraId="1634AADB" w14:textId="623359DF" w:rsidR="00355878" w:rsidRPr="00362617" w:rsidRDefault="00B32DB0" w:rsidP="0035587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Текст программы</w:t>
      </w:r>
      <w:r w:rsidR="00B46042">
        <w:rPr>
          <w:rFonts w:ascii="Times New Roman" w:hAnsi="Times New Roman" w:cs="Times New Roman"/>
          <w:sz w:val="32"/>
          <w:szCs w:val="32"/>
        </w:rPr>
        <w:t>………………………………………………………...16</w:t>
      </w:r>
    </w:p>
    <w:p w14:paraId="1EA2393D" w14:textId="32F1D382" w:rsidR="00355878" w:rsidRPr="00362617" w:rsidRDefault="00355878">
      <w:p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br w:type="page"/>
      </w:r>
    </w:p>
    <w:p w14:paraId="38D6EBE2" w14:textId="72469D33" w:rsidR="00362617" w:rsidRDefault="00362617" w:rsidP="00362617">
      <w:pPr>
        <w:pStyle w:val="a3"/>
        <w:ind w:left="0"/>
        <w:jc w:val="center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43A8A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Постановка задачи</w:t>
      </w:r>
    </w:p>
    <w:p w14:paraId="1A09A304" w14:textId="77777777" w:rsidR="00543A8A" w:rsidRPr="00543A8A" w:rsidRDefault="00543A8A" w:rsidP="00362617">
      <w:pPr>
        <w:pStyle w:val="a3"/>
        <w:ind w:left="0"/>
        <w:jc w:val="center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3B4D837C" w14:textId="37AE67F5" w:rsidR="00355878" w:rsidRPr="00362617" w:rsidRDefault="00355878" w:rsidP="000A224C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Хранящуюся в файле базу данных (4000 записей) загрузить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динамически в оперативную память компьютера в виде массива или списка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(в зависимости от варианта), вывести на экран по 20 записей (строк) на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странице с возможностью отказа от просмотра.</w:t>
      </w:r>
    </w:p>
    <w:p w14:paraId="714DFAEB" w14:textId="4CFC91D4" w:rsidR="00355878" w:rsidRPr="00362617" w:rsidRDefault="00355878" w:rsidP="000A224C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Упорядочить данные в соответствии с заданным условием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упорядочения, используя указанный метод сортировки. Упорядоченные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данные вывести на экран.</w:t>
      </w:r>
    </w:p>
    <w:p w14:paraId="3F4ECA50" w14:textId="27989963" w:rsidR="00355878" w:rsidRPr="00362617" w:rsidRDefault="00355878" w:rsidP="000A224C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Предусмотреть возможность быстрого поиска по ключу в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упорядоченной базе, в результате которого из записей с одинаковым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ключом формируется очередь, содержимое очереди выводится на экран.</w:t>
      </w:r>
    </w:p>
    <w:p w14:paraId="7D9FDA43" w14:textId="33D06199" w:rsidR="00355878" w:rsidRPr="00362617" w:rsidRDefault="00355878" w:rsidP="000A224C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Из записей очереди построить дерево поиска по ключу, отличному от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ключа сортировки, вывести на экран содержимое дерева и предусмотреть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возможность поиска в дереве по запросу.</w:t>
      </w:r>
    </w:p>
    <w:p w14:paraId="02A96C24" w14:textId="77777777" w:rsidR="000A224C" w:rsidRPr="00362617" w:rsidRDefault="00355878" w:rsidP="000A224C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Закодировать файл базы данных статическим кодом, предварительно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оценив вероятности всех встречающихся в ней символов. Построенный код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вывести на экран, вычислить среднюю длину кодового слова и сравнить</w:t>
      </w:r>
      <w:r w:rsidR="000A224C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ее с энтропией исходного файла.</w:t>
      </w:r>
    </w:p>
    <w:p w14:paraId="024BF780" w14:textId="403885A0" w:rsidR="000A224C" w:rsidRPr="00362617" w:rsidRDefault="00355878" w:rsidP="000A224C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Дополнительное задание. Упакованную базу данных записать в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файл, вычислить коэффициент сжатия данных.</w:t>
      </w:r>
    </w:p>
    <w:p w14:paraId="536B2D0E" w14:textId="77777777" w:rsidR="000A224C" w:rsidRPr="00362617" w:rsidRDefault="000A224C">
      <w:p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br w:type="page"/>
      </w:r>
    </w:p>
    <w:p w14:paraId="37F283C3" w14:textId="3229C93F" w:rsidR="00B32DB0" w:rsidRDefault="00B32DB0" w:rsidP="00362617">
      <w:pPr>
        <w:pStyle w:val="a3"/>
        <w:ind w:left="0"/>
        <w:jc w:val="center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43A8A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Описание программы</w:t>
      </w:r>
    </w:p>
    <w:p w14:paraId="081A4145" w14:textId="77777777" w:rsidR="00543A8A" w:rsidRPr="00543A8A" w:rsidRDefault="00543A8A" w:rsidP="00362617">
      <w:pPr>
        <w:pStyle w:val="a3"/>
        <w:ind w:left="0"/>
        <w:jc w:val="center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74FA4511" w14:textId="019478FF" w:rsidR="00355878" w:rsidRPr="00362617" w:rsidRDefault="000A224C" w:rsidP="000A224C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Основные переменные и структуры:</w:t>
      </w:r>
    </w:p>
    <w:p w14:paraId="6DB171A4" w14:textId="6CCEDCB3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const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int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362617">
        <w:rPr>
          <w:rFonts w:ascii="Times New Roman" w:hAnsi="Times New Roman" w:cs="Times New Roman"/>
          <w:sz w:val="32"/>
          <w:szCs w:val="32"/>
        </w:rPr>
        <w:t xml:space="preserve"> = 4000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количество элементов в БД.</w:t>
      </w:r>
    </w:p>
    <w:p w14:paraId="45A6E91C" w14:textId="482C3B3B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int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code</w:t>
      </w:r>
      <w:r w:rsidRPr="00362617">
        <w:rPr>
          <w:rFonts w:ascii="Times New Roman" w:hAnsi="Times New Roman" w:cs="Times New Roman"/>
          <w:sz w:val="32"/>
          <w:szCs w:val="32"/>
        </w:rPr>
        <w:t>[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362617">
        <w:rPr>
          <w:rFonts w:ascii="Times New Roman" w:hAnsi="Times New Roman" w:cs="Times New Roman"/>
          <w:sz w:val="32"/>
          <w:szCs w:val="32"/>
        </w:rPr>
        <w:t>][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362617">
        <w:rPr>
          <w:rFonts w:ascii="Times New Roman" w:hAnsi="Times New Roman" w:cs="Times New Roman"/>
          <w:sz w:val="32"/>
          <w:szCs w:val="32"/>
        </w:rPr>
        <w:t>]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массив для записи закодированных символов.</w:t>
      </w:r>
    </w:p>
    <w:p w14:paraId="58D530A7" w14:textId="089293DA" w:rsidR="000A224C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int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sim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cf</w:t>
      </w:r>
      <w:proofErr w:type="spellEnd"/>
      <w:r w:rsidRPr="00362617">
        <w:rPr>
          <w:rFonts w:ascii="Times New Roman" w:hAnsi="Times New Roman" w:cs="Times New Roman"/>
          <w:sz w:val="32"/>
          <w:szCs w:val="32"/>
        </w:rPr>
        <w:t xml:space="preserve"> = 0,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sim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362617">
        <w:rPr>
          <w:rFonts w:ascii="Times New Roman" w:hAnsi="Times New Roman" w:cs="Times New Roman"/>
          <w:sz w:val="32"/>
          <w:szCs w:val="32"/>
        </w:rPr>
        <w:t xml:space="preserve"> = 0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переменные для расчета степени сжатия.</w:t>
      </w:r>
    </w:p>
    <w:p w14:paraId="6B2F57DB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struct record {</w:t>
      </w:r>
    </w:p>
    <w:p w14:paraId="124A6798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char depositor[30];</w:t>
      </w:r>
    </w:p>
    <w:p w14:paraId="4B74EF96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unsigned short int deposit;</w:t>
      </w:r>
    </w:p>
    <w:p w14:paraId="60181E43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char date[10];</w:t>
      </w:r>
    </w:p>
    <w:p w14:paraId="184DE934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char lawyer[22];</w:t>
      </w:r>
    </w:p>
    <w:p w14:paraId="7A3EB542" w14:textId="118D4D40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}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 w:rsidRPr="00362617">
        <w:rPr>
          <w:rFonts w:ascii="Times New Roman" w:hAnsi="Times New Roman" w:cs="Times New Roman"/>
          <w:sz w:val="32"/>
          <w:szCs w:val="32"/>
        </w:rPr>
        <w:t>структура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записи в БД.</w:t>
      </w:r>
    </w:p>
    <w:p w14:paraId="1BDB357C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struct list {</w:t>
      </w:r>
    </w:p>
    <w:p w14:paraId="439F8939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record *data;</w:t>
      </w:r>
    </w:p>
    <w:p w14:paraId="5A602BDE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list *next;</w:t>
      </w:r>
    </w:p>
    <w:p w14:paraId="367FCD86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list</w:t>
      </w:r>
      <w:r w:rsidRPr="00362617">
        <w:rPr>
          <w:rFonts w:ascii="Times New Roman" w:hAnsi="Times New Roman" w:cs="Times New Roman"/>
          <w:sz w:val="32"/>
          <w:szCs w:val="32"/>
        </w:rPr>
        <w:t xml:space="preserve"> *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prior</w:t>
      </w:r>
      <w:r w:rsidRPr="00362617">
        <w:rPr>
          <w:rFonts w:ascii="Times New Roman" w:hAnsi="Times New Roman" w:cs="Times New Roman"/>
          <w:sz w:val="32"/>
          <w:szCs w:val="32"/>
        </w:rPr>
        <w:t>;</w:t>
      </w:r>
    </w:p>
    <w:p w14:paraId="74D93FAE" w14:textId="6B4684BD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}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структура списка из записей.</w:t>
      </w:r>
    </w:p>
    <w:p w14:paraId="7E5ACC65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struct queue {</w:t>
      </w:r>
    </w:p>
    <w:p w14:paraId="7C604B07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list *head;</w:t>
      </w:r>
    </w:p>
    <w:p w14:paraId="152B53FE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list *tail;</w:t>
      </w:r>
    </w:p>
    <w:p w14:paraId="0B5F484A" w14:textId="5722849D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}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структура для создания очереди.</w:t>
      </w:r>
    </w:p>
    <w:p w14:paraId="149D0FB5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struct vertex {</w:t>
      </w:r>
    </w:p>
    <w:p w14:paraId="68704E65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list *fact;</w:t>
      </w:r>
    </w:p>
    <w:p w14:paraId="377C6902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vertex *left;</w:t>
      </w:r>
    </w:p>
    <w:p w14:paraId="3AD55648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vertex</w:t>
      </w:r>
      <w:r w:rsidRPr="00362617">
        <w:rPr>
          <w:rFonts w:ascii="Times New Roman" w:hAnsi="Times New Roman" w:cs="Times New Roman"/>
          <w:sz w:val="32"/>
          <w:szCs w:val="32"/>
        </w:rPr>
        <w:t xml:space="preserve"> *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right</w:t>
      </w:r>
      <w:r w:rsidRPr="00362617">
        <w:rPr>
          <w:rFonts w:ascii="Times New Roman" w:hAnsi="Times New Roman" w:cs="Times New Roman"/>
          <w:sz w:val="32"/>
          <w:szCs w:val="32"/>
        </w:rPr>
        <w:t>;</w:t>
      </w:r>
    </w:p>
    <w:p w14:paraId="624659D1" w14:textId="11D51226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}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структура для создания двоичного дерева.</w:t>
      </w:r>
    </w:p>
    <w:p w14:paraId="4998A30E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struct 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GM_code</w:t>
      </w:r>
      <w:proofErr w:type="spellEnd"/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7FB433A9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unsigned char a;</w:t>
      </w:r>
    </w:p>
    <w:p w14:paraId="3F2EE9F5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float p;</w:t>
      </w:r>
    </w:p>
    <w:p w14:paraId="05D236BF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float q;</w:t>
      </w:r>
    </w:p>
    <w:p w14:paraId="6C8AEF96" w14:textId="77777777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   int l;</w:t>
      </w:r>
    </w:p>
    <w:p w14:paraId="3625F906" w14:textId="123579DD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</w:rPr>
        <w:t>}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структура для кодировки методом Гилберта-Мура.</w:t>
      </w:r>
    </w:p>
    <w:p w14:paraId="2890C2F1" w14:textId="28974630" w:rsidR="009543AB" w:rsidRPr="00362617" w:rsidRDefault="009543A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Основные функции:</w:t>
      </w:r>
    </w:p>
    <w:p w14:paraId="4E6C79E0" w14:textId="32AEA8F5" w:rsidR="00FE793B" w:rsidRPr="00362617" w:rsidRDefault="00FE793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read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base</w:t>
      </w:r>
      <w:r w:rsidRPr="00362617">
        <w:rPr>
          <w:rFonts w:ascii="Times New Roman" w:hAnsi="Times New Roman" w:cs="Times New Roman"/>
          <w:sz w:val="32"/>
          <w:szCs w:val="32"/>
        </w:rPr>
        <w:t>(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FILE</w:t>
      </w:r>
      <w:r w:rsidRPr="00362617">
        <w:rPr>
          <w:rFonts w:ascii="Times New Roman" w:hAnsi="Times New Roman" w:cs="Times New Roman"/>
          <w:sz w:val="32"/>
          <w:szCs w:val="32"/>
        </w:rPr>
        <w:t xml:space="preserve"> *,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list</w:t>
      </w:r>
      <w:r w:rsidRPr="00362617">
        <w:rPr>
          <w:rFonts w:ascii="Times New Roman" w:hAnsi="Times New Roman" w:cs="Times New Roman"/>
          <w:sz w:val="32"/>
          <w:szCs w:val="32"/>
        </w:rPr>
        <w:t xml:space="preserve"> *)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функция для считывания записей в БД и их последующего заноса в список.</w:t>
      </w:r>
    </w:p>
    <w:p w14:paraId="0631DBF7" w14:textId="12E340D0" w:rsidR="009543AB" w:rsidRPr="00362617" w:rsidRDefault="00FE793B" w:rsidP="009543A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record</w:t>
      </w:r>
      <w:r w:rsidRPr="00362617">
        <w:rPr>
          <w:rFonts w:ascii="Times New Roman" w:hAnsi="Times New Roman" w:cs="Times New Roman"/>
          <w:sz w:val="32"/>
          <w:szCs w:val="32"/>
        </w:rPr>
        <w:t>(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record</w:t>
      </w:r>
      <w:r w:rsidRPr="00362617">
        <w:rPr>
          <w:rFonts w:ascii="Times New Roman" w:hAnsi="Times New Roman" w:cs="Times New Roman"/>
          <w:sz w:val="32"/>
          <w:szCs w:val="32"/>
        </w:rPr>
        <w:t xml:space="preserve"> *)</w:t>
      </w:r>
      <w:r w:rsidR="00B32DB0" w:rsidRPr="00362617">
        <w:rPr>
          <w:rFonts w:ascii="Times New Roman" w:hAnsi="Times New Roman" w:cs="Times New Roman"/>
          <w:sz w:val="32"/>
          <w:szCs w:val="32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base</w:t>
      </w:r>
      <w:r w:rsidRPr="00362617">
        <w:rPr>
          <w:rFonts w:ascii="Times New Roman" w:hAnsi="Times New Roman" w:cs="Times New Roman"/>
          <w:sz w:val="32"/>
          <w:szCs w:val="32"/>
        </w:rPr>
        <w:t>(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list</w:t>
      </w:r>
      <w:r w:rsidRPr="00362617">
        <w:rPr>
          <w:rFonts w:ascii="Times New Roman" w:hAnsi="Times New Roman" w:cs="Times New Roman"/>
          <w:sz w:val="32"/>
          <w:szCs w:val="32"/>
        </w:rPr>
        <w:t xml:space="preserve"> *)</w:t>
      </w:r>
      <w:r w:rsidR="00B32DB0" w:rsidRPr="00362617">
        <w:rPr>
          <w:rFonts w:ascii="Times New Roman" w:hAnsi="Times New Roman" w:cs="Times New Roman"/>
          <w:sz w:val="32"/>
          <w:szCs w:val="32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stack</w:t>
      </w:r>
      <w:r w:rsidRPr="00362617">
        <w:rPr>
          <w:rFonts w:ascii="Times New Roman" w:hAnsi="Times New Roman" w:cs="Times New Roman"/>
          <w:sz w:val="32"/>
          <w:szCs w:val="32"/>
        </w:rPr>
        <w:t>(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queue</w:t>
      </w:r>
      <w:r w:rsidRPr="00362617">
        <w:rPr>
          <w:rFonts w:ascii="Times New Roman" w:hAnsi="Times New Roman" w:cs="Times New Roman"/>
          <w:sz w:val="32"/>
          <w:szCs w:val="32"/>
        </w:rPr>
        <w:t xml:space="preserve"> *)</w:t>
      </w:r>
      <w:r w:rsidR="00B32DB0" w:rsidRPr="00362617">
        <w:rPr>
          <w:rFonts w:ascii="Times New Roman" w:hAnsi="Times New Roman" w:cs="Times New Roman"/>
          <w:sz w:val="32"/>
          <w:szCs w:val="32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tree</w:t>
      </w:r>
      <w:r w:rsidRPr="00362617">
        <w:rPr>
          <w:rFonts w:ascii="Times New Roman" w:hAnsi="Times New Roman" w:cs="Times New Roman"/>
          <w:sz w:val="32"/>
          <w:szCs w:val="32"/>
        </w:rPr>
        <w:t>(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vertex</w:t>
      </w:r>
      <w:r w:rsidRPr="00362617">
        <w:rPr>
          <w:rFonts w:ascii="Times New Roman" w:hAnsi="Times New Roman" w:cs="Times New Roman"/>
          <w:sz w:val="32"/>
          <w:szCs w:val="32"/>
        </w:rPr>
        <w:t xml:space="preserve"> *&amp;)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вспомогательные функции для вывода записи, целиком </w:t>
      </w:r>
      <w:proofErr w:type="spellStart"/>
      <w:r w:rsidRPr="00362617">
        <w:rPr>
          <w:rFonts w:ascii="Times New Roman" w:hAnsi="Times New Roman" w:cs="Times New Roman"/>
          <w:sz w:val="32"/>
          <w:szCs w:val="32"/>
        </w:rPr>
        <w:t>бд</w:t>
      </w:r>
      <w:proofErr w:type="spellEnd"/>
      <w:r w:rsidRPr="00362617">
        <w:rPr>
          <w:rFonts w:ascii="Times New Roman" w:hAnsi="Times New Roman" w:cs="Times New Roman"/>
          <w:sz w:val="32"/>
          <w:szCs w:val="32"/>
        </w:rPr>
        <w:t>, очереди или дерева.</w:t>
      </w:r>
    </w:p>
    <w:p w14:paraId="12290EA0" w14:textId="3FE0F771" w:rsidR="00FE793B" w:rsidRPr="00362617" w:rsidRDefault="00FE793B" w:rsidP="00FE793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void 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copy_base</w:t>
      </w:r>
      <w:proofErr w:type="spellEnd"/>
      <w:r w:rsidRPr="00362617">
        <w:rPr>
          <w:rFonts w:ascii="Times New Roman" w:hAnsi="Times New Roman" w:cs="Times New Roman"/>
          <w:sz w:val="32"/>
          <w:szCs w:val="32"/>
          <w:lang w:val="en-US"/>
        </w:rPr>
        <w:t>(list *, list *)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 w:rsidRPr="00362617">
        <w:rPr>
          <w:rFonts w:ascii="Times New Roman" w:hAnsi="Times New Roman" w:cs="Times New Roman"/>
          <w:sz w:val="32"/>
          <w:szCs w:val="32"/>
        </w:rPr>
        <w:t>копирование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списка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7731828" w14:textId="59DF1C1F" w:rsidR="00FE793B" w:rsidRPr="00362617" w:rsidRDefault="00FE793B" w:rsidP="00FE793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void prior(list *)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DigitalSort</w:t>
      </w:r>
      <w:proofErr w:type="spellEnd"/>
      <w:r w:rsidRPr="00362617">
        <w:rPr>
          <w:rFonts w:ascii="Times New Roman" w:hAnsi="Times New Roman" w:cs="Times New Roman"/>
          <w:sz w:val="32"/>
          <w:szCs w:val="32"/>
          <w:lang w:val="en-US"/>
        </w:rPr>
        <w:t>(list *&amp;, bool)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 w:rsidRPr="00362617">
        <w:rPr>
          <w:rFonts w:ascii="Times New Roman" w:hAnsi="Times New Roman" w:cs="Times New Roman"/>
          <w:sz w:val="32"/>
          <w:szCs w:val="32"/>
        </w:rPr>
        <w:t>функции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для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сортировки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методом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цифровой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сортировки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289AE1C" w14:textId="521E656D" w:rsidR="00FE793B" w:rsidRPr="00362617" w:rsidRDefault="00FE793B" w:rsidP="00FE793B">
      <w:pPr>
        <w:pStyle w:val="a3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void add(vertex *&amp;, record *x)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void DOP_A2(vertex *&amp;, list *[N], int, int)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QuickSort</w:t>
      </w:r>
      <w:proofErr w:type="spellEnd"/>
      <w:r w:rsidRPr="00362617">
        <w:rPr>
          <w:rFonts w:ascii="Times New Roman" w:hAnsi="Times New Roman" w:cs="Times New Roman"/>
          <w:sz w:val="32"/>
          <w:szCs w:val="32"/>
          <w:lang w:val="en-US"/>
        </w:rPr>
        <w:t>(int *, list *[N], int, int)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void weight(list *mas[N])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tree_search</w:t>
      </w:r>
      <w:proofErr w:type="spellEnd"/>
      <w:r w:rsidRPr="00362617">
        <w:rPr>
          <w:rFonts w:ascii="Times New Roman" w:hAnsi="Times New Roman" w:cs="Times New Roman"/>
          <w:sz w:val="32"/>
          <w:szCs w:val="32"/>
          <w:lang w:val="en-US"/>
        </w:rPr>
        <w:t>(vertex *&amp;, unsigned short int)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delete_tree</w:t>
      </w:r>
      <w:proofErr w:type="spellEnd"/>
      <w:r w:rsidRPr="00362617">
        <w:rPr>
          <w:rFonts w:ascii="Times New Roman" w:hAnsi="Times New Roman" w:cs="Times New Roman"/>
          <w:sz w:val="32"/>
          <w:szCs w:val="32"/>
          <w:lang w:val="en-US"/>
        </w:rPr>
        <w:t>(vertex *&amp;)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 w:rsidRPr="00362617">
        <w:rPr>
          <w:rFonts w:ascii="Times New Roman" w:hAnsi="Times New Roman" w:cs="Times New Roman"/>
          <w:sz w:val="32"/>
          <w:szCs w:val="32"/>
        </w:rPr>
        <w:t>функции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для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построения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дерева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оптимального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поиска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r w:rsidRPr="00362617">
        <w:rPr>
          <w:rFonts w:ascii="Times New Roman" w:hAnsi="Times New Roman" w:cs="Times New Roman"/>
          <w:sz w:val="32"/>
          <w:szCs w:val="32"/>
        </w:rPr>
        <w:t>алгоритм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</w:rPr>
        <w:t>А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2)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32DB0" w:rsidRPr="00362617">
        <w:rPr>
          <w:rFonts w:ascii="Times New Roman" w:hAnsi="Times New Roman" w:cs="Times New Roman"/>
          <w:sz w:val="32"/>
          <w:szCs w:val="32"/>
        </w:rPr>
        <w:t>и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32DB0" w:rsidRPr="00362617">
        <w:rPr>
          <w:rFonts w:ascii="Times New Roman" w:hAnsi="Times New Roman" w:cs="Times New Roman"/>
          <w:sz w:val="32"/>
          <w:szCs w:val="32"/>
        </w:rPr>
        <w:t>поиск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32DB0" w:rsidRPr="00362617">
        <w:rPr>
          <w:rFonts w:ascii="Times New Roman" w:hAnsi="Times New Roman" w:cs="Times New Roman"/>
          <w:sz w:val="32"/>
          <w:szCs w:val="32"/>
        </w:rPr>
        <w:t>в</w:t>
      </w:r>
      <w:r w:rsidR="00B32DB0" w:rsidRPr="003626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32DB0" w:rsidRPr="00362617">
        <w:rPr>
          <w:rFonts w:ascii="Times New Roman" w:hAnsi="Times New Roman" w:cs="Times New Roman"/>
          <w:sz w:val="32"/>
          <w:szCs w:val="32"/>
        </w:rPr>
        <w:t>нем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50B55ACF" w14:textId="7947519C" w:rsidR="00362617" w:rsidRDefault="00FE793B" w:rsidP="00FE793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reading</w:t>
      </w:r>
      <w:r w:rsidRPr="00362617">
        <w:rPr>
          <w:rFonts w:ascii="Times New Roman" w:hAnsi="Times New Roman" w:cs="Times New Roman"/>
          <w:sz w:val="32"/>
          <w:szCs w:val="32"/>
        </w:rPr>
        <w:t>()</w:t>
      </w:r>
      <w:r w:rsidR="00B32DB0" w:rsidRPr="00362617">
        <w:rPr>
          <w:rFonts w:ascii="Times New Roman" w:hAnsi="Times New Roman" w:cs="Times New Roman"/>
          <w:sz w:val="32"/>
          <w:szCs w:val="32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code</w:t>
      </w:r>
      <w:r w:rsidRPr="00362617">
        <w:rPr>
          <w:rFonts w:ascii="Times New Roman" w:hAnsi="Times New Roman" w:cs="Times New Roman"/>
          <w:sz w:val="32"/>
          <w:szCs w:val="32"/>
        </w:rPr>
        <w:t>_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file</w:t>
      </w:r>
      <w:r w:rsidRPr="00362617">
        <w:rPr>
          <w:rFonts w:ascii="Times New Roman" w:hAnsi="Times New Roman" w:cs="Times New Roman"/>
          <w:sz w:val="32"/>
          <w:szCs w:val="32"/>
        </w:rPr>
        <w:t>()</w:t>
      </w:r>
      <w:r w:rsidR="00B32DB0" w:rsidRPr="00362617">
        <w:rPr>
          <w:rFonts w:ascii="Times New Roman" w:hAnsi="Times New Roman" w:cs="Times New Roman"/>
          <w:sz w:val="32"/>
          <w:szCs w:val="32"/>
        </w:rPr>
        <w:t xml:space="preserve">, </w:t>
      </w:r>
      <w:r w:rsidRPr="00362617">
        <w:rPr>
          <w:rFonts w:ascii="Times New Roman" w:hAnsi="Times New Roman" w:cs="Times New Roman"/>
          <w:sz w:val="32"/>
          <w:szCs w:val="32"/>
          <w:lang w:val="en-US"/>
        </w:rPr>
        <w:t>void</w:t>
      </w:r>
      <w:r w:rsidRPr="0036261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62617">
        <w:rPr>
          <w:rFonts w:ascii="Times New Roman" w:hAnsi="Times New Roman" w:cs="Times New Roman"/>
          <w:sz w:val="32"/>
          <w:szCs w:val="32"/>
          <w:lang w:val="en-US"/>
        </w:rPr>
        <w:t>printGMcode</w:t>
      </w:r>
      <w:proofErr w:type="spellEnd"/>
      <w:r w:rsidRPr="00362617">
        <w:rPr>
          <w:rFonts w:ascii="Times New Roman" w:hAnsi="Times New Roman" w:cs="Times New Roman"/>
          <w:sz w:val="32"/>
          <w:szCs w:val="32"/>
        </w:rPr>
        <w:t>()</w:t>
      </w:r>
      <w:r w:rsidRPr="00362617">
        <w:rPr>
          <w:rFonts w:ascii="Times New Roman" w:hAnsi="Times New Roman" w:cs="Times New Roman"/>
          <w:sz w:val="32"/>
          <w:szCs w:val="32"/>
        </w:rPr>
        <w:t xml:space="preserve"> – функции для кодировки методом Гилберта-Мура</w:t>
      </w:r>
      <w:r w:rsidR="00B32DB0" w:rsidRPr="00362617">
        <w:rPr>
          <w:rFonts w:ascii="Times New Roman" w:hAnsi="Times New Roman" w:cs="Times New Roman"/>
          <w:sz w:val="32"/>
          <w:szCs w:val="32"/>
        </w:rPr>
        <w:t xml:space="preserve"> и добавления закодированных символов в файл</w:t>
      </w:r>
      <w:r w:rsidRPr="00362617">
        <w:rPr>
          <w:rFonts w:ascii="Times New Roman" w:hAnsi="Times New Roman" w:cs="Times New Roman"/>
          <w:sz w:val="32"/>
          <w:szCs w:val="32"/>
        </w:rPr>
        <w:t>.</w:t>
      </w:r>
    </w:p>
    <w:p w14:paraId="4012CEC6" w14:textId="77777777" w:rsidR="00362617" w:rsidRDefault="003626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7A107A0" w14:textId="70A62C6A" w:rsidR="00362617" w:rsidRPr="00543A8A" w:rsidRDefault="00B32DB0" w:rsidP="00362617">
      <w:pPr>
        <w:pStyle w:val="a3"/>
        <w:ind w:left="0"/>
        <w:jc w:val="center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543A8A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Интерфейс работы с программой</w:t>
      </w:r>
    </w:p>
    <w:p w14:paraId="3202D81E" w14:textId="77777777" w:rsidR="00543A8A" w:rsidRDefault="00543A8A" w:rsidP="00362617">
      <w:pPr>
        <w:pStyle w:val="a3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76C20DED" w14:textId="7F59EB33" w:rsidR="00B32DB0" w:rsidRPr="00362617" w:rsidRDefault="00B32DB0" w:rsidP="00362617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Работа с программой происходит в консольном окне. При запуске программы выводится меню с 5 пунктами:</w:t>
      </w:r>
      <w:r w:rsidR="00797CB1" w:rsidRPr="00362617">
        <w:rPr>
          <w:rFonts w:ascii="Times New Roman" w:hAnsi="Times New Roman" w:cs="Times New Roman"/>
          <w:sz w:val="32"/>
          <w:szCs w:val="32"/>
        </w:rPr>
        <w:t xml:space="preserve"> «Просмотр БД», «Просмотр отсортированной БД (</w:t>
      </w:r>
      <w:r w:rsidR="00797CB1" w:rsidRPr="00362617">
        <w:rPr>
          <w:rFonts w:ascii="Times New Roman" w:hAnsi="Times New Roman" w:cs="Times New Roman"/>
          <w:sz w:val="32"/>
          <w:szCs w:val="32"/>
          <w:lang w:val="en-US"/>
        </w:rPr>
        <w:t>Digital</w:t>
      </w:r>
      <w:r w:rsidR="00797CB1" w:rsidRPr="00362617">
        <w:rPr>
          <w:rFonts w:ascii="Times New Roman" w:hAnsi="Times New Roman" w:cs="Times New Roman"/>
          <w:sz w:val="32"/>
          <w:szCs w:val="32"/>
        </w:rPr>
        <w:t xml:space="preserve"> </w:t>
      </w:r>
      <w:r w:rsidR="00797CB1" w:rsidRPr="00362617">
        <w:rPr>
          <w:rFonts w:ascii="Times New Roman" w:hAnsi="Times New Roman" w:cs="Times New Roman"/>
          <w:sz w:val="32"/>
          <w:szCs w:val="32"/>
          <w:lang w:val="en-US"/>
        </w:rPr>
        <w:t>sort</w:t>
      </w:r>
      <w:r w:rsidR="00797CB1" w:rsidRPr="00362617">
        <w:rPr>
          <w:rFonts w:ascii="Times New Roman" w:hAnsi="Times New Roman" w:cs="Times New Roman"/>
          <w:sz w:val="32"/>
          <w:szCs w:val="32"/>
        </w:rPr>
        <w:t>)», «Поиск в отсортированной базе по ключу (вкладчик)», «Поиск в дереве (вклад)», «Статистика по кодированию»</w:t>
      </w:r>
      <w:r w:rsidRPr="00362617">
        <w:rPr>
          <w:rFonts w:ascii="Times New Roman" w:hAnsi="Times New Roman" w:cs="Times New Roman"/>
          <w:sz w:val="32"/>
          <w:szCs w:val="32"/>
        </w:rPr>
        <w:t>. Также есть пункт «Выход»</w:t>
      </w:r>
      <w:r w:rsidR="00797CB1" w:rsidRPr="00362617">
        <w:rPr>
          <w:rFonts w:ascii="Times New Roman" w:hAnsi="Times New Roman" w:cs="Times New Roman"/>
          <w:sz w:val="32"/>
          <w:szCs w:val="32"/>
        </w:rPr>
        <w:t>.</w:t>
      </w:r>
    </w:p>
    <w:p w14:paraId="1F8113BA" w14:textId="6DF2863E" w:rsidR="00B32DB0" w:rsidRPr="00362617" w:rsidRDefault="00B32DB0" w:rsidP="00FE793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При выборе пункта «</w:t>
      </w:r>
      <w:r w:rsidR="00797CB1" w:rsidRPr="00362617">
        <w:rPr>
          <w:rFonts w:ascii="Times New Roman" w:hAnsi="Times New Roman" w:cs="Times New Roman"/>
          <w:sz w:val="32"/>
          <w:szCs w:val="32"/>
        </w:rPr>
        <w:t>П</w:t>
      </w:r>
      <w:r w:rsidRPr="00362617">
        <w:rPr>
          <w:rFonts w:ascii="Times New Roman" w:hAnsi="Times New Roman" w:cs="Times New Roman"/>
          <w:sz w:val="32"/>
          <w:szCs w:val="32"/>
        </w:rPr>
        <w:t xml:space="preserve">росмотр </w:t>
      </w:r>
      <w:proofErr w:type="spellStart"/>
      <w:r w:rsidRPr="00362617">
        <w:rPr>
          <w:rFonts w:ascii="Times New Roman" w:hAnsi="Times New Roman" w:cs="Times New Roman"/>
          <w:sz w:val="32"/>
          <w:szCs w:val="32"/>
        </w:rPr>
        <w:t>бд</w:t>
      </w:r>
      <w:proofErr w:type="spellEnd"/>
      <w:r w:rsidRPr="00362617">
        <w:rPr>
          <w:rFonts w:ascii="Times New Roman" w:hAnsi="Times New Roman" w:cs="Times New Roman"/>
          <w:sz w:val="32"/>
          <w:szCs w:val="32"/>
        </w:rPr>
        <w:t xml:space="preserve">» пользователю предлагается выбор вывода: по 20 на экране, или вывести полностью весь список. При выборе вывода по 20 записей, перемещение между страницами </w:t>
      </w:r>
      <w:r w:rsidR="00851411" w:rsidRPr="00362617">
        <w:rPr>
          <w:rFonts w:ascii="Times New Roman" w:hAnsi="Times New Roman" w:cs="Times New Roman"/>
          <w:sz w:val="32"/>
          <w:szCs w:val="32"/>
        </w:rPr>
        <w:t>осуществляется клавишами 1 и 2.</w:t>
      </w:r>
    </w:p>
    <w:p w14:paraId="410FC0BF" w14:textId="6DA5FCAF" w:rsidR="00851411" w:rsidRPr="00362617" w:rsidRDefault="00797CB1" w:rsidP="00FE793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 xml:space="preserve">При выборе пункта «Просмотр отсортированной БД» </w:t>
      </w:r>
      <w:r w:rsidRPr="00362617">
        <w:rPr>
          <w:rFonts w:ascii="Times New Roman" w:hAnsi="Times New Roman" w:cs="Times New Roman"/>
          <w:sz w:val="32"/>
          <w:szCs w:val="32"/>
        </w:rPr>
        <w:t>пользователю предлагается выбор вывода: по 20 на экране, или вывести полностью весь список. При выборе вывода по 20 записей, перемещение между страницами осуществляется клавишами 1</w:t>
      </w:r>
      <w:r w:rsidRPr="00362617">
        <w:rPr>
          <w:rFonts w:ascii="Times New Roman" w:hAnsi="Times New Roman" w:cs="Times New Roman"/>
          <w:sz w:val="32"/>
          <w:szCs w:val="32"/>
        </w:rPr>
        <w:t xml:space="preserve"> - предыдущая</w:t>
      </w:r>
      <w:r w:rsidRPr="00362617">
        <w:rPr>
          <w:rFonts w:ascii="Times New Roman" w:hAnsi="Times New Roman" w:cs="Times New Roman"/>
          <w:sz w:val="32"/>
          <w:szCs w:val="32"/>
        </w:rPr>
        <w:t xml:space="preserve"> и 2</w:t>
      </w:r>
      <w:r w:rsidRPr="00362617">
        <w:rPr>
          <w:rFonts w:ascii="Times New Roman" w:hAnsi="Times New Roman" w:cs="Times New Roman"/>
          <w:sz w:val="32"/>
          <w:szCs w:val="32"/>
        </w:rPr>
        <w:t xml:space="preserve"> - следующая</w:t>
      </w:r>
      <w:r w:rsidRPr="00362617">
        <w:rPr>
          <w:rFonts w:ascii="Times New Roman" w:hAnsi="Times New Roman" w:cs="Times New Roman"/>
          <w:sz w:val="32"/>
          <w:szCs w:val="32"/>
        </w:rPr>
        <w:t>.</w:t>
      </w:r>
    </w:p>
    <w:p w14:paraId="13DBB871" w14:textId="7117C11B" w:rsidR="00797CB1" w:rsidRPr="00362617" w:rsidRDefault="00797CB1" w:rsidP="00FE793B">
      <w:pPr>
        <w:pStyle w:val="a3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При выборе пункта «</w:t>
      </w:r>
      <w:r w:rsidRPr="00362617">
        <w:rPr>
          <w:rFonts w:ascii="Times New Roman" w:hAnsi="Times New Roman" w:cs="Times New Roman"/>
          <w:sz w:val="32"/>
          <w:szCs w:val="32"/>
        </w:rPr>
        <w:t>Поиск в отсортированной базе по ключу (вкладчик)</w:t>
      </w:r>
      <w:r w:rsidRPr="00362617">
        <w:rPr>
          <w:rFonts w:ascii="Times New Roman" w:hAnsi="Times New Roman" w:cs="Times New Roman"/>
          <w:sz w:val="32"/>
          <w:szCs w:val="32"/>
        </w:rPr>
        <w:t>» пользователю предлагается ввести первые 3 буквы искомого вкладчика. После ввода найденные вкладчики выводятся на экран.</w:t>
      </w:r>
    </w:p>
    <w:p w14:paraId="0A43AD61" w14:textId="77777777" w:rsidR="00D52B08" w:rsidRPr="00362617" w:rsidRDefault="00797CB1" w:rsidP="00797CB1">
      <w:pPr>
        <w:pStyle w:val="a3"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>При выборе пункта «</w:t>
      </w:r>
      <w:r w:rsidRPr="00362617">
        <w:rPr>
          <w:rFonts w:ascii="Times New Roman" w:hAnsi="Times New Roman" w:cs="Times New Roman"/>
          <w:sz w:val="32"/>
          <w:szCs w:val="32"/>
        </w:rPr>
        <w:t>Поиск в дереве (вклад)</w:t>
      </w:r>
      <w:r w:rsidRPr="00362617">
        <w:rPr>
          <w:rFonts w:ascii="Times New Roman" w:hAnsi="Times New Roman" w:cs="Times New Roman"/>
          <w:sz w:val="32"/>
          <w:szCs w:val="32"/>
        </w:rPr>
        <w:t>» строится дерево из найденных при выборе 3 пункта вкладчиков, и пользователю предлагается просмотреть построенное дерево. Затем предлагается ввести сумму искомого вклада, и происходит вывод всех найденных вкладчиков с данной суммой вклада. Если так</w:t>
      </w:r>
      <w:r w:rsidR="00D52B08" w:rsidRPr="00362617">
        <w:rPr>
          <w:rFonts w:ascii="Times New Roman" w:hAnsi="Times New Roman" w:cs="Times New Roman"/>
          <w:sz w:val="32"/>
          <w:szCs w:val="32"/>
        </w:rPr>
        <w:t>ая сумма не найдена, на экран выводится соответствующее сообщение.</w:t>
      </w:r>
    </w:p>
    <w:p w14:paraId="4CAD6870" w14:textId="678DCC00" w:rsidR="00D52B08" w:rsidRPr="00362617" w:rsidRDefault="00D52B08" w:rsidP="00797CB1">
      <w:pPr>
        <w:pStyle w:val="a3"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t xml:space="preserve">При выборе пункта «Статистика по кодированию» на экран выводятся все символы из БД, их </w:t>
      </w:r>
      <w:r w:rsidR="00E753DB" w:rsidRPr="00362617">
        <w:rPr>
          <w:rFonts w:ascii="Times New Roman" w:hAnsi="Times New Roman" w:cs="Times New Roman"/>
          <w:sz w:val="32"/>
          <w:szCs w:val="32"/>
        </w:rPr>
        <w:t>кумулятивная вероятность</w:t>
      </w:r>
      <w:r w:rsidRPr="00362617">
        <w:rPr>
          <w:rFonts w:ascii="Times New Roman" w:hAnsi="Times New Roman" w:cs="Times New Roman"/>
          <w:sz w:val="32"/>
          <w:szCs w:val="32"/>
        </w:rPr>
        <w:t>, количество цифр в закодированном символе и, соответственно, закодированный символ. После данной таблицы выводится средняя длина закодированного символа, энтропия источника, проверка кодирования посредством сравнения энтропии+2 и средней длины закодированного символа, а также коэффициент сжатия.</w:t>
      </w:r>
      <w:r w:rsidR="00797CB1" w:rsidRPr="0036261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9BE7CFF" w14:textId="77777777" w:rsidR="00D52B08" w:rsidRPr="00362617" w:rsidRDefault="00D52B08">
      <w:pPr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sz w:val="32"/>
          <w:szCs w:val="32"/>
        </w:rPr>
        <w:br w:type="page"/>
      </w:r>
    </w:p>
    <w:p w14:paraId="558DD8E5" w14:textId="35BC9ECA" w:rsidR="00D52B08" w:rsidRPr="00362617" w:rsidRDefault="00543A8A" w:rsidP="00543A8A">
      <w:pPr>
        <w:pStyle w:val="a3"/>
        <w:keepNext/>
        <w:spacing w:line="24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543A8A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Результаты</w:t>
      </w:r>
      <w:r w:rsidR="00D52B08" w:rsidRPr="00362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0EEF03" wp14:editId="07DFFAE5">
            <wp:extent cx="6645910" cy="263080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AD4C" w14:textId="6A8C3C12" w:rsidR="00D52B08" w:rsidRPr="00362617" w:rsidRDefault="00D52B08" w:rsidP="00D52B08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62617">
        <w:rPr>
          <w:rFonts w:ascii="Times New Roman" w:hAnsi="Times New Roman" w:cs="Times New Roman"/>
          <w:sz w:val="24"/>
          <w:szCs w:val="24"/>
        </w:rPr>
        <w:fldChar w:fldCharType="begin"/>
      </w:r>
      <w:r w:rsidRPr="0036261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62617">
        <w:rPr>
          <w:rFonts w:ascii="Times New Roman" w:hAnsi="Times New Roman" w:cs="Times New Roman"/>
          <w:sz w:val="24"/>
          <w:szCs w:val="24"/>
        </w:rPr>
        <w:fldChar w:fldCharType="separate"/>
      </w:r>
      <w:r w:rsidR="00E753DB" w:rsidRPr="00362617">
        <w:rPr>
          <w:rFonts w:ascii="Times New Roman" w:hAnsi="Times New Roman" w:cs="Times New Roman"/>
          <w:noProof/>
          <w:sz w:val="24"/>
          <w:szCs w:val="24"/>
        </w:rPr>
        <w:t>1</w:t>
      </w:r>
      <w:r w:rsidRPr="00362617">
        <w:rPr>
          <w:rFonts w:ascii="Times New Roman" w:hAnsi="Times New Roman" w:cs="Times New Roman"/>
          <w:sz w:val="24"/>
          <w:szCs w:val="24"/>
        </w:rPr>
        <w:fldChar w:fldCharType="end"/>
      </w:r>
      <w:r w:rsidRPr="00362617">
        <w:rPr>
          <w:rFonts w:ascii="Times New Roman" w:hAnsi="Times New Roman" w:cs="Times New Roman"/>
          <w:sz w:val="24"/>
          <w:szCs w:val="24"/>
        </w:rPr>
        <w:t>. Главное меню программы</w:t>
      </w:r>
    </w:p>
    <w:p w14:paraId="1A751968" w14:textId="77777777" w:rsidR="00D52B08" w:rsidRPr="00362617" w:rsidRDefault="00D52B08" w:rsidP="00D52B08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D4D1FC" wp14:editId="447A3AA2">
            <wp:extent cx="6645910" cy="29203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617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AF2D84" wp14:editId="1E5C1319">
            <wp:extent cx="6645910" cy="271081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DF4" w14:textId="38C0C5A5" w:rsidR="00D52B08" w:rsidRPr="00362617" w:rsidRDefault="00D52B08" w:rsidP="00D52B08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62617">
        <w:rPr>
          <w:rFonts w:ascii="Times New Roman" w:hAnsi="Times New Roman" w:cs="Times New Roman"/>
          <w:sz w:val="24"/>
          <w:szCs w:val="24"/>
        </w:rPr>
        <w:fldChar w:fldCharType="begin"/>
      </w:r>
      <w:r w:rsidRPr="0036261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62617">
        <w:rPr>
          <w:rFonts w:ascii="Times New Roman" w:hAnsi="Times New Roman" w:cs="Times New Roman"/>
          <w:sz w:val="24"/>
          <w:szCs w:val="24"/>
        </w:rPr>
        <w:fldChar w:fldCharType="separate"/>
      </w:r>
      <w:r w:rsidR="00E753DB" w:rsidRPr="00362617">
        <w:rPr>
          <w:rFonts w:ascii="Times New Roman" w:hAnsi="Times New Roman" w:cs="Times New Roman"/>
          <w:noProof/>
          <w:sz w:val="24"/>
          <w:szCs w:val="24"/>
        </w:rPr>
        <w:t>2</w:t>
      </w:r>
      <w:r w:rsidRPr="00362617">
        <w:rPr>
          <w:rFonts w:ascii="Times New Roman" w:hAnsi="Times New Roman" w:cs="Times New Roman"/>
          <w:sz w:val="24"/>
          <w:szCs w:val="24"/>
        </w:rPr>
        <w:fldChar w:fldCharType="end"/>
      </w:r>
      <w:r w:rsidRPr="00362617">
        <w:rPr>
          <w:rFonts w:ascii="Times New Roman" w:hAnsi="Times New Roman" w:cs="Times New Roman"/>
          <w:sz w:val="24"/>
          <w:szCs w:val="24"/>
        </w:rPr>
        <w:t>,3. Вывод БД по 20 записей.</w:t>
      </w:r>
    </w:p>
    <w:p w14:paraId="2FF26DC1" w14:textId="77777777" w:rsidR="00D52B08" w:rsidRPr="00362617" w:rsidRDefault="00D52B08" w:rsidP="00D52B08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</w:t>
      </w:r>
      <w:r w:rsidRPr="00362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593687" wp14:editId="1EBDE8EC">
            <wp:extent cx="6645910" cy="743077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5D15" w14:textId="1C991953" w:rsidR="00D52B08" w:rsidRPr="00362617" w:rsidRDefault="00D52B08" w:rsidP="00D52B08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>Рисунок 4. Вывод всех записей из БД</w:t>
      </w:r>
    </w:p>
    <w:p w14:paraId="7AF906C2" w14:textId="7717E782" w:rsidR="00797CB1" w:rsidRPr="00362617" w:rsidRDefault="00D52B08" w:rsidP="00797CB1">
      <w:pPr>
        <w:pStyle w:val="a3"/>
        <w:spacing w:line="240" w:lineRule="auto"/>
        <w:ind w:left="0"/>
        <w:rPr>
          <w:rFonts w:ascii="Times New Roman" w:hAnsi="Times New Roman" w:cs="Times New Roman"/>
          <w:noProof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A9EAF02" w14:textId="77777777" w:rsidR="00E753DB" w:rsidRPr="00362617" w:rsidRDefault="00E753DB" w:rsidP="00E753DB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ACC4851" wp14:editId="23827E4F">
            <wp:extent cx="6645910" cy="74231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AE1" w14:textId="0CB0CC44" w:rsidR="00E753DB" w:rsidRPr="00362617" w:rsidRDefault="00E753DB" w:rsidP="00E75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>Рисунок 5. Вывод отсортированной БД</w:t>
      </w:r>
    </w:p>
    <w:p w14:paraId="09F90D34" w14:textId="77777777" w:rsidR="00E753DB" w:rsidRPr="00362617" w:rsidRDefault="00E753DB" w:rsidP="00E753DB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</w:t>
      </w:r>
      <w:r w:rsidRPr="00362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8FB7FE" wp14:editId="227FD424">
            <wp:extent cx="6645910" cy="743902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3C5" w14:textId="53880CDF" w:rsidR="00E753DB" w:rsidRPr="00362617" w:rsidRDefault="00E753DB" w:rsidP="00E75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>Рисунок 5. Вывод отсортированной БД</w:t>
      </w:r>
    </w:p>
    <w:p w14:paraId="3AC1AAA5" w14:textId="77777777" w:rsidR="00E753DB" w:rsidRPr="00362617" w:rsidRDefault="00D52B08" w:rsidP="00E753DB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EFED858" wp14:editId="28E25B85">
            <wp:extent cx="6645910" cy="239204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5688" w14:textId="432D46CF" w:rsidR="00E753DB" w:rsidRPr="00362617" w:rsidRDefault="00E753DB" w:rsidP="00E75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>Рисунок 6. Поиск в отсортированной базе по ключу (вкладчик)</w:t>
      </w:r>
    </w:p>
    <w:p w14:paraId="2E1D1B65" w14:textId="77777777" w:rsidR="00E753DB" w:rsidRPr="00362617" w:rsidRDefault="00E753DB" w:rsidP="00E753DB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53EDFD" wp14:editId="6A504C32">
            <wp:extent cx="6645910" cy="744664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CC6E" w14:textId="6521C493" w:rsidR="00E753DB" w:rsidRPr="00362617" w:rsidRDefault="00E753DB" w:rsidP="00E75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>Рисунок 7. Вывод всех найденных записей</w:t>
      </w:r>
    </w:p>
    <w:p w14:paraId="34810B53" w14:textId="77777777" w:rsidR="00E753DB" w:rsidRPr="00362617" w:rsidRDefault="00D52B08" w:rsidP="00E753DB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593C82" wp14:editId="06C66626">
            <wp:extent cx="6334125" cy="70749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4980" cy="708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617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362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C548B2" wp14:editId="7284FB3D">
            <wp:extent cx="6353175" cy="224479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609" cy="225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3B94" w14:textId="04F4B8A7" w:rsidR="00E753DB" w:rsidRPr="00362617" w:rsidRDefault="00E753DB" w:rsidP="00E75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>Рисунок 8, 9. Вывод дерева и поиск по сумме вклада</w:t>
      </w:r>
    </w:p>
    <w:p w14:paraId="68B1252D" w14:textId="77777777" w:rsidR="00E753DB" w:rsidRPr="00362617" w:rsidRDefault="00D52B08" w:rsidP="00E753DB">
      <w:pPr>
        <w:pStyle w:val="a3"/>
        <w:keepNext/>
        <w:spacing w:line="240" w:lineRule="auto"/>
        <w:ind w:left="0"/>
        <w:rPr>
          <w:rFonts w:ascii="Times New Roman" w:hAnsi="Times New Roman" w:cs="Times New Roman"/>
          <w:sz w:val="32"/>
          <w:szCs w:val="32"/>
        </w:rPr>
      </w:pPr>
      <w:r w:rsidRPr="00362617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</w:t>
      </w:r>
      <w:r w:rsidRPr="0036261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B9835E" wp14:editId="6E008453">
            <wp:extent cx="6645910" cy="7446645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B2F7" w14:textId="026AFEB0" w:rsidR="00543A8A" w:rsidRDefault="00E753DB" w:rsidP="00E753DB">
      <w:pPr>
        <w:pStyle w:val="a4"/>
        <w:rPr>
          <w:rFonts w:ascii="Times New Roman" w:hAnsi="Times New Roman" w:cs="Times New Roman"/>
          <w:sz w:val="24"/>
          <w:szCs w:val="24"/>
        </w:rPr>
      </w:pPr>
      <w:r w:rsidRPr="00362617">
        <w:rPr>
          <w:rFonts w:ascii="Times New Roman" w:hAnsi="Times New Roman" w:cs="Times New Roman"/>
          <w:sz w:val="24"/>
          <w:szCs w:val="24"/>
        </w:rPr>
        <w:t>Рисунок 10. Статистика по кодированию</w:t>
      </w:r>
    </w:p>
    <w:p w14:paraId="5DB964A7" w14:textId="77777777" w:rsidR="00543A8A" w:rsidRDefault="00543A8A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2E7C80" w14:textId="34C0EBB4" w:rsidR="00D52B08" w:rsidRDefault="00543A8A" w:rsidP="00543A8A">
      <w:pPr>
        <w:pStyle w:val="a4"/>
        <w:jc w:val="center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r w:rsidRPr="00543A8A">
        <w:rPr>
          <w:rFonts w:ascii="Times New Roman" w:hAnsi="Times New Roman" w:cs="Times New Roman"/>
          <w:color w:val="auto"/>
          <w:sz w:val="32"/>
          <w:szCs w:val="32"/>
          <w:u w:val="single"/>
        </w:rPr>
        <w:lastRenderedPageBreak/>
        <w:t>Выводы</w:t>
      </w:r>
    </w:p>
    <w:p w14:paraId="531D64AE" w14:textId="25D427FA" w:rsidR="006D048B" w:rsidRPr="006D048B" w:rsidRDefault="006D048B" w:rsidP="006D048B">
      <w:pPr>
        <w:rPr>
          <w:rFonts w:ascii="Times New Roman" w:hAnsi="Times New Roman" w:cs="Times New Roman"/>
          <w:sz w:val="32"/>
          <w:szCs w:val="32"/>
        </w:rPr>
      </w:pPr>
      <w:r w:rsidRPr="006D048B">
        <w:rPr>
          <w:rFonts w:ascii="Times New Roman" w:hAnsi="Times New Roman" w:cs="Times New Roman"/>
          <w:sz w:val="32"/>
          <w:szCs w:val="32"/>
        </w:rPr>
        <w:t>В ходе выполнения курсовой работы были выполнены все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>поставленные задачи и реализованы необходимые алгоритмы: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>сортировки, поиска, построения</w:t>
      </w:r>
      <w:r>
        <w:rPr>
          <w:rFonts w:ascii="Times New Roman" w:hAnsi="Times New Roman" w:cs="Times New Roman"/>
          <w:sz w:val="32"/>
          <w:szCs w:val="32"/>
        </w:rPr>
        <w:t xml:space="preserve"> дерева оптимального поиска</w:t>
      </w:r>
      <w:r w:rsidRPr="006D048B">
        <w:rPr>
          <w:rFonts w:ascii="Times New Roman" w:hAnsi="Times New Roman" w:cs="Times New Roman"/>
          <w:sz w:val="32"/>
          <w:szCs w:val="32"/>
        </w:rPr>
        <w:t>, поиска по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>дереву и кодирование базы данных.</w:t>
      </w:r>
    </w:p>
    <w:p w14:paraId="29613A16" w14:textId="44AE6DC3" w:rsidR="006D048B" w:rsidRPr="006D048B" w:rsidRDefault="006D048B" w:rsidP="006D048B">
      <w:pPr>
        <w:rPr>
          <w:rFonts w:ascii="Times New Roman" w:hAnsi="Times New Roman" w:cs="Times New Roman"/>
          <w:sz w:val="32"/>
          <w:szCs w:val="32"/>
        </w:rPr>
      </w:pPr>
      <w:r w:rsidRPr="006D048B">
        <w:rPr>
          <w:rFonts w:ascii="Times New Roman" w:hAnsi="Times New Roman" w:cs="Times New Roman"/>
          <w:sz w:val="32"/>
          <w:szCs w:val="32"/>
        </w:rPr>
        <w:t>В результате кодирования были получены данные подтверждающие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>теоретические сведения. К таковым относятся: величины средней длины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>кодового слова и энтропии (</w:t>
      </w:r>
      <w:proofErr w:type="spellStart"/>
      <w:r w:rsidRPr="006D048B">
        <w:rPr>
          <w:rFonts w:ascii="Times New Roman" w:hAnsi="Times New Roman" w:cs="Times New Roman"/>
          <w:sz w:val="32"/>
          <w:szCs w:val="32"/>
        </w:rPr>
        <w:t>Lср</w:t>
      </w:r>
      <w:proofErr w:type="spellEnd"/>
      <w:r w:rsidRPr="006D048B">
        <w:rPr>
          <w:rFonts w:ascii="Times New Roman" w:hAnsi="Times New Roman" w:cs="Times New Roman"/>
          <w:sz w:val="32"/>
          <w:szCs w:val="32"/>
        </w:rPr>
        <w:t xml:space="preserve"> ≤ H + 2) и установлено, что при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 xml:space="preserve">полученном значении </w:t>
      </w:r>
      <w:proofErr w:type="spellStart"/>
      <w:r w:rsidRPr="006D048B">
        <w:rPr>
          <w:rFonts w:ascii="Times New Roman" w:hAnsi="Times New Roman" w:cs="Times New Roman"/>
          <w:sz w:val="32"/>
          <w:szCs w:val="32"/>
        </w:rPr>
        <w:t>Lср</w:t>
      </w:r>
      <w:proofErr w:type="spellEnd"/>
      <w:r w:rsidRPr="006D048B">
        <w:rPr>
          <w:rFonts w:ascii="Times New Roman" w:hAnsi="Times New Roman" w:cs="Times New Roman"/>
          <w:sz w:val="32"/>
          <w:szCs w:val="32"/>
        </w:rPr>
        <w:t xml:space="preserve"> и H размер кодируемой информации</w:t>
      </w:r>
      <w:r>
        <w:rPr>
          <w:rFonts w:ascii="Times New Roman" w:hAnsi="Times New Roman" w:cs="Times New Roman"/>
          <w:sz w:val="32"/>
          <w:szCs w:val="32"/>
        </w:rPr>
        <w:t xml:space="preserve"> увеличивается</w:t>
      </w:r>
      <w:r w:rsidRPr="006D048B">
        <w:rPr>
          <w:rFonts w:ascii="Times New Roman" w:hAnsi="Times New Roman" w:cs="Times New Roman"/>
          <w:sz w:val="32"/>
          <w:szCs w:val="32"/>
        </w:rPr>
        <w:t xml:space="preserve"> примерно </w:t>
      </w:r>
      <w:r>
        <w:rPr>
          <w:rFonts w:ascii="Times New Roman" w:hAnsi="Times New Roman" w:cs="Times New Roman"/>
          <w:sz w:val="32"/>
          <w:szCs w:val="32"/>
        </w:rPr>
        <w:t xml:space="preserve">в 2.5 раза. </w:t>
      </w:r>
    </w:p>
    <w:p w14:paraId="08563025" w14:textId="65384C19" w:rsidR="00B46042" w:rsidRDefault="006D048B" w:rsidP="006D048B">
      <w:pPr>
        <w:rPr>
          <w:rFonts w:ascii="Times New Roman" w:hAnsi="Times New Roman" w:cs="Times New Roman"/>
          <w:sz w:val="32"/>
          <w:szCs w:val="32"/>
        </w:rPr>
      </w:pPr>
      <w:r w:rsidRPr="006D048B">
        <w:rPr>
          <w:rFonts w:ascii="Times New Roman" w:hAnsi="Times New Roman" w:cs="Times New Roman"/>
          <w:sz w:val="32"/>
          <w:szCs w:val="32"/>
        </w:rPr>
        <w:t>Реализованные алгоритмы представляют минимальный набор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>процедур для представления и обработки базы данных, а также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D048B">
        <w:rPr>
          <w:rFonts w:ascii="Times New Roman" w:hAnsi="Times New Roman" w:cs="Times New Roman"/>
          <w:sz w:val="32"/>
          <w:szCs w:val="32"/>
        </w:rPr>
        <w:t>отличаются достаточно высоким быстродействием и эффективностью.</w:t>
      </w:r>
    </w:p>
    <w:p w14:paraId="3BCC5032" w14:textId="77777777" w:rsidR="00B46042" w:rsidRDefault="00B460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B77CB7" w14:textId="2A8D893D" w:rsidR="006D048B" w:rsidRDefault="00B46042" w:rsidP="00B46042">
      <w:pPr>
        <w:jc w:val="center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Текст программы</w:t>
      </w:r>
    </w:p>
    <w:p w14:paraId="2CC5C1E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fstream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39AC68D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time.h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263F33E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cmath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61B82F44" w14:textId="1A8F5489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#include &lt;iostream&gt; </w:t>
      </w:r>
    </w:p>
    <w:p w14:paraId="71FA1C91" w14:textId="07AADCEC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conio.h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&gt;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326D0DA" w14:textId="40E9F259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>#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include</w:t>
      </w:r>
      <w:r w:rsidRPr="00B46042">
        <w:rPr>
          <w:rFonts w:ascii="Times New Roman" w:hAnsi="Times New Roman" w:cs="Times New Roman"/>
          <w:sz w:val="32"/>
          <w:szCs w:val="32"/>
        </w:rPr>
        <w:t xml:space="preserve"> &lt;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Windows</w:t>
      </w:r>
      <w:r w:rsidRPr="00B46042">
        <w:rPr>
          <w:rFonts w:ascii="Times New Roman" w:hAnsi="Times New Roman" w:cs="Times New Roman"/>
          <w:sz w:val="32"/>
          <w:szCs w:val="32"/>
        </w:rPr>
        <w:t>.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h</w:t>
      </w:r>
      <w:r w:rsidRPr="00B46042">
        <w:rPr>
          <w:rFonts w:ascii="Times New Roman" w:hAnsi="Times New Roman" w:cs="Times New Roman"/>
          <w:sz w:val="32"/>
          <w:szCs w:val="32"/>
        </w:rPr>
        <w:t>&gt;</w:t>
      </w:r>
      <w:r w:rsidRPr="00B4604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26FD82" w14:textId="0570F14C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iomanip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29D8348D" w14:textId="0EE2CC5E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cstdio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&gt; </w:t>
      </w:r>
    </w:p>
    <w:p w14:paraId="6664D445" w14:textId="49564D5D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cstring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&gt; </w:t>
      </w:r>
    </w:p>
    <w:p w14:paraId="45304D1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cstdlib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690AF02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ACF9B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DF4B59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using namespace std;</w:t>
      </w:r>
    </w:p>
    <w:p w14:paraId="2FE8944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8DBAB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const int N = 4000;</w:t>
      </w:r>
    </w:p>
    <w:p w14:paraId="4040E4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const int M = 256;</w:t>
      </w:r>
    </w:p>
    <w:p w14:paraId="148C1E6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int *w;</w:t>
      </w:r>
    </w:p>
    <w:p w14:paraId="5E765B6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</w:t>
      </w:r>
    </w:p>
    <w:p w14:paraId="7D9E964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F708C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int n = 0;</w:t>
      </w:r>
    </w:p>
    <w:p w14:paraId="6B190AD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int sum = 0;</w:t>
      </w:r>
    </w:p>
    <w:p w14:paraId="3AC0E12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int code[M][M];</w:t>
      </w:r>
    </w:p>
    <w:p w14:paraId="148B28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float entropy = (float) (0);</w:t>
      </w:r>
    </w:p>
    <w:p w14:paraId="399EB13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float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midlength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(float) (0);</w:t>
      </w:r>
    </w:p>
    <w:p w14:paraId="180058B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sim_cf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sim_f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</w:t>
      </w:r>
    </w:p>
    <w:p w14:paraId="6058ACB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E5C2F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754E3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struct record {</w:t>
      </w:r>
    </w:p>
    <w:p w14:paraId="5845FDE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char depositor[30];</w:t>
      </w:r>
    </w:p>
    <w:p w14:paraId="1029642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unsigned short int deposit;</w:t>
      </w:r>
    </w:p>
    <w:p w14:paraId="1EF4D81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char date[10];</w:t>
      </w:r>
    </w:p>
    <w:p w14:paraId="321361C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char lawyer[22];</w:t>
      </w:r>
    </w:p>
    <w:p w14:paraId="2C9A93D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};</w:t>
      </w:r>
    </w:p>
    <w:p w14:paraId="4127623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EEFAF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struct list {</w:t>
      </w:r>
    </w:p>
    <w:p w14:paraId="511FD28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record *data;</w:t>
      </w:r>
    </w:p>
    <w:p w14:paraId="4CDBEF8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*next;</w:t>
      </w:r>
    </w:p>
    <w:p w14:paraId="2C8155F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*prior;</w:t>
      </w:r>
    </w:p>
    <w:p w14:paraId="78CB3CC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};</w:t>
      </w:r>
    </w:p>
    <w:p w14:paraId="27E818B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088D0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struct queue {</w:t>
      </w:r>
    </w:p>
    <w:p w14:paraId="7917250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*head;</w:t>
      </w:r>
    </w:p>
    <w:p w14:paraId="07F35A9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*tail;</w:t>
      </w:r>
    </w:p>
    <w:p w14:paraId="1DE690B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};</w:t>
      </w:r>
    </w:p>
    <w:p w14:paraId="3149C79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7ADE4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struct vertex {</w:t>
      </w:r>
    </w:p>
    <w:p w14:paraId="62ADE4E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*fact;</w:t>
      </w:r>
    </w:p>
    <w:p w14:paraId="4433DBE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vertex *left;</w:t>
      </w:r>
    </w:p>
    <w:p w14:paraId="1488AA5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vertex *right;</w:t>
      </w:r>
    </w:p>
    <w:p w14:paraId="59FB17D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};</w:t>
      </w:r>
    </w:p>
    <w:p w14:paraId="10CE0C8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C2D80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list *base,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0CE6679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queue *stack;</w:t>
      </w:r>
    </w:p>
    <w:p w14:paraId="7E21375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>queue Q;</w:t>
      </w:r>
    </w:p>
    <w:p w14:paraId="5B55E25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DA2C7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struct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GM_code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34E8451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unsigned char a;</w:t>
      </w:r>
    </w:p>
    <w:p w14:paraId="4DAF733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float p;</w:t>
      </w:r>
    </w:p>
    <w:p w14:paraId="5EE432D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float q;</w:t>
      </w:r>
    </w:p>
    <w:p w14:paraId="737E3EF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l;</w:t>
      </w:r>
    </w:p>
    <w:p w14:paraId="4D43393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};</w:t>
      </w:r>
    </w:p>
    <w:p w14:paraId="26F5D92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988A8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GM_code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A[M];</w:t>
      </w:r>
    </w:p>
    <w:p w14:paraId="3707435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GM_code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B[M];</w:t>
      </w:r>
    </w:p>
    <w:p w14:paraId="2CAE784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4A282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F3DFA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read_base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(FILE *, list *);</w:t>
      </w:r>
    </w:p>
    <w:p w14:paraId="3DD8B27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431EB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print_record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(record *);</w:t>
      </w:r>
    </w:p>
    <w:p w14:paraId="52FD9DF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*);</w:t>
      </w:r>
    </w:p>
    <w:p w14:paraId="66A18D2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print_stack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(queue *);</w:t>
      </w:r>
    </w:p>
    <w:p w14:paraId="5EB1FAF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(vertex *&amp;);</w:t>
      </w:r>
    </w:p>
    <w:p w14:paraId="6CF6E7F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2D0A8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copy_base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*, list *);</w:t>
      </w:r>
    </w:p>
    <w:p w14:paraId="75FAA2C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prior(list *);</w:t>
      </w:r>
    </w:p>
    <w:p w14:paraId="2B42B6A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DigitalSort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*&amp;, bool);</w:t>
      </w:r>
    </w:p>
    <w:p w14:paraId="39661E4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A45C1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toArray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*l, list *r[4000]);</w:t>
      </w:r>
    </w:p>
    <w:p w14:paraId="456CBC9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int compare(char *, char *);</w:t>
      </w:r>
    </w:p>
    <w:p w14:paraId="778B9A1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binSearch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(char *x, list *l[4000], queue *&amp;turn);</w:t>
      </w:r>
    </w:p>
    <w:p w14:paraId="41A4194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6ADBC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add(vertex *&amp;, record *x);</w:t>
      </w:r>
    </w:p>
    <w:p w14:paraId="517DA44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DOP_A2(vertex *&amp;, list *[N], int, int);</w:t>
      </w:r>
    </w:p>
    <w:p w14:paraId="5C14FD5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QuickSort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(int *, list *[N], int, int);</w:t>
      </w:r>
    </w:p>
    <w:p w14:paraId="2C486EA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weight(list *mas[N]);</w:t>
      </w:r>
    </w:p>
    <w:p w14:paraId="71CA4B1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tree_search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(vertex *&amp;, unsigned short int);</w:t>
      </w:r>
    </w:p>
    <w:p w14:paraId="78AFC1A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delete_tree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(vertex *&amp;);</w:t>
      </w:r>
    </w:p>
    <w:p w14:paraId="09A590F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B7377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reading();</w:t>
      </w:r>
    </w:p>
    <w:p w14:paraId="22D77AA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code_file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3F88B81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printGMcode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7B0A8A3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654D9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5EDCE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int main() {</w:t>
      </w:r>
    </w:p>
    <w:p w14:paraId="254D0FC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setlocale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(LC_ALL, "Russian");</w:t>
      </w:r>
    </w:p>
    <w:p w14:paraId="18628C4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(866);</w:t>
      </w:r>
    </w:p>
    <w:p w14:paraId="17AC2A8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FILE *Base1;</w:t>
      </w:r>
    </w:p>
    <w:p w14:paraId="42E75ED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Base1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fopen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("testBase3.dat", "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rb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412F59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base = new list();</w:t>
      </w:r>
    </w:p>
    <w:p w14:paraId="50967C3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read_base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(Base1, base);</w:t>
      </w:r>
    </w:p>
    <w:p w14:paraId="38287ED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_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fcloseall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49783D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///sort///</w:t>
      </w:r>
    </w:p>
    <w:p w14:paraId="43A947E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new list();</w:t>
      </w:r>
    </w:p>
    <w:p w14:paraId="5038A51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copy_base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(base,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2821347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DigitalSort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, 0);</w:t>
      </w:r>
    </w:p>
    <w:p w14:paraId="1CE6E1B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mas_sbase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[N] = {};</w:t>
      </w:r>
    </w:p>
    <w:p w14:paraId="606F236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///tree///</w:t>
      </w:r>
    </w:p>
    <w:p w14:paraId="22AEA13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vertex *root = NULL;</w:t>
      </w:r>
    </w:p>
    <w:p w14:paraId="206B1FD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///code//</w:t>
      </w:r>
    </w:p>
    <w:p w14:paraId="48B1F7D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(1251);</w:t>
      </w:r>
    </w:p>
    <w:p w14:paraId="6E7DC06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reading();</w:t>
      </w:r>
    </w:p>
    <w:p w14:paraId="694C272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code_file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29880D3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///-menu-///</w:t>
      </w:r>
    </w:p>
    <w:p w14:paraId="636FDA5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enter = 0;</w:t>
      </w:r>
    </w:p>
    <w:p w14:paraId="5517E98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(true) {</w:t>
      </w:r>
    </w:p>
    <w:p w14:paraId="116713E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system("CLS");</w:t>
      </w:r>
    </w:p>
    <w:p w14:paraId="3A72297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enter = 0;</w:t>
      </w:r>
    </w:p>
    <w:p w14:paraId="48AD200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(866);</w:t>
      </w:r>
    </w:p>
    <w:p w14:paraId="34B1B08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"\t1. </w:t>
      </w:r>
      <w:r w:rsidRPr="00B46042">
        <w:rPr>
          <w:rFonts w:ascii="Times New Roman" w:hAnsi="Times New Roman" w:cs="Times New Roman"/>
          <w:sz w:val="32"/>
          <w:szCs w:val="32"/>
        </w:rPr>
        <w:t>Просмотр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базы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данных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(&lt; - </w:t>
      </w:r>
      <w:r w:rsidRPr="00B46042">
        <w:rPr>
          <w:rFonts w:ascii="Times New Roman" w:hAnsi="Times New Roman" w:cs="Times New Roman"/>
          <w:sz w:val="32"/>
          <w:szCs w:val="32"/>
        </w:rPr>
        <w:t>назад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esc - </w:t>
      </w:r>
      <w:r w:rsidRPr="00B46042">
        <w:rPr>
          <w:rFonts w:ascii="Times New Roman" w:hAnsi="Times New Roman" w:cs="Times New Roman"/>
          <w:sz w:val="32"/>
          <w:szCs w:val="32"/>
        </w:rPr>
        <w:t>выйти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)"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FCE605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&lt;&lt; "\t2. Просмотр отсортированной базы данных (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Digital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sort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)"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;</w:t>
      </w:r>
    </w:p>
    <w:p w14:paraId="4B53E5D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&lt;&lt; "\t3. Поиск в отсортированной базе по ключу (вкладчик)"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;</w:t>
      </w:r>
    </w:p>
    <w:p w14:paraId="6CA648D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&lt;&lt; "\t4. Поиск в дереве (вклад)"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;</w:t>
      </w:r>
    </w:p>
    <w:p w14:paraId="42446B9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&lt;&lt; "\t5. Статистика по кодированию" 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55E06ED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"\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tEsc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r w:rsidRPr="00B46042">
        <w:rPr>
          <w:rFonts w:ascii="Times New Roman" w:hAnsi="Times New Roman" w:cs="Times New Roman"/>
          <w:sz w:val="32"/>
          <w:szCs w:val="32"/>
        </w:rPr>
        <w:t>Выход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E086ED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while ((enter != 27) &amp;&amp; (enter != 49) &amp;&amp; (enter != 50) &amp;&amp; (enter != 51) &amp;&amp; (enter != 52) &amp;&amp; (enter != 53)) {</w:t>
      </w:r>
    </w:p>
    <w:p w14:paraId="449208C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(_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kbhit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()) {</w:t>
      </w:r>
    </w:p>
    <w:p w14:paraId="3168654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enter = _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getch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D01651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098F6A6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5DF2162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switch (enter) {</w:t>
      </w:r>
    </w:p>
    <w:p w14:paraId="2B49F35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case 27:</w:t>
      </w:r>
    </w:p>
    <w:p w14:paraId="4F08805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return 0;</w:t>
      </w:r>
    </w:p>
    <w:p w14:paraId="14310EA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case 49:</w:t>
      </w:r>
    </w:p>
    <w:p w14:paraId="390C169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(base);</w:t>
      </w:r>
    </w:p>
    <w:p w14:paraId="1FCAF38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break;</w:t>
      </w:r>
    </w:p>
    <w:p w14:paraId="47EE1C2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case 50:</w:t>
      </w:r>
    </w:p>
    <w:p w14:paraId="14BAB2E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596EEEC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break;</w:t>
      </w:r>
    </w:p>
    <w:p w14:paraId="0FCA7F5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case 51:</w:t>
      </w:r>
    </w:p>
    <w:p w14:paraId="6682FD0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stack = NULL;</w:t>
      </w:r>
    </w:p>
    <w:p w14:paraId="4A329F2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root = NULL;</w:t>
      </w:r>
    </w:p>
    <w:p w14:paraId="1310ADA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char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X[3];</w:t>
      </w:r>
    </w:p>
    <w:p w14:paraId="01E2BDA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(866);</w:t>
      </w:r>
    </w:p>
    <w:p w14:paraId="72919AC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&lt;&lt; "Введите ключ поиска (три буквы искомой публикации): ";</w:t>
      </w:r>
    </w:p>
    <w:p w14:paraId="56EBEDE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&gt;&gt; X;</w:t>
      </w:r>
    </w:p>
    <w:p w14:paraId="3413BD5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toArray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mas_sbase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7454AD4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binSearch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(X,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mas_sbase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, stack);</w:t>
      </w:r>
    </w:p>
    <w:p w14:paraId="6F88F0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if (stack-&gt;head != stack-&gt;tail)</w:t>
      </w:r>
    </w:p>
    <w:p w14:paraId="73808CF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print_stack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(stack);</w:t>
      </w:r>
    </w:p>
    <w:p w14:paraId="25ACA77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else</w:t>
      </w:r>
    </w:p>
    <w:p w14:paraId="6BA047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</w:t>
      </w:r>
      <w:r w:rsidRPr="00B46042">
        <w:rPr>
          <w:rFonts w:ascii="Times New Roman" w:hAnsi="Times New Roman" w:cs="Times New Roman"/>
          <w:sz w:val="32"/>
          <w:szCs w:val="32"/>
        </w:rPr>
        <w:t>Такой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записи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нет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14:paraId="7ED3D0D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_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getch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1EFF844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break;</w:t>
      </w:r>
    </w:p>
    <w:p w14:paraId="4B8245E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case 52:</w:t>
      </w:r>
    </w:p>
    <w:p w14:paraId="5FBF710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if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mas_sbase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[0] == NULL) break;</w:t>
      </w:r>
    </w:p>
    <w:p w14:paraId="4E60CEE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if (root != NULL) {</w:t>
      </w:r>
    </w:p>
    <w:p w14:paraId="72EF0D5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delete_tree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(root);</w:t>
      </w:r>
    </w:p>
    <w:p w14:paraId="57DFF27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root = NULL;</w:t>
      </w:r>
    </w:p>
    <w:p w14:paraId="45657EB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}</w:t>
      </w:r>
    </w:p>
    <w:p w14:paraId="61BA46B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unsigned short int x;</w:t>
      </w:r>
    </w:p>
    <w:p w14:paraId="42386C7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weight(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mas_sbase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9A7019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DOP_A2(root,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mas_sbase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6F4628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&lt;&lt; "Посмотреть дерево (1 - да, другая клавиша - нет) ";</w:t>
      </w:r>
    </w:p>
    <w:p w14:paraId="4873E39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&gt;&gt; x;</w:t>
      </w:r>
    </w:p>
    <w:p w14:paraId="20EF64A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if (x == 1) {</w:t>
      </w:r>
    </w:p>
    <w:p w14:paraId="1AF484F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(root);</w:t>
      </w:r>
    </w:p>
    <w:p w14:paraId="319D3FE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}</w:t>
      </w:r>
    </w:p>
    <w:p w14:paraId="78A99B1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(866);</w:t>
      </w:r>
    </w:p>
    <w:p w14:paraId="1DB0C70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</w:t>
      </w:r>
      <w:r w:rsidRPr="00B46042">
        <w:rPr>
          <w:rFonts w:ascii="Times New Roman" w:hAnsi="Times New Roman" w:cs="Times New Roman"/>
          <w:sz w:val="32"/>
          <w:szCs w:val="32"/>
        </w:rPr>
        <w:t>Введите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сумму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искомого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вклада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: 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1D1595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cin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&gt;&gt; x;</w:t>
      </w:r>
    </w:p>
    <w:p w14:paraId="775D8F6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tree_search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(root, x);</w:t>
      </w:r>
    </w:p>
    <w:p w14:paraId="5B5488F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break;</w:t>
      </w:r>
    </w:p>
    <w:p w14:paraId="5516438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case 53:</w:t>
      </w:r>
    </w:p>
    <w:p w14:paraId="5229011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printGMcode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();</w:t>
      </w:r>
    </w:p>
    <w:p w14:paraId="0A1C671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break;</w:t>
      </w:r>
    </w:p>
    <w:p w14:paraId="7EAAAD1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74C0761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67E7B7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return 0;</w:t>
      </w:r>
    </w:p>
    <w:p w14:paraId="0D533F8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DB7DEF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F1EF9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9824F3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read_base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(FILE *f, list *l) {</w:t>
      </w:r>
    </w:p>
    <w:p w14:paraId="77261AD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record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new record();</w:t>
      </w:r>
    </w:p>
    <w:p w14:paraId="0BE0A1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3AD992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fread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((record *)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sizeof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(record), 1, f);</w:t>
      </w:r>
    </w:p>
    <w:p w14:paraId="75D899F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l-&gt;data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198B40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l-&gt;prior = NULL;</w:t>
      </w:r>
    </w:p>
    <w:p w14:paraId="2A3EB1F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l-&gt;next = NULL;</w:t>
      </w:r>
    </w:p>
    <w:p w14:paraId="423EAA5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1;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N;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7918F83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new record();</w:t>
      </w:r>
    </w:p>
    <w:p w14:paraId="4DF7031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fread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((record *)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sizeof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(record), 1, f);</w:t>
      </w:r>
    </w:p>
    <w:p w14:paraId="183E4A5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l;</w:t>
      </w:r>
    </w:p>
    <w:p w14:paraId="28B5F1C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l = l-&gt;next = new list();</w:t>
      </w:r>
    </w:p>
    <w:p w14:paraId="6709056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l-&gt;data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022384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l-&gt;prior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BD51A0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l-&gt;next = NULL;</w:t>
      </w:r>
    </w:p>
    <w:p w14:paraId="5953BD5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7C9424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A567C0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E151F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print_record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(record *t) {</w:t>
      </w:r>
    </w:p>
    <w:p w14:paraId="5913464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(1251);///</w:t>
      </w:r>
      <w:r w:rsidRPr="00B46042">
        <w:rPr>
          <w:rFonts w:ascii="Times New Roman" w:hAnsi="Times New Roman" w:cs="Times New Roman"/>
          <w:sz w:val="32"/>
          <w:szCs w:val="32"/>
        </w:rPr>
        <w:t>Меняем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кодировку</w:t>
      </w:r>
    </w:p>
    <w:p w14:paraId="537B024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t-&gt;depositor;</w:t>
      </w:r>
    </w:p>
    <w:p w14:paraId="31144A3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"\t";</w:t>
      </w:r>
    </w:p>
    <w:p w14:paraId="7271198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t-&gt;deposit;</w:t>
      </w:r>
    </w:p>
    <w:p w14:paraId="77EDCE5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"\t";</w:t>
      </w:r>
    </w:p>
    <w:p w14:paraId="7912190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t-&gt;date;</w:t>
      </w:r>
    </w:p>
    <w:p w14:paraId="4657F72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"\t";</w:t>
      </w:r>
    </w:p>
    <w:p w14:paraId="37B0FDD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t-&gt;lawyer;</w:t>
      </w:r>
    </w:p>
    <w:p w14:paraId="1C05F75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"\t"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BEDC7B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C12FFB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FE9A3B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*l) {</w:t>
      </w:r>
    </w:p>
    <w:p w14:paraId="213B7EB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M = 20; ///По столько элементов выводится на экран</w:t>
      </w:r>
    </w:p>
    <w:p w14:paraId="0278683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, flag = 1, num = 1, broke = 0;</w:t>
      </w:r>
    </w:p>
    <w:p w14:paraId="604352A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c = 0;</w:t>
      </w:r>
    </w:p>
    <w:p w14:paraId="11C7E6B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&lt;&lt; "1 - вывод по 20 (управление 1 - предыдущая страница, 2 - следующая страница)"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endl</w:t>
      </w:r>
      <w:proofErr w:type="spellEnd"/>
    </w:p>
    <w:p w14:paraId="3CEA842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&lt;&lt; "2 - вывод всего списка"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;</w:t>
      </w:r>
    </w:p>
    <w:p w14:paraId="0BDC69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while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((c != 49) &amp;&amp; (c != 27) &amp;&amp; (c != 50)) {</w:t>
      </w:r>
    </w:p>
    <w:p w14:paraId="21D5344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if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(_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kbhit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()) {///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Пользоавтель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нажал на 1 / 2 /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ESc</w:t>
      </w:r>
      <w:proofErr w:type="spellEnd"/>
    </w:p>
    <w:p w14:paraId="0B42383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c = _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getch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();</w:t>
      </w:r>
    </w:p>
    <w:p w14:paraId="067476D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3CFF170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1233EF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if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(c == 27) { ///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Пользоавтель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нажал на кнопку = ESC</w:t>
      </w:r>
    </w:p>
    <w:p w14:paraId="6034226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return;</w:t>
      </w:r>
    </w:p>
    <w:p w14:paraId="4B19005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 else {</w:t>
      </w:r>
    </w:p>
    <w:p w14:paraId="192E0C0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(c == 50) {</w:t>
      </w:r>
    </w:p>
    <w:p w14:paraId="169031E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M = N;</w:t>
      </w:r>
    </w:p>
    <w:p w14:paraId="34D717B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broke = 1;</w:t>
      </w:r>
    </w:p>
    <w:p w14:paraId="3AB605E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740C2AE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1D6D9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(flag) {</w:t>
      </w:r>
    </w:p>
    <w:p w14:paraId="7A63E26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</w:t>
      </w:r>
    </w:p>
    <w:p w14:paraId="64F0E1B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system("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cls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080FAC6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while ((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M) &amp;&amp; (num &lt;= N) &amp;&amp; (l != NULL)) {</w:t>
      </w:r>
    </w:p>
    <w:p w14:paraId="5C55C87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 ";</w:t>
      </w:r>
    </w:p>
    <w:p w14:paraId="61F8E11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setw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(4) &lt;&lt; num &lt;&lt; ") ";</w:t>
      </w:r>
    </w:p>
    <w:p w14:paraId="23DFF0F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print_record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(l-&gt;data);</w:t>
      </w:r>
    </w:p>
    <w:p w14:paraId="612D1E9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num++;</w:t>
      </w:r>
    </w:p>
    <w:p w14:paraId="1AFC147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++;</w:t>
      </w:r>
    </w:p>
    <w:p w14:paraId="53A948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(l-&gt;next == NULL)</w:t>
      </w:r>
    </w:p>
    <w:p w14:paraId="203F325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break;</w:t>
      </w:r>
    </w:p>
    <w:p w14:paraId="337AC58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else</w:t>
      </w:r>
    </w:p>
    <w:p w14:paraId="07F81C3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l = l-&gt;next;</w:t>
      </w:r>
    </w:p>
    <w:p w14:paraId="54602E5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08DECC2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(866);///</w:t>
      </w:r>
      <w:r w:rsidRPr="00B46042">
        <w:rPr>
          <w:rFonts w:ascii="Times New Roman" w:hAnsi="Times New Roman" w:cs="Times New Roman"/>
          <w:sz w:val="32"/>
          <w:szCs w:val="32"/>
        </w:rPr>
        <w:t>Возвращаем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кодировку</w:t>
      </w:r>
    </w:p>
    <w:p w14:paraId="664B84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(broke == 0) {</w:t>
      </w:r>
    </w:p>
    <w:p w14:paraId="7A28395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 = 0;</w:t>
      </w:r>
    </w:p>
    <w:p w14:paraId="742D641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while ((c != 49) &amp;&amp; (c != 27) &amp;&amp; (c != 50)) {</w:t>
      </w:r>
    </w:p>
    <w:p w14:paraId="0C65FFA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if (_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kbhit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()) {///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Пользоавтель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нажал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на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1 / 2 /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ESc</w:t>
      </w:r>
      <w:proofErr w:type="spellEnd"/>
    </w:p>
    <w:p w14:paraId="400D8B2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r w:rsidRPr="00B46042">
        <w:rPr>
          <w:rFonts w:ascii="Times New Roman" w:hAnsi="Times New Roman" w:cs="Times New Roman"/>
          <w:sz w:val="32"/>
          <w:szCs w:val="32"/>
        </w:rPr>
        <w:t>c = _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getch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();</w:t>
      </w:r>
    </w:p>
    <w:p w14:paraId="62A016B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    }</w:t>
      </w:r>
    </w:p>
    <w:p w14:paraId="3293F8C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71BC51D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if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(c == 49) {///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Пользоавтель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нажал на кнопку = 1</w:t>
      </w:r>
    </w:p>
    <w:p w14:paraId="609BC97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for (int j = 0; j 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M;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j++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38CD4E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if (l-&gt;prior == NULL) break;</w:t>
      </w:r>
    </w:p>
    <w:p w14:paraId="5CCFEF9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l = l-&gt;prior;</w:t>
      </w:r>
    </w:p>
    <w:p w14:paraId="3026651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num--;</w:t>
      </w:r>
    </w:p>
    <w:p w14:paraId="4C0208C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}</w:t>
      </w:r>
    </w:p>
    <w:p w14:paraId="05170B0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 else if (c == 27) { ///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Пользоавтель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нажал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на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кнопку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ESC</w:t>
      </w:r>
    </w:p>
    <w:p w14:paraId="600E5AB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flag = 0;</w:t>
      </w:r>
    </w:p>
    <w:p w14:paraId="21BA01A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return;</w:t>
      </w:r>
    </w:p>
    <w:p w14:paraId="77DE5D3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28AA5F3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 else {</w:t>
      </w:r>
    </w:p>
    <w:p w14:paraId="2B12C9C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flag = 0;</w:t>
      </w:r>
    </w:p>
    <w:p w14:paraId="0AD364C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system("pause");</w:t>
      </w:r>
    </w:p>
    <w:p w14:paraId="6ACE1AC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7FE73BF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64F502C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>}</w:t>
      </w:r>
    </w:p>
    <w:p w14:paraId="2679144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0B4B7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print_stack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(queue *p) {</w:t>
      </w:r>
    </w:p>
    <w:p w14:paraId="625B217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list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*l = p-&gt;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head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;</w:t>
      </w:r>
    </w:p>
    <w:p w14:paraId="5D1FE17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 xml:space="preserve"> M = N; ///По столько элементов выводится на экран</w:t>
      </w:r>
    </w:p>
    <w:p w14:paraId="2B1A840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</w:rPr>
        <w:t xml:space="preserve">    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, flag = 1, num = 1;</w:t>
      </w:r>
    </w:p>
    <w:p w14:paraId="3346DD0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c = 0;</w:t>
      </w:r>
    </w:p>
    <w:p w14:paraId="409B088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</w:t>
      </w:r>
    </w:p>
    <w:p w14:paraId="16A2DD7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system("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cls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0117D1F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M) &amp;&amp; (p-&gt;tail != l)) {</w:t>
      </w:r>
    </w:p>
    <w:p w14:paraId="09DEA42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 ";</w:t>
      </w:r>
    </w:p>
    <w:p w14:paraId="3D4B770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setw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(4) &lt;&lt; num &lt;&lt; ") ";</w:t>
      </w:r>
    </w:p>
    <w:p w14:paraId="13233D1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print_record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(l-&gt;data);</w:t>
      </w:r>
    </w:p>
    <w:p w14:paraId="49EBC48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num++;</w:t>
      </w:r>
    </w:p>
    <w:p w14:paraId="74DFE7E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++;</w:t>
      </w:r>
    </w:p>
    <w:p w14:paraId="4CCF855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((l-&gt;next == NULL) || (p-&gt;tail == l-&gt;next)) {</w:t>
      </w:r>
    </w:p>
    <w:p w14:paraId="503B5C4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num--;</w:t>
      </w:r>
    </w:p>
    <w:p w14:paraId="1051064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break;</w:t>
      </w:r>
    </w:p>
    <w:p w14:paraId="0F6AF23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 else</w:t>
      </w:r>
    </w:p>
    <w:p w14:paraId="14DAFDB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l = l-&gt;next;</w:t>
      </w:r>
    </w:p>
    <w:p w14:paraId="30438E1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AAE44C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(866);///</w:t>
      </w:r>
      <w:r w:rsidRPr="00B46042">
        <w:rPr>
          <w:rFonts w:ascii="Times New Roman" w:hAnsi="Times New Roman" w:cs="Times New Roman"/>
          <w:sz w:val="32"/>
          <w:szCs w:val="32"/>
        </w:rPr>
        <w:t>Возвращаем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кодировку</w:t>
      </w:r>
    </w:p>
    <w:p w14:paraId="7A91198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B8E03D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367C9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(vertex *&amp;p) {</w:t>
      </w:r>
    </w:p>
    <w:p w14:paraId="7F558D4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if (p == NULL) return;</w:t>
      </w:r>
    </w:p>
    <w:p w14:paraId="1018FAD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p-&gt;fact;</w:t>
      </w:r>
    </w:p>
    <w:p w14:paraId="295CD19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(p-&gt;left);</w:t>
      </w:r>
    </w:p>
    <w:p w14:paraId="68E2725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p-&gt;fact;</w:t>
      </w:r>
    </w:p>
    <w:p w14:paraId="524A3D1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!= NULL) {</w:t>
      </w:r>
    </w:p>
    <w:p w14:paraId="0515828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print_record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-&gt;data);</w:t>
      </w:r>
    </w:p>
    <w:p w14:paraId="253C53B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-&gt;next;</w:t>
      </w:r>
    </w:p>
    <w:p w14:paraId="1664B74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0D7D4D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(p-&gt;right);</w:t>
      </w:r>
    </w:p>
    <w:p w14:paraId="630C2E5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55AA65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ABE5D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9D569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copy_base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*a, list *b) {</w:t>
      </w:r>
    </w:p>
    <w:p w14:paraId="210F2DB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b-&gt;prior = NULL;</w:t>
      </w:r>
    </w:p>
    <w:p w14:paraId="5E59263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b-&gt;data = a-&gt;data;</w:t>
      </w:r>
    </w:p>
    <w:p w14:paraId="1D1CAF7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1;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N;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7083BEF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a = a-&gt;next;</w:t>
      </w:r>
    </w:p>
    <w:p w14:paraId="0941208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b-&gt;next = new list;</w:t>
      </w:r>
    </w:p>
    <w:p w14:paraId="2289DA5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b-&gt;next-&gt;prior = b;</w:t>
      </w:r>
    </w:p>
    <w:p w14:paraId="1D8A531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b = b-&gt;next;</w:t>
      </w:r>
    </w:p>
    <w:p w14:paraId="5EA33DA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b-&gt;data = a-&gt;data;</w:t>
      </w:r>
    </w:p>
    <w:p w14:paraId="3780F96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69EC8DB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b-&gt;next = NULL;</w:t>
      </w:r>
    </w:p>
    <w:p w14:paraId="33050F7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42E9F8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AB7F7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prior(list *p) {</w:t>
      </w:r>
    </w:p>
    <w:p w14:paraId="2D47097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p-&gt;prior = NULL;</w:t>
      </w:r>
    </w:p>
    <w:p w14:paraId="194334C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1;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N;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424DB87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p-&gt;next-&gt;prior = p;</w:t>
      </w:r>
    </w:p>
    <w:p w14:paraId="3AAADA8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p = p-&gt;next;</w:t>
      </w:r>
    </w:p>
    <w:p w14:paraId="478EBF2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A47AE3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AF2F0D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0E037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DigitalSort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*&amp;head, bool flag) {</w:t>
      </w:r>
    </w:p>
    <w:p w14:paraId="55A75E7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DF051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queue Q[257];</w:t>
      </w:r>
    </w:p>
    <w:p w14:paraId="56D24C3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C2E18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257;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3B52C21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Q[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].tail = (list *) &amp;(Q[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].head);</w:t>
      </w:r>
    </w:p>
    <w:p w14:paraId="70EC180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C63EA6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23CA6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*p;</w:t>
      </w:r>
    </w:p>
    <w:p w14:paraId="4817D31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SetConsoleCP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(1251);</w:t>
      </w:r>
    </w:p>
    <w:p w14:paraId="5509E9C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j = 30; j &gt;= 0; j--) {</w:t>
      </w:r>
    </w:p>
    <w:p w14:paraId="7859672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257;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18D64AE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Q[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].tail = Q[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].head = NULL;</w:t>
      </w:r>
    </w:p>
    <w:p w14:paraId="7004921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7A65D7E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184E2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while (head) {</w:t>
      </w:r>
    </w:p>
    <w:p w14:paraId="2F79E4B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int d;</w:t>
      </w:r>
    </w:p>
    <w:p w14:paraId="7246FD3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(flag == 0) {</w:t>
      </w:r>
    </w:p>
    <w:p w14:paraId="286D198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if (head-&gt;data-&gt;deposit == 0)</w:t>
      </w:r>
    </w:p>
    <w:p w14:paraId="7C79DF5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d = 0;</w:t>
      </w:r>
    </w:p>
    <w:p w14:paraId="6A7A9B8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else</w:t>
      </w:r>
    </w:p>
    <w:p w14:paraId="7CAE1C8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d = head-&gt;data-&gt;deposit / 1000;</w:t>
      </w:r>
    </w:p>
    <w:p w14:paraId="3E88681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 else {</w:t>
      </w:r>
    </w:p>
    <w:p w14:paraId="120F061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if (head-&gt;data-&gt;depositor[j] == ' ')</w:t>
      </w:r>
    </w:p>
    <w:p w14:paraId="6568725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d = 0;</w:t>
      </w:r>
    </w:p>
    <w:p w14:paraId="72F8893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else</w:t>
      </w:r>
    </w:p>
    <w:p w14:paraId="43B3FF1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d = head-&gt;data-&gt;depositor[j] + 129;</w:t>
      </w:r>
    </w:p>
    <w:p w14:paraId="6B4E94A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40A9054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p = Q[d].tail;</w:t>
      </w:r>
    </w:p>
    <w:p w14:paraId="2F3C93D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(Q[d].head == NULL)</w:t>
      </w:r>
    </w:p>
    <w:p w14:paraId="4201770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Q[d].head = head;</w:t>
      </w:r>
    </w:p>
    <w:p w14:paraId="4D40170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else</w:t>
      </w:r>
    </w:p>
    <w:p w14:paraId="2EC0D01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p-&gt;next = head;</w:t>
      </w:r>
    </w:p>
    <w:p w14:paraId="35FD07E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2536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p = Q[d].tail = head;</w:t>
      </w:r>
    </w:p>
    <w:p w14:paraId="79A9E4C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head = head-&gt;next;</w:t>
      </w:r>
    </w:p>
    <w:p w14:paraId="05BAC3A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p-&gt;next = NULL;</w:t>
      </w:r>
    </w:p>
    <w:p w14:paraId="68F0558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670CF10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68892F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head = NULL;</w:t>
      </w:r>
    </w:p>
    <w:p w14:paraId="707A97E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23073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1CD776C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for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256;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10F5A9C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(Q[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].head != NULL)</w:t>
      </w:r>
    </w:p>
    <w:p w14:paraId="3B7F3B8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break;</w:t>
      </w:r>
    </w:p>
    <w:p w14:paraId="1B1C0DD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1E4B38B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head = Q[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].head;</w:t>
      </w:r>
    </w:p>
    <w:p w14:paraId="46CA740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p = Q[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].tail;</w:t>
      </w:r>
    </w:p>
    <w:p w14:paraId="5FD2244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for (int k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+ 1; k &lt; 256; k++) {</w:t>
      </w:r>
    </w:p>
    <w:p w14:paraId="1BC7B68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(Q[k].head != NULL) {</w:t>
      </w:r>
    </w:p>
    <w:p w14:paraId="57B22BF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p-&gt;next = Q[k].head;</w:t>
      </w:r>
    </w:p>
    <w:p w14:paraId="694E65A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p = Q[k].tail;</w:t>
      </w:r>
    </w:p>
    <w:p w14:paraId="7F9F4C6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1D41F75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06BB614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D8EFCD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if (flag == 0)</w:t>
      </w:r>
    </w:p>
    <w:p w14:paraId="5186921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DigitalSort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(head, 1);</w:t>
      </w:r>
    </w:p>
    <w:p w14:paraId="329FF30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else</w:t>
      </w:r>
    </w:p>
    <w:p w14:paraId="3D3ADF2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prior(head);</w:t>
      </w:r>
    </w:p>
    <w:p w14:paraId="168FE14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8C2B2F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589AD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387C7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toArray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(list *l, list **r) {</w:t>
      </w:r>
    </w:p>
    <w:p w14:paraId="7C0C166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N;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76C475B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r[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 = l;</w:t>
      </w:r>
    </w:p>
    <w:p w14:paraId="69E4B08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l = l-&gt;next;</w:t>
      </w:r>
    </w:p>
    <w:p w14:paraId="05558DD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E2FB75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79A5C7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D996A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int compare(char *a, char *b) {</w:t>
      </w:r>
    </w:p>
    <w:p w14:paraId="417617B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3;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6A79333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((int)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 &lt; (int) b[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]) return 1;</w:t>
      </w:r>
    </w:p>
    <w:p w14:paraId="46AE3CA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else if ((int)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 &gt; (int) b[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]) return -1;</w:t>
      </w:r>
    </w:p>
    <w:p w14:paraId="255A196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C8C6CF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return 0;</w:t>
      </w:r>
    </w:p>
    <w:p w14:paraId="023DFC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1EFC60C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18D5F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binSearch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(char *x, list **l, queue *&amp;turn) {</w:t>
      </w:r>
    </w:p>
    <w:p w14:paraId="7AD5F76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L = 1;</w:t>
      </w:r>
    </w:p>
    <w:p w14:paraId="7D8199A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R = N;</w:t>
      </w:r>
    </w:p>
    <w:p w14:paraId="6FF0E7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m, h, t;</w:t>
      </w:r>
    </w:p>
    <w:p w14:paraId="07FB48A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check;</w:t>
      </w:r>
    </w:p>
    <w:p w14:paraId="4E1DDF0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turn = new queue();</w:t>
      </w:r>
    </w:p>
    <w:p w14:paraId="6B02765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turn-&gt;head = turn-&gt;tail;</w:t>
      </w:r>
    </w:p>
    <w:p w14:paraId="5882130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(L &lt; R) {</w:t>
      </w:r>
    </w:p>
    <w:p w14:paraId="1120313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m = (L + R) / 2;</w:t>
      </w:r>
    </w:p>
    <w:p w14:paraId="1B0D87C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check = compare(l[m]-&gt;data-&gt;depositor, x);</w:t>
      </w:r>
    </w:p>
    <w:p w14:paraId="711F24A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(check == 1) {</w:t>
      </w:r>
    </w:p>
    <w:p w14:paraId="52CEE7F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L = m + 1;</w:t>
      </w:r>
    </w:p>
    <w:p w14:paraId="66A52CB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 else {</w:t>
      </w:r>
    </w:p>
    <w:p w14:paraId="69B167B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(check == -1) {</w:t>
      </w:r>
    </w:p>
    <w:p w14:paraId="55E474E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R = m;</w:t>
      </w:r>
    </w:p>
    <w:p w14:paraId="386690B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 else if (check == 0) {</w:t>
      </w:r>
    </w:p>
    <w:p w14:paraId="51C9EC6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h = m;</w:t>
      </w:r>
    </w:p>
    <w:p w14:paraId="4A7E3EC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t = m;</w:t>
      </w:r>
    </w:p>
    <w:p w14:paraId="683AFD3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while (compare(l[h - 1]-&gt;data-&gt;depositor, x) == 0) {</w:t>
      </w:r>
    </w:p>
    <w:p w14:paraId="3A11AF5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h--;</w:t>
      </w:r>
    </w:p>
    <w:p w14:paraId="537FFCC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if (h - 1 == 0)</w:t>
      </w:r>
    </w:p>
    <w:p w14:paraId="7010971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break;</w:t>
      </w:r>
    </w:p>
    <w:p w14:paraId="4781F7F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}</w:t>
      </w:r>
    </w:p>
    <w:p w14:paraId="6011D29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while (compare(l[t + 1]-&gt;data-&gt;depositor, x) == 0) {</w:t>
      </w:r>
    </w:p>
    <w:p w14:paraId="26C9806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t++;</w:t>
      </w:r>
    </w:p>
    <w:p w14:paraId="1B4F4E6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if (t + 1 == 4000)</w:t>
      </w:r>
    </w:p>
    <w:p w14:paraId="4C7E8EB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break;</w:t>
      </w:r>
    </w:p>
    <w:p w14:paraId="2E36EF0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}</w:t>
      </w:r>
    </w:p>
    <w:p w14:paraId="0C7BED5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turn-&gt;head = l[h];</w:t>
      </w:r>
    </w:p>
    <w:p w14:paraId="094D766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h;</w:t>
      </w:r>
    </w:p>
    <w:p w14:paraId="7BC5208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turn-&gt;tail = l[t];</w:t>
      </w:r>
    </w:p>
    <w:p w14:paraId="547E526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t;</w:t>
      </w:r>
    </w:p>
    <w:p w14:paraId="0D2B440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return;</w:t>
      </w:r>
    </w:p>
    <w:p w14:paraId="4FDCC25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6319481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5BF09B0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87896F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54359E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DC5E7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20BE8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add(vertex *&amp;point, record *x) {</w:t>
      </w:r>
    </w:p>
    <w:p w14:paraId="5B39AC2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vertex **p = &amp;point;</w:t>
      </w:r>
    </w:p>
    <w:p w14:paraId="4E8DA0E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A6327E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FF465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(*p) {</w:t>
      </w:r>
    </w:p>
    <w:p w14:paraId="3439C3D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((*x).deposit &lt; (*p)-&gt;fact-&gt;data-&gt;deposit) {</w:t>
      </w:r>
    </w:p>
    <w:p w14:paraId="271A888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p = &amp;((*p)-&gt;left);</w:t>
      </w:r>
    </w:p>
    <w:p w14:paraId="3FF3E40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 else if ((*x).deposit &gt; (*p)-&gt;fact-&gt;data-&gt;deposit) {</w:t>
      </w:r>
    </w:p>
    <w:p w14:paraId="0A7FC39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p = &amp;((*p)-&gt;right);</w:t>
      </w:r>
    </w:p>
    <w:p w14:paraId="627FA35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 else if ((*x).deposit == (*p)-&gt;fact-&gt;data-&gt;deposit) {</w:t>
      </w:r>
    </w:p>
    <w:p w14:paraId="55AB1E5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(*p)-&gt;fact;</w:t>
      </w:r>
    </w:p>
    <w:p w14:paraId="20B8F87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while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-&gt;next != NULL) {</w:t>
      </w:r>
    </w:p>
    <w:p w14:paraId="7320611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-&gt;next;</w:t>
      </w:r>
    </w:p>
    <w:p w14:paraId="3C399F3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099E2EE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-&gt;next = new list();</w:t>
      </w:r>
    </w:p>
    <w:p w14:paraId="1479AAD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-&gt;next-&gt;data = x;</w:t>
      </w:r>
    </w:p>
    <w:p w14:paraId="1A9C7F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-&gt;next-&gt;prior = (*p)-&gt;fact;</w:t>
      </w:r>
    </w:p>
    <w:p w14:paraId="00C4153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-&gt;next-&gt;next = NULL;</w:t>
      </w:r>
    </w:p>
    <w:p w14:paraId="7D6E5E2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return;</w:t>
      </w:r>
    </w:p>
    <w:p w14:paraId="0E1EFE7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56143F9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61D87E7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if ((*p) == NULL) {</w:t>
      </w:r>
    </w:p>
    <w:p w14:paraId="49776ED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(*p) = new vertex();</w:t>
      </w:r>
    </w:p>
    <w:p w14:paraId="05E349D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(*p)-&gt;fact = new list();</w:t>
      </w:r>
    </w:p>
    <w:p w14:paraId="7B9508A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(*p)-&gt;fact-&gt;data = x;</w:t>
      </w:r>
    </w:p>
    <w:p w14:paraId="1F7B0F4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(*p)-&gt;fact-&gt;next = NULL;</w:t>
      </w:r>
    </w:p>
    <w:p w14:paraId="4F05A0E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(*p)-&gt;fact-&gt;prior = NULL;</w:t>
      </w:r>
    </w:p>
    <w:p w14:paraId="25FAD22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(*p)-&gt;left = NULL;</w:t>
      </w:r>
    </w:p>
    <w:p w14:paraId="225BFA6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(*p)-&gt;right = NULL;</w:t>
      </w:r>
    </w:p>
    <w:p w14:paraId="3DA2270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0BFD05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9A89E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D683B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DOP_A2(vertex *&amp;q, list *mas[N], int L, int R) {</w:t>
      </w:r>
    </w:p>
    <w:p w14:paraId="7488328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wes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0, summa = 0;</w:t>
      </w:r>
    </w:p>
    <w:p w14:paraId="2806B16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3D12A0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 = L -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2A45B49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R = R -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F2EF1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if (L &lt;= R) {</w:t>
      </w:r>
    </w:p>
    <w:p w14:paraId="56E38AB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for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L;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&lt;= R;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</w:t>
      </w:r>
    </w:p>
    <w:p w14:paraId="724E8C3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wes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wes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w[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];</w:t>
      </w:r>
    </w:p>
    <w:p w14:paraId="4A66EB9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for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L;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&lt;= R;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6969856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((summa &lt;=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wes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/ 2)) &amp;&amp; ((summa + w[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]) &gt;=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wes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/ 2)))</w:t>
      </w:r>
    </w:p>
    <w:p w14:paraId="1030AAE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break;</w:t>
      </w:r>
    </w:p>
    <w:p w14:paraId="3619F10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summa = summa + w[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];</w:t>
      </w:r>
    </w:p>
    <w:p w14:paraId="1C409CD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75CCE0C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add(q, mas[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]-&gt;data);</w:t>
      </w:r>
    </w:p>
    <w:p w14:paraId="4FD73C5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DOP_A2(q, mas, L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- 1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0F334CC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DOP_A2(q, mas,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+ 1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, R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E15EA8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69D219C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C33A2A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F31BA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weight(list *mas[N]) {</w:t>
      </w:r>
    </w:p>
    <w:p w14:paraId="4078F11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 = new int[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+ 1];</w:t>
      </w:r>
    </w:p>
    <w:p w14:paraId="7AC50EB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+ 1);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74D3424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w[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 = rand() % 999 + 1;</w:t>
      </w:r>
    </w:p>
    <w:p w14:paraId="67A25A8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A7905C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QuickSort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(w, mas, 0,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6FDF775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6AF2FCF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E00D1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QuickSort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(int *a, list *mas[N], int left, int right) {</w:t>
      </w:r>
    </w:p>
    <w:p w14:paraId="5C61FD9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current,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, j, t;</w:t>
      </w:r>
    </w:p>
    <w:p w14:paraId="364AA7C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list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9145FC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current = mas[left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]-&gt;data-&gt;deposit;</w:t>
      </w:r>
    </w:p>
    <w:p w14:paraId="4DAB3C3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left;</w:t>
      </w:r>
    </w:p>
    <w:p w14:paraId="3D33066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j = right;</w:t>
      </w:r>
    </w:p>
    <w:p w14:paraId="69890B6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888AC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&lt;= j) {</w:t>
      </w:r>
    </w:p>
    <w:p w14:paraId="163FB10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while (mas[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]-&gt;data-&gt;deposit &lt; current) {</w:t>
      </w:r>
    </w:p>
    <w:p w14:paraId="24774C1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++;</w:t>
      </w:r>
    </w:p>
    <w:p w14:paraId="0FAF9D9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}</w:t>
      </w:r>
    </w:p>
    <w:p w14:paraId="5F3DBEB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while (mas[j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]-&gt;data-&gt;deposit &gt; current) {</w:t>
      </w:r>
    </w:p>
    <w:p w14:paraId="5ECB2F6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j--;</w:t>
      </w:r>
    </w:p>
    <w:p w14:paraId="33E74F7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4BE0BDD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&lt;= j) {</w:t>
      </w:r>
    </w:p>
    <w:p w14:paraId="07E05FC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t =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];</w:t>
      </w:r>
    </w:p>
    <w:p w14:paraId="45C78B1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 = a[j];</w:t>
      </w:r>
    </w:p>
    <w:p w14:paraId="132EFE5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a[j] = t;</w:t>
      </w:r>
    </w:p>
    <w:p w14:paraId="0CE0306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mas[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];</w:t>
      </w:r>
    </w:p>
    <w:p w14:paraId="0FAE201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mas[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] = mas[j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];</w:t>
      </w:r>
    </w:p>
    <w:p w14:paraId="2610B93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mas[j +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num_h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]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6A9E3DA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++;</w:t>
      </w:r>
    </w:p>
    <w:p w14:paraId="53B140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j--;</w:t>
      </w:r>
    </w:p>
    <w:p w14:paraId="51F459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262782B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4CF939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5E805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if (left &lt; j) {</w:t>
      </w:r>
    </w:p>
    <w:p w14:paraId="566D898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QuickSort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(a, mas, left, j);</w:t>
      </w:r>
    </w:p>
    <w:p w14:paraId="4342D62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761EF15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if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right) {</w:t>
      </w:r>
    </w:p>
    <w:p w14:paraId="1C1D2F2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QuickSort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(a, mas,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, right);</w:t>
      </w:r>
    </w:p>
    <w:p w14:paraId="26A7E7B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1271B99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FEA9D3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9E375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tree_search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(vertex *&amp;p, unsigned short int x) {</w:t>
      </w:r>
    </w:p>
    <w:p w14:paraId="0EBF230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vertex *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p;</w:t>
      </w:r>
    </w:p>
    <w:p w14:paraId="55AFDC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!= NULL) {</w:t>
      </w:r>
    </w:p>
    <w:p w14:paraId="56B83CB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if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-&gt;fact-&gt;data-&gt;deposit == x) {</w:t>
      </w:r>
    </w:p>
    <w:p w14:paraId="74FED23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print_base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-&gt;fact);</w:t>
      </w:r>
    </w:p>
    <w:p w14:paraId="6ED33A4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return;</w:t>
      </w:r>
    </w:p>
    <w:p w14:paraId="386ECB5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 else if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-&gt;fact-&gt;data-&gt;deposit &gt; x) {</w:t>
      </w:r>
    </w:p>
    <w:p w14:paraId="0D7ADE6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-&gt;left;</w:t>
      </w:r>
    </w:p>
    <w:p w14:paraId="3DB4136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 else if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-&gt;fact-&gt;data-&gt;deposit &lt; x) {</w:t>
      </w:r>
    </w:p>
    <w:p w14:paraId="4059306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tmp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-&gt;right;</w:t>
      </w:r>
    </w:p>
    <w:p w14:paraId="38A2E56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5C46FE7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A9D5D4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cout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&lt;&lt; "</w:t>
      </w:r>
      <w:r w:rsidRPr="00B46042">
        <w:rPr>
          <w:rFonts w:ascii="Times New Roman" w:hAnsi="Times New Roman" w:cs="Times New Roman"/>
          <w:sz w:val="32"/>
          <w:szCs w:val="32"/>
        </w:rPr>
        <w:t>Вклад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не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найден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" &lt;&lt;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endl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7210F15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F069FE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31DF0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void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delete_tree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(vertex *&amp;p) {</w:t>
      </w:r>
    </w:p>
    <w:p w14:paraId="7044DAA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if (p != NULL) {</w:t>
      </w:r>
    </w:p>
    <w:p w14:paraId="1C85998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delete_tree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(p-&gt;left);</w:t>
      </w:r>
    </w:p>
    <w:p w14:paraId="4C5FADE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delete_tree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(p-&gt;right);</w:t>
      </w:r>
    </w:p>
    <w:p w14:paraId="0DA04DC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delete p;</w:t>
      </w:r>
    </w:p>
    <w:p w14:paraId="59D51F6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602307F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3AF55C2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DC502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FCC7A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reading() {</w:t>
      </w:r>
    </w:p>
    <w:p w14:paraId="1B8454D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M;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3EB8A48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].a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14:paraId="4C8C039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].p = 0;</w:t>
      </w:r>
    </w:p>
    <w:p w14:paraId="3272951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].q = (float) (0);</w:t>
      </w:r>
    </w:p>
    <w:p w14:paraId="70CD8583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A[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].l = 0;</w:t>
      </w:r>
    </w:p>
    <w:p w14:paraId="1787F8B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}</w:t>
      </w:r>
    </w:p>
    <w:p w14:paraId="565D3D5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FILE *f;</w:t>
      </w:r>
    </w:p>
    <w:p w14:paraId="52077A5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 =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fopen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("testBase3.dat", "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rb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");</w:t>
      </w:r>
    </w:p>
    <w:p w14:paraId="03EE255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(!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feof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(f)) {</w:t>
      </w:r>
    </w:p>
    <w:p w14:paraId="621C49F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char c;</w:t>
      </w:r>
    </w:p>
    <w:p w14:paraId="724F234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fscanf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(f, "%c", &amp;c);</w:t>
      </w:r>
    </w:p>
    <w:p w14:paraId="610980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feof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(f))</w:t>
      </w:r>
    </w:p>
    <w:p w14:paraId="44839A7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break;</w:t>
      </w:r>
    </w:p>
    <w:p w14:paraId="07C8C1B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A[c + 128].p += 1;</w:t>
      </w:r>
    </w:p>
    <w:p w14:paraId="3BBC22B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sum++;</w:t>
      </w:r>
    </w:p>
    <w:p w14:paraId="3B8D41F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3527848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fclose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(f);</w:t>
      </w:r>
    </w:p>
    <w:p w14:paraId="48132D6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= 0, j = 0;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&lt; M; </w:t>
      </w:r>
      <w:proofErr w:type="spellStart"/>
      <w:r w:rsidRPr="00B46042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>++) {</w:t>
      </w:r>
    </w:p>
    <w:p w14:paraId="22C2329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if (A[i].p != 0) {</w:t>
      </w:r>
    </w:p>
    <w:p w14:paraId="0F1AD69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n++;</w:t>
      </w:r>
    </w:p>
    <w:p w14:paraId="13A6561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A[i].p /= sum;</w:t>
      </w:r>
    </w:p>
    <w:p w14:paraId="6F425D6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B[j] = A[i];</w:t>
      </w:r>
    </w:p>
    <w:p w14:paraId="6006A54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entropy += A[i].p * abs(log(A[i].p) / log(2));</w:t>
      </w:r>
    </w:p>
    <w:p w14:paraId="79FF01F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j++;</w:t>
      </w:r>
    </w:p>
    <w:p w14:paraId="46FC0A0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4E1A3E9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FE0AEC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i = 0; i &lt; n; i++) {</w:t>
      </w:r>
    </w:p>
    <w:p w14:paraId="499CF1E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B[i].q = B[i - 1].q + B[i].p / 2;</w:t>
      </w:r>
    </w:p>
    <w:p w14:paraId="24F962A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B[i].l = ceil(-log(B[i].p) / log(2)) + 1;</w:t>
      </w:r>
    </w:p>
    <w:p w14:paraId="0E4A161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B3ECC3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2C717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(int i = 0; i &lt; n; i++) {</w:t>
      </w:r>
    </w:p>
    <w:p w14:paraId="1B09606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for (int j = 0; j &lt;= B[i].l; j++) {</w:t>
      </w:r>
    </w:p>
    <w:p w14:paraId="51C54E6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B[i].q *= float(2);</w:t>
      </w:r>
    </w:p>
    <w:p w14:paraId="195CA0B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code[i][j] = floor(B[i].q);</w:t>
      </w:r>
    </w:p>
    <w:p w14:paraId="118ECFF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while (B[i].q &gt;= 1)</w:t>
      </w:r>
    </w:p>
    <w:p w14:paraId="2ECD331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B[i].q -= 1;</w:t>
      </w:r>
    </w:p>
    <w:p w14:paraId="112EA71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45CD091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65E30BE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524D6900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C2000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code_file() {</w:t>
      </w:r>
    </w:p>
    <w:p w14:paraId="73884DB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FILE *f, *cf;</w:t>
      </w:r>
    </w:p>
    <w:p w14:paraId="4F19FD15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 = fopen("testBase3.dat", "rb");</w:t>
      </w:r>
    </w:p>
    <w:p w14:paraId="330EF0D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cf = fopen("CodeBase.dat", "wb");</w:t>
      </w:r>
    </w:p>
    <w:p w14:paraId="5F3B06C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char sim;</w:t>
      </w:r>
    </w:p>
    <w:p w14:paraId="767FFED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while (!feof(f)) {</w:t>
      </w:r>
    </w:p>
    <w:p w14:paraId="27609CA8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fscanf(f, "%c", &amp;sim);</w:t>
      </w:r>
    </w:p>
    <w:p w14:paraId="406699F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sim_f++;</w:t>
      </w:r>
    </w:p>
    <w:p w14:paraId="3B2E919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for (int i = 0; i &lt; n; i++) {</w:t>
      </w:r>
    </w:p>
    <w:p w14:paraId="04954D4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if (sim == B[i].a) {</w:t>
      </w:r>
    </w:p>
    <w:p w14:paraId="6EC1EEA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for (int j = 0; j &lt; B[i].l; j++) {</w:t>
      </w:r>
    </w:p>
    <w:p w14:paraId="20ECC141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putc(code[i][j], cf);</w:t>
      </w:r>
    </w:p>
    <w:p w14:paraId="35BE8C9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sim_cf++;</w:t>
      </w:r>
    </w:p>
    <w:p w14:paraId="6A245C9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    }</w:t>
      </w:r>
    </w:p>
    <w:p w14:paraId="1001D21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30E6B5F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1DE0BD1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1C32A2B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_fcloseall();</w:t>
      </w:r>
    </w:p>
    <w:p w14:paraId="4735956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lastRenderedPageBreak/>
        <w:t>}</w:t>
      </w:r>
    </w:p>
    <w:p w14:paraId="6DB16BD4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8294E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>void printGMcode() {</w:t>
      </w:r>
    </w:p>
    <w:p w14:paraId="0E98647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j;</w:t>
      </w:r>
    </w:p>
    <w:p w14:paraId="0753530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int i;</w:t>
      </w:r>
    </w:p>
    <w:p w14:paraId="22A4B13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float check = 0;</w:t>
      </w:r>
    </w:p>
    <w:p w14:paraId="232F9959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midlength = 0;</w:t>
      </w:r>
    </w:p>
    <w:p w14:paraId="741AA34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 = 0; i &lt; n; i++) {</w:t>
      </w:r>
    </w:p>
    <w:p w14:paraId="3CF7B51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midlength += B[i].l * B[i].p;</w:t>
      </w:r>
    </w:p>
    <w:p w14:paraId="05EBE1F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549998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948C9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SetConsoleCP(1251);</w:t>
      </w:r>
    </w:p>
    <w:p w14:paraId="64E34D6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for (i = 0; i &lt; n; i++) {</w:t>
      </w:r>
    </w:p>
    <w:p w14:paraId="7F1E727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printf("  %12d     %c     %2.6f     %7d     ", i, (char) B[i].a, B[i].q, B[i].l);</w:t>
      </w:r>
    </w:p>
    <w:p w14:paraId="4E1A229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for (j = 1; j &lt;= B[i].l; ++j)</w:t>
      </w:r>
    </w:p>
    <w:p w14:paraId="5BADA8EF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    cout &lt;&lt; code[i][j];</w:t>
      </w:r>
    </w:p>
    <w:p w14:paraId="3036CDDD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    cout &lt;&lt; endl;</w:t>
      </w:r>
    </w:p>
    <w:p w14:paraId="4184667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F5C7CAA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SetConsoleCP(866);</w:t>
      </w:r>
    </w:p>
    <w:p w14:paraId="6A274286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cout &lt;&lt; endl;</w:t>
      </w:r>
    </w:p>
    <w:p w14:paraId="7F2FF46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cout &lt;&lt; setw(8) &lt;&lt; "</w:t>
      </w:r>
      <w:r w:rsidRPr="00B46042">
        <w:rPr>
          <w:rFonts w:ascii="Times New Roman" w:hAnsi="Times New Roman" w:cs="Times New Roman"/>
          <w:sz w:val="32"/>
          <w:szCs w:val="32"/>
        </w:rPr>
        <w:t>Средняя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длина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: " &lt;&lt; midlength &lt;&lt; endl;</w:t>
      </w:r>
    </w:p>
    <w:p w14:paraId="6DC1136C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cout &lt;&lt; setw(8) &lt;&lt; "</w:t>
      </w:r>
      <w:r w:rsidRPr="00B46042">
        <w:rPr>
          <w:rFonts w:ascii="Times New Roman" w:hAnsi="Times New Roman" w:cs="Times New Roman"/>
          <w:sz w:val="32"/>
          <w:szCs w:val="32"/>
        </w:rPr>
        <w:t>Энтропия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: " &lt;&lt; entropy &lt;&lt; endl;</w:t>
      </w:r>
    </w:p>
    <w:p w14:paraId="231312FE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cout &lt;&lt; setw(8) &lt;&lt; entropy + 2 &lt;&lt; " &gt; " &lt;&lt; midlength &lt;&lt; endl &lt;&lt; endl;</w:t>
      </w:r>
    </w:p>
    <w:p w14:paraId="2DCC5E62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cout &lt;&lt; setw(8) &lt;&lt; "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Коэфициент</w:t>
      </w:r>
      <w:proofErr w:type="spellEnd"/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46042">
        <w:rPr>
          <w:rFonts w:ascii="Times New Roman" w:hAnsi="Times New Roman" w:cs="Times New Roman"/>
          <w:sz w:val="32"/>
          <w:szCs w:val="32"/>
        </w:rPr>
        <w:t>сжатия</w:t>
      </w:r>
      <w:r w:rsidRPr="00B46042">
        <w:rPr>
          <w:rFonts w:ascii="Times New Roman" w:hAnsi="Times New Roman" w:cs="Times New Roman"/>
          <w:sz w:val="32"/>
          <w:szCs w:val="32"/>
          <w:lang w:val="en-US"/>
        </w:rPr>
        <w:t>: " &lt;&lt; (float) sim_f / sim_cf &lt;&lt; endl;</w:t>
      </w:r>
    </w:p>
    <w:p w14:paraId="144DB3B7" w14:textId="77777777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B46042">
        <w:rPr>
          <w:rFonts w:ascii="Times New Roman" w:hAnsi="Times New Roman" w:cs="Times New Roman"/>
          <w:sz w:val="32"/>
          <w:szCs w:val="32"/>
        </w:rPr>
        <w:t>_</w:t>
      </w:r>
      <w:proofErr w:type="spellStart"/>
      <w:r w:rsidRPr="00B46042">
        <w:rPr>
          <w:rFonts w:ascii="Times New Roman" w:hAnsi="Times New Roman" w:cs="Times New Roman"/>
          <w:sz w:val="32"/>
          <w:szCs w:val="32"/>
        </w:rPr>
        <w:t>getch</w:t>
      </w:r>
      <w:proofErr w:type="spellEnd"/>
      <w:r w:rsidRPr="00B46042">
        <w:rPr>
          <w:rFonts w:ascii="Times New Roman" w:hAnsi="Times New Roman" w:cs="Times New Roman"/>
          <w:sz w:val="32"/>
          <w:szCs w:val="32"/>
        </w:rPr>
        <w:t>();</w:t>
      </w:r>
    </w:p>
    <w:p w14:paraId="12D6B55E" w14:textId="03F42C5B" w:rsidR="00B46042" w:rsidRPr="00B46042" w:rsidRDefault="00B46042" w:rsidP="00B46042">
      <w:pPr>
        <w:rPr>
          <w:rFonts w:ascii="Times New Roman" w:hAnsi="Times New Roman" w:cs="Times New Roman"/>
          <w:sz w:val="32"/>
          <w:szCs w:val="32"/>
        </w:rPr>
      </w:pPr>
      <w:r w:rsidRPr="00B46042">
        <w:rPr>
          <w:rFonts w:ascii="Times New Roman" w:hAnsi="Times New Roman" w:cs="Times New Roman"/>
          <w:sz w:val="32"/>
          <w:szCs w:val="32"/>
        </w:rPr>
        <w:t>}</w:t>
      </w:r>
    </w:p>
    <w:sectPr w:rsidR="00B46042" w:rsidRPr="00B46042" w:rsidSect="00362617">
      <w:footerReference w:type="default" r:id="rId18"/>
      <w:pgSz w:w="11906" w:h="16838"/>
      <w:pgMar w:top="720" w:right="720" w:bottom="720" w:left="720" w:header="708" w:footer="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2CF19" w14:textId="77777777" w:rsidR="00B67EB4" w:rsidRDefault="00B67EB4" w:rsidP="00362617">
      <w:pPr>
        <w:spacing w:after="0" w:line="240" w:lineRule="auto"/>
      </w:pPr>
      <w:r>
        <w:separator/>
      </w:r>
    </w:p>
  </w:endnote>
  <w:endnote w:type="continuationSeparator" w:id="0">
    <w:p w14:paraId="035B51D8" w14:textId="77777777" w:rsidR="00B67EB4" w:rsidRDefault="00B67EB4" w:rsidP="00362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2908676"/>
      <w:docPartObj>
        <w:docPartGallery w:val="Page Numbers (Bottom of Page)"/>
        <w:docPartUnique/>
      </w:docPartObj>
    </w:sdtPr>
    <w:sdtContent>
      <w:p w14:paraId="1ED01CCA" w14:textId="01DD0891" w:rsidR="00362617" w:rsidRDefault="0036261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3FE2FD" w14:textId="77777777" w:rsidR="00362617" w:rsidRDefault="0036261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4AAFD" w14:textId="77777777" w:rsidR="00B67EB4" w:rsidRDefault="00B67EB4" w:rsidP="00362617">
      <w:pPr>
        <w:spacing w:after="0" w:line="240" w:lineRule="auto"/>
      </w:pPr>
      <w:r>
        <w:separator/>
      </w:r>
    </w:p>
  </w:footnote>
  <w:footnote w:type="continuationSeparator" w:id="0">
    <w:p w14:paraId="4F0D16FB" w14:textId="77777777" w:rsidR="00B67EB4" w:rsidRDefault="00B67EB4" w:rsidP="00362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183B0E"/>
    <w:multiLevelType w:val="hybridMultilevel"/>
    <w:tmpl w:val="0074B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17F"/>
    <w:rsid w:val="000A224C"/>
    <w:rsid w:val="00355878"/>
    <w:rsid w:val="00362617"/>
    <w:rsid w:val="00543A8A"/>
    <w:rsid w:val="0068017F"/>
    <w:rsid w:val="006D048B"/>
    <w:rsid w:val="00797CB1"/>
    <w:rsid w:val="00851411"/>
    <w:rsid w:val="009543AB"/>
    <w:rsid w:val="00B32DB0"/>
    <w:rsid w:val="00B46042"/>
    <w:rsid w:val="00B67EB4"/>
    <w:rsid w:val="00D52B08"/>
    <w:rsid w:val="00E33CC5"/>
    <w:rsid w:val="00E753DB"/>
    <w:rsid w:val="00FE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EF0FD"/>
  <w15:chartTrackingRefBased/>
  <w15:docId w15:val="{DB37A0FF-0165-4506-BB26-845E28681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87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52B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626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62617"/>
  </w:style>
  <w:style w:type="paragraph" w:styleId="a7">
    <w:name w:val="footer"/>
    <w:basedOn w:val="a"/>
    <w:link w:val="a8"/>
    <w:uiPriority w:val="99"/>
    <w:unhideWhenUsed/>
    <w:rsid w:val="003626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62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39</Pages>
  <Words>3286</Words>
  <Characters>18733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</dc:creator>
  <cp:keywords/>
  <dc:description/>
  <cp:lastModifiedBy>ET</cp:lastModifiedBy>
  <cp:revision>4</cp:revision>
  <cp:lastPrinted>2020-12-25T10:15:00Z</cp:lastPrinted>
  <dcterms:created xsi:type="dcterms:W3CDTF">2020-12-25T10:14:00Z</dcterms:created>
  <dcterms:modified xsi:type="dcterms:W3CDTF">2020-12-25T12:53:00Z</dcterms:modified>
</cp:coreProperties>
</file>