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9B45" w14:textId="4A8B8975" w:rsidR="00813520" w:rsidRPr="00D200F5" w:rsidRDefault="00E60F1B" w:rsidP="00D200F5">
      <w:pPr>
        <w:pStyle w:val="Heading1"/>
        <w:tabs>
          <w:tab w:val="center" w:pos="5112"/>
          <w:tab w:val="right" w:pos="10224"/>
        </w:tabs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CC13A" wp14:editId="05B63F85">
                <wp:simplePos x="0" y="0"/>
                <wp:positionH relativeFrom="column">
                  <wp:posOffset>5932170</wp:posOffset>
                </wp:positionH>
                <wp:positionV relativeFrom="paragraph">
                  <wp:posOffset>-1169671</wp:posOffset>
                </wp:positionV>
                <wp:extent cx="1095375" cy="8096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9B77A" w14:textId="77777777" w:rsidR="00813520" w:rsidRPr="00477754" w:rsidRDefault="00813520" w:rsidP="00813520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Protocol </w:t>
                            </w:r>
                            <w:r w:rsidRPr="00477754">
                              <w:rPr>
                                <w:rFonts w:ascii="Arial" w:hAnsi="Arial" w:cs="Arial"/>
                                <w:sz w:val="20"/>
                              </w:rPr>
                              <w:t>Number:</w:t>
                            </w:r>
                          </w:p>
                          <w:p w14:paraId="2D62C705" w14:textId="77777777" w:rsidR="00D62671" w:rsidRDefault="00D62671" w:rsidP="0081352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52E31A6" w14:textId="4AF4D381" w:rsidR="0028711C" w:rsidRPr="00D62671" w:rsidRDefault="00D62671" w:rsidP="00813520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Version</w:t>
                            </w:r>
                          </w:p>
                          <w:p w14:paraId="779728A1" w14:textId="5E418A02" w:rsidR="00D62671" w:rsidRPr="00D62671" w:rsidRDefault="00D62671" w:rsidP="00813520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Number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4CC1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7.1pt;margin-top:-92.1pt;width:86.2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">
                <v:textbox>
                  <w:txbxContent>
                    <w:p w14:paraId="1E69B77A" w14:textId="77777777" w:rsidR="00813520" w:rsidRPr="00477754" w:rsidRDefault="00813520" w:rsidP="00813520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Protocol </w:t>
                      </w:r>
                      <w:r w:rsidRPr="00477754">
                        <w:rPr>
                          <w:rFonts w:ascii="Arial" w:hAnsi="Arial" w:cs="Arial"/>
                          <w:sz w:val="20"/>
                        </w:rPr>
                        <w:t>Number:</w:t>
                      </w:r>
                    </w:p>
                    <w:p w14:paraId="2D62C705" w14:textId="77777777" w:rsidR="00D62671" w:rsidRDefault="00D62671" w:rsidP="00813520">
                      <w:pPr>
                        <w:rPr>
                          <w:rFonts w:ascii="Arial" w:hAnsi="Arial" w:cs="Arial"/>
                        </w:rPr>
                      </w:pPr>
                    </w:p>
                    <w:p w14:paraId="152E31A6" w14:textId="4AF4D381" w:rsidR="0028711C" w:rsidRPr="00D62671" w:rsidRDefault="00D62671" w:rsidP="00813520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Version</w:t>
                      </w:r>
                    </w:p>
                    <w:p w14:paraId="779728A1" w14:textId="5E418A02" w:rsidR="00D62671" w:rsidRPr="00D62671" w:rsidRDefault="00D62671" w:rsidP="00813520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Number</w:t>
                      </w:r>
                      <w:r>
                        <w:rPr>
                          <w:rFonts w:ascii="Arial" w:hAnsi="Arial" w:cs="Arial"/>
                          <w:sz w:val="20"/>
                          <w:szCs w:val="1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61FA4D2D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 </w:t>
      </w:r>
    </w:p>
    <w:p w14:paraId="5A6FB082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INSTRUCTIONS:</w:t>
      </w:r>
    </w:p>
    <w:p w14:paraId="09D3510F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657C38FA" w14:textId="77777777" w:rsidR="004663AD" w:rsidRDefault="00813520" w:rsidP="004663AD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 xml:space="preserve">Please complete all sections before it will be considered for ethics review. </w:t>
      </w:r>
    </w:p>
    <w:p w14:paraId="69A2C5F4" w14:textId="2EEB6BDD" w:rsidR="004663AD" w:rsidRPr="00CF1E32" w:rsidRDefault="007A131B" w:rsidP="004663AD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 xml:space="preserve">Download the NMIMR-IRB Researchers Checklist for further instructions. </w:t>
      </w:r>
    </w:p>
    <w:p w14:paraId="24911A81" w14:textId="1895D089" w:rsidR="004663AD" w:rsidRPr="00E706C4" w:rsidRDefault="007A131B" w:rsidP="004663AD">
      <w:pPr>
        <w:numPr>
          <w:ilvl w:val="0"/>
          <w:numId w:val="1"/>
        </w:numPr>
        <w:tabs>
          <w:tab w:val="left" w:pos="5085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>The proposal and the consent form should be paged separately.</w:t>
      </w:r>
    </w:p>
    <w:p w14:paraId="6DB279D0" w14:textId="466DC3AD" w:rsidR="004663AD" w:rsidRPr="00E706C4" w:rsidRDefault="007A131B" w:rsidP="004663AD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>Use very clear font size such as Times New Roman 11pt / 12pt, Arial 11 pt., Calibri 12pt.</w:t>
      </w:r>
    </w:p>
    <w:p w14:paraId="72F80E2E" w14:textId="7BF8AE9E" w:rsidR="004663AD" w:rsidRDefault="007A131B" w:rsidP="004663AD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>Download the NMIMR-IRB</w:t>
      </w:r>
      <w:r w:rsidR="004663AD">
        <w:rPr>
          <w:rFonts w:ascii="Arial" w:hAnsi="Arial" w:cs="Arial"/>
          <w:szCs w:val="22"/>
        </w:rPr>
        <w:t xml:space="preserve"> Submission guide for further information</w:t>
      </w:r>
    </w:p>
    <w:p w14:paraId="1EA89DDD" w14:textId="77777777" w:rsidR="007A131B" w:rsidRDefault="007A131B" w:rsidP="004663AD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816CA6">
        <w:rPr>
          <w:rFonts w:ascii="Arial" w:hAnsi="Arial" w:cs="Arial"/>
          <w:szCs w:val="22"/>
        </w:rPr>
        <w:t>Send a single pdf file of all documents</w:t>
      </w:r>
      <w:r w:rsidR="004663AD"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 xml:space="preserve">to </w:t>
      </w:r>
      <w:hyperlink r:id="rId7" w:history="1">
        <w:r w:rsidR="004663AD" w:rsidRPr="00E706C4">
          <w:rPr>
            <w:rStyle w:val="Hyperlink"/>
            <w:rFonts w:ascii="Arial" w:hAnsi="Arial" w:cs="Arial"/>
            <w:szCs w:val="22"/>
          </w:rPr>
          <w:t>nirb@noguchi.ug.edu.gh</w:t>
        </w:r>
      </w:hyperlink>
      <w:r w:rsidR="004663AD" w:rsidRPr="00E706C4">
        <w:rPr>
          <w:rFonts w:ascii="Arial" w:hAnsi="Arial" w:cs="Arial"/>
          <w:szCs w:val="22"/>
        </w:rPr>
        <w:t xml:space="preserve"> to facilitate the review </w:t>
      </w:r>
    </w:p>
    <w:p w14:paraId="245FAF9F" w14:textId="45BCFCC7" w:rsidR="00333368" w:rsidRPr="004663AD" w:rsidRDefault="007A131B" w:rsidP="007A131B">
      <w:pPr>
        <w:ind w:left="783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4663AD" w:rsidRPr="00E706C4">
        <w:rPr>
          <w:rFonts w:ascii="Arial" w:hAnsi="Arial" w:cs="Arial"/>
          <w:szCs w:val="22"/>
        </w:rPr>
        <w:t>process.</w:t>
      </w:r>
      <w:r w:rsidR="004663AD">
        <w:rPr>
          <w:rFonts w:ascii="Arial" w:hAnsi="Arial" w:cs="Arial"/>
          <w:szCs w:val="22"/>
        </w:rPr>
        <w:t xml:space="preserve"> The soft copy should be signed and dated. </w:t>
      </w:r>
    </w:p>
    <w:p w14:paraId="05E12A80" w14:textId="77777777" w:rsidR="00631CF5" w:rsidRPr="00FF11E1" w:rsidRDefault="00631CF5" w:rsidP="00631CF5">
      <w:pPr>
        <w:ind w:left="783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328"/>
      </w:tblGrid>
      <w:tr w:rsidR="00813520" w:rsidRPr="00FF11E1" w14:paraId="6223F20A" w14:textId="77777777" w:rsidTr="00C768CA">
        <w:tc>
          <w:tcPr>
            <w:tcW w:w="5328" w:type="dxa"/>
          </w:tcPr>
          <w:p w14:paraId="2A282BC5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FF11E1">
              <w:rPr>
                <w:rFonts w:ascii="Arial" w:hAnsi="Arial" w:cs="Arial"/>
                <w:b/>
                <w:sz w:val="22"/>
                <w:szCs w:val="22"/>
              </w:rPr>
              <w:br w:type="page"/>
              <w:t xml:space="preserve">SECTION A – </w:t>
            </w:r>
            <w:r w:rsidRPr="007B037C">
              <w:rPr>
                <w:rFonts w:ascii="Univers" w:hAnsi="Univers"/>
                <w:b/>
                <w:sz w:val="22"/>
              </w:rPr>
              <w:t>BACKGROUND INFORMATION</w:t>
            </w:r>
          </w:p>
        </w:tc>
      </w:tr>
    </w:tbl>
    <w:p w14:paraId="180962CB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B1FD492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Title of Proposal:</w:t>
      </w:r>
    </w:p>
    <w:p w14:paraId="4F2AC22D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66809B8" w14:textId="77777777" w:rsidR="00813520" w:rsidRPr="00FF11E1" w:rsidRDefault="00813520" w:rsidP="00813520">
      <w:pPr>
        <w:ind w:left="2700" w:hanging="2700"/>
        <w:rPr>
          <w:rFonts w:ascii="Arial" w:hAnsi="Arial" w:cs="Arial"/>
          <w:b/>
          <w:szCs w:val="22"/>
        </w:rPr>
      </w:pPr>
    </w:p>
    <w:p w14:paraId="5049BBB9" w14:textId="77777777" w:rsidR="00813520" w:rsidRDefault="00813520" w:rsidP="00813520">
      <w:pPr>
        <w:ind w:left="2700" w:hanging="2700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Name of </w:t>
      </w:r>
      <w:r w:rsidR="003B24EE">
        <w:rPr>
          <w:rFonts w:ascii="Arial" w:hAnsi="Arial" w:cs="Arial"/>
          <w:b/>
          <w:szCs w:val="22"/>
        </w:rPr>
        <w:t>Principal Investigator</w:t>
      </w:r>
      <w:r w:rsidRPr="00FF11E1">
        <w:rPr>
          <w:rFonts w:ascii="Arial" w:hAnsi="Arial" w:cs="Arial"/>
          <w:b/>
          <w:szCs w:val="22"/>
        </w:rPr>
        <w:t xml:space="preserve">: </w:t>
      </w:r>
      <w:r w:rsidRPr="00FF11E1">
        <w:rPr>
          <w:rFonts w:ascii="Arial" w:hAnsi="Arial" w:cs="Arial"/>
          <w:szCs w:val="22"/>
        </w:rPr>
        <w:t>(</w:t>
      </w:r>
      <w:r>
        <w:rPr>
          <w:rFonts w:ascii="Arial" w:hAnsi="Arial" w:cs="Arial"/>
          <w:szCs w:val="22"/>
        </w:rPr>
        <w:t>Institution and Department, Postal Address, T</w:t>
      </w:r>
      <w:r w:rsidRPr="00FF11E1">
        <w:rPr>
          <w:rFonts w:ascii="Arial" w:hAnsi="Arial" w:cs="Arial"/>
          <w:szCs w:val="22"/>
        </w:rPr>
        <w:t xml:space="preserve">elephone, Fax </w:t>
      </w:r>
      <w:r>
        <w:rPr>
          <w:rFonts w:ascii="Arial" w:hAnsi="Arial" w:cs="Arial"/>
          <w:szCs w:val="22"/>
        </w:rPr>
        <w:t>N</w:t>
      </w:r>
      <w:r w:rsidRPr="00FF11E1">
        <w:rPr>
          <w:rFonts w:ascii="Arial" w:hAnsi="Arial" w:cs="Arial"/>
          <w:szCs w:val="22"/>
        </w:rPr>
        <w:t xml:space="preserve">umber, </w:t>
      </w:r>
      <w:r>
        <w:rPr>
          <w:rFonts w:ascii="Arial" w:hAnsi="Arial" w:cs="Arial"/>
          <w:szCs w:val="22"/>
        </w:rPr>
        <w:t xml:space="preserve">E-mail </w:t>
      </w:r>
    </w:p>
    <w:p w14:paraId="37B386EB" w14:textId="77777777" w:rsidR="00813520" w:rsidRPr="00FF11E1" w:rsidRDefault="00813520" w:rsidP="00813520">
      <w:pPr>
        <w:ind w:left="2700" w:hanging="126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       </w:t>
      </w:r>
      <w:r>
        <w:rPr>
          <w:rFonts w:ascii="Arial" w:hAnsi="Arial" w:cs="Arial"/>
          <w:szCs w:val="22"/>
        </w:rPr>
        <w:t>Ad</w:t>
      </w:r>
      <w:r w:rsidRPr="00FF11E1">
        <w:rPr>
          <w:rFonts w:ascii="Arial" w:hAnsi="Arial" w:cs="Arial"/>
          <w:szCs w:val="22"/>
        </w:rPr>
        <w:t>dress)</w:t>
      </w:r>
    </w:p>
    <w:p w14:paraId="7D4BAF9F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5B9D6730" w14:textId="77777777" w:rsidR="00813520" w:rsidRPr="00FF11E1" w:rsidRDefault="003B24EE" w:rsidP="00631CF5">
      <w:pPr>
        <w:ind w:left="1080" w:hanging="1080"/>
        <w:rPr>
          <w:rFonts w:ascii="Arial" w:hAnsi="Arial" w:cs="Arial"/>
          <w:szCs w:val="22"/>
        </w:rPr>
      </w:pPr>
      <w:r>
        <w:rPr>
          <w:rFonts w:ascii="Tahoma" w:hAnsi="Tahoma" w:cs="Tahoma"/>
          <w:b/>
        </w:rPr>
        <w:t>Co-PI</w:t>
      </w:r>
      <w:r w:rsidR="00333368">
        <w:rPr>
          <w:rFonts w:ascii="Tahoma" w:hAnsi="Tahoma" w:cs="Tahoma"/>
          <w:b/>
        </w:rPr>
        <w:t>(</w:t>
      </w:r>
      <w:r>
        <w:rPr>
          <w:rFonts w:ascii="Tahoma" w:hAnsi="Tahoma" w:cs="Tahoma"/>
          <w:b/>
        </w:rPr>
        <w:t>s</w:t>
      </w:r>
      <w:r w:rsidR="00333368">
        <w:rPr>
          <w:rFonts w:ascii="Tahoma" w:hAnsi="Tahoma" w:cs="Tahoma"/>
          <w:b/>
        </w:rPr>
        <w:t>)</w:t>
      </w:r>
      <w:r w:rsidR="00813520" w:rsidRPr="00FF11E1">
        <w:rPr>
          <w:rFonts w:ascii="Arial" w:hAnsi="Arial" w:cs="Arial"/>
          <w:b/>
          <w:szCs w:val="22"/>
        </w:rPr>
        <w:t xml:space="preserve">: </w:t>
      </w:r>
      <w:r w:rsidR="00813520" w:rsidRPr="00FF11E1">
        <w:rPr>
          <w:rFonts w:ascii="Arial" w:hAnsi="Arial" w:cs="Arial"/>
          <w:szCs w:val="22"/>
        </w:rPr>
        <w:t>(Na</w:t>
      </w:r>
      <w:r w:rsidR="00813520">
        <w:rPr>
          <w:rFonts w:ascii="Arial" w:hAnsi="Arial" w:cs="Arial"/>
          <w:szCs w:val="22"/>
        </w:rPr>
        <w:t>me, Qualification (Specialty), D</w:t>
      </w:r>
      <w:r w:rsidR="00813520" w:rsidRPr="00FF11E1">
        <w:rPr>
          <w:rFonts w:ascii="Arial" w:hAnsi="Arial" w:cs="Arial"/>
          <w:szCs w:val="22"/>
        </w:rPr>
        <w:t>epartment, Postal Addres</w:t>
      </w:r>
      <w:r w:rsidR="00813520">
        <w:rPr>
          <w:rFonts w:ascii="Arial" w:hAnsi="Arial" w:cs="Arial"/>
          <w:szCs w:val="22"/>
        </w:rPr>
        <w:t>s, Telephone, Fax number, E-mail A</w:t>
      </w:r>
      <w:r w:rsidR="00813520" w:rsidRPr="00FF11E1">
        <w:rPr>
          <w:rFonts w:ascii="Arial" w:hAnsi="Arial" w:cs="Arial"/>
          <w:szCs w:val="22"/>
        </w:rPr>
        <w:t>ddress)</w:t>
      </w:r>
    </w:p>
    <w:p w14:paraId="408C832A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6990BD38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0B7FAD0" w14:textId="77777777" w:rsidR="003B24EE" w:rsidRPr="003B24EE" w:rsidRDefault="005C2EC0" w:rsidP="0081352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Prior Scientific Review</w:t>
      </w:r>
      <w:r w:rsidR="003B24EE" w:rsidRPr="003B24EE">
        <w:rPr>
          <w:rFonts w:ascii="Arial" w:hAnsi="Arial" w:cs="Arial"/>
          <w:b/>
        </w:rPr>
        <w:t>:</w:t>
      </w:r>
    </w:p>
    <w:p w14:paraId="5D1DE5DC" w14:textId="77777777" w:rsidR="00813520" w:rsidRPr="003B24EE" w:rsidRDefault="00813520" w:rsidP="00813520">
      <w:pPr>
        <w:rPr>
          <w:rFonts w:ascii="Tahoma" w:hAnsi="Tahoma" w:cs="Tahoma"/>
          <w:b/>
        </w:rPr>
      </w:pPr>
    </w:p>
    <w:p w14:paraId="5F082321" w14:textId="77777777" w:rsidR="00813520" w:rsidRPr="00201364" w:rsidRDefault="00813520" w:rsidP="00813520">
      <w:pPr>
        <w:rPr>
          <w:rFonts w:ascii="Arial" w:hAnsi="Arial" w:cs="Arial"/>
          <w:b/>
        </w:rPr>
      </w:pPr>
      <w:r w:rsidRPr="00201364">
        <w:rPr>
          <w:rFonts w:ascii="Arial" w:hAnsi="Arial" w:cs="Arial"/>
          <w:b/>
        </w:rPr>
        <w:t xml:space="preserve">Prior IRB Review: (Name any </w:t>
      </w:r>
      <w:r w:rsidR="00390D70" w:rsidRPr="00201364">
        <w:rPr>
          <w:rFonts w:ascii="Arial" w:hAnsi="Arial" w:cs="Arial"/>
          <w:b/>
        </w:rPr>
        <w:t xml:space="preserve">other </w:t>
      </w:r>
      <w:r w:rsidRPr="00201364">
        <w:rPr>
          <w:rFonts w:ascii="Arial" w:hAnsi="Arial" w:cs="Arial"/>
          <w:b/>
        </w:rPr>
        <w:t xml:space="preserve">IRB this proposal has been submitted to and attach approval </w:t>
      </w:r>
    </w:p>
    <w:p w14:paraId="56388CA4" w14:textId="77777777" w:rsidR="00813520" w:rsidRPr="00201364" w:rsidRDefault="00813520" w:rsidP="00813520">
      <w:pPr>
        <w:rPr>
          <w:rFonts w:ascii="Arial" w:hAnsi="Arial" w:cs="Arial"/>
          <w:b/>
        </w:rPr>
      </w:pPr>
      <w:r w:rsidRPr="00201364">
        <w:rPr>
          <w:rFonts w:ascii="Arial" w:hAnsi="Arial" w:cs="Arial"/>
          <w:b/>
        </w:rPr>
        <w:tab/>
      </w:r>
      <w:r w:rsidRPr="00201364">
        <w:rPr>
          <w:rFonts w:ascii="Arial" w:hAnsi="Arial" w:cs="Arial"/>
          <w:b/>
        </w:rPr>
        <w:tab/>
        <w:t xml:space="preserve">        </w:t>
      </w:r>
      <w:r w:rsidR="00390D70" w:rsidRPr="00201364">
        <w:rPr>
          <w:rFonts w:ascii="Arial" w:hAnsi="Arial" w:cs="Arial"/>
          <w:b/>
        </w:rPr>
        <w:t>letter</w:t>
      </w:r>
      <w:r w:rsidRPr="00201364">
        <w:rPr>
          <w:rFonts w:ascii="Arial" w:hAnsi="Arial" w:cs="Arial"/>
          <w:b/>
        </w:rPr>
        <w:t xml:space="preserve"> if applicable. In case of rejection, state reasons)</w:t>
      </w:r>
    </w:p>
    <w:p w14:paraId="52785FBF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</w:p>
    <w:p w14:paraId="6EFDF900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046744E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Collaborating Institutions: </w:t>
      </w:r>
      <w:r w:rsidRPr="00FF11E1">
        <w:rPr>
          <w:rFonts w:ascii="Arial" w:hAnsi="Arial" w:cs="Arial"/>
          <w:szCs w:val="22"/>
        </w:rPr>
        <w:t>(Attach Letter of Approval)</w:t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</w:p>
    <w:p w14:paraId="49E89F30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7C2FDFE2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53ACCD13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Source</w:t>
      </w:r>
      <w:r w:rsidR="00333368">
        <w:rPr>
          <w:rFonts w:ascii="Arial" w:hAnsi="Arial" w:cs="Arial"/>
          <w:b/>
          <w:szCs w:val="22"/>
        </w:rPr>
        <w:t>(</w:t>
      </w:r>
      <w:r w:rsidRPr="00FF11E1">
        <w:rPr>
          <w:rFonts w:ascii="Arial" w:hAnsi="Arial" w:cs="Arial"/>
          <w:b/>
          <w:szCs w:val="22"/>
        </w:rPr>
        <w:t>s</w:t>
      </w:r>
      <w:r w:rsidR="00333368">
        <w:rPr>
          <w:rFonts w:ascii="Arial" w:hAnsi="Arial" w:cs="Arial"/>
          <w:b/>
          <w:szCs w:val="22"/>
        </w:rPr>
        <w:t>)</w:t>
      </w:r>
      <w:r w:rsidRPr="00FF11E1">
        <w:rPr>
          <w:rFonts w:ascii="Arial" w:hAnsi="Arial" w:cs="Arial"/>
          <w:b/>
          <w:szCs w:val="22"/>
        </w:rPr>
        <w:t xml:space="preserve"> of Funding: </w:t>
      </w:r>
      <w:r w:rsidRPr="00FF11E1">
        <w:rPr>
          <w:rFonts w:ascii="Arial" w:hAnsi="Arial" w:cs="Arial"/>
          <w:szCs w:val="22"/>
        </w:rPr>
        <w:t>(Name and Address)</w:t>
      </w:r>
    </w:p>
    <w:p w14:paraId="27442201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BD93A81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7A66544" w14:textId="77777777" w:rsidR="00813520" w:rsidRDefault="00813520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Type of Research: </w:t>
      </w:r>
      <w:r>
        <w:rPr>
          <w:rFonts w:ascii="Arial" w:hAnsi="Arial" w:cs="Arial"/>
          <w:szCs w:val="22"/>
        </w:rPr>
        <w:t>Biomedical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="00757421" w:rsidRPr="00F64692">
        <w:rPr>
          <w:rFonts w:ascii="Arial" w:hAnsi="Arial" w:cs="Arial"/>
          <w:szCs w:val="22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45"/>
      <w:r w:rsidRPr="00F64692">
        <w:rPr>
          <w:rFonts w:ascii="Arial" w:hAnsi="Arial" w:cs="Arial"/>
          <w:szCs w:val="22"/>
        </w:rPr>
        <w:instrText xml:space="preserve"> FORMCHECKBOX </w:instrText>
      </w:r>
      <w:r w:rsidR="00757421" w:rsidRPr="00F64692">
        <w:rPr>
          <w:rFonts w:ascii="Arial" w:hAnsi="Arial" w:cs="Arial"/>
          <w:szCs w:val="22"/>
        </w:rPr>
      </w:r>
      <w:r w:rsidR="00757421" w:rsidRPr="00F64692">
        <w:rPr>
          <w:rFonts w:ascii="Arial" w:hAnsi="Arial" w:cs="Arial"/>
          <w:szCs w:val="22"/>
        </w:rPr>
        <w:fldChar w:fldCharType="separate"/>
      </w:r>
      <w:r w:rsidR="00757421" w:rsidRPr="00F64692">
        <w:rPr>
          <w:rFonts w:ascii="Arial" w:hAnsi="Arial" w:cs="Arial"/>
          <w:szCs w:val="22"/>
        </w:rPr>
        <w:fldChar w:fldCharType="end"/>
      </w:r>
      <w:bookmarkEnd w:id="0"/>
    </w:p>
    <w:p w14:paraId="2587CC07" w14:textId="77777777" w:rsidR="00813520" w:rsidRDefault="00813520" w:rsidP="00813520">
      <w:pPr>
        <w:rPr>
          <w:rFonts w:ascii="Arial" w:hAnsi="Arial" w:cs="Arial"/>
          <w:szCs w:val="22"/>
        </w:rPr>
      </w:pPr>
    </w:p>
    <w:p w14:paraId="65AAF8B7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Social/Behavioural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="00757421" w:rsidRPr="00F64692">
        <w:rPr>
          <w:rFonts w:ascii="Arial" w:hAnsi="Arial" w:cs="Arial"/>
          <w:szCs w:val="22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F64692">
        <w:rPr>
          <w:rFonts w:ascii="Arial" w:hAnsi="Arial" w:cs="Arial"/>
          <w:szCs w:val="22"/>
        </w:rPr>
        <w:instrText xml:space="preserve"> FORMCHECKBOX </w:instrText>
      </w:r>
      <w:r w:rsidR="00757421" w:rsidRPr="00F64692">
        <w:rPr>
          <w:rFonts w:ascii="Arial" w:hAnsi="Arial" w:cs="Arial"/>
          <w:szCs w:val="22"/>
        </w:rPr>
      </w:r>
      <w:r w:rsidR="00757421" w:rsidRPr="00F64692">
        <w:rPr>
          <w:rFonts w:ascii="Arial" w:hAnsi="Arial" w:cs="Arial"/>
          <w:szCs w:val="22"/>
        </w:rPr>
        <w:fldChar w:fldCharType="separate"/>
      </w:r>
      <w:r w:rsidR="00757421" w:rsidRPr="00F64692">
        <w:rPr>
          <w:rFonts w:ascii="Arial" w:hAnsi="Arial" w:cs="Arial"/>
          <w:szCs w:val="22"/>
        </w:rPr>
        <w:fldChar w:fldCharType="end"/>
      </w:r>
    </w:p>
    <w:p w14:paraId="6B146BF4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</w:p>
    <w:p w14:paraId="097E69ED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 xml:space="preserve">         Others (please specify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FF11E1">
        <w:rPr>
          <w:rFonts w:ascii="Arial" w:hAnsi="Arial" w:cs="Arial"/>
          <w:sz w:val="21"/>
          <w:szCs w:val="21"/>
        </w:rPr>
        <w:t xml:space="preserve">_______________________  </w:t>
      </w:r>
    </w:p>
    <w:p w14:paraId="51B26D5B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451A281B" w14:textId="77777777" w:rsidR="005C2EC0" w:rsidRPr="005C2EC0" w:rsidRDefault="005C2EC0" w:rsidP="005C2EC0">
      <w:pPr>
        <w:rPr>
          <w:rFonts w:ascii="Arial" w:hAnsi="Arial" w:cs="Arial"/>
          <w:szCs w:val="22"/>
        </w:rPr>
      </w:pPr>
    </w:p>
    <w:p w14:paraId="7047762D" w14:textId="77777777" w:rsidR="00813520" w:rsidRDefault="00813520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Duration of project</w:t>
      </w:r>
      <w:r>
        <w:rPr>
          <w:rFonts w:ascii="Arial" w:hAnsi="Arial" w:cs="Arial"/>
          <w:szCs w:val="22"/>
        </w:rPr>
        <w:t>:</w:t>
      </w:r>
    </w:p>
    <w:p w14:paraId="008D8567" w14:textId="77777777" w:rsidR="00813520" w:rsidRDefault="00813520" w:rsidP="00813520">
      <w:pPr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685"/>
      </w:tblGrid>
      <w:tr w:rsidR="00813520" w:rsidRPr="00FF11E1" w14:paraId="00E682F3" w14:textId="77777777" w:rsidTr="00C768CA">
        <w:trPr>
          <w:trHeight w:val="350"/>
        </w:trPr>
        <w:tc>
          <w:tcPr>
            <w:tcW w:w="5685" w:type="dxa"/>
          </w:tcPr>
          <w:p w14:paraId="50436701" w14:textId="77777777" w:rsidR="00813520" w:rsidRPr="00FF11E1" w:rsidRDefault="00813520" w:rsidP="00C768CA">
            <w:pPr>
              <w:rPr>
                <w:rFonts w:ascii="Arial" w:hAnsi="Arial" w:cs="Arial"/>
                <w:b/>
                <w:szCs w:val="22"/>
              </w:rPr>
            </w:pPr>
            <w:r w:rsidRPr="00FF11E1">
              <w:rPr>
                <w:rFonts w:ascii="Arial" w:hAnsi="Arial" w:cs="Arial"/>
                <w:b/>
                <w:szCs w:val="22"/>
              </w:rPr>
              <w:br w:type="page"/>
              <w:t>SECTION B –</w:t>
            </w:r>
            <w:r>
              <w:rPr>
                <w:rFonts w:ascii="Arial" w:hAnsi="Arial" w:cs="Arial"/>
                <w:b/>
                <w:szCs w:val="22"/>
              </w:rPr>
              <w:t xml:space="preserve"> </w:t>
            </w:r>
            <w:r w:rsidRPr="00FF11E1">
              <w:rPr>
                <w:rFonts w:ascii="Arial" w:hAnsi="Arial" w:cs="Arial"/>
                <w:b/>
                <w:szCs w:val="22"/>
              </w:rPr>
              <w:t>PROPOSAL</w:t>
            </w:r>
            <w:r>
              <w:rPr>
                <w:rFonts w:ascii="Arial" w:hAnsi="Arial" w:cs="Arial"/>
                <w:b/>
                <w:szCs w:val="22"/>
              </w:rPr>
              <w:t xml:space="preserve"> OUTLINE</w:t>
            </w:r>
          </w:p>
          <w:p w14:paraId="44D3801C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63A5069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262BA576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Abstract/Executive Summary </w:t>
      </w:r>
      <w:r w:rsidRPr="00994321">
        <w:rPr>
          <w:rFonts w:ascii="Arial" w:hAnsi="Arial" w:cs="Arial"/>
          <w:szCs w:val="22"/>
        </w:rPr>
        <w:t>(Not more than 250 words)</w:t>
      </w:r>
    </w:p>
    <w:p w14:paraId="7377729F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487542A6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58AA65B" w14:textId="77777777" w:rsidR="00813520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Introduction/Rationale </w:t>
      </w:r>
      <w:r w:rsidR="009A4733" w:rsidRPr="000E3B41">
        <w:rPr>
          <w:rFonts w:ascii="Arial" w:hAnsi="Arial" w:cs="Arial"/>
          <w:szCs w:val="22"/>
        </w:rPr>
        <w:t>(Not more than 5 pages)</w:t>
      </w:r>
    </w:p>
    <w:p w14:paraId="431CD8E9" w14:textId="77777777" w:rsidR="009A4733" w:rsidRDefault="009A4733" w:rsidP="00813520">
      <w:pPr>
        <w:rPr>
          <w:rFonts w:ascii="Arial" w:hAnsi="Arial" w:cs="Arial"/>
          <w:b/>
          <w:szCs w:val="22"/>
        </w:rPr>
      </w:pPr>
    </w:p>
    <w:p w14:paraId="44BA330B" w14:textId="77777777" w:rsidR="00E40C89" w:rsidRDefault="00E40C89" w:rsidP="00813520">
      <w:pPr>
        <w:rPr>
          <w:rFonts w:ascii="Arial" w:hAnsi="Arial" w:cs="Arial"/>
          <w:b/>
          <w:szCs w:val="22"/>
        </w:rPr>
      </w:pPr>
    </w:p>
    <w:p w14:paraId="36450304" w14:textId="77777777" w:rsidR="009A4733" w:rsidRPr="000E3B41" w:rsidRDefault="009A4733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Literature Review </w:t>
      </w:r>
      <w:r w:rsidRPr="000E3B41">
        <w:rPr>
          <w:rFonts w:ascii="Arial" w:hAnsi="Arial" w:cs="Arial"/>
          <w:szCs w:val="22"/>
        </w:rPr>
        <w:t>(Not more than 5 pages)</w:t>
      </w:r>
    </w:p>
    <w:p w14:paraId="10917803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7B5D079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50B9370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Aims or Objectives of study</w:t>
      </w:r>
    </w:p>
    <w:p w14:paraId="3824159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5B5D1CE4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1E2A4B45" w14:textId="77777777" w:rsidR="00813520" w:rsidRPr="00FF11E1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Methodology </w:t>
      </w:r>
      <w:r w:rsidRPr="00FF11E1">
        <w:rPr>
          <w:rFonts w:ascii="Arial" w:hAnsi="Arial" w:cs="Arial"/>
          <w:szCs w:val="22"/>
        </w:rPr>
        <w:t xml:space="preserve">(Include Inclusion and Exclusion Criteria) </w:t>
      </w:r>
    </w:p>
    <w:p w14:paraId="579653E2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D1CD952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16C9FEED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Ethical </w:t>
      </w:r>
      <w:r>
        <w:rPr>
          <w:rFonts w:ascii="Arial" w:hAnsi="Arial" w:cs="Arial"/>
          <w:b/>
          <w:szCs w:val="22"/>
        </w:rPr>
        <w:t>Considerations</w:t>
      </w:r>
      <w:r w:rsidRPr="00FF11E1">
        <w:rPr>
          <w:rFonts w:ascii="Arial" w:hAnsi="Arial" w:cs="Arial"/>
          <w:b/>
          <w:szCs w:val="22"/>
        </w:rPr>
        <w:t xml:space="preserve">: </w:t>
      </w:r>
      <w:r w:rsidRPr="00FF11E1">
        <w:rPr>
          <w:rFonts w:ascii="Arial" w:hAnsi="Arial" w:cs="Arial"/>
          <w:szCs w:val="22"/>
        </w:rPr>
        <w:t xml:space="preserve">(i.e. consent procedures, confidentiality, privacy, risks </w:t>
      </w:r>
      <w:r>
        <w:rPr>
          <w:rFonts w:ascii="Arial" w:hAnsi="Arial" w:cs="Arial"/>
          <w:szCs w:val="22"/>
        </w:rPr>
        <w:t xml:space="preserve">and </w:t>
      </w:r>
      <w:r w:rsidRPr="00FF11E1">
        <w:rPr>
          <w:rFonts w:ascii="Arial" w:hAnsi="Arial" w:cs="Arial"/>
          <w:szCs w:val="22"/>
        </w:rPr>
        <w:t>benefit</w:t>
      </w:r>
      <w:r>
        <w:rPr>
          <w:rFonts w:ascii="Arial" w:hAnsi="Arial" w:cs="Arial"/>
          <w:szCs w:val="22"/>
        </w:rPr>
        <w:t>s</w:t>
      </w:r>
      <w:r w:rsidRPr="00FF11E1">
        <w:rPr>
          <w:rFonts w:ascii="Arial" w:hAnsi="Arial" w:cs="Arial"/>
          <w:szCs w:val="22"/>
        </w:rPr>
        <w:t>, etc.)</w:t>
      </w:r>
    </w:p>
    <w:p w14:paraId="5E457F4C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2B315F1A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01A2FC8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Expected Outcome/Results</w:t>
      </w:r>
    </w:p>
    <w:p w14:paraId="27A7BC23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68E95232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A032CF1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References</w:t>
      </w:r>
    </w:p>
    <w:p w14:paraId="46DFFF2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1A4C60B3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7F266B38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Work Plan</w:t>
      </w:r>
    </w:p>
    <w:p w14:paraId="7FEC4C62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273B5459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A1FA0D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Budget</w:t>
      </w:r>
      <w:r>
        <w:rPr>
          <w:rFonts w:ascii="Arial" w:hAnsi="Arial" w:cs="Arial"/>
          <w:b/>
          <w:szCs w:val="22"/>
        </w:rPr>
        <w:t xml:space="preserve"> and Budget Justification</w:t>
      </w:r>
    </w:p>
    <w:p w14:paraId="1A6A2F06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69AC7A0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AE94C26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Consent Form </w:t>
      </w:r>
      <w:r w:rsidRPr="00FF11E1">
        <w:rPr>
          <w:rFonts w:ascii="Arial" w:hAnsi="Arial" w:cs="Arial"/>
          <w:szCs w:val="22"/>
        </w:rPr>
        <w:t>(Download NMIMR-IRB Consent form template)</w:t>
      </w:r>
    </w:p>
    <w:p w14:paraId="531B0D91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4FE4639E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07CE8C7A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lastRenderedPageBreak/>
        <w:t>Assent Form and Parental Consent Form</w:t>
      </w:r>
      <w:r w:rsidRPr="00FF11E1">
        <w:rPr>
          <w:rFonts w:ascii="Arial" w:hAnsi="Arial" w:cs="Arial"/>
          <w:szCs w:val="22"/>
        </w:rPr>
        <w:t xml:space="preserve"> (Only applicable where children of ages 12 to 17 would be </w:t>
      </w:r>
    </w:p>
    <w:p w14:paraId="19EFE343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szCs w:val="22"/>
        </w:rPr>
        <w:t>recruited as research participants)</w:t>
      </w:r>
    </w:p>
    <w:p w14:paraId="22EE4AFF" w14:textId="77777777" w:rsidR="00813520" w:rsidRDefault="00813520" w:rsidP="00813520">
      <w:pPr>
        <w:rPr>
          <w:rFonts w:ascii="Arial" w:hAnsi="Arial" w:cs="Arial"/>
          <w:szCs w:val="22"/>
        </w:rPr>
      </w:pPr>
    </w:p>
    <w:p w14:paraId="2ABFE152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1E33C19C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Data Collection Instruments </w:t>
      </w:r>
      <w:r w:rsidRPr="00FF11E1">
        <w:rPr>
          <w:rFonts w:ascii="Arial" w:hAnsi="Arial" w:cs="Arial"/>
          <w:szCs w:val="22"/>
        </w:rPr>
        <w:t xml:space="preserve">(i.e. Interview Guide, Questionnaire, </w:t>
      </w:r>
      <w:r w:rsidR="00AC76F5" w:rsidRPr="00FF11E1">
        <w:rPr>
          <w:rFonts w:ascii="Arial" w:hAnsi="Arial" w:cs="Arial"/>
          <w:szCs w:val="22"/>
        </w:rPr>
        <w:t>etc.</w:t>
      </w:r>
      <w:r w:rsidRPr="00FF11E1">
        <w:rPr>
          <w:rFonts w:ascii="Arial" w:hAnsi="Arial" w:cs="Arial"/>
          <w:szCs w:val="22"/>
        </w:rPr>
        <w:t>)</w:t>
      </w:r>
    </w:p>
    <w:p w14:paraId="429747B4" w14:textId="77777777" w:rsidR="00631CF5" w:rsidRDefault="00631CF5" w:rsidP="00813520">
      <w:pPr>
        <w:rPr>
          <w:rFonts w:ascii="Arial" w:hAnsi="Arial" w:cs="Arial"/>
          <w:szCs w:val="22"/>
        </w:rPr>
      </w:pPr>
    </w:p>
    <w:p w14:paraId="40A6898D" w14:textId="77777777" w:rsidR="00631CF5" w:rsidRPr="00FF11E1" w:rsidRDefault="00631CF5" w:rsidP="00813520">
      <w:pPr>
        <w:rPr>
          <w:rFonts w:ascii="Arial" w:hAnsi="Arial" w:cs="Arial"/>
          <w:b/>
          <w:szCs w:val="22"/>
        </w:rPr>
      </w:pPr>
    </w:p>
    <w:p w14:paraId="4FF7B2CC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348"/>
      </w:tblGrid>
      <w:tr w:rsidR="00813520" w:rsidRPr="00FF11E1" w14:paraId="6566F2C9" w14:textId="77777777" w:rsidTr="00C768CA">
        <w:tc>
          <w:tcPr>
            <w:tcW w:w="3348" w:type="dxa"/>
          </w:tcPr>
          <w:p w14:paraId="6C932E5F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FF11E1">
              <w:rPr>
                <w:rFonts w:ascii="Arial" w:hAnsi="Arial" w:cs="Arial"/>
                <w:b/>
                <w:sz w:val="22"/>
                <w:szCs w:val="22"/>
              </w:rPr>
              <w:br w:type="page"/>
              <w:t>SECTION C – SIGNATURE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</w:tbl>
    <w:p w14:paraId="397D0806" w14:textId="77777777" w:rsidR="00813520" w:rsidRPr="00FF11E1" w:rsidRDefault="00813520" w:rsidP="00813520">
      <w:pPr>
        <w:pStyle w:val="BodyText"/>
        <w:rPr>
          <w:rFonts w:ascii="Arial" w:hAnsi="Arial" w:cs="Arial"/>
          <w:b/>
          <w:sz w:val="22"/>
          <w:szCs w:val="22"/>
        </w:rPr>
      </w:pPr>
    </w:p>
    <w:p w14:paraId="0CA9A374" w14:textId="77777777" w:rsidR="00813520" w:rsidRPr="00FF11E1" w:rsidRDefault="00813520" w:rsidP="00813520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I. </w:t>
      </w:r>
      <w:r w:rsidRPr="00FF11E1">
        <w:rPr>
          <w:rFonts w:ascii="Arial" w:hAnsi="Arial" w:cs="Arial"/>
          <w:sz w:val="22"/>
          <w:szCs w:val="22"/>
        </w:rPr>
        <w:t xml:space="preserve">As the </w:t>
      </w:r>
      <w:r w:rsidR="003B24EE">
        <w:rPr>
          <w:rFonts w:ascii="Arial" w:hAnsi="Arial" w:cs="Arial"/>
          <w:b/>
          <w:sz w:val="22"/>
          <w:szCs w:val="22"/>
        </w:rPr>
        <w:t>Principal</w:t>
      </w:r>
      <w:r>
        <w:rPr>
          <w:rFonts w:ascii="Arial" w:hAnsi="Arial" w:cs="Arial"/>
          <w:b/>
          <w:sz w:val="22"/>
          <w:szCs w:val="22"/>
        </w:rPr>
        <w:t xml:space="preserve"> Invest</w:t>
      </w:r>
      <w:r w:rsidRPr="00FF11E1">
        <w:rPr>
          <w:rFonts w:ascii="Arial" w:hAnsi="Arial" w:cs="Arial"/>
          <w:b/>
          <w:sz w:val="22"/>
          <w:szCs w:val="22"/>
        </w:rPr>
        <w:t>igator</w:t>
      </w:r>
      <w:r w:rsidR="00333368">
        <w:rPr>
          <w:rFonts w:ascii="Arial" w:hAnsi="Arial" w:cs="Arial"/>
          <w:b/>
          <w:sz w:val="22"/>
          <w:szCs w:val="22"/>
        </w:rPr>
        <w:t xml:space="preserve"> / Co-Investigator</w:t>
      </w:r>
      <w:r w:rsidRPr="00FF11E1">
        <w:rPr>
          <w:rFonts w:ascii="Arial" w:hAnsi="Arial" w:cs="Arial"/>
          <w:sz w:val="22"/>
          <w:szCs w:val="22"/>
        </w:rPr>
        <w:t xml:space="preserve"> on this project, my signature confirms that:</w:t>
      </w:r>
    </w:p>
    <w:p w14:paraId="62F04160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will ensure that all procedures performed under the study will be conducted in accordance with all relevant policies and regulations that govern research involving human participants.  </w:t>
      </w:r>
    </w:p>
    <w:p w14:paraId="3608EE78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>I understand that if there is any change from the project as originally approved I must submit an amendment to the NMIMR- IRB for review and approval prior to its implementation. Where I fail to do so, the amended aspect of the study is invalid.</w:t>
      </w:r>
    </w:p>
    <w:p w14:paraId="0FB14F55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understand that </w:t>
      </w:r>
      <w:r>
        <w:rPr>
          <w:rFonts w:ascii="Arial" w:hAnsi="Arial" w:cs="Arial"/>
          <w:sz w:val="22"/>
          <w:szCs w:val="22"/>
        </w:rPr>
        <w:t xml:space="preserve">I </w:t>
      </w:r>
      <w:r w:rsidRPr="00FF11E1">
        <w:rPr>
          <w:rFonts w:ascii="Arial" w:hAnsi="Arial" w:cs="Arial"/>
          <w:sz w:val="22"/>
          <w:szCs w:val="22"/>
        </w:rPr>
        <w:t>will report all serious adverse events associated with the study within seven days verbally and fourteen days in writing.</w:t>
      </w:r>
    </w:p>
    <w:p w14:paraId="203D2C46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>I understand that I will submit progress reports each year for review and renewal. Where I fail to do so, the NMIMR-IRB is mandated to terminate the study upon expiry.</w:t>
      </w:r>
    </w:p>
    <w:p w14:paraId="65D83C57" w14:textId="77777777" w:rsidR="00813520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</w:t>
      </w:r>
      <w:r>
        <w:rPr>
          <w:rFonts w:ascii="Arial" w:hAnsi="Arial" w:cs="Arial"/>
          <w:sz w:val="22"/>
          <w:szCs w:val="22"/>
        </w:rPr>
        <w:t>agree</w:t>
      </w:r>
      <w:r w:rsidRPr="00FF11E1">
        <w:rPr>
          <w:rFonts w:ascii="Arial" w:hAnsi="Arial" w:cs="Arial"/>
          <w:sz w:val="22"/>
          <w:szCs w:val="22"/>
        </w:rPr>
        <w:t xml:space="preserve"> that I will submit a final report to the NMIMR-IRB at the end of the study.</w:t>
      </w:r>
    </w:p>
    <w:p w14:paraId="338FB750" w14:textId="77777777" w:rsidR="00AC76F5" w:rsidRDefault="00AC76F5" w:rsidP="00AC76F5">
      <w:pPr>
        <w:pStyle w:val="BodyText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813520" w:rsidRPr="00FF11E1" w14:paraId="63BD1936" w14:textId="77777777" w:rsidTr="00C768CA">
        <w:trPr>
          <w:trHeight w:val="836"/>
        </w:trPr>
        <w:tc>
          <w:tcPr>
            <w:tcW w:w="10458" w:type="dxa"/>
          </w:tcPr>
          <w:p w14:paraId="2B784C82" w14:textId="77777777" w:rsidR="00813520" w:rsidRPr="00FF11E1" w:rsidRDefault="00813520" w:rsidP="00C768CA">
            <w:pPr>
              <w:pStyle w:val="BodyText"/>
              <w:tabs>
                <w:tab w:val="left" w:pos="2703"/>
              </w:tabs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FF11E1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ab/>
            </w:r>
          </w:p>
          <w:p w14:paraId="411BE5E7" w14:textId="77777777" w:rsidR="003B24EE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Name &amp; Signature of </w:t>
            </w:r>
            <w:r w:rsidR="003B24EE">
              <w:rPr>
                <w:rFonts w:ascii="Arial" w:hAnsi="Arial" w:cs="Arial"/>
                <w:sz w:val="21"/>
                <w:szCs w:val="21"/>
              </w:rPr>
              <w:t>Principal Investigator</w:t>
            </w:r>
            <w:r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Pr="00FF11E1">
              <w:rPr>
                <w:rFonts w:ascii="Arial" w:hAnsi="Arial" w:cs="Arial"/>
                <w:sz w:val="21"/>
                <w:szCs w:val="21"/>
              </w:rPr>
              <w:t>____</w:t>
            </w:r>
            <w:r>
              <w:rPr>
                <w:rFonts w:ascii="Arial" w:hAnsi="Arial" w:cs="Arial"/>
                <w:sz w:val="21"/>
                <w:szCs w:val="21"/>
              </w:rPr>
              <w:t xml:space="preserve">______________________  </w:t>
            </w:r>
          </w:p>
          <w:p w14:paraId="664F9E1D" w14:textId="77777777" w:rsidR="003B24EE" w:rsidRDefault="003B24EE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1771BE84" w14:textId="77777777" w:rsidR="003B24EE" w:rsidRDefault="003B24EE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01A68AB9" w14:textId="77777777" w:rsidR="00813520" w:rsidRDefault="00AC76F5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>Date: _</w:t>
            </w:r>
            <w:r w:rsidR="00813520" w:rsidRPr="00FF11E1">
              <w:rPr>
                <w:rFonts w:ascii="Arial" w:hAnsi="Arial" w:cs="Arial"/>
                <w:sz w:val="21"/>
                <w:szCs w:val="21"/>
              </w:rPr>
              <w:t>____</w:t>
            </w:r>
            <w:r w:rsidR="00813520">
              <w:rPr>
                <w:rFonts w:ascii="Arial" w:hAnsi="Arial" w:cs="Arial"/>
                <w:sz w:val="21"/>
                <w:szCs w:val="21"/>
              </w:rPr>
              <w:t>_________________________</w:t>
            </w:r>
            <w:r w:rsidR="00813520" w:rsidRPr="00FF11E1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14:paraId="6D249A98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304BACB0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622C9781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</w:tc>
      </w:tr>
    </w:tbl>
    <w:p w14:paraId="687D154A" w14:textId="77777777" w:rsidR="00813520" w:rsidRDefault="00813520" w:rsidP="00813520">
      <w:pPr>
        <w:pStyle w:val="BodyText"/>
        <w:rPr>
          <w:rFonts w:ascii="Arial" w:hAnsi="Arial" w:cs="Arial"/>
          <w:sz w:val="22"/>
          <w:szCs w:val="22"/>
        </w:rPr>
      </w:pPr>
    </w:p>
    <w:p w14:paraId="01769ACD" w14:textId="77777777" w:rsidR="00333368" w:rsidRPr="00333368" w:rsidRDefault="00333368" w:rsidP="00333368"/>
    <w:p w14:paraId="3E1D5841" w14:textId="77777777" w:rsidR="00AC76F5" w:rsidRDefault="00AC76F5" w:rsidP="00AC76F5">
      <w:pPr>
        <w:pStyle w:val="BodyTex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AC76F5" w:rsidRPr="00FF11E1" w14:paraId="209BD516" w14:textId="77777777" w:rsidTr="00B32F57">
        <w:trPr>
          <w:trHeight w:val="836"/>
        </w:trPr>
        <w:tc>
          <w:tcPr>
            <w:tcW w:w="10458" w:type="dxa"/>
          </w:tcPr>
          <w:p w14:paraId="06CF8EC8" w14:textId="77777777" w:rsidR="00AC76F5" w:rsidRPr="00FF11E1" w:rsidRDefault="00AC76F5" w:rsidP="00B32F57">
            <w:pPr>
              <w:pStyle w:val="BodyText"/>
              <w:tabs>
                <w:tab w:val="left" w:pos="2703"/>
              </w:tabs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FF11E1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ab/>
            </w:r>
          </w:p>
          <w:p w14:paraId="63A55370" w14:textId="77777777" w:rsidR="00AC76F5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Name &amp; Signature of </w:t>
            </w:r>
            <w:r>
              <w:rPr>
                <w:rFonts w:ascii="Arial" w:hAnsi="Arial" w:cs="Arial"/>
                <w:sz w:val="21"/>
                <w:szCs w:val="21"/>
              </w:rPr>
              <w:t xml:space="preserve">Co-Principal Investigator: </w:t>
            </w:r>
            <w:r w:rsidRPr="00FF11E1">
              <w:rPr>
                <w:rFonts w:ascii="Arial" w:hAnsi="Arial" w:cs="Arial"/>
                <w:sz w:val="21"/>
                <w:szCs w:val="21"/>
              </w:rPr>
              <w:t>____</w:t>
            </w:r>
            <w:r>
              <w:rPr>
                <w:rFonts w:ascii="Arial" w:hAnsi="Arial" w:cs="Arial"/>
                <w:sz w:val="21"/>
                <w:szCs w:val="21"/>
              </w:rPr>
              <w:t xml:space="preserve">______________________  </w:t>
            </w:r>
          </w:p>
          <w:p w14:paraId="587EE626" w14:textId="77777777" w:rsidR="00AC76F5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17502051" w14:textId="77777777" w:rsidR="00AC76F5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77F4751A" w14:textId="77777777" w:rsidR="00AC76F5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>Date: _____</w:t>
            </w:r>
            <w:r>
              <w:rPr>
                <w:rFonts w:ascii="Arial" w:hAnsi="Arial" w:cs="Arial"/>
                <w:sz w:val="21"/>
                <w:szCs w:val="21"/>
              </w:rPr>
              <w:t>_________________________</w:t>
            </w:r>
            <w:r w:rsidRPr="00FF11E1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14:paraId="783D50B1" w14:textId="77777777" w:rsidR="00AC76F5" w:rsidRPr="00FF11E1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634D8604" w14:textId="77777777" w:rsidR="00AC76F5" w:rsidRPr="00FF11E1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301B4110" w14:textId="77777777" w:rsidR="00AC76F5" w:rsidRPr="00FF11E1" w:rsidRDefault="00AC76F5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</w:tc>
      </w:tr>
    </w:tbl>
    <w:p w14:paraId="154A7168" w14:textId="77777777" w:rsidR="00333368" w:rsidRPr="00333368" w:rsidRDefault="00333368" w:rsidP="00333368"/>
    <w:sectPr w:rsidR="00333368" w:rsidRPr="00333368" w:rsidSect="00D71F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DBE7" w14:textId="77777777" w:rsidR="00F67095" w:rsidRDefault="00F67095" w:rsidP="00813520">
      <w:r>
        <w:separator/>
      </w:r>
    </w:p>
  </w:endnote>
  <w:endnote w:type="continuationSeparator" w:id="0">
    <w:p w14:paraId="7E17EAB8" w14:textId="77777777" w:rsidR="00F67095" w:rsidRDefault="00F67095" w:rsidP="0081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DFE0" w14:textId="77777777" w:rsidR="00747115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8B5590" w14:textId="77777777" w:rsidR="00747115" w:rsidRDefault="00747115">
    <w:pPr>
      <w:pStyle w:val="Footer"/>
      <w:ind w:right="360"/>
    </w:pPr>
  </w:p>
  <w:p w14:paraId="745E5033" w14:textId="77777777" w:rsidR="00747115" w:rsidRDefault="00747115"/>
  <w:p w14:paraId="61379B07" w14:textId="77777777" w:rsidR="00747115" w:rsidRPr="00086811" w:rsidRDefault="00747115">
    <w:pPr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A234" w14:textId="77777777" w:rsidR="00747115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5D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105765B5" w14:textId="77777777" w:rsidR="00747115" w:rsidRDefault="008539F2" w:rsidP="00301E6F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NMIMR-IRB Form A (</w:t>
    </w:r>
    <w:r w:rsidR="005C2EC0">
      <w:rPr>
        <w:rFonts w:ascii="Arial" w:hAnsi="Arial" w:cs="Arial"/>
        <w:sz w:val="16"/>
        <w:szCs w:val="16"/>
      </w:rPr>
      <w:t>Non-</w:t>
    </w:r>
    <w:r w:rsidR="00333368">
      <w:rPr>
        <w:rFonts w:ascii="Arial" w:hAnsi="Arial" w:cs="Arial"/>
        <w:sz w:val="16"/>
        <w:szCs w:val="16"/>
      </w:rPr>
      <w:t>NMIMR Researchers</w:t>
    </w:r>
    <w:r>
      <w:rPr>
        <w:rFonts w:ascii="Arial" w:hAnsi="Arial" w:cs="Arial"/>
        <w:sz w:val="16"/>
        <w:szCs w:val="16"/>
      </w:rPr>
      <w:t xml:space="preserve"> Only)</w:t>
    </w:r>
  </w:p>
  <w:p w14:paraId="03E588CE" w14:textId="7A174E5E" w:rsidR="00747115" w:rsidRPr="00301E6F" w:rsidRDefault="008539F2" w:rsidP="00D71F0C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Version Date: </w:t>
    </w:r>
    <w:r w:rsidR="004663AD">
      <w:rPr>
        <w:rFonts w:ascii="Arial" w:hAnsi="Arial" w:cs="Arial"/>
        <w:sz w:val="16"/>
        <w:szCs w:val="16"/>
      </w:rPr>
      <w:t>April</w:t>
    </w:r>
    <w:r w:rsidR="001F129E">
      <w:rPr>
        <w:rFonts w:ascii="Arial" w:hAnsi="Arial" w:cs="Arial"/>
        <w:sz w:val="16"/>
        <w:szCs w:val="16"/>
      </w:rPr>
      <w:t xml:space="preserve"> 2025</w:t>
    </w:r>
  </w:p>
  <w:p w14:paraId="17BDF538" w14:textId="77777777" w:rsidR="00E60F1B" w:rsidRDefault="00E60F1B" w:rsidP="00E60F1B">
    <w:pPr>
      <w:tabs>
        <w:tab w:val="center" w:pos="4513"/>
        <w:tab w:val="right" w:pos="9026"/>
      </w:tabs>
      <w:rPr>
        <w:sz w:val="18"/>
        <w:szCs w:val="18"/>
      </w:rPr>
    </w:pPr>
  </w:p>
  <w:p w14:paraId="6D752987" w14:textId="77777777" w:rsidR="00E60F1B" w:rsidRPr="0093553D" w:rsidRDefault="00E60F1B" w:rsidP="00E60F1B">
    <w:pPr>
      <w:tabs>
        <w:tab w:val="center" w:pos="4513"/>
        <w:tab w:val="right" w:pos="9026"/>
      </w:tabs>
      <w:rPr>
        <w:sz w:val="24"/>
        <w:szCs w:val="24"/>
      </w:rPr>
    </w:pPr>
    <w:r w:rsidRPr="0093553D">
      <w:rPr>
        <w:sz w:val="18"/>
        <w:szCs w:val="18"/>
      </w:rPr>
      <w:t>Copyright NMIMR All rights reserved. May not be reproduced without permission-All unauthorized copies are considered uncontrolled documents.</w:t>
    </w:r>
  </w:p>
  <w:p w14:paraId="42C7051F" w14:textId="77777777" w:rsidR="00E60F1B" w:rsidRDefault="00E60F1B" w:rsidP="00E60F1B">
    <w:pPr>
      <w:pStyle w:val="Footer"/>
    </w:pPr>
  </w:p>
  <w:p w14:paraId="681C5173" w14:textId="77777777" w:rsidR="00747115" w:rsidRPr="00301E6F" w:rsidRDefault="00747115" w:rsidP="009B069D">
    <w:pPr>
      <w:pStyle w:val="Footer"/>
      <w:ind w:right="360"/>
    </w:pPr>
  </w:p>
  <w:p w14:paraId="216D84CB" w14:textId="77777777" w:rsidR="00747115" w:rsidRDefault="00747115"/>
  <w:p w14:paraId="018C1553" w14:textId="77777777" w:rsidR="00747115" w:rsidRPr="00086811" w:rsidRDefault="00747115">
    <w:pPr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3674" w14:textId="77777777" w:rsidR="00747115" w:rsidRDefault="00747115" w:rsidP="005042ED">
    <w:pPr>
      <w:pStyle w:val="Footer"/>
      <w:jc w:val="center"/>
    </w:pPr>
  </w:p>
  <w:p w14:paraId="2E41F854" w14:textId="77777777" w:rsidR="00747115" w:rsidRDefault="00747115"/>
  <w:p w14:paraId="33E06F7B" w14:textId="77777777" w:rsidR="00747115" w:rsidRPr="00086811" w:rsidRDefault="00747115">
    <w:pPr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D7BC" w14:textId="77777777" w:rsidR="00F67095" w:rsidRDefault="00F67095" w:rsidP="00813520">
      <w:r>
        <w:separator/>
      </w:r>
    </w:p>
  </w:footnote>
  <w:footnote w:type="continuationSeparator" w:id="0">
    <w:p w14:paraId="0F227725" w14:textId="77777777" w:rsidR="00F67095" w:rsidRDefault="00F67095" w:rsidP="00813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5E62" w14:textId="77777777" w:rsidR="00747115" w:rsidRDefault="00757421" w:rsidP="002024A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45ABC4" w14:textId="77777777" w:rsidR="00747115" w:rsidRDefault="00747115" w:rsidP="002F571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74F5" w14:textId="77777777" w:rsidR="00747115" w:rsidRDefault="00747115" w:rsidP="002024AF">
    <w:pPr>
      <w:pStyle w:val="Header"/>
      <w:framePr w:wrap="around" w:vAnchor="text" w:hAnchor="margin" w:xAlign="right" w:y="1"/>
      <w:rPr>
        <w:rStyle w:val="PageNumber"/>
      </w:rPr>
    </w:pPr>
  </w:p>
  <w:tbl>
    <w:tblPr>
      <w:tblStyle w:val="TableGrid"/>
      <w:tblW w:w="0" w:type="auto"/>
      <w:tblInd w:w="-545" w:type="dxa"/>
      <w:tblLook w:val="04A0" w:firstRow="1" w:lastRow="0" w:firstColumn="1" w:lastColumn="0" w:noHBand="0" w:noVBand="1"/>
    </w:tblPr>
    <w:tblGrid>
      <w:gridCol w:w="2610"/>
      <w:gridCol w:w="4593"/>
      <w:gridCol w:w="2574"/>
    </w:tblGrid>
    <w:tr w:rsidR="00E60F1B" w:rsidRPr="00DA5FD0" w14:paraId="1BE932B7" w14:textId="77777777" w:rsidTr="00E60F1B">
      <w:trPr>
        <w:trHeight w:val="307"/>
      </w:trPr>
      <w:tc>
        <w:tcPr>
          <w:tcW w:w="2610" w:type="dxa"/>
          <w:vMerge w:val="restart"/>
        </w:tcPr>
        <w:p w14:paraId="152196E0" w14:textId="0EBBE78C" w:rsidR="00E60F1B" w:rsidRPr="00DA5FD0" w:rsidRDefault="00E60F1B" w:rsidP="00E60F1B">
          <w:pPr>
            <w:pStyle w:val="Header"/>
            <w:rPr>
              <w:lang w:val="en-GB"/>
            </w:rPr>
          </w:pPr>
        </w:p>
        <w:p w14:paraId="44A5C7DF" w14:textId="77777777" w:rsidR="00E60F1B" w:rsidRPr="00DA5FD0" w:rsidRDefault="00E60F1B" w:rsidP="00E60F1B">
          <w:pPr>
            <w:pStyle w:val="Header"/>
            <w:rPr>
              <w:lang w:val="en-GB"/>
            </w:rPr>
          </w:pPr>
          <w:r>
            <w:rPr>
              <w:b/>
              <w:bCs/>
              <w:noProof/>
              <w:sz w:val="36"/>
              <w:szCs w:val="36"/>
            </w:rPr>
            <w:drawing>
              <wp:inline distT="0" distB="0" distL="0" distR="0" wp14:anchorId="4622BC42" wp14:editId="3D9CFB94">
                <wp:extent cx="1423177" cy="513471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748" cy="541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7" w:type="dxa"/>
          <w:gridSpan w:val="2"/>
        </w:tcPr>
        <w:p w14:paraId="26F18E34" w14:textId="77777777" w:rsidR="00E60F1B" w:rsidRPr="00DA5FD0" w:rsidRDefault="00E60F1B" w:rsidP="00E60F1B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lang w:val="en-GB"/>
            </w:rPr>
            <w:t>NOGUCHI MEMORIAL INSTITUTE FOR MEDICAL RESEARCH</w:t>
          </w:r>
        </w:p>
      </w:tc>
    </w:tr>
    <w:tr w:rsidR="00E60F1B" w:rsidRPr="00DA5FD0" w14:paraId="62D8F38E" w14:textId="77777777" w:rsidTr="00E60F1B">
      <w:trPr>
        <w:trHeight w:val="287"/>
      </w:trPr>
      <w:tc>
        <w:tcPr>
          <w:tcW w:w="2610" w:type="dxa"/>
          <w:vMerge/>
        </w:tcPr>
        <w:p w14:paraId="5C4B5771" w14:textId="77777777" w:rsidR="00E60F1B" w:rsidRPr="00DA5FD0" w:rsidRDefault="00E60F1B" w:rsidP="00E60F1B">
          <w:pPr>
            <w:pStyle w:val="Header"/>
          </w:pPr>
        </w:p>
      </w:tc>
      <w:tc>
        <w:tcPr>
          <w:tcW w:w="7167" w:type="dxa"/>
          <w:gridSpan w:val="2"/>
        </w:tcPr>
        <w:p w14:paraId="51667665" w14:textId="4C11D608" w:rsidR="00E60F1B" w:rsidRPr="00DA5FD0" w:rsidRDefault="00E60F1B" w:rsidP="00E60F1B">
          <w:pPr>
            <w:pStyle w:val="Header"/>
            <w:jc w:val="center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 xml:space="preserve">INSTITUTIONAL </w:t>
          </w:r>
          <w:r w:rsidR="00823995">
            <w:rPr>
              <w:b/>
              <w:bCs/>
              <w:lang w:val="en-GB"/>
            </w:rPr>
            <w:t>REVIEW BOARD</w:t>
          </w:r>
        </w:p>
      </w:tc>
    </w:tr>
    <w:tr w:rsidR="00E60F1B" w:rsidRPr="00DA5FD0" w14:paraId="7ACC63FA" w14:textId="77777777" w:rsidTr="00E60F1B">
      <w:trPr>
        <w:trHeight w:val="399"/>
      </w:trPr>
      <w:tc>
        <w:tcPr>
          <w:tcW w:w="2610" w:type="dxa"/>
          <w:vMerge/>
        </w:tcPr>
        <w:p w14:paraId="380479E2" w14:textId="77777777" w:rsidR="00E60F1B" w:rsidRPr="00DA5FD0" w:rsidRDefault="00E60F1B" w:rsidP="00E60F1B">
          <w:pPr>
            <w:pStyle w:val="Header"/>
          </w:pPr>
        </w:p>
      </w:tc>
      <w:tc>
        <w:tcPr>
          <w:tcW w:w="7167" w:type="dxa"/>
          <w:gridSpan w:val="2"/>
        </w:tcPr>
        <w:p w14:paraId="73DCE1F3" w14:textId="726F3374" w:rsidR="00495812" w:rsidRPr="00566DE1" w:rsidRDefault="00495812" w:rsidP="006331F4">
          <w:pPr>
            <w:pStyle w:val="Heading1"/>
            <w:rPr>
              <w:sz w:val="22"/>
              <w:szCs w:val="22"/>
            </w:rPr>
          </w:pPr>
          <w:r w:rsidRPr="00566DE1">
            <w:rPr>
              <w:sz w:val="22"/>
              <w:szCs w:val="22"/>
            </w:rPr>
            <w:t>FORM A – INITIAL PROTOCOL SUBMISSION FORM</w:t>
          </w:r>
        </w:p>
        <w:p w14:paraId="1EC4B124" w14:textId="71FCEA78" w:rsidR="00D54237" w:rsidRPr="004663AD" w:rsidRDefault="00495812" w:rsidP="00495812">
          <w:pPr>
            <w:pStyle w:val="Header"/>
            <w:jc w:val="center"/>
            <w:rPr>
              <w:bCs/>
              <w:lang w:val="en-GB"/>
            </w:rPr>
          </w:pPr>
          <w:r w:rsidRPr="004663AD">
            <w:rPr>
              <w:bCs/>
            </w:rPr>
            <w:t>(For use by Non-NMIMR Researchers only</w:t>
          </w:r>
          <w:r w:rsidR="00AD43B0" w:rsidRPr="004663AD">
            <w:rPr>
              <w:bCs/>
            </w:rPr>
            <w:t>)</w:t>
          </w:r>
        </w:p>
      </w:tc>
    </w:tr>
    <w:tr w:rsidR="00E60F1B" w:rsidRPr="00DA5FD0" w14:paraId="49E418C5" w14:textId="77777777" w:rsidTr="00E60F1B">
      <w:trPr>
        <w:trHeight w:val="81"/>
      </w:trPr>
      <w:tc>
        <w:tcPr>
          <w:tcW w:w="2610" w:type="dxa"/>
          <w:vMerge/>
        </w:tcPr>
        <w:p w14:paraId="0E246CFA" w14:textId="77777777" w:rsidR="00E60F1B" w:rsidRPr="00DA5FD0" w:rsidRDefault="00E60F1B" w:rsidP="00E60F1B">
          <w:pPr>
            <w:pStyle w:val="Header"/>
          </w:pPr>
        </w:p>
      </w:tc>
      <w:tc>
        <w:tcPr>
          <w:tcW w:w="4593" w:type="dxa"/>
        </w:tcPr>
        <w:p w14:paraId="26756FBD" w14:textId="406D1E87" w:rsidR="00E60F1B" w:rsidRPr="00DA5FD0" w:rsidRDefault="00E60F1B" w:rsidP="00E60F1B">
          <w:pPr>
            <w:pStyle w:val="Header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Reference</w:t>
          </w:r>
          <w:r w:rsidRPr="00DA5FD0">
            <w:rPr>
              <w:b/>
              <w:bCs/>
              <w:lang w:val="en-GB"/>
            </w:rPr>
            <w:t xml:space="preserve"> Number: </w:t>
          </w:r>
          <w:r>
            <w:rPr>
              <w:b/>
              <w:bCs/>
              <w:lang w:val="en-GB"/>
            </w:rPr>
            <w:t>Mgt-F-005-</w:t>
          </w:r>
          <w:r w:rsidR="006239E1">
            <w:rPr>
              <w:b/>
              <w:bCs/>
              <w:lang w:val="en-GB"/>
            </w:rPr>
            <w:t>2</w:t>
          </w:r>
          <w:r>
            <w:rPr>
              <w:b/>
              <w:bCs/>
              <w:lang w:val="en-GB"/>
            </w:rPr>
            <w:t>.0</w:t>
          </w:r>
        </w:p>
      </w:tc>
      <w:tc>
        <w:tcPr>
          <w:tcW w:w="2574" w:type="dxa"/>
        </w:tcPr>
        <w:p w14:paraId="22C03336" w14:textId="77777777" w:rsidR="004663AD" w:rsidRDefault="00E60F1B" w:rsidP="004663AD">
          <w:pPr>
            <w:pStyle w:val="Header"/>
            <w:rPr>
              <w:b/>
              <w:bCs/>
              <w:sz w:val="21"/>
              <w:szCs w:val="21"/>
              <w:lang w:val="en-GB"/>
            </w:rPr>
          </w:pPr>
          <w:r w:rsidRPr="00DA5FD0">
            <w:rPr>
              <w:b/>
              <w:bCs/>
              <w:sz w:val="21"/>
              <w:szCs w:val="21"/>
              <w:lang w:val="en-GB"/>
            </w:rPr>
            <w:t>Effective Date</w:t>
          </w:r>
          <w:r>
            <w:rPr>
              <w:b/>
              <w:bCs/>
              <w:sz w:val="21"/>
              <w:szCs w:val="21"/>
              <w:lang w:val="en-GB"/>
            </w:rPr>
            <w:t xml:space="preserve">: </w:t>
          </w:r>
          <w:r w:rsidR="004663AD">
            <w:rPr>
              <w:b/>
              <w:bCs/>
              <w:sz w:val="21"/>
              <w:szCs w:val="21"/>
              <w:lang w:val="en-GB"/>
            </w:rPr>
            <w:t xml:space="preserve">7th </w:t>
          </w:r>
        </w:p>
        <w:p w14:paraId="024C72FE" w14:textId="42795564" w:rsidR="00E60F1B" w:rsidRPr="00DA5FD0" w:rsidRDefault="004663AD" w:rsidP="004663AD">
          <w:pPr>
            <w:pStyle w:val="Header"/>
          </w:pPr>
          <w:r>
            <w:rPr>
              <w:b/>
              <w:bCs/>
              <w:sz w:val="21"/>
              <w:szCs w:val="21"/>
              <w:lang w:val="en-GB"/>
            </w:rPr>
            <w:t>April 2025</w:t>
          </w:r>
        </w:p>
      </w:tc>
    </w:tr>
  </w:tbl>
  <w:p w14:paraId="4E9714A3" w14:textId="77777777" w:rsidR="00747115" w:rsidRDefault="00747115" w:rsidP="002F571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4E90" w14:textId="77777777" w:rsidR="00747115" w:rsidRDefault="00747115">
    <w:pPr>
      <w:pStyle w:val="Header"/>
      <w:jc w:val="right"/>
      <w:rPr>
        <w:b/>
        <w:sz w:val="24"/>
        <w:u w:val="single"/>
      </w:rPr>
    </w:pPr>
  </w:p>
  <w:p w14:paraId="2D41F502" w14:textId="77777777" w:rsidR="00747115" w:rsidRDefault="00747115"/>
  <w:p w14:paraId="56610998" w14:textId="77777777" w:rsidR="00747115" w:rsidRPr="00086811" w:rsidRDefault="00747115">
    <w:pPr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105"/>
    <w:multiLevelType w:val="hybridMultilevel"/>
    <w:tmpl w:val="FD0C6D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905DA0"/>
    <w:multiLevelType w:val="hybridMultilevel"/>
    <w:tmpl w:val="272E86E0"/>
    <w:lvl w:ilvl="0" w:tplc="0409000F">
      <w:start w:val="1"/>
      <w:numFmt w:val="decimal"/>
      <w:lvlText w:val="%1."/>
      <w:lvlJc w:val="left"/>
      <w:pPr>
        <w:tabs>
          <w:tab w:val="num" w:pos="783"/>
        </w:tabs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3"/>
        </w:tabs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2" w15:restartNumberingAfterBreak="0">
    <w:nsid w:val="76EE5C73"/>
    <w:multiLevelType w:val="hybridMultilevel"/>
    <w:tmpl w:val="2BB2C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0616730">
    <w:abstractNumId w:val="1"/>
  </w:num>
  <w:num w:numId="2" w16cid:durableId="1135177136">
    <w:abstractNumId w:val="0"/>
  </w:num>
  <w:num w:numId="3" w16cid:durableId="882063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978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20"/>
    <w:rsid w:val="0003397A"/>
    <w:rsid w:val="00073A69"/>
    <w:rsid w:val="00077CCF"/>
    <w:rsid w:val="000E3B41"/>
    <w:rsid w:val="00105D4D"/>
    <w:rsid w:val="00107071"/>
    <w:rsid w:val="00162AF3"/>
    <w:rsid w:val="001F129E"/>
    <w:rsid w:val="00201364"/>
    <w:rsid w:val="00270420"/>
    <w:rsid w:val="002835DF"/>
    <w:rsid w:val="0028711C"/>
    <w:rsid w:val="00292B8D"/>
    <w:rsid w:val="002A4525"/>
    <w:rsid w:val="002D6800"/>
    <w:rsid w:val="002D7F54"/>
    <w:rsid w:val="002F4BFE"/>
    <w:rsid w:val="00333368"/>
    <w:rsid w:val="00390D70"/>
    <w:rsid w:val="003B24EE"/>
    <w:rsid w:val="003C4E4B"/>
    <w:rsid w:val="003F19B1"/>
    <w:rsid w:val="0040598E"/>
    <w:rsid w:val="004114CD"/>
    <w:rsid w:val="00417E1D"/>
    <w:rsid w:val="00461690"/>
    <w:rsid w:val="004663AD"/>
    <w:rsid w:val="00477F24"/>
    <w:rsid w:val="004927C4"/>
    <w:rsid w:val="00495812"/>
    <w:rsid w:val="005111AE"/>
    <w:rsid w:val="00566DE1"/>
    <w:rsid w:val="005C2EC0"/>
    <w:rsid w:val="005F7580"/>
    <w:rsid w:val="006239E1"/>
    <w:rsid w:val="00631CF5"/>
    <w:rsid w:val="006331F4"/>
    <w:rsid w:val="00640250"/>
    <w:rsid w:val="00687947"/>
    <w:rsid w:val="006C58BB"/>
    <w:rsid w:val="00747115"/>
    <w:rsid w:val="00757421"/>
    <w:rsid w:val="007A131B"/>
    <w:rsid w:val="007E31A5"/>
    <w:rsid w:val="007E7561"/>
    <w:rsid w:val="00813520"/>
    <w:rsid w:val="00816CA6"/>
    <w:rsid w:val="00823995"/>
    <w:rsid w:val="00826CD7"/>
    <w:rsid w:val="008448B9"/>
    <w:rsid w:val="008526A4"/>
    <w:rsid w:val="008539F2"/>
    <w:rsid w:val="009A4733"/>
    <w:rsid w:val="009B6862"/>
    <w:rsid w:val="009D4F81"/>
    <w:rsid w:val="00AB6C64"/>
    <w:rsid w:val="00AC76F5"/>
    <w:rsid w:val="00AD43B0"/>
    <w:rsid w:val="00AF4A57"/>
    <w:rsid w:val="00B26F18"/>
    <w:rsid w:val="00B43DCA"/>
    <w:rsid w:val="00B562A4"/>
    <w:rsid w:val="00B70BEB"/>
    <w:rsid w:val="00D200F5"/>
    <w:rsid w:val="00D54237"/>
    <w:rsid w:val="00D62671"/>
    <w:rsid w:val="00D64F45"/>
    <w:rsid w:val="00DD593B"/>
    <w:rsid w:val="00E40C89"/>
    <w:rsid w:val="00E50FFD"/>
    <w:rsid w:val="00E60F1B"/>
    <w:rsid w:val="00F04BD3"/>
    <w:rsid w:val="00F67095"/>
    <w:rsid w:val="00FA1107"/>
    <w:rsid w:val="00FA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210C8"/>
  <w15:docId w15:val="{55474767-1395-4986-BCCC-CB3B9E34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520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813520"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520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8135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52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rsid w:val="008135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13520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rsid w:val="00813520"/>
  </w:style>
  <w:style w:type="paragraph" w:styleId="BodyText">
    <w:name w:val="Body Text"/>
    <w:basedOn w:val="Normal"/>
    <w:link w:val="BodyTextChar"/>
    <w:rsid w:val="00813520"/>
    <w:rPr>
      <w:sz w:val="24"/>
    </w:rPr>
  </w:style>
  <w:style w:type="character" w:customStyle="1" w:styleId="BodyTextChar">
    <w:name w:val="Body Text Char"/>
    <w:basedOn w:val="DefaultParagraphFont"/>
    <w:link w:val="BodyText"/>
    <w:rsid w:val="00813520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13520"/>
    <w:rPr>
      <w:b/>
      <w:sz w:val="24"/>
    </w:rPr>
  </w:style>
  <w:style w:type="character" w:customStyle="1" w:styleId="BodyText2Char">
    <w:name w:val="Body Text 2 Char"/>
    <w:basedOn w:val="DefaultParagraphFont"/>
    <w:link w:val="BodyText2"/>
    <w:rsid w:val="00813520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rsid w:val="00813520"/>
    <w:rPr>
      <w:color w:val="0000FF"/>
      <w:u w:val="single"/>
    </w:rPr>
  </w:style>
  <w:style w:type="table" w:styleId="TableGrid">
    <w:name w:val="Table Grid"/>
    <w:basedOn w:val="TableNormal"/>
    <w:uiPriority w:val="39"/>
    <w:rsid w:val="008135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irb@noguchi.ug.edu.g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hbaidoo</dc:creator>
  <cp:lastModifiedBy>Noguchi  IRB</cp:lastModifiedBy>
  <cp:revision>24</cp:revision>
  <dcterms:created xsi:type="dcterms:W3CDTF">2022-06-16T10:46:00Z</dcterms:created>
  <dcterms:modified xsi:type="dcterms:W3CDTF">2025-04-07T16:08:00Z</dcterms:modified>
</cp:coreProperties>
</file>