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2297E" w14:textId="77777777" w:rsidR="00D66476" w:rsidRDefault="00D66476" w:rsidP="00D66476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73F18ED" wp14:editId="1AABE5D6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3FFECEB2" w14:textId="77777777" w:rsidR="00D66476" w:rsidRDefault="00D66476" w:rsidP="00D66476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2D4C4953" w14:textId="77777777" w:rsidR="00D66476" w:rsidRDefault="00D66476" w:rsidP="00D66476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F9CFCE3" wp14:editId="549E6881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5203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62A5B3A4" w14:textId="77777777" w:rsidR="00D66476" w:rsidRDefault="00D66476" w:rsidP="00D66476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09E98727" w14:textId="77777777" w:rsidR="00D66476" w:rsidRDefault="00D66476" w:rsidP="00D66476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5EF29E36" w14:textId="77777777" w:rsidR="00D66476" w:rsidRDefault="00D66476" w:rsidP="00D66476">
      <w:pPr>
        <w:spacing w:after="0"/>
        <w:ind w:right="-143"/>
        <w:rPr>
          <w:b/>
          <w:spacing w:val="-2"/>
          <w:sz w:val="36"/>
          <w:szCs w:val="32"/>
        </w:rPr>
      </w:pPr>
    </w:p>
    <w:p w14:paraId="1CAC5C8E" w14:textId="77777777" w:rsidR="00D66476" w:rsidRDefault="00D66476" w:rsidP="00D66476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1B676C62" w14:textId="77777777" w:rsidR="00D66476" w:rsidRDefault="00D66476" w:rsidP="00D66476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69B5B94D" w14:textId="77777777" w:rsidR="00D66476" w:rsidRDefault="00D66476" w:rsidP="00D66476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66476" w14:paraId="5AD29E08" w14:textId="77777777" w:rsidTr="00D66476">
        <w:trPr>
          <w:trHeight w:val="340"/>
        </w:trPr>
        <w:tc>
          <w:tcPr>
            <w:tcW w:w="9247" w:type="dxa"/>
            <w:vAlign w:val="bottom"/>
            <w:hideMark/>
          </w:tcPr>
          <w:p w14:paraId="7B92A6AC" w14:textId="77777777" w:rsidR="00D66476" w:rsidRDefault="00337DF7" w:rsidP="00D66476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Вариант 1</w:t>
            </w:r>
            <w:r w:rsidR="00D66476">
              <w:rPr>
                <w:rFonts w:ascii="Times New Roman" w:hAnsi="Times New Roman"/>
                <w:sz w:val="36"/>
              </w:rPr>
              <w:t>8</w:t>
            </w:r>
          </w:p>
          <w:p w14:paraId="4410FD4F" w14:textId="77777777" w:rsidR="00D66476" w:rsidRDefault="00D66476" w:rsidP="00D66476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Часть 1</w:t>
            </w:r>
          </w:p>
        </w:tc>
      </w:tr>
      <w:tr w:rsidR="00D66476" w14:paraId="3900CDAA" w14:textId="77777777" w:rsidTr="00D66476">
        <w:trPr>
          <w:trHeight w:val="340"/>
        </w:trPr>
        <w:tc>
          <w:tcPr>
            <w:tcW w:w="9247" w:type="dxa"/>
            <w:vAlign w:val="bottom"/>
          </w:tcPr>
          <w:p w14:paraId="5D058D0B" w14:textId="77777777" w:rsidR="00D66476" w:rsidRDefault="00D66476" w:rsidP="00D66476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EDED775" w14:textId="77777777" w:rsidR="00D66476" w:rsidRDefault="00D66476" w:rsidP="00D66476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66476" w14:paraId="78D92038" w14:textId="77777777" w:rsidTr="00D66476">
        <w:trPr>
          <w:trHeight w:val="556"/>
        </w:trPr>
        <w:tc>
          <w:tcPr>
            <w:tcW w:w="3570" w:type="dxa"/>
            <w:vAlign w:val="bottom"/>
            <w:hideMark/>
          </w:tcPr>
          <w:p w14:paraId="75FCA880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66476" w14:paraId="7C5F3A0B" w14:textId="77777777" w:rsidTr="00D66476">
        <w:trPr>
          <w:trHeight w:val="556"/>
        </w:trPr>
        <w:tc>
          <w:tcPr>
            <w:tcW w:w="3570" w:type="dxa"/>
            <w:vAlign w:val="bottom"/>
            <w:hideMark/>
          </w:tcPr>
          <w:p w14:paraId="3CB60FF0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2F8E2CF3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66476" w14:paraId="570E895C" w14:textId="77777777" w:rsidTr="00D66476">
        <w:trPr>
          <w:trHeight w:val="548"/>
        </w:trPr>
        <w:tc>
          <w:tcPr>
            <w:tcW w:w="3570" w:type="dxa"/>
            <w:vAlign w:val="bottom"/>
          </w:tcPr>
          <w:p w14:paraId="6C42BB0B" w14:textId="77777777" w:rsidR="00D66476" w:rsidRDefault="00337DF7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66476" w14:paraId="3508DE10" w14:textId="77777777" w:rsidTr="00D66476">
        <w:trPr>
          <w:trHeight w:val="556"/>
        </w:trPr>
        <w:tc>
          <w:tcPr>
            <w:tcW w:w="3570" w:type="dxa"/>
            <w:vAlign w:val="bottom"/>
            <w:hideMark/>
          </w:tcPr>
          <w:p w14:paraId="63B86BB5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303BE773" w14:textId="77777777" w:rsidR="00D66476" w:rsidRDefault="00D66476" w:rsidP="00D66476">
      <w:pPr>
        <w:rPr>
          <w:spacing w:val="-2"/>
          <w:sz w:val="28"/>
        </w:rPr>
      </w:pPr>
    </w:p>
    <w:p w14:paraId="052B063D" w14:textId="77777777" w:rsidR="00D66476" w:rsidRDefault="00D66476" w:rsidP="00D66476">
      <w:pPr>
        <w:rPr>
          <w:spacing w:val="-2"/>
          <w:sz w:val="28"/>
        </w:rPr>
      </w:pPr>
    </w:p>
    <w:p w14:paraId="5E9B155F" w14:textId="77777777" w:rsidR="00D66476" w:rsidRDefault="00D66476" w:rsidP="00D66476">
      <w:pPr>
        <w:rPr>
          <w:spacing w:val="-2"/>
          <w:sz w:val="28"/>
        </w:rPr>
      </w:pPr>
    </w:p>
    <w:p w14:paraId="7E8FB4BA" w14:textId="77777777" w:rsidR="00D66476" w:rsidRDefault="00D66476" w:rsidP="00D66476">
      <w:pPr>
        <w:rPr>
          <w:spacing w:val="-2"/>
          <w:sz w:val="28"/>
        </w:rPr>
      </w:pPr>
    </w:p>
    <w:p w14:paraId="6A152DE4" w14:textId="77777777" w:rsidR="00D66476" w:rsidRDefault="00D66476" w:rsidP="00D66476">
      <w:pPr>
        <w:rPr>
          <w:spacing w:val="-2"/>
          <w:sz w:val="28"/>
        </w:rPr>
      </w:pPr>
    </w:p>
    <w:p w14:paraId="498E7A70" w14:textId="77777777" w:rsidR="00D66476" w:rsidRDefault="00D66476" w:rsidP="00D66476">
      <w:pPr>
        <w:rPr>
          <w:spacing w:val="-2"/>
          <w:sz w:val="28"/>
        </w:rPr>
      </w:pPr>
    </w:p>
    <w:p w14:paraId="79FC0921" w14:textId="77777777" w:rsidR="00D66476" w:rsidRPr="00903C41" w:rsidRDefault="00D66476" w:rsidP="00C1696F">
      <w:pPr>
        <w:ind w:right="141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54F72D26" w14:textId="77777777" w:rsidR="00D66476" w:rsidRDefault="00D66476" w:rsidP="00D66476">
      <w:pPr>
        <w:jc w:val="right"/>
        <w:rPr>
          <w:spacing w:val="-2"/>
          <w:sz w:val="28"/>
        </w:rPr>
      </w:pPr>
    </w:p>
    <w:p w14:paraId="298BF5E1" w14:textId="77777777" w:rsidR="00D66476" w:rsidRDefault="00D66476" w:rsidP="00D66476">
      <w:pPr>
        <w:jc w:val="center"/>
        <w:rPr>
          <w:spacing w:val="-2"/>
          <w:sz w:val="36"/>
        </w:rPr>
      </w:pPr>
    </w:p>
    <w:p w14:paraId="796481DD" w14:textId="77777777" w:rsidR="00D66476" w:rsidRDefault="00D66476" w:rsidP="00D66476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1FD70648" w14:textId="77777777" w:rsidR="00D66476" w:rsidRPr="00624308" w:rsidRDefault="00D66476" w:rsidP="00D66476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718A989" w14:textId="77777777" w:rsidR="00D66476" w:rsidRPr="00283B34" w:rsidRDefault="00D66476" w:rsidP="00D66476">
          <w:pPr>
            <w:pStyle w:val="a5"/>
            <w:rPr>
              <w:rFonts w:ascii="Times New Roman" w:hAnsi="Times New Roman" w:cs="Times New Roman"/>
              <w:szCs w:val="28"/>
            </w:rPr>
          </w:pPr>
          <w:r w:rsidRPr="00283B34">
            <w:rPr>
              <w:rFonts w:ascii="Times New Roman" w:hAnsi="Times New Roman" w:cs="Times New Roman"/>
              <w:szCs w:val="28"/>
            </w:rPr>
            <w:t>Оглавление</w:t>
          </w:r>
        </w:p>
        <w:p w14:paraId="416A793C" w14:textId="613C4CFD" w:rsidR="00B10F07" w:rsidRDefault="00D6647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3B34">
            <w:rPr>
              <w:rFonts w:cs="Times New Roman"/>
              <w:sz w:val="32"/>
              <w:szCs w:val="28"/>
            </w:rPr>
            <w:fldChar w:fldCharType="begin"/>
          </w:r>
          <w:r w:rsidRPr="00283B34">
            <w:rPr>
              <w:rFonts w:cs="Times New Roman"/>
              <w:sz w:val="32"/>
              <w:szCs w:val="28"/>
            </w:rPr>
            <w:instrText xml:space="preserve"> TOC \o "1-3" \h \z \u </w:instrText>
          </w:r>
          <w:r w:rsidRPr="00283B34">
            <w:rPr>
              <w:rFonts w:cs="Times New Roman"/>
              <w:sz w:val="32"/>
              <w:szCs w:val="28"/>
            </w:rPr>
            <w:fldChar w:fldCharType="separate"/>
          </w:r>
          <w:hyperlink w:anchor="_Toc193944270" w:history="1">
            <w:r w:rsidR="00B10F07" w:rsidRPr="00EF7B69">
              <w:rPr>
                <w:rStyle w:val="a6"/>
                <w:noProof/>
              </w:rPr>
              <w:t>1.</w:t>
            </w:r>
            <w:r w:rsidR="00B10F0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10F07" w:rsidRPr="00EF7B69">
              <w:rPr>
                <w:rStyle w:val="a6"/>
                <w:noProof/>
              </w:rPr>
              <w:t>Задание</w:t>
            </w:r>
            <w:r w:rsidR="00B10F07">
              <w:rPr>
                <w:noProof/>
                <w:webHidden/>
              </w:rPr>
              <w:tab/>
            </w:r>
            <w:r w:rsidR="00B10F07">
              <w:rPr>
                <w:noProof/>
                <w:webHidden/>
              </w:rPr>
              <w:fldChar w:fldCharType="begin"/>
            </w:r>
            <w:r w:rsidR="00B10F07">
              <w:rPr>
                <w:noProof/>
                <w:webHidden/>
              </w:rPr>
              <w:instrText xml:space="preserve"> PAGEREF _Toc193944270 \h </w:instrText>
            </w:r>
            <w:r w:rsidR="00B10F07">
              <w:rPr>
                <w:noProof/>
                <w:webHidden/>
              </w:rPr>
            </w:r>
            <w:r w:rsidR="00B10F07">
              <w:rPr>
                <w:noProof/>
                <w:webHidden/>
              </w:rPr>
              <w:fldChar w:fldCharType="separate"/>
            </w:r>
            <w:r w:rsidR="00B10F07">
              <w:rPr>
                <w:noProof/>
                <w:webHidden/>
              </w:rPr>
              <w:t>3</w:t>
            </w:r>
            <w:r w:rsidR="00B10F07">
              <w:rPr>
                <w:noProof/>
                <w:webHidden/>
              </w:rPr>
              <w:fldChar w:fldCharType="end"/>
            </w:r>
          </w:hyperlink>
        </w:p>
        <w:p w14:paraId="2CB9D1F5" w14:textId="7D39CF21" w:rsidR="00B10F07" w:rsidRDefault="00B10F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271" w:history="1">
            <w:r w:rsidRPr="00EF7B69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B69">
              <w:rPr>
                <w:rStyle w:val="a6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71B4" w14:textId="7BF62A1C" w:rsidR="00B10F07" w:rsidRDefault="00B10F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272" w:history="1">
            <w:r w:rsidRPr="00EF7B69">
              <w:rPr>
                <w:rStyle w:val="a6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B69">
              <w:rPr>
                <w:rStyle w:val="a6"/>
                <w:noProof/>
              </w:rPr>
              <w:t>Сведения о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EE18" w14:textId="74256668" w:rsidR="00B10F07" w:rsidRDefault="00B10F07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273" w:history="1">
            <w:r w:rsidRPr="00EF7B69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B69">
              <w:rPr>
                <w:rStyle w:val="a6"/>
                <w:noProof/>
              </w:rPr>
              <w:t>Язык программирования и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D12F" w14:textId="26AE6203" w:rsidR="00B10F07" w:rsidRDefault="00B10F07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274" w:history="1">
            <w:r w:rsidRPr="00EF7B69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B69">
              <w:rPr>
                <w:rStyle w:val="a6"/>
                <w:noProof/>
              </w:rPr>
              <w:t>Описание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AFF8" w14:textId="4BC5FDF6" w:rsidR="00B10F07" w:rsidRDefault="00B10F07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275" w:history="1">
            <w:r w:rsidRPr="00EF7B69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B69">
              <w:rPr>
                <w:rStyle w:val="a6"/>
                <w:noProof/>
              </w:rPr>
              <w:t>Описание программных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AA44" w14:textId="73309AD1" w:rsidR="00B10F07" w:rsidRDefault="00B10F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276" w:history="1">
            <w:r w:rsidRPr="00EF7B69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B69">
              <w:rPr>
                <w:rStyle w:val="a6"/>
                <w:noProof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BF21" w14:textId="1F23F702" w:rsidR="00B10F07" w:rsidRDefault="00B10F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277" w:history="1">
            <w:r w:rsidRPr="00EF7B69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B69">
              <w:rPr>
                <w:rStyle w:val="a6"/>
                <w:noProof/>
              </w:rPr>
              <w:t>Листинг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3952" w14:textId="604F5D2D" w:rsidR="00B10F07" w:rsidRDefault="00B10F0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278" w:history="1">
            <w:r w:rsidRPr="00EF7B69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B69">
              <w:rPr>
                <w:rStyle w:val="a6"/>
                <w:noProof/>
              </w:rPr>
              <w:t>Результаты тестирования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BA1D" w14:textId="1A7624B2" w:rsidR="00D66476" w:rsidRDefault="00D66476" w:rsidP="00D66476">
          <w:r w:rsidRPr="00283B34">
            <w:rPr>
              <w:rFonts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14:paraId="5A76A2E1" w14:textId="77777777" w:rsidR="00D66476" w:rsidRDefault="00D66476" w:rsidP="00D664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1453825C" w14:textId="77777777" w:rsidR="00D66476" w:rsidRDefault="00D66476" w:rsidP="00D66476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3944270"/>
      <w:r>
        <w:lastRenderedPageBreak/>
        <w:t>Задание</w:t>
      </w:r>
      <w:bookmarkEnd w:id="1"/>
    </w:p>
    <w:p w14:paraId="62BCB71F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7CCA06D6" w14:textId="77777777" w:rsidR="00D66476" w:rsidRPr="00903C4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6D753321" w14:textId="77777777" w:rsidR="00D66476" w:rsidRPr="00903C4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4376EB3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1D9EB0A8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BEBD886" w14:textId="77777777" w:rsidR="00D66476" w:rsidRDefault="00D66476" w:rsidP="00D66476">
      <w:pPr>
        <w:jc w:val="both"/>
        <w:rPr>
          <w:rFonts w:cs="Times New Roman"/>
          <w:b/>
          <w:szCs w:val="24"/>
        </w:rPr>
      </w:pPr>
      <w:r w:rsidRPr="00FF0BC1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 w:rsidRPr="00FF0BC1">
        <w:rPr>
          <w:rFonts w:cs="Times New Roman"/>
          <w:b/>
          <w:szCs w:val="24"/>
        </w:rPr>
        <w:t>Учесть, что ограничения на размеры файлов отсутствуют длины, файлы в общем случае могут быть различной</w:t>
      </w:r>
      <w:r>
        <w:rPr>
          <w:rFonts w:cs="Times New Roman"/>
          <w:b/>
          <w:szCs w:val="24"/>
        </w:rPr>
        <w:t xml:space="preserve"> </w:t>
      </w:r>
      <w:r w:rsidRPr="00FF0BC1">
        <w:rPr>
          <w:rFonts w:cs="Times New Roman"/>
          <w:b/>
          <w:szCs w:val="24"/>
        </w:rPr>
        <w:t>длины</w:t>
      </w:r>
      <w:r>
        <w:rPr>
          <w:rFonts w:cs="Times New Roman"/>
          <w:b/>
          <w:szCs w:val="24"/>
        </w:rPr>
        <w:t>.</w:t>
      </w:r>
    </w:p>
    <w:p w14:paraId="51DE6F0F" w14:textId="77777777" w:rsidR="00D66476" w:rsidRPr="00FF0BC1" w:rsidRDefault="00D66476" w:rsidP="00D66476">
      <w:pPr>
        <w:jc w:val="both"/>
        <w:rPr>
          <w:rFonts w:cs="Times New Roman"/>
          <w:b/>
          <w:szCs w:val="24"/>
        </w:rPr>
      </w:pPr>
      <w:r w:rsidRPr="00FF0BC1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 w:rsidRPr="00FF0BC1">
        <w:rPr>
          <w:rFonts w:cs="Times New Roman"/>
          <w:b/>
          <w:szCs w:val="24"/>
        </w:rPr>
        <w:t>Не использовать программные средства, поддерживающие работу с базами данных</w:t>
      </w:r>
      <w:r>
        <w:rPr>
          <w:rFonts w:cs="Times New Roman"/>
          <w:b/>
          <w:szCs w:val="24"/>
        </w:rPr>
        <w:t>.</w:t>
      </w:r>
    </w:p>
    <w:p w14:paraId="5D577F52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Pr="00FF0BC1">
        <w:rPr>
          <w:rFonts w:cs="Times New Roman"/>
          <w:szCs w:val="24"/>
        </w:rPr>
        <w:t>4. Программы подготовить с использованием средств одной из реализаций языка программирования С++</w:t>
      </w:r>
      <w:r>
        <w:rPr>
          <w:rFonts w:cs="Times New Roman"/>
          <w:szCs w:val="24"/>
        </w:rPr>
        <w:t>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6A178200" w14:textId="34635C6A" w:rsidR="008900E5" w:rsidRDefault="00D66476" w:rsidP="008900E5">
      <w:pPr>
        <w:pStyle w:val="1"/>
        <w:numPr>
          <w:ilvl w:val="0"/>
          <w:numId w:val="4"/>
        </w:numPr>
        <w:spacing w:line="259" w:lineRule="auto"/>
        <w:jc w:val="left"/>
      </w:pPr>
      <w:bookmarkStart w:id="2" w:name="_Toc193944271"/>
      <w:r>
        <w:t>Псевдокод</w:t>
      </w:r>
      <w:bookmarkEnd w:id="2"/>
      <w:r>
        <w:t xml:space="preserve"> </w:t>
      </w:r>
    </w:p>
    <w:p w14:paraId="62DD16BD" w14:textId="77777777" w:rsidR="008900E5" w:rsidRPr="008900E5" w:rsidRDefault="008900E5" w:rsidP="008900E5"/>
    <w:p w14:paraId="7C9ACD25" w14:textId="5B0D3DF1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Глобальные переменные</w:t>
      </w:r>
    </w:p>
    <w:p w14:paraId="59BD004C" w14:textId="03255630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6D16A6">
        <w:rPr>
          <w:rFonts w:cs="Times New Roman"/>
          <w:szCs w:val="24"/>
          <w:lang w:val="en-US"/>
        </w:rPr>
        <w:t>folder</w:t>
      </w:r>
      <w:r w:rsidRPr="006D16A6">
        <w:rPr>
          <w:rFonts w:cs="Times New Roman"/>
          <w:szCs w:val="24"/>
        </w:rPr>
        <w:t>_</w:t>
      </w:r>
      <w:r w:rsidRPr="006D16A6">
        <w:rPr>
          <w:rFonts w:cs="Times New Roman"/>
          <w:szCs w:val="24"/>
          <w:lang w:val="en-US"/>
        </w:rPr>
        <w:t>way</w:t>
      </w:r>
      <w:r w:rsidRPr="006D16A6">
        <w:rPr>
          <w:rFonts w:cs="Times New Roman"/>
          <w:szCs w:val="24"/>
        </w:rPr>
        <w:t xml:space="preserve"> = ""</w:t>
      </w:r>
      <w:r w:rsidR="006D16A6">
        <w:rPr>
          <w:rFonts w:cs="Times New Roman"/>
          <w:szCs w:val="24"/>
        </w:rPr>
        <w:t xml:space="preserve"> для указания пути к папке</w:t>
      </w:r>
    </w:p>
    <w:p w14:paraId="42C14730" w14:textId="52C00231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6D16A6">
        <w:rPr>
          <w:rFonts w:cs="Times New Roman"/>
          <w:szCs w:val="24"/>
          <w:lang w:val="en-US"/>
        </w:rPr>
        <w:t>file_extension = ".txt"</w:t>
      </w:r>
      <w:r w:rsidR="006D16A6" w:rsidRPr="006D16A6">
        <w:rPr>
          <w:rFonts w:cs="Times New Roman"/>
          <w:szCs w:val="24"/>
          <w:lang w:val="en-US"/>
        </w:rPr>
        <w:t xml:space="preserve"> </w:t>
      </w:r>
      <w:r w:rsidR="006D16A6">
        <w:rPr>
          <w:rFonts w:cs="Times New Roman"/>
          <w:szCs w:val="24"/>
        </w:rPr>
        <w:t>расширение</w:t>
      </w:r>
      <w:r w:rsidR="006D16A6" w:rsidRPr="006D16A6">
        <w:rPr>
          <w:rFonts w:cs="Times New Roman"/>
          <w:szCs w:val="24"/>
          <w:lang w:val="en-US"/>
        </w:rPr>
        <w:t xml:space="preserve"> </w:t>
      </w:r>
      <w:r w:rsidR="006D16A6">
        <w:rPr>
          <w:rFonts w:cs="Times New Roman"/>
          <w:szCs w:val="24"/>
        </w:rPr>
        <w:t>файлов</w:t>
      </w:r>
    </w:p>
    <w:p w14:paraId="0BD4E5A4" w14:textId="48F8EED0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6D16A6">
        <w:rPr>
          <w:rFonts w:cs="Times New Roman"/>
          <w:szCs w:val="24"/>
          <w:lang w:val="en-US"/>
        </w:rPr>
        <w:t>ocfe</w:t>
      </w:r>
      <w:r w:rsidRPr="006D16A6">
        <w:rPr>
          <w:rFonts w:cs="Times New Roman"/>
          <w:szCs w:val="24"/>
        </w:rPr>
        <w:t xml:space="preserve"> = "</w:t>
      </w:r>
      <w:r w:rsidRPr="006D16A6">
        <w:rPr>
          <w:rFonts w:cs="Times New Roman"/>
          <w:szCs w:val="24"/>
          <w:lang w:val="en-US"/>
        </w:rPr>
        <w:t>IC</w:t>
      </w:r>
      <w:r w:rsidRPr="006D16A6">
        <w:rPr>
          <w:rFonts w:cs="Times New Roman"/>
          <w:szCs w:val="24"/>
        </w:rPr>
        <w:t>_"</w:t>
      </w:r>
      <w:r w:rsidR="006D16A6" w:rsidRPr="006D16A6">
        <w:rPr>
          <w:rFonts w:cs="Times New Roman"/>
          <w:szCs w:val="24"/>
        </w:rPr>
        <w:t xml:space="preserve"> </w:t>
      </w:r>
      <w:r w:rsidR="006D16A6">
        <w:rPr>
          <w:rFonts w:cs="Times New Roman"/>
          <w:szCs w:val="24"/>
        </w:rPr>
        <w:t>префикс для файлов корреспонденции</w:t>
      </w:r>
    </w:p>
    <w:p w14:paraId="017A78F5" w14:textId="10E4B71E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6D16A6">
        <w:rPr>
          <w:rFonts w:cs="Times New Roman"/>
          <w:szCs w:val="24"/>
          <w:lang w:val="en-US"/>
        </w:rPr>
        <w:t>oa</w:t>
      </w:r>
      <w:r w:rsidRPr="006D16A6">
        <w:rPr>
          <w:rFonts w:cs="Times New Roman"/>
          <w:szCs w:val="24"/>
        </w:rPr>
        <w:t xml:space="preserve"> = "</w:t>
      </w:r>
      <w:r w:rsidRPr="006D16A6">
        <w:rPr>
          <w:rFonts w:cs="Times New Roman"/>
          <w:szCs w:val="24"/>
          <w:lang w:val="en-US"/>
        </w:rPr>
        <w:t>AO</w:t>
      </w:r>
      <w:r w:rsidRPr="006D16A6">
        <w:rPr>
          <w:rFonts w:cs="Times New Roman"/>
          <w:szCs w:val="24"/>
        </w:rPr>
        <w:t>_"</w:t>
      </w:r>
      <w:r w:rsidR="006D16A6">
        <w:rPr>
          <w:rFonts w:cs="Times New Roman"/>
          <w:szCs w:val="24"/>
        </w:rPr>
        <w:t xml:space="preserve"> префикс для файлов организаций</w:t>
      </w:r>
    </w:p>
    <w:p w14:paraId="4E7A51C5" w14:textId="2BC6F270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459FD8D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SetConsoleEncoding()</w:t>
      </w:r>
    </w:p>
    <w:p w14:paraId="204EADFD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Установить кодировку консоли 1251</w:t>
      </w:r>
    </w:p>
    <w:p w14:paraId="05757C6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07317B4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is_leap(year)</w:t>
      </w:r>
    </w:p>
    <w:p w14:paraId="1053AED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(year кратно 4 И НЕ кратно 100) ИЛИ (year кратно 400)</w:t>
      </w:r>
    </w:p>
    <w:p w14:paraId="7567F3C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2FFF180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lastRenderedPageBreak/>
        <w:t>Функция isValidDate(dateStr)</w:t>
      </w:r>
    </w:p>
    <w:p w14:paraId="684A2B3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dateStr == "нет данных" то Вернуть ИСТИНА</w:t>
      </w:r>
    </w:p>
    <w:p w14:paraId="0069F425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длина dateStr не равна 10 ИЛИ символы не точки то Вернуть ЛОЖЬ</w:t>
      </w:r>
    </w:p>
    <w:p w14:paraId="7BC7E44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символы не цифры/точки то Вернуть ЛОЖЬ</w:t>
      </w:r>
    </w:p>
    <w:p w14:paraId="3E8CE0B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Разобрать dateStr в ДД.ММ.ГГГГ</w:t>
      </w:r>
    </w:p>
    <w:p w14:paraId="3D95B6CE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разбор неудачен то Вернуть ЛОЖЬ</w:t>
      </w:r>
    </w:p>
    <w:p w14:paraId="3392CD0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год/месяц/день некорректны то Вернуть ЛОЖЬ</w:t>
      </w:r>
    </w:p>
    <w:p w14:paraId="21CFAD3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день больше дней в месяце то Вернуть ЛОЖЬ</w:t>
      </w:r>
    </w:p>
    <w:p w14:paraId="373477D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ИСТИНА</w:t>
      </w:r>
    </w:p>
    <w:p w14:paraId="72E52AD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5CA8A65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isValidFileNameChar(c)</w:t>
      </w:r>
    </w:p>
    <w:p w14:paraId="4D02086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ИСТИНА, если символ c допустим для имени файла</w:t>
      </w:r>
    </w:p>
    <w:p w14:paraId="62087AF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7A61DD4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isValidPathChar(c)</w:t>
      </w:r>
    </w:p>
    <w:p w14:paraId="177393B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ИСТИНА, если символ c допустим для пути к файлу</w:t>
      </w:r>
    </w:p>
    <w:p w14:paraId="47F6848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57483AD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>Функция</w:t>
      </w:r>
      <w:r w:rsidRPr="00C1696F">
        <w:rPr>
          <w:rFonts w:cs="Times New Roman"/>
          <w:szCs w:val="24"/>
          <w:lang w:val="en-US"/>
        </w:rPr>
        <w:t xml:space="preserve"> getLineWithRestrictedChars(instruction, buffer, buffer_size, isValidCharFunc)</w:t>
      </w:r>
    </w:p>
    <w:p w14:paraId="090527BD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  <w:lang w:val="en-US"/>
        </w:rPr>
        <w:t xml:space="preserve">    </w:t>
      </w:r>
      <w:r w:rsidRPr="00C1696F">
        <w:rPr>
          <w:rFonts w:cs="Times New Roman"/>
          <w:szCs w:val="24"/>
        </w:rPr>
        <w:t>Вывести instruction</w:t>
      </w:r>
    </w:p>
    <w:p w14:paraId="25D23FE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Пока ИСТИНА:</w:t>
      </w:r>
    </w:p>
    <w:p w14:paraId="0DEA23EA" w14:textId="0E0A53A9" w:rsid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Считать символ</w:t>
      </w:r>
    </w:p>
    <w:p w14:paraId="3D382D92" w14:textId="13BED22F" w:rsidR="006D16A6" w:rsidRPr="00C1696F" w:rsidRDefault="006D16A6" w:rsidP="006D16A6">
      <w:pPr>
        <w:spacing w:after="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Если спецсимвол то Пропустить</w:t>
      </w:r>
    </w:p>
    <w:p w14:paraId="6A7074D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символ ESC то Вернуть</w:t>
      </w:r>
    </w:p>
    <w:p w14:paraId="773E413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символ Enter то Вернуть</w:t>
      </w:r>
    </w:p>
    <w:p w14:paraId="2A593CF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символ Backspace то Удалить символ</w:t>
      </w:r>
    </w:p>
    <w:p w14:paraId="3C84A2F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символ Ctrl+V то Вставить текст из буфера, проверяя isValidCharFunc</w:t>
      </w:r>
    </w:p>
    <w:p w14:paraId="476D231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Иначе Если isValidCharFunc(символ) и есть место то Добавить символ</w:t>
      </w:r>
    </w:p>
    <w:p w14:paraId="40E8142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2259099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instruction()</w:t>
      </w:r>
    </w:p>
    <w:p w14:paraId="4CD2746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Очистить экран</w:t>
      </w:r>
    </w:p>
    <w:p w14:paraId="40C9296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Открыть "instruction.txt", вывести содержимое, закрыть</w:t>
      </w:r>
    </w:p>
    <w:p w14:paraId="004629E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Вывести "Нажмите клавишу...", ожидать, очистить экран</w:t>
      </w:r>
    </w:p>
    <w:p w14:paraId="1EC2B32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2E5F9B0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>Функция</w:t>
      </w:r>
      <w:r w:rsidRPr="00C1696F">
        <w:rPr>
          <w:rFonts w:cs="Times New Roman"/>
          <w:szCs w:val="24"/>
          <w:lang w:val="en-US"/>
        </w:rPr>
        <w:t xml:space="preserve"> openFileForAppend(full_name, headers)</w:t>
      </w:r>
    </w:p>
    <w:p w14:paraId="24CB9584" w14:textId="7BE7D332" w:rsid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B10F07">
        <w:rPr>
          <w:rFonts w:cs="Times New Roman"/>
          <w:szCs w:val="24"/>
          <w:lang w:val="en-US"/>
        </w:rPr>
        <w:t xml:space="preserve">    </w:t>
      </w:r>
      <w:r w:rsidRPr="00C1696F">
        <w:rPr>
          <w:rFonts w:cs="Times New Roman"/>
          <w:szCs w:val="24"/>
        </w:rPr>
        <w:t>Открыть full_name в режиме добавления</w:t>
      </w:r>
    </w:p>
    <w:p w14:paraId="3133BC59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не удалось открыть то Вернуть</w:t>
      </w:r>
    </w:p>
    <w:p w14:paraId="28CD828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6F15CAA9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Очистить экран</w:t>
      </w:r>
    </w:p>
    <w:p w14:paraId="320CB02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Вывести сообщение о создании/открытии файла, путь, подсказки</w:t>
      </w:r>
    </w:p>
    <w:p w14:paraId="2BCDA9D9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0BF9A4B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Пока ИСТИНА:</w:t>
      </w:r>
    </w:p>
    <w:p w14:paraId="0331449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Для каждого поля:</w:t>
      </w:r>
    </w:p>
    <w:p w14:paraId="1420561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Вывести название поля</w:t>
      </w:r>
    </w:p>
    <w:p w14:paraId="37930A3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Пока ИСТИНА:</w:t>
      </w:r>
    </w:p>
    <w:p w14:paraId="1EFBE5BB" w14:textId="54BAF3D0" w:rsid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Считать символ</w:t>
      </w:r>
    </w:p>
    <w:p w14:paraId="23286548" w14:textId="5F781AF3" w:rsidR="006D16A6" w:rsidRPr="00C1696F" w:rsidRDefault="006D16A6" w:rsidP="00C1696F">
      <w:pPr>
        <w:spacing w:after="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   Если спецсимвол то Пропустить</w:t>
      </w:r>
    </w:p>
    <w:p w14:paraId="40A8F32D" w14:textId="6C138655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lastRenderedPageBreak/>
        <w:t xml:space="preserve">                Если символ ESC то Вернуть</w:t>
      </w:r>
      <w:r w:rsidR="006D16A6">
        <w:rPr>
          <w:rFonts w:cs="Times New Roman"/>
          <w:szCs w:val="24"/>
        </w:rPr>
        <w:t>ся</w:t>
      </w:r>
    </w:p>
    <w:p w14:paraId="2C85E0B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Если символ TAB/Enter то</w:t>
      </w:r>
    </w:p>
    <w:p w14:paraId="2709838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    Проверить формат даты (если надо), валидность, пустоту</w:t>
      </w:r>
    </w:p>
    <w:p w14:paraId="33077F6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    Прервать ввод поля</w:t>
      </w:r>
    </w:p>
    <w:p w14:paraId="41AE5B9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Если символ Backspace то Удалить символ</w:t>
      </w:r>
    </w:p>
    <w:p w14:paraId="58FCA84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Если символ Ctrl+V то Вставить текст, проверяя валидность</w:t>
      </w:r>
    </w:p>
    <w:p w14:paraId="6FD00E9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Иначе Если символ допустим и есть место то Добавить символ</w:t>
      </w:r>
    </w:p>
    <w:p w14:paraId="1BCBD70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7604CEE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все поля "нет данных" то Вывести сообщение</w:t>
      </w:r>
    </w:p>
    <w:p w14:paraId="3181757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Иначе Записать строку в файл</w:t>
      </w:r>
    </w:p>
    <w:p w14:paraId="4E83328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1A35A9D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outgoing_correspondence()</w:t>
      </w:r>
    </w:p>
    <w:p w14:paraId="17C1D70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Пока ИСТИНА:</w:t>
      </w:r>
    </w:p>
    <w:p w14:paraId="02620DC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Очистить экран</w:t>
      </w:r>
    </w:p>
    <w:p w14:paraId="06B7E2B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Вывести меню, получить выбор</w:t>
      </w:r>
    </w:p>
    <w:p w14:paraId="57814246" w14:textId="4A47F873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выбор ESC то Вернуть</w:t>
      </w:r>
      <w:r w:rsidR="006D16A6">
        <w:rPr>
          <w:rFonts w:cs="Times New Roman"/>
          <w:szCs w:val="24"/>
        </w:rPr>
        <w:t>ся</w:t>
      </w:r>
    </w:p>
    <w:p w14:paraId="14D8665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4CD9F56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 зависимости от выбора:</w:t>
      </w:r>
    </w:p>
    <w:p w14:paraId="60A7A72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Создать/Добавить:</w:t>
      </w:r>
    </w:p>
    <w:p w14:paraId="1AC3D13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Ввести имя файла</w:t>
      </w:r>
    </w:p>
    <w:p w14:paraId="653D18B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Сформировать полный путь</w:t>
      </w:r>
    </w:p>
    <w:p w14:paraId="73EA357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Вызвать openFileForAppend</w:t>
      </w:r>
    </w:p>
    <w:p w14:paraId="7B12024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Перезаписать:</w:t>
      </w:r>
    </w:p>
    <w:p w14:paraId="7CEE34EE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Ввести имя файла</w:t>
      </w:r>
    </w:p>
    <w:p w14:paraId="5971984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Сформировать полный путь</w:t>
      </w:r>
    </w:p>
    <w:p w14:paraId="75EAD0F3" w14:textId="5B27C582" w:rsid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Если файл существует то Запросить подтверждение</w:t>
      </w:r>
      <w:r w:rsidR="006D16A6">
        <w:rPr>
          <w:rFonts w:cs="Times New Roman"/>
          <w:szCs w:val="24"/>
        </w:rPr>
        <w:t xml:space="preserve"> на форматирование</w:t>
      </w:r>
    </w:p>
    <w:p w14:paraId="1FD0FCEC" w14:textId="57F27275" w:rsidR="006D16A6" w:rsidRPr="00C1696F" w:rsidRDefault="006D16A6" w:rsidP="00C1696F">
      <w:pPr>
        <w:spacing w:after="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   Если получено подтверждение то</w:t>
      </w:r>
    </w:p>
    <w:p w14:paraId="4C5EE43A" w14:textId="58617999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</w:t>
      </w:r>
      <w:r w:rsidR="006D16A6">
        <w:rPr>
          <w:rFonts w:cs="Times New Roman"/>
          <w:szCs w:val="24"/>
        </w:rPr>
        <w:tab/>
      </w:r>
      <w:r w:rsidRPr="00C1696F">
        <w:rPr>
          <w:rFonts w:cs="Times New Roman"/>
          <w:szCs w:val="24"/>
        </w:rPr>
        <w:t>Открыть/перезаписать файл, вызвать openFileForAppend</w:t>
      </w:r>
    </w:p>
    <w:p w14:paraId="6F6658E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446DECAA" w14:textId="77777777" w:rsidR="00C1696F" w:rsidRPr="00B10F07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>Функция</w:t>
      </w:r>
      <w:r w:rsidRPr="00B10F07">
        <w:rPr>
          <w:rFonts w:cs="Times New Roman"/>
          <w:szCs w:val="24"/>
          <w:lang w:val="en-US"/>
        </w:rPr>
        <w:t xml:space="preserve"> organization_addresses()</w:t>
      </w:r>
    </w:p>
    <w:p w14:paraId="481CFFB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B10F07">
        <w:rPr>
          <w:rFonts w:cs="Times New Roman"/>
          <w:szCs w:val="24"/>
          <w:lang w:val="en-US"/>
        </w:rPr>
        <w:t xml:space="preserve">    </w:t>
      </w:r>
      <w:r w:rsidRPr="00C1696F">
        <w:rPr>
          <w:rFonts w:cs="Times New Roman"/>
          <w:szCs w:val="24"/>
        </w:rPr>
        <w:t>Аналогично</w:t>
      </w:r>
      <w:r w:rsidRPr="00C1696F">
        <w:rPr>
          <w:rFonts w:cs="Times New Roman"/>
          <w:szCs w:val="24"/>
          <w:lang w:val="en-US"/>
        </w:rPr>
        <w:t xml:space="preserve"> outgoing_correspondence</w:t>
      </w:r>
    </w:p>
    <w:p w14:paraId="1B8ACDA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</w:p>
    <w:p w14:paraId="3701102F" w14:textId="77777777" w:rsidR="00C1696F" w:rsidRPr="00B10F07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</w:t>
      </w:r>
      <w:r w:rsidRPr="00B10F07">
        <w:rPr>
          <w:rFonts w:cs="Times New Roman"/>
          <w:szCs w:val="24"/>
        </w:rPr>
        <w:t xml:space="preserve"> </w:t>
      </w:r>
      <w:r w:rsidRPr="00C1696F">
        <w:rPr>
          <w:rFonts w:cs="Times New Roman"/>
          <w:szCs w:val="24"/>
          <w:lang w:val="en-US"/>
        </w:rPr>
        <w:t>menu</w:t>
      </w:r>
      <w:r w:rsidRPr="00B10F07">
        <w:rPr>
          <w:rFonts w:cs="Times New Roman"/>
          <w:szCs w:val="24"/>
        </w:rPr>
        <w:t>_</w:t>
      </w:r>
      <w:r w:rsidRPr="00C1696F">
        <w:rPr>
          <w:rFonts w:cs="Times New Roman"/>
          <w:szCs w:val="24"/>
          <w:lang w:val="en-US"/>
        </w:rPr>
        <w:t>choises</w:t>
      </w:r>
      <w:r w:rsidRPr="00B10F07">
        <w:rPr>
          <w:rFonts w:cs="Times New Roman"/>
          <w:szCs w:val="24"/>
        </w:rPr>
        <w:t>()</w:t>
      </w:r>
    </w:p>
    <w:p w14:paraId="3ED6A69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B10F07">
        <w:rPr>
          <w:rFonts w:cs="Times New Roman"/>
          <w:szCs w:val="24"/>
        </w:rPr>
        <w:t xml:space="preserve">    </w:t>
      </w:r>
      <w:r w:rsidRPr="00C1696F">
        <w:rPr>
          <w:rFonts w:cs="Times New Roman"/>
          <w:szCs w:val="24"/>
        </w:rPr>
        <w:t>Пока ИСТИНА:</w:t>
      </w:r>
    </w:p>
    <w:p w14:paraId="4BC23F6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Очистить экран</w:t>
      </w:r>
    </w:p>
    <w:p w14:paraId="7606597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Вывести меню, получить выбор</w:t>
      </w:r>
    </w:p>
    <w:p w14:paraId="6CA3BD71" w14:textId="59D38386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выбор ESC то Вернуть</w:t>
      </w:r>
      <w:r w:rsidR="006D16A6">
        <w:rPr>
          <w:rFonts w:cs="Times New Roman"/>
          <w:szCs w:val="24"/>
        </w:rPr>
        <w:t>ся</w:t>
      </w:r>
    </w:p>
    <w:p w14:paraId="60A77855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13C03E75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 зависимости от выбора:</w:t>
      </w:r>
    </w:p>
    <w:p w14:paraId="5128BF5B" w14:textId="1BC30ADA" w:rsidR="00C1696F" w:rsidRPr="00B10F07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 xml:space="preserve">            Если</w:t>
      </w:r>
      <w:r w:rsidRPr="00B10F07">
        <w:rPr>
          <w:rFonts w:cs="Times New Roman"/>
          <w:szCs w:val="24"/>
          <w:lang w:val="en-US"/>
        </w:rPr>
        <w:t xml:space="preserve"> </w:t>
      </w:r>
      <w:r w:rsidRPr="00C1696F">
        <w:rPr>
          <w:rFonts w:cs="Times New Roman"/>
          <w:szCs w:val="24"/>
        </w:rPr>
        <w:t>Исходящая</w:t>
      </w:r>
      <w:r w:rsidRPr="00B10F07">
        <w:rPr>
          <w:rFonts w:cs="Times New Roman"/>
          <w:szCs w:val="24"/>
          <w:lang w:val="en-US"/>
        </w:rPr>
        <w:t xml:space="preserve">: </w:t>
      </w:r>
      <w:r w:rsidRPr="00C1696F">
        <w:rPr>
          <w:rFonts w:cs="Times New Roman"/>
          <w:szCs w:val="24"/>
        </w:rPr>
        <w:t>Вызвать</w:t>
      </w:r>
      <w:r w:rsidRPr="00B10F07">
        <w:rPr>
          <w:rFonts w:cs="Times New Roman"/>
          <w:szCs w:val="24"/>
          <w:lang w:val="en-US"/>
        </w:rPr>
        <w:t xml:space="preserve"> outgoing_correspondence</w:t>
      </w:r>
    </w:p>
    <w:p w14:paraId="2341F062" w14:textId="18A5504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B10F07">
        <w:rPr>
          <w:rFonts w:cs="Times New Roman"/>
          <w:szCs w:val="24"/>
          <w:lang w:val="en-US"/>
        </w:rPr>
        <w:t xml:space="preserve">            </w:t>
      </w:r>
      <w:r w:rsidRPr="00C1696F">
        <w:rPr>
          <w:rFonts w:cs="Times New Roman"/>
          <w:szCs w:val="24"/>
        </w:rPr>
        <w:t>Если</w:t>
      </w:r>
      <w:r w:rsidRPr="00C1696F">
        <w:rPr>
          <w:rFonts w:cs="Times New Roman"/>
          <w:szCs w:val="24"/>
          <w:lang w:val="en-US"/>
        </w:rPr>
        <w:t xml:space="preserve"> </w:t>
      </w:r>
      <w:r w:rsidRPr="00C1696F">
        <w:rPr>
          <w:rFonts w:cs="Times New Roman"/>
          <w:szCs w:val="24"/>
        </w:rPr>
        <w:t>Адреса</w:t>
      </w:r>
      <w:r w:rsidRPr="00C1696F">
        <w:rPr>
          <w:rFonts w:cs="Times New Roman"/>
          <w:szCs w:val="24"/>
          <w:lang w:val="en-US"/>
        </w:rPr>
        <w:t xml:space="preserve">: </w:t>
      </w:r>
      <w:r w:rsidRPr="00C1696F">
        <w:rPr>
          <w:rFonts w:cs="Times New Roman"/>
          <w:szCs w:val="24"/>
        </w:rPr>
        <w:t>Вызвать</w:t>
      </w:r>
      <w:r w:rsidRPr="00C1696F">
        <w:rPr>
          <w:rFonts w:cs="Times New Roman"/>
          <w:szCs w:val="24"/>
          <w:lang w:val="en-US"/>
        </w:rPr>
        <w:t xml:space="preserve"> organization_a</w:t>
      </w:r>
      <w:r w:rsidR="006D16A6">
        <w:rPr>
          <w:rFonts w:cs="Times New Roman"/>
          <w:szCs w:val="24"/>
          <w:lang w:val="en-US"/>
        </w:rPr>
        <w:t>ddresses</w:t>
      </w:r>
    </w:p>
    <w:p w14:paraId="33AFAFC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</w:p>
    <w:p w14:paraId="75F7266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>Функция</w:t>
      </w:r>
      <w:r w:rsidRPr="00C1696F">
        <w:rPr>
          <w:rFonts w:cs="Times New Roman"/>
          <w:szCs w:val="24"/>
          <w:lang w:val="en-US"/>
        </w:rPr>
        <w:t xml:space="preserve"> normalizePath(path, normalized_path)</w:t>
      </w:r>
    </w:p>
    <w:p w14:paraId="258937B4" w14:textId="55598C66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B10F07">
        <w:rPr>
          <w:rFonts w:cs="Times New Roman"/>
          <w:szCs w:val="24"/>
          <w:lang w:val="en-US"/>
        </w:rPr>
        <w:t xml:space="preserve">    </w:t>
      </w:r>
      <w:r w:rsidRPr="00C1696F">
        <w:rPr>
          <w:rFonts w:cs="Times New Roman"/>
          <w:szCs w:val="24"/>
        </w:rPr>
        <w:t>Если path пуст то Получить текущий путь, Вернуть</w:t>
      </w:r>
      <w:r w:rsidR="006D16A6">
        <w:rPr>
          <w:rFonts w:cs="Times New Roman"/>
          <w:szCs w:val="24"/>
        </w:rPr>
        <w:t xml:space="preserve"> его</w:t>
      </w:r>
    </w:p>
    <w:p w14:paraId="1C2AB8A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Преобразовать path в абсолютный путь</w:t>
      </w:r>
    </w:p>
    <w:p w14:paraId="2DFAA45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lastRenderedPageBreak/>
        <w:t xml:space="preserve">    Удалить лишние слеши</w:t>
      </w:r>
    </w:p>
    <w:p w14:paraId="037FE7B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5CE8205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program_way()</w:t>
      </w:r>
    </w:p>
    <w:p w14:paraId="502E1F9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Ввести новый путь</w:t>
      </w:r>
    </w:p>
    <w:p w14:paraId="64DFEF86" w14:textId="3B8F66FF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ввод отменен то Вернуть</w:t>
      </w:r>
      <w:r>
        <w:rPr>
          <w:rFonts w:cs="Times New Roman"/>
          <w:szCs w:val="24"/>
        </w:rPr>
        <w:t>ся</w:t>
      </w:r>
    </w:p>
    <w:p w14:paraId="7DF4C36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Нормализовать путь</w:t>
      </w:r>
    </w:p>
    <w:p w14:paraId="31F8B9C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Проверить существование, права доступа</w:t>
      </w:r>
    </w:p>
    <w:p w14:paraId="2DFB06A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Сохранить путь</w:t>
      </w:r>
    </w:p>
    <w:p w14:paraId="123AA02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6E1E4165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menu()</w:t>
      </w:r>
    </w:p>
    <w:p w14:paraId="67B69976" w14:textId="1709FDAA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Установить кодировку</w:t>
      </w:r>
    </w:p>
    <w:p w14:paraId="66A4E22B" w14:textId="4DF72DA5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пу</w:t>
      </w:r>
      <w:r>
        <w:rPr>
          <w:rFonts w:cs="Times New Roman"/>
          <w:szCs w:val="24"/>
        </w:rPr>
        <w:t>ть не задан то Получить текущий</w:t>
      </w:r>
    </w:p>
    <w:p w14:paraId="5E856F6D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Вывести приветствие</w:t>
      </w:r>
    </w:p>
    <w:p w14:paraId="4010805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541857F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Пока ИСТИНА:</w:t>
      </w:r>
    </w:p>
    <w:p w14:paraId="44F411D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Очистить экран</w:t>
      </w:r>
    </w:p>
    <w:p w14:paraId="625E821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Вывести меню, получить выбор</w:t>
      </w:r>
    </w:p>
    <w:p w14:paraId="5EB24DCD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795FA54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 зависимости от выбора:</w:t>
      </w:r>
    </w:p>
    <w:p w14:paraId="6555C0D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Начать: Вызвать menu_choises, иначе Ошибка</w:t>
      </w:r>
    </w:p>
    <w:p w14:paraId="25D486D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Изменить путь: Вызвать program_way</w:t>
      </w:r>
    </w:p>
    <w:p w14:paraId="65450A6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Инструкция: Вызвать instruction</w:t>
      </w:r>
    </w:p>
    <w:p w14:paraId="24AC91F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ESC: Вернуть</w:t>
      </w:r>
    </w:p>
    <w:p w14:paraId="0B67AEC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23A9F00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main()</w:t>
      </w:r>
    </w:p>
    <w:p w14:paraId="4969F23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Установить кодировку</w:t>
      </w:r>
    </w:p>
    <w:p w14:paraId="007D1DBE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Вызвать menu</w:t>
      </w:r>
    </w:p>
    <w:p w14:paraId="7251EDB0" w14:textId="5AEAB0A1" w:rsidR="008900E5" w:rsidRPr="008900E5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0</w:t>
      </w:r>
    </w:p>
    <w:p w14:paraId="48460EA5" w14:textId="77777777" w:rsidR="00283B34" w:rsidRPr="00283B34" w:rsidRDefault="00283B34" w:rsidP="00283B34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3" w:name="_Toc193944272"/>
      <w:r>
        <w:t>Сведения о программной реализации</w:t>
      </w:r>
      <w:bookmarkEnd w:id="3"/>
    </w:p>
    <w:p w14:paraId="42ACAC2E" w14:textId="77777777" w:rsidR="00D66476" w:rsidRDefault="00D66476" w:rsidP="00D66476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3944273"/>
      <w:r>
        <w:t>Язык программирования и среда разработки</w:t>
      </w:r>
      <w:bookmarkEnd w:id="4"/>
    </w:p>
    <w:p w14:paraId="75562B30" w14:textId="3BA436C7" w:rsidR="00D66476" w:rsidRPr="00390F22" w:rsidRDefault="00D66476" w:rsidP="00D66476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8900E5">
        <w:rPr>
          <w:rFonts w:cs="Times New Roman"/>
        </w:rPr>
        <w:t>7</w:t>
      </w:r>
      <w:r w:rsidRPr="00390F22">
        <w:rPr>
          <w:rFonts w:cs="Times New Roman"/>
        </w:rPr>
        <w:t>) в среде разработки  Microsoft Visual Studio 2022 v17.0.0.</w:t>
      </w:r>
    </w:p>
    <w:p w14:paraId="05C3BF69" w14:textId="2A19E23B" w:rsidR="00D66476" w:rsidRDefault="00D66476" w:rsidP="00D66476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5" w:name="_Toc193944274"/>
      <w:r>
        <w:t>Описание входных и выходных данных</w:t>
      </w:r>
      <w:bookmarkEnd w:id="5"/>
    </w:p>
    <w:p w14:paraId="6EB9CF24" w14:textId="77777777" w:rsidR="008E27F7" w:rsidRPr="008E27F7" w:rsidRDefault="008E27F7" w:rsidP="008E27F7">
      <w:r w:rsidRPr="008E27F7">
        <w:t>В программе запрашиваются следующие входные данные:</w:t>
      </w:r>
    </w:p>
    <w:p w14:paraId="694C7BF5" w14:textId="77777777" w:rsidR="008E27F7" w:rsidRPr="008E27F7" w:rsidRDefault="008E27F7" w:rsidP="008E27F7">
      <w:r w:rsidRPr="008E27F7">
        <w:t>· </w:t>
      </w:r>
      <w:r w:rsidRPr="008E27F7">
        <w:rPr>
          <w:b/>
          <w:bCs/>
        </w:rPr>
        <w:t>Путь к папке для сохранения файлов:</w:t>
      </w:r>
      <w:r w:rsidRPr="008E27F7">
        <w:t> Строка (любые символы, кроме запрещённых в именах файлов/папок, и не должна начинаться с кириллицы). Путь может быть абсолютным или относительным. Запрашивается в функции program_way.</w:t>
      </w:r>
    </w:p>
    <w:p w14:paraId="363C44CA" w14:textId="77777777" w:rsidR="008E27F7" w:rsidRPr="008E27F7" w:rsidRDefault="008E27F7" w:rsidP="008E27F7">
      <w:r w:rsidRPr="008E27F7">
        <w:t>· </w:t>
      </w:r>
      <w:r w:rsidRPr="008E27F7">
        <w:rPr>
          <w:b/>
          <w:bCs/>
        </w:rPr>
        <w:t>Имена файлов (без расширения):</w:t>
      </w:r>
      <w:r w:rsidRPr="008E27F7">
        <w:t> В функциях outgoing_correspondence и organization_addresses, после выбора действия ("Создать/добавить" или "Перезаписать"), запрашивается строка - имя файла.</w:t>
      </w:r>
    </w:p>
    <w:p w14:paraId="4127CA9B" w14:textId="77777777" w:rsidR="008E27F7" w:rsidRPr="008E27F7" w:rsidRDefault="008E27F7" w:rsidP="008E27F7">
      <w:r w:rsidRPr="008E27F7">
        <w:lastRenderedPageBreak/>
        <w:t>· </w:t>
      </w:r>
      <w:r w:rsidRPr="008E27F7">
        <w:rPr>
          <w:b/>
          <w:bCs/>
        </w:rPr>
        <w:t>Поля данных (в зависимости от выбранного типа данных):</w:t>
      </w:r>
    </w:p>
    <w:p w14:paraId="7C9592DF" w14:textId="77777777" w:rsidR="00DC07C7" w:rsidRPr="00DC07C7" w:rsidRDefault="00DC07C7" w:rsidP="00DC07C7">
      <w:r w:rsidRPr="00DC07C7">
        <w:rPr>
          <w:b/>
          <w:bCs/>
        </w:rPr>
        <w:t>Для файла отправляемой корреспонденции:</w:t>
      </w:r>
    </w:p>
    <w:p w14:paraId="11306F13" w14:textId="77777777" w:rsidR="00DC07C7" w:rsidRPr="00DC07C7" w:rsidRDefault="00DC07C7" w:rsidP="00DC07C7">
      <w:pPr>
        <w:numPr>
          <w:ilvl w:val="0"/>
          <w:numId w:val="24"/>
        </w:numPr>
      </w:pPr>
      <w:r w:rsidRPr="00DC07C7">
        <w:rPr>
          <w:bCs/>
        </w:rPr>
        <w:t>Вид корреспонденции:</w:t>
      </w:r>
      <w:r w:rsidRPr="00DC07C7">
        <w:t> Буквы, цифры, пробел, - _ . , ( ).</w:t>
      </w:r>
    </w:p>
    <w:p w14:paraId="0A21DB56" w14:textId="2D5B0C10" w:rsidR="00DC07C7" w:rsidRPr="00DC07C7" w:rsidRDefault="00DC07C7" w:rsidP="00DC07C7">
      <w:pPr>
        <w:numPr>
          <w:ilvl w:val="0"/>
          <w:numId w:val="24"/>
        </w:numPr>
      </w:pPr>
      <w:r w:rsidRPr="00DC07C7">
        <w:rPr>
          <w:bCs/>
        </w:rPr>
        <w:t>Дата подготовки:</w:t>
      </w:r>
      <w:r w:rsidRPr="00DC07C7">
        <w:t> Цифры, ., буквы, пробел (для "нет данных").</w:t>
      </w:r>
    </w:p>
    <w:p w14:paraId="4FE824E5" w14:textId="77777777" w:rsidR="00DC07C7" w:rsidRPr="00DC07C7" w:rsidRDefault="00DC07C7" w:rsidP="00DC07C7">
      <w:pPr>
        <w:numPr>
          <w:ilvl w:val="0"/>
          <w:numId w:val="24"/>
        </w:numPr>
      </w:pPr>
      <w:r w:rsidRPr="00DC07C7">
        <w:rPr>
          <w:bCs/>
        </w:rPr>
        <w:t>Название организации:</w:t>
      </w:r>
      <w:r w:rsidRPr="00DC07C7">
        <w:t> Буквы, цифры, пробел, - _ . , " ( ) № + ! &amp; : « » #.</w:t>
      </w:r>
    </w:p>
    <w:p w14:paraId="17DC36F1" w14:textId="77777777" w:rsidR="00DC07C7" w:rsidRPr="00DC07C7" w:rsidRDefault="00DC07C7" w:rsidP="00DC07C7">
      <w:r w:rsidRPr="00DC07C7">
        <w:rPr>
          <w:b/>
          <w:bCs/>
        </w:rPr>
        <w:t>Для файла адресов организаций:</w:t>
      </w:r>
    </w:p>
    <w:p w14:paraId="7634758B" w14:textId="77777777" w:rsidR="00DC07C7" w:rsidRPr="00DC07C7" w:rsidRDefault="00DC07C7" w:rsidP="00DC07C7">
      <w:pPr>
        <w:numPr>
          <w:ilvl w:val="0"/>
          <w:numId w:val="25"/>
        </w:numPr>
      </w:pPr>
      <w:r w:rsidRPr="00DC07C7">
        <w:rPr>
          <w:bCs/>
        </w:rPr>
        <w:t>Название организации:</w:t>
      </w:r>
      <w:r w:rsidRPr="00DC07C7">
        <w:t> Буквы, цифры, пробел, - _ . , " ( ) № + ! &amp; : « » #.</w:t>
      </w:r>
    </w:p>
    <w:p w14:paraId="558E45F6" w14:textId="77777777" w:rsidR="00DC07C7" w:rsidRPr="00DC07C7" w:rsidRDefault="00DC07C7" w:rsidP="00DC07C7">
      <w:pPr>
        <w:numPr>
          <w:ilvl w:val="0"/>
          <w:numId w:val="25"/>
        </w:numPr>
      </w:pPr>
      <w:r w:rsidRPr="00DC07C7">
        <w:rPr>
          <w:bCs/>
        </w:rPr>
        <w:t>Адрес организации:</w:t>
      </w:r>
      <w:r w:rsidRPr="00DC07C7">
        <w:t> Буквы, цифры, пробел, - , . / №.</w:t>
      </w:r>
    </w:p>
    <w:p w14:paraId="4E1EE0EF" w14:textId="0BE9446A" w:rsidR="00DC07C7" w:rsidRPr="00DC07C7" w:rsidRDefault="00DC07C7" w:rsidP="00DC07C7">
      <w:pPr>
        <w:numPr>
          <w:ilvl w:val="0"/>
          <w:numId w:val="25"/>
        </w:numPr>
      </w:pPr>
      <w:r w:rsidRPr="00DC07C7">
        <w:rPr>
          <w:bCs/>
        </w:rPr>
        <w:t>Фамилия руководителя:</w:t>
      </w:r>
      <w:r w:rsidRPr="00DC07C7">
        <w:t> Буквы, пробел, - (тире).</w:t>
      </w:r>
    </w:p>
    <w:p w14:paraId="4AE9BD12" w14:textId="449B4BF8" w:rsidR="008E27F7" w:rsidRPr="008E27F7" w:rsidRDefault="008E27F7" w:rsidP="008E27F7">
      <w:r w:rsidRPr="008E27F7">
        <w:t>Программа формирует два выходных файла в формате текстовых файлов, с разделител</w:t>
      </w:r>
      <w:r w:rsidR="00DC07C7">
        <w:t xml:space="preserve">ем полей в виде точки с запятой с пробелом </w:t>
      </w:r>
      <w:r w:rsidR="00DC07C7" w:rsidRPr="00DC07C7">
        <w:t>“</w:t>
      </w:r>
      <w:r w:rsidR="00DC07C7">
        <w:t xml:space="preserve">; </w:t>
      </w:r>
      <w:r w:rsidR="00DC07C7" w:rsidRPr="00DC07C7">
        <w:t>”</w:t>
      </w:r>
      <w:r w:rsidR="00DC07C7">
        <w:t xml:space="preserve"> .</w:t>
      </w:r>
    </w:p>
    <w:p w14:paraId="04073289" w14:textId="77777777" w:rsidR="008E27F7" w:rsidRPr="008E27F7" w:rsidRDefault="008E27F7" w:rsidP="008E27F7">
      <w:r w:rsidRPr="008E27F7">
        <w:rPr>
          <w:b/>
          <w:bCs/>
        </w:rPr>
        <w:t>Файл отправляемой корреспонденции:</w:t>
      </w:r>
    </w:p>
    <w:p w14:paraId="232A60D4" w14:textId="77777777" w:rsidR="008E27F7" w:rsidRPr="008E27F7" w:rsidRDefault="008E27F7" w:rsidP="00DC07C7">
      <w:r w:rsidRPr="008E27F7">
        <w:t>Имя файла: IC_&lt;имя, введенное пользователем&gt;.txt</w:t>
      </w:r>
    </w:p>
    <w:p w14:paraId="2BD15B31" w14:textId="77777777" w:rsidR="008E27F7" w:rsidRPr="008E27F7" w:rsidRDefault="008E27F7" w:rsidP="00DC07C7">
      <w:r w:rsidRPr="008E27F7">
        <w:t>Каждая строка файла представляет собой одну запись и содержит следующие поля, разделенные точкой с запятой:</w:t>
      </w:r>
    </w:p>
    <w:p w14:paraId="19A426CB" w14:textId="77777777" w:rsidR="008E27F7" w:rsidRPr="008E27F7" w:rsidRDefault="008E27F7" w:rsidP="00DC07C7">
      <w:pPr>
        <w:numPr>
          <w:ilvl w:val="1"/>
          <w:numId w:val="27"/>
        </w:numPr>
        <w:tabs>
          <w:tab w:val="clear" w:pos="1440"/>
        </w:tabs>
        <w:ind w:left="709"/>
      </w:pPr>
      <w:r w:rsidRPr="008E27F7">
        <w:t>Вид корреспонденции</w:t>
      </w:r>
    </w:p>
    <w:p w14:paraId="4970F1DE" w14:textId="77777777" w:rsidR="008E27F7" w:rsidRPr="008E27F7" w:rsidRDefault="008E27F7" w:rsidP="00DC07C7">
      <w:pPr>
        <w:numPr>
          <w:ilvl w:val="1"/>
          <w:numId w:val="27"/>
        </w:numPr>
        <w:tabs>
          <w:tab w:val="clear" w:pos="1440"/>
        </w:tabs>
        <w:ind w:left="709"/>
      </w:pPr>
      <w:r w:rsidRPr="008E27F7">
        <w:t>Дата подготовки</w:t>
      </w:r>
    </w:p>
    <w:p w14:paraId="0CFBAD5D" w14:textId="77777777" w:rsidR="008E27F7" w:rsidRPr="008E27F7" w:rsidRDefault="008E27F7" w:rsidP="00DC07C7">
      <w:pPr>
        <w:numPr>
          <w:ilvl w:val="1"/>
          <w:numId w:val="27"/>
        </w:numPr>
        <w:tabs>
          <w:tab w:val="clear" w:pos="1440"/>
        </w:tabs>
        <w:ind w:left="709"/>
      </w:pPr>
      <w:r w:rsidRPr="008E27F7">
        <w:t>Название организации</w:t>
      </w:r>
    </w:p>
    <w:p w14:paraId="2E3688DA" w14:textId="77777777" w:rsidR="008E27F7" w:rsidRPr="008E27F7" w:rsidRDefault="008E27F7" w:rsidP="008E27F7">
      <w:r w:rsidRPr="008E27F7">
        <w:rPr>
          <w:b/>
          <w:bCs/>
        </w:rPr>
        <w:t>Файл адресов организаций:</w:t>
      </w:r>
    </w:p>
    <w:p w14:paraId="7D2CD248" w14:textId="77777777" w:rsidR="008E27F7" w:rsidRPr="008E27F7" w:rsidRDefault="008E27F7" w:rsidP="00DC07C7">
      <w:r w:rsidRPr="008E27F7">
        <w:t>Имя файла: AO_&lt;имя, введенное пользователем&gt;.txt</w:t>
      </w:r>
    </w:p>
    <w:p w14:paraId="3B8C121C" w14:textId="77777777" w:rsidR="008E27F7" w:rsidRPr="008E27F7" w:rsidRDefault="008E27F7" w:rsidP="00DC07C7">
      <w:r w:rsidRPr="008E27F7">
        <w:t>Каждая строка файла представляет собой одну запись и содержит следующие поля, разделенные точкой с запятой:</w:t>
      </w:r>
    </w:p>
    <w:p w14:paraId="079FA30D" w14:textId="77777777" w:rsidR="008E27F7" w:rsidRPr="008E27F7" w:rsidRDefault="008E27F7" w:rsidP="00DC07C7">
      <w:pPr>
        <w:numPr>
          <w:ilvl w:val="1"/>
          <w:numId w:val="26"/>
        </w:numPr>
        <w:tabs>
          <w:tab w:val="clear" w:pos="1440"/>
          <w:tab w:val="num" w:pos="1134"/>
        </w:tabs>
        <w:ind w:left="709"/>
      </w:pPr>
      <w:r w:rsidRPr="008E27F7">
        <w:t>Название организации</w:t>
      </w:r>
    </w:p>
    <w:p w14:paraId="123EEC43" w14:textId="77777777" w:rsidR="008E27F7" w:rsidRPr="008E27F7" w:rsidRDefault="008E27F7" w:rsidP="00DC07C7">
      <w:pPr>
        <w:numPr>
          <w:ilvl w:val="1"/>
          <w:numId w:val="26"/>
        </w:numPr>
        <w:tabs>
          <w:tab w:val="clear" w:pos="1440"/>
          <w:tab w:val="num" w:pos="1134"/>
        </w:tabs>
        <w:ind w:left="709"/>
      </w:pPr>
      <w:r w:rsidRPr="008E27F7">
        <w:t>Адрес организации</w:t>
      </w:r>
    </w:p>
    <w:p w14:paraId="12FA8535" w14:textId="77777777" w:rsidR="008E27F7" w:rsidRPr="008E27F7" w:rsidRDefault="008E27F7" w:rsidP="00DC07C7">
      <w:pPr>
        <w:numPr>
          <w:ilvl w:val="1"/>
          <w:numId w:val="26"/>
        </w:numPr>
        <w:tabs>
          <w:tab w:val="clear" w:pos="1440"/>
          <w:tab w:val="num" w:pos="1134"/>
        </w:tabs>
        <w:ind w:left="709"/>
      </w:pPr>
      <w:r w:rsidRPr="008E27F7">
        <w:t>Фамилия руководителя</w:t>
      </w:r>
    </w:p>
    <w:p w14:paraId="3E08C85A" w14:textId="77777777" w:rsidR="008E27F7" w:rsidRPr="008E27F7" w:rsidRDefault="008E27F7" w:rsidP="008E27F7"/>
    <w:p w14:paraId="05555A22" w14:textId="5A08BB41" w:rsidR="00D66476" w:rsidRDefault="00D66476" w:rsidP="005A0B2B">
      <w:pPr>
        <w:pStyle w:val="1"/>
        <w:numPr>
          <w:ilvl w:val="1"/>
          <w:numId w:val="4"/>
        </w:numPr>
        <w:spacing w:line="259" w:lineRule="auto"/>
        <w:jc w:val="left"/>
      </w:pPr>
      <w:bookmarkStart w:id="6" w:name="_Toc193944275"/>
      <w:r>
        <w:t>Описание программных единиц</w:t>
      </w:r>
      <w:bookmarkEnd w:id="6"/>
    </w:p>
    <w:p w14:paraId="6C347207" w14:textId="77777777" w:rsidR="005A0B2B" w:rsidRPr="005A0B2B" w:rsidRDefault="005A0B2B" w:rsidP="005A0B2B">
      <w:r w:rsidRPr="005A0B2B">
        <w:rPr>
          <w:b/>
          <w:bCs/>
        </w:rPr>
        <w:t>Константы:</w:t>
      </w:r>
    </w:p>
    <w:p w14:paraId="33077399" w14:textId="77777777" w:rsidR="005A0B2B" w:rsidRPr="005A0B2B" w:rsidRDefault="005A0B2B" w:rsidP="005A0B2B">
      <w:pPr>
        <w:numPr>
          <w:ilvl w:val="0"/>
          <w:numId w:val="21"/>
        </w:numPr>
        <w:rPr>
          <w:lang w:val="en-US"/>
        </w:rPr>
      </w:pPr>
      <w:r w:rsidRPr="005A0B2B">
        <w:rPr>
          <w:lang w:val="en-US"/>
        </w:rPr>
        <w:t xml:space="preserve">const char* file_extension = ".txt"; // </w:t>
      </w:r>
      <w:r w:rsidRPr="005A0B2B">
        <w:t>Расширение</w:t>
      </w:r>
      <w:r w:rsidRPr="005A0B2B">
        <w:rPr>
          <w:lang w:val="en-US"/>
        </w:rPr>
        <w:t xml:space="preserve"> </w:t>
      </w:r>
      <w:r w:rsidRPr="005A0B2B">
        <w:t>файла</w:t>
      </w:r>
    </w:p>
    <w:p w14:paraId="3FEA9491" w14:textId="77777777" w:rsidR="005A0B2B" w:rsidRPr="005A0B2B" w:rsidRDefault="005A0B2B" w:rsidP="005A0B2B">
      <w:pPr>
        <w:numPr>
          <w:ilvl w:val="0"/>
          <w:numId w:val="21"/>
        </w:numPr>
      </w:pPr>
      <w:r w:rsidRPr="005A0B2B">
        <w:t>const char* ocfe = "IC_"; // Префикс для файлов исходящей корреспонденции</w:t>
      </w:r>
    </w:p>
    <w:p w14:paraId="25524C4E" w14:textId="77777777" w:rsidR="005A0B2B" w:rsidRPr="005A0B2B" w:rsidRDefault="005A0B2B" w:rsidP="005A0B2B">
      <w:pPr>
        <w:numPr>
          <w:ilvl w:val="0"/>
          <w:numId w:val="21"/>
        </w:numPr>
      </w:pPr>
      <w:r w:rsidRPr="005A0B2B">
        <w:t>const char* oa = "AO_"; // Префикс для файлов адресов организаций</w:t>
      </w:r>
    </w:p>
    <w:p w14:paraId="614606B4" w14:textId="77777777" w:rsidR="005A0B2B" w:rsidRPr="005A0B2B" w:rsidRDefault="005A0B2B" w:rsidP="005A0B2B">
      <w:r w:rsidRPr="005A0B2B">
        <w:rPr>
          <w:b/>
          <w:bCs/>
        </w:rPr>
        <w:t>Глобальные переменные:</w:t>
      </w:r>
    </w:p>
    <w:p w14:paraId="567C1456" w14:textId="77777777" w:rsidR="005A0B2B" w:rsidRPr="005A0B2B" w:rsidRDefault="005A0B2B" w:rsidP="005A0B2B">
      <w:pPr>
        <w:numPr>
          <w:ilvl w:val="0"/>
          <w:numId w:val="22"/>
        </w:numPr>
      </w:pPr>
      <w:r w:rsidRPr="005A0B2B">
        <w:lastRenderedPageBreak/>
        <w:t>char folder_way[256] = { 0 }; // Путь к папке, инициализируем пустой строкой</w:t>
      </w:r>
    </w:p>
    <w:p w14:paraId="71250520" w14:textId="77777777" w:rsidR="005A0B2B" w:rsidRPr="005A0B2B" w:rsidRDefault="005A0B2B" w:rsidP="005A0B2B">
      <w:pPr>
        <w:numPr>
          <w:ilvl w:val="0"/>
          <w:numId w:val="22"/>
        </w:numPr>
        <w:rPr>
          <w:lang w:val="en-US"/>
        </w:rPr>
      </w:pPr>
      <w:r w:rsidRPr="005A0B2B">
        <w:rPr>
          <w:lang w:val="en-US"/>
        </w:rPr>
        <w:t xml:space="preserve">const char* file_extension; // </w:t>
      </w:r>
      <w:r w:rsidRPr="005A0B2B">
        <w:t>Расширение</w:t>
      </w:r>
      <w:r w:rsidRPr="005A0B2B">
        <w:rPr>
          <w:lang w:val="en-US"/>
        </w:rPr>
        <w:t xml:space="preserve"> </w:t>
      </w:r>
      <w:r w:rsidRPr="005A0B2B">
        <w:t>файлов</w:t>
      </w:r>
      <w:r w:rsidRPr="005A0B2B">
        <w:rPr>
          <w:lang w:val="en-US"/>
        </w:rPr>
        <w:t>.</w:t>
      </w:r>
    </w:p>
    <w:p w14:paraId="34428D51" w14:textId="77777777" w:rsidR="005A0B2B" w:rsidRPr="005A0B2B" w:rsidRDefault="005A0B2B" w:rsidP="005A0B2B">
      <w:pPr>
        <w:numPr>
          <w:ilvl w:val="0"/>
          <w:numId w:val="22"/>
        </w:numPr>
      </w:pPr>
      <w:r w:rsidRPr="005A0B2B">
        <w:t>const char* ocfe; // Префикс для файлов исходящей корреспонденции.</w:t>
      </w:r>
    </w:p>
    <w:p w14:paraId="78343D74" w14:textId="77777777" w:rsidR="005A0B2B" w:rsidRPr="005A0B2B" w:rsidRDefault="005A0B2B" w:rsidP="005A0B2B">
      <w:pPr>
        <w:numPr>
          <w:ilvl w:val="0"/>
          <w:numId w:val="22"/>
        </w:numPr>
      </w:pPr>
      <w:r w:rsidRPr="005A0B2B">
        <w:t>const char* oa; // Префикс для файлов адресов организаций</w:t>
      </w:r>
    </w:p>
    <w:p w14:paraId="1C048D93" w14:textId="77777777" w:rsidR="005A0B2B" w:rsidRPr="005A0B2B" w:rsidRDefault="005A0B2B" w:rsidP="005A0B2B"/>
    <w:p w14:paraId="5918F8AC" w14:textId="23628DFC" w:rsidR="005A0B2B" w:rsidRDefault="00D66476" w:rsidP="005A0B2B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p w14:paraId="04B281B3" w14:textId="57AB8622" w:rsidR="001C7A6F" w:rsidRDefault="001C7A6F" w:rsidP="005A0B2B">
      <w:pPr>
        <w:rPr>
          <w:rFonts w:cs="Times New Roman"/>
          <w:bCs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60"/>
        <w:gridCol w:w="2027"/>
        <w:gridCol w:w="2444"/>
        <w:gridCol w:w="2014"/>
      </w:tblGrid>
      <w:tr w:rsidR="002A51D5" w:rsidRPr="002A51D5" w14:paraId="51421460" w14:textId="77777777" w:rsidTr="002A51D5">
        <w:tc>
          <w:tcPr>
            <w:tcW w:w="0" w:type="auto"/>
            <w:hideMark/>
          </w:tcPr>
          <w:p w14:paraId="1334D53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6CE3443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Назначение функции</w:t>
            </w:r>
          </w:p>
        </w:tc>
        <w:tc>
          <w:tcPr>
            <w:tcW w:w="0" w:type="auto"/>
            <w:hideMark/>
          </w:tcPr>
          <w:p w14:paraId="65BBD6A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Параметры функции</w:t>
            </w:r>
          </w:p>
        </w:tc>
        <w:tc>
          <w:tcPr>
            <w:tcW w:w="0" w:type="auto"/>
            <w:hideMark/>
          </w:tcPr>
          <w:p w14:paraId="7226B03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Возвращаемое значение функции</w:t>
            </w:r>
          </w:p>
        </w:tc>
      </w:tr>
      <w:tr w:rsidR="002A51D5" w:rsidRPr="002A51D5" w14:paraId="04DBC9EA" w14:textId="77777777" w:rsidTr="002A51D5">
        <w:tc>
          <w:tcPr>
            <w:tcW w:w="0" w:type="auto"/>
            <w:hideMark/>
          </w:tcPr>
          <w:p w14:paraId="6F14994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is_leap(int year)</w:t>
            </w:r>
          </w:p>
        </w:tc>
        <w:tc>
          <w:tcPr>
            <w:tcW w:w="0" w:type="auto"/>
            <w:hideMark/>
          </w:tcPr>
          <w:p w14:paraId="044993BD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Проверка на високосность года.</w:t>
            </w:r>
          </w:p>
        </w:tc>
        <w:tc>
          <w:tcPr>
            <w:tcW w:w="0" w:type="auto"/>
            <w:hideMark/>
          </w:tcPr>
          <w:p w14:paraId="15B563D9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 year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год.</w:t>
            </w:r>
          </w:p>
        </w:tc>
        <w:tc>
          <w:tcPr>
            <w:tcW w:w="0" w:type="auto"/>
            <w:hideMark/>
          </w:tcPr>
          <w:p w14:paraId="6AC4396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если год високосный,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false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в противном случае.</w:t>
            </w:r>
          </w:p>
        </w:tc>
      </w:tr>
      <w:tr w:rsidR="002A51D5" w:rsidRPr="002A51D5" w14:paraId="7609032E" w14:textId="77777777" w:rsidTr="002A51D5">
        <w:tc>
          <w:tcPr>
            <w:tcW w:w="0" w:type="auto"/>
            <w:hideMark/>
          </w:tcPr>
          <w:p w14:paraId="7EDDDC36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isValidDate(const char* dateStr)</w:t>
            </w:r>
          </w:p>
        </w:tc>
        <w:tc>
          <w:tcPr>
            <w:tcW w:w="0" w:type="auto"/>
            <w:hideMark/>
          </w:tcPr>
          <w:p w14:paraId="20560B6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Проверка формата даты (ДД.ММ.ГГГГ или "нет данных").</w:t>
            </w:r>
          </w:p>
        </w:tc>
        <w:tc>
          <w:tcPr>
            <w:tcW w:w="0" w:type="auto"/>
            <w:hideMark/>
          </w:tcPr>
          <w:p w14:paraId="1FFFB3E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dateStr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–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строка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с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датой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2FA55DB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если дата корректна,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false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в противном случае.</w:t>
            </w:r>
          </w:p>
        </w:tc>
      </w:tr>
      <w:tr w:rsidR="002A51D5" w:rsidRPr="002A51D5" w14:paraId="360AC4D1" w14:textId="77777777" w:rsidTr="002A51D5">
        <w:tc>
          <w:tcPr>
            <w:tcW w:w="0" w:type="auto"/>
            <w:hideMark/>
          </w:tcPr>
          <w:p w14:paraId="52CBE369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isValidFileName(const char* fileName)</w:t>
            </w:r>
          </w:p>
        </w:tc>
        <w:tc>
          <w:tcPr>
            <w:tcW w:w="0" w:type="auto"/>
            <w:hideMark/>
          </w:tcPr>
          <w:p w14:paraId="72E01BF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Проверка допустимости символов в имени файла.</w:t>
            </w:r>
          </w:p>
        </w:tc>
        <w:tc>
          <w:tcPr>
            <w:tcW w:w="0" w:type="auto"/>
            <w:hideMark/>
          </w:tcPr>
          <w:p w14:paraId="1A9DD75B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fileName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–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имя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файла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345B850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если имя файла допустимо,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false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в противном случае.</w:t>
            </w:r>
          </w:p>
        </w:tc>
      </w:tr>
      <w:tr w:rsidR="002A51D5" w:rsidRPr="002A51D5" w14:paraId="3E4096C9" w14:textId="77777777" w:rsidTr="002A51D5">
        <w:tc>
          <w:tcPr>
            <w:tcW w:w="0" w:type="auto"/>
            <w:hideMark/>
          </w:tcPr>
          <w:p w14:paraId="562D6203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instruction()</w:t>
            </w:r>
          </w:p>
        </w:tc>
        <w:tc>
          <w:tcPr>
            <w:tcW w:w="0" w:type="auto"/>
            <w:hideMark/>
          </w:tcPr>
          <w:p w14:paraId="2615EFF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Отображение инструкции из "instruction.txt".</w:t>
            </w:r>
          </w:p>
        </w:tc>
        <w:tc>
          <w:tcPr>
            <w:tcW w:w="0" w:type="auto"/>
            <w:hideMark/>
          </w:tcPr>
          <w:p w14:paraId="32A4DA7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795EA082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01F1452A" w14:textId="77777777" w:rsidTr="002A51D5">
        <w:tc>
          <w:tcPr>
            <w:tcW w:w="0" w:type="auto"/>
            <w:hideMark/>
          </w:tcPr>
          <w:p w14:paraId="4EE564B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getLineWithEsc(const char* instruction, char* buffer, int buffer_size)</w:t>
            </w:r>
          </w:p>
        </w:tc>
        <w:tc>
          <w:tcPr>
            <w:tcW w:w="0" w:type="auto"/>
            <w:hideMark/>
          </w:tcPr>
          <w:p w14:paraId="515606E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Ввод строки с обработкой Esc/Backspace/Enter.</w:t>
            </w:r>
          </w:p>
        </w:tc>
        <w:tc>
          <w:tcPr>
            <w:tcW w:w="0" w:type="auto"/>
            <w:hideMark/>
          </w:tcPr>
          <w:p w14:paraId="6C53321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instruction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приглашение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char* buffer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int buffer_size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размер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буфера</w:t>
            </w:r>
          </w:p>
        </w:tc>
        <w:tc>
          <w:tcPr>
            <w:tcW w:w="0" w:type="auto"/>
            <w:hideMark/>
          </w:tcPr>
          <w:p w14:paraId="4EB49CD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18A6354C" w14:textId="77777777" w:rsidTr="002A51D5">
        <w:tc>
          <w:tcPr>
            <w:tcW w:w="0" w:type="auto"/>
            <w:hideMark/>
          </w:tcPr>
          <w:p w14:paraId="1FF70F1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normalizePath(const char* path, char* normalized_path, size_t normalized_path_size)</w:t>
            </w:r>
          </w:p>
        </w:tc>
        <w:tc>
          <w:tcPr>
            <w:tcW w:w="0" w:type="auto"/>
            <w:hideMark/>
          </w:tcPr>
          <w:p w14:paraId="64099222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Нормализация пути.</w:t>
            </w:r>
          </w:p>
        </w:tc>
        <w:tc>
          <w:tcPr>
            <w:tcW w:w="0" w:type="auto"/>
            <w:hideMark/>
          </w:tcPr>
          <w:p w14:paraId="5E381178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path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исходный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путь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char* normalized_path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для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результата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size_t normalized_path_size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размер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буфера</w:t>
            </w:r>
          </w:p>
        </w:tc>
        <w:tc>
          <w:tcPr>
            <w:tcW w:w="0" w:type="auto"/>
            <w:hideMark/>
          </w:tcPr>
          <w:p w14:paraId="280310B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123ED297" w14:textId="77777777" w:rsidTr="002A51D5">
        <w:tc>
          <w:tcPr>
            <w:tcW w:w="0" w:type="auto"/>
            <w:hideMark/>
          </w:tcPr>
          <w:p w14:paraId="3B576A25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openFileForAppend(FILE*&amp; file, const char* 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full_name, const char* headers)</w:t>
            </w:r>
          </w:p>
        </w:tc>
        <w:tc>
          <w:tcPr>
            <w:tcW w:w="0" w:type="auto"/>
            <w:hideMark/>
          </w:tcPr>
          <w:p w14:paraId="238FD68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 xml:space="preserve">Открытие файла для добавления и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>ввод/запись данных.</w:t>
            </w:r>
          </w:p>
        </w:tc>
        <w:tc>
          <w:tcPr>
            <w:tcW w:w="0" w:type="auto"/>
            <w:hideMark/>
          </w:tcPr>
          <w:p w14:paraId="6024A3C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FILE*&amp; file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файл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full_name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имя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>файла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headers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заголовки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78ACA4E5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056EE5FF" w14:textId="77777777" w:rsidTr="002A51D5">
        <w:tc>
          <w:tcPr>
            <w:tcW w:w="0" w:type="auto"/>
            <w:hideMark/>
          </w:tcPr>
          <w:p w14:paraId="0F21A5D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outgoing_correspondence()</w:t>
            </w:r>
          </w:p>
        </w:tc>
        <w:tc>
          <w:tcPr>
            <w:tcW w:w="0" w:type="auto"/>
            <w:hideMark/>
          </w:tcPr>
          <w:p w14:paraId="18E3679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Работа с исходящей корреспонденцией.</w:t>
            </w:r>
          </w:p>
        </w:tc>
        <w:tc>
          <w:tcPr>
            <w:tcW w:w="0" w:type="auto"/>
            <w:hideMark/>
          </w:tcPr>
          <w:p w14:paraId="670AFBAD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B660F8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03CDFBBA" w14:textId="77777777" w:rsidTr="002A51D5">
        <w:tc>
          <w:tcPr>
            <w:tcW w:w="0" w:type="auto"/>
            <w:hideMark/>
          </w:tcPr>
          <w:p w14:paraId="0A7A1858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organization_addresses()</w:t>
            </w:r>
          </w:p>
        </w:tc>
        <w:tc>
          <w:tcPr>
            <w:tcW w:w="0" w:type="auto"/>
            <w:hideMark/>
          </w:tcPr>
          <w:p w14:paraId="09049DF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Работа с адресами организаций.</w:t>
            </w:r>
          </w:p>
        </w:tc>
        <w:tc>
          <w:tcPr>
            <w:tcW w:w="0" w:type="auto"/>
            <w:hideMark/>
          </w:tcPr>
          <w:p w14:paraId="112DF1B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A9DD3A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12113C40" w14:textId="77777777" w:rsidTr="002A51D5">
        <w:tc>
          <w:tcPr>
            <w:tcW w:w="0" w:type="auto"/>
            <w:hideMark/>
          </w:tcPr>
          <w:p w14:paraId="103EAF5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menu_choises()</w:t>
            </w:r>
          </w:p>
        </w:tc>
        <w:tc>
          <w:tcPr>
            <w:tcW w:w="0" w:type="auto"/>
            <w:hideMark/>
          </w:tcPr>
          <w:p w14:paraId="4FD8785D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Меню выбора типа данных.</w:t>
            </w:r>
          </w:p>
        </w:tc>
        <w:tc>
          <w:tcPr>
            <w:tcW w:w="0" w:type="auto"/>
            <w:hideMark/>
          </w:tcPr>
          <w:p w14:paraId="3E8E5BA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765E132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6D7C3CEB" w14:textId="77777777" w:rsidTr="002A51D5">
        <w:tc>
          <w:tcPr>
            <w:tcW w:w="0" w:type="auto"/>
            <w:hideMark/>
          </w:tcPr>
          <w:p w14:paraId="3A41139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program_way()</w:t>
            </w:r>
          </w:p>
        </w:tc>
        <w:tc>
          <w:tcPr>
            <w:tcW w:w="0" w:type="auto"/>
            <w:hideMark/>
          </w:tcPr>
          <w:p w14:paraId="6D98F4A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Выбор пути к папке.</w:t>
            </w:r>
          </w:p>
        </w:tc>
        <w:tc>
          <w:tcPr>
            <w:tcW w:w="0" w:type="auto"/>
            <w:hideMark/>
          </w:tcPr>
          <w:p w14:paraId="1FEF5782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3BFCD4CB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513461E3" w14:textId="77777777" w:rsidTr="002A51D5">
        <w:tc>
          <w:tcPr>
            <w:tcW w:w="0" w:type="auto"/>
            <w:hideMark/>
          </w:tcPr>
          <w:p w14:paraId="523A0705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menu()</w:t>
            </w:r>
          </w:p>
        </w:tc>
        <w:tc>
          <w:tcPr>
            <w:tcW w:w="0" w:type="auto"/>
            <w:hideMark/>
          </w:tcPr>
          <w:p w14:paraId="172C2A3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Главное меню программы.</w:t>
            </w:r>
          </w:p>
        </w:tc>
        <w:tc>
          <w:tcPr>
            <w:tcW w:w="0" w:type="auto"/>
            <w:hideMark/>
          </w:tcPr>
          <w:p w14:paraId="145BC923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03FF8B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</w:tbl>
    <w:p w14:paraId="4F26758F" w14:textId="7B0B5DD6" w:rsidR="00D66476" w:rsidRDefault="00D66476" w:rsidP="00D66476"/>
    <w:p w14:paraId="19C2DBAA" w14:textId="77777777" w:rsidR="005A0B2B" w:rsidRPr="00745E69" w:rsidRDefault="005A0B2B" w:rsidP="00D66476"/>
    <w:p w14:paraId="1178DE5F" w14:textId="77777777" w:rsidR="00D66476" w:rsidRDefault="00D66476" w:rsidP="00D66476">
      <w:pPr>
        <w:pStyle w:val="1"/>
        <w:numPr>
          <w:ilvl w:val="0"/>
          <w:numId w:val="4"/>
        </w:numPr>
        <w:spacing w:line="259" w:lineRule="auto"/>
        <w:jc w:val="left"/>
      </w:pPr>
      <w:bookmarkStart w:id="7" w:name="_Toc193944276"/>
      <w:r>
        <w:t>Инструкция пользователю</w:t>
      </w:r>
      <w:bookmarkEnd w:id="7"/>
    </w:p>
    <w:p w14:paraId="3C69B57D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Запуск программы:</w:t>
      </w:r>
    </w:p>
    <w:p w14:paraId="3E644FA8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Запустите исполняемый файл программы.</w:t>
      </w:r>
    </w:p>
    <w:p w14:paraId="2950B24E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После запуска появится главное меню программы.</w:t>
      </w:r>
    </w:p>
    <w:p w14:paraId="17D51EC0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Выбор пути к папке (необязательно):</w:t>
      </w:r>
    </w:p>
    <w:p w14:paraId="66095901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Программа автоматически определит путь к исполняемому файлу.</w:t>
      </w:r>
    </w:p>
    <w:p w14:paraId="0FA8707B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вы хотите изменить папку, в которой будут храниться файлы, выберите в главном меню пункт "2" (Изменить путь к папке).</w:t>
      </w:r>
    </w:p>
    <w:p w14:paraId="4BEFCE7D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Введите путь к папке и нажмите Enter. Убедитесь, что путь существует, и у программы есть права на запись в эту папку.</w:t>
      </w:r>
    </w:p>
    <w:p w14:paraId="49D166E7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путь не будет указан, программа будет использовать последний доступный путь.</w:t>
      </w:r>
    </w:p>
    <w:p w14:paraId="01658F6D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Главное меню:</w:t>
      </w:r>
    </w:p>
    <w:p w14:paraId="303C0477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Выберите один из пунктов меню, нажав соответствующую цифру:</w:t>
      </w:r>
    </w:p>
    <w:p w14:paraId="09842818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"1" - Начать работу (переход к выбору типа данных).</w:t>
      </w:r>
    </w:p>
    <w:p w14:paraId="2E02DE0D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"2" - Изменить путь к папке (см. пункт 2).</w:t>
      </w:r>
    </w:p>
    <w:p w14:paraId="3F0D52D4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"3" - Инструкция (отображение инструкции из файла instruction.txt).</w:t>
      </w:r>
    </w:p>
    <w:p w14:paraId="7D2F76C0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"Esc" - Выход из программы.</w:t>
      </w:r>
    </w:p>
    <w:p w14:paraId="20EBA348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Выбор типа данных (после выбора "1" в главном меню):</w:t>
      </w:r>
    </w:p>
    <w:p w14:paraId="0AE3BAA1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Выберите тип данных, с которым вы хотите работать:</w:t>
      </w:r>
    </w:p>
    <w:p w14:paraId="5D7B722D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"1" - Исходящая корреспонденция (создание/дополнение/перезапись файла IC_&lt;имя&gt;.txt).</w:t>
      </w:r>
    </w:p>
    <w:p w14:paraId="63D81152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"2" - Адреса организаций (создание/дополнение/перезапись файла AO_&lt;имя&gt;.txt).</w:t>
      </w:r>
    </w:p>
    <w:p w14:paraId="731D62FC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"Esc" - Возврат в главное меню.</w:t>
      </w:r>
    </w:p>
    <w:p w14:paraId="496B427A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Работа с файлами (после выбора типа данных):</w:t>
      </w:r>
    </w:p>
    <w:p w14:paraId="32E20F93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Выберите действие:</w:t>
      </w:r>
    </w:p>
    <w:p w14:paraId="257C384C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"1" - Создать/открыть файл для дозаписи:</w:t>
      </w:r>
    </w:p>
    <w:p w14:paraId="2988706F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Введите имя файла (без расширения .txt). Программа добавит префикс IC_ или AO_ и расширение .txt автоматически.</w:t>
      </w:r>
    </w:p>
    <w:p w14:paraId="724E2E55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с таким именем существует, он будет открыт для добавления новых записей в конец.</w:t>
      </w:r>
    </w:p>
    <w:p w14:paraId="3C54752E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не существует, он будет создан.</w:t>
      </w:r>
    </w:p>
    <w:p w14:paraId="0F203AC2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"2" - Перезаписать файл:</w:t>
      </w:r>
    </w:p>
    <w:p w14:paraId="627ADE2B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Введите имя файла (без расширения .txt).</w:t>
      </w:r>
    </w:p>
    <w:p w14:paraId="1EAA1295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с таким именем существует, программа запросит подтверждение на перезапись. Если вы подтвердите перезапись, существующее содержимое файла будет удалено.</w:t>
      </w:r>
    </w:p>
    <w:p w14:paraId="7D979460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не существует, он будет создан.</w:t>
      </w:r>
    </w:p>
    <w:p w14:paraId="3B241432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"Esc" - Возврат в меню выбора типа данных.</w:t>
      </w:r>
    </w:p>
    <w:p w14:paraId="72279C9A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Ввод данных (после выбора действия с файлом):</w:t>
      </w:r>
    </w:p>
    <w:p w14:paraId="74AFA2FF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Программа будет запрашивать ввод данных для каждого поля записи. Поля зависят от выбранного типа данных (см. пункт 4).</w:t>
      </w:r>
    </w:p>
    <w:p w14:paraId="110D15F0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Ввод значения:</w:t>
      </w: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 Введите значение поля и нажмите Enter.</w:t>
      </w:r>
    </w:p>
    <w:p w14:paraId="3E0F510F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Переход к следующему полю:</w:t>
      </w: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 Нажмите Tab.</w:t>
      </w:r>
    </w:p>
    <w:p w14:paraId="6CA5811E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Нажатие Tab без ввода значения приведёт к записи пустого значения для текущего поля.</w:t>
      </w:r>
    </w:p>
    <w:p w14:paraId="24573F7B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Отмена ввода/Возврат:</w:t>
      </w: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 Нажмите Esc в любой момент, чтобы отменить ввод данных для текущей записи и вернуться в предыдущее меню.</w:t>
      </w:r>
    </w:p>
    <w:p w14:paraId="422B1498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Специальные клавиши:</w:t>
      </w:r>
    </w:p>
    <w:p w14:paraId="09C1ECEE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Backspace: Удаление последнего введенного символа.</w:t>
      </w:r>
    </w:p>
    <w:p w14:paraId="6FAB148A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Enter: Подтверждение ввода значения текущего поля.</w:t>
      </w:r>
    </w:p>
    <w:p w14:paraId="113FE72D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Esc: Отмена ввода данных/возврат в предыдущее меню</w:t>
      </w:r>
    </w:p>
    <w:p w14:paraId="5B945255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Tab: Переход к следующему полю</w:t>
      </w:r>
    </w:p>
    <w:p w14:paraId="64276E6E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Завершение работы:</w:t>
      </w:r>
    </w:p>
    <w:p w14:paraId="57C44CD9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Чтобы выйти из программы, нажмите Esc в главном меню.</w:t>
      </w:r>
    </w:p>
    <w:p w14:paraId="641E56E5" w14:textId="77777777" w:rsidR="00D66476" w:rsidRPr="000274A2" w:rsidRDefault="00D66476" w:rsidP="000274A2">
      <w:pPr>
        <w:tabs>
          <w:tab w:val="left" w:pos="2676"/>
        </w:tabs>
        <w:rPr>
          <w:rFonts w:cs="Times New Roman"/>
          <w:color w:val="000000" w:themeColor="text1"/>
          <w:szCs w:val="24"/>
        </w:rPr>
      </w:pPr>
    </w:p>
    <w:p w14:paraId="7AF87072" w14:textId="77777777" w:rsidR="00800A60" w:rsidRPr="00800A60" w:rsidRDefault="00800A60" w:rsidP="00D66476">
      <w:pPr>
        <w:tabs>
          <w:tab w:val="left" w:pos="2676"/>
        </w:tabs>
        <w:rPr>
          <w:rFonts w:cs="Times New Roman"/>
        </w:rPr>
      </w:pPr>
      <w:bookmarkStart w:id="8" w:name="_Hlk193113982"/>
    </w:p>
    <w:p w14:paraId="27FEBCC7" w14:textId="77777777" w:rsidR="00800A60" w:rsidRDefault="00800A60" w:rsidP="00D66476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>Так же программа дополнительно  сопровождается инструкцией по умолчанию, доступной из главного меню по нажатию клавиши “3”:</w:t>
      </w:r>
    </w:p>
    <w:bookmarkEnd w:id="8"/>
    <w:p w14:paraId="729CDF67" w14:textId="77777777" w:rsidR="00800A60" w:rsidRDefault="00800A60" w:rsidP="00D66476">
      <w:pPr>
        <w:tabs>
          <w:tab w:val="left" w:pos="2676"/>
        </w:tabs>
        <w:rPr>
          <w:rFonts w:cs="Times New Roman"/>
        </w:rPr>
      </w:pPr>
    </w:p>
    <w:p w14:paraId="70AD8F5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ИНСТРУКЦИЯ ПО ИСПОЛЬЗОВАНИЮ ПРОГРАММЫ</w:t>
      </w:r>
    </w:p>
    <w:p w14:paraId="4D6130BC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976940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хранения данных об исходящей корреспонденции и адресах организаций (файлы .txt).</w:t>
      </w:r>
    </w:p>
    <w:p w14:paraId="5FAD84A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C6002A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Требования: (Разрешенные символы)</w:t>
      </w:r>
    </w:p>
    <w:p w14:paraId="2D00FF6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5322CF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Путь должен существовать.</w:t>
      </w:r>
    </w:p>
    <w:p w14:paraId="026B138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Латиница, цифры, _, -. Расширение .txt добавлять не нужно.</w:t>
      </w:r>
    </w:p>
    <w:p w14:paraId="60D7E71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Дата подготовки: Формат ДД.ММ.ГГГГ или "нет данных".</w:t>
      </w:r>
    </w:p>
    <w:p w14:paraId="55C97C8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Фамилия руководителя: Буквы (рус/лат), пробел, дефис или "нет данных".</w:t>
      </w:r>
    </w:p>
    <w:p w14:paraId="2DBA4A3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Другие поля: Любые символы или "нет данных".</w:t>
      </w:r>
    </w:p>
    <w:p w14:paraId="5EBDE24A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F279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Работа с программой:</w:t>
      </w:r>
    </w:p>
    <w:p w14:paraId="35BDDB1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8ACD0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Запуск: При запуске определяется путь определяется как текущая папка.</w:t>
      </w:r>
    </w:p>
    <w:p w14:paraId="1AE8974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0063CB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72015D40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Начать работу: Выбор типа данных (корреспонденция/адреса).</w:t>
      </w:r>
    </w:p>
    <w:p w14:paraId="39635FC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Изменить путь: Указать другую папку.</w:t>
      </w:r>
    </w:p>
    <w:p w14:paraId="345E352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Инструкция: Это руководство.</w:t>
      </w:r>
    </w:p>
    <w:p w14:paraId="1D28F2AE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Выход (Esc): Закрыть программу.</w:t>
      </w:r>
    </w:p>
    <w:p w14:paraId="46F2BFD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B5C77C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типа данных:</w:t>
      </w:r>
    </w:p>
    <w:p w14:paraId="7DB2C4F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3B77FF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Исходящая корреспонденция (IC_***.txt).</w:t>
      </w:r>
    </w:p>
    <w:p w14:paraId="5A774F1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Адреса организаций (AO_***.txt).</w:t>
      </w:r>
    </w:p>
    <w:p w14:paraId="2E2152C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71BC6A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Выход (Esc): Назад.</w:t>
      </w:r>
    </w:p>
    <w:p w14:paraId="59560EB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7F6503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Управление файлами:</w:t>
      </w:r>
    </w:p>
    <w:p w14:paraId="1352F876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128E9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Создать/открыть (дозапись): Создать и открыть файл или записывать в конец существующего.</w:t>
      </w:r>
    </w:p>
    <w:p w14:paraId="6FF470B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Перезаписать: Удалить содержимое файла (с защитой от случайного нажатия) и начать запись с начала.</w:t>
      </w:r>
    </w:p>
    <w:p w14:paraId="0F954273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22F623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Выход (Esc): Назад.</w:t>
      </w:r>
    </w:p>
    <w:p w14:paraId="14499E0B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40D340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Ввод данных:</w:t>
      </w:r>
    </w:p>
    <w:p w14:paraId="3CF5347D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EB6B04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указывает, что вводить.</w:t>
      </w:r>
    </w:p>
    <w:p w14:paraId="5375367E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 и Enter: Следующее поле.</w:t>
      </w:r>
    </w:p>
    <w:p w14:paraId="52B868E6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Backspace: Удалить символ.</w:t>
      </w:r>
    </w:p>
    <w:p w14:paraId="079D1354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Esc: Если вы ввели текст, то нажатие на esc сотрет его полностью. Если поле пустое то вернет вас назад.</w:t>
      </w:r>
    </w:p>
    <w:p w14:paraId="2FFB33D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A64C35" w14:textId="53008D08" w:rsidR="00800A60" w:rsidRPr="00800A60" w:rsidRDefault="002A51D5" w:rsidP="002A51D5">
      <w:pPr>
        <w:tabs>
          <w:tab w:val="left" w:pos="2676"/>
        </w:tabs>
        <w:rPr>
          <w:rFonts w:cs="Times New Roman"/>
        </w:rPr>
        <w:sectPr w:rsidR="00800A60" w:rsidRPr="00800A60" w:rsidSect="00D6647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 поле пустое, введите "нет данных".</w:t>
      </w:r>
    </w:p>
    <w:p w14:paraId="6823C047" w14:textId="219DEE2E" w:rsidR="00283B34" w:rsidRDefault="00D66476" w:rsidP="00CE3477">
      <w:pPr>
        <w:pStyle w:val="1"/>
        <w:numPr>
          <w:ilvl w:val="0"/>
          <w:numId w:val="4"/>
        </w:numPr>
        <w:spacing w:line="259" w:lineRule="auto"/>
        <w:jc w:val="left"/>
      </w:pPr>
      <w:bookmarkStart w:id="9" w:name="_Toc193944277"/>
      <w:r>
        <w:lastRenderedPageBreak/>
        <w:t>Листинг программной разработки</w:t>
      </w:r>
      <w:bookmarkEnd w:id="9"/>
      <w:r>
        <w:t xml:space="preserve"> </w:t>
      </w:r>
      <w:r>
        <w:br/>
      </w:r>
    </w:p>
    <w:p w14:paraId="187FFB2B" w14:textId="00D36BDA" w:rsidR="008929CD" w:rsidRPr="008929CD" w:rsidRDefault="008929CD" w:rsidP="008929CD">
      <w:r>
        <w:t>Главный файл</w:t>
      </w:r>
    </w:p>
    <w:p w14:paraId="0E265619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Lab_prog_1.cpp</w:t>
      </w:r>
    </w:p>
    <w:p w14:paraId="6FC1B041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"Lab_prog_header_1.h"</w:t>
      </w:r>
    </w:p>
    <w:p w14:paraId="7493B023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918BD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0396E567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EB529F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кодировку консоли для корректного отображения кириллицы</w:t>
      </w:r>
    </w:p>
    <w:p w14:paraId="34CD6C1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SetConsoleCP(1251);</w:t>
      </w:r>
    </w:p>
    <w:p w14:paraId="47B77488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SetConsoleOutputCP(1251);</w:t>
      </w:r>
    </w:p>
    <w:p w14:paraId="63FE73A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6A26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Вызываем главную функцию меню</w:t>
      </w:r>
    </w:p>
    <w:p w14:paraId="1AB05A9A" w14:textId="77777777" w:rsidR="002E06F5" w:rsidRPr="00B10F07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10F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menu();</w:t>
      </w:r>
    </w:p>
    <w:p w14:paraId="7A9086FB" w14:textId="77777777" w:rsidR="002E06F5" w:rsidRPr="00B10F07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973E80" w14:textId="77777777" w:rsidR="002E06F5" w:rsidRPr="00B10F07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F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10F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10F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234824A" w14:textId="05630227" w:rsidR="008929CD" w:rsidRPr="00B10F07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F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563AEE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5AED9" w14:textId="77777777" w:rsidR="002E06F5" w:rsidRPr="002E06F5" w:rsidRDefault="008929CD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t>Файл</w:t>
      </w:r>
      <w:r w:rsidRPr="00C1696F">
        <w:rPr>
          <w:lang w:val="en-US"/>
        </w:rPr>
        <w:t xml:space="preserve"> </w:t>
      </w:r>
      <w:r>
        <w:t>заголовка</w:t>
      </w:r>
      <w:r w:rsidR="002960B7" w:rsidRPr="002960B7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2E06F5"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//Lab_prog_header_1.h</w:t>
      </w:r>
    </w:p>
    <w:p w14:paraId="14117FC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7E5F603C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FBDC6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printf, fprintf, fopen, fclose, fgets, sscanf, snprintf</w:t>
      </w:r>
    </w:p>
    <w:p w14:paraId="78441A8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Стандартная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библиотека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system, malloc, free, atoi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потребуется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67BAEAE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строками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strcpy, strncpy, strcmp, strlen, strncat, strtok, strrchr</w:t>
      </w:r>
    </w:p>
    <w:p w14:paraId="08D2D147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Консольный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_getch, _kbhit</w:t>
      </w:r>
    </w:p>
    <w:p w14:paraId="1AB3421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&lt;ctype.h&gt;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работы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символами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isalpha, tolower, isdigit</w:t>
      </w:r>
    </w:p>
    <w:p w14:paraId="69FB807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определение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папки</w:t>
      </w:r>
    </w:p>
    <w:p w14:paraId="707D1938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&lt;direct.h&gt;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_mkdir (Windows) и _getcwd: создание папок и получение текущего пути</w:t>
      </w:r>
    </w:p>
    <w:p w14:paraId="0A3D631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SetConsoleCP, SetConsoleOutputCP, буфера обмена: установка кодировки консоли</w:t>
      </w:r>
    </w:p>
    <w:p w14:paraId="700E6867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&lt;io.h&gt;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_access: проверка существования файла</w:t>
      </w:r>
    </w:p>
    <w:p w14:paraId="73C82077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92688B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C18B5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Глобальные переменные</w:t>
      </w:r>
    </w:p>
    <w:p w14:paraId="320A6EB4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256 выбран как достаточное, но не чрезмерное значение для большинства путей к файлам и именам файлов.</w:t>
      </w:r>
    </w:p>
    <w:p w14:paraId="5545C5C8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Это компромисс между возможностью обрабатывать длинные пути и экономией памяти.</w:t>
      </w:r>
    </w:p>
    <w:p w14:paraId="70C1740D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Также, размер буфера ограничен константой MAX_PATH (260 символов), определенной в Windows API.</w:t>
      </w:r>
    </w:p>
    <w:p w14:paraId="488E143A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folder_way[256];</w:t>
      </w:r>
    </w:p>
    <w:p w14:paraId="0DAAD881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file_extension;</w:t>
      </w:r>
    </w:p>
    <w:p w14:paraId="6E4081C3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ocfe;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исходящей корреспонденции</w:t>
      </w:r>
    </w:p>
    <w:p w14:paraId="3BBEF8D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oa;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адресов организаций</w:t>
      </w:r>
    </w:p>
    <w:p w14:paraId="285C682F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15890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функций</w:t>
      </w:r>
    </w:p>
    <w:p w14:paraId="61367CA0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is_leap(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57F10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isValidDate(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dateStr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C73AEC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isValidFileNameChar(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символа для имени файла</w:t>
      </w:r>
    </w:p>
    <w:p w14:paraId="302C0FE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isValidPathChar(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символа для пути</w:t>
      </w:r>
    </w:p>
    <w:p w14:paraId="256A18A8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instruction();</w:t>
      </w:r>
    </w:p>
    <w:p w14:paraId="7240A2C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outgoing_correspondence();</w:t>
      </w:r>
    </w:p>
    <w:p w14:paraId="34B1532F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organization_addresses();</w:t>
      </w:r>
    </w:p>
    <w:p w14:paraId="11D0F00B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menu_choises();</w:t>
      </w:r>
    </w:p>
    <w:p w14:paraId="179591CB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program_way();</w:t>
      </w:r>
    </w:p>
    <w:p w14:paraId="6006CA46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menu();</w:t>
      </w:r>
    </w:p>
    <w:p w14:paraId="7F8ABBB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getLineWithRestrictedChars(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buffer_size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isValidCharFunc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проверкой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символов</w:t>
      </w:r>
    </w:p>
    <w:p w14:paraId="0851397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normalized_path_size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169B8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openFileForAppend(</w:t>
      </w:r>
      <w:r w:rsidRPr="002E06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full_name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headers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Убраны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mode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mode_size,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они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используются</w:t>
      </w:r>
    </w:p>
    <w:p w14:paraId="1158F883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42801A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9160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для безопасного копирования строк.  Он аналогичен strncpy, но гарантирует,</w:t>
      </w:r>
    </w:p>
    <w:p w14:paraId="780DCC7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что строка-результат будет завершена нуль-терминатором ('\0'), даже если исходная</w:t>
      </w:r>
    </w:p>
    <w:p w14:paraId="4469386F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строка слишком длинная и обрезается.  Это предотвращает переполнение буфера и</w:t>
      </w:r>
    </w:p>
    <w:p w14:paraId="13A6E074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связанные с ним ошибки.  `do { ... } while(0)` используется для того, чтобы</w:t>
      </w:r>
    </w:p>
    <w:p w14:paraId="03FD8BB9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можно было использовать в любом месте, где допустим оператор, например,</w:t>
      </w:r>
    </w:p>
    <w:p w14:paraId="30E5F9EC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 теле `if` без фигурных скобок.</w:t>
      </w:r>
    </w:p>
    <w:p w14:paraId="647B7A79" w14:textId="01B191AE" w:rsidR="002960B7" w:rsidRPr="002E06F5" w:rsidRDefault="002E06F5" w:rsidP="002E06F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SAFE_STRCPY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(dest, src, size)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strncpy(dest, src, size - 1); dest[size - 1] =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</w:t>
      </w:r>
    </w:p>
    <w:p w14:paraId="3AF91268" w14:textId="0043F5A7" w:rsidR="008929CD" w:rsidRDefault="008929CD" w:rsidP="002960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3C14A" w14:textId="0251042D" w:rsidR="008929CD" w:rsidRPr="008929CD" w:rsidRDefault="008929CD" w:rsidP="002960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8929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реализации</w:t>
      </w:r>
      <w:r w:rsidRPr="00C16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библиотеки</w:t>
      </w:r>
    </w:p>
    <w:p w14:paraId="574A2C1C" w14:textId="28E13C0B" w:rsidR="002960B7" w:rsidRDefault="002960B7" w:rsidP="002960B7">
      <w:pPr>
        <w:rPr>
          <w:lang w:val="en-US"/>
        </w:rPr>
      </w:pPr>
    </w:p>
    <w:p w14:paraId="3EA644A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//Lab_prog_header_1.cpp</w:t>
      </w:r>
    </w:p>
    <w:p w14:paraId="0BA5C79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#include "Lab_prog_header_1.h"</w:t>
      </w:r>
    </w:p>
    <w:p w14:paraId="71E5BEE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#define _CRT_SECURE_NO_WARNINGS</w:t>
      </w:r>
    </w:p>
    <w:p w14:paraId="15DA34E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#pragma warning(disable:4996)</w:t>
      </w:r>
    </w:p>
    <w:p w14:paraId="6F2B9126" w14:textId="77777777" w:rsidR="002E06F5" w:rsidRPr="002E06F5" w:rsidRDefault="002E06F5" w:rsidP="002E06F5">
      <w:pPr>
        <w:rPr>
          <w:lang w:val="en-US"/>
        </w:rPr>
      </w:pPr>
    </w:p>
    <w:p w14:paraId="756C50D8" w14:textId="77777777" w:rsidR="002E06F5" w:rsidRPr="00B10F07" w:rsidRDefault="002E06F5" w:rsidP="002E06F5">
      <w:pPr>
        <w:rPr>
          <w:lang w:val="en-US"/>
        </w:rPr>
      </w:pPr>
      <w:r w:rsidRPr="00B10F07">
        <w:rPr>
          <w:lang w:val="en-US"/>
        </w:rPr>
        <w:t xml:space="preserve">// </w:t>
      </w:r>
      <w:r w:rsidRPr="002E06F5">
        <w:t>Глобальные</w:t>
      </w:r>
      <w:r w:rsidRPr="00B10F07">
        <w:rPr>
          <w:lang w:val="en-US"/>
        </w:rPr>
        <w:t xml:space="preserve"> </w:t>
      </w:r>
      <w:r w:rsidRPr="002E06F5">
        <w:t>переменные</w:t>
      </w:r>
      <w:r w:rsidRPr="00B10F07">
        <w:rPr>
          <w:lang w:val="en-US"/>
        </w:rPr>
        <w:t xml:space="preserve"> (</w:t>
      </w:r>
      <w:r w:rsidRPr="002E06F5">
        <w:t>определения</w:t>
      </w:r>
      <w:r w:rsidRPr="00B10F07">
        <w:rPr>
          <w:lang w:val="en-US"/>
        </w:rPr>
        <w:t>)</w:t>
      </w:r>
    </w:p>
    <w:p w14:paraId="576659FD" w14:textId="77777777" w:rsidR="002E06F5" w:rsidRPr="00B10F07" w:rsidRDefault="002E06F5" w:rsidP="002E06F5">
      <w:pPr>
        <w:rPr>
          <w:lang w:val="en-US"/>
        </w:rPr>
      </w:pPr>
      <w:r w:rsidRPr="002E06F5">
        <w:rPr>
          <w:lang w:val="en-US"/>
        </w:rPr>
        <w:t>char</w:t>
      </w:r>
      <w:r w:rsidRPr="00B10F07">
        <w:rPr>
          <w:lang w:val="en-US"/>
        </w:rPr>
        <w:t xml:space="preserve"> </w:t>
      </w:r>
      <w:r w:rsidRPr="002E06F5">
        <w:rPr>
          <w:lang w:val="en-US"/>
        </w:rPr>
        <w:t>folder</w:t>
      </w:r>
      <w:r w:rsidRPr="00B10F07">
        <w:rPr>
          <w:lang w:val="en-US"/>
        </w:rPr>
        <w:t>_</w:t>
      </w:r>
      <w:r w:rsidRPr="002E06F5">
        <w:rPr>
          <w:lang w:val="en-US"/>
        </w:rPr>
        <w:t>way</w:t>
      </w:r>
      <w:r w:rsidRPr="00B10F07">
        <w:rPr>
          <w:lang w:val="en-US"/>
        </w:rPr>
        <w:t xml:space="preserve">[256] = { 0 };       // </w:t>
      </w:r>
      <w:r w:rsidRPr="002E06F5">
        <w:t>Путь</w:t>
      </w:r>
      <w:r w:rsidRPr="00B10F07">
        <w:rPr>
          <w:lang w:val="en-US"/>
        </w:rPr>
        <w:t xml:space="preserve"> </w:t>
      </w:r>
      <w:r w:rsidRPr="002E06F5">
        <w:t>к</w:t>
      </w:r>
      <w:r w:rsidRPr="00B10F07">
        <w:rPr>
          <w:lang w:val="en-US"/>
        </w:rPr>
        <w:t xml:space="preserve"> </w:t>
      </w:r>
      <w:r w:rsidRPr="002E06F5">
        <w:t>папке</w:t>
      </w:r>
    </w:p>
    <w:p w14:paraId="0C9731E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const char* file_extension = ".txt";</w:t>
      </w:r>
    </w:p>
    <w:p w14:paraId="1F6323F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const char* ocfe = "IC_";</w:t>
      </w:r>
    </w:p>
    <w:p w14:paraId="3967B6E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const char* oa = "AO_";</w:t>
      </w:r>
    </w:p>
    <w:p w14:paraId="5ADFFB7A" w14:textId="77777777" w:rsidR="002E06F5" w:rsidRPr="002E06F5" w:rsidRDefault="002E06F5" w:rsidP="002E06F5">
      <w:pPr>
        <w:rPr>
          <w:lang w:val="en-US"/>
        </w:rPr>
      </w:pPr>
    </w:p>
    <w:p w14:paraId="5DBF6F6E" w14:textId="77777777" w:rsidR="002E06F5" w:rsidRPr="002E06F5" w:rsidRDefault="002E06F5" w:rsidP="002E06F5">
      <w:r w:rsidRPr="002E06F5">
        <w:t>// Функция проверки символа для имени файла</w:t>
      </w:r>
    </w:p>
    <w:p w14:paraId="1422AF52" w14:textId="77777777" w:rsidR="002E06F5" w:rsidRPr="002E06F5" w:rsidRDefault="002E06F5" w:rsidP="002E06F5">
      <w:r w:rsidRPr="002E06F5">
        <w:rPr>
          <w:lang w:val="en-US"/>
        </w:rPr>
        <w:t>bool</w:t>
      </w:r>
      <w:r w:rsidRPr="002E06F5">
        <w:t xml:space="preserve"> </w:t>
      </w:r>
      <w:r w:rsidRPr="002E06F5">
        <w:rPr>
          <w:lang w:val="en-US"/>
        </w:rPr>
        <w:t>isValidFileNameChar</w:t>
      </w:r>
      <w:r w:rsidRPr="002E06F5">
        <w:t>(</w:t>
      </w:r>
      <w:r w:rsidRPr="002E06F5">
        <w:rPr>
          <w:lang w:val="en-US"/>
        </w:rPr>
        <w:t>char</w:t>
      </w:r>
      <w:r w:rsidRPr="002E06F5">
        <w:t xml:space="preserve"> </w:t>
      </w:r>
      <w:r w:rsidRPr="002E06F5">
        <w:rPr>
          <w:lang w:val="en-US"/>
        </w:rPr>
        <w:t>c</w:t>
      </w:r>
      <w:r w:rsidRPr="002E06F5">
        <w:t>) {</w:t>
      </w:r>
    </w:p>
    <w:p w14:paraId="11ACA6E5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unsigned</w:t>
      </w:r>
      <w:r w:rsidRPr="002E06F5">
        <w:t xml:space="preserve"> </w:t>
      </w:r>
      <w:r w:rsidRPr="002E06F5">
        <w:rPr>
          <w:lang w:val="en-US"/>
        </w:rPr>
        <w:t>char</w:t>
      </w:r>
      <w:r w:rsidRPr="002E06F5">
        <w:t xml:space="preserve"> </w:t>
      </w:r>
      <w:r w:rsidRPr="002E06F5">
        <w:rPr>
          <w:lang w:val="en-US"/>
        </w:rPr>
        <w:t>uc</w:t>
      </w:r>
      <w:r w:rsidRPr="002E06F5">
        <w:t xml:space="preserve"> = (</w:t>
      </w:r>
      <w:r w:rsidRPr="002E06F5">
        <w:rPr>
          <w:lang w:val="en-US"/>
        </w:rPr>
        <w:t>unsigned</w:t>
      </w:r>
      <w:r w:rsidRPr="002E06F5">
        <w:t xml:space="preserve"> </w:t>
      </w:r>
      <w:r w:rsidRPr="002E06F5">
        <w:rPr>
          <w:lang w:val="en-US"/>
        </w:rPr>
        <w:t>char</w:t>
      </w:r>
      <w:r w:rsidRPr="002E06F5">
        <w:t>)</w:t>
      </w:r>
      <w:r w:rsidRPr="002E06F5">
        <w:rPr>
          <w:lang w:val="en-US"/>
        </w:rPr>
        <w:t>c</w:t>
      </w:r>
      <w:r w:rsidRPr="002E06F5">
        <w:t>; // Для корректной работы с кириллицей</w:t>
      </w:r>
    </w:p>
    <w:p w14:paraId="278B6B52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 xml:space="preserve">return (uc != '\\' &amp;&amp; uc != '/' &amp;&amp; uc != ':' &amp;&amp; uc != '*' &amp;&amp; uc != </w:t>
      </w:r>
      <w:r w:rsidRPr="002E06F5">
        <w:t xml:space="preserve">'?' &amp;&amp; </w:t>
      </w:r>
      <w:r w:rsidRPr="002E06F5">
        <w:rPr>
          <w:lang w:val="en-US"/>
        </w:rPr>
        <w:t>uc</w:t>
      </w:r>
      <w:r w:rsidRPr="002E06F5">
        <w:t xml:space="preserve"> != '"' &amp;&amp; </w:t>
      </w:r>
      <w:r w:rsidRPr="002E06F5">
        <w:rPr>
          <w:lang w:val="en-US"/>
        </w:rPr>
        <w:t>uc</w:t>
      </w:r>
      <w:r w:rsidRPr="002E06F5">
        <w:t xml:space="preserve"> != '&lt;' &amp;&amp; </w:t>
      </w:r>
      <w:r w:rsidRPr="002E06F5">
        <w:rPr>
          <w:lang w:val="en-US"/>
        </w:rPr>
        <w:t>uc</w:t>
      </w:r>
      <w:r w:rsidRPr="002E06F5">
        <w:t xml:space="preserve"> != '&gt;' &amp;&amp; </w:t>
      </w:r>
      <w:r w:rsidRPr="002E06F5">
        <w:rPr>
          <w:lang w:val="en-US"/>
        </w:rPr>
        <w:t>uc</w:t>
      </w:r>
      <w:r w:rsidRPr="002E06F5">
        <w:t xml:space="preserve"> != '|');</w:t>
      </w:r>
    </w:p>
    <w:p w14:paraId="2AA0F13F" w14:textId="77777777" w:rsidR="002E06F5" w:rsidRPr="002E06F5" w:rsidRDefault="002E06F5" w:rsidP="002E06F5">
      <w:r w:rsidRPr="002E06F5">
        <w:t>}</w:t>
      </w:r>
    </w:p>
    <w:p w14:paraId="7B53CA29" w14:textId="77777777" w:rsidR="002E06F5" w:rsidRPr="002E06F5" w:rsidRDefault="002E06F5" w:rsidP="002E06F5"/>
    <w:p w14:paraId="587F83A6" w14:textId="77777777" w:rsidR="002E06F5" w:rsidRPr="002E06F5" w:rsidRDefault="002E06F5" w:rsidP="002E06F5">
      <w:r w:rsidRPr="002E06F5">
        <w:t>// Функция проверки символа для пути</w:t>
      </w:r>
    </w:p>
    <w:p w14:paraId="2EEA61C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bool isValidPathChar(char c) {</w:t>
      </w:r>
    </w:p>
    <w:p w14:paraId="70B5ED6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unsigned char uc = (unsigned char)c;</w:t>
      </w:r>
    </w:p>
    <w:p w14:paraId="0E6167A8" w14:textId="77777777" w:rsidR="002E06F5" w:rsidRPr="002E06F5" w:rsidRDefault="002E06F5" w:rsidP="002E06F5">
      <w:r w:rsidRPr="002E06F5">
        <w:rPr>
          <w:lang w:val="en-US"/>
        </w:rPr>
        <w:t xml:space="preserve">    return (uc != '*' &amp;&amp; uc != '?' &amp;&amp; uc != '"' &amp;&amp; uc != '&lt;' &amp;&amp; uc != </w:t>
      </w:r>
      <w:r w:rsidRPr="002E06F5">
        <w:t xml:space="preserve">'&gt;' &amp;&amp; </w:t>
      </w:r>
      <w:r w:rsidRPr="002E06F5">
        <w:rPr>
          <w:lang w:val="en-US"/>
        </w:rPr>
        <w:t>uc</w:t>
      </w:r>
      <w:r w:rsidRPr="002E06F5">
        <w:t xml:space="preserve"> != '|');</w:t>
      </w:r>
    </w:p>
    <w:p w14:paraId="49D24669" w14:textId="77777777" w:rsidR="002E06F5" w:rsidRPr="002E06F5" w:rsidRDefault="002E06F5" w:rsidP="002E06F5">
      <w:r w:rsidRPr="002E06F5">
        <w:lastRenderedPageBreak/>
        <w:t>}</w:t>
      </w:r>
    </w:p>
    <w:p w14:paraId="22E414B2" w14:textId="77777777" w:rsidR="002E06F5" w:rsidRPr="002E06F5" w:rsidRDefault="002E06F5" w:rsidP="002E06F5"/>
    <w:p w14:paraId="22FAAF62" w14:textId="77777777" w:rsidR="002E06F5" w:rsidRPr="002E06F5" w:rsidRDefault="002E06F5" w:rsidP="002E06F5">
      <w:r w:rsidRPr="002E06F5">
        <w:t>// Функция для получения строки с консоли с фильтрацией символов</w:t>
      </w:r>
    </w:p>
    <w:p w14:paraId="0626F75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void getLineWithRestrictedChars(const char* instruction, char* buffer, int buffer_size, bool (*isValidCharFunc)(char)) {</w:t>
      </w:r>
    </w:p>
    <w:p w14:paraId="1FEC0CB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printf("%s", instruction);</w:t>
      </w:r>
    </w:p>
    <w:p w14:paraId="3DB18EB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int i = 0;</w:t>
      </w:r>
    </w:p>
    <w:p w14:paraId="5FBCFD70" w14:textId="77777777" w:rsidR="002E06F5" w:rsidRPr="002E06F5" w:rsidRDefault="002E06F5" w:rsidP="002E06F5">
      <w:r w:rsidRPr="002E06F5">
        <w:rPr>
          <w:lang w:val="en-US"/>
        </w:rPr>
        <w:t xml:space="preserve">    buffer</w:t>
      </w:r>
      <w:r w:rsidRPr="002E06F5">
        <w:t>[0] = '\0'; // Инициализация буфера</w:t>
      </w:r>
    </w:p>
    <w:p w14:paraId="70538E4C" w14:textId="77777777" w:rsidR="002E06F5" w:rsidRPr="002E06F5" w:rsidRDefault="002E06F5" w:rsidP="002E06F5"/>
    <w:p w14:paraId="5086E6EE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while</w:t>
      </w:r>
      <w:r w:rsidRPr="002E06F5">
        <w:t xml:space="preserve"> (</w:t>
      </w:r>
      <w:r w:rsidRPr="002E06F5">
        <w:rPr>
          <w:lang w:val="en-US"/>
        </w:rPr>
        <w:t>true</w:t>
      </w:r>
      <w:r w:rsidRPr="002E06F5">
        <w:t>) {</w:t>
      </w:r>
    </w:p>
    <w:p w14:paraId="625612E6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int key = _getch();</w:t>
      </w:r>
    </w:p>
    <w:p w14:paraId="1B1FE49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(key == 0 || key == 224) { // Расширенные клавиши</w:t>
      </w:r>
    </w:p>
    <w:p w14:paraId="31921375" w14:textId="77777777" w:rsidR="002E06F5" w:rsidRPr="002E06F5" w:rsidRDefault="002E06F5" w:rsidP="002E06F5">
      <w:r w:rsidRPr="002E06F5">
        <w:rPr>
          <w:lang w:val="en-US"/>
        </w:rPr>
        <w:t xml:space="preserve">            if</w:t>
      </w:r>
      <w:r w:rsidRPr="002E06F5">
        <w:t xml:space="preserve"> (_</w:t>
      </w:r>
      <w:r w:rsidRPr="002E06F5">
        <w:rPr>
          <w:lang w:val="en-US"/>
        </w:rPr>
        <w:t>kbhit</w:t>
      </w:r>
      <w:r w:rsidRPr="002E06F5">
        <w:t>()) { // Проверяем, есть ли второй байт</w:t>
      </w:r>
    </w:p>
    <w:p w14:paraId="4C0140BA" w14:textId="77777777" w:rsidR="002E06F5" w:rsidRPr="002E06F5" w:rsidRDefault="002E06F5" w:rsidP="002E06F5">
      <w:r w:rsidRPr="002E06F5">
        <w:t xml:space="preserve">                _</w:t>
      </w:r>
      <w:r w:rsidRPr="002E06F5">
        <w:rPr>
          <w:lang w:val="en-US"/>
        </w:rPr>
        <w:t>getch</w:t>
      </w:r>
      <w:r w:rsidRPr="002E06F5">
        <w:t>();   // Игнорируем второй байт</w:t>
      </w:r>
    </w:p>
    <w:p w14:paraId="671CF583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continue</w:t>
      </w:r>
      <w:r w:rsidRPr="002E06F5">
        <w:t>;</w:t>
      </w:r>
    </w:p>
    <w:p w14:paraId="5D03898A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}</w:t>
      </w:r>
    </w:p>
    <w:p w14:paraId="6BC0630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EA2D81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(key == 27) { // ESC</w:t>
      </w:r>
    </w:p>
    <w:p w14:paraId="58496D3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buffer[0] = '\0';</w:t>
      </w:r>
    </w:p>
    <w:p w14:paraId="13F0601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printf("\n");</w:t>
      </w:r>
    </w:p>
    <w:p w14:paraId="07A2AB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return;</w:t>
      </w:r>
    </w:p>
    <w:p w14:paraId="0698EA0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335689F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else if (key == '\r') { // Enter</w:t>
      </w:r>
    </w:p>
    <w:p w14:paraId="19F7EC3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buffer[i] = '\0';</w:t>
      </w:r>
    </w:p>
    <w:p w14:paraId="572E2D9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printf("\n");</w:t>
      </w:r>
    </w:p>
    <w:p w14:paraId="2197960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return;</w:t>
      </w:r>
    </w:p>
    <w:p w14:paraId="4F636FC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34C3C19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else if (key == 8) { // Backspace</w:t>
      </w:r>
    </w:p>
    <w:p w14:paraId="54E7973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(i &gt; 0) {</w:t>
      </w:r>
    </w:p>
    <w:p w14:paraId="53A0605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i--;</w:t>
      </w:r>
    </w:p>
    <w:p w14:paraId="4A9C90C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printf("\b \b");</w:t>
      </w:r>
    </w:p>
    <w:p w14:paraId="736B958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buffer[i] = '\0';</w:t>
      </w:r>
    </w:p>
    <w:p w14:paraId="01538D4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}</w:t>
      </w:r>
    </w:p>
    <w:p w14:paraId="7D6053D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737CE73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else if (key == 22) { // Ctrl+V</w:t>
      </w:r>
    </w:p>
    <w:p w14:paraId="19BE663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(OpenClipboard(NULL)) {</w:t>
      </w:r>
    </w:p>
    <w:p w14:paraId="3864525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HANDLE hData = GetClipboardData(CF_TEXT);</w:t>
      </w:r>
    </w:p>
    <w:p w14:paraId="7BB72E2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if (hData != NULL) {</w:t>
      </w:r>
    </w:p>
    <w:p w14:paraId="3D71FBD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char* pszText = (char*)GlobalLock(hData);</w:t>
      </w:r>
    </w:p>
    <w:p w14:paraId="58D6213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if (pszText != NULL) {</w:t>
      </w:r>
    </w:p>
    <w:p w14:paraId="29C5463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for (int j = 0; pszText[j] != '\0' &amp;&amp; i &lt; buffer_size - 1; ++j) {</w:t>
      </w:r>
    </w:p>
    <w:p w14:paraId="1022D8BD" w14:textId="77777777" w:rsidR="002E06F5" w:rsidRPr="002E06F5" w:rsidRDefault="002E06F5" w:rsidP="002E06F5">
      <w:r w:rsidRPr="002E06F5">
        <w:rPr>
          <w:lang w:val="en-US"/>
        </w:rPr>
        <w:t xml:space="preserve">                            </w:t>
      </w:r>
      <w:r w:rsidRPr="002E06F5">
        <w:t>// Проверяем вставляемый символ с помощью переданной функции</w:t>
      </w:r>
    </w:p>
    <w:p w14:paraId="23E185B5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    </w:t>
      </w:r>
      <w:r w:rsidRPr="002E06F5">
        <w:rPr>
          <w:lang w:val="en-US"/>
        </w:rPr>
        <w:t>if (isValidCharFunc(pszText[j])) {</w:t>
      </w:r>
    </w:p>
    <w:p w14:paraId="1DD3295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buffer[i++] = pszText[j];</w:t>
      </w:r>
    </w:p>
    <w:p w14:paraId="48E5345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printf("%c", pszText[j]);</w:t>
      </w:r>
    </w:p>
    <w:p w14:paraId="1C14AEC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}</w:t>
      </w:r>
    </w:p>
    <w:p w14:paraId="6081568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}</w:t>
      </w:r>
    </w:p>
    <w:p w14:paraId="5CE1D4F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GlobalUnlock(hData);</w:t>
      </w:r>
    </w:p>
    <w:p w14:paraId="5EB3994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}</w:t>
      </w:r>
    </w:p>
    <w:p w14:paraId="2B0B8C83" w14:textId="77777777" w:rsidR="002E06F5" w:rsidRPr="00B10F07" w:rsidRDefault="002E06F5" w:rsidP="002E06F5">
      <w:r w:rsidRPr="002E06F5">
        <w:rPr>
          <w:lang w:val="en-US"/>
        </w:rPr>
        <w:t xml:space="preserve">                </w:t>
      </w:r>
      <w:r w:rsidRPr="00B10F07">
        <w:t>}</w:t>
      </w:r>
    </w:p>
    <w:p w14:paraId="751A4A04" w14:textId="77777777" w:rsidR="002E06F5" w:rsidRPr="00B10F07" w:rsidRDefault="002E06F5" w:rsidP="002E06F5">
      <w:r w:rsidRPr="00B10F07">
        <w:t xml:space="preserve">                </w:t>
      </w:r>
      <w:r w:rsidRPr="002E06F5">
        <w:rPr>
          <w:lang w:val="en-US"/>
        </w:rPr>
        <w:t>CloseClipboard</w:t>
      </w:r>
      <w:r w:rsidRPr="00B10F07">
        <w:t>();</w:t>
      </w:r>
    </w:p>
    <w:p w14:paraId="0C965FC9" w14:textId="77777777" w:rsidR="002E06F5" w:rsidRPr="00B10F07" w:rsidRDefault="002E06F5" w:rsidP="002E06F5">
      <w:r w:rsidRPr="00B10F07">
        <w:t xml:space="preserve">            }</w:t>
      </w:r>
    </w:p>
    <w:p w14:paraId="7FE55DE2" w14:textId="77777777" w:rsidR="002E06F5" w:rsidRPr="00B10F07" w:rsidRDefault="002E06F5" w:rsidP="002E06F5">
      <w:r w:rsidRPr="00B10F07">
        <w:t xml:space="preserve">        }</w:t>
      </w:r>
    </w:p>
    <w:p w14:paraId="1D4FAC54" w14:textId="77777777" w:rsidR="002E06F5" w:rsidRPr="00B10F07" w:rsidRDefault="002E06F5" w:rsidP="002E06F5">
      <w:r w:rsidRPr="00B10F07">
        <w:t xml:space="preserve">        </w:t>
      </w:r>
      <w:r w:rsidRPr="002E06F5">
        <w:rPr>
          <w:lang w:val="en-US"/>
        </w:rPr>
        <w:t>else</w:t>
      </w:r>
      <w:r w:rsidRPr="00B10F07">
        <w:t xml:space="preserve"> { // Обычный символ</w:t>
      </w:r>
    </w:p>
    <w:p w14:paraId="1492C47F" w14:textId="77777777" w:rsidR="002E06F5" w:rsidRPr="00B10F07" w:rsidRDefault="002E06F5" w:rsidP="002E06F5">
      <w:r w:rsidRPr="00B10F07">
        <w:t xml:space="preserve">            </w:t>
      </w:r>
      <w:r w:rsidRPr="002E06F5">
        <w:rPr>
          <w:lang w:val="en-US"/>
        </w:rPr>
        <w:t>char</w:t>
      </w:r>
      <w:r w:rsidRPr="00B10F07">
        <w:t xml:space="preserve"> </w:t>
      </w:r>
      <w:r w:rsidRPr="002E06F5">
        <w:rPr>
          <w:lang w:val="en-US"/>
        </w:rPr>
        <w:t>c</w:t>
      </w:r>
      <w:r w:rsidRPr="00B10F07">
        <w:t xml:space="preserve"> = (</w:t>
      </w:r>
      <w:r w:rsidRPr="002E06F5">
        <w:rPr>
          <w:lang w:val="en-US"/>
        </w:rPr>
        <w:t>char</w:t>
      </w:r>
      <w:r w:rsidRPr="00B10F07">
        <w:t>)</w:t>
      </w:r>
      <w:r w:rsidRPr="002E06F5">
        <w:rPr>
          <w:lang w:val="en-US"/>
        </w:rPr>
        <w:t>key</w:t>
      </w:r>
      <w:r w:rsidRPr="00B10F07">
        <w:t>;</w:t>
      </w:r>
    </w:p>
    <w:p w14:paraId="5D88F588" w14:textId="77777777" w:rsidR="002E06F5" w:rsidRPr="002E06F5" w:rsidRDefault="002E06F5" w:rsidP="002E06F5">
      <w:r w:rsidRPr="00B10F07">
        <w:t xml:space="preserve">            </w:t>
      </w:r>
      <w:r w:rsidRPr="002E06F5">
        <w:t>// Проверяем символ с помощью переданной функции</w:t>
      </w:r>
    </w:p>
    <w:p w14:paraId="6A40417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if (isValidCharFunc(c)) {</w:t>
      </w:r>
    </w:p>
    <w:p w14:paraId="3E1D458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if (i &lt; buffer_size - 1) {</w:t>
      </w:r>
    </w:p>
    <w:p w14:paraId="040051B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buffer[i] = c;</w:t>
      </w:r>
    </w:p>
    <w:p w14:paraId="1B4A8F0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printf("%c", c);</w:t>
      </w:r>
    </w:p>
    <w:p w14:paraId="165DBAF7" w14:textId="77777777" w:rsidR="002E06F5" w:rsidRPr="002E06F5" w:rsidRDefault="002E06F5" w:rsidP="002E06F5">
      <w:r w:rsidRPr="002E06F5">
        <w:rPr>
          <w:lang w:val="en-US"/>
        </w:rPr>
        <w:t xml:space="preserve">                    i</w:t>
      </w:r>
      <w:r w:rsidRPr="002E06F5">
        <w:t>++;</w:t>
      </w:r>
    </w:p>
    <w:p w14:paraId="24DA4AC8" w14:textId="77777777" w:rsidR="002E06F5" w:rsidRPr="002E06F5" w:rsidRDefault="002E06F5" w:rsidP="002E06F5">
      <w:r w:rsidRPr="002E06F5">
        <w:t xml:space="preserve">                }</w:t>
      </w:r>
    </w:p>
    <w:p w14:paraId="6573A535" w14:textId="77777777" w:rsidR="002E06F5" w:rsidRPr="002E06F5" w:rsidRDefault="002E06F5" w:rsidP="002E06F5">
      <w:r w:rsidRPr="002E06F5">
        <w:t xml:space="preserve">            }</w:t>
      </w:r>
    </w:p>
    <w:p w14:paraId="2095D831" w14:textId="77777777" w:rsidR="002E06F5" w:rsidRPr="002E06F5" w:rsidRDefault="002E06F5" w:rsidP="002E06F5">
      <w:r w:rsidRPr="002E06F5">
        <w:lastRenderedPageBreak/>
        <w:t xml:space="preserve">            // Если символ невалидный, ничего не делаем (не печатаем, не добавляем)</w:t>
      </w:r>
    </w:p>
    <w:p w14:paraId="2F93A5E5" w14:textId="77777777" w:rsidR="002E06F5" w:rsidRPr="002E06F5" w:rsidRDefault="002E06F5" w:rsidP="002E06F5">
      <w:r w:rsidRPr="002E06F5">
        <w:t xml:space="preserve">        }</w:t>
      </w:r>
    </w:p>
    <w:p w14:paraId="4E5010B7" w14:textId="77777777" w:rsidR="002E06F5" w:rsidRPr="002E06F5" w:rsidRDefault="002E06F5" w:rsidP="002E06F5">
      <w:r w:rsidRPr="002E06F5">
        <w:t xml:space="preserve">    }</w:t>
      </w:r>
    </w:p>
    <w:p w14:paraId="709E241B" w14:textId="77777777" w:rsidR="002E06F5" w:rsidRPr="002E06F5" w:rsidRDefault="002E06F5" w:rsidP="002E06F5">
      <w:r w:rsidRPr="002E06F5">
        <w:t>}</w:t>
      </w:r>
    </w:p>
    <w:p w14:paraId="7DDC01A9" w14:textId="77777777" w:rsidR="002E06F5" w:rsidRPr="002E06F5" w:rsidRDefault="002E06F5" w:rsidP="002E06F5"/>
    <w:p w14:paraId="7C38B949" w14:textId="77777777" w:rsidR="002E06F5" w:rsidRPr="002E06F5" w:rsidRDefault="002E06F5" w:rsidP="002E06F5">
      <w:r w:rsidRPr="002E06F5">
        <w:t>// Функция проверки года на високосность</w:t>
      </w:r>
    </w:p>
    <w:p w14:paraId="27292054" w14:textId="77777777" w:rsidR="002E06F5" w:rsidRPr="00B10F07" w:rsidRDefault="002E06F5" w:rsidP="002E06F5">
      <w:pPr>
        <w:rPr>
          <w:lang w:val="en-US"/>
        </w:rPr>
      </w:pPr>
      <w:r w:rsidRPr="002E06F5">
        <w:rPr>
          <w:lang w:val="en-US"/>
        </w:rPr>
        <w:t>bool</w:t>
      </w:r>
      <w:r w:rsidRPr="00B10F07">
        <w:rPr>
          <w:lang w:val="en-US"/>
        </w:rPr>
        <w:t xml:space="preserve"> </w:t>
      </w:r>
      <w:r w:rsidRPr="002E06F5">
        <w:rPr>
          <w:lang w:val="en-US"/>
        </w:rPr>
        <w:t>is</w:t>
      </w:r>
      <w:r w:rsidRPr="00B10F07">
        <w:rPr>
          <w:lang w:val="en-US"/>
        </w:rPr>
        <w:t>_</w:t>
      </w:r>
      <w:r w:rsidRPr="002E06F5">
        <w:rPr>
          <w:lang w:val="en-US"/>
        </w:rPr>
        <w:t>leap</w:t>
      </w:r>
      <w:r w:rsidRPr="00B10F07">
        <w:rPr>
          <w:lang w:val="en-US"/>
        </w:rPr>
        <w:t>(</w:t>
      </w:r>
      <w:r w:rsidRPr="002E06F5">
        <w:rPr>
          <w:lang w:val="en-US"/>
        </w:rPr>
        <w:t>int</w:t>
      </w:r>
      <w:r w:rsidRPr="00B10F07">
        <w:rPr>
          <w:lang w:val="en-US"/>
        </w:rPr>
        <w:t xml:space="preserve"> </w:t>
      </w:r>
      <w:r w:rsidRPr="002E06F5">
        <w:rPr>
          <w:lang w:val="en-US"/>
        </w:rPr>
        <w:t>year</w:t>
      </w:r>
      <w:r w:rsidRPr="00B10F07">
        <w:rPr>
          <w:lang w:val="en-US"/>
        </w:rPr>
        <w:t>) {</w:t>
      </w:r>
    </w:p>
    <w:p w14:paraId="6FCA0543" w14:textId="77777777" w:rsidR="002E06F5" w:rsidRPr="002E06F5" w:rsidRDefault="002E06F5" w:rsidP="002E06F5">
      <w:r w:rsidRPr="00B10F07">
        <w:rPr>
          <w:lang w:val="en-US"/>
        </w:rPr>
        <w:t xml:space="preserve">    </w:t>
      </w:r>
      <w:r w:rsidRPr="002E06F5">
        <w:rPr>
          <w:lang w:val="en-US"/>
        </w:rPr>
        <w:t>return</w:t>
      </w:r>
      <w:r w:rsidRPr="002E06F5">
        <w:t xml:space="preserve"> (((</w:t>
      </w:r>
      <w:r w:rsidRPr="002E06F5">
        <w:rPr>
          <w:lang w:val="en-US"/>
        </w:rPr>
        <w:t>year</w:t>
      </w:r>
      <w:r w:rsidRPr="002E06F5">
        <w:t xml:space="preserve"> % 4 == 0) &amp;&amp; (</w:t>
      </w:r>
      <w:r w:rsidRPr="002E06F5">
        <w:rPr>
          <w:lang w:val="en-US"/>
        </w:rPr>
        <w:t>year</w:t>
      </w:r>
      <w:r w:rsidRPr="002E06F5">
        <w:t xml:space="preserve"> % 100 != 0)) || (</w:t>
      </w:r>
      <w:r w:rsidRPr="002E06F5">
        <w:rPr>
          <w:lang w:val="en-US"/>
        </w:rPr>
        <w:t>year</w:t>
      </w:r>
      <w:r w:rsidRPr="002E06F5">
        <w:t xml:space="preserve"> % 400 == 0));</w:t>
      </w:r>
    </w:p>
    <w:p w14:paraId="3438D7DF" w14:textId="77777777" w:rsidR="002E06F5" w:rsidRPr="002E06F5" w:rsidRDefault="002E06F5" w:rsidP="002E06F5">
      <w:r w:rsidRPr="002E06F5">
        <w:t>}</w:t>
      </w:r>
    </w:p>
    <w:p w14:paraId="03BE5BA9" w14:textId="77777777" w:rsidR="002E06F5" w:rsidRPr="002E06F5" w:rsidRDefault="002E06F5" w:rsidP="002E06F5"/>
    <w:p w14:paraId="38CF071C" w14:textId="77777777" w:rsidR="002E06F5" w:rsidRPr="002E06F5" w:rsidRDefault="002E06F5" w:rsidP="002E06F5">
      <w:r w:rsidRPr="002E06F5">
        <w:t>// Функция проверки корректности даты</w:t>
      </w:r>
    </w:p>
    <w:p w14:paraId="7950972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bool isValidDate(const char* dateStr) {</w:t>
      </w:r>
    </w:p>
    <w:p w14:paraId="23C3DF8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if (strcmp(dateStr, "нет данных") == 0) {</w:t>
      </w:r>
    </w:p>
    <w:p w14:paraId="2C622903" w14:textId="77777777" w:rsidR="002E06F5" w:rsidRPr="002E06F5" w:rsidRDefault="002E06F5" w:rsidP="002E06F5">
      <w:r w:rsidRPr="002E06F5">
        <w:rPr>
          <w:lang w:val="en-US"/>
        </w:rPr>
        <w:t xml:space="preserve">        return</w:t>
      </w:r>
      <w:r w:rsidRPr="002E06F5">
        <w:t xml:space="preserve"> </w:t>
      </w:r>
      <w:r w:rsidRPr="002E06F5">
        <w:rPr>
          <w:lang w:val="en-US"/>
        </w:rPr>
        <w:t>true</w:t>
      </w:r>
      <w:r w:rsidRPr="002E06F5">
        <w:t>; // "нет данных" всегда валидно</w:t>
      </w:r>
    </w:p>
    <w:p w14:paraId="4CCC2710" w14:textId="77777777" w:rsidR="002E06F5" w:rsidRPr="002E06F5" w:rsidRDefault="002E06F5" w:rsidP="002E06F5">
      <w:r w:rsidRPr="002E06F5">
        <w:t xml:space="preserve">    }</w:t>
      </w:r>
    </w:p>
    <w:p w14:paraId="4F037BE2" w14:textId="77777777" w:rsidR="002E06F5" w:rsidRPr="002E06F5" w:rsidRDefault="002E06F5" w:rsidP="002E06F5"/>
    <w:p w14:paraId="53B47C98" w14:textId="77777777" w:rsidR="002E06F5" w:rsidRPr="002E06F5" w:rsidRDefault="002E06F5" w:rsidP="002E06F5">
      <w:r w:rsidRPr="002E06F5">
        <w:t xml:space="preserve">    // Проверка формата ДД.ММ.ГГГГ (длина и разделители)</w:t>
      </w:r>
    </w:p>
    <w:p w14:paraId="4E1CB7D9" w14:textId="77777777" w:rsidR="002E06F5" w:rsidRPr="00B10F07" w:rsidRDefault="002E06F5" w:rsidP="002E06F5">
      <w:r w:rsidRPr="002E06F5">
        <w:t xml:space="preserve">    </w:t>
      </w:r>
      <w:r w:rsidRPr="002E06F5">
        <w:rPr>
          <w:lang w:val="en-US"/>
        </w:rPr>
        <w:t xml:space="preserve">if (strlen(dateStr) != 10 || dateStr[2] != '.' || dateStr[5] != </w:t>
      </w:r>
      <w:r w:rsidRPr="00B10F07">
        <w:t>'.') {</w:t>
      </w:r>
    </w:p>
    <w:p w14:paraId="3EC5D780" w14:textId="77777777" w:rsidR="002E06F5" w:rsidRPr="00B10F07" w:rsidRDefault="002E06F5" w:rsidP="002E06F5">
      <w:r w:rsidRPr="00B10F07">
        <w:t xml:space="preserve">        </w:t>
      </w:r>
      <w:r w:rsidRPr="002E06F5">
        <w:rPr>
          <w:lang w:val="en-US"/>
        </w:rPr>
        <w:t>return</w:t>
      </w:r>
      <w:r w:rsidRPr="00B10F07">
        <w:t xml:space="preserve"> </w:t>
      </w:r>
      <w:r w:rsidRPr="002E06F5">
        <w:rPr>
          <w:lang w:val="en-US"/>
        </w:rPr>
        <w:t>false</w:t>
      </w:r>
      <w:r w:rsidRPr="00B10F07">
        <w:t>; // Неправильный формат</w:t>
      </w:r>
    </w:p>
    <w:p w14:paraId="46E910E8" w14:textId="77777777" w:rsidR="002E06F5" w:rsidRPr="002E06F5" w:rsidRDefault="002E06F5" w:rsidP="002E06F5">
      <w:r w:rsidRPr="00B10F07">
        <w:t xml:space="preserve">    </w:t>
      </w:r>
      <w:r w:rsidRPr="002E06F5">
        <w:t>}</w:t>
      </w:r>
    </w:p>
    <w:p w14:paraId="763A7217" w14:textId="77777777" w:rsidR="002E06F5" w:rsidRPr="002E06F5" w:rsidRDefault="002E06F5" w:rsidP="002E06F5"/>
    <w:p w14:paraId="3B37C614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int</w:t>
      </w:r>
      <w:r w:rsidRPr="002E06F5">
        <w:t xml:space="preserve"> </w:t>
      </w:r>
      <w:r w:rsidRPr="002E06F5">
        <w:rPr>
          <w:lang w:val="en-US"/>
        </w:rPr>
        <w:t>day</w:t>
      </w:r>
      <w:r w:rsidRPr="002E06F5">
        <w:t xml:space="preserve">, </w:t>
      </w:r>
      <w:r w:rsidRPr="002E06F5">
        <w:rPr>
          <w:lang w:val="en-US"/>
        </w:rPr>
        <w:t>month</w:t>
      </w:r>
      <w:r w:rsidRPr="002E06F5">
        <w:t xml:space="preserve">, </w:t>
      </w:r>
      <w:r w:rsidRPr="002E06F5">
        <w:rPr>
          <w:lang w:val="en-US"/>
        </w:rPr>
        <w:t>year</w:t>
      </w:r>
      <w:r w:rsidRPr="002E06F5">
        <w:t>;</w:t>
      </w:r>
    </w:p>
    <w:p w14:paraId="65B6D27E" w14:textId="77777777" w:rsidR="002E06F5" w:rsidRPr="002E06F5" w:rsidRDefault="002E06F5" w:rsidP="002E06F5">
      <w:r w:rsidRPr="002E06F5">
        <w:t xml:space="preserve">    // Проверка, что все символы - цифры или точки</w:t>
      </w:r>
    </w:p>
    <w:p w14:paraId="31B614D3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for (int i = 0; dateStr[i] != '\0'; ++i) {</w:t>
      </w:r>
    </w:p>
    <w:p w14:paraId="3149AF74" w14:textId="77777777" w:rsidR="002E06F5" w:rsidRPr="002E06F5" w:rsidRDefault="002E06F5" w:rsidP="002E06F5">
      <w:r w:rsidRPr="002E06F5">
        <w:rPr>
          <w:lang w:val="en-US"/>
        </w:rPr>
        <w:t xml:space="preserve">        if (!isdigit(dateStr[i]) &amp;&amp; dateStr[i] != </w:t>
      </w:r>
      <w:r w:rsidRPr="002E06F5">
        <w:t>'.') {</w:t>
      </w:r>
    </w:p>
    <w:p w14:paraId="72DCD5F2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return</w:t>
      </w:r>
      <w:r w:rsidRPr="002E06F5">
        <w:t xml:space="preserve"> </w:t>
      </w:r>
      <w:r w:rsidRPr="002E06F5">
        <w:rPr>
          <w:lang w:val="en-US"/>
        </w:rPr>
        <w:t>false</w:t>
      </w:r>
      <w:r w:rsidRPr="002E06F5">
        <w:t>; // Неправильный формат</w:t>
      </w:r>
    </w:p>
    <w:p w14:paraId="1D0898D5" w14:textId="77777777" w:rsidR="002E06F5" w:rsidRPr="00B10F07" w:rsidRDefault="002E06F5" w:rsidP="002E06F5">
      <w:r w:rsidRPr="002E06F5">
        <w:t xml:space="preserve">        </w:t>
      </w:r>
      <w:r w:rsidRPr="00B10F07">
        <w:t>}</w:t>
      </w:r>
    </w:p>
    <w:p w14:paraId="6DDBD6DA" w14:textId="77777777" w:rsidR="002E06F5" w:rsidRPr="002E06F5" w:rsidRDefault="002E06F5" w:rsidP="002E06F5">
      <w:pPr>
        <w:rPr>
          <w:lang w:val="en-US"/>
        </w:rPr>
      </w:pPr>
      <w:r w:rsidRPr="00B10F07">
        <w:t xml:space="preserve">    </w:t>
      </w:r>
      <w:r w:rsidRPr="002E06F5">
        <w:rPr>
          <w:lang w:val="en-US"/>
        </w:rPr>
        <w:t>}</w:t>
      </w:r>
    </w:p>
    <w:p w14:paraId="25CE613B" w14:textId="77777777" w:rsidR="002E06F5" w:rsidRPr="002E06F5" w:rsidRDefault="002E06F5" w:rsidP="002E06F5">
      <w:pPr>
        <w:rPr>
          <w:lang w:val="en-US"/>
        </w:rPr>
      </w:pPr>
    </w:p>
    <w:p w14:paraId="7974EDF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// Пытаемся разобрать дату</w:t>
      </w:r>
    </w:p>
    <w:p w14:paraId="15DA459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int count = sscanf(dateStr, "%d.%d.%d", &amp;day, &amp;month, &amp;year);</w:t>
      </w:r>
    </w:p>
    <w:p w14:paraId="71ADA86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if (count != 3) {</w:t>
      </w:r>
    </w:p>
    <w:p w14:paraId="2E2311E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return false; // Неправильный формат</w:t>
      </w:r>
    </w:p>
    <w:p w14:paraId="1272764E" w14:textId="77777777" w:rsidR="002E06F5" w:rsidRPr="00B10F07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r w:rsidRPr="00B10F07">
        <w:rPr>
          <w:lang w:val="en-US"/>
        </w:rPr>
        <w:t>}</w:t>
      </w:r>
    </w:p>
    <w:p w14:paraId="4C314854" w14:textId="77777777" w:rsidR="002E06F5" w:rsidRPr="00B10F07" w:rsidRDefault="002E06F5" w:rsidP="002E06F5">
      <w:pPr>
        <w:rPr>
          <w:lang w:val="en-US"/>
        </w:rPr>
      </w:pPr>
    </w:p>
    <w:p w14:paraId="19B0AEFC" w14:textId="77777777" w:rsidR="002E06F5" w:rsidRPr="002E06F5" w:rsidRDefault="002E06F5" w:rsidP="002E06F5">
      <w:r w:rsidRPr="00B10F07">
        <w:rPr>
          <w:lang w:val="en-US"/>
        </w:rPr>
        <w:t xml:space="preserve">    </w:t>
      </w:r>
      <w:r w:rsidRPr="002E06F5">
        <w:t>// Проверка корректности значений дня, месяца, года</w:t>
      </w:r>
    </w:p>
    <w:p w14:paraId="2A35C5AD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if (year &lt; 1 || year &gt; 9999 || month &lt; 1 || month &gt; 12 || day &lt; 1) {</w:t>
      </w:r>
    </w:p>
    <w:p w14:paraId="6BED464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return false; // Неправильная дата</w:t>
      </w:r>
    </w:p>
    <w:p w14:paraId="08AEEA9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396B5F94" w14:textId="77777777" w:rsidR="002E06F5" w:rsidRPr="002E06F5" w:rsidRDefault="002E06F5" w:rsidP="002E06F5">
      <w:pPr>
        <w:rPr>
          <w:lang w:val="en-US"/>
        </w:rPr>
      </w:pPr>
    </w:p>
    <w:p w14:paraId="673E82B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int daysInMonth[] = { 0, 31, 28, 31, 30, 31, 30, 31, 31, 30, 31, 30, 31 };</w:t>
      </w:r>
    </w:p>
    <w:p w14:paraId="642A5B8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if (is_leap(year)) {</w:t>
      </w:r>
    </w:p>
    <w:p w14:paraId="480761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daysInMonth[2] = 29;</w:t>
      </w:r>
    </w:p>
    <w:p w14:paraId="5E23235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050F7E80" w14:textId="77777777" w:rsidR="002E06F5" w:rsidRPr="002E06F5" w:rsidRDefault="002E06F5" w:rsidP="002E06F5">
      <w:pPr>
        <w:rPr>
          <w:lang w:val="en-US"/>
        </w:rPr>
      </w:pPr>
    </w:p>
    <w:p w14:paraId="3E74A95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if (day &gt; daysInMonth[month]) {</w:t>
      </w:r>
    </w:p>
    <w:p w14:paraId="1C90B12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return false; // Неправильная дата (день)</w:t>
      </w:r>
    </w:p>
    <w:p w14:paraId="75E97431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181B7723" w14:textId="77777777" w:rsidR="002E06F5" w:rsidRPr="002E06F5" w:rsidRDefault="002E06F5" w:rsidP="002E06F5"/>
    <w:p w14:paraId="70B62C97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return</w:t>
      </w:r>
      <w:r w:rsidRPr="002E06F5">
        <w:t xml:space="preserve"> </w:t>
      </w:r>
      <w:r w:rsidRPr="002E06F5">
        <w:rPr>
          <w:lang w:val="en-US"/>
        </w:rPr>
        <w:t>true</w:t>
      </w:r>
      <w:r w:rsidRPr="002E06F5">
        <w:t>; // Дата корректна</w:t>
      </w:r>
    </w:p>
    <w:p w14:paraId="17D98383" w14:textId="77777777" w:rsidR="002E06F5" w:rsidRPr="002E06F5" w:rsidRDefault="002E06F5" w:rsidP="002E06F5">
      <w:r w:rsidRPr="002E06F5">
        <w:t>}</w:t>
      </w:r>
    </w:p>
    <w:p w14:paraId="0E96E660" w14:textId="77777777" w:rsidR="002E06F5" w:rsidRPr="002E06F5" w:rsidRDefault="002E06F5" w:rsidP="002E06F5"/>
    <w:p w14:paraId="4E10A3AD" w14:textId="77777777" w:rsidR="002E06F5" w:rsidRPr="002E06F5" w:rsidRDefault="002E06F5" w:rsidP="002E06F5">
      <w:r w:rsidRPr="002E06F5">
        <w:t>// Функция вывода инструкции</w:t>
      </w:r>
    </w:p>
    <w:p w14:paraId="6F64038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void instruction() {</w:t>
      </w:r>
    </w:p>
    <w:p w14:paraId="6AE8508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system("cls");</w:t>
      </w:r>
    </w:p>
    <w:p w14:paraId="6D65EF88" w14:textId="77777777" w:rsidR="002E06F5" w:rsidRPr="002E06F5" w:rsidRDefault="002E06F5" w:rsidP="002E06F5">
      <w:pPr>
        <w:rPr>
          <w:lang w:val="en-US"/>
        </w:rPr>
      </w:pPr>
    </w:p>
    <w:p w14:paraId="7AA31FE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FILE* file = fopen("instruction.txt", "r");</w:t>
      </w:r>
    </w:p>
    <w:p w14:paraId="5F0CBA1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if (file) {</w:t>
      </w:r>
    </w:p>
    <w:p w14:paraId="064CBD7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char line[256];</w:t>
      </w:r>
    </w:p>
    <w:p w14:paraId="490DF47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while (fgets(line, sizeof(line), file)) {</w:t>
      </w:r>
    </w:p>
    <w:p w14:paraId="37678E4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printf("%s", line);</w:t>
      </w:r>
    </w:p>
    <w:p w14:paraId="1ACB3ED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0235DB2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fclose(file);</w:t>
      </w:r>
    </w:p>
    <w:p w14:paraId="6724367C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734B2769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else</w:t>
      </w:r>
      <w:r w:rsidRPr="002E06F5">
        <w:t xml:space="preserve"> {</w:t>
      </w:r>
    </w:p>
    <w:p w14:paraId="2533DB5C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("Не удалось открыть файл с инструкцией. Убедитесь, что файл '</w:t>
      </w:r>
      <w:r w:rsidRPr="002E06F5">
        <w:rPr>
          <w:lang w:val="en-US"/>
        </w:rPr>
        <w:t>instruction</w:t>
      </w:r>
      <w:r w:rsidRPr="002E06F5">
        <w:t>.</w:t>
      </w:r>
      <w:r w:rsidRPr="002E06F5">
        <w:rPr>
          <w:lang w:val="en-US"/>
        </w:rPr>
        <w:t>txt</w:t>
      </w:r>
      <w:r w:rsidRPr="002E06F5">
        <w:t>' находится в той же папке, что и программа.\</w:t>
      </w:r>
      <w:r w:rsidRPr="002E06F5">
        <w:rPr>
          <w:lang w:val="en-US"/>
        </w:rPr>
        <w:t>n</w:t>
      </w:r>
      <w:r w:rsidRPr="002E06F5">
        <w:t>");</w:t>
      </w:r>
    </w:p>
    <w:p w14:paraId="517327C5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char current_path[256];</w:t>
      </w:r>
    </w:p>
    <w:p w14:paraId="49C9981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(_getcwd(current_path, sizeof(current_path)) != NULL) {</w:t>
      </w:r>
    </w:p>
    <w:p w14:paraId="55DD91C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printf("Текущая папка: %s\n", current_path);</w:t>
      </w:r>
    </w:p>
    <w:p w14:paraId="302EB286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}</w:t>
      </w:r>
    </w:p>
    <w:p w14:paraId="0A8384BE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else</w:t>
      </w:r>
    </w:p>
    <w:p w14:paraId="72881A21" w14:textId="77777777" w:rsidR="002E06F5" w:rsidRPr="002E06F5" w:rsidRDefault="002E06F5" w:rsidP="002E06F5">
      <w:r w:rsidRPr="002E06F5">
        <w:t xml:space="preserve">        {</w:t>
      </w:r>
    </w:p>
    <w:p w14:paraId="6A5F4B2A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printf</w:t>
      </w:r>
      <w:r w:rsidRPr="002E06F5">
        <w:t>("Не удалось определить текущую папку.\</w:t>
      </w:r>
      <w:r w:rsidRPr="002E06F5">
        <w:rPr>
          <w:lang w:val="en-US"/>
        </w:rPr>
        <w:t>n</w:t>
      </w:r>
      <w:r w:rsidRPr="002E06F5">
        <w:t>");</w:t>
      </w:r>
    </w:p>
    <w:p w14:paraId="64D368BE" w14:textId="77777777" w:rsidR="002E06F5" w:rsidRPr="002E06F5" w:rsidRDefault="002E06F5" w:rsidP="002E06F5">
      <w:r w:rsidRPr="002E06F5">
        <w:t xml:space="preserve">        }</w:t>
      </w:r>
    </w:p>
    <w:p w14:paraId="1D661CBD" w14:textId="77777777" w:rsidR="002E06F5" w:rsidRPr="002E06F5" w:rsidRDefault="002E06F5" w:rsidP="002E06F5">
      <w:r w:rsidRPr="002E06F5">
        <w:t xml:space="preserve">    }</w:t>
      </w:r>
    </w:p>
    <w:p w14:paraId="71693EB9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Нажмите любую клавишу для продолжения...\</w:t>
      </w:r>
      <w:r w:rsidRPr="002E06F5">
        <w:rPr>
          <w:lang w:val="en-US"/>
        </w:rPr>
        <w:t>n</w:t>
      </w:r>
      <w:r w:rsidRPr="002E06F5">
        <w:t>");</w:t>
      </w:r>
    </w:p>
    <w:p w14:paraId="6D9824A8" w14:textId="77777777" w:rsidR="002E06F5" w:rsidRPr="002E06F5" w:rsidRDefault="002E06F5" w:rsidP="002E06F5">
      <w:r w:rsidRPr="002E06F5">
        <w:t xml:space="preserve">    _</w:t>
      </w:r>
      <w:r w:rsidRPr="002E06F5">
        <w:rPr>
          <w:lang w:val="en-US"/>
        </w:rPr>
        <w:t>getch</w:t>
      </w:r>
      <w:r w:rsidRPr="002E06F5">
        <w:t>();</w:t>
      </w:r>
    </w:p>
    <w:p w14:paraId="00C33F24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system</w:t>
      </w:r>
      <w:r w:rsidRPr="002E06F5">
        <w:t>("</w:t>
      </w:r>
      <w:r w:rsidRPr="002E06F5">
        <w:rPr>
          <w:lang w:val="en-US"/>
        </w:rPr>
        <w:t>cls</w:t>
      </w:r>
      <w:r w:rsidRPr="002E06F5">
        <w:t>");</w:t>
      </w:r>
    </w:p>
    <w:p w14:paraId="5D59F02A" w14:textId="77777777" w:rsidR="002E06F5" w:rsidRPr="002E06F5" w:rsidRDefault="002E06F5" w:rsidP="002E06F5">
      <w:r w:rsidRPr="002E06F5">
        <w:t>}</w:t>
      </w:r>
    </w:p>
    <w:p w14:paraId="5E5F5BEA" w14:textId="77777777" w:rsidR="002E06F5" w:rsidRPr="002E06F5" w:rsidRDefault="002E06F5" w:rsidP="002E06F5"/>
    <w:p w14:paraId="0B561174" w14:textId="77777777" w:rsidR="002E06F5" w:rsidRPr="002E06F5" w:rsidRDefault="002E06F5" w:rsidP="002E06F5">
      <w:r w:rsidRPr="002E06F5">
        <w:t>// Функция открытия файла для дозаписи (или создания, если не существует)</w:t>
      </w:r>
    </w:p>
    <w:p w14:paraId="7FE842C3" w14:textId="77777777" w:rsidR="002E06F5" w:rsidRPr="002E06F5" w:rsidRDefault="002E06F5" w:rsidP="002E06F5">
      <w:r w:rsidRPr="002E06F5">
        <w:t xml:space="preserve">// Убраны параметры </w:t>
      </w:r>
      <w:r w:rsidRPr="002E06F5">
        <w:rPr>
          <w:lang w:val="en-US"/>
        </w:rPr>
        <w:t>mode</w:t>
      </w:r>
      <w:r w:rsidRPr="002E06F5">
        <w:t>, т.к. режим всегда "</w:t>
      </w:r>
      <w:r w:rsidRPr="002E06F5">
        <w:rPr>
          <w:lang w:val="en-US"/>
        </w:rPr>
        <w:t>a</w:t>
      </w:r>
      <w:r w:rsidRPr="002E06F5">
        <w:t>" (</w:t>
      </w:r>
      <w:r w:rsidRPr="002E06F5">
        <w:rPr>
          <w:lang w:val="en-US"/>
        </w:rPr>
        <w:t>append</w:t>
      </w:r>
      <w:r w:rsidRPr="002E06F5">
        <w:t>)</w:t>
      </w:r>
    </w:p>
    <w:p w14:paraId="0C5638D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void openFileForAppend(FILE*&amp; file, const char* full_name, const char* headers) {</w:t>
      </w:r>
    </w:p>
    <w:p w14:paraId="62CE54B5" w14:textId="77777777" w:rsidR="002E06F5" w:rsidRPr="002E06F5" w:rsidRDefault="002E06F5" w:rsidP="002E06F5">
      <w:pPr>
        <w:rPr>
          <w:lang w:val="en-US"/>
        </w:rPr>
      </w:pPr>
    </w:p>
    <w:p w14:paraId="2094991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file = fopen(full_name, "a");</w:t>
      </w:r>
    </w:p>
    <w:p w14:paraId="7FC1F26D" w14:textId="77777777" w:rsidR="002E06F5" w:rsidRPr="002E06F5" w:rsidRDefault="002E06F5" w:rsidP="002E06F5">
      <w:r w:rsidRPr="002E06F5">
        <w:rPr>
          <w:lang w:val="en-US"/>
        </w:rPr>
        <w:t xml:space="preserve">    if</w:t>
      </w:r>
      <w:r w:rsidRPr="002E06F5">
        <w:t xml:space="preserve"> (!</w:t>
      </w:r>
      <w:r w:rsidRPr="002E06F5">
        <w:rPr>
          <w:lang w:val="en-US"/>
        </w:rPr>
        <w:t>file</w:t>
      </w:r>
      <w:r w:rsidRPr="002E06F5">
        <w:t>) {</w:t>
      </w:r>
    </w:p>
    <w:p w14:paraId="4E7E2F17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("Не удалось открыть файл для записи. Возможно, файл занят другой программой, или у вас нет прав доступа.\</w:t>
      </w:r>
      <w:r w:rsidRPr="002E06F5">
        <w:rPr>
          <w:lang w:val="en-US"/>
        </w:rPr>
        <w:t>n</w:t>
      </w:r>
      <w:r w:rsidRPr="002E06F5">
        <w:t>");</w:t>
      </w:r>
    </w:p>
    <w:p w14:paraId="59E169FC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 xml:space="preserve">("Для продолжения нажмите </w:t>
      </w:r>
      <w:r w:rsidRPr="002E06F5">
        <w:rPr>
          <w:lang w:val="en-US"/>
        </w:rPr>
        <w:t>Enter</w:t>
      </w:r>
      <w:r w:rsidRPr="002E06F5">
        <w:t>.");</w:t>
      </w:r>
    </w:p>
    <w:p w14:paraId="37ABC037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system("PAUSE&gt;nul");</w:t>
      </w:r>
    </w:p>
    <w:p w14:paraId="52F9C56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return;</w:t>
      </w:r>
    </w:p>
    <w:p w14:paraId="531644C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185949A8" w14:textId="77777777" w:rsidR="002E06F5" w:rsidRPr="002E06F5" w:rsidRDefault="002E06F5" w:rsidP="002E06F5">
      <w:pPr>
        <w:rPr>
          <w:lang w:val="en-US"/>
        </w:rPr>
      </w:pPr>
    </w:p>
    <w:p w14:paraId="346B70D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system("cls");</w:t>
      </w:r>
    </w:p>
    <w:p w14:paraId="18D40A5F" w14:textId="77777777" w:rsidR="002E06F5" w:rsidRPr="002E06F5" w:rsidRDefault="002E06F5" w:rsidP="002E06F5">
      <w:r w:rsidRPr="002E06F5">
        <w:rPr>
          <w:lang w:val="en-US"/>
        </w:rPr>
        <w:t xml:space="preserve">    if</w:t>
      </w:r>
      <w:r w:rsidRPr="002E06F5">
        <w:t xml:space="preserve"> (</w:t>
      </w:r>
      <w:r w:rsidRPr="002E06F5">
        <w:rPr>
          <w:lang w:val="en-US"/>
        </w:rPr>
        <w:t>ftell</w:t>
      </w:r>
      <w:r w:rsidRPr="002E06F5">
        <w:t>(</w:t>
      </w:r>
      <w:r w:rsidRPr="002E06F5">
        <w:rPr>
          <w:lang w:val="en-US"/>
        </w:rPr>
        <w:t>file</w:t>
      </w:r>
      <w:r w:rsidRPr="002E06F5">
        <w:t>) == 0) { // Проверяем, пустой ли файл (был только что создан)</w:t>
      </w:r>
    </w:p>
    <w:p w14:paraId="199EAF70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printf("Файл '%s' создан.\n\n", full_name);</w:t>
      </w:r>
    </w:p>
    <w:p w14:paraId="77BD15C1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//</w:t>
      </w:r>
      <w:r w:rsidRPr="002E06F5">
        <w:rPr>
          <w:lang w:val="en-US"/>
        </w:rPr>
        <w:t>fprintf</w:t>
      </w:r>
      <w:r w:rsidRPr="002E06F5">
        <w:t>(</w:t>
      </w:r>
      <w:r w:rsidRPr="002E06F5">
        <w:rPr>
          <w:lang w:val="en-US"/>
        </w:rPr>
        <w:t>file</w:t>
      </w:r>
      <w:r w:rsidRPr="002E06F5">
        <w:t>, "%</w:t>
      </w:r>
      <w:r w:rsidRPr="002E06F5">
        <w:rPr>
          <w:lang w:val="en-US"/>
        </w:rPr>
        <w:t>s</w:t>
      </w:r>
      <w:r w:rsidRPr="002E06F5">
        <w:t xml:space="preserve">", </w:t>
      </w:r>
      <w:r w:rsidRPr="002E06F5">
        <w:rPr>
          <w:lang w:val="en-US"/>
        </w:rPr>
        <w:t>headers</w:t>
      </w:r>
      <w:r w:rsidRPr="002E06F5">
        <w:t>); // Записываем заголовки, если файл новый</w:t>
      </w:r>
    </w:p>
    <w:p w14:paraId="2BF8848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fflush(file);</w:t>
      </w:r>
    </w:p>
    <w:p w14:paraId="7801DD6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7A96A90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else {</w:t>
      </w:r>
    </w:p>
    <w:p w14:paraId="00DE726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printf("Файл '%s' открыт для дозаписи.\n\n", full_name);</w:t>
      </w:r>
    </w:p>
    <w:p w14:paraId="70D736E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0B611356" w14:textId="77777777" w:rsidR="002E06F5" w:rsidRPr="002E06F5" w:rsidRDefault="002E06F5" w:rsidP="002E06F5">
      <w:pPr>
        <w:rPr>
          <w:lang w:val="en-US"/>
        </w:rPr>
      </w:pPr>
    </w:p>
    <w:p w14:paraId="262F6EB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printf("Путь к файлу: %s\n\n", full_name);</w:t>
      </w:r>
    </w:p>
    <w:p w14:paraId="04B7E762" w14:textId="77777777" w:rsidR="002E06F5" w:rsidRPr="002E06F5" w:rsidRDefault="002E06F5" w:rsidP="002E06F5">
      <w:r w:rsidRPr="002E06F5">
        <w:rPr>
          <w:lang w:val="en-US"/>
        </w:rPr>
        <w:t xml:space="preserve">    printf</w:t>
      </w:r>
      <w:r w:rsidRPr="002E06F5">
        <w:t xml:space="preserve">("Нажмите </w:t>
      </w:r>
      <w:r w:rsidRPr="002E06F5">
        <w:rPr>
          <w:lang w:val="en-US"/>
        </w:rPr>
        <w:t>TAB</w:t>
      </w:r>
      <w:r w:rsidRPr="002E06F5">
        <w:t xml:space="preserve"> или </w:t>
      </w:r>
      <w:r w:rsidRPr="002E06F5">
        <w:rPr>
          <w:lang w:val="en-US"/>
        </w:rPr>
        <w:t>Enter</w:t>
      </w:r>
      <w:r w:rsidRPr="002E06F5">
        <w:t xml:space="preserve"> для перехода к следующему параметру.\</w:t>
      </w:r>
      <w:r w:rsidRPr="002E06F5">
        <w:rPr>
          <w:lang w:val="en-US"/>
        </w:rPr>
        <w:t>n</w:t>
      </w:r>
      <w:r w:rsidRPr="002E06F5">
        <w:t>");</w:t>
      </w:r>
    </w:p>
    <w:p w14:paraId="1E346036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printf</w:t>
      </w:r>
      <w:r w:rsidRPr="002E06F5">
        <w:t xml:space="preserve">("Нажмите </w:t>
      </w:r>
      <w:r w:rsidRPr="002E06F5">
        <w:rPr>
          <w:lang w:val="en-US"/>
        </w:rPr>
        <w:t>ESC</w:t>
      </w:r>
      <w:r w:rsidRPr="002E06F5">
        <w:t xml:space="preserve"> для выхода из режима ввода.\</w:t>
      </w:r>
      <w:r w:rsidRPr="002E06F5">
        <w:rPr>
          <w:lang w:val="en-US"/>
        </w:rPr>
        <w:t>n</w:t>
      </w:r>
      <w:r w:rsidRPr="002E06F5">
        <w:t>");</w:t>
      </w:r>
    </w:p>
    <w:p w14:paraId="5A5BC7A4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printf</w:t>
      </w:r>
      <w:r w:rsidRPr="002E06F5">
        <w:t>("Вы можете ввести 'нет данных' в любое поле (кроме даты - там только 'нет данных').\</w:t>
      </w:r>
      <w:r w:rsidRPr="002E06F5">
        <w:rPr>
          <w:lang w:val="en-US"/>
        </w:rPr>
        <w:t>n</w:t>
      </w:r>
      <w:r w:rsidRPr="002E06F5">
        <w:t>");</w:t>
      </w:r>
    </w:p>
    <w:p w14:paraId="0E06B81F" w14:textId="77777777" w:rsidR="002E06F5" w:rsidRPr="002E06F5" w:rsidRDefault="002E06F5" w:rsidP="002E06F5"/>
    <w:p w14:paraId="32D23310" w14:textId="77777777" w:rsidR="002E06F5" w:rsidRPr="002E06F5" w:rsidRDefault="002E06F5" w:rsidP="002E06F5"/>
    <w:p w14:paraId="44FDB053" w14:textId="77777777" w:rsidR="002E06F5" w:rsidRPr="002E06F5" w:rsidRDefault="002E06F5" w:rsidP="002E06F5">
      <w:r w:rsidRPr="002E06F5">
        <w:t xml:space="preserve">    // Размер 256 выбран как компромисс между возможностью обрабатывать длинные строки</w:t>
      </w:r>
    </w:p>
    <w:p w14:paraId="53622CE1" w14:textId="77777777" w:rsidR="002E06F5" w:rsidRPr="002E06F5" w:rsidRDefault="002E06F5" w:rsidP="002E06F5">
      <w:r w:rsidRPr="002E06F5">
        <w:t xml:space="preserve">    // и экономией памяти, согласуется с размером буфера </w:t>
      </w:r>
      <w:r w:rsidRPr="002E06F5">
        <w:rPr>
          <w:lang w:val="en-US"/>
        </w:rPr>
        <w:t>MAX</w:t>
      </w:r>
      <w:r w:rsidRPr="002E06F5">
        <w:t>_</w:t>
      </w:r>
      <w:r w:rsidRPr="002E06F5">
        <w:rPr>
          <w:lang w:val="en-US"/>
        </w:rPr>
        <w:t>PATH</w:t>
      </w:r>
      <w:r w:rsidRPr="002E06F5">
        <w:t xml:space="preserve"> в </w:t>
      </w:r>
      <w:r w:rsidRPr="002E06F5">
        <w:rPr>
          <w:lang w:val="en-US"/>
        </w:rPr>
        <w:t>Windows</w:t>
      </w:r>
      <w:r w:rsidRPr="002E06F5">
        <w:t>.</w:t>
      </w:r>
    </w:p>
    <w:p w14:paraId="78608D93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char fields[3][256];</w:t>
      </w:r>
    </w:p>
    <w:p w14:paraId="2B24387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int current_col = 0;</w:t>
      </w:r>
    </w:p>
    <w:p w14:paraId="2795FA3B" w14:textId="77777777" w:rsidR="002E06F5" w:rsidRPr="002E06F5" w:rsidRDefault="002E06F5" w:rsidP="002E06F5">
      <w:pPr>
        <w:rPr>
          <w:lang w:val="en-US"/>
        </w:rPr>
      </w:pPr>
    </w:p>
    <w:p w14:paraId="3FAD5F3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while (true) {</w:t>
      </w:r>
    </w:p>
    <w:p w14:paraId="792B444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for (current_col = 0; current_col &lt; 3; current_col++) {</w:t>
      </w:r>
    </w:p>
    <w:p w14:paraId="0BE8576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int i = 0;</w:t>
      </w:r>
    </w:p>
    <w:p w14:paraId="6B6ECA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memset(fields[current_col], 0, sizeof(fields[current_col]));</w:t>
      </w:r>
    </w:p>
    <w:p w14:paraId="1458FC5D" w14:textId="77777777" w:rsidR="002E06F5" w:rsidRPr="002E06F5" w:rsidRDefault="002E06F5" w:rsidP="002E06F5">
      <w:pPr>
        <w:rPr>
          <w:lang w:val="en-US"/>
        </w:rPr>
      </w:pPr>
    </w:p>
    <w:p w14:paraId="34D62EF6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r w:rsidRPr="002E06F5">
        <w:t>// Вывод названия текущего поля</w:t>
      </w:r>
    </w:p>
    <w:p w14:paraId="17D46F88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0) {</w:t>
      </w:r>
    </w:p>
    <w:p w14:paraId="4BC777EB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Вид корреспонденции: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Название организации: ");</w:t>
      </w:r>
    </w:p>
    <w:p w14:paraId="3E503F19" w14:textId="77777777" w:rsidR="002E06F5" w:rsidRPr="002E06F5" w:rsidRDefault="002E06F5" w:rsidP="002E06F5">
      <w:r w:rsidRPr="002E06F5">
        <w:lastRenderedPageBreak/>
        <w:t xml:space="preserve">            }</w:t>
      </w:r>
    </w:p>
    <w:p w14:paraId="27917BEC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1) {</w:t>
      </w:r>
    </w:p>
    <w:p w14:paraId="134BDE69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Дата подготовки (ДД.ММ.ГГГГ или нет данных):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Адрес: ");</w:t>
      </w:r>
    </w:p>
    <w:p w14:paraId="60A0152B" w14:textId="77777777" w:rsidR="002E06F5" w:rsidRPr="002E06F5" w:rsidRDefault="002E06F5" w:rsidP="002E06F5">
      <w:r w:rsidRPr="002E06F5">
        <w:t xml:space="preserve">            }</w:t>
      </w:r>
    </w:p>
    <w:p w14:paraId="78590735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2) {</w:t>
      </w:r>
    </w:p>
    <w:p w14:paraId="0A766E60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Название организации: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Фамилия руководителя: ");</w:t>
      </w:r>
    </w:p>
    <w:p w14:paraId="7C74FE90" w14:textId="77777777" w:rsidR="002E06F5" w:rsidRPr="002E06F5" w:rsidRDefault="002E06F5" w:rsidP="002E06F5">
      <w:r w:rsidRPr="002E06F5">
        <w:t xml:space="preserve">            }</w:t>
      </w:r>
    </w:p>
    <w:p w14:paraId="2F56C22A" w14:textId="77777777" w:rsidR="002E06F5" w:rsidRPr="002E06F5" w:rsidRDefault="002E06F5" w:rsidP="002E06F5"/>
    <w:p w14:paraId="2E6395CF" w14:textId="77777777" w:rsidR="002E06F5" w:rsidRPr="002E06F5" w:rsidRDefault="002E06F5" w:rsidP="002E06F5">
      <w:r w:rsidRPr="002E06F5">
        <w:t xml:space="preserve">            // Цикл ввода для текущего поля с проверкой символов</w:t>
      </w:r>
    </w:p>
    <w:p w14:paraId="3D76E3CA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while (true) {</w:t>
      </w:r>
    </w:p>
    <w:p w14:paraId="150DA21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int key = _getch();</w:t>
      </w:r>
    </w:p>
    <w:p w14:paraId="470F05F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char c = (char)key;</w:t>
      </w:r>
    </w:p>
    <w:p w14:paraId="2663EF5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bool allowed = false;</w:t>
      </w:r>
    </w:p>
    <w:p w14:paraId="62E232C0" w14:textId="77777777" w:rsidR="002E06F5" w:rsidRPr="002E06F5" w:rsidRDefault="002E06F5" w:rsidP="002E06F5">
      <w:r w:rsidRPr="002E06F5">
        <w:rPr>
          <w:lang w:val="en-US"/>
        </w:rPr>
        <w:t xml:space="preserve">                if</w:t>
      </w:r>
      <w:r w:rsidRPr="002E06F5">
        <w:t xml:space="preserve"> (</w:t>
      </w:r>
      <w:r w:rsidRPr="002E06F5">
        <w:rPr>
          <w:lang w:val="en-US"/>
        </w:rPr>
        <w:t>key</w:t>
      </w:r>
      <w:r w:rsidRPr="002E06F5">
        <w:t xml:space="preserve"> == 0 || </w:t>
      </w:r>
      <w:r w:rsidRPr="002E06F5">
        <w:rPr>
          <w:lang w:val="en-US"/>
        </w:rPr>
        <w:t>key</w:t>
      </w:r>
      <w:r w:rsidRPr="002E06F5">
        <w:t xml:space="preserve"> == 224) { // Расширенные клавиши</w:t>
      </w:r>
    </w:p>
    <w:p w14:paraId="1AC1CE89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if</w:t>
      </w:r>
      <w:r w:rsidRPr="002E06F5">
        <w:t xml:space="preserve"> (_</w:t>
      </w:r>
      <w:r w:rsidRPr="002E06F5">
        <w:rPr>
          <w:lang w:val="en-US"/>
        </w:rPr>
        <w:t>kbhit</w:t>
      </w:r>
      <w:r w:rsidRPr="002E06F5">
        <w:t>()) { // Проверяем, есть ли второй байт</w:t>
      </w:r>
    </w:p>
    <w:p w14:paraId="181D2EFF" w14:textId="77777777" w:rsidR="002E06F5" w:rsidRPr="002E06F5" w:rsidRDefault="002E06F5" w:rsidP="002E06F5">
      <w:r w:rsidRPr="002E06F5">
        <w:t xml:space="preserve">                        _</w:t>
      </w:r>
      <w:r w:rsidRPr="002E06F5">
        <w:rPr>
          <w:lang w:val="en-US"/>
        </w:rPr>
        <w:t>getch</w:t>
      </w:r>
      <w:r w:rsidRPr="002E06F5">
        <w:t>();   // Игнорируем второй байт</w:t>
      </w:r>
    </w:p>
    <w:p w14:paraId="32A09C38" w14:textId="77777777" w:rsidR="002E06F5" w:rsidRPr="002E06F5" w:rsidRDefault="002E06F5" w:rsidP="002E06F5">
      <w:r w:rsidRPr="002E06F5">
        <w:t xml:space="preserve">                        </w:t>
      </w:r>
      <w:r w:rsidRPr="002E06F5">
        <w:rPr>
          <w:lang w:val="en-US"/>
        </w:rPr>
        <w:t>continue</w:t>
      </w:r>
      <w:r w:rsidRPr="002E06F5">
        <w:t>;</w:t>
      </w:r>
    </w:p>
    <w:p w14:paraId="5695D0EE" w14:textId="77777777" w:rsidR="002E06F5" w:rsidRPr="002E06F5" w:rsidRDefault="002E06F5" w:rsidP="002E06F5">
      <w:r w:rsidRPr="002E06F5">
        <w:t xml:space="preserve">                    }</w:t>
      </w:r>
    </w:p>
    <w:p w14:paraId="4C7D2A54" w14:textId="77777777" w:rsidR="002E06F5" w:rsidRPr="002E06F5" w:rsidRDefault="002E06F5" w:rsidP="002E06F5">
      <w:r w:rsidRPr="002E06F5">
        <w:t xml:space="preserve">                }</w:t>
      </w:r>
    </w:p>
    <w:p w14:paraId="78CDB99F" w14:textId="77777777" w:rsidR="002E06F5" w:rsidRPr="002E06F5" w:rsidRDefault="002E06F5" w:rsidP="002E06F5">
      <w:r w:rsidRPr="002E06F5">
        <w:t xml:space="preserve">                // Определяем, разрешен ли символ ДЛЯ ТЕКУЩЕГО ПОЛЯ</w:t>
      </w:r>
    </w:p>
    <w:p w14:paraId="0756F231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unsigned</w:t>
      </w:r>
      <w:r w:rsidRPr="002E06F5">
        <w:t xml:space="preserve"> </w:t>
      </w:r>
      <w:r w:rsidRPr="002E06F5">
        <w:rPr>
          <w:lang w:val="en-US"/>
        </w:rPr>
        <w:t>char</w:t>
      </w:r>
      <w:r w:rsidRPr="002E06F5">
        <w:t xml:space="preserve"> </w:t>
      </w:r>
      <w:r w:rsidRPr="002E06F5">
        <w:rPr>
          <w:lang w:val="en-US"/>
        </w:rPr>
        <w:t>uc</w:t>
      </w:r>
      <w:r w:rsidRPr="002E06F5">
        <w:t xml:space="preserve"> = (</w:t>
      </w:r>
      <w:r w:rsidRPr="002E06F5">
        <w:rPr>
          <w:lang w:val="en-US"/>
        </w:rPr>
        <w:t>unsigned</w:t>
      </w:r>
      <w:r w:rsidRPr="002E06F5">
        <w:t xml:space="preserve"> </w:t>
      </w:r>
      <w:r w:rsidRPr="002E06F5">
        <w:rPr>
          <w:lang w:val="en-US"/>
        </w:rPr>
        <w:t>char</w:t>
      </w:r>
      <w:r w:rsidRPr="002E06F5">
        <w:t>)</w:t>
      </w:r>
      <w:r w:rsidRPr="002E06F5">
        <w:rPr>
          <w:lang w:val="en-US"/>
        </w:rPr>
        <w:t>c</w:t>
      </w:r>
      <w:r w:rsidRPr="002E06F5">
        <w:t>; // Для корректной работы с кириллицей</w:t>
      </w:r>
    </w:p>
    <w:p w14:paraId="2D95E4CB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bool is_letter = (uc &gt;= 'A' &amp;&amp; uc &lt;= 'Z') || (uc &gt;= 'a' &amp;&amp; uc &lt;= 'z') || (uc &gt;= 192); // Латиница + Кириллица (грубо)</w:t>
      </w:r>
    </w:p>
    <w:p w14:paraId="6A7712E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bool is_digit = (uc &gt;= '0' &amp;&amp; uc &lt;= '9');</w:t>
      </w:r>
    </w:p>
    <w:p w14:paraId="751D8CA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bool is_space = (uc == ' ');</w:t>
      </w:r>
    </w:p>
    <w:p w14:paraId="09AA9162" w14:textId="77777777" w:rsidR="002E06F5" w:rsidRPr="002E06F5" w:rsidRDefault="002E06F5" w:rsidP="002E06F5">
      <w:pPr>
        <w:rPr>
          <w:lang w:val="en-US"/>
        </w:rPr>
      </w:pPr>
    </w:p>
    <w:p w14:paraId="6F98097B" w14:textId="77777777" w:rsidR="002E06F5" w:rsidRPr="002E06F5" w:rsidRDefault="002E06F5" w:rsidP="002E06F5">
      <w:r w:rsidRPr="002E06F5">
        <w:rPr>
          <w:lang w:val="en-US"/>
        </w:rPr>
        <w:t xml:space="preserve">                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0) { // Вид корреспонденции / Название организации (первое поле)</w:t>
      </w:r>
    </w:p>
    <w:p w14:paraId="36B0AC52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 == 0) { // Вид корреспонденции</w:t>
      </w:r>
    </w:p>
    <w:p w14:paraId="32CF8A59" w14:textId="77777777" w:rsidR="002E06F5" w:rsidRPr="002E06F5" w:rsidRDefault="002E06F5" w:rsidP="002E06F5">
      <w:r w:rsidRPr="002E06F5">
        <w:lastRenderedPageBreak/>
        <w:t xml:space="preserve">                        </w:t>
      </w:r>
      <w:r w:rsidRPr="002E06F5">
        <w:rPr>
          <w:lang w:val="en-US"/>
        </w:rPr>
        <w:t xml:space="preserve">allowed = is_letter || is_digit || is_space || uc == '-' || uc == '_' || uc == '.' </w:t>
      </w:r>
      <w:r w:rsidRPr="002E06F5">
        <w:t xml:space="preserve">|| </w:t>
      </w:r>
      <w:r w:rsidRPr="002E06F5">
        <w:rPr>
          <w:lang w:val="en-US"/>
        </w:rPr>
        <w:t>uc</w:t>
      </w:r>
      <w:r w:rsidRPr="002E06F5">
        <w:t xml:space="preserve"> == ',' || </w:t>
      </w:r>
      <w:r w:rsidRPr="002E06F5">
        <w:rPr>
          <w:lang w:val="en-US"/>
        </w:rPr>
        <w:t>uc</w:t>
      </w:r>
      <w:r w:rsidRPr="002E06F5">
        <w:t xml:space="preserve"> == '(' || </w:t>
      </w:r>
      <w:r w:rsidRPr="002E06F5">
        <w:rPr>
          <w:lang w:val="en-US"/>
        </w:rPr>
        <w:t>uc</w:t>
      </w:r>
      <w:r w:rsidRPr="002E06F5">
        <w:t xml:space="preserve"> == ')';</w:t>
      </w:r>
    </w:p>
    <w:p w14:paraId="5EFB59E3" w14:textId="77777777" w:rsidR="002E06F5" w:rsidRPr="002E06F5" w:rsidRDefault="002E06F5" w:rsidP="002E06F5">
      <w:r w:rsidRPr="002E06F5">
        <w:t xml:space="preserve">                    }</w:t>
      </w:r>
    </w:p>
    <w:p w14:paraId="6BB44655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else</w:t>
      </w:r>
      <w:r w:rsidRPr="002E06F5">
        <w:t xml:space="preserve"> { // Название организации (из адресов)</w:t>
      </w:r>
    </w:p>
    <w:p w14:paraId="7DFB2828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</w:t>
      </w:r>
      <w:r w:rsidRPr="002E06F5">
        <w:rPr>
          <w:lang w:val="en-US"/>
        </w:rPr>
        <w:t>allowed = is_letter || is_digit || is_space || uc == '-' || uc == '_' || uc == '.' || uc == ',' || uc == '"' || uc == '(' || uc == ')' || uc == 211 || uc == '+' || uc == '!' || uc == '&amp;' || uc == ':' || uc == 171 || uc == 187 || uc == '#'; // №(211), «(171), »(187)</w:t>
      </w:r>
    </w:p>
    <w:p w14:paraId="27407B5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}</w:t>
      </w:r>
    </w:p>
    <w:p w14:paraId="6FC8BFB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036F22F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else if (current_col == 1) { // Дата подготовки / Адрес</w:t>
      </w:r>
    </w:p>
    <w:p w14:paraId="599D887E" w14:textId="77777777" w:rsidR="002E06F5" w:rsidRPr="002E06F5" w:rsidRDefault="002E06F5" w:rsidP="002E06F5">
      <w:r w:rsidRPr="002E06F5">
        <w:rPr>
          <w:lang w:val="en-US"/>
        </w:rPr>
        <w:t xml:space="preserve">                    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 == 0) { // Дата подготовки</w:t>
      </w:r>
    </w:p>
    <w:p w14:paraId="0B8A220B" w14:textId="77777777" w:rsidR="002E06F5" w:rsidRPr="002E06F5" w:rsidRDefault="002E06F5" w:rsidP="002E06F5">
      <w:r w:rsidRPr="002E06F5">
        <w:t xml:space="preserve">                        </w:t>
      </w:r>
      <w:r w:rsidRPr="002E06F5">
        <w:rPr>
          <w:lang w:val="en-US"/>
        </w:rPr>
        <w:t xml:space="preserve">allowed = is_digit || uc == '.' </w:t>
      </w:r>
      <w:r w:rsidRPr="002E06F5">
        <w:t xml:space="preserve">|| </w:t>
      </w:r>
      <w:r w:rsidRPr="002E06F5">
        <w:rPr>
          <w:lang w:val="en-US"/>
        </w:rPr>
        <w:t>is</w:t>
      </w:r>
      <w:r w:rsidRPr="002E06F5">
        <w:t>_</w:t>
      </w:r>
      <w:r w:rsidRPr="002E06F5">
        <w:rPr>
          <w:lang w:val="en-US"/>
        </w:rPr>
        <w:t>letter</w:t>
      </w:r>
      <w:r w:rsidRPr="002E06F5">
        <w:t xml:space="preserve"> || </w:t>
      </w:r>
      <w:r w:rsidRPr="002E06F5">
        <w:rPr>
          <w:lang w:val="en-US"/>
        </w:rPr>
        <w:t>is</w:t>
      </w:r>
      <w:r w:rsidRPr="002E06F5">
        <w:t>_</w:t>
      </w:r>
      <w:r w:rsidRPr="002E06F5">
        <w:rPr>
          <w:lang w:val="en-US"/>
        </w:rPr>
        <w:t>space</w:t>
      </w:r>
      <w:r w:rsidRPr="002E06F5">
        <w:t>; // Разрешаем буквы и пробел для "нет данных"</w:t>
      </w:r>
    </w:p>
    <w:p w14:paraId="4D48B26C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</w:t>
      </w:r>
      <w:r w:rsidRPr="002E06F5">
        <w:rPr>
          <w:lang w:val="en-US"/>
        </w:rPr>
        <w:t>}</w:t>
      </w:r>
    </w:p>
    <w:p w14:paraId="78F1BC7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else { // Адрес</w:t>
      </w:r>
    </w:p>
    <w:p w14:paraId="6CD70168" w14:textId="77777777" w:rsidR="002E06F5" w:rsidRPr="002E06F5" w:rsidRDefault="002E06F5" w:rsidP="002E06F5">
      <w:r w:rsidRPr="002E06F5">
        <w:rPr>
          <w:lang w:val="en-US"/>
        </w:rPr>
        <w:t xml:space="preserve">                        allowed = is_letter || is_digit || is_space || uc == '-' || uc == ',' || uc == '.' </w:t>
      </w:r>
      <w:r w:rsidRPr="002E06F5">
        <w:t xml:space="preserve">|| </w:t>
      </w:r>
      <w:r w:rsidRPr="002E06F5">
        <w:rPr>
          <w:lang w:val="en-US"/>
        </w:rPr>
        <w:t>uc</w:t>
      </w:r>
      <w:r w:rsidRPr="002E06F5">
        <w:t xml:space="preserve"> == '/' || </w:t>
      </w:r>
      <w:r w:rsidRPr="002E06F5">
        <w:rPr>
          <w:lang w:val="en-US"/>
        </w:rPr>
        <w:t>uc</w:t>
      </w:r>
      <w:r w:rsidRPr="002E06F5">
        <w:t xml:space="preserve"> == 211; // №(211)</w:t>
      </w:r>
    </w:p>
    <w:p w14:paraId="0F5DE234" w14:textId="77777777" w:rsidR="002E06F5" w:rsidRPr="002E06F5" w:rsidRDefault="002E06F5" w:rsidP="002E06F5">
      <w:r w:rsidRPr="002E06F5">
        <w:t xml:space="preserve">                    }</w:t>
      </w:r>
    </w:p>
    <w:p w14:paraId="1FBB9C44" w14:textId="77777777" w:rsidR="002E06F5" w:rsidRPr="002E06F5" w:rsidRDefault="002E06F5" w:rsidP="002E06F5">
      <w:r w:rsidRPr="002E06F5">
        <w:t xml:space="preserve">                }</w:t>
      </w:r>
    </w:p>
    <w:p w14:paraId="7B669918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2) { // Название организации / Фамилия руководителя</w:t>
      </w:r>
    </w:p>
    <w:p w14:paraId="2A0C16FF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 == 0) { // Название организации (из корреспонденции)</w:t>
      </w:r>
    </w:p>
    <w:p w14:paraId="2CDAF00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</w:t>
      </w:r>
      <w:r w:rsidRPr="002E06F5">
        <w:rPr>
          <w:lang w:val="en-US"/>
        </w:rPr>
        <w:t>allowed = is_letter || is_digit || is_space || uc == '-' || uc == '_' || uc == '.' || uc == ',' || uc == '"' || uc == '(' || uc == ')' || uc == 211 || uc == '+' || uc == '!' || uc == '&amp;' || uc == ':' || uc == 171 || uc == 187 || uc == '#'; // №(211), «(171), »(187)</w:t>
      </w:r>
    </w:p>
    <w:p w14:paraId="6638247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}</w:t>
      </w:r>
    </w:p>
    <w:p w14:paraId="12DD0D0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else { // Фамилия руководителя</w:t>
      </w:r>
    </w:p>
    <w:p w14:paraId="454AA1A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allowed = is_letter || uc == '-' || is_space;</w:t>
      </w:r>
    </w:p>
    <w:p w14:paraId="5B28A67C" w14:textId="77777777" w:rsidR="002E06F5" w:rsidRPr="002E06F5" w:rsidRDefault="002E06F5" w:rsidP="002E06F5">
      <w:r w:rsidRPr="002E06F5">
        <w:rPr>
          <w:lang w:val="en-US"/>
        </w:rPr>
        <w:t xml:space="preserve">                    </w:t>
      </w:r>
      <w:r w:rsidRPr="002E06F5">
        <w:t>}</w:t>
      </w:r>
    </w:p>
    <w:p w14:paraId="4187D7EF" w14:textId="77777777" w:rsidR="002E06F5" w:rsidRPr="002E06F5" w:rsidRDefault="002E06F5" w:rsidP="002E06F5">
      <w:r w:rsidRPr="002E06F5">
        <w:t xml:space="preserve">                }</w:t>
      </w:r>
    </w:p>
    <w:p w14:paraId="1373D374" w14:textId="77777777" w:rsidR="002E06F5" w:rsidRPr="002E06F5" w:rsidRDefault="002E06F5" w:rsidP="002E06F5"/>
    <w:p w14:paraId="5D83C4A2" w14:textId="77777777" w:rsidR="002E06F5" w:rsidRPr="002E06F5" w:rsidRDefault="002E06F5" w:rsidP="002E06F5">
      <w:r w:rsidRPr="002E06F5">
        <w:t xml:space="preserve">                // Обработка клавиш управления</w:t>
      </w:r>
    </w:p>
    <w:p w14:paraId="231B5D3C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key</w:t>
      </w:r>
      <w:r w:rsidRPr="002E06F5">
        <w:t xml:space="preserve"> == 27) { // </w:t>
      </w:r>
      <w:r w:rsidRPr="002E06F5">
        <w:rPr>
          <w:lang w:val="en-US"/>
        </w:rPr>
        <w:t>ESC</w:t>
      </w:r>
    </w:p>
    <w:p w14:paraId="6BD48D3A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</w:t>
      </w:r>
      <w:r w:rsidRPr="002E06F5">
        <w:rPr>
          <w:lang w:val="en-US"/>
        </w:rPr>
        <w:t>if (file) fclose(file);</w:t>
      </w:r>
    </w:p>
    <w:p w14:paraId="543AE06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        printf("\nВвод прерван.\n");</w:t>
      </w:r>
    </w:p>
    <w:p w14:paraId="71BEE23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return;</w:t>
      </w:r>
    </w:p>
    <w:p w14:paraId="42FA722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1CF98E3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else if (key == '\t' || key == '\r') { // Tab or Enter</w:t>
      </w:r>
    </w:p>
    <w:p w14:paraId="2CD2BF1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fields[current_col][i] = '\0';</w:t>
      </w:r>
    </w:p>
    <w:p w14:paraId="2BF96B50" w14:textId="77777777" w:rsidR="002E06F5" w:rsidRPr="002E06F5" w:rsidRDefault="002E06F5" w:rsidP="002E06F5">
      <w:pPr>
        <w:rPr>
          <w:lang w:val="en-US"/>
        </w:rPr>
      </w:pPr>
    </w:p>
    <w:p w14:paraId="1A969802" w14:textId="77777777" w:rsidR="002E06F5" w:rsidRPr="002E06F5" w:rsidRDefault="002E06F5" w:rsidP="002E06F5">
      <w:r w:rsidRPr="002E06F5">
        <w:rPr>
          <w:lang w:val="en-US"/>
        </w:rPr>
        <w:t xml:space="preserve">                    </w:t>
      </w:r>
      <w:r w:rsidRPr="002E06F5">
        <w:t>// Проверка даты после ввода</w:t>
      </w:r>
    </w:p>
    <w:p w14:paraId="1E524431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1 &amp;&amp; 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 == 0) {</w:t>
      </w:r>
    </w:p>
    <w:p w14:paraId="550EDFD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</w:t>
      </w:r>
      <w:r w:rsidRPr="002E06F5">
        <w:rPr>
          <w:lang w:val="en-US"/>
        </w:rPr>
        <w:t>if (!isValidDate(fields[current_col])) {</w:t>
      </w:r>
    </w:p>
    <w:p w14:paraId="36AF403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// Определяем тип ошибки даты</w:t>
      </w:r>
    </w:p>
    <w:p w14:paraId="7C3F15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bool format_error = true;</w:t>
      </w:r>
    </w:p>
    <w:p w14:paraId="1B17B83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if (strlen(fields[current_col]) == 10 &amp;&amp; fields[current_col][2] == '.' &amp;&amp; fields[current_col][5] == '.') {</w:t>
      </w:r>
    </w:p>
    <w:p w14:paraId="7801FE3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int d, m, y;</w:t>
      </w:r>
    </w:p>
    <w:p w14:paraId="7F83BDE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if (sscanf(fields[current_col], "%d.%d.%d", &amp;d, &amp;m, &amp;y) == 3) {</w:t>
      </w:r>
    </w:p>
    <w:p w14:paraId="7C195368" w14:textId="77777777" w:rsidR="002E06F5" w:rsidRPr="002E06F5" w:rsidRDefault="002E06F5" w:rsidP="002E06F5">
      <w:r w:rsidRPr="002E06F5">
        <w:rPr>
          <w:lang w:val="en-US"/>
        </w:rPr>
        <w:t xml:space="preserve">                                    format</w:t>
      </w:r>
      <w:r w:rsidRPr="002E06F5">
        <w:t>_</w:t>
      </w:r>
      <w:r w:rsidRPr="002E06F5">
        <w:rPr>
          <w:lang w:val="en-US"/>
        </w:rPr>
        <w:t>error</w:t>
      </w:r>
      <w:r w:rsidRPr="002E06F5">
        <w:t xml:space="preserve"> = </w:t>
      </w:r>
      <w:r w:rsidRPr="002E06F5">
        <w:rPr>
          <w:lang w:val="en-US"/>
        </w:rPr>
        <w:t>false</w:t>
      </w:r>
      <w:r w:rsidRPr="002E06F5">
        <w:t>; // Формат верный, значит дата некорректна</w:t>
      </w:r>
    </w:p>
    <w:p w14:paraId="72A1ACCC" w14:textId="77777777" w:rsidR="002E06F5" w:rsidRPr="002E06F5" w:rsidRDefault="002E06F5" w:rsidP="002E06F5">
      <w:r w:rsidRPr="002E06F5">
        <w:t xml:space="preserve">                                }</w:t>
      </w:r>
    </w:p>
    <w:p w14:paraId="3F6EFD3A" w14:textId="77777777" w:rsidR="002E06F5" w:rsidRPr="002E06F5" w:rsidRDefault="002E06F5" w:rsidP="002E06F5">
      <w:r w:rsidRPr="002E06F5">
        <w:t xml:space="preserve">                            }</w:t>
      </w:r>
    </w:p>
    <w:p w14:paraId="1FF5824C" w14:textId="77777777" w:rsidR="002E06F5" w:rsidRPr="002E06F5" w:rsidRDefault="002E06F5" w:rsidP="002E06F5">
      <w:r w:rsidRPr="002E06F5">
        <w:t xml:space="preserve">            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format</w:t>
      </w:r>
      <w:r w:rsidRPr="002E06F5">
        <w:t>_</w:t>
      </w:r>
      <w:r w:rsidRPr="002E06F5">
        <w:rPr>
          <w:lang w:val="en-US"/>
        </w:rPr>
        <w:t>error</w:t>
      </w:r>
      <w:r w:rsidRPr="002E06F5">
        <w:t>) {</w:t>
      </w:r>
    </w:p>
    <w:p w14:paraId="28946A7D" w14:textId="77777777" w:rsidR="002E06F5" w:rsidRPr="002E06F5" w:rsidRDefault="002E06F5" w:rsidP="002E06F5">
      <w:r w:rsidRPr="002E06F5">
        <w:t xml:space="preserve">                               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Неправильный формат даты. Введите дату в формате 'ДД.ММ.ГГГГ' (например, 01.01.2023) или введите 'нет данных'.\</w:t>
      </w:r>
      <w:r w:rsidRPr="002E06F5">
        <w:rPr>
          <w:lang w:val="en-US"/>
        </w:rPr>
        <w:t>n</w:t>
      </w:r>
      <w:r w:rsidRPr="002E06F5">
        <w:t>");</w:t>
      </w:r>
    </w:p>
    <w:p w14:paraId="60C5FED2" w14:textId="77777777" w:rsidR="002E06F5" w:rsidRPr="002E06F5" w:rsidRDefault="002E06F5" w:rsidP="002E06F5">
      <w:r w:rsidRPr="002E06F5">
        <w:t xml:space="preserve">                            }</w:t>
      </w:r>
    </w:p>
    <w:p w14:paraId="26CDAE15" w14:textId="77777777" w:rsidR="002E06F5" w:rsidRPr="002E06F5" w:rsidRDefault="002E06F5" w:rsidP="002E06F5">
      <w:r w:rsidRPr="002E06F5">
        <w:t xml:space="preserve">                            </w:t>
      </w:r>
      <w:r w:rsidRPr="002E06F5">
        <w:rPr>
          <w:lang w:val="en-US"/>
        </w:rPr>
        <w:t>else</w:t>
      </w:r>
      <w:r w:rsidRPr="002E06F5">
        <w:t xml:space="preserve"> {</w:t>
      </w:r>
    </w:p>
    <w:p w14:paraId="3B9C35C5" w14:textId="77777777" w:rsidR="002E06F5" w:rsidRPr="002E06F5" w:rsidRDefault="002E06F5" w:rsidP="002E06F5">
      <w:r w:rsidRPr="002E06F5">
        <w:t xml:space="preserve">                               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Неправильная дата. Проверьте, что введенные день, месяц и год существуют. Например, 31.02.2023 - некорректная дата.\</w:t>
      </w:r>
      <w:r w:rsidRPr="002E06F5">
        <w:rPr>
          <w:lang w:val="en-US"/>
        </w:rPr>
        <w:t>n</w:t>
      </w:r>
      <w:r w:rsidRPr="002E06F5">
        <w:t>");</w:t>
      </w:r>
    </w:p>
    <w:p w14:paraId="72C78DB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    </w:t>
      </w:r>
      <w:r w:rsidRPr="002E06F5">
        <w:rPr>
          <w:lang w:val="en-US"/>
        </w:rPr>
        <w:t>}</w:t>
      </w:r>
    </w:p>
    <w:p w14:paraId="6C95C7A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i = 0;</w:t>
      </w:r>
    </w:p>
    <w:p w14:paraId="491947D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memset(fields[current_col], 0, sizeof(fields[current_col]));</w:t>
      </w:r>
    </w:p>
    <w:p w14:paraId="69E57B16" w14:textId="77777777" w:rsidR="002E06F5" w:rsidRPr="002E06F5" w:rsidRDefault="002E06F5" w:rsidP="002E06F5">
      <w:r w:rsidRPr="002E06F5">
        <w:rPr>
          <w:lang w:val="en-US"/>
        </w:rPr>
        <w:t xml:space="preserve">                            </w:t>
      </w:r>
      <w:r w:rsidRPr="002E06F5">
        <w:t>// Заново выводим приглашение для ввода даты</w:t>
      </w:r>
    </w:p>
    <w:p w14:paraId="23AFEA7D" w14:textId="77777777" w:rsidR="002E06F5" w:rsidRPr="002E06F5" w:rsidRDefault="002E06F5" w:rsidP="002E06F5">
      <w:r w:rsidRPr="002E06F5">
        <w:t xml:space="preserve">                           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Дата подготовки (ДД.ММ.ГГГГ или нет данных): ");</w:t>
      </w:r>
    </w:p>
    <w:p w14:paraId="2EC37BAD" w14:textId="77777777" w:rsidR="002E06F5" w:rsidRPr="002E06F5" w:rsidRDefault="002E06F5" w:rsidP="002E06F5">
      <w:r w:rsidRPr="002E06F5">
        <w:t xml:space="preserve">                            </w:t>
      </w:r>
      <w:r w:rsidRPr="002E06F5">
        <w:rPr>
          <w:lang w:val="en-US"/>
        </w:rPr>
        <w:t>continue</w:t>
      </w:r>
      <w:r w:rsidRPr="002E06F5">
        <w:t>; // Продолжаем ввод для этого же поля</w:t>
      </w:r>
    </w:p>
    <w:p w14:paraId="1C6C7384" w14:textId="77777777" w:rsidR="002E06F5" w:rsidRPr="002E06F5" w:rsidRDefault="002E06F5" w:rsidP="002E06F5">
      <w:r w:rsidRPr="002E06F5">
        <w:t xml:space="preserve">                        }</w:t>
      </w:r>
    </w:p>
    <w:p w14:paraId="0798565D" w14:textId="77777777" w:rsidR="002E06F5" w:rsidRPr="002E06F5" w:rsidRDefault="002E06F5" w:rsidP="002E06F5">
      <w:r w:rsidRPr="002E06F5">
        <w:lastRenderedPageBreak/>
        <w:t xml:space="preserve">                    }</w:t>
      </w:r>
    </w:p>
    <w:p w14:paraId="7A35E53B" w14:textId="77777777" w:rsidR="002E06F5" w:rsidRPr="002E06F5" w:rsidRDefault="002E06F5" w:rsidP="002E06F5"/>
    <w:p w14:paraId="00A7F229" w14:textId="77777777" w:rsidR="002E06F5" w:rsidRPr="002E06F5" w:rsidRDefault="002E06F5" w:rsidP="002E06F5">
      <w:r w:rsidRPr="002E06F5">
        <w:t xml:space="preserve">                    // Проверка на пустой ввод</w:t>
      </w:r>
    </w:p>
    <w:p w14:paraId="4601CDC2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i</w:t>
      </w:r>
      <w:r w:rsidRPr="002E06F5">
        <w:t xml:space="preserve"> == 0 &amp;&amp; 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fields</w:t>
      </w:r>
      <w:r w:rsidRPr="002E06F5">
        <w:t>[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>], "нет данных") != 0 &amp;&amp; !(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1 &amp;&amp; 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 &amp;&amp; </w:t>
      </w:r>
      <w:r w:rsidRPr="002E06F5">
        <w:rPr>
          <w:lang w:val="en-US"/>
        </w:rPr>
        <w:t>fields</w:t>
      </w:r>
      <w:r w:rsidRPr="002E06F5">
        <w:t>[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>][0] == '\0'))</w:t>
      </w:r>
    </w:p>
    <w:p w14:paraId="4E3F7487" w14:textId="77777777" w:rsidR="002E06F5" w:rsidRPr="002E06F5" w:rsidRDefault="002E06F5" w:rsidP="002E06F5">
      <w:r w:rsidRPr="002E06F5">
        <w:t xml:space="preserve">                    {</w:t>
      </w:r>
    </w:p>
    <w:p w14:paraId="7366374E" w14:textId="77777777" w:rsidR="002E06F5" w:rsidRPr="002E06F5" w:rsidRDefault="002E06F5" w:rsidP="002E06F5">
      <w:r w:rsidRPr="002E06F5">
        <w:t xml:space="preserve">                       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Вы не ввели никаких данных. Пожалуйста, введите информацию или укажите 'нет данных'.\</w:t>
      </w:r>
      <w:r w:rsidRPr="002E06F5">
        <w:rPr>
          <w:lang w:val="en-US"/>
        </w:rPr>
        <w:t>n</w:t>
      </w:r>
      <w:r w:rsidRPr="002E06F5">
        <w:t>");</w:t>
      </w:r>
    </w:p>
    <w:p w14:paraId="3364AA7E" w14:textId="77777777" w:rsidR="002E06F5" w:rsidRPr="002E06F5" w:rsidRDefault="002E06F5" w:rsidP="002E06F5">
      <w:r w:rsidRPr="002E06F5">
        <w:t xml:space="preserve">                        // Заново выводим приглашение для ввода</w:t>
      </w:r>
    </w:p>
    <w:p w14:paraId="37ED60B1" w14:textId="77777777" w:rsidR="002E06F5" w:rsidRPr="002E06F5" w:rsidRDefault="002E06F5" w:rsidP="002E06F5">
      <w:r w:rsidRPr="002E06F5">
        <w:t xml:space="preserve">        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0) {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Вид корреспонденции: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Название организации: "); }</w:t>
      </w:r>
    </w:p>
    <w:p w14:paraId="28A333A1" w14:textId="77777777" w:rsidR="002E06F5" w:rsidRPr="002E06F5" w:rsidRDefault="002E06F5" w:rsidP="002E06F5">
      <w:r w:rsidRPr="002E06F5">
        <w:t xml:space="preserve">                       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1) {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Дата подготовки (ДД.ММ.ГГГГ или нет данных):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Адрес: "); }</w:t>
      </w:r>
    </w:p>
    <w:p w14:paraId="18006C5A" w14:textId="77777777" w:rsidR="002E06F5" w:rsidRPr="002E06F5" w:rsidRDefault="002E06F5" w:rsidP="002E06F5">
      <w:r w:rsidRPr="002E06F5">
        <w:t xml:space="preserve">                       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2) {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Название организации: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Фамилия руководителя: "); }</w:t>
      </w:r>
    </w:p>
    <w:p w14:paraId="63496966" w14:textId="77777777" w:rsidR="002E06F5" w:rsidRPr="002E06F5" w:rsidRDefault="002E06F5" w:rsidP="002E06F5">
      <w:r w:rsidRPr="002E06F5">
        <w:t xml:space="preserve">                        </w:t>
      </w:r>
      <w:r w:rsidRPr="002E06F5">
        <w:rPr>
          <w:lang w:val="en-US"/>
        </w:rPr>
        <w:t>continue</w:t>
      </w:r>
      <w:r w:rsidRPr="002E06F5">
        <w:t>; // Продолжаем ввод для этого же поля</w:t>
      </w:r>
    </w:p>
    <w:p w14:paraId="125D4A72" w14:textId="77777777" w:rsidR="002E06F5" w:rsidRPr="002E06F5" w:rsidRDefault="002E06F5" w:rsidP="002E06F5">
      <w:r w:rsidRPr="002E06F5">
        <w:t xml:space="preserve">                    }</w:t>
      </w:r>
    </w:p>
    <w:p w14:paraId="1FFDA978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break</w:t>
      </w:r>
      <w:r w:rsidRPr="002E06F5">
        <w:t>; // Переход к следующему полю</w:t>
      </w:r>
    </w:p>
    <w:p w14:paraId="615B20F5" w14:textId="77777777" w:rsidR="002E06F5" w:rsidRPr="002E06F5" w:rsidRDefault="002E06F5" w:rsidP="002E06F5">
      <w:r w:rsidRPr="002E06F5">
        <w:t xml:space="preserve">                }</w:t>
      </w:r>
    </w:p>
    <w:p w14:paraId="000C31F9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else if (key == 8) { // Backspace</w:t>
      </w:r>
    </w:p>
    <w:p w14:paraId="6EE5BE3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if (i &gt; 0) {</w:t>
      </w:r>
    </w:p>
    <w:p w14:paraId="7EBE92D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i--;</w:t>
      </w:r>
    </w:p>
    <w:p w14:paraId="7013B0A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printf("\b \b");</w:t>
      </w:r>
    </w:p>
    <w:p w14:paraId="3E6C9DD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fields[current_col][i] = '\0';</w:t>
      </w:r>
    </w:p>
    <w:p w14:paraId="67F0B46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}</w:t>
      </w:r>
    </w:p>
    <w:p w14:paraId="18457EB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3D1B7EF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else if (key == 22) { // Ctrl+V</w:t>
      </w:r>
    </w:p>
    <w:p w14:paraId="62E2719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if (OpenClipboard(NULL)) {</w:t>
      </w:r>
    </w:p>
    <w:p w14:paraId="242C9FF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HANDLE hData = GetClipboardData(CF_TEXT);</w:t>
      </w:r>
    </w:p>
    <w:p w14:paraId="5F01DF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if (hData != NULL) {</w:t>
      </w:r>
    </w:p>
    <w:p w14:paraId="65E5863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char* pszText = (char*)GlobalLock(hData);</w:t>
      </w:r>
    </w:p>
    <w:p w14:paraId="315A73C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                if (pszText != NULL) {</w:t>
      </w:r>
    </w:p>
    <w:p w14:paraId="7618489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for (int j = 0; pszText[j] != '\0' &amp;&amp; i &lt; sizeof(fields[current_col]) - 1; ++j) {</w:t>
      </w:r>
    </w:p>
    <w:p w14:paraId="1CA4FA7C" w14:textId="77777777" w:rsidR="002E06F5" w:rsidRPr="002E06F5" w:rsidRDefault="002E06F5" w:rsidP="002E06F5">
      <w:r w:rsidRPr="002E06F5">
        <w:rPr>
          <w:lang w:val="en-US"/>
        </w:rPr>
        <w:t xml:space="preserve">                                    </w:t>
      </w:r>
      <w:r w:rsidRPr="002E06F5">
        <w:t>// Проверяем вставляемый символ на допустимость для ТЕКУЩЕГО ПОЛЯ</w:t>
      </w:r>
    </w:p>
    <w:p w14:paraId="002A1AD4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            </w:t>
      </w:r>
      <w:r w:rsidRPr="002E06F5">
        <w:rPr>
          <w:lang w:val="en-US"/>
        </w:rPr>
        <w:t>unsigned char uct = (unsigned char)pszText[j];</w:t>
      </w:r>
    </w:p>
    <w:p w14:paraId="6A53D7D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bool allowed_paste = false;</w:t>
      </w:r>
    </w:p>
    <w:p w14:paraId="2D8BF5A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bool is_letter_p = (uct &gt;= 'A' &amp;&amp; uct &lt;= 'Z') || (uct &gt;= 'a' &amp;&amp; uct &lt;= 'z') || (uct &gt;= 192);</w:t>
      </w:r>
    </w:p>
    <w:p w14:paraId="6D5BBF6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bool is_digit_p = (uct &gt;= '0' &amp;&amp; uct &lt;= '9');</w:t>
      </w:r>
    </w:p>
    <w:p w14:paraId="73CB24B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bool is_space_p = (uct == ' ');</w:t>
      </w:r>
    </w:p>
    <w:p w14:paraId="534D61C4" w14:textId="77777777" w:rsidR="002E06F5" w:rsidRPr="002E06F5" w:rsidRDefault="002E06F5" w:rsidP="002E06F5">
      <w:pPr>
        <w:rPr>
          <w:lang w:val="en-US"/>
        </w:rPr>
      </w:pPr>
    </w:p>
    <w:p w14:paraId="5AAC86D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if (current_col == 0) { if (strcmp(headers, "Вид корреспонденции; Дата подготовки; Название организации;\n") == 0) { allowed_paste = is_letter_p || is_digit_p || is_space_p || uct == '-' || uct == '_' || uct == '.' || uct == ',' || uct == '(' || uct == ')'; } else { allowed_paste = is_letter_p || is_digit_p || is_space_p || uct == '-' || uct == '_' || uct == '.' || uct == ',' || uct == '(' || uct == ')' || uct == 211 || uct == '+' || uct == '!' || uct == '&amp;' || uct == ':' || uct == 171 || uct == 187 || uct == '#'; } }</w:t>
      </w:r>
    </w:p>
    <w:p w14:paraId="27BD38B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else if (current_col == 1) { if (strcmp(headers, "Вид корреспонденции; Дата подготовки; Название организации;\n") == 0) { allowed_paste = is_digit_p || uct == '.' || is_letter_p || is_space_p; } else { allowed_paste = is_letter_p || is_digit_p || is_space_p || uct == '-' || uct == ',' || uct == '.' || uct == '/' || uct == 211; } }</w:t>
      </w:r>
    </w:p>
    <w:p w14:paraId="2135020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else if (current_col == 2) { if (strcmp(headers, "Вид корреспонденции; Дата подготовки; Название организации;\n") == 0) { allowed_paste = is_letter_p || is_digit_p || is_space_p || uct == '-' || uct == '_' || uct == '.' || uct == ',' || uct == '(' || uct == ')' || uct == 211 || uct == '+' || uct == '!' || uct == '&amp;' || uct == ':' || uct == 171 || uct == 187 || uct == '#'; } else { allowed_paste = is_letter_p || uct == '-' || is_space_p; } }</w:t>
      </w:r>
    </w:p>
    <w:p w14:paraId="099B4F3D" w14:textId="77777777" w:rsidR="002E06F5" w:rsidRPr="002E06F5" w:rsidRDefault="002E06F5" w:rsidP="002E06F5">
      <w:pPr>
        <w:rPr>
          <w:lang w:val="en-US"/>
        </w:rPr>
      </w:pPr>
    </w:p>
    <w:p w14:paraId="263B8D5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if (allowed_paste) {</w:t>
      </w:r>
    </w:p>
    <w:p w14:paraId="55A9DC3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    fields[current_col][i++] = pszText[j];</w:t>
      </w:r>
    </w:p>
    <w:p w14:paraId="7072A1E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    printf("%c", pszText[j]);</w:t>
      </w:r>
    </w:p>
    <w:p w14:paraId="78BA901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}</w:t>
      </w:r>
    </w:p>
    <w:p w14:paraId="28365C0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}</w:t>
      </w:r>
    </w:p>
    <w:p w14:paraId="48766A9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GlobalUnlock(hData);</w:t>
      </w:r>
    </w:p>
    <w:p w14:paraId="01E4E79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}</w:t>
      </w:r>
    </w:p>
    <w:p w14:paraId="459594E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}</w:t>
      </w:r>
    </w:p>
    <w:p w14:paraId="167E1DD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CloseClipboard();</w:t>
      </w:r>
    </w:p>
    <w:p w14:paraId="7F4C7DC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        }</w:t>
      </w:r>
    </w:p>
    <w:p w14:paraId="3481201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58B9F1F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else { // Обычный символ</w:t>
      </w:r>
    </w:p>
    <w:p w14:paraId="708587F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if (allowed &amp;&amp; i &lt; sizeof(fields[current_col]) - 1) {</w:t>
      </w:r>
    </w:p>
    <w:p w14:paraId="4DBE281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fields[current_col][i] = c;</w:t>
      </w:r>
    </w:p>
    <w:p w14:paraId="13158D1F" w14:textId="77777777" w:rsidR="002E06F5" w:rsidRPr="002E06F5" w:rsidRDefault="002E06F5" w:rsidP="002E06F5">
      <w:r w:rsidRPr="002E06F5">
        <w:rPr>
          <w:lang w:val="en-US"/>
        </w:rPr>
        <w:t xml:space="preserve">                        printf</w:t>
      </w:r>
      <w:r w:rsidRPr="002E06F5">
        <w:t>("%</w:t>
      </w:r>
      <w:r w:rsidRPr="002E06F5">
        <w:rPr>
          <w:lang w:val="en-US"/>
        </w:rPr>
        <w:t>c</w:t>
      </w:r>
      <w:r w:rsidRPr="002E06F5">
        <w:t xml:space="preserve">", </w:t>
      </w:r>
      <w:r w:rsidRPr="002E06F5">
        <w:rPr>
          <w:lang w:val="en-US"/>
        </w:rPr>
        <w:t>c</w:t>
      </w:r>
      <w:r w:rsidRPr="002E06F5">
        <w:t>);</w:t>
      </w:r>
    </w:p>
    <w:p w14:paraId="3CD394A9" w14:textId="77777777" w:rsidR="002E06F5" w:rsidRPr="002E06F5" w:rsidRDefault="002E06F5" w:rsidP="002E06F5">
      <w:r w:rsidRPr="002E06F5">
        <w:t xml:space="preserve">                        </w:t>
      </w:r>
      <w:r w:rsidRPr="002E06F5">
        <w:rPr>
          <w:lang w:val="en-US"/>
        </w:rPr>
        <w:t>i</w:t>
      </w:r>
      <w:r w:rsidRPr="002E06F5">
        <w:t>++;</w:t>
      </w:r>
    </w:p>
    <w:p w14:paraId="1BFAEC4A" w14:textId="77777777" w:rsidR="002E06F5" w:rsidRPr="002E06F5" w:rsidRDefault="002E06F5" w:rsidP="002E06F5">
      <w:r w:rsidRPr="002E06F5">
        <w:t xml:space="preserve">                    }</w:t>
      </w:r>
    </w:p>
    <w:p w14:paraId="0447A502" w14:textId="77777777" w:rsidR="002E06F5" w:rsidRPr="002E06F5" w:rsidRDefault="002E06F5" w:rsidP="002E06F5">
      <w:r w:rsidRPr="002E06F5">
        <w:t xml:space="preserve">                    // Если символ не разрешен (</w:t>
      </w:r>
      <w:r w:rsidRPr="002E06F5">
        <w:rPr>
          <w:lang w:val="en-US"/>
        </w:rPr>
        <w:t>allowed</w:t>
      </w:r>
      <w:r w:rsidRPr="002E06F5">
        <w:t xml:space="preserve"> == </w:t>
      </w:r>
      <w:r w:rsidRPr="002E06F5">
        <w:rPr>
          <w:lang w:val="en-US"/>
        </w:rPr>
        <w:t>false</w:t>
      </w:r>
      <w:r w:rsidRPr="002E06F5">
        <w:t>), ничего не делаем</w:t>
      </w:r>
    </w:p>
    <w:p w14:paraId="4B91F433" w14:textId="77777777" w:rsidR="002E06F5" w:rsidRPr="002E06F5" w:rsidRDefault="002E06F5" w:rsidP="002E06F5">
      <w:r w:rsidRPr="002E06F5">
        <w:t xml:space="preserve">                }</w:t>
      </w:r>
    </w:p>
    <w:p w14:paraId="39522464" w14:textId="77777777" w:rsidR="002E06F5" w:rsidRPr="002E06F5" w:rsidRDefault="002E06F5" w:rsidP="002E06F5">
      <w:r w:rsidRPr="002E06F5">
        <w:t xml:space="preserve">            } // конец </w:t>
      </w:r>
      <w:r w:rsidRPr="002E06F5">
        <w:rPr>
          <w:lang w:val="en-US"/>
        </w:rPr>
        <w:t>while</w:t>
      </w:r>
      <w:r w:rsidRPr="002E06F5">
        <w:t>(</w:t>
      </w:r>
      <w:r w:rsidRPr="002E06F5">
        <w:rPr>
          <w:lang w:val="en-US"/>
        </w:rPr>
        <w:t>true</w:t>
      </w:r>
      <w:r w:rsidRPr="002E06F5">
        <w:t>) для ввода одного поля</w:t>
      </w:r>
    </w:p>
    <w:p w14:paraId="1F4ADE55" w14:textId="77777777" w:rsidR="002E06F5" w:rsidRPr="002E06F5" w:rsidRDefault="002E06F5" w:rsidP="002E06F5">
      <w:r w:rsidRPr="002E06F5">
        <w:t xml:space="preserve">        } // конец </w:t>
      </w:r>
      <w:r w:rsidRPr="002E06F5">
        <w:rPr>
          <w:lang w:val="en-US"/>
        </w:rPr>
        <w:t>for</w:t>
      </w:r>
      <w:r w:rsidRPr="002E06F5">
        <w:t xml:space="preserve"> по полям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>)</w:t>
      </w:r>
    </w:p>
    <w:p w14:paraId="164019BB" w14:textId="77777777" w:rsidR="002E06F5" w:rsidRPr="002E06F5" w:rsidRDefault="002E06F5" w:rsidP="002E06F5"/>
    <w:p w14:paraId="3427CCE9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fields</w:t>
      </w:r>
      <w:r w:rsidRPr="002E06F5">
        <w:t>[0], "нет данных") == 0 &amp;&amp;</w:t>
      </w:r>
    </w:p>
    <w:p w14:paraId="75ECE666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fields</w:t>
      </w:r>
      <w:r w:rsidRPr="002E06F5">
        <w:t>[1], "нет данных") == 0 &amp;&amp;</w:t>
      </w:r>
    </w:p>
    <w:p w14:paraId="1C4FDC81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fields</w:t>
      </w:r>
      <w:r w:rsidRPr="002E06F5">
        <w:t>[2], "нет данных") == 0)</w:t>
      </w:r>
    </w:p>
    <w:p w14:paraId="3ECB07AC" w14:textId="77777777" w:rsidR="002E06F5" w:rsidRPr="002E06F5" w:rsidRDefault="002E06F5" w:rsidP="002E06F5">
      <w:r w:rsidRPr="002E06F5">
        <w:t xml:space="preserve">        {</w:t>
      </w:r>
    </w:p>
    <w:p w14:paraId="0DF21DEA" w14:textId="77777777" w:rsidR="002E06F5" w:rsidRPr="002E06F5" w:rsidRDefault="002E06F5" w:rsidP="002E06F5">
      <w:r w:rsidRPr="002E06F5">
        <w:t xml:space="preserve">            // Если все поля "нет данных", выводим сообщение и не записываем</w:t>
      </w:r>
    </w:p>
    <w:p w14:paraId="1C7257FA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Все поля содержат 'нет данных'. Запись не будет добавлена.\</w:t>
      </w:r>
      <w:r w:rsidRPr="002E06F5">
        <w:rPr>
          <w:lang w:val="en-US"/>
        </w:rPr>
        <w:t>n</w:t>
      </w:r>
      <w:r w:rsidRPr="002E06F5">
        <w:t>");</w:t>
      </w:r>
    </w:p>
    <w:p w14:paraId="69A5CD9C" w14:textId="77777777" w:rsidR="002E06F5" w:rsidRPr="002E06F5" w:rsidRDefault="002E06F5" w:rsidP="002E06F5">
      <w:r w:rsidRPr="002E06F5">
        <w:t xml:space="preserve">        }</w:t>
      </w:r>
    </w:p>
    <w:p w14:paraId="18CDD7EE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else</w:t>
      </w:r>
    </w:p>
    <w:p w14:paraId="2BE17B69" w14:textId="77777777" w:rsidR="002E06F5" w:rsidRPr="002E06F5" w:rsidRDefault="002E06F5" w:rsidP="002E06F5">
      <w:r w:rsidRPr="002E06F5">
        <w:t xml:space="preserve">        {</w:t>
      </w:r>
    </w:p>
    <w:p w14:paraId="04483C98" w14:textId="77777777" w:rsidR="002E06F5" w:rsidRPr="002E06F5" w:rsidRDefault="002E06F5" w:rsidP="002E06F5">
      <w:r w:rsidRPr="002E06F5">
        <w:t xml:space="preserve">            // Если хотя бы одно поле не "нет данных", записываем строку</w:t>
      </w:r>
    </w:p>
    <w:p w14:paraId="624957B4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fprintf(file, "%s; %s; %s;\n", fields[0], fields[1], fields[2]);</w:t>
      </w:r>
    </w:p>
    <w:p w14:paraId="32B66EFB" w14:textId="77777777" w:rsidR="002E06F5" w:rsidRPr="002E06F5" w:rsidRDefault="002E06F5" w:rsidP="002E06F5">
      <w:r w:rsidRPr="002E06F5">
        <w:rPr>
          <w:lang w:val="en-US"/>
        </w:rPr>
        <w:t xml:space="preserve">            fflush</w:t>
      </w:r>
      <w:r w:rsidRPr="002E06F5">
        <w:t>(</w:t>
      </w:r>
      <w:r w:rsidRPr="002E06F5">
        <w:rPr>
          <w:lang w:val="en-US"/>
        </w:rPr>
        <w:t>file</w:t>
      </w:r>
      <w:r w:rsidRPr="002E06F5">
        <w:t>); // Сбрасываем буфер файла на диск (для надежности)</w:t>
      </w:r>
    </w:p>
    <w:p w14:paraId="1BCC5DD1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Данные сохранены. Введите следующую запись или нажмите </w:t>
      </w:r>
      <w:r w:rsidRPr="002E06F5">
        <w:rPr>
          <w:lang w:val="en-US"/>
        </w:rPr>
        <w:t>ESC</w:t>
      </w:r>
      <w:r w:rsidRPr="002E06F5">
        <w:t xml:space="preserve"> для выхода.\</w:t>
      </w:r>
      <w:r w:rsidRPr="002E06F5">
        <w:rPr>
          <w:lang w:val="en-US"/>
        </w:rPr>
        <w:t>n</w:t>
      </w:r>
      <w:r w:rsidRPr="002E06F5">
        <w:t>");</w:t>
      </w:r>
    </w:p>
    <w:p w14:paraId="0A37CB1C" w14:textId="77777777" w:rsidR="002E06F5" w:rsidRPr="002E06F5" w:rsidRDefault="002E06F5" w:rsidP="002E06F5">
      <w:r w:rsidRPr="002E06F5">
        <w:t xml:space="preserve">        }</w:t>
      </w:r>
    </w:p>
    <w:p w14:paraId="19779CC8" w14:textId="77777777" w:rsidR="002E06F5" w:rsidRPr="002E06F5" w:rsidRDefault="002E06F5" w:rsidP="002E06F5">
      <w:r w:rsidRPr="002E06F5">
        <w:t xml:space="preserve">    }</w:t>
      </w:r>
    </w:p>
    <w:p w14:paraId="1CC6738F" w14:textId="77777777" w:rsidR="002E06F5" w:rsidRPr="002E06F5" w:rsidRDefault="002E06F5" w:rsidP="002E06F5">
      <w:r w:rsidRPr="002E06F5">
        <w:t>}</w:t>
      </w:r>
    </w:p>
    <w:p w14:paraId="044BF2B2" w14:textId="77777777" w:rsidR="002E06F5" w:rsidRPr="002E06F5" w:rsidRDefault="002E06F5" w:rsidP="002E06F5"/>
    <w:p w14:paraId="70AA3D8D" w14:textId="77777777" w:rsidR="002E06F5" w:rsidRPr="002E06F5" w:rsidRDefault="002E06F5" w:rsidP="002E06F5">
      <w:r w:rsidRPr="002E06F5">
        <w:t>// Функция для работы с исходящей корреспонденцией</w:t>
      </w:r>
    </w:p>
    <w:p w14:paraId="4E082E7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>void outgoing_correspondence() {</w:t>
      </w:r>
    </w:p>
    <w:p w14:paraId="2AEBD9A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char txt_name[256];</w:t>
      </w:r>
    </w:p>
    <w:p w14:paraId="3509EBF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char full_name[512];</w:t>
      </w:r>
    </w:p>
    <w:p w14:paraId="58AECFE1" w14:textId="77777777" w:rsidR="002E06F5" w:rsidRPr="002E06F5" w:rsidRDefault="002E06F5" w:rsidP="002E06F5">
      <w:pPr>
        <w:rPr>
          <w:lang w:val="en-US"/>
        </w:rPr>
      </w:pPr>
    </w:p>
    <w:p w14:paraId="4569C07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do {</w:t>
      </w:r>
    </w:p>
    <w:p w14:paraId="05091A8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system("cls");</w:t>
      </w:r>
    </w:p>
    <w:p w14:paraId="494C691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SetConsoleCP(1251);</w:t>
      </w:r>
    </w:p>
    <w:p w14:paraId="1368775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SetConsoleOutputCP(1251);</w:t>
      </w:r>
    </w:p>
    <w:p w14:paraId="29B7123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printf("Исходящая корреспонденция:\n");</w:t>
      </w:r>
    </w:p>
    <w:p w14:paraId="6F43422A" w14:textId="77777777" w:rsidR="002E06F5" w:rsidRPr="002E06F5" w:rsidRDefault="002E06F5" w:rsidP="002E06F5">
      <w:r w:rsidRPr="002E06F5">
        <w:rPr>
          <w:lang w:val="en-US"/>
        </w:rPr>
        <w:t xml:space="preserve">        printf</w:t>
      </w:r>
      <w:r w:rsidRPr="002E06F5">
        <w:t>("1.   Создать/открыть файл для дозаписи\</w:t>
      </w:r>
      <w:r w:rsidRPr="002E06F5">
        <w:rPr>
          <w:lang w:val="en-US"/>
        </w:rPr>
        <w:t>n</w:t>
      </w:r>
      <w:r w:rsidRPr="002E06F5">
        <w:t>");</w:t>
      </w:r>
    </w:p>
    <w:p w14:paraId="024E3235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("2.   Перезаписать файл\</w:t>
      </w:r>
      <w:r w:rsidRPr="002E06F5">
        <w:rPr>
          <w:lang w:val="en-US"/>
        </w:rPr>
        <w:t>n</w:t>
      </w:r>
      <w:r w:rsidRPr="002E06F5">
        <w:t>");</w:t>
      </w:r>
    </w:p>
    <w:p w14:paraId="0CE8D2EE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</w:t>
      </w:r>
      <w:r w:rsidRPr="002E06F5">
        <w:rPr>
          <w:lang w:val="en-US"/>
        </w:rPr>
        <w:t>Esc</w:t>
      </w:r>
      <w:r w:rsidRPr="002E06F5">
        <w:t>. Выход в выбор типа файла\</w:t>
      </w:r>
      <w:r w:rsidRPr="002E06F5">
        <w:rPr>
          <w:lang w:val="en-US"/>
        </w:rPr>
        <w:t>n</w:t>
      </w:r>
      <w:r w:rsidRPr="002E06F5">
        <w:t>\</w:t>
      </w:r>
      <w:r w:rsidRPr="002E06F5">
        <w:rPr>
          <w:lang w:val="en-US"/>
        </w:rPr>
        <w:t>n</w:t>
      </w:r>
      <w:r w:rsidRPr="002E06F5">
        <w:t>");</w:t>
      </w:r>
    </w:p>
    <w:p w14:paraId="5AF0A65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printf("_____________________________________________\n\n");</w:t>
      </w:r>
    </w:p>
    <w:p w14:paraId="5D2B2D9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printf("Текущий путь: %s\n\n", folder_way);</w:t>
      </w:r>
    </w:p>
    <w:p w14:paraId="5C8004E4" w14:textId="77777777" w:rsidR="002E06F5" w:rsidRPr="002E06F5" w:rsidRDefault="002E06F5" w:rsidP="002E06F5">
      <w:pPr>
        <w:rPr>
          <w:lang w:val="en-US"/>
        </w:rPr>
      </w:pPr>
    </w:p>
    <w:p w14:paraId="36488A4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char menu_out_case = _getch();</w:t>
      </w:r>
    </w:p>
    <w:p w14:paraId="17ED8B6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(menu_out_case == 27) {</w:t>
      </w:r>
    </w:p>
    <w:p w14:paraId="0F09BE7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return;</w:t>
      </w:r>
    </w:p>
    <w:p w14:paraId="03DBCE9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22915305" w14:textId="77777777" w:rsidR="002E06F5" w:rsidRPr="002E06F5" w:rsidRDefault="002E06F5" w:rsidP="002E06F5">
      <w:pPr>
        <w:rPr>
          <w:lang w:val="en-US"/>
        </w:rPr>
      </w:pPr>
    </w:p>
    <w:p w14:paraId="3C2AAA5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FILE* file;</w:t>
      </w:r>
    </w:p>
    <w:p w14:paraId="4BD5253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switch (menu_out_case) {</w:t>
      </w:r>
    </w:p>
    <w:p w14:paraId="4B02955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'1': {</w:t>
      </w:r>
    </w:p>
    <w:p w14:paraId="3D28E27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printf("\n");</w:t>
      </w:r>
    </w:p>
    <w:p w14:paraId="64847BE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// Используем getLineWithRestrictedChars с проверкой для имени файла</w:t>
      </w:r>
    </w:p>
    <w:p w14:paraId="4991CE6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getLineWithRestrictedChars("Введите имя файла: ", txt_name, sizeof(txt_name), isValidFileNameChar);</w:t>
      </w:r>
    </w:p>
    <w:p w14:paraId="79A8AA9F" w14:textId="77777777" w:rsidR="002E06F5" w:rsidRPr="002E06F5" w:rsidRDefault="002E06F5" w:rsidP="002E06F5">
      <w:r w:rsidRPr="002E06F5">
        <w:rPr>
          <w:lang w:val="en-US"/>
        </w:rPr>
        <w:t xml:space="preserve">            if</w:t>
      </w:r>
      <w:r w:rsidRPr="002E06F5">
        <w:t xml:space="preserve"> (</w:t>
      </w:r>
      <w:r w:rsidRPr="002E06F5">
        <w:rPr>
          <w:lang w:val="en-US"/>
        </w:rPr>
        <w:t>txt</w:t>
      </w:r>
      <w:r w:rsidRPr="002E06F5">
        <w:t>_</w:t>
      </w:r>
      <w:r w:rsidRPr="002E06F5">
        <w:rPr>
          <w:lang w:val="en-US"/>
        </w:rPr>
        <w:t>name</w:t>
      </w:r>
      <w:r w:rsidRPr="002E06F5">
        <w:t xml:space="preserve">[0] == '\0') { // Если пользователь нажал </w:t>
      </w:r>
      <w:r w:rsidRPr="002E06F5">
        <w:rPr>
          <w:lang w:val="en-US"/>
        </w:rPr>
        <w:t>Esc</w:t>
      </w:r>
    </w:p>
    <w:p w14:paraId="56A6881A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break</w:t>
      </w:r>
      <w:r w:rsidRPr="002E06F5">
        <w:t>;</w:t>
      </w:r>
    </w:p>
    <w:p w14:paraId="4DC02E7A" w14:textId="77777777" w:rsidR="002E06F5" w:rsidRPr="002E06F5" w:rsidRDefault="002E06F5" w:rsidP="002E06F5">
      <w:r w:rsidRPr="002E06F5">
        <w:t xml:space="preserve">            }</w:t>
      </w:r>
    </w:p>
    <w:p w14:paraId="60C3E0C6" w14:textId="77777777" w:rsidR="002E06F5" w:rsidRPr="002E06F5" w:rsidRDefault="002E06F5" w:rsidP="002E06F5">
      <w:r w:rsidRPr="002E06F5">
        <w:t xml:space="preserve">            // Дополнительная проверка на пустой ввод после </w:t>
      </w:r>
      <w:r w:rsidRPr="002E06F5">
        <w:rPr>
          <w:lang w:val="en-US"/>
        </w:rPr>
        <w:t>getLine</w:t>
      </w:r>
      <w:r w:rsidRPr="002E06F5">
        <w:t>...</w:t>
      </w:r>
    </w:p>
    <w:p w14:paraId="5592FFB1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strlen</w:t>
      </w:r>
      <w:r w:rsidRPr="002E06F5">
        <w:t>(</w:t>
      </w:r>
      <w:r w:rsidRPr="002E06F5">
        <w:rPr>
          <w:lang w:val="en-US"/>
        </w:rPr>
        <w:t>txt</w:t>
      </w:r>
      <w:r w:rsidRPr="002E06F5">
        <w:t>_</w:t>
      </w:r>
      <w:r w:rsidRPr="002E06F5">
        <w:rPr>
          <w:lang w:val="en-US"/>
        </w:rPr>
        <w:t>name</w:t>
      </w:r>
      <w:r w:rsidRPr="002E06F5">
        <w:t>) == 0) {</w:t>
      </w:r>
    </w:p>
    <w:p w14:paraId="03681B7F" w14:textId="77777777" w:rsidR="002E06F5" w:rsidRPr="002E06F5" w:rsidRDefault="002E06F5" w:rsidP="002E06F5">
      <w:r w:rsidRPr="002E06F5">
        <w:lastRenderedPageBreak/>
        <w:t xml:space="preserve">                </w:t>
      </w:r>
      <w:r w:rsidRPr="002E06F5">
        <w:rPr>
          <w:lang w:val="en-US"/>
        </w:rPr>
        <w:t>printf</w:t>
      </w:r>
      <w:r w:rsidRPr="002E06F5">
        <w:t>("Имя файла не может быть пустым.\</w:t>
      </w:r>
      <w:r w:rsidRPr="002E06F5">
        <w:rPr>
          <w:lang w:val="en-US"/>
        </w:rPr>
        <w:t>n</w:t>
      </w:r>
      <w:r w:rsidRPr="002E06F5">
        <w:t>");</w:t>
      </w:r>
    </w:p>
    <w:p w14:paraId="4BF383B8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printf("Для продолжения нажмите Enter."); system("PAUSE&gt;nul");</w:t>
      </w:r>
    </w:p>
    <w:p w14:paraId="5811069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break;</w:t>
      </w:r>
    </w:p>
    <w:p w14:paraId="20373D3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0233C604" w14:textId="77777777" w:rsidR="002E06F5" w:rsidRPr="002E06F5" w:rsidRDefault="002E06F5" w:rsidP="002E06F5">
      <w:pPr>
        <w:rPr>
          <w:lang w:val="en-US"/>
        </w:rPr>
      </w:pPr>
    </w:p>
    <w:p w14:paraId="17403DEE" w14:textId="77777777" w:rsidR="002E06F5" w:rsidRPr="002E06F5" w:rsidRDefault="002E06F5" w:rsidP="002E06F5">
      <w:pPr>
        <w:rPr>
          <w:lang w:val="en-US"/>
        </w:rPr>
      </w:pPr>
    </w:p>
    <w:p w14:paraId="169488F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snprintf(full_name, sizeof(full_name), "%s%s%s%s", folder_way, ocfe, txt_name, file_extension);</w:t>
      </w:r>
    </w:p>
    <w:p w14:paraId="5B572A5F" w14:textId="77777777" w:rsidR="002E06F5" w:rsidRPr="002E06F5" w:rsidRDefault="002E06F5" w:rsidP="002E06F5">
      <w:r w:rsidRPr="002E06F5">
        <w:rPr>
          <w:lang w:val="en-US"/>
        </w:rPr>
        <w:t xml:space="preserve">            openFileForAppend</w:t>
      </w:r>
      <w:r w:rsidRPr="002E06F5">
        <w:t>(</w:t>
      </w:r>
      <w:r w:rsidRPr="002E06F5">
        <w:rPr>
          <w:lang w:val="en-US"/>
        </w:rPr>
        <w:t>file</w:t>
      </w:r>
      <w:r w:rsidRPr="002E06F5">
        <w:t xml:space="preserve">, 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");</w:t>
      </w:r>
    </w:p>
    <w:p w14:paraId="3A0152A8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break;</w:t>
      </w:r>
    </w:p>
    <w:p w14:paraId="5FCCD03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F5BEDD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'2': {</w:t>
      </w:r>
    </w:p>
    <w:p w14:paraId="14C075F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printf("\n");</w:t>
      </w:r>
    </w:p>
    <w:p w14:paraId="3679B62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getLineWithRestrictedChars("Введите имя файла для перезаписи: ", txt_name, sizeof(txt_name), isValidFileNameChar);</w:t>
      </w:r>
    </w:p>
    <w:p w14:paraId="764CFB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(txt_name[0] == '\0') { // Esc</w:t>
      </w:r>
    </w:p>
    <w:p w14:paraId="0256BD4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break;</w:t>
      </w:r>
    </w:p>
    <w:p w14:paraId="54A8DCB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6D27EC4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(strlen(txt_name) == 0) {</w:t>
      </w:r>
    </w:p>
    <w:p w14:paraId="2F9FB563" w14:textId="77777777" w:rsidR="002E06F5" w:rsidRPr="002E06F5" w:rsidRDefault="002E06F5" w:rsidP="002E06F5">
      <w:r w:rsidRPr="002E06F5">
        <w:rPr>
          <w:lang w:val="en-US"/>
        </w:rPr>
        <w:t xml:space="preserve">                printf</w:t>
      </w:r>
      <w:r w:rsidRPr="002E06F5">
        <w:t>("Имя файла не может быть пустым.\</w:t>
      </w:r>
      <w:r w:rsidRPr="002E06F5">
        <w:rPr>
          <w:lang w:val="en-US"/>
        </w:rPr>
        <w:t>n</w:t>
      </w:r>
      <w:r w:rsidRPr="002E06F5">
        <w:t>");</w:t>
      </w:r>
    </w:p>
    <w:p w14:paraId="1CFE51F0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printf("Для продолжения нажмите Enter."); system("PAUSE&gt;nul");</w:t>
      </w:r>
    </w:p>
    <w:p w14:paraId="639A15C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break;</w:t>
      </w:r>
    </w:p>
    <w:p w14:paraId="2942C9A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023F4C17" w14:textId="77777777" w:rsidR="002E06F5" w:rsidRPr="002E06F5" w:rsidRDefault="002E06F5" w:rsidP="002E06F5">
      <w:pPr>
        <w:rPr>
          <w:lang w:val="en-US"/>
        </w:rPr>
      </w:pPr>
    </w:p>
    <w:p w14:paraId="5156ACD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snprintf(full_name, sizeof(full_name), "%s%s%s%s", folder_way, ocfe, txt_name, file_extension);</w:t>
      </w:r>
    </w:p>
    <w:p w14:paraId="0531FE45" w14:textId="77777777" w:rsidR="002E06F5" w:rsidRPr="002E06F5" w:rsidRDefault="002E06F5" w:rsidP="002E06F5">
      <w:pPr>
        <w:rPr>
          <w:lang w:val="en-US"/>
        </w:rPr>
      </w:pPr>
    </w:p>
    <w:p w14:paraId="69F443B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bool exists = (_access(full_name, 0) == 0);</w:t>
      </w:r>
    </w:p>
    <w:p w14:paraId="5AD72C48" w14:textId="77777777" w:rsidR="002E06F5" w:rsidRPr="002E06F5" w:rsidRDefault="002E06F5" w:rsidP="002E06F5">
      <w:r w:rsidRPr="002E06F5">
        <w:rPr>
          <w:lang w:val="en-US"/>
        </w:rPr>
        <w:t xml:space="preserve">            if</w:t>
      </w:r>
      <w:r w:rsidRPr="002E06F5">
        <w:t xml:space="preserve"> (</w:t>
      </w:r>
      <w:r w:rsidRPr="002E06F5">
        <w:rPr>
          <w:lang w:val="en-US"/>
        </w:rPr>
        <w:t>exists</w:t>
      </w:r>
      <w:r w:rsidRPr="002E06F5">
        <w:t>) {</w:t>
      </w:r>
    </w:p>
    <w:p w14:paraId="0BCAADB6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printf</w:t>
      </w:r>
      <w:r w:rsidRPr="002E06F5">
        <w:t xml:space="preserve">("Файл с таким именем уже существует. </w:t>
      </w:r>
      <w:r w:rsidRPr="002E06F5">
        <w:rPr>
          <w:lang w:val="en-US"/>
        </w:rPr>
        <w:t>Перезаписать? (y/n): ");</w:t>
      </w:r>
    </w:p>
    <w:p w14:paraId="7976D3A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char overwriteConfirm = _getch();</w:t>
      </w:r>
    </w:p>
    <w:p w14:paraId="5EA22114" w14:textId="77777777" w:rsidR="002E06F5" w:rsidRPr="002E06F5" w:rsidRDefault="002E06F5" w:rsidP="002E06F5">
      <w:r w:rsidRPr="002E06F5">
        <w:rPr>
          <w:lang w:val="en-US"/>
        </w:rPr>
        <w:t xml:space="preserve">                printf</w:t>
      </w:r>
      <w:r w:rsidRPr="002E06F5">
        <w:t>("\</w:t>
      </w:r>
      <w:r w:rsidRPr="002E06F5">
        <w:rPr>
          <w:lang w:val="en-US"/>
        </w:rPr>
        <w:t>n</w:t>
      </w:r>
      <w:r w:rsidRPr="002E06F5">
        <w:t>"); // Перевод строки после _</w:t>
      </w:r>
      <w:r w:rsidRPr="002E06F5">
        <w:rPr>
          <w:lang w:val="en-US"/>
        </w:rPr>
        <w:t>getch</w:t>
      </w:r>
    </w:p>
    <w:p w14:paraId="0CDBE8B1" w14:textId="77777777" w:rsidR="002E06F5" w:rsidRPr="002E06F5" w:rsidRDefault="002E06F5" w:rsidP="002E06F5">
      <w:pPr>
        <w:rPr>
          <w:lang w:val="en-US"/>
        </w:rPr>
      </w:pPr>
      <w:r w:rsidRPr="002E06F5">
        <w:lastRenderedPageBreak/>
        <w:t xml:space="preserve">                </w:t>
      </w:r>
      <w:r w:rsidRPr="002E06F5">
        <w:rPr>
          <w:lang w:val="en-US"/>
        </w:rPr>
        <w:t>if (tolower(overwriteConfirm) != 'y') {</w:t>
      </w:r>
    </w:p>
    <w:p w14:paraId="6B7A7B6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printf("Файл не был перезаписан.\n");</w:t>
      </w:r>
    </w:p>
    <w:p w14:paraId="54DD2BF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printf("Для продолжения нажмите Enter."); system("PAUSE&gt;nul");</w:t>
      </w:r>
    </w:p>
    <w:p w14:paraId="43EC347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break;</w:t>
      </w:r>
    </w:p>
    <w:p w14:paraId="57A67B1F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r w:rsidRPr="002E06F5">
        <w:t>}</w:t>
      </w:r>
    </w:p>
    <w:p w14:paraId="28CE3AB1" w14:textId="77777777" w:rsidR="002E06F5" w:rsidRPr="002E06F5" w:rsidRDefault="002E06F5" w:rsidP="002E06F5">
      <w:r w:rsidRPr="002E06F5">
        <w:t xml:space="preserve">            }</w:t>
      </w:r>
    </w:p>
    <w:p w14:paraId="0AAE5765" w14:textId="77777777" w:rsidR="002E06F5" w:rsidRPr="002E06F5" w:rsidRDefault="002E06F5" w:rsidP="002E06F5"/>
    <w:p w14:paraId="5D5B6EEB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file</w:t>
      </w:r>
      <w:r w:rsidRPr="002E06F5">
        <w:t xml:space="preserve"> = </w:t>
      </w:r>
      <w:r w:rsidRPr="002E06F5">
        <w:rPr>
          <w:lang w:val="en-US"/>
        </w:rPr>
        <w:t>fopen</w:t>
      </w:r>
      <w:r w:rsidRPr="002E06F5">
        <w:t>(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</w:t>
      </w:r>
      <w:r w:rsidRPr="002E06F5">
        <w:rPr>
          <w:lang w:val="en-US"/>
        </w:rPr>
        <w:t>w</w:t>
      </w:r>
      <w:r w:rsidRPr="002E06F5">
        <w:t>"); // Открываем для перезаписи ("</w:t>
      </w:r>
      <w:r w:rsidRPr="002E06F5">
        <w:rPr>
          <w:lang w:val="en-US"/>
        </w:rPr>
        <w:t>w</w:t>
      </w:r>
      <w:r w:rsidRPr="002E06F5">
        <w:t>")</w:t>
      </w:r>
    </w:p>
    <w:p w14:paraId="17BB142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if (file) {</w:t>
      </w:r>
    </w:p>
    <w:p w14:paraId="7F01BDE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fclose(file); // Закрываем, чтобы openFileForAppend мог открыть в "a"</w:t>
      </w:r>
    </w:p>
    <w:p w14:paraId="00DFA35C" w14:textId="77777777" w:rsidR="002E06F5" w:rsidRPr="002E06F5" w:rsidRDefault="002E06F5" w:rsidP="002E06F5">
      <w:r w:rsidRPr="002E06F5">
        <w:rPr>
          <w:lang w:val="en-US"/>
        </w:rPr>
        <w:t xml:space="preserve">                printf("Файл '%s' успешно %s.\n", full_name, exists ? </w:t>
      </w:r>
      <w:r w:rsidRPr="002E06F5">
        <w:t>"перезаписан" : "создан");</w:t>
      </w:r>
    </w:p>
    <w:p w14:paraId="1E8AC2E3" w14:textId="77777777" w:rsidR="002E06F5" w:rsidRPr="002E06F5" w:rsidRDefault="002E06F5" w:rsidP="002E06F5">
      <w:r w:rsidRPr="002E06F5">
        <w:t xml:space="preserve">                // Открываем для добавления данных (заголовки добавятся автоматически)</w:t>
      </w:r>
    </w:p>
    <w:p w14:paraId="4C63365D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openFileForAppend</w:t>
      </w:r>
      <w:r w:rsidRPr="002E06F5">
        <w:t>(</w:t>
      </w:r>
      <w:r w:rsidRPr="002E06F5">
        <w:rPr>
          <w:lang w:val="en-US"/>
        </w:rPr>
        <w:t>file</w:t>
      </w:r>
      <w:r w:rsidRPr="002E06F5">
        <w:t xml:space="preserve">, 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");</w:t>
      </w:r>
    </w:p>
    <w:p w14:paraId="15296019" w14:textId="77777777" w:rsidR="002E06F5" w:rsidRPr="002E06F5" w:rsidRDefault="002E06F5" w:rsidP="002E06F5">
      <w:r w:rsidRPr="002E06F5">
        <w:t xml:space="preserve">            }</w:t>
      </w:r>
    </w:p>
    <w:p w14:paraId="6F5853D4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else</w:t>
      </w:r>
      <w:r w:rsidRPr="002E06F5">
        <w:t xml:space="preserve"> {</w:t>
      </w:r>
    </w:p>
    <w:p w14:paraId="2A94E76D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printf</w:t>
      </w:r>
      <w:r w:rsidRPr="002E06F5">
        <w:t>("Не удалось открыть файл для записи. Возможно, файл занят другой программой, или у вас нет прав доступа.\</w:t>
      </w:r>
      <w:r w:rsidRPr="002E06F5">
        <w:rPr>
          <w:lang w:val="en-US"/>
        </w:rPr>
        <w:t>n</w:t>
      </w:r>
      <w:r w:rsidRPr="002E06F5">
        <w:t>");</w:t>
      </w:r>
    </w:p>
    <w:p w14:paraId="2D7EFA5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printf("Для продолжения нажмите Enter."); system("PAUSE&gt;nul");</w:t>
      </w:r>
    </w:p>
    <w:p w14:paraId="7B57C3B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70FBF59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break;</w:t>
      </w:r>
    </w:p>
    <w:p w14:paraId="0D0A2915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}</w:t>
      </w:r>
    </w:p>
    <w:p w14:paraId="59D6C226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default</w:t>
      </w:r>
      <w:r w:rsidRPr="002E06F5">
        <w:t>:</w:t>
      </w:r>
    </w:p>
    <w:p w14:paraId="1EE31C80" w14:textId="77777777" w:rsidR="002E06F5" w:rsidRPr="002E06F5" w:rsidRDefault="002E06F5" w:rsidP="002E06F5">
      <w:r w:rsidRPr="002E06F5">
        <w:t xml:space="preserve">            // Некорректный ввод в меню обрабатывается циклом </w:t>
      </w:r>
      <w:r w:rsidRPr="002E06F5">
        <w:rPr>
          <w:lang w:val="en-US"/>
        </w:rPr>
        <w:t>do</w:t>
      </w:r>
      <w:r w:rsidRPr="002E06F5">
        <w:t>-</w:t>
      </w:r>
      <w:r w:rsidRPr="002E06F5">
        <w:rPr>
          <w:lang w:val="en-US"/>
        </w:rPr>
        <w:t>while</w:t>
      </w:r>
    </w:p>
    <w:p w14:paraId="09C9152C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break</w:t>
      </w:r>
      <w:r w:rsidRPr="002E06F5">
        <w:t>;</w:t>
      </w:r>
    </w:p>
    <w:p w14:paraId="023DF515" w14:textId="77777777" w:rsidR="002E06F5" w:rsidRPr="002E06F5" w:rsidRDefault="002E06F5" w:rsidP="002E06F5">
      <w:r w:rsidRPr="002E06F5">
        <w:t xml:space="preserve">        }</w:t>
      </w:r>
    </w:p>
    <w:p w14:paraId="1DEFCDAB" w14:textId="77777777" w:rsidR="002E06F5" w:rsidRPr="002E06F5" w:rsidRDefault="002E06F5" w:rsidP="002E06F5">
      <w:r w:rsidRPr="002E06F5">
        <w:t xml:space="preserve">    } </w:t>
      </w:r>
      <w:r w:rsidRPr="002E06F5">
        <w:rPr>
          <w:lang w:val="en-US"/>
        </w:rPr>
        <w:t>while</w:t>
      </w:r>
      <w:r w:rsidRPr="002E06F5">
        <w:t xml:space="preserve"> (</w:t>
      </w:r>
      <w:r w:rsidRPr="002E06F5">
        <w:rPr>
          <w:lang w:val="en-US"/>
        </w:rPr>
        <w:t>true</w:t>
      </w:r>
      <w:r w:rsidRPr="002E06F5">
        <w:t>);</w:t>
      </w:r>
    </w:p>
    <w:p w14:paraId="13B1E4F4" w14:textId="77777777" w:rsidR="002E06F5" w:rsidRPr="002E06F5" w:rsidRDefault="002E06F5" w:rsidP="002E06F5">
      <w:r w:rsidRPr="002E06F5">
        <w:t>}</w:t>
      </w:r>
    </w:p>
    <w:p w14:paraId="2AA9283A" w14:textId="77777777" w:rsidR="002E06F5" w:rsidRPr="002E06F5" w:rsidRDefault="002E06F5" w:rsidP="002E06F5"/>
    <w:p w14:paraId="36790CC4" w14:textId="77777777" w:rsidR="002E06F5" w:rsidRPr="002E06F5" w:rsidRDefault="002E06F5" w:rsidP="002E06F5">
      <w:r w:rsidRPr="002E06F5">
        <w:t>// Функция для работы с адресами организаций</w:t>
      </w:r>
    </w:p>
    <w:p w14:paraId="5CEB90E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void organization_addresses() {</w:t>
      </w:r>
    </w:p>
    <w:p w14:paraId="54237FC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char txt_name[256];</w:t>
      </w:r>
    </w:p>
    <w:p w14:paraId="70E9F18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char full_name[512];</w:t>
      </w:r>
    </w:p>
    <w:p w14:paraId="59E381A9" w14:textId="77777777" w:rsidR="002E06F5" w:rsidRPr="002E06F5" w:rsidRDefault="002E06F5" w:rsidP="002E06F5">
      <w:pPr>
        <w:rPr>
          <w:lang w:val="en-US"/>
        </w:rPr>
      </w:pPr>
    </w:p>
    <w:p w14:paraId="07F2247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do {</w:t>
      </w:r>
    </w:p>
    <w:p w14:paraId="6F6D843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system("cls");</w:t>
      </w:r>
    </w:p>
    <w:p w14:paraId="5775A7B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SetConsoleCP(1251);</w:t>
      </w:r>
    </w:p>
    <w:p w14:paraId="57AFF5D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SetConsoleOutputCP(1251);</w:t>
      </w:r>
    </w:p>
    <w:p w14:paraId="147620B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printf("Адреса организаций:\n");</w:t>
      </w:r>
    </w:p>
    <w:p w14:paraId="12D161B3" w14:textId="77777777" w:rsidR="002E06F5" w:rsidRPr="002E06F5" w:rsidRDefault="002E06F5" w:rsidP="002E06F5">
      <w:r w:rsidRPr="002E06F5">
        <w:rPr>
          <w:lang w:val="en-US"/>
        </w:rPr>
        <w:t xml:space="preserve">        printf</w:t>
      </w:r>
      <w:r w:rsidRPr="002E06F5">
        <w:t>("1.   Создать/открыть файл для дозаписи\</w:t>
      </w:r>
      <w:r w:rsidRPr="002E06F5">
        <w:rPr>
          <w:lang w:val="en-US"/>
        </w:rPr>
        <w:t>n</w:t>
      </w:r>
      <w:r w:rsidRPr="002E06F5">
        <w:t>");</w:t>
      </w:r>
    </w:p>
    <w:p w14:paraId="059DCE5F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("2.   Перезаписать файл\</w:t>
      </w:r>
      <w:r w:rsidRPr="002E06F5">
        <w:rPr>
          <w:lang w:val="en-US"/>
        </w:rPr>
        <w:t>n</w:t>
      </w:r>
      <w:r w:rsidRPr="002E06F5">
        <w:t>");</w:t>
      </w:r>
    </w:p>
    <w:p w14:paraId="1202CAC9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</w:t>
      </w:r>
      <w:r w:rsidRPr="002E06F5">
        <w:rPr>
          <w:lang w:val="en-US"/>
        </w:rPr>
        <w:t>Esc</w:t>
      </w:r>
      <w:r w:rsidRPr="002E06F5">
        <w:t>. Выход в выбор типа файла\</w:t>
      </w:r>
      <w:r w:rsidRPr="002E06F5">
        <w:rPr>
          <w:lang w:val="en-US"/>
        </w:rPr>
        <w:t>n</w:t>
      </w:r>
      <w:r w:rsidRPr="002E06F5">
        <w:t>\</w:t>
      </w:r>
      <w:r w:rsidRPr="002E06F5">
        <w:rPr>
          <w:lang w:val="en-US"/>
        </w:rPr>
        <w:t>n</w:t>
      </w:r>
      <w:r w:rsidRPr="002E06F5">
        <w:t>");</w:t>
      </w:r>
    </w:p>
    <w:p w14:paraId="102A444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printf("_____________________________________________\n\n");</w:t>
      </w:r>
    </w:p>
    <w:p w14:paraId="408B428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printf("Текущий путь: %s\n\n", folder_way);</w:t>
      </w:r>
    </w:p>
    <w:p w14:paraId="3983CE8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char menu_out_case = _getch();</w:t>
      </w:r>
    </w:p>
    <w:p w14:paraId="109694D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(menu_out_case == 27) {</w:t>
      </w:r>
    </w:p>
    <w:p w14:paraId="7BD9C63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return;</w:t>
      </w:r>
    </w:p>
    <w:p w14:paraId="6C96F7D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76AEB94F" w14:textId="77777777" w:rsidR="002E06F5" w:rsidRPr="002E06F5" w:rsidRDefault="002E06F5" w:rsidP="002E06F5">
      <w:pPr>
        <w:rPr>
          <w:lang w:val="en-US"/>
        </w:rPr>
      </w:pPr>
    </w:p>
    <w:p w14:paraId="2808138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FILE* file;</w:t>
      </w:r>
    </w:p>
    <w:p w14:paraId="58E2A1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switch (menu_out_case) {</w:t>
      </w:r>
    </w:p>
    <w:p w14:paraId="095980F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'1': {</w:t>
      </w:r>
    </w:p>
    <w:p w14:paraId="49B54DA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printf("\n");</w:t>
      </w:r>
    </w:p>
    <w:p w14:paraId="4B72172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getLineWithRestrictedChars("Введите имя файла: ", txt_name, sizeof(txt_name), isValidFileNameChar);</w:t>
      </w:r>
    </w:p>
    <w:p w14:paraId="72EE1DA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(txt_name[0] == '\0') { // Esc</w:t>
      </w:r>
    </w:p>
    <w:p w14:paraId="33F5B47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break;</w:t>
      </w:r>
    </w:p>
    <w:p w14:paraId="741916A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0187650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(strlen(txt_name) == 0) {</w:t>
      </w:r>
    </w:p>
    <w:p w14:paraId="423AAAE9" w14:textId="77777777" w:rsidR="002E06F5" w:rsidRPr="002E06F5" w:rsidRDefault="002E06F5" w:rsidP="002E06F5">
      <w:r w:rsidRPr="002E06F5">
        <w:rPr>
          <w:lang w:val="en-US"/>
        </w:rPr>
        <w:t xml:space="preserve">                printf</w:t>
      </w:r>
      <w:r w:rsidRPr="002E06F5">
        <w:t>("Имя файла не может быть пустым.\</w:t>
      </w:r>
      <w:r w:rsidRPr="002E06F5">
        <w:rPr>
          <w:lang w:val="en-US"/>
        </w:rPr>
        <w:t>n</w:t>
      </w:r>
      <w:r w:rsidRPr="002E06F5">
        <w:t>");</w:t>
      </w:r>
    </w:p>
    <w:p w14:paraId="5FBB746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printf("Для продолжения нажмите Enter."); system("PAUSE&gt;nul");</w:t>
      </w:r>
    </w:p>
    <w:p w14:paraId="356E5F5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break;</w:t>
      </w:r>
    </w:p>
    <w:p w14:paraId="664CCCC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2B59846E" w14:textId="77777777" w:rsidR="002E06F5" w:rsidRPr="002E06F5" w:rsidRDefault="002E06F5" w:rsidP="002E06F5">
      <w:pPr>
        <w:rPr>
          <w:lang w:val="en-US"/>
        </w:rPr>
      </w:pPr>
    </w:p>
    <w:p w14:paraId="243A2D0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snprintf(full_name, sizeof(full_name), "%s%s%s%s", folder_way, oa, txt_name, file_extension);</w:t>
      </w:r>
    </w:p>
    <w:p w14:paraId="66DE40CE" w14:textId="77777777" w:rsidR="002E06F5" w:rsidRPr="002E06F5" w:rsidRDefault="002E06F5" w:rsidP="002E06F5">
      <w:r w:rsidRPr="002E06F5">
        <w:rPr>
          <w:lang w:val="en-US"/>
        </w:rPr>
        <w:t xml:space="preserve">            openFileForAppend</w:t>
      </w:r>
      <w:r w:rsidRPr="002E06F5">
        <w:t>(</w:t>
      </w:r>
      <w:r w:rsidRPr="002E06F5">
        <w:rPr>
          <w:lang w:val="en-US"/>
        </w:rPr>
        <w:t>file</w:t>
      </w:r>
      <w:r w:rsidRPr="002E06F5">
        <w:t xml:space="preserve">, 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"Название организации; Адрес; Фамилия руководителя;\</w:t>
      </w:r>
      <w:r w:rsidRPr="002E06F5">
        <w:rPr>
          <w:lang w:val="en-US"/>
        </w:rPr>
        <w:t>n</w:t>
      </w:r>
      <w:r w:rsidRPr="002E06F5">
        <w:t>");</w:t>
      </w:r>
    </w:p>
    <w:p w14:paraId="776901D0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break;</w:t>
      </w:r>
    </w:p>
    <w:p w14:paraId="127786B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0E78FC5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'2': {</w:t>
      </w:r>
    </w:p>
    <w:p w14:paraId="527677B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printf("\n");</w:t>
      </w:r>
    </w:p>
    <w:p w14:paraId="25DB91F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getLineWithRestrictedChars("Введите имя файла для перезаписи: ", txt_name, sizeof(txt_name), isValidFileNameChar);</w:t>
      </w:r>
    </w:p>
    <w:p w14:paraId="737B1BB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(txt_name[0] == '\0') { // Esc</w:t>
      </w:r>
    </w:p>
    <w:p w14:paraId="54E473F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break;</w:t>
      </w:r>
    </w:p>
    <w:p w14:paraId="5B425F4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1C4E84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(strlen(txt_name) == 0) {</w:t>
      </w:r>
    </w:p>
    <w:p w14:paraId="0B3B550B" w14:textId="77777777" w:rsidR="002E06F5" w:rsidRPr="002E06F5" w:rsidRDefault="002E06F5" w:rsidP="002E06F5">
      <w:r w:rsidRPr="002E06F5">
        <w:rPr>
          <w:lang w:val="en-US"/>
        </w:rPr>
        <w:t xml:space="preserve">                printf</w:t>
      </w:r>
      <w:r w:rsidRPr="002E06F5">
        <w:t>("Имя файла не может быть пустым.\</w:t>
      </w:r>
      <w:r w:rsidRPr="002E06F5">
        <w:rPr>
          <w:lang w:val="en-US"/>
        </w:rPr>
        <w:t>n</w:t>
      </w:r>
      <w:r w:rsidRPr="002E06F5">
        <w:t>");</w:t>
      </w:r>
    </w:p>
    <w:p w14:paraId="7E3A3BB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printf("Для продолжения нажмите Enter."); system("PAUSE&gt;nul");</w:t>
      </w:r>
    </w:p>
    <w:p w14:paraId="1B12E3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break;</w:t>
      </w:r>
    </w:p>
    <w:p w14:paraId="3EABD31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60CE1B48" w14:textId="77777777" w:rsidR="002E06F5" w:rsidRPr="002E06F5" w:rsidRDefault="002E06F5" w:rsidP="002E06F5">
      <w:pPr>
        <w:rPr>
          <w:lang w:val="en-US"/>
        </w:rPr>
      </w:pPr>
    </w:p>
    <w:p w14:paraId="5DF971A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snprintf(full_name, sizeof(full_name), "%s%s%s%s", folder_way, oa, txt_name, file_extension);</w:t>
      </w:r>
    </w:p>
    <w:p w14:paraId="4589B4A3" w14:textId="77777777" w:rsidR="002E06F5" w:rsidRPr="002E06F5" w:rsidRDefault="002E06F5" w:rsidP="002E06F5">
      <w:pPr>
        <w:rPr>
          <w:lang w:val="en-US"/>
        </w:rPr>
      </w:pPr>
    </w:p>
    <w:p w14:paraId="4EE3A8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bool exists = (_access(full_name, 0) == 0);</w:t>
      </w:r>
    </w:p>
    <w:p w14:paraId="0EB30EEF" w14:textId="77777777" w:rsidR="002E06F5" w:rsidRPr="002E06F5" w:rsidRDefault="002E06F5" w:rsidP="002E06F5">
      <w:r w:rsidRPr="002E06F5">
        <w:rPr>
          <w:lang w:val="en-US"/>
        </w:rPr>
        <w:t xml:space="preserve">            if</w:t>
      </w:r>
      <w:r w:rsidRPr="002E06F5">
        <w:t xml:space="preserve"> (</w:t>
      </w:r>
      <w:r w:rsidRPr="002E06F5">
        <w:rPr>
          <w:lang w:val="en-US"/>
        </w:rPr>
        <w:t>exists</w:t>
      </w:r>
      <w:r w:rsidRPr="002E06F5">
        <w:t>) {</w:t>
      </w:r>
    </w:p>
    <w:p w14:paraId="0650A53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printf</w:t>
      </w:r>
      <w:r w:rsidRPr="002E06F5">
        <w:t xml:space="preserve">("Файл с таким именем уже существует. </w:t>
      </w:r>
      <w:r w:rsidRPr="002E06F5">
        <w:rPr>
          <w:lang w:val="en-US"/>
        </w:rPr>
        <w:t>Перезаписать? (y/n): ");</w:t>
      </w:r>
    </w:p>
    <w:p w14:paraId="5EDFFAC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char overwriteConfirm = _getch();</w:t>
      </w:r>
    </w:p>
    <w:p w14:paraId="51A3F05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printf("\n");</w:t>
      </w:r>
    </w:p>
    <w:p w14:paraId="194924B6" w14:textId="77777777" w:rsidR="002E06F5" w:rsidRPr="002E06F5" w:rsidRDefault="002E06F5" w:rsidP="002E06F5">
      <w:r w:rsidRPr="002E06F5">
        <w:rPr>
          <w:lang w:val="en-US"/>
        </w:rPr>
        <w:t xml:space="preserve">                if (tolower(overwriteConfirm) != </w:t>
      </w:r>
      <w:r w:rsidRPr="002E06F5">
        <w:t>'</w:t>
      </w:r>
      <w:r w:rsidRPr="002E06F5">
        <w:rPr>
          <w:lang w:val="en-US"/>
        </w:rPr>
        <w:t>y</w:t>
      </w:r>
      <w:r w:rsidRPr="002E06F5">
        <w:t>') {</w:t>
      </w:r>
    </w:p>
    <w:p w14:paraId="26121670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printf</w:t>
      </w:r>
      <w:r w:rsidRPr="002E06F5">
        <w:t>("Файл не был перезаписан.\</w:t>
      </w:r>
      <w:r w:rsidRPr="002E06F5">
        <w:rPr>
          <w:lang w:val="en-US"/>
        </w:rPr>
        <w:t>n</w:t>
      </w:r>
      <w:r w:rsidRPr="002E06F5">
        <w:t>");</w:t>
      </w:r>
    </w:p>
    <w:p w14:paraId="1EF382A2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</w:t>
      </w:r>
      <w:r w:rsidRPr="002E06F5">
        <w:rPr>
          <w:lang w:val="en-US"/>
        </w:rPr>
        <w:t>printf("Для продолжения нажмите Enter."); system("PAUSE&gt;nul");</w:t>
      </w:r>
    </w:p>
    <w:p w14:paraId="7EE7405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break;</w:t>
      </w:r>
    </w:p>
    <w:p w14:paraId="089B378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45ACD57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1286C16E" w14:textId="77777777" w:rsidR="002E06F5" w:rsidRPr="002E06F5" w:rsidRDefault="002E06F5" w:rsidP="002E06F5">
      <w:pPr>
        <w:rPr>
          <w:lang w:val="en-US"/>
        </w:rPr>
      </w:pPr>
    </w:p>
    <w:p w14:paraId="56B7421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file = fopen(full_name, "w");</w:t>
      </w:r>
    </w:p>
    <w:p w14:paraId="4F6F883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(file) {</w:t>
      </w:r>
    </w:p>
    <w:p w14:paraId="04C92BE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fclose(file);</w:t>
      </w:r>
    </w:p>
    <w:p w14:paraId="34A5FDCF" w14:textId="77777777" w:rsidR="002E06F5" w:rsidRPr="002E06F5" w:rsidRDefault="002E06F5" w:rsidP="002E06F5">
      <w:r w:rsidRPr="002E06F5">
        <w:rPr>
          <w:lang w:val="en-US"/>
        </w:rPr>
        <w:t xml:space="preserve">                printf("Файл '%s' успешно %s.\n", full_name, exists ? </w:t>
      </w:r>
      <w:r w:rsidRPr="002E06F5">
        <w:t>"перезаписан" : "создан");</w:t>
      </w:r>
    </w:p>
    <w:p w14:paraId="5F06AD36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openFileForAppend</w:t>
      </w:r>
      <w:r w:rsidRPr="002E06F5">
        <w:t>(</w:t>
      </w:r>
      <w:r w:rsidRPr="002E06F5">
        <w:rPr>
          <w:lang w:val="en-US"/>
        </w:rPr>
        <w:t>file</w:t>
      </w:r>
      <w:r w:rsidRPr="002E06F5">
        <w:t xml:space="preserve">, 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"Название организации; Адрес; Фамилия руководителя;\</w:t>
      </w:r>
      <w:r w:rsidRPr="002E06F5">
        <w:rPr>
          <w:lang w:val="en-US"/>
        </w:rPr>
        <w:t>n</w:t>
      </w:r>
      <w:r w:rsidRPr="002E06F5">
        <w:t>");</w:t>
      </w:r>
    </w:p>
    <w:p w14:paraId="1E2FE79B" w14:textId="77777777" w:rsidR="002E06F5" w:rsidRPr="002E06F5" w:rsidRDefault="002E06F5" w:rsidP="002E06F5">
      <w:r w:rsidRPr="002E06F5">
        <w:t xml:space="preserve">            }</w:t>
      </w:r>
    </w:p>
    <w:p w14:paraId="2ED4E9DF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else</w:t>
      </w:r>
      <w:r w:rsidRPr="002E06F5">
        <w:t xml:space="preserve"> {</w:t>
      </w:r>
    </w:p>
    <w:p w14:paraId="391CCB35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printf</w:t>
      </w:r>
      <w:r w:rsidRPr="002E06F5">
        <w:t>("Не удалось открыть файл для записи. Возможно, файл занят другой программой, или у вас нет прав доступа.\</w:t>
      </w:r>
      <w:r w:rsidRPr="002E06F5">
        <w:rPr>
          <w:lang w:val="en-US"/>
        </w:rPr>
        <w:t>n</w:t>
      </w:r>
      <w:r w:rsidRPr="002E06F5">
        <w:t>");</w:t>
      </w:r>
    </w:p>
    <w:p w14:paraId="20AC76C3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printf("Для продолжения нажмите Enter."); system("PAUSE&gt;nul");</w:t>
      </w:r>
    </w:p>
    <w:p w14:paraId="1354EDC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3C31F9E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break;</w:t>
      </w:r>
    </w:p>
    <w:p w14:paraId="644DD9C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19A7A71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default:</w:t>
      </w:r>
    </w:p>
    <w:p w14:paraId="4FC1FF5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break;</w:t>
      </w:r>
    </w:p>
    <w:p w14:paraId="606E5CB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04E8A33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 while (true);</w:t>
      </w:r>
    </w:p>
    <w:p w14:paraId="6BCA45A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}</w:t>
      </w:r>
    </w:p>
    <w:p w14:paraId="49DFEFBD" w14:textId="77777777" w:rsidR="002E06F5" w:rsidRPr="002E06F5" w:rsidRDefault="002E06F5" w:rsidP="002E06F5">
      <w:pPr>
        <w:rPr>
          <w:lang w:val="en-US"/>
        </w:rPr>
      </w:pPr>
    </w:p>
    <w:p w14:paraId="2EFD031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// Функция меню выбора типа данных</w:t>
      </w:r>
    </w:p>
    <w:p w14:paraId="3B6C9CF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void menu_choises() {</w:t>
      </w:r>
    </w:p>
    <w:p w14:paraId="50CE832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SetConsoleCP(1251);</w:t>
      </w:r>
    </w:p>
    <w:p w14:paraId="1D8942D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SetConsoleOutputCP(1251);</w:t>
      </w:r>
    </w:p>
    <w:p w14:paraId="35D5C7E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do {</w:t>
      </w:r>
    </w:p>
    <w:p w14:paraId="65630A0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system("cls");</w:t>
      </w:r>
    </w:p>
    <w:p w14:paraId="2384032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printf("Меню выбора типа данных:\n");</w:t>
      </w:r>
    </w:p>
    <w:p w14:paraId="1A7A0F38" w14:textId="77777777" w:rsidR="002E06F5" w:rsidRPr="002E06F5" w:rsidRDefault="002E06F5" w:rsidP="002E06F5">
      <w:r w:rsidRPr="002E06F5">
        <w:rPr>
          <w:lang w:val="en-US"/>
        </w:rPr>
        <w:t xml:space="preserve">        printf</w:t>
      </w:r>
      <w:r w:rsidRPr="002E06F5">
        <w:t>("1.   Исходящая корреспонденция\</w:t>
      </w:r>
      <w:r w:rsidRPr="002E06F5">
        <w:rPr>
          <w:lang w:val="en-US"/>
        </w:rPr>
        <w:t>n</w:t>
      </w:r>
      <w:r w:rsidRPr="002E06F5">
        <w:t>");</w:t>
      </w:r>
    </w:p>
    <w:p w14:paraId="57A68A38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("2.   Адреса организаций\</w:t>
      </w:r>
      <w:r w:rsidRPr="002E06F5">
        <w:rPr>
          <w:lang w:val="en-US"/>
        </w:rPr>
        <w:t>n</w:t>
      </w:r>
      <w:r w:rsidRPr="002E06F5">
        <w:t>");</w:t>
      </w:r>
    </w:p>
    <w:p w14:paraId="2B116CFF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</w:t>
      </w:r>
      <w:r w:rsidRPr="002E06F5">
        <w:rPr>
          <w:lang w:val="en-US"/>
        </w:rPr>
        <w:t>Esc</w:t>
      </w:r>
      <w:r w:rsidRPr="002E06F5">
        <w:t>. Выход в меню\</w:t>
      </w:r>
      <w:r w:rsidRPr="002E06F5">
        <w:rPr>
          <w:lang w:val="en-US"/>
        </w:rPr>
        <w:t>n</w:t>
      </w:r>
      <w:r w:rsidRPr="002E06F5">
        <w:t>\</w:t>
      </w:r>
      <w:r w:rsidRPr="002E06F5">
        <w:rPr>
          <w:lang w:val="en-US"/>
        </w:rPr>
        <w:t>n</w:t>
      </w:r>
      <w:r w:rsidRPr="002E06F5">
        <w:t>");</w:t>
      </w:r>
    </w:p>
    <w:p w14:paraId="568F46A1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printf("_____________________________________________\n\n");</w:t>
      </w:r>
    </w:p>
    <w:p w14:paraId="5195801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printf("Выбранный путь к папке: %s\n", folder_way);</w:t>
      </w:r>
    </w:p>
    <w:p w14:paraId="6F5F6730" w14:textId="77777777" w:rsidR="002E06F5" w:rsidRPr="002E06F5" w:rsidRDefault="002E06F5" w:rsidP="002E06F5">
      <w:pPr>
        <w:rPr>
          <w:lang w:val="en-US"/>
        </w:rPr>
      </w:pPr>
    </w:p>
    <w:p w14:paraId="3A069A2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char menu_out = _getch();</w:t>
      </w:r>
    </w:p>
    <w:p w14:paraId="2A5535A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(menu_out == 27) {</w:t>
      </w:r>
    </w:p>
    <w:p w14:paraId="21F8B6F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system("cls");</w:t>
      </w:r>
    </w:p>
    <w:p w14:paraId="5D90E7E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return;</w:t>
      </w:r>
    </w:p>
    <w:p w14:paraId="1B1D09D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40E77A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switch (menu_out) {</w:t>
      </w:r>
    </w:p>
    <w:p w14:paraId="7A1154F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'1':</w:t>
      </w:r>
    </w:p>
    <w:p w14:paraId="05F5D8B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(folder_way[0] != '\0') {</w:t>
      </w:r>
    </w:p>
    <w:p w14:paraId="4387622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outgoing_correspondence();</w:t>
      </w:r>
    </w:p>
    <w:p w14:paraId="3BCD808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55C8BFB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else {</w:t>
      </w:r>
    </w:p>
    <w:p w14:paraId="1170A9CD" w14:textId="77777777" w:rsidR="002E06F5" w:rsidRPr="002E06F5" w:rsidRDefault="002E06F5" w:rsidP="002E06F5">
      <w:r w:rsidRPr="002E06F5">
        <w:rPr>
          <w:lang w:val="en-US"/>
        </w:rPr>
        <w:t xml:space="preserve">                printf</w:t>
      </w:r>
      <w:r w:rsidRPr="002E06F5">
        <w:t>("Сначала выберите путь к папке в главном меню (пункт 2).\</w:t>
      </w:r>
      <w:r w:rsidRPr="002E06F5">
        <w:rPr>
          <w:lang w:val="en-US"/>
        </w:rPr>
        <w:t>n</w:t>
      </w:r>
      <w:r w:rsidRPr="002E06F5">
        <w:t>");</w:t>
      </w:r>
    </w:p>
    <w:p w14:paraId="2A2EE5C8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printf</w:t>
      </w:r>
      <w:r w:rsidRPr="002E06F5">
        <w:t xml:space="preserve">("Для продолжения нажмите </w:t>
      </w:r>
      <w:r w:rsidRPr="002E06F5">
        <w:rPr>
          <w:lang w:val="en-US"/>
        </w:rPr>
        <w:t>Enter</w:t>
      </w:r>
      <w:r w:rsidRPr="002E06F5">
        <w:t xml:space="preserve">."); </w:t>
      </w:r>
      <w:r w:rsidRPr="002E06F5">
        <w:rPr>
          <w:lang w:val="en-US"/>
        </w:rPr>
        <w:t>system</w:t>
      </w:r>
      <w:r w:rsidRPr="002E06F5">
        <w:t>("</w:t>
      </w:r>
      <w:r w:rsidRPr="002E06F5">
        <w:rPr>
          <w:lang w:val="en-US"/>
        </w:rPr>
        <w:t>PAUSE</w:t>
      </w:r>
      <w:r w:rsidRPr="002E06F5">
        <w:t>&gt;</w:t>
      </w:r>
      <w:r w:rsidRPr="002E06F5">
        <w:rPr>
          <w:lang w:val="en-US"/>
        </w:rPr>
        <w:t>nul</w:t>
      </w:r>
      <w:r w:rsidRPr="002E06F5">
        <w:t>");</w:t>
      </w:r>
    </w:p>
    <w:p w14:paraId="6431E7F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}</w:t>
      </w:r>
    </w:p>
    <w:p w14:paraId="699E004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break;</w:t>
      </w:r>
    </w:p>
    <w:p w14:paraId="6D7D40B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'2':</w:t>
      </w:r>
    </w:p>
    <w:p w14:paraId="79288AA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(folder_way[0] != '\0') {</w:t>
      </w:r>
    </w:p>
    <w:p w14:paraId="235C820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organization_addresses();</w:t>
      </w:r>
    </w:p>
    <w:p w14:paraId="2EF56AD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181160B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else {</w:t>
      </w:r>
    </w:p>
    <w:p w14:paraId="6DB87B23" w14:textId="77777777" w:rsidR="002E06F5" w:rsidRPr="002E06F5" w:rsidRDefault="002E06F5" w:rsidP="002E06F5">
      <w:r w:rsidRPr="002E06F5">
        <w:rPr>
          <w:lang w:val="en-US"/>
        </w:rPr>
        <w:t xml:space="preserve">                printf</w:t>
      </w:r>
      <w:r w:rsidRPr="002E06F5">
        <w:t>("Сначала выберите путь к папке в главном меню (пункт 2).\</w:t>
      </w:r>
      <w:r w:rsidRPr="002E06F5">
        <w:rPr>
          <w:lang w:val="en-US"/>
        </w:rPr>
        <w:t>n</w:t>
      </w:r>
      <w:r w:rsidRPr="002E06F5">
        <w:t>");</w:t>
      </w:r>
    </w:p>
    <w:p w14:paraId="5958D710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printf</w:t>
      </w:r>
      <w:r w:rsidRPr="002E06F5">
        <w:t xml:space="preserve">("Для продолжения нажмите </w:t>
      </w:r>
      <w:r w:rsidRPr="002E06F5">
        <w:rPr>
          <w:lang w:val="en-US"/>
        </w:rPr>
        <w:t>Enter</w:t>
      </w:r>
      <w:r w:rsidRPr="002E06F5">
        <w:t xml:space="preserve">."); </w:t>
      </w:r>
      <w:r w:rsidRPr="002E06F5">
        <w:rPr>
          <w:lang w:val="en-US"/>
        </w:rPr>
        <w:t>system</w:t>
      </w:r>
      <w:r w:rsidRPr="002E06F5">
        <w:t>("</w:t>
      </w:r>
      <w:r w:rsidRPr="002E06F5">
        <w:rPr>
          <w:lang w:val="en-US"/>
        </w:rPr>
        <w:t>PAUSE</w:t>
      </w:r>
      <w:r w:rsidRPr="002E06F5">
        <w:t>&gt;</w:t>
      </w:r>
      <w:r w:rsidRPr="002E06F5">
        <w:rPr>
          <w:lang w:val="en-US"/>
        </w:rPr>
        <w:t>nul</w:t>
      </w:r>
      <w:r w:rsidRPr="002E06F5">
        <w:t>");</w:t>
      </w:r>
    </w:p>
    <w:p w14:paraId="403F69A3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}</w:t>
      </w:r>
    </w:p>
    <w:p w14:paraId="5BC470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break;</w:t>
      </w:r>
    </w:p>
    <w:p w14:paraId="1A1BBF21" w14:textId="77777777" w:rsidR="002E06F5" w:rsidRPr="002E06F5" w:rsidRDefault="002E06F5" w:rsidP="002E06F5">
      <w:pPr>
        <w:rPr>
          <w:lang w:val="en-US"/>
        </w:rPr>
      </w:pPr>
    </w:p>
    <w:p w14:paraId="3580216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default:</w:t>
      </w:r>
    </w:p>
    <w:p w14:paraId="0F8EC3D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break;</w:t>
      </w:r>
    </w:p>
    <w:p w14:paraId="72FBCAE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0A3B17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 while (true);</w:t>
      </w:r>
    </w:p>
    <w:p w14:paraId="62DB3ECD" w14:textId="77777777" w:rsidR="002E06F5" w:rsidRPr="002E06F5" w:rsidRDefault="002E06F5" w:rsidP="002E06F5">
      <w:r w:rsidRPr="002E06F5">
        <w:lastRenderedPageBreak/>
        <w:t>}</w:t>
      </w:r>
    </w:p>
    <w:p w14:paraId="100516E4" w14:textId="77777777" w:rsidR="002E06F5" w:rsidRPr="002E06F5" w:rsidRDefault="002E06F5" w:rsidP="002E06F5"/>
    <w:p w14:paraId="2E4BE931" w14:textId="77777777" w:rsidR="002E06F5" w:rsidRPr="002E06F5" w:rsidRDefault="002E06F5" w:rsidP="002E06F5">
      <w:r w:rsidRPr="002E06F5">
        <w:t xml:space="preserve">// Функция нормализации пути (упрощенная для </w:t>
      </w:r>
      <w:r w:rsidRPr="002E06F5">
        <w:rPr>
          <w:lang w:val="en-US"/>
        </w:rPr>
        <w:t>Windows</w:t>
      </w:r>
      <w:r w:rsidRPr="002E06F5">
        <w:t>)</w:t>
      </w:r>
    </w:p>
    <w:p w14:paraId="313DD7C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void normalizePath(const char* path, char* normalized_path, size_t normalized_path_size) {</w:t>
      </w:r>
    </w:p>
    <w:p w14:paraId="2C8B415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if (path[0] == '\0') {</w:t>
      </w:r>
    </w:p>
    <w:p w14:paraId="75555BF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(_getcwd(normalized_path, normalized_path_size) == NULL) {</w:t>
      </w:r>
    </w:p>
    <w:p w14:paraId="66B73FD8" w14:textId="77777777" w:rsidR="002E06F5" w:rsidRPr="002E06F5" w:rsidRDefault="002E06F5" w:rsidP="002E06F5">
      <w:r w:rsidRPr="002E06F5">
        <w:rPr>
          <w:lang w:val="en-US"/>
        </w:rPr>
        <w:t xml:space="preserve">            fprintf</w:t>
      </w:r>
      <w:r w:rsidRPr="002E06F5">
        <w:t>(</w:t>
      </w:r>
      <w:r w:rsidRPr="002E06F5">
        <w:rPr>
          <w:lang w:val="en-US"/>
        </w:rPr>
        <w:t>stderr</w:t>
      </w:r>
      <w:r w:rsidRPr="002E06F5">
        <w:t>, "Не удалось определить текущую папку.\</w:t>
      </w:r>
      <w:r w:rsidRPr="002E06F5">
        <w:rPr>
          <w:lang w:val="en-US"/>
        </w:rPr>
        <w:t>n</w:t>
      </w:r>
      <w:r w:rsidRPr="002E06F5">
        <w:t>");</w:t>
      </w:r>
    </w:p>
    <w:p w14:paraId="1F192533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normalized_path[0] = '\0';</w:t>
      </w:r>
    </w:p>
    <w:p w14:paraId="22B4E64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10F3EA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return;</w:t>
      </w:r>
    </w:p>
    <w:p w14:paraId="7876D6E8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021F6FE8" w14:textId="77777777" w:rsidR="002E06F5" w:rsidRPr="002E06F5" w:rsidRDefault="002E06F5" w:rsidP="002E06F5"/>
    <w:p w14:paraId="0B14C0DF" w14:textId="77777777" w:rsidR="002E06F5" w:rsidRPr="002E06F5" w:rsidRDefault="002E06F5" w:rsidP="002E06F5">
      <w:r w:rsidRPr="002E06F5">
        <w:t xml:space="preserve">    // Используем _</w:t>
      </w:r>
      <w:r w:rsidRPr="002E06F5">
        <w:rPr>
          <w:lang w:val="en-US"/>
        </w:rPr>
        <w:t>fullpath</w:t>
      </w:r>
      <w:r w:rsidRPr="002E06F5">
        <w:t xml:space="preserve"> для нормализации под </w:t>
      </w:r>
      <w:r w:rsidRPr="002E06F5">
        <w:rPr>
          <w:lang w:val="en-US"/>
        </w:rPr>
        <w:t>Windows</w:t>
      </w:r>
    </w:p>
    <w:p w14:paraId="3637D739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if (_fullpath(normalized_path, path, normalized_path_size) == NULL) {</w:t>
      </w:r>
    </w:p>
    <w:p w14:paraId="1748769F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// Ошибка нормализации (например, путь слишком длинный или недопустимый)</w:t>
      </w:r>
    </w:p>
    <w:p w14:paraId="51FB82E9" w14:textId="77777777" w:rsidR="002E06F5" w:rsidRPr="002E06F5" w:rsidRDefault="002E06F5" w:rsidP="002E06F5">
      <w:r w:rsidRPr="002E06F5">
        <w:t xml:space="preserve">        // В </w:t>
      </w:r>
      <w:r w:rsidRPr="002E06F5">
        <w:rPr>
          <w:lang w:val="en-US"/>
        </w:rPr>
        <w:t>normalized</w:t>
      </w:r>
      <w:r w:rsidRPr="002E06F5">
        <w:t>_</w:t>
      </w:r>
      <w:r w:rsidRPr="002E06F5">
        <w:rPr>
          <w:lang w:val="en-US"/>
        </w:rPr>
        <w:t>path</w:t>
      </w:r>
      <w:r w:rsidRPr="002E06F5">
        <w:t xml:space="preserve"> может быть мусор, очистим его</w:t>
      </w:r>
    </w:p>
    <w:p w14:paraId="38D9F39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SAFE_STRCPY(normalized_path, path, normalized_path_size); // Копируем как есть для дальнейшей проверки</w:t>
      </w:r>
    </w:p>
    <w:p w14:paraId="1C63DF79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 xml:space="preserve">// Можно добавить вывод ошибки, но </w:t>
      </w:r>
      <w:r w:rsidRPr="002E06F5">
        <w:rPr>
          <w:lang w:val="en-US"/>
        </w:rPr>
        <w:t>stat</w:t>
      </w:r>
      <w:r w:rsidRPr="002E06F5">
        <w:t xml:space="preserve"> потом все равно проверит</w:t>
      </w:r>
    </w:p>
    <w:p w14:paraId="3E80EE16" w14:textId="77777777" w:rsidR="002E06F5" w:rsidRPr="002E06F5" w:rsidRDefault="002E06F5" w:rsidP="002E06F5">
      <w:r w:rsidRPr="002E06F5">
        <w:t xml:space="preserve">    }</w:t>
      </w:r>
    </w:p>
    <w:p w14:paraId="733AA69E" w14:textId="77777777" w:rsidR="002E06F5" w:rsidRPr="002E06F5" w:rsidRDefault="002E06F5" w:rsidP="002E06F5"/>
    <w:p w14:paraId="2C16F96E" w14:textId="77777777" w:rsidR="002E06F5" w:rsidRPr="002E06F5" w:rsidRDefault="002E06F5" w:rsidP="002E06F5">
      <w:r w:rsidRPr="002E06F5">
        <w:t xml:space="preserve">    // Дополнительно убираем повторяющиеся слеши, т.к. _</w:t>
      </w:r>
      <w:r w:rsidRPr="002E06F5">
        <w:rPr>
          <w:lang w:val="en-US"/>
        </w:rPr>
        <w:t>fullpath</w:t>
      </w:r>
      <w:r w:rsidRPr="002E06F5">
        <w:t xml:space="preserve"> их может оставить</w:t>
      </w:r>
    </w:p>
    <w:p w14:paraId="086BB885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int j = 0;</w:t>
      </w:r>
    </w:p>
    <w:p w14:paraId="27928BB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bool last_was_slash = false;</w:t>
      </w:r>
    </w:p>
    <w:p w14:paraId="3C06338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for (int i = 0; normalized_path[i] != '\0'; ++i) {</w:t>
      </w:r>
    </w:p>
    <w:p w14:paraId="54F2E82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(normalized_path[i] == '\\') {</w:t>
      </w:r>
    </w:p>
    <w:p w14:paraId="05C0150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(!last_was_slash) {</w:t>
      </w:r>
    </w:p>
    <w:p w14:paraId="34F37B9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normalized_path[j++] = normalized_path[i];</w:t>
      </w:r>
    </w:p>
    <w:p w14:paraId="7BDA409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7EEC41F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last_was_slash = true;</w:t>
      </w:r>
    </w:p>
    <w:p w14:paraId="48AC40A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133A2ED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else {</w:t>
      </w:r>
    </w:p>
    <w:p w14:paraId="3A241A4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normalized_path[j++] = normalized_path[i];</w:t>
      </w:r>
    </w:p>
    <w:p w14:paraId="1611727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last_was_slash = false;</w:t>
      </w:r>
    </w:p>
    <w:p w14:paraId="3660C9B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3A27822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18B97BC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normalized_path[j] = '\0';</w:t>
      </w:r>
    </w:p>
    <w:p w14:paraId="1ECF0239" w14:textId="77777777" w:rsidR="002E06F5" w:rsidRPr="002E06F5" w:rsidRDefault="002E06F5" w:rsidP="002E06F5">
      <w:pPr>
        <w:rPr>
          <w:lang w:val="en-US"/>
        </w:rPr>
      </w:pPr>
    </w:p>
    <w:p w14:paraId="069518A1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// Убираем завершающий слеш, если он не является частью корневого пути (</w:t>
      </w:r>
      <w:r w:rsidRPr="002E06F5">
        <w:rPr>
          <w:lang w:val="en-US"/>
        </w:rPr>
        <w:t>C</w:t>
      </w:r>
      <w:r w:rsidRPr="002E06F5">
        <w:t>:\)</w:t>
      </w:r>
    </w:p>
    <w:p w14:paraId="20DE9CC0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size_t len = strlen(normalized_path);</w:t>
      </w:r>
    </w:p>
    <w:p w14:paraId="1730377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if (len &gt; 3 &amp;&amp; normalized_path[len - 1] == '\\') {</w:t>
      </w:r>
    </w:p>
    <w:p w14:paraId="2FCB745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normalized_path[len - 1] = '\0';</w:t>
      </w:r>
    </w:p>
    <w:p w14:paraId="2B3A1CD8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6F716701" w14:textId="77777777" w:rsidR="002E06F5" w:rsidRPr="002E06F5" w:rsidRDefault="002E06F5" w:rsidP="002E06F5">
      <w:r w:rsidRPr="002E06F5">
        <w:t>}</w:t>
      </w:r>
    </w:p>
    <w:p w14:paraId="6C8977B7" w14:textId="77777777" w:rsidR="002E06F5" w:rsidRPr="002E06F5" w:rsidRDefault="002E06F5" w:rsidP="002E06F5"/>
    <w:p w14:paraId="70C2861D" w14:textId="77777777" w:rsidR="002E06F5" w:rsidRPr="002E06F5" w:rsidRDefault="002E06F5" w:rsidP="002E06F5">
      <w:r w:rsidRPr="002E06F5">
        <w:t>// Функция выбора пути к папке</w:t>
      </w:r>
    </w:p>
    <w:p w14:paraId="719FF042" w14:textId="77777777" w:rsidR="002E06F5" w:rsidRPr="002E06F5" w:rsidRDefault="002E06F5" w:rsidP="002E06F5">
      <w:r w:rsidRPr="002E06F5">
        <w:rPr>
          <w:lang w:val="en-US"/>
        </w:rPr>
        <w:t>void</w:t>
      </w:r>
      <w:r w:rsidRPr="002E06F5">
        <w:t xml:space="preserve"> </w:t>
      </w:r>
      <w:r w:rsidRPr="002E06F5">
        <w:rPr>
          <w:lang w:val="en-US"/>
        </w:rPr>
        <w:t>program</w:t>
      </w:r>
      <w:r w:rsidRPr="002E06F5">
        <w:t>_</w:t>
      </w:r>
      <w:r w:rsidRPr="002E06F5">
        <w:rPr>
          <w:lang w:val="en-US"/>
        </w:rPr>
        <w:t>way</w:t>
      </w:r>
      <w:r w:rsidRPr="002E06F5">
        <w:t>() {</w:t>
      </w:r>
    </w:p>
    <w:p w14:paraId="1FD0F935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SetConsoleCP(1251);</w:t>
      </w:r>
    </w:p>
    <w:p w14:paraId="2EF5290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SetConsoleOutputCP(1251);</w:t>
      </w:r>
    </w:p>
    <w:p w14:paraId="0E33523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printf("\n");</w:t>
      </w:r>
    </w:p>
    <w:p w14:paraId="61E6316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char folder_way_new[256] = { 0 };</w:t>
      </w:r>
    </w:p>
    <w:p w14:paraId="5701BD9E" w14:textId="77777777" w:rsidR="002E06F5" w:rsidRPr="002E06F5" w:rsidRDefault="002E06F5" w:rsidP="002E06F5">
      <w:r w:rsidRPr="002E06F5">
        <w:rPr>
          <w:lang w:val="en-US"/>
        </w:rPr>
        <w:t xml:space="preserve">    char</w:t>
      </w:r>
      <w:r w:rsidRPr="002E06F5">
        <w:t xml:space="preserve"> </w:t>
      </w:r>
      <w:r w:rsidRPr="002E06F5">
        <w:rPr>
          <w:lang w:val="en-US"/>
        </w:rPr>
        <w:t>normalized</w:t>
      </w:r>
      <w:r w:rsidRPr="002E06F5">
        <w:t>_</w:t>
      </w:r>
      <w:r w:rsidRPr="002E06F5">
        <w:rPr>
          <w:lang w:val="en-US"/>
        </w:rPr>
        <w:t>path</w:t>
      </w:r>
      <w:r w:rsidRPr="002E06F5">
        <w:t>_</w:t>
      </w:r>
      <w:r w:rsidRPr="002E06F5">
        <w:rPr>
          <w:lang w:val="en-US"/>
        </w:rPr>
        <w:t>temp</w:t>
      </w:r>
      <w:r w:rsidRPr="002E06F5">
        <w:t>[256]; // Временный буфер для нормализации</w:t>
      </w:r>
    </w:p>
    <w:p w14:paraId="78D42CA3" w14:textId="77777777" w:rsidR="002E06F5" w:rsidRPr="002E06F5" w:rsidRDefault="002E06F5" w:rsidP="002E06F5"/>
    <w:p w14:paraId="7EC16C09" w14:textId="77777777" w:rsidR="002E06F5" w:rsidRPr="002E06F5" w:rsidRDefault="002E06F5" w:rsidP="002E06F5">
      <w:r w:rsidRPr="002E06F5">
        <w:t xml:space="preserve">    // Ввод пути с проверкой символов</w:t>
      </w:r>
    </w:p>
    <w:p w14:paraId="5D5A9B2A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getLineWithRestrictedChars</w:t>
      </w:r>
      <w:r w:rsidRPr="002E06F5">
        <w:t xml:space="preserve">("Введите путь к папке: 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_</w:t>
      </w:r>
      <w:r w:rsidRPr="002E06F5">
        <w:rPr>
          <w:lang w:val="en-US"/>
        </w:rPr>
        <w:t>new</w:t>
      </w:r>
      <w:r w:rsidRPr="002E06F5">
        <w:t xml:space="preserve">, </w:t>
      </w:r>
      <w:r w:rsidRPr="002E06F5">
        <w:rPr>
          <w:lang w:val="en-US"/>
        </w:rPr>
        <w:t>sizeof</w:t>
      </w:r>
      <w:r w:rsidRPr="002E06F5">
        <w:t>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_</w:t>
      </w:r>
      <w:r w:rsidRPr="002E06F5">
        <w:rPr>
          <w:lang w:val="en-US"/>
        </w:rPr>
        <w:t>new</w:t>
      </w:r>
      <w:r w:rsidRPr="002E06F5">
        <w:t xml:space="preserve">), </w:t>
      </w:r>
      <w:r w:rsidRPr="002E06F5">
        <w:rPr>
          <w:lang w:val="en-US"/>
        </w:rPr>
        <w:t>isValidPathChar</w:t>
      </w:r>
      <w:r w:rsidRPr="002E06F5">
        <w:t>);</w:t>
      </w:r>
    </w:p>
    <w:p w14:paraId="77FF8ADF" w14:textId="77777777" w:rsidR="002E06F5" w:rsidRPr="002E06F5" w:rsidRDefault="002E06F5" w:rsidP="002E06F5"/>
    <w:p w14:paraId="217F8D71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if (folder_way_new[0] == '\0') { // Пользователь нажал Esc</w:t>
      </w:r>
    </w:p>
    <w:p w14:paraId="3561E86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return;</w:t>
      </w:r>
    </w:p>
    <w:p w14:paraId="081E05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02C4BA11" w14:textId="77777777" w:rsidR="002E06F5" w:rsidRPr="002E06F5" w:rsidRDefault="002E06F5" w:rsidP="002E06F5">
      <w:pPr>
        <w:rPr>
          <w:lang w:val="en-US"/>
        </w:rPr>
      </w:pPr>
    </w:p>
    <w:p w14:paraId="5022E01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// Нормализация пути</w:t>
      </w:r>
    </w:p>
    <w:p w14:paraId="64FC8C6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normalizePath(folder_way_new, normalized_path_temp, sizeof(normalized_path_temp));</w:t>
      </w:r>
    </w:p>
    <w:p w14:paraId="47A25FE5" w14:textId="77777777" w:rsidR="002E06F5" w:rsidRPr="002E06F5" w:rsidRDefault="002E06F5" w:rsidP="002E06F5">
      <w:pPr>
        <w:rPr>
          <w:lang w:val="en-US"/>
        </w:rPr>
      </w:pPr>
    </w:p>
    <w:p w14:paraId="3B45BB4B" w14:textId="77777777" w:rsidR="002E06F5" w:rsidRPr="002E06F5" w:rsidRDefault="002E06F5" w:rsidP="002E06F5">
      <w:r w:rsidRPr="002E06F5">
        <w:rPr>
          <w:lang w:val="en-US"/>
        </w:rPr>
        <w:lastRenderedPageBreak/>
        <w:t xml:space="preserve">    </w:t>
      </w:r>
      <w:r w:rsidRPr="002E06F5">
        <w:t>// Проверка существования пути и прав доступа</w:t>
      </w:r>
    </w:p>
    <w:p w14:paraId="7D2F03AF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struct stat path_stat;</w:t>
      </w:r>
    </w:p>
    <w:p w14:paraId="0FAD4FC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if (stat(normalized_path_temp, &amp;path_stat) == 0) { // Путь существует</w:t>
      </w:r>
    </w:p>
    <w:p w14:paraId="06DB55C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(path_stat.st_mode &amp; S_IFDIR) { // Это директория</w:t>
      </w:r>
    </w:p>
    <w:p w14:paraId="27774349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r w:rsidRPr="002E06F5">
        <w:t>// Проверка прав на запись (пытаемся создать и удалить тестовый файл)</w:t>
      </w:r>
    </w:p>
    <w:p w14:paraId="255D08A2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char</w:t>
      </w:r>
      <w:r w:rsidRPr="002E06F5">
        <w:t xml:space="preserve"> </w:t>
      </w:r>
      <w:r w:rsidRPr="002E06F5">
        <w:rPr>
          <w:lang w:val="en-US"/>
        </w:rPr>
        <w:t>test</w:t>
      </w:r>
      <w:r w:rsidRPr="002E06F5">
        <w:t>_</w:t>
      </w:r>
      <w:r w:rsidRPr="002E06F5">
        <w:rPr>
          <w:lang w:val="en-US"/>
        </w:rPr>
        <w:t>file</w:t>
      </w:r>
      <w:r w:rsidRPr="002E06F5">
        <w:t>_</w:t>
      </w:r>
      <w:r w:rsidRPr="002E06F5">
        <w:rPr>
          <w:lang w:val="en-US"/>
        </w:rPr>
        <w:t>path</w:t>
      </w:r>
      <w:r w:rsidRPr="002E06F5">
        <w:t>[512];</w:t>
      </w:r>
    </w:p>
    <w:p w14:paraId="7D2102C5" w14:textId="77777777" w:rsidR="002E06F5" w:rsidRPr="002E06F5" w:rsidRDefault="002E06F5" w:rsidP="002E06F5">
      <w:r w:rsidRPr="002E06F5">
        <w:t xml:space="preserve">            // Добавляем слеш к нормализованному пути для </w:t>
      </w:r>
      <w:r w:rsidRPr="002E06F5">
        <w:rPr>
          <w:lang w:val="en-US"/>
        </w:rPr>
        <w:t>snprintf</w:t>
      </w:r>
      <w:r w:rsidRPr="002E06F5">
        <w:t>, если его нет</w:t>
      </w:r>
    </w:p>
    <w:p w14:paraId="76742A30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size_t len_norm = strlen(normalized_path_temp);</w:t>
      </w:r>
    </w:p>
    <w:p w14:paraId="61835F8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char path_with_slash[257]; // +1 для слеша и +1 для нуля</w:t>
      </w:r>
    </w:p>
    <w:p w14:paraId="07F5CEF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SAFE_STRCPY(path_with_slash, normalized_path_temp, sizeof(path_with_slash));</w:t>
      </w:r>
    </w:p>
    <w:p w14:paraId="7C1271C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(len_norm &gt; 0 &amp;&amp; path_with_slash[len_norm - 1] != '\\') {</w:t>
      </w:r>
    </w:p>
    <w:p w14:paraId="6AA5115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if (len_norm &lt; sizeof(path_with_slash) - 1) {</w:t>
      </w:r>
    </w:p>
    <w:p w14:paraId="59978CF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path_with_slash[len_norm] = '\\';</w:t>
      </w:r>
    </w:p>
    <w:p w14:paraId="2608202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path_with_slash[len_norm + 1] = '\0';</w:t>
      </w:r>
    </w:p>
    <w:p w14:paraId="20C616AB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r w:rsidRPr="002E06F5">
        <w:t>}</w:t>
      </w:r>
    </w:p>
    <w:p w14:paraId="6A604ED2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else</w:t>
      </w:r>
      <w:r w:rsidRPr="002E06F5">
        <w:t xml:space="preserve"> {</w:t>
      </w:r>
    </w:p>
    <w:p w14:paraId="0BBCD10B" w14:textId="77777777" w:rsidR="002E06F5" w:rsidRPr="002E06F5" w:rsidRDefault="002E06F5" w:rsidP="002E06F5">
      <w:r w:rsidRPr="002E06F5">
        <w:t xml:space="preserve">                    // Путь слишком длинный для добавления слеша, вероятно ошибка</w:t>
      </w:r>
    </w:p>
    <w:p w14:paraId="65AC450C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printf</w:t>
      </w:r>
      <w:r w:rsidRPr="002E06F5">
        <w:t>("Указанный путь не существует. Проверьте правильность написания и убедитесь, что папка существует.\</w:t>
      </w:r>
      <w:r w:rsidRPr="002E06F5">
        <w:rPr>
          <w:lang w:val="en-US"/>
        </w:rPr>
        <w:t>n</w:t>
      </w:r>
      <w:r w:rsidRPr="002E06F5">
        <w:t>");</w:t>
      </w:r>
    </w:p>
    <w:p w14:paraId="1CE1C417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 xml:space="preserve">[0] != '\0') </w:t>
      </w:r>
      <w:r w:rsidRPr="002E06F5">
        <w:rPr>
          <w:lang w:val="en-US"/>
        </w:rPr>
        <w:t>printf</w:t>
      </w:r>
      <w:r w:rsidRPr="002E06F5">
        <w:t>("Используется последний корректный путь: %</w:t>
      </w:r>
      <w:r w:rsidRPr="002E06F5">
        <w:rPr>
          <w:lang w:val="en-US"/>
        </w:rPr>
        <w:t>s</w:t>
      </w:r>
      <w:r w:rsidRPr="002E06F5">
        <w:t>\</w:t>
      </w:r>
      <w:r w:rsidRPr="002E06F5">
        <w:rPr>
          <w:lang w:val="en-US"/>
        </w:rPr>
        <w:t>n</w:t>
      </w:r>
      <w:r w:rsidRPr="002E06F5">
        <w:t xml:space="preserve">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);</w:t>
      </w:r>
    </w:p>
    <w:p w14:paraId="1C2C5AF5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printf</w:t>
      </w:r>
      <w:r w:rsidRPr="002E06F5">
        <w:t xml:space="preserve">("Для продолжения нажмите </w:t>
      </w:r>
      <w:r w:rsidRPr="002E06F5">
        <w:rPr>
          <w:lang w:val="en-US"/>
        </w:rPr>
        <w:t>Enter</w:t>
      </w:r>
      <w:r w:rsidRPr="002E06F5">
        <w:t xml:space="preserve">."); </w:t>
      </w:r>
      <w:r w:rsidRPr="002E06F5">
        <w:rPr>
          <w:lang w:val="en-US"/>
        </w:rPr>
        <w:t>system</w:t>
      </w:r>
      <w:r w:rsidRPr="002E06F5">
        <w:t>("</w:t>
      </w:r>
      <w:r w:rsidRPr="002E06F5">
        <w:rPr>
          <w:lang w:val="en-US"/>
        </w:rPr>
        <w:t>PAUSE</w:t>
      </w:r>
      <w:r w:rsidRPr="002E06F5">
        <w:t>&gt;</w:t>
      </w:r>
      <w:r w:rsidRPr="002E06F5">
        <w:rPr>
          <w:lang w:val="en-US"/>
        </w:rPr>
        <w:t>nul</w:t>
      </w:r>
      <w:r w:rsidRPr="002E06F5">
        <w:t>");</w:t>
      </w:r>
    </w:p>
    <w:p w14:paraId="6CAA301C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</w:t>
      </w:r>
      <w:r w:rsidRPr="002E06F5">
        <w:rPr>
          <w:lang w:val="en-US"/>
        </w:rPr>
        <w:t>return;</w:t>
      </w:r>
    </w:p>
    <w:p w14:paraId="58048A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414117C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793AF720" w14:textId="77777777" w:rsidR="002E06F5" w:rsidRPr="002E06F5" w:rsidRDefault="002E06F5" w:rsidP="002E06F5">
      <w:pPr>
        <w:rPr>
          <w:lang w:val="en-US"/>
        </w:rPr>
      </w:pPr>
    </w:p>
    <w:p w14:paraId="662776C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snprintf(test_file_path, sizeof(test_file_path), "%stest_access.tmp", path_with_slash); // Используем временное расширение</w:t>
      </w:r>
    </w:p>
    <w:p w14:paraId="13052071" w14:textId="77777777" w:rsidR="002E06F5" w:rsidRPr="002E06F5" w:rsidRDefault="002E06F5" w:rsidP="002E06F5">
      <w:pPr>
        <w:rPr>
          <w:lang w:val="en-US"/>
        </w:rPr>
      </w:pPr>
    </w:p>
    <w:p w14:paraId="46BA489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FILE* test_file = fopen(test_file_path, "w");</w:t>
      </w:r>
    </w:p>
    <w:p w14:paraId="737FDC3D" w14:textId="77777777" w:rsidR="002E06F5" w:rsidRPr="002E06F5" w:rsidRDefault="002E06F5" w:rsidP="002E06F5">
      <w:r w:rsidRPr="002E06F5">
        <w:rPr>
          <w:lang w:val="en-US"/>
        </w:rPr>
        <w:t xml:space="preserve">            if</w:t>
      </w:r>
      <w:r w:rsidRPr="002E06F5">
        <w:t xml:space="preserve"> (</w:t>
      </w:r>
      <w:r w:rsidRPr="002E06F5">
        <w:rPr>
          <w:lang w:val="en-US"/>
        </w:rPr>
        <w:t>test</w:t>
      </w:r>
      <w:r w:rsidRPr="002E06F5">
        <w:t>_</w:t>
      </w:r>
      <w:r w:rsidRPr="002E06F5">
        <w:rPr>
          <w:lang w:val="en-US"/>
        </w:rPr>
        <w:t>file</w:t>
      </w:r>
      <w:r w:rsidRPr="002E06F5">
        <w:t>) { // Права на запись есть</w:t>
      </w:r>
    </w:p>
    <w:p w14:paraId="0B30F504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fclose(test_file);</w:t>
      </w:r>
    </w:p>
    <w:p w14:paraId="703460C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    remove(test_file_path); // Удаляем тестовый файл</w:t>
      </w:r>
    </w:p>
    <w:p w14:paraId="2472D48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printf("Путь к папке выбран: %s\n", path_with_slash);</w:t>
      </w:r>
    </w:p>
    <w:p w14:paraId="6450AF5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SAFE_STRCPY(folder_way, path_with_slash, sizeof(folder_way)); // Сохраняем путь со слешем</w:t>
      </w:r>
    </w:p>
    <w:p w14:paraId="06636417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r w:rsidRPr="002E06F5">
        <w:t>}</w:t>
      </w:r>
    </w:p>
    <w:p w14:paraId="2E0384C6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else</w:t>
      </w:r>
      <w:r w:rsidRPr="002E06F5">
        <w:t xml:space="preserve"> { // Нет прав на запись</w:t>
      </w:r>
    </w:p>
    <w:p w14:paraId="58095F2B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printf</w:t>
      </w:r>
      <w:r w:rsidRPr="002E06F5">
        <w:t>("Нет прав для доступа к указанной папке. Выберите другую папку или обратитесь к администратору.\</w:t>
      </w:r>
      <w:r w:rsidRPr="002E06F5">
        <w:rPr>
          <w:lang w:val="en-US"/>
        </w:rPr>
        <w:t>n</w:t>
      </w:r>
      <w:r w:rsidRPr="002E06F5">
        <w:t>");</w:t>
      </w:r>
    </w:p>
    <w:p w14:paraId="7A94DA25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 xml:space="preserve">[0] != '\0') </w:t>
      </w:r>
      <w:r w:rsidRPr="002E06F5">
        <w:rPr>
          <w:lang w:val="en-US"/>
        </w:rPr>
        <w:t>printf</w:t>
      </w:r>
      <w:r w:rsidRPr="002E06F5">
        <w:t>("Используется последний корректный путь: %</w:t>
      </w:r>
      <w:r w:rsidRPr="002E06F5">
        <w:rPr>
          <w:lang w:val="en-US"/>
        </w:rPr>
        <w:t>s</w:t>
      </w:r>
      <w:r w:rsidRPr="002E06F5">
        <w:t>\</w:t>
      </w:r>
      <w:r w:rsidRPr="002E06F5">
        <w:rPr>
          <w:lang w:val="en-US"/>
        </w:rPr>
        <w:t>n</w:t>
      </w:r>
      <w:r w:rsidRPr="002E06F5">
        <w:t xml:space="preserve">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);</w:t>
      </w:r>
    </w:p>
    <w:p w14:paraId="3B81C25D" w14:textId="77777777" w:rsidR="002E06F5" w:rsidRPr="002E06F5" w:rsidRDefault="002E06F5" w:rsidP="002E06F5">
      <w:r w:rsidRPr="002E06F5">
        <w:t xml:space="preserve">            }</w:t>
      </w:r>
    </w:p>
    <w:p w14:paraId="7C0A4C9D" w14:textId="77777777" w:rsidR="002E06F5" w:rsidRPr="002E06F5" w:rsidRDefault="002E06F5" w:rsidP="002E06F5">
      <w:r w:rsidRPr="002E06F5">
        <w:t xml:space="preserve">        }</w:t>
      </w:r>
    </w:p>
    <w:p w14:paraId="322A1347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else</w:t>
      </w:r>
      <w:r w:rsidRPr="002E06F5">
        <w:t xml:space="preserve"> { // Путь существует, но это не директория</w:t>
      </w:r>
    </w:p>
    <w:p w14:paraId="13326888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printf</w:t>
      </w:r>
      <w:r w:rsidRPr="002E06F5">
        <w:t>("Указанный путь не является папкой.\</w:t>
      </w:r>
      <w:r w:rsidRPr="002E06F5">
        <w:rPr>
          <w:lang w:val="en-US"/>
        </w:rPr>
        <w:t>n</w:t>
      </w:r>
      <w:r w:rsidRPr="002E06F5">
        <w:t>");</w:t>
      </w:r>
    </w:p>
    <w:p w14:paraId="0FE0E5CD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 xml:space="preserve">[0] != '\0') </w:t>
      </w:r>
      <w:r w:rsidRPr="002E06F5">
        <w:rPr>
          <w:lang w:val="en-US"/>
        </w:rPr>
        <w:t>printf</w:t>
      </w:r>
      <w:r w:rsidRPr="002E06F5">
        <w:t>("Используется последний корректный путь: %</w:t>
      </w:r>
      <w:r w:rsidRPr="002E06F5">
        <w:rPr>
          <w:lang w:val="en-US"/>
        </w:rPr>
        <w:t>s</w:t>
      </w:r>
      <w:r w:rsidRPr="002E06F5">
        <w:t>\</w:t>
      </w:r>
      <w:r w:rsidRPr="002E06F5">
        <w:rPr>
          <w:lang w:val="en-US"/>
        </w:rPr>
        <w:t>n</w:t>
      </w:r>
      <w:r w:rsidRPr="002E06F5">
        <w:t xml:space="preserve">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);</w:t>
      </w:r>
    </w:p>
    <w:p w14:paraId="41DCAC62" w14:textId="77777777" w:rsidR="002E06F5" w:rsidRPr="002E06F5" w:rsidRDefault="002E06F5" w:rsidP="002E06F5">
      <w:r w:rsidRPr="002E06F5">
        <w:t xml:space="preserve">        }</w:t>
      </w:r>
    </w:p>
    <w:p w14:paraId="49CE0D4F" w14:textId="77777777" w:rsidR="002E06F5" w:rsidRPr="002E06F5" w:rsidRDefault="002E06F5" w:rsidP="002E06F5">
      <w:r w:rsidRPr="002E06F5">
        <w:t xml:space="preserve">    }</w:t>
      </w:r>
    </w:p>
    <w:p w14:paraId="00E16426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else</w:t>
      </w:r>
      <w:r w:rsidRPr="002E06F5">
        <w:t xml:space="preserve"> { // Путь не существует</w:t>
      </w:r>
    </w:p>
    <w:p w14:paraId="61CBAE1D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("Указанный путь не существует. Проверьте правильность написания и убедитесь, что папка существует.\</w:t>
      </w:r>
      <w:r w:rsidRPr="002E06F5">
        <w:rPr>
          <w:lang w:val="en-US"/>
        </w:rPr>
        <w:t>n</w:t>
      </w:r>
      <w:r w:rsidRPr="002E06F5">
        <w:t>");</w:t>
      </w:r>
    </w:p>
    <w:p w14:paraId="5DE38419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 xml:space="preserve">[0] != '\0') </w:t>
      </w:r>
      <w:r w:rsidRPr="002E06F5">
        <w:rPr>
          <w:lang w:val="en-US"/>
        </w:rPr>
        <w:t>printf</w:t>
      </w:r>
      <w:r w:rsidRPr="002E06F5">
        <w:t>("Используется последний корректный путь: %</w:t>
      </w:r>
      <w:r w:rsidRPr="002E06F5">
        <w:rPr>
          <w:lang w:val="en-US"/>
        </w:rPr>
        <w:t>s</w:t>
      </w:r>
      <w:r w:rsidRPr="002E06F5">
        <w:t>\</w:t>
      </w:r>
      <w:r w:rsidRPr="002E06F5">
        <w:rPr>
          <w:lang w:val="en-US"/>
        </w:rPr>
        <w:t>n</w:t>
      </w:r>
      <w:r w:rsidRPr="002E06F5">
        <w:t xml:space="preserve">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);</w:t>
      </w:r>
    </w:p>
    <w:p w14:paraId="7C4F9828" w14:textId="77777777" w:rsidR="002E06F5" w:rsidRPr="002E06F5" w:rsidRDefault="002E06F5" w:rsidP="002E06F5">
      <w:r w:rsidRPr="002E06F5">
        <w:t xml:space="preserve">    }</w:t>
      </w:r>
    </w:p>
    <w:p w14:paraId="148D3803" w14:textId="77777777" w:rsidR="002E06F5" w:rsidRPr="002E06F5" w:rsidRDefault="002E06F5" w:rsidP="002E06F5"/>
    <w:p w14:paraId="08AA79C6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printf</w:t>
      </w:r>
      <w:r w:rsidRPr="002E06F5">
        <w:t xml:space="preserve">("Для продолжения нажмите </w:t>
      </w:r>
      <w:r w:rsidRPr="002E06F5">
        <w:rPr>
          <w:lang w:val="en-US"/>
        </w:rPr>
        <w:t>Enter</w:t>
      </w:r>
      <w:r w:rsidRPr="002E06F5">
        <w:t xml:space="preserve">."); </w:t>
      </w:r>
      <w:r w:rsidRPr="002E06F5">
        <w:rPr>
          <w:lang w:val="en-US"/>
        </w:rPr>
        <w:t>system</w:t>
      </w:r>
      <w:r w:rsidRPr="002E06F5">
        <w:t>("</w:t>
      </w:r>
      <w:r w:rsidRPr="002E06F5">
        <w:rPr>
          <w:lang w:val="en-US"/>
        </w:rPr>
        <w:t>PAUSE</w:t>
      </w:r>
      <w:r w:rsidRPr="002E06F5">
        <w:t>&gt;</w:t>
      </w:r>
      <w:r w:rsidRPr="002E06F5">
        <w:rPr>
          <w:lang w:val="en-US"/>
        </w:rPr>
        <w:t>nul</w:t>
      </w:r>
      <w:r w:rsidRPr="002E06F5">
        <w:t>");</w:t>
      </w:r>
    </w:p>
    <w:p w14:paraId="0F0E5AA1" w14:textId="77777777" w:rsidR="002E06F5" w:rsidRPr="002E06F5" w:rsidRDefault="002E06F5" w:rsidP="002E06F5">
      <w:r w:rsidRPr="002E06F5">
        <w:t>}</w:t>
      </w:r>
    </w:p>
    <w:p w14:paraId="34B780B8" w14:textId="77777777" w:rsidR="002E06F5" w:rsidRPr="002E06F5" w:rsidRDefault="002E06F5" w:rsidP="002E06F5"/>
    <w:p w14:paraId="7ED1EF74" w14:textId="77777777" w:rsidR="002E06F5" w:rsidRPr="002E06F5" w:rsidRDefault="002E06F5" w:rsidP="002E06F5">
      <w:r w:rsidRPr="002E06F5">
        <w:t>// Главное меню программы</w:t>
      </w:r>
    </w:p>
    <w:p w14:paraId="56DC2276" w14:textId="77777777" w:rsidR="002E06F5" w:rsidRPr="002E06F5" w:rsidRDefault="002E06F5" w:rsidP="002E06F5">
      <w:r w:rsidRPr="002E06F5">
        <w:rPr>
          <w:lang w:val="en-US"/>
        </w:rPr>
        <w:t>void</w:t>
      </w:r>
      <w:r w:rsidRPr="002E06F5">
        <w:t xml:space="preserve"> </w:t>
      </w:r>
      <w:r w:rsidRPr="002E06F5">
        <w:rPr>
          <w:lang w:val="en-US"/>
        </w:rPr>
        <w:t>menu</w:t>
      </w:r>
      <w:r w:rsidRPr="002E06F5">
        <w:t>() {</w:t>
      </w:r>
    </w:p>
    <w:p w14:paraId="5622E34E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SetConsoleCP</w:t>
      </w:r>
      <w:r w:rsidRPr="002E06F5">
        <w:t>(1251);</w:t>
      </w:r>
    </w:p>
    <w:p w14:paraId="13770A65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SetConsoleOutputCP</w:t>
      </w:r>
      <w:r w:rsidRPr="002E06F5">
        <w:t>(1251);</w:t>
      </w:r>
    </w:p>
    <w:p w14:paraId="58D67D1C" w14:textId="77777777" w:rsidR="002E06F5" w:rsidRPr="002E06F5" w:rsidRDefault="002E06F5" w:rsidP="002E06F5"/>
    <w:p w14:paraId="378A92C2" w14:textId="77777777" w:rsidR="002E06F5" w:rsidRPr="002E06F5" w:rsidRDefault="002E06F5" w:rsidP="002E06F5">
      <w:r w:rsidRPr="002E06F5">
        <w:t xml:space="preserve">    // Автоматическое определение пути при запуске</w:t>
      </w:r>
    </w:p>
    <w:p w14:paraId="5A2CF26B" w14:textId="77777777" w:rsidR="002E06F5" w:rsidRPr="002E06F5" w:rsidRDefault="002E06F5" w:rsidP="002E06F5">
      <w:pPr>
        <w:rPr>
          <w:lang w:val="en-US"/>
        </w:rPr>
      </w:pPr>
      <w:r w:rsidRPr="002E06F5">
        <w:lastRenderedPageBreak/>
        <w:t xml:space="preserve">    </w:t>
      </w:r>
      <w:r w:rsidRPr="002E06F5">
        <w:rPr>
          <w:lang w:val="en-US"/>
        </w:rPr>
        <w:t>if (folder_way[0] == '\0') {</w:t>
      </w:r>
    </w:p>
    <w:p w14:paraId="095CD9D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char current_path[256];</w:t>
      </w:r>
    </w:p>
    <w:p w14:paraId="4A1D3D2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if (_getcwd(current_path, sizeof(current_path)) != NULL)</w:t>
      </w:r>
    </w:p>
    <w:p w14:paraId="5EC008A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{</w:t>
      </w:r>
    </w:p>
    <w:p w14:paraId="08183EA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// Добавляем слеш в конце</w:t>
      </w:r>
    </w:p>
    <w:p w14:paraId="2527E2D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size_t len = strlen(current_path);</w:t>
      </w:r>
    </w:p>
    <w:p w14:paraId="0636DE2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(len &gt; 0 &amp;&amp; current_path[len - 1] != '\\' &amp;&amp; len &lt; sizeof(folder_way) - 1) {</w:t>
      </w:r>
    </w:p>
    <w:p w14:paraId="01F441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current_path[len] = '\\';</w:t>
      </w:r>
    </w:p>
    <w:p w14:paraId="127057E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current_path[len + 1] = '\0';</w:t>
      </w:r>
    </w:p>
    <w:p w14:paraId="7AE8298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378D37B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SAFE_STRCPY(folder_way, current_path, sizeof(folder_way));</w:t>
      </w:r>
    </w:p>
    <w:p w14:paraId="3FA053DB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}</w:t>
      </w:r>
    </w:p>
    <w:p w14:paraId="04BDDE9D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else</w:t>
      </w:r>
    </w:p>
    <w:p w14:paraId="0311EFA7" w14:textId="77777777" w:rsidR="002E06F5" w:rsidRPr="002E06F5" w:rsidRDefault="002E06F5" w:rsidP="002E06F5">
      <w:r w:rsidRPr="002E06F5">
        <w:t xml:space="preserve">        {</w:t>
      </w:r>
    </w:p>
    <w:p w14:paraId="62237923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fprintf</w:t>
      </w:r>
      <w:r w:rsidRPr="002E06F5">
        <w:t>(</w:t>
      </w:r>
      <w:r w:rsidRPr="002E06F5">
        <w:rPr>
          <w:lang w:val="en-US"/>
        </w:rPr>
        <w:t>stderr</w:t>
      </w:r>
      <w:r w:rsidRPr="002E06F5">
        <w:t>, "Не удалось определить текущую папку.\</w:t>
      </w:r>
      <w:r w:rsidRPr="002E06F5">
        <w:rPr>
          <w:lang w:val="en-US"/>
        </w:rPr>
        <w:t>n</w:t>
      </w:r>
      <w:r w:rsidRPr="002E06F5">
        <w:t>");</w:t>
      </w:r>
    </w:p>
    <w:p w14:paraId="05EB18A6" w14:textId="77777777" w:rsidR="002E06F5" w:rsidRPr="002E06F5" w:rsidRDefault="002E06F5" w:rsidP="002E06F5">
      <w:r w:rsidRPr="002E06F5">
        <w:t xml:space="preserve">        }</w:t>
      </w:r>
    </w:p>
    <w:p w14:paraId="271D561F" w14:textId="77777777" w:rsidR="002E06F5" w:rsidRPr="002E06F5" w:rsidRDefault="002E06F5" w:rsidP="002E06F5">
      <w:r w:rsidRPr="002E06F5">
        <w:t xml:space="preserve">    }</w:t>
      </w:r>
    </w:p>
    <w:p w14:paraId="2B7DB77C" w14:textId="77777777" w:rsidR="002E06F5" w:rsidRPr="002E06F5" w:rsidRDefault="002E06F5" w:rsidP="002E06F5"/>
    <w:p w14:paraId="10F4C9D2" w14:textId="77777777" w:rsidR="002E06F5" w:rsidRPr="002E06F5" w:rsidRDefault="002E06F5" w:rsidP="002E06F5">
      <w:r w:rsidRPr="002E06F5">
        <w:t xml:space="preserve">   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Программа для ведения базы данных о корреспонденции и адресах организаций.\</w:t>
      </w:r>
      <w:r w:rsidRPr="002E06F5">
        <w:rPr>
          <w:lang w:val="en-US"/>
        </w:rPr>
        <w:t>n</w:t>
      </w:r>
      <w:r w:rsidRPr="002E06F5">
        <w:t>");</w:t>
      </w:r>
    </w:p>
    <w:p w14:paraId="19EF327E" w14:textId="77777777" w:rsidR="002E06F5" w:rsidRPr="002E06F5" w:rsidRDefault="002E06F5" w:rsidP="002E06F5"/>
    <w:p w14:paraId="0870BDE7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r w:rsidRPr="002E06F5">
        <w:rPr>
          <w:lang w:val="en-US"/>
        </w:rPr>
        <w:t>while (true) {</w:t>
      </w:r>
    </w:p>
    <w:p w14:paraId="68320E3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system("cls");</w:t>
      </w:r>
    </w:p>
    <w:p w14:paraId="63598417" w14:textId="77777777" w:rsidR="002E06F5" w:rsidRPr="002E06F5" w:rsidRDefault="002E06F5" w:rsidP="002E06F5">
      <w:pPr>
        <w:rPr>
          <w:lang w:val="en-US"/>
        </w:rPr>
      </w:pPr>
    </w:p>
    <w:p w14:paraId="7C2D543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printf("*************************************************************\n");</w:t>
      </w:r>
    </w:p>
    <w:p w14:paraId="72040D4E" w14:textId="77777777" w:rsidR="002E06F5" w:rsidRPr="002E06F5" w:rsidRDefault="002E06F5" w:rsidP="002E06F5">
      <w:r w:rsidRPr="002E06F5">
        <w:rPr>
          <w:lang w:val="en-US"/>
        </w:rPr>
        <w:t xml:space="preserve">        printf</w:t>
      </w:r>
      <w:r w:rsidRPr="002E06F5">
        <w:t>("*    Программа для ведения базы данных о корреспонденции    *\</w:t>
      </w:r>
      <w:r w:rsidRPr="002E06F5">
        <w:rPr>
          <w:lang w:val="en-US"/>
        </w:rPr>
        <w:t>n</w:t>
      </w:r>
      <w:r w:rsidRPr="002E06F5">
        <w:t>");</w:t>
      </w:r>
    </w:p>
    <w:p w14:paraId="207F4F04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("*                 и адресах организаций.                    *\</w:t>
      </w:r>
      <w:r w:rsidRPr="002E06F5">
        <w:rPr>
          <w:lang w:val="en-US"/>
        </w:rPr>
        <w:t>n</w:t>
      </w:r>
      <w:r w:rsidRPr="002E06F5">
        <w:t>");</w:t>
      </w:r>
    </w:p>
    <w:p w14:paraId="4F0712A9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("*      Позволяет добавлять, изменять и удалять данные.      *\</w:t>
      </w:r>
      <w:r w:rsidRPr="002E06F5">
        <w:rPr>
          <w:lang w:val="en-US"/>
        </w:rPr>
        <w:t>n</w:t>
      </w:r>
      <w:r w:rsidRPr="002E06F5">
        <w:t>");</w:t>
      </w:r>
    </w:p>
    <w:p w14:paraId="5D63BECD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("*************************************************************\</w:t>
      </w:r>
      <w:r w:rsidRPr="002E06F5">
        <w:rPr>
          <w:lang w:val="en-US"/>
        </w:rPr>
        <w:t>n</w:t>
      </w:r>
      <w:r w:rsidRPr="002E06F5">
        <w:t>");</w:t>
      </w:r>
    </w:p>
    <w:p w14:paraId="569B9D68" w14:textId="77777777" w:rsidR="002E06F5" w:rsidRPr="002E06F5" w:rsidRDefault="002E06F5" w:rsidP="002E06F5"/>
    <w:p w14:paraId="2AF27DF1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("Главное меню:\</w:t>
      </w:r>
      <w:r w:rsidRPr="002E06F5">
        <w:rPr>
          <w:lang w:val="en-US"/>
        </w:rPr>
        <w:t>n</w:t>
      </w:r>
      <w:r w:rsidRPr="002E06F5">
        <w:t>");</w:t>
      </w:r>
    </w:p>
    <w:p w14:paraId="33D65441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printf</w:t>
      </w:r>
      <w:r w:rsidRPr="002E06F5">
        <w:t>("1.   Начать работу\</w:t>
      </w:r>
      <w:r w:rsidRPr="002E06F5">
        <w:rPr>
          <w:lang w:val="en-US"/>
        </w:rPr>
        <w:t>n</w:t>
      </w:r>
      <w:r w:rsidRPr="002E06F5">
        <w:t>");</w:t>
      </w:r>
    </w:p>
    <w:p w14:paraId="406B02F3" w14:textId="77777777" w:rsidR="002E06F5" w:rsidRPr="002E06F5" w:rsidRDefault="002E06F5" w:rsidP="002E06F5">
      <w:r w:rsidRPr="002E06F5">
        <w:lastRenderedPageBreak/>
        <w:t xml:space="preserve">        </w:t>
      </w:r>
      <w:r w:rsidRPr="002E06F5">
        <w:rPr>
          <w:lang w:val="en-US"/>
        </w:rPr>
        <w:t>printf</w:t>
      </w:r>
      <w:r w:rsidRPr="002E06F5">
        <w:t>("2.   Изменить путь к папке\</w:t>
      </w:r>
      <w:r w:rsidRPr="002E06F5">
        <w:rPr>
          <w:lang w:val="en-US"/>
        </w:rPr>
        <w:t>n</w:t>
      </w:r>
      <w:r w:rsidRPr="002E06F5">
        <w:t>");</w:t>
      </w:r>
    </w:p>
    <w:p w14:paraId="645D0D1A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printf("3.   Инструкция\n");</w:t>
      </w:r>
    </w:p>
    <w:p w14:paraId="60CC7CB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printf("Esc. Выход\n");</w:t>
      </w:r>
    </w:p>
    <w:p w14:paraId="1FD8F29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printf("_____________________________________________\n\n");</w:t>
      </w:r>
    </w:p>
    <w:p w14:paraId="60DE4AB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printf("Текущий путь: %s\n\n", folder_way);</w:t>
      </w:r>
    </w:p>
    <w:p w14:paraId="4AE618FD" w14:textId="77777777" w:rsidR="002E06F5" w:rsidRPr="002E06F5" w:rsidRDefault="002E06F5" w:rsidP="002E06F5">
      <w:pPr>
        <w:rPr>
          <w:lang w:val="en-US"/>
        </w:rPr>
      </w:pPr>
    </w:p>
    <w:p w14:paraId="78598410" w14:textId="77777777" w:rsidR="002E06F5" w:rsidRPr="002E06F5" w:rsidRDefault="002E06F5" w:rsidP="002E06F5">
      <w:pPr>
        <w:rPr>
          <w:lang w:val="en-US"/>
        </w:rPr>
      </w:pPr>
    </w:p>
    <w:p w14:paraId="1D2C581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char c = _getch();</w:t>
      </w:r>
    </w:p>
    <w:p w14:paraId="493B609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switch (c) {</w:t>
      </w:r>
    </w:p>
    <w:p w14:paraId="05F44CB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'1':</w:t>
      </w:r>
    </w:p>
    <w:p w14:paraId="0830624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if (folder_way[0] != '\0') {</w:t>
      </w:r>
    </w:p>
    <w:p w14:paraId="4337D89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menu_choises();</w:t>
      </w:r>
    </w:p>
    <w:p w14:paraId="507C4682" w14:textId="77777777" w:rsidR="002E06F5" w:rsidRPr="002E06F5" w:rsidRDefault="002E06F5" w:rsidP="002E06F5">
      <w:r w:rsidRPr="002E06F5">
        <w:t xml:space="preserve">            }</w:t>
      </w:r>
    </w:p>
    <w:p w14:paraId="4AA9D187" w14:textId="77777777" w:rsidR="002E06F5" w:rsidRPr="002E06F5" w:rsidRDefault="002E06F5" w:rsidP="002E06F5">
      <w:r w:rsidRPr="002E06F5">
        <w:t xml:space="preserve">            </w:t>
      </w:r>
      <w:r w:rsidRPr="002E06F5">
        <w:rPr>
          <w:lang w:val="en-US"/>
        </w:rPr>
        <w:t>else</w:t>
      </w:r>
      <w:r w:rsidRPr="002E06F5">
        <w:t xml:space="preserve"> {</w:t>
      </w:r>
    </w:p>
    <w:p w14:paraId="6FD7FBE3" w14:textId="77777777" w:rsidR="002E06F5" w:rsidRPr="002E06F5" w:rsidRDefault="002E06F5" w:rsidP="002E06F5">
      <w:r w:rsidRPr="002E06F5">
        <w:t xml:space="preserve">                </w:t>
      </w:r>
      <w:r w:rsidRPr="002E06F5">
        <w:rPr>
          <w:lang w:val="en-US"/>
        </w:rPr>
        <w:t>printf</w:t>
      </w:r>
      <w:r w:rsidRPr="002E06F5">
        <w:t>("Сначала выберите путь к папке (пункт 2).\</w:t>
      </w:r>
      <w:r w:rsidRPr="002E06F5">
        <w:rPr>
          <w:lang w:val="en-US"/>
        </w:rPr>
        <w:t>n</w:t>
      </w:r>
      <w:r w:rsidRPr="002E06F5">
        <w:t>");</w:t>
      </w:r>
    </w:p>
    <w:p w14:paraId="4BE7171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r w:rsidRPr="002E06F5">
        <w:rPr>
          <w:lang w:val="en-US"/>
        </w:rPr>
        <w:t>printf("Для продолжения нажмите Enter."); system("PAUSE&gt;nul");</w:t>
      </w:r>
    </w:p>
    <w:p w14:paraId="7B6ECA3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6450848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break;</w:t>
      </w:r>
    </w:p>
    <w:p w14:paraId="7FF94C9D" w14:textId="77777777" w:rsidR="002E06F5" w:rsidRPr="002E06F5" w:rsidRDefault="002E06F5" w:rsidP="002E06F5">
      <w:pPr>
        <w:rPr>
          <w:lang w:val="en-US"/>
        </w:rPr>
      </w:pPr>
    </w:p>
    <w:p w14:paraId="19FD22D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'2':</w:t>
      </w:r>
    </w:p>
    <w:p w14:paraId="1F2F4DA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program_way();</w:t>
      </w:r>
    </w:p>
    <w:p w14:paraId="74C1EF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break;</w:t>
      </w:r>
    </w:p>
    <w:p w14:paraId="4EFCD68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'3':</w:t>
      </w:r>
    </w:p>
    <w:p w14:paraId="54C00A2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instruction();</w:t>
      </w:r>
    </w:p>
    <w:p w14:paraId="6651A08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break;</w:t>
      </w:r>
    </w:p>
    <w:p w14:paraId="6489382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case 27: // ESC</w:t>
      </w:r>
    </w:p>
    <w:p w14:paraId="7F3B544D" w14:textId="77777777" w:rsidR="002E06F5" w:rsidRPr="002E06F5" w:rsidRDefault="002E06F5" w:rsidP="002E06F5">
      <w:r w:rsidRPr="002E06F5">
        <w:rPr>
          <w:lang w:val="en-US"/>
        </w:rPr>
        <w:t xml:space="preserve">            return</w:t>
      </w:r>
      <w:r w:rsidRPr="002E06F5">
        <w:t>;</w:t>
      </w:r>
    </w:p>
    <w:p w14:paraId="221E1A04" w14:textId="77777777" w:rsidR="002E06F5" w:rsidRPr="002E06F5" w:rsidRDefault="002E06F5" w:rsidP="002E06F5">
      <w:r w:rsidRPr="002E06F5">
        <w:t xml:space="preserve">        </w:t>
      </w:r>
      <w:r w:rsidRPr="002E06F5">
        <w:rPr>
          <w:lang w:val="en-US"/>
        </w:rPr>
        <w:t>default</w:t>
      </w:r>
      <w:r w:rsidRPr="002E06F5">
        <w:t>:</w:t>
      </w:r>
    </w:p>
    <w:p w14:paraId="77D8D1A8" w14:textId="77777777" w:rsidR="002E06F5" w:rsidRPr="002E06F5" w:rsidRDefault="002E06F5" w:rsidP="002E06F5">
      <w:r w:rsidRPr="002E06F5">
        <w:t xml:space="preserve">            // Игнорируем неверный ввод в меню</w:t>
      </w:r>
    </w:p>
    <w:p w14:paraId="53F021C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break;</w:t>
      </w:r>
    </w:p>
    <w:p w14:paraId="3E4D946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14338F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}</w:t>
      </w:r>
    </w:p>
    <w:p w14:paraId="63C934D5" w14:textId="4AEC4340" w:rsidR="002E06F5" w:rsidRPr="002960B7" w:rsidRDefault="002E06F5" w:rsidP="002E06F5">
      <w:pPr>
        <w:rPr>
          <w:lang w:val="en-US"/>
        </w:rPr>
        <w:sectPr w:rsidR="002E06F5" w:rsidRPr="002960B7" w:rsidSect="00D66476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E06F5">
        <w:rPr>
          <w:lang w:val="en-US"/>
        </w:rPr>
        <w:t>}</w:t>
      </w:r>
    </w:p>
    <w:p w14:paraId="538B05C3" w14:textId="77777777" w:rsidR="00D66476" w:rsidRDefault="00D66476" w:rsidP="00D66476">
      <w:pPr>
        <w:pStyle w:val="1"/>
        <w:numPr>
          <w:ilvl w:val="0"/>
          <w:numId w:val="4"/>
        </w:numPr>
        <w:spacing w:line="259" w:lineRule="auto"/>
        <w:jc w:val="left"/>
      </w:pPr>
      <w:bookmarkStart w:id="10" w:name="_Toc193944278"/>
      <w:r>
        <w:lastRenderedPageBreak/>
        <w:t>Результаты тестирования программной разработки</w:t>
      </w:r>
      <w:bookmarkEnd w:id="10"/>
    </w:p>
    <w:p w14:paraId="1768F0A5" w14:textId="07DC6CE1" w:rsidR="005F0500" w:rsidRDefault="00D66476" w:rsidP="005F0500">
      <w:pPr>
        <w:keepNext/>
        <w:spacing w:after="0"/>
      </w:pPr>
      <w:r>
        <w:rPr>
          <w:rFonts w:cs="Times New Roman"/>
          <w:szCs w:val="24"/>
        </w:rPr>
        <w:br/>
      </w:r>
      <w:r w:rsidR="00B90C06">
        <w:rPr>
          <w:rFonts w:cs="Times New Roman"/>
          <w:szCs w:val="24"/>
        </w:rPr>
        <w:tab/>
      </w:r>
      <w:r w:rsidR="000073FE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ри запуске</w:t>
      </w:r>
      <w:r w:rsidR="000073FE">
        <w:rPr>
          <w:rFonts w:cs="Times New Roman"/>
          <w:szCs w:val="24"/>
        </w:rPr>
        <w:t xml:space="preserve"> программы выводится главное меню</w:t>
      </w:r>
      <w:r w:rsidR="005F0500">
        <w:rPr>
          <w:rFonts w:cs="Times New Roman"/>
          <w:szCs w:val="24"/>
        </w:rPr>
        <w:t xml:space="preserve"> (рис. 1)</w:t>
      </w:r>
      <w:r w:rsidR="000073FE">
        <w:rPr>
          <w:rFonts w:cs="Times New Roman"/>
          <w:szCs w:val="24"/>
        </w:rPr>
        <w:t xml:space="preserve">. Для нажатия доступны только цифры 1, 2, 3, </w:t>
      </w:r>
      <w:r w:rsidR="000073FE">
        <w:rPr>
          <w:rFonts w:cs="Times New Roman"/>
          <w:szCs w:val="24"/>
          <w:lang w:val="en-US"/>
        </w:rPr>
        <w:t>esc</w:t>
      </w:r>
      <w:r w:rsidR="000073FE">
        <w:rPr>
          <w:rFonts w:cs="Times New Roman"/>
          <w:szCs w:val="24"/>
        </w:rPr>
        <w:t>.</w:t>
      </w:r>
      <w:r w:rsidR="000073FE" w:rsidRPr="000073FE">
        <w:rPr>
          <w:rFonts w:cs="Times New Roman"/>
          <w:szCs w:val="24"/>
        </w:rPr>
        <w:t xml:space="preserve"> </w:t>
      </w:r>
      <w:r w:rsidR="000073FE">
        <w:rPr>
          <w:rFonts w:cs="Times New Roman"/>
          <w:szCs w:val="24"/>
        </w:rPr>
        <w:t>Остальные символы при нажатии игнорируются.</w:t>
      </w:r>
      <w:r w:rsidRPr="000073FE">
        <w:rPr>
          <w:rFonts w:cs="Times New Roman"/>
          <w:szCs w:val="24"/>
        </w:rPr>
        <w:br/>
      </w:r>
      <w:r w:rsidR="002960B7" w:rsidRPr="002960B7">
        <w:rPr>
          <w:rFonts w:cs="Times New Roman"/>
          <w:noProof/>
          <w:szCs w:val="24"/>
          <w:lang w:eastAsia="ru-RU"/>
        </w:rPr>
        <w:drawing>
          <wp:inline distT="0" distB="0" distL="0" distR="0" wp14:anchorId="3C986CE6" wp14:editId="680E4E3D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A583" w14:textId="77777777" w:rsidR="000073FE" w:rsidRPr="000073FE" w:rsidRDefault="005F0500" w:rsidP="005F0500">
      <w:pPr>
        <w:pStyle w:val="ad"/>
        <w:rPr>
          <w:rFonts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337DF7">
          <w:rPr>
            <w:noProof/>
          </w:rPr>
          <w:t>1</w:t>
        </w:r>
      </w:fldSimple>
      <w:r>
        <w:t xml:space="preserve"> Главное меню</w:t>
      </w:r>
    </w:p>
    <w:p w14:paraId="71AE5593" w14:textId="77777777" w:rsidR="00D66476" w:rsidRPr="000073FE" w:rsidRDefault="00D66476" w:rsidP="00D66476">
      <w:pPr>
        <w:spacing w:after="0"/>
        <w:rPr>
          <w:rFonts w:cs="Times New Roman"/>
          <w:szCs w:val="24"/>
        </w:rPr>
      </w:pPr>
    </w:p>
    <w:p w14:paraId="4815D114" w14:textId="77777777" w:rsidR="007460C6" w:rsidRPr="005F0500" w:rsidRDefault="007460C6" w:rsidP="00D66476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 w:rsidR="00800A60">
        <w:rPr>
          <w:rFonts w:cs="Times New Roman"/>
          <w:b/>
          <w:bCs/>
          <w:sz w:val="28"/>
          <w:szCs w:val="24"/>
        </w:rPr>
        <w:t xml:space="preserve"> (Нажатие </w:t>
      </w:r>
      <w:r w:rsidR="00800A60" w:rsidRPr="00800A60">
        <w:rPr>
          <w:rFonts w:cs="Times New Roman"/>
          <w:b/>
          <w:bCs/>
          <w:sz w:val="28"/>
          <w:szCs w:val="24"/>
        </w:rPr>
        <w:t>“</w:t>
      </w:r>
      <w:r w:rsidR="00800A60">
        <w:rPr>
          <w:rFonts w:cs="Times New Roman"/>
          <w:b/>
          <w:bCs/>
          <w:sz w:val="28"/>
          <w:szCs w:val="24"/>
        </w:rPr>
        <w:t>2</w:t>
      </w:r>
      <w:r w:rsidR="00800A60" w:rsidRPr="00800A60">
        <w:rPr>
          <w:rFonts w:cs="Times New Roman"/>
          <w:b/>
          <w:bCs/>
          <w:sz w:val="28"/>
          <w:szCs w:val="24"/>
        </w:rPr>
        <w:t>”</w:t>
      </w:r>
      <w:r w:rsidR="00800A60"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="005F0500" w:rsidRPr="005F0500">
        <w:rPr>
          <w:rFonts w:cs="Times New Roman"/>
          <w:bCs/>
          <w:sz w:val="28"/>
          <w:szCs w:val="28"/>
        </w:rPr>
        <w:t xml:space="preserve"> </w:t>
      </w:r>
    </w:p>
    <w:p w14:paraId="0802BCAB" w14:textId="1B6D539D" w:rsidR="005F0500" w:rsidRDefault="002960B7" w:rsidP="005F0500">
      <w:pPr>
        <w:keepNext/>
        <w:spacing w:after="0"/>
      </w:pPr>
      <w:r w:rsidRPr="002960B7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3A17D13" wp14:editId="38832D4A">
            <wp:extent cx="5939790" cy="30397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9BC6" w14:textId="77777777" w:rsidR="007460C6" w:rsidRDefault="005F0500" w:rsidP="005F0500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337DF7">
          <w:rPr>
            <w:noProof/>
          </w:rPr>
          <w:t>2</w:t>
        </w:r>
      </w:fldSimple>
      <w:r>
        <w:t xml:space="preserve"> Корректный ввод пути к папке хранения файлов.</w:t>
      </w:r>
    </w:p>
    <w:p w14:paraId="3AC0E8DA" w14:textId="77777777" w:rsidR="00800A60" w:rsidRDefault="007460C6" w:rsidP="00D66476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="005F0500" w:rsidRPr="005F0500">
        <w:rPr>
          <w:rFonts w:cs="Times New Roman"/>
          <w:bCs/>
          <w:sz w:val="28"/>
          <w:szCs w:val="28"/>
        </w:rPr>
        <w:t>При корректном вводе</w:t>
      </w:r>
      <w:r w:rsidR="005F0500"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вводе программа запрашивает у пользователя повторный ввод и очищает вывод выбранного пути к папке</w:t>
      </w:r>
      <w:r w:rsidR="00800A60">
        <w:rPr>
          <w:rFonts w:cs="Times New Roman"/>
          <w:bCs/>
          <w:sz w:val="28"/>
          <w:szCs w:val="28"/>
        </w:rPr>
        <w:t>(рис. 3)</w:t>
      </w:r>
      <w:r w:rsidR="005F0500">
        <w:rPr>
          <w:rFonts w:cs="Times New Roman"/>
          <w:bCs/>
          <w:sz w:val="28"/>
          <w:szCs w:val="28"/>
        </w:rPr>
        <w:t>.</w:t>
      </w:r>
    </w:p>
    <w:p w14:paraId="15B1B8A8" w14:textId="77777777" w:rsidR="005F0500" w:rsidRDefault="005F0500" w:rsidP="00D66476">
      <w:pPr>
        <w:spacing w:after="0"/>
        <w:rPr>
          <w:rFonts w:cs="Times New Roman"/>
          <w:bCs/>
          <w:sz w:val="28"/>
          <w:szCs w:val="28"/>
        </w:rPr>
      </w:pPr>
    </w:p>
    <w:p w14:paraId="5E05C71E" w14:textId="498C293D" w:rsidR="00800A60" w:rsidRDefault="002960B7" w:rsidP="00800A60">
      <w:pPr>
        <w:keepNext/>
        <w:spacing w:after="0"/>
      </w:pPr>
      <w:r w:rsidRPr="002960B7">
        <w:rPr>
          <w:rFonts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80F57CE" wp14:editId="14BD9F12">
            <wp:extent cx="5939790" cy="8216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ABAF" w14:textId="77777777" w:rsidR="00800A60" w:rsidRDefault="00800A60" w:rsidP="00800A60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337DF7">
          <w:rPr>
            <w:noProof/>
          </w:rPr>
          <w:t>3</w:t>
        </w:r>
      </w:fldSimple>
      <w:r>
        <w:t xml:space="preserve"> Некорректный ввод пути к папке хранения файлов.</w:t>
      </w:r>
    </w:p>
    <w:p w14:paraId="142B0DA0" w14:textId="12F79D61" w:rsidR="00800A60" w:rsidRDefault="002960B7" w:rsidP="00800A60">
      <w:pPr>
        <w:keepNext/>
        <w:spacing w:after="0"/>
      </w:pPr>
      <w:r w:rsidRPr="002960B7">
        <w:rPr>
          <w:rFonts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08F492" wp14:editId="253F9303">
            <wp:extent cx="5939790" cy="8058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DAE" w14:textId="1FD2DF3F" w:rsidR="00800A60" w:rsidRDefault="00800A60" w:rsidP="00800A60">
      <w:pPr>
        <w:pStyle w:val="ad"/>
      </w:pPr>
      <w:r>
        <w:t xml:space="preserve">Рисунок </w:t>
      </w:r>
      <w:fldSimple w:instr=" SEQ Рисунок \* ARABIC ">
        <w:r w:rsidR="00337DF7">
          <w:rPr>
            <w:noProof/>
          </w:rPr>
          <w:t>4</w:t>
        </w:r>
      </w:fldSimple>
      <w:r>
        <w:t xml:space="preserve"> Пр</w:t>
      </w:r>
      <w:r w:rsidR="002960B7">
        <w:t>ограмма уведомляет если у нее нет прав записывать в папку</w:t>
      </w:r>
      <w:r>
        <w:t>.</w:t>
      </w:r>
    </w:p>
    <w:p w14:paraId="34A40B10" w14:textId="549DB170" w:rsidR="007460C6" w:rsidRPr="002D6170" w:rsidRDefault="005F0500" w:rsidP="005F0500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</w:r>
    </w:p>
    <w:p w14:paraId="14492614" w14:textId="77777777" w:rsidR="007460C6" w:rsidRDefault="00B90C06" w:rsidP="00D66476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меню (нажатие </w:t>
      </w:r>
      <w:r>
        <w:rPr>
          <w:rFonts w:cs="Times New Roman"/>
          <w:b/>
          <w:bCs/>
          <w:sz w:val="28"/>
          <w:szCs w:val="28"/>
          <w:lang w:val="en-US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554688C2" w14:textId="62C93871" w:rsidR="00B90C06" w:rsidRDefault="002E06F5" w:rsidP="00B90C06">
      <w:pPr>
        <w:keepNext/>
        <w:spacing w:after="0"/>
      </w:pPr>
      <w:r w:rsidRPr="002E06F5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6A5245" wp14:editId="1422B067">
            <wp:extent cx="5939790" cy="296989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501" w14:textId="1391347B" w:rsidR="00D138D6" w:rsidRDefault="00B90C06" w:rsidP="002D6170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337DF7">
          <w:rPr>
            <w:noProof/>
          </w:rPr>
          <w:t>5</w:t>
        </w:r>
      </w:fldSimple>
      <w:r>
        <w:t xml:space="preserve"> При выборе инструкции</w:t>
      </w:r>
      <w:r w:rsidR="00D138D6">
        <w:t>.</w:t>
      </w:r>
    </w:p>
    <w:p w14:paraId="28A9E04D" w14:textId="77777777" w:rsidR="00B90C06" w:rsidRDefault="00B90C06" w:rsidP="00B90C06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180EA40B" w14:textId="77777777" w:rsidR="00D138D6" w:rsidRPr="00D138D6" w:rsidRDefault="00D138D6" w:rsidP="00B90C06">
      <w:pPr>
        <w:spacing w:after="0" w:line="480" w:lineRule="auto"/>
        <w:rPr>
          <w:rFonts w:cs="Times New Roman"/>
          <w:bCs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="00133BA6">
        <w:rPr>
          <w:rFonts w:cs="Times New Roman"/>
          <w:bCs/>
          <w:szCs w:val="28"/>
        </w:rPr>
        <w:t xml:space="preserve">В меню выбора типа данных доступен выбор ввода исходящей корреспонденции или адресов организации. Последующие интерфейсы при работе с данными идентичны, поэтому будет рассмотрена работа с исходящей корреспонденцией (рис. 7). </w:t>
      </w:r>
    </w:p>
    <w:p w14:paraId="04B80B13" w14:textId="2F16C494" w:rsidR="00D138D6" w:rsidRDefault="002D6170" w:rsidP="00D138D6">
      <w:pPr>
        <w:keepNext/>
        <w:spacing w:after="0" w:line="480" w:lineRule="auto"/>
      </w:pPr>
      <w:r w:rsidRPr="002D6170">
        <w:rPr>
          <w:noProof/>
          <w:lang w:eastAsia="ru-RU"/>
        </w:rPr>
        <w:lastRenderedPageBreak/>
        <w:drawing>
          <wp:inline distT="0" distB="0" distL="0" distR="0" wp14:anchorId="17803C0F" wp14:editId="58A56174">
            <wp:extent cx="5939790" cy="30276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798C" w14:textId="77777777" w:rsidR="00B90C06" w:rsidRDefault="00D138D6" w:rsidP="00D138D6">
      <w:pPr>
        <w:pStyle w:val="ad"/>
      </w:pPr>
      <w:r>
        <w:t xml:space="preserve">Рисунок </w:t>
      </w:r>
      <w:fldSimple w:instr=" SEQ Рисунок \* ARABIC ">
        <w:r w:rsidR="00337DF7">
          <w:rPr>
            <w:noProof/>
          </w:rPr>
          <w:t>6</w:t>
        </w:r>
      </w:fldSimple>
      <w:r>
        <w:t xml:space="preserve"> Меню выбора типа данных.</w:t>
      </w:r>
    </w:p>
    <w:p w14:paraId="057CB8B2" w14:textId="7280751B" w:rsidR="00133BA6" w:rsidRDefault="002D6170" w:rsidP="00133BA6">
      <w:pPr>
        <w:keepNext/>
        <w:spacing w:after="0" w:line="480" w:lineRule="auto"/>
      </w:pPr>
      <w:r w:rsidRPr="002D6170">
        <w:rPr>
          <w:noProof/>
          <w:lang w:eastAsia="ru-RU"/>
        </w:rPr>
        <w:drawing>
          <wp:inline distT="0" distB="0" distL="0" distR="0" wp14:anchorId="4519848B" wp14:editId="7EFEAC86">
            <wp:extent cx="5401429" cy="191479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270F" w14:textId="77777777" w:rsidR="00B90C06" w:rsidRDefault="00133BA6" w:rsidP="00133BA6">
      <w:pPr>
        <w:pStyle w:val="ad"/>
      </w:pPr>
      <w:r>
        <w:t xml:space="preserve">Рисунок </w:t>
      </w:r>
      <w:fldSimple w:instr=" SEQ Рисунок \* ARABIC ">
        <w:r w:rsidR="00337DF7">
          <w:rPr>
            <w:noProof/>
          </w:rPr>
          <w:t>7</w:t>
        </w:r>
      </w:fldSimple>
      <w:r>
        <w:t xml:space="preserve"> Работа с данными исходящей корреспонденции</w:t>
      </w:r>
    </w:p>
    <w:p w14:paraId="78D52C3C" w14:textId="2EE63F32" w:rsidR="00133BA6" w:rsidRDefault="002D6170" w:rsidP="00133BA6">
      <w:pPr>
        <w:keepNext/>
      </w:pPr>
      <w:r w:rsidRPr="002D6170">
        <w:rPr>
          <w:noProof/>
          <w:lang w:eastAsia="ru-RU"/>
        </w:rPr>
        <w:drawing>
          <wp:inline distT="0" distB="0" distL="0" distR="0" wp14:anchorId="7E6616FF" wp14:editId="0994DCC6">
            <wp:extent cx="5939790" cy="5695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612" w14:textId="23205167" w:rsidR="00133BA6" w:rsidRDefault="00133BA6" w:rsidP="00133BA6">
      <w:pPr>
        <w:pStyle w:val="ad"/>
      </w:pPr>
      <w:r>
        <w:t xml:space="preserve">Рисунок </w:t>
      </w:r>
      <w:fldSimple w:instr=" SEQ Рисунок \* ARABIC ">
        <w:r w:rsidR="00337DF7">
          <w:rPr>
            <w:noProof/>
          </w:rPr>
          <w:t>8</w:t>
        </w:r>
      </w:fldSimple>
      <w:r>
        <w:t xml:space="preserve"> </w:t>
      </w:r>
      <w:r w:rsidR="002D6170">
        <w:t xml:space="preserve">Перезапись </w:t>
      </w:r>
      <w:r>
        <w:t>файла</w:t>
      </w:r>
      <w:r w:rsidR="002D6170">
        <w:t xml:space="preserve"> с подтверждением</w:t>
      </w:r>
      <w:r>
        <w:t>.</w:t>
      </w:r>
    </w:p>
    <w:p w14:paraId="479D0626" w14:textId="5463196E" w:rsidR="00133BA6" w:rsidRPr="002D6170" w:rsidRDefault="002D6170" w:rsidP="00133BA6">
      <w:pPr>
        <w:keepNext/>
        <w:rPr>
          <w:lang w:val="en-US"/>
        </w:rPr>
      </w:pPr>
      <w:r w:rsidRPr="002D6170">
        <w:rPr>
          <w:noProof/>
          <w:lang w:eastAsia="ru-RU"/>
        </w:rPr>
        <w:drawing>
          <wp:inline distT="0" distB="0" distL="0" distR="0" wp14:anchorId="78D36879" wp14:editId="6DD35083">
            <wp:extent cx="5939790" cy="8839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FD3" w14:textId="2809DADC" w:rsidR="00133BA6" w:rsidRPr="00133BA6" w:rsidRDefault="00133BA6" w:rsidP="00A96CBE">
      <w:pPr>
        <w:pStyle w:val="ad"/>
      </w:pPr>
      <w:r>
        <w:t xml:space="preserve">Рисунок </w:t>
      </w:r>
      <w:fldSimple w:instr=" SEQ Рисунок \* ARABIC ">
        <w:r w:rsidR="00337DF7">
          <w:rPr>
            <w:noProof/>
          </w:rPr>
          <w:t>9</w:t>
        </w:r>
      </w:fldSimple>
      <w:r>
        <w:t xml:space="preserve"> </w:t>
      </w:r>
      <w:r w:rsidR="002D6170">
        <w:t xml:space="preserve">Отказ от перезаписи </w:t>
      </w:r>
      <w:r>
        <w:t>файла.</w:t>
      </w:r>
    </w:p>
    <w:p w14:paraId="51C3318E" w14:textId="18D2ABB9" w:rsidR="00133BA6" w:rsidRPr="00133BA6" w:rsidRDefault="00133BA6" w:rsidP="00133BA6">
      <w:r>
        <w:tab/>
        <w:t>Создание нового файла создает новый файл в указанной папке (рис. 8)</w:t>
      </w:r>
      <w:r w:rsidR="00A96CBE">
        <w:t xml:space="preserve">. Если пользователь откроет несуществующий файл, то программа автоматически создаст данный файл. Режим </w:t>
      </w:r>
      <w:r w:rsidR="002D6170">
        <w:t>перезаписи</w:t>
      </w:r>
      <w:r w:rsidR="00A96CBE">
        <w:t xml:space="preserve"> очищает файл перед записью в него. Режим </w:t>
      </w:r>
      <w:r w:rsidR="002D6170">
        <w:t>дозаписи</w:t>
      </w:r>
      <w:r w:rsidR="00A96CBE">
        <w:t xml:space="preserve"> в файл добавляет записи в конец редактируемого файла, не затрагивая изначальное содержимое. Интерфейсы режимов одинаковы, поэтому будет рассмотрен режим </w:t>
      </w:r>
      <w:r w:rsidR="002D6170">
        <w:t>дозаписи</w:t>
      </w:r>
      <w:r w:rsidR="00A96CBE">
        <w:t xml:space="preserve"> в файл.</w:t>
      </w:r>
    </w:p>
    <w:p w14:paraId="4850F0D3" w14:textId="6114E0A4" w:rsidR="00337DF7" w:rsidRDefault="000D7047" w:rsidP="00337DF7">
      <w:pPr>
        <w:keepNext/>
        <w:spacing w:after="0" w:line="480" w:lineRule="auto"/>
      </w:pPr>
      <w:r w:rsidRPr="000D7047">
        <w:rPr>
          <w:noProof/>
          <w:lang w:eastAsia="ru-RU"/>
        </w:rPr>
        <w:lastRenderedPageBreak/>
        <w:drawing>
          <wp:inline distT="0" distB="0" distL="0" distR="0" wp14:anchorId="3C6E1D78" wp14:editId="12BCDFFE">
            <wp:extent cx="5939790" cy="29603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9921" w14:textId="77777777" w:rsidR="00B90C06" w:rsidRDefault="00337DF7" w:rsidP="00337DF7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Ввод данных.</w:t>
      </w:r>
    </w:p>
    <w:p w14:paraId="2A8675F5" w14:textId="5B4DF1C9" w:rsidR="00337DF7" w:rsidRDefault="000D7047" w:rsidP="00337DF7">
      <w:pPr>
        <w:keepNext/>
        <w:spacing w:after="0" w:line="480" w:lineRule="auto"/>
      </w:pPr>
      <w:r w:rsidRPr="000D7047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19ACD16" wp14:editId="6ABA9CF5">
            <wp:extent cx="4191585" cy="905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1239" w14:textId="77777777" w:rsidR="00B90C06" w:rsidRDefault="00337DF7" w:rsidP="00337DF7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Результат работы программы.</w:t>
      </w:r>
    </w:p>
    <w:p w14:paraId="4A8FBC7E" w14:textId="013D1CE1" w:rsidR="006C6183" w:rsidRDefault="00337DF7">
      <w:r>
        <w:tab/>
        <w:t xml:space="preserve">При неправильном вводе даты или ФИО программа запросит повторный ввод (рис. 10). Если у пользователя отсутствует информация по какому-либо полю, он может </w:t>
      </w:r>
      <w:r w:rsidR="00881593">
        <w:t xml:space="preserve">написать </w:t>
      </w:r>
      <w:r w:rsidR="00881593" w:rsidRPr="00881593">
        <w:t>“</w:t>
      </w:r>
      <w:r w:rsidR="00881593">
        <w:t>нет данных</w:t>
      </w:r>
      <w:r w:rsidR="00881593" w:rsidRPr="00881593">
        <w:t>”</w:t>
      </w:r>
      <w:r>
        <w:t xml:space="preserve">. </w:t>
      </w:r>
      <w:r w:rsidR="00881593">
        <w:t>После перехода на новую запись (новые 3 поля ввода), программа автоматически сохранит предыдущу введенную информацию в файл (рис. 11).</w:t>
      </w:r>
    </w:p>
    <w:sectPr w:rsidR="006C6183" w:rsidSect="00D6647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21D86" w14:textId="77777777" w:rsidR="002D1487" w:rsidRDefault="002D1487">
      <w:pPr>
        <w:spacing w:after="0" w:line="240" w:lineRule="auto"/>
      </w:pPr>
      <w:r>
        <w:separator/>
      </w:r>
    </w:p>
  </w:endnote>
  <w:endnote w:type="continuationSeparator" w:id="0">
    <w:p w14:paraId="3D17AB66" w14:textId="77777777" w:rsidR="002D1487" w:rsidRDefault="002D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858870"/>
      <w:docPartObj>
        <w:docPartGallery w:val="Page Numbers (Bottom of Page)"/>
        <w:docPartUnique/>
      </w:docPartObj>
    </w:sdtPr>
    <w:sdtEndPr/>
    <w:sdtContent>
      <w:p w14:paraId="2F008014" w14:textId="1E7D1F57" w:rsidR="002E06F5" w:rsidRDefault="002E06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F07">
          <w:rPr>
            <w:noProof/>
          </w:rPr>
          <w:t>2</w:t>
        </w:r>
        <w:r>
          <w:fldChar w:fldCharType="end"/>
        </w:r>
      </w:p>
    </w:sdtContent>
  </w:sdt>
  <w:p w14:paraId="413E55BC" w14:textId="77777777" w:rsidR="002E06F5" w:rsidRDefault="002E06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07C72" w14:textId="77777777" w:rsidR="002D1487" w:rsidRDefault="002D1487">
      <w:pPr>
        <w:spacing w:after="0" w:line="240" w:lineRule="auto"/>
      </w:pPr>
      <w:r>
        <w:separator/>
      </w:r>
    </w:p>
  </w:footnote>
  <w:footnote w:type="continuationSeparator" w:id="0">
    <w:p w14:paraId="1941718F" w14:textId="77777777" w:rsidR="002D1487" w:rsidRDefault="002D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490A"/>
    <w:multiLevelType w:val="multilevel"/>
    <w:tmpl w:val="8C74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2C87"/>
    <w:multiLevelType w:val="multilevel"/>
    <w:tmpl w:val="C4A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B4D82"/>
    <w:multiLevelType w:val="multilevel"/>
    <w:tmpl w:val="5FE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E4081"/>
    <w:multiLevelType w:val="multilevel"/>
    <w:tmpl w:val="C44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44D9B"/>
    <w:multiLevelType w:val="multilevel"/>
    <w:tmpl w:val="DBF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852"/>
    <w:multiLevelType w:val="multilevel"/>
    <w:tmpl w:val="0916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6527B"/>
    <w:multiLevelType w:val="multilevel"/>
    <w:tmpl w:val="02C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437CB"/>
    <w:multiLevelType w:val="multilevel"/>
    <w:tmpl w:val="40B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C79AE"/>
    <w:multiLevelType w:val="hybridMultilevel"/>
    <w:tmpl w:val="B8D4410C"/>
    <w:lvl w:ilvl="0" w:tplc="A5D8DD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6141D"/>
    <w:multiLevelType w:val="multilevel"/>
    <w:tmpl w:val="C6F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E1AFD"/>
    <w:multiLevelType w:val="multilevel"/>
    <w:tmpl w:val="416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21CCA"/>
    <w:multiLevelType w:val="multilevel"/>
    <w:tmpl w:val="6CFE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2419"/>
    <w:multiLevelType w:val="multilevel"/>
    <w:tmpl w:val="0AD84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31136"/>
    <w:multiLevelType w:val="multilevel"/>
    <w:tmpl w:val="CCA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5"/>
  </w:num>
  <w:num w:numId="3">
    <w:abstractNumId w:val="13"/>
  </w:num>
  <w:num w:numId="4">
    <w:abstractNumId w:val="20"/>
  </w:num>
  <w:num w:numId="5">
    <w:abstractNumId w:val="23"/>
  </w:num>
  <w:num w:numId="6">
    <w:abstractNumId w:val="17"/>
  </w:num>
  <w:num w:numId="7">
    <w:abstractNumId w:val="1"/>
  </w:num>
  <w:num w:numId="8">
    <w:abstractNumId w:val="7"/>
  </w:num>
  <w:num w:numId="9">
    <w:abstractNumId w:val="22"/>
  </w:num>
  <w:num w:numId="10">
    <w:abstractNumId w:val="5"/>
  </w:num>
  <w:num w:numId="11">
    <w:abstractNumId w:val="18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  <w:num w:numId="16">
    <w:abstractNumId w:val="9"/>
  </w:num>
  <w:num w:numId="17">
    <w:abstractNumId w:val="8"/>
  </w:num>
  <w:num w:numId="18">
    <w:abstractNumId w:val="24"/>
  </w:num>
  <w:num w:numId="19">
    <w:abstractNumId w:val="2"/>
  </w:num>
  <w:num w:numId="20">
    <w:abstractNumId w:val="26"/>
  </w:num>
  <w:num w:numId="21">
    <w:abstractNumId w:val="6"/>
  </w:num>
  <w:num w:numId="22">
    <w:abstractNumId w:val="3"/>
  </w:num>
  <w:num w:numId="23">
    <w:abstractNumId w:val="4"/>
  </w:num>
  <w:num w:numId="24">
    <w:abstractNumId w:val="0"/>
  </w:num>
  <w:num w:numId="25">
    <w:abstractNumId w:val="16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B7"/>
    <w:rsid w:val="000073FE"/>
    <w:rsid w:val="000274A2"/>
    <w:rsid w:val="000D7047"/>
    <w:rsid w:val="00133BA6"/>
    <w:rsid w:val="001C7A6F"/>
    <w:rsid w:val="00283B34"/>
    <w:rsid w:val="002960B7"/>
    <w:rsid w:val="002A51D5"/>
    <w:rsid w:val="002D1487"/>
    <w:rsid w:val="002D6170"/>
    <w:rsid w:val="002E06F5"/>
    <w:rsid w:val="002E7A39"/>
    <w:rsid w:val="00337DF7"/>
    <w:rsid w:val="00353548"/>
    <w:rsid w:val="005838ED"/>
    <w:rsid w:val="005A0B2B"/>
    <w:rsid w:val="005F0500"/>
    <w:rsid w:val="006C6183"/>
    <w:rsid w:val="006D16A6"/>
    <w:rsid w:val="007460C6"/>
    <w:rsid w:val="00800A60"/>
    <w:rsid w:val="00881593"/>
    <w:rsid w:val="008900E5"/>
    <w:rsid w:val="008929CD"/>
    <w:rsid w:val="008C26DA"/>
    <w:rsid w:val="008E27F7"/>
    <w:rsid w:val="008E6B74"/>
    <w:rsid w:val="00A96CBE"/>
    <w:rsid w:val="00AE6DC6"/>
    <w:rsid w:val="00B10F07"/>
    <w:rsid w:val="00B222B7"/>
    <w:rsid w:val="00B90C06"/>
    <w:rsid w:val="00C1696F"/>
    <w:rsid w:val="00C47D4A"/>
    <w:rsid w:val="00CE3477"/>
    <w:rsid w:val="00D138D6"/>
    <w:rsid w:val="00D66476"/>
    <w:rsid w:val="00D715C0"/>
    <w:rsid w:val="00D861AA"/>
    <w:rsid w:val="00D934A4"/>
    <w:rsid w:val="00DC07C7"/>
    <w:rsid w:val="00F829BB"/>
    <w:rsid w:val="00FD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0F24"/>
  <w15:chartTrackingRefBased/>
  <w15:docId w15:val="{9BB5D401-5B8C-4E2E-873F-A077FE2A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29C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64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66476"/>
    <w:pPr>
      <w:ind w:left="720"/>
      <w:contextualSpacing/>
    </w:pPr>
  </w:style>
  <w:style w:type="table" w:styleId="a4">
    <w:name w:val="Table Grid"/>
    <w:basedOn w:val="a1"/>
    <w:uiPriority w:val="39"/>
    <w:rsid w:val="00D6647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66476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66476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66476"/>
    <w:pPr>
      <w:spacing w:after="100"/>
    </w:pPr>
  </w:style>
  <w:style w:type="character" w:styleId="a6">
    <w:name w:val="Hyperlink"/>
    <w:basedOn w:val="a0"/>
    <w:uiPriority w:val="99"/>
    <w:unhideWhenUsed/>
    <w:rsid w:val="00D6647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66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476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66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476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66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66476"/>
    <w:rPr>
      <w:rFonts w:ascii="Segoe UI" w:hAnsi="Segoe UI" w:cs="Segoe UI"/>
      <w:color w:val="auto"/>
      <w:sz w:val="18"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664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6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D66476"/>
    <w:rPr>
      <w:rFonts w:ascii="Consolas" w:hAnsi="Consolas" w:cstheme="minorBidi"/>
      <w:color w:val="auto"/>
      <w:sz w:val="20"/>
      <w:szCs w:val="20"/>
    </w:rPr>
  </w:style>
  <w:style w:type="paragraph" w:customStyle="1" w:styleId="msonormal0">
    <w:name w:val="msonormal"/>
    <w:basedOn w:val="a"/>
    <w:rsid w:val="00D664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">
    <w:name w:val="ng-star-inserted"/>
    <w:basedOn w:val="a0"/>
    <w:rsid w:val="001C7A6F"/>
  </w:style>
  <w:style w:type="character" w:customStyle="1" w:styleId="inline-code">
    <w:name w:val="inline-code"/>
    <w:basedOn w:val="a0"/>
    <w:rsid w:val="001C7A6F"/>
  </w:style>
  <w:style w:type="character" w:customStyle="1" w:styleId="ng-star-inserted1">
    <w:name w:val="ng-star-inserted1"/>
    <w:basedOn w:val="a0"/>
    <w:rsid w:val="001C7A6F"/>
  </w:style>
  <w:style w:type="paragraph" w:styleId="ad">
    <w:name w:val="caption"/>
    <w:basedOn w:val="a"/>
    <w:next w:val="a"/>
    <w:uiPriority w:val="35"/>
    <w:unhideWhenUsed/>
    <w:qFormat/>
    <w:rsid w:val="005F0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E2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1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84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43</Pages>
  <Words>8072</Words>
  <Characters>46017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15</cp:revision>
  <dcterms:created xsi:type="dcterms:W3CDTF">2025-02-25T07:45:00Z</dcterms:created>
  <dcterms:modified xsi:type="dcterms:W3CDTF">2025-03-27T02:04:00Z</dcterms:modified>
</cp:coreProperties>
</file>