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02297E" w14:textId="77777777" w:rsidR="00D66476" w:rsidRDefault="00D66476" w:rsidP="00D66476">
      <w:pPr>
        <w:autoSpaceDE w:val="0"/>
        <w:autoSpaceDN w:val="0"/>
        <w:adjustRightInd w:val="0"/>
        <w:spacing w:after="0" w:line="276" w:lineRule="auto"/>
        <w:jc w:val="center"/>
        <w:rPr>
          <w:rFonts w:eastAsiaTheme="majorEastAsia" w:cs="Times New Roman"/>
          <w:bCs/>
          <w:spacing w:val="22"/>
          <w:sz w:val="36"/>
          <w:szCs w:val="1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73F18ED" wp14:editId="1AABE5D6">
            <wp:simplePos x="0" y="0"/>
            <wp:positionH relativeFrom="margin">
              <wp:posOffset>-409575</wp:posOffset>
            </wp:positionH>
            <wp:positionV relativeFrom="paragraph">
              <wp:posOffset>0</wp:posOffset>
            </wp:positionV>
            <wp:extent cx="757555" cy="742315"/>
            <wp:effectExtent l="0" t="0" r="4445" b="635"/>
            <wp:wrapSquare wrapText="bothSides"/>
            <wp:docPr id="6" name="Рисунок 6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555" cy="742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Theme="majorEastAsia" w:cs="Times New Roman"/>
          <w:b/>
          <w:bCs/>
          <w:spacing w:val="22"/>
          <w:sz w:val="36"/>
          <w:szCs w:val="18"/>
          <w:lang w:eastAsia="ru-RU"/>
        </w:rPr>
        <w:t>«МОСКОВСКИЙ АВИАЦИОННЫЙ ИНСТИТУТ</w:t>
      </w:r>
    </w:p>
    <w:p w14:paraId="3FFECEB2" w14:textId="77777777" w:rsidR="00D66476" w:rsidRDefault="00D66476" w:rsidP="00D66476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36"/>
          <w:szCs w:val="32"/>
          <w:lang w:eastAsia="ru-RU"/>
        </w:rPr>
      </w:pPr>
      <w:r>
        <w:rPr>
          <w:rFonts w:eastAsia="Calibri" w:cs="Times New Roman"/>
          <w:sz w:val="36"/>
          <w:szCs w:val="32"/>
          <w:lang w:eastAsia="ru-RU"/>
        </w:rPr>
        <w:t>(национальный исследовательский университет)»</w:t>
      </w:r>
    </w:p>
    <w:p w14:paraId="2D4C4953" w14:textId="77777777" w:rsidR="00D66476" w:rsidRDefault="00D66476" w:rsidP="00D66476">
      <w:pPr>
        <w:autoSpaceDE w:val="0"/>
        <w:autoSpaceDN w:val="0"/>
        <w:adjustRightInd w:val="0"/>
        <w:spacing w:after="0" w:line="218" w:lineRule="exact"/>
        <w:jc w:val="center"/>
        <w:rPr>
          <w:rFonts w:eastAsiaTheme="majorEastAsia" w:cs="Times New Roman"/>
          <w:bCs/>
          <w:szCs w:val="20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F9CFCE3" wp14:editId="549E6881">
                <wp:simplePos x="0" y="0"/>
                <wp:positionH relativeFrom="column">
                  <wp:posOffset>-577215</wp:posOffset>
                </wp:positionH>
                <wp:positionV relativeFrom="paragraph">
                  <wp:posOffset>229870</wp:posOffset>
                </wp:positionV>
                <wp:extent cx="6843395" cy="45720"/>
                <wp:effectExtent l="0" t="0" r="33655" b="30480"/>
                <wp:wrapNone/>
                <wp:docPr id="5" name="Прямая со стрелкой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43395" cy="4508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5203E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45.45pt;margin-top:18.1pt;width:538.85pt;height:3.6pt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" strokeweight="1.75pt"/>
            </w:pict>
          </mc:Fallback>
        </mc:AlternateContent>
      </w:r>
    </w:p>
    <w:p w14:paraId="62A5B3A4" w14:textId="77777777" w:rsidR="00D66476" w:rsidRDefault="00D66476" w:rsidP="00D66476">
      <w:pPr>
        <w:autoSpaceDE w:val="0"/>
        <w:autoSpaceDN w:val="0"/>
        <w:spacing w:after="0" w:line="36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ab/>
      </w:r>
      <w:r>
        <w:rPr>
          <w:rFonts w:eastAsia="Times New Roman" w:cs="Times New Roman"/>
          <w:sz w:val="28"/>
          <w:szCs w:val="24"/>
          <w:lang w:eastAsia="ru-RU"/>
        </w:rPr>
        <w:tab/>
      </w:r>
    </w:p>
    <w:p w14:paraId="09E98727" w14:textId="77777777" w:rsidR="00D66476" w:rsidRDefault="00D66476" w:rsidP="00D66476">
      <w:pPr>
        <w:autoSpaceDE w:val="0"/>
        <w:autoSpaceDN w:val="0"/>
        <w:spacing w:after="0" w:line="360" w:lineRule="auto"/>
        <w:ind w:right="-143"/>
        <w:rPr>
          <w:rFonts w:eastAsia="Times New Roman" w:cs="Times New Roman"/>
          <w:b/>
          <w:bCs/>
          <w:sz w:val="28"/>
          <w:szCs w:val="24"/>
          <w:lang w:eastAsia="ru-RU"/>
        </w:rPr>
      </w:pPr>
    </w:p>
    <w:p w14:paraId="5EF29E36" w14:textId="77777777" w:rsidR="00D66476" w:rsidRDefault="00D66476" w:rsidP="00D66476">
      <w:pPr>
        <w:spacing w:after="0"/>
        <w:ind w:right="-143"/>
        <w:rPr>
          <w:b/>
          <w:spacing w:val="-2"/>
          <w:sz w:val="36"/>
          <w:szCs w:val="32"/>
        </w:rPr>
      </w:pPr>
    </w:p>
    <w:p w14:paraId="1CAC5C8E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ЛАБОРАТОРНАЯ РАБОТА</w:t>
      </w:r>
    </w:p>
    <w:p w14:paraId="1B676C62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 xml:space="preserve">по курсу </w:t>
      </w:r>
    </w:p>
    <w:p w14:paraId="69B5B94D" w14:textId="77777777" w:rsidR="00D66476" w:rsidRDefault="00D66476" w:rsidP="00D66476">
      <w:pPr>
        <w:spacing w:line="240" w:lineRule="auto"/>
        <w:ind w:right="-143"/>
        <w:jc w:val="center"/>
        <w:rPr>
          <w:b/>
          <w:spacing w:val="-2"/>
          <w:sz w:val="36"/>
          <w:szCs w:val="32"/>
        </w:rPr>
      </w:pPr>
      <w:r>
        <w:rPr>
          <w:b/>
          <w:spacing w:val="-2"/>
          <w:sz w:val="36"/>
          <w:szCs w:val="32"/>
        </w:rPr>
        <w:t>«Программирование на языках высокого уровня»</w:t>
      </w:r>
    </w:p>
    <w:tbl>
      <w:tblPr>
        <w:tblStyle w:val="a4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47"/>
      </w:tblGrid>
      <w:tr w:rsidR="00D66476" w14:paraId="5AD29E08" w14:textId="77777777" w:rsidTr="00D66476">
        <w:trPr>
          <w:trHeight w:val="340"/>
        </w:trPr>
        <w:tc>
          <w:tcPr>
            <w:tcW w:w="9247" w:type="dxa"/>
            <w:vAlign w:val="bottom"/>
            <w:hideMark/>
          </w:tcPr>
          <w:p w14:paraId="7B92A6AC" w14:textId="77777777" w:rsidR="00D66476" w:rsidRDefault="00337DF7" w:rsidP="00D66476">
            <w:pPr>
              <w:tabs>
                <w:tab w:val="center" w:pos="7655"/>
              </w:tabs>
              <w:spacing w:before="240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Вариант 1</w:t>
            </w:r>
            <w:r w:rsidR="00D66476">
              <w:rPr>
                <w:rFonts w:ascii="Times New Roman" w:hAnsi="Times New Roman"/>
                <w:sz w:val="36"/>
              </w:rPr>
              <w:t>8</w:t>
            </w:r>
          </w:p>
          <w:p w14:paraId="4410FD4F" w14:textId="77777777" w:rsidR="00D66476" w:rsidRDefault="00D66476" w:rsidP="00D66476">
            <w:pPr>
              <w:tabs>
                <w:tab w:val="center" w:pos="7655"/>
              </w:tabs>
              <w:spacing w:before="240" w:line="480" w:lineRule="auto"/>
              <w:jc w:val="center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  <w:t>Часть 1</w:t>
            </w:r>
          </w:p>
        </w:tc>
      </w:tr>
      <w:tr w:rsidR="00D66476" w14:paraId="3900CDAA" w14:textId="77777777" w:rsidTr="00D66476">
        <w:trPr>
          <w:trHeight w:val="340"/>
        </w:trPr>
        <w:tc>
          <w:tcPr>
            <w:tcW w:w="9247" w:type="dxa"/>
            <w:vAlign w:val="bottom"/>
          </w:tcPr>
          <w:p w14:paraId="5D058D0B" w14:textId="77777777" w:rsidR="00D66476" w:rsidRDefault="00D66476" w:rsidP="00D66476">
            <w:pPr>
              <w:tabs>
                <w:tab w:val="center" w:pos="7655"/>
              </w:tabs>
              <w:rPr>
                <w:rFonts w:ascii="Times New Roman" w:hAnsi="Times New Roman"/>
                <w:b/>
                <w:spacing w:val="20"/>
                <w:sz w:val="28"/>
                <w:szCs w:val="24"/>
              </w:rPr>
            </w:pPr>
          </w:p>
        </w:tc>
      </w:tr>
    </w:tbl>
    <w:p w14:paraId="6EDED775" w14:textId="77777777" w:rsidR="00D66476" w:rsidRDefault="00D66476" w:rsidP="00D66476">
      <w:pPr>
        <w:jc w:val="center"/>
        <w:rPr>
          <w:spacing w:val="-2"/>
          <w:sz w:val="28"/>
        </w:rPr>
      </w:pPr>
    </w:p>
    <w:tbl>
      <w:tblPr>
        <w:tblStyle w:val="a4"/>
        <w:tblpPr w:leftFromText="180" w:rightFromText="180" w:vertAnchor="text" w:horzAnchor="page" w:tblpX="7778" w:tblpY="375"/>
        <w:tblW w:w="35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70"/>
      </w:tblGrid>
      <w:tr w:rsidR="00D66476" w14:paraId="78D92038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75FCA880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Выполнил:</w:t>
            </w:r>
          </w:p>
        </w:tc>
      </w:tr>
      <w:tr w:rsidR="00D66476" w14:paraId="7C5F3A0B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3CB60FF0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 xml:space="preserve">Студент группы </w:t>
            </w:r>
          </w:p>
          <w:p w14:paraId="2F8E2CF3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М7О-307С-22</w:t>
            </w:r>
          </w:p>
        </w:tc>
      </w:tr>
      <w:tr w:rsidR="00D66476" w14:paraId="570E895C" w14:textId="77777777" w:rsidTr="00D66476">
        <w:trPr>
          <w:trHeight w:val="548"/>
        </w:trPr>
        <w:tc>
          <w:tcPr>
            <w:tcW w:w="3570" w:type="dxa"/>
            <w:vAlign w:val="bottom"/>
          </w:tcPr>
          <w:p w14:paraId="6C42BB0B" w14:textId="77777777" w:rsidR="00D66476" w:rsidRDefault="00337DF7" w:rsidP="00D66476">
            <w:pPr>
              <w:ind w:right="274"/>
              <w:jc w:val="right"/>
              <w:rPr>
                <w:rFonts w:ascii="Times New Roman" w:hAnsi="Times New Roman"/>
                <w:spacing w:val="-2"/>
                <w:sz w:val="32"/>
              </w:rPr>
            </w:pPr>
            <w:r>
              <w:rPr>
                <w:rFonts w:ascii="Times New Roman" w:hAnsi="Times New Roman"/>
                <w:spacing w:val="-2"/>
                <w:sz w:val="32"/>
              </w:rPr>
              <w:t>Бурцев Никита Романович</w:t>
            </w:r>
          </w:p>
        </w:tc>
      </w:tr>
      <w:tr w:rsidR="00D66476" w14:paraId="3508DE10" w14:textId="77777777" w:rsidTr="00D66476">
        <w:trPr>
          <w:trHeight w:val="556"/>
        </w:trPr>
        <w:tc>
          <w:tcPr>
            <w:tcW w:w="3570" w:type="dxa"/>
            <w:vAlign w:val="bottom"/>
            <w:hideMark/>
          </w:tcPr>
          <w:p w14:paraId="63B86BB5" w14:textId="77777777" w:rsidR="00D66476" w:rsidRDefault="00D66476" w:rsidP="00D66476">
            <w:pPr>
              <w:ind w:right="274"/>
              <w:jc w:val="right"/>
              <w:rPr>
                <w:rFonts w:ascii="Times New Roman" w:hAnsi="Times New Roman"/>
                <w:b/>
                <w:spacing w:val="-2"/>
                <w:sz w:val="32"/>
              </w:rPr>
            </w:pPr>
            <w:r>
              <w:rPr>
                <w:rFonts w:ascii="Times New Roman" w:hAnsi="Times New Roman"/>
                <w:b/>
                <w:spacing w:val="-2"/>
                <w:sz w:val="32"/>
              </w:rPr>
              <w:t>Принял:</w:t>
            </w:r>
          </w:p>
        </w:tc>
      </w:tr>
    </w:tbl>
    <w:p w14:paraId="303BE773" w14:textId="77777777" w:rsidR="00D66476" w:rsidRDefault="00D66476" w:rsidP="00D66476">
      <w:pPr>
        <w:rPr>
          <w:spacing w:val="-2"/>
          <w:sz w:val="28"/>
        </w:rPr>
      </w:pPr>
    </w:p>
    <w:p w14:paraId="052B063D" w14:textId="77777777" w:rsidR="00D66476" w:rsidRDefault="00D66476" w:rsidP="00D66476">
      <w:pPr>
        <w:rPr>
          <w:spacing w:val="-2"/>
          <w:sz w:val="28"/>
        </w:rPr>
      </w:pPr>
    </w:p>
    <w:p w14:paraId="5E9B155F" w14:textId="77777777" w:rsidR="00D66476" w:rsidRDefault="00D66476" w:rsidP="00D66476">
      <w:pPr>
        <w:rPr>
          <w:spacing w:val="-2"/>
          <w:sz w:val="28"/>
        </w:rPr>
      </w:pPr>
    </w:p>
    <w:p w14:paraId="7E8FB4BA" w14:textId="77777777" w:rsidR="00D66476" w:rsidRDefault="00D66476" w:rsidP="00D66476">
      <w:pPr>
        <w:rPr>
          <w:spacing w:val="-2"/>
          <w:sz w:val="28"/>
        </w:rPr>
      </w:pPr>
    </w:p>
    <w:p w14:paraId="6A152DE4" w14:textId="77777777" w:rsidR="00D66476" w:rsidRDefault="00D66476" w:rsidP="00D66476">
      <w:pPr>
        <w:rPr>
          <w:spacing w:val="-2"/>
          <w:sz w:val="28"/>
        </w:rPr>
      </w:pPr>
    </w:p>
    <w:p w14:paraId="498E7A70" w14:textId="77777777" w:rsidR="00D66476" w:rsidRDefault="00D66476" w:rsidP="00D66476">
      <w:pPr>
        <w:rPr>
          <w:spacing w:val="-2"/>
          <w:sz w:val="28"/>
        </w:rPr>
      </w:pPr>
    </w:p>
    <w:p w14:paraId="79FC0921" w14:textId="77777777" w:rsidR="00D66476" w:rsidRPr="00903C41" w:rsidRDefault="00D66476" w:rsidP="00C1696F">
      <w:pPr>
        <w:ind w:right="141"/>
        <w:jc w:val="right"/>
        <w:rPr>
          <w:spacing w:val="-2"/>
          <w:sz w:val="32"/>
        </w:rPr>
      </w:pPr>
      <w:r w:rsidRPr="00903C41">
        <w:rPr>
          <w:spacing w:val="-2"/>
          <w:sz w:val="32"/>
        </w:rPr>
        <w:t>Барчев Николай</w:t>
      </w:r>
      <w:r>
        <w:rPr>
          <w:spacing w:val="-2"/>
          <w:sz w:val="32"/>
        </w:rPr>
        <w:br/>
      </w:r>
      <w:r w:rsidRPr="00903C41">
        <w:rPr>
          <w:spacing w:val="-2"/>
          <w:sz w:val="32"/>
        </w:rPr>
        <w:t xml:space="preserve"> Борисович</w:t>
      </w:r>
    </w:p>
    <w:p w14:paraId="54F72D26" w14:textId="77777777" w:rsidR="00D66476" w:rsidRDefault="00D66476" w:rsidP="00D66476">
      <w:pPr>
        <w:jc w:val="right"/>
        <w:rPr>
          <w:spacing w:val="-2"/>
          <w:sz w:val="28"/>
        </w:rPr>
      </w:pPr>
    </w:p>
    <w:p w14:paraId="298BF5E1" w14:textId="77777777" w:rsidR="00D66476" w:rsidRDefault="00D66476" w:rsidP="00D66476">
      <w:pPr>
        <w:jc w:val="center"/>
        <w:rPr>
          <w:spacing w:val="-2"/>
          <w:sz w:val="36"/>
        </w:rPr>
      </w:pPr>
    </w:p>
    <w:p w14:paraId="796481DD" w14:textId="77777777" w:rsidR="00D66476" w:rsidRDefault="00D66476" w:rsidP="00D66476">
      <w:pPr>
        <w:jc w:val="center"/>
        <w:rPr>
          <w:spacing w:val="-2"/>
          <w:sz w:val="36"/>
        </w:rPr>
      </w:pPr>
      <w:r>
        <w:rPr>
          <w:spacing w:val="-2"/>
          <w:sz w:val="36"/>
        </w:rPr>
        <w:br/>
      </w:r>
      <w:r>
        <w:rPr>
          <w:spacing w:val="-2"/>
          <w:sz w:val="36"/>
        </w:rPr>
        <w:br/>
      </w:r>
    </w:p>
    <w:p w14:paraId="1FD70648" w14:textId="77777777" w:rsidR="00D66476" w:rsidRPr="00624308" w:rsidRDefault="00D66476" w:rsidP="00D66476">
      <w:pPr>
        <w:spacing w:before="240" w:after="0"/>
        <w:jc w:val="center"/>
        <w:rPr>
          <w:spacing w:val="-2"/>
          <w:sz w:val="36"/>
          <w:lang w:val="en-US"/>
        </w:rPr>
      </w:pPr>
      <w:r>
        <w:rPr>
          <w:spacing w:val="-2"/>
          <w:sz w:val="36"/>
        </w:rPr>
        <w:t>Москва, 2025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290276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14:paraId="1718A989" w14:textId="77777777" w:rsidR="00D66476" w:rsidRPr="00283B34" w:rsidRDefault="00D66476" w:rsidP="00D66476">
          <w:pPr>
            <w:pStyle w:val="a5"/>
            <w:rPr>
              <w:rFonts w:ascii="Times New Roman" w:hAnsi="Times New Roman" w:cs="Times New Roman"/>
              <w:szCs w:val="28"/>
            </w:rPr>
          </w:pPr>
          <w:r w:rsidRPr="00283B34">
            <w:rPr>
              <w:rFonts w:ascii="Times New Roman" w:hAnsi="Times New Roman" w:cs="Times New Roman"/>
              <w:szCs w:val="28"/>
            </w:rPr>
            <w:t>Оглавление</w:t>
          </w:r>
        </w:p>
        <w:p w14:paraId="7E8752A4" w14:textId="39DEA281" w:rsidR="00637156" w:rsidRDefault="00D6647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83B34">
            <w:rPr>
              <w:rFonts w:cs="Times New Roman"/>
              <w:sz w:val="32"/>
              <w:szCs w:val="28"/>
            </w:rPr>
            <w:fldChar w:fldCharType="begin"/>
          </w:r>
          <w:r w:rsidRPr="00283B34">
            <w:rPr>
              <w:rFonts w:cs="Times New Roman"/>
              <w:sz w:val="32"/>
              <w:szCs w:val="28"/>
            </w:rPr>
            <w:instrText xml:space="preserve"> TOC \o "1-3" \h \z \u </w:instrText>
          </w:r>
          <w:r w:rsidRPr="00283B34">
            <w:rPr>
              <w:rFonts w:cs="Times New Roman"/>
              <w:sz w:val="32"/>
              <w:szCs w:val="28"/>
            </w:rPr>
            <w:fldChar w:fldCharType="separate"/>
          </w:r>
          <w:hyperlink w:anchor="_Toc194063734" w:history="1">
            <w:r w:rsidR="00637156" w:rsidRPr="001A0F27">
              <w:rPr>
                <w:rStyle w:val="a6"/>
                <w:noProof/>
              </w:rPr>
              <w:t>1.</w:t>
            </w:r>
            <w:r w:rsidR="0063715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37156" w:rsidRPr="001A0F27">
              <w:rPr>
                <w:rStyle w:val="a6"/>
                <w:noProof/>
              </w:rPr>
              <w:t>Задание</w:t>
            </w:r>
            <w:r w:rsidR="00637156">
              <w:rPr>
                <w:noProof/>
                <w:webHidden/>
              </w:rPr>
              <w:tab/>
            </w:r>
            <w:r w:rsidR="00637156">
              <w:rPr>
                <w:noProof/>
                <w:webHidden/>
              </w:rPr>
              <w:fldChar w:fldCharType="begin"/>
            </w:r>
            <w:r w:rsidR="00637156">
              <w:rPr>
                <w:noProof/>
                <w:webHidden/>
              </w:rPr>
              <w:instrText xml:space="preserve"> PAGEREF _Toc194063734 \h </w:instrText>
            </w:r>
            <w:r w:rsidR="00637156">
              <w:rPr>
                <w:noProof/>
                <w:webHidden/>
              </w:rPr>
            </w:r>
            <w:r w:rsidR="00637156">
              <w:rPr>
                <w:noProof/>
                <w:webHidden/>
              </w:rPr>
              <w:fldChar w:fldCharType="separate"/>
            </w:r>
            <w:r w:rsidR="00637156">
              <w:rPr>
                <w:noProof/>
                <w:webHidden/>
              </w:rPr>
              <w:t>3</w:t>
            </w:r>
            <w:r w:rsidR="00637156">
              <w:rPr>
                <w:noProof/>
                <w:webHidden/>
              </w:rPr>
              <w:fldChar w:fldCharType="end"/>
            </w:r>
          </w:hyperlink>
        </w:p>
        <w:p w14:paraId="287A4D13" w14:textId="297EC14A" w:rsidR="00637156" w:rsidRDefault="0063715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35" w:history="1">
            <w:r w:rsidRPr="001A0F27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Псевдокод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B902A" w14:textId="44715EA0" w:rsidR="00637156" w:rsidRDefault="0063715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36" w:history="1">
            <w:r w:rsidRPr="001A0F27">
              <w:rPr>
                <w:rStyle w:val="a6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Сведения о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6994A" w14:textId="770223B5" w:rsidR="00637156" w:rsidRDefault="00637156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37" w:history="1">
            <w:r w:rsidRPr="001A0F27">
              <w:rPr>
                <w:rStyle w:val="a6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Язык программирования и среда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37371" w14:textId="71350B1A" w:rsidR="00637156" w:rsidRDefault="00637156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38" w:history="1">
            <w:r w:rsidRPr="001A0F27">
              <w:rPr>
                <w:rStyle w:val="a6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Описание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07B6E" w14:textId="32C80F34" w:rsidR="00637156" w:rsidRDefault="00637156">
          <w:pPr>
            <w:pStyle w:val="1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39" w:history="1">
            <w:r w:rsidRPr="001A0F27">
              <w:rPr>
                <w:rStyle w:val="a6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Описание программных единиц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C32CF" w14:textId="70C602CE" w:rsidR="00637156" w:rsidRDefault="0063715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40" w:history="1">
            <w:r w:rsidRPr="001A0F27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Инструкция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5EECF" w14:textId="65654B2E" w:rsidR="00637156" w:rsidRDefault="0063715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41" w:history="1">
            <w:r w:rsidRPr="001A0F27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Листинг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78393" w14:textId="4205C633" w:rsidR="00637156" w:rsidRDefault="00637156">
          <w:pPr>
            <w:pStyle w:val="12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94063742" w:history="1">
            <w:r w:rsidRPr="001A0F27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1A0F27">
              <w:rPr>
                <w:rStyle w:val="a6"/>
                <w:noProof/>
              </w:rPr>
              <w:t>Результаты тестирования программной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_Toc194063742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EBA1D" w14:textId="3CE028BB" w:rsidR="00D66476" w:rsidRDefault="00D66476" w:rsidP="00D66476">
          <w:r w:rsidRPr="00283B34">
            <w:rPr>
              <w:rFonts w:cs="Times New Roman"/>
              <w:b/>
              <w:bCs/>
              <w:sz w:val="32"/>
              <w:szCs w:val="28"/>
            </w:rPr>
            <w:fldChar w:fldCharType="end"/>
          </w:r>
        </w:p>
      </w:sdtContent>
    </w:sdt>
    <w:p w14:paraId="5A76A2E1" w14:textId="77777777" w:rsidR="00D66476" w:rsidRDefault="00D66476" w:rsidP="00D6647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453825C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0" w:name="_Toc194063734"/>
      <w:r>
        <w:lastRenderedPageBreak/>
        <w:t>Задание</w:t>
      </w:r>
      <w:bookmarkEnd w:id="0"/>
    </w:p>
    <w:p w14:paraId="62BCB71F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>1. Подготовить программу, формирующую на основе информации, вводимой пользователем с клавиатуры, два внешних файла:</w:t>
      </w:r>
    </w:p>
    <w:p w14:paraId="7CCA06D6" w14:textId="77777777" w:rsidR="00D66476" w:rsidRPr="00903C4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отправляемой корреспонденции: состоит из записей, каждая из которых включает три поля вида корреспонденции, даты подготовки и названия организации;</w:t>
      </w:r>
    </w:p>
    <w:p w14:paraId="6D753321" w14:textId="77777777" w:rsidR="00D66476" w:rsidRPr="00903C4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- </w:t>
      </w:r>
      <w:r w:rsidRPr="00D66476">
        <w:rPr>
          <w:rFonts w:cs="Times New Roman"/>
          <w:szCs w:val="24"/>
        </w:rPr>
        <w:t>файл адресов организаций: состоит из записей, каждая из которых включает три поля названия организации, ее адреса и фамилии руководителя.</w:t>
      </w:r>
    </w:p>
    <w:p w14:paraId="44376EB3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2. Подготовить вторую программу, формирующую сведения на основе данных из двух внешних файлов, сформированных в результате работы программы, подготовленной в п. 1. </w:t>
      </w:r>
    </w:p>
    <w:p w14:paraId="1D9EB0A8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 w:rsidRPr="00FF0BC1">
        <w:rPr>
          <w:rFonts w:cs="Times New Roman"/>
          <w:szCs w:val="24"/>
        </w:rPr>
        <w:t xml:space="preserve">3. В процессе проектирования предусмотреть необходимые по смыслу задания проверки корректности данных, а также адекватное задаче взаимодействие с пользователем. </w:t>
      </w:r>
    </w:p>
    <w:p w14:paraId="6BEBD886" w14:textId="77777777" w:rsidR="00D66476" w:rsidRDefault="00D66476" w:rsidP="00D66476">
      <w:pPr>
        <w:jc w:val="both"/>
        <w:rPr>
          <w:rFonts w:cs="Times New Roman"/>
          <w:b/>
          <w:szCs w:val="24"/>
        </w:rPr>
      </w:pPr>
      <w:r w:rsidRPr="00FF0BC1">
        <w:rPr>
          <w:rFonts w:cs="Times New Roman"/>
          <w:b/>
          <w:szCs w:val="24"/>
        </w:rPr>
        <w:t xml:space="preserve">Во второй программе реализовать возможность вывода итоговой информации в двух режимах: избирательно на экран (по запросу пользователем конкретных данных с клавиатуры) и полностью в отдельный текстовый файл. Оба режима вывода должны предоставлять СГРУППИРОВАННУЮ ПО СМЫСЛУ информацию ИЗ ОБОИХ ВХОДНЫХ ФАЙЛОВ в виде, УДОБНОМ ДЛЯ ВОСПРИЯТИЯ пользователем. 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Pr="00FF0BC1">
        <w:rPr>
          <w:rFonts w:cs="Times New Roman"/>
          <w:b/>
          <w:szCs w:val="24"/>
        </w:rPr>
        <w:t>Учесть, что ограничения на размеры файлов отсутствуют длины, файлы в общем случае могут быть различной</w:t>
      </w:r>
      <w:r>
        <w:rPr>
          <w:rFonts w:cs="Times New Roman"/>
          <w:b/>
          <w:szCs w:val="24"/>
        </w:rPr>
        <w:t xml:space="preserve"> </w:t>
      </w:r>
      <w:r w:rsidRPr="00FF0BC1">
        <w:rPr>
          <w:rFonts w:cs="Times New Roman"/>
          <w:b/>
          <w:szCs w:val="24"/>
        </w:rPr>
        <w:t>длины</w:t>
      </w:r>
      <w:r>
        <w:rPr>
          <w:rFonts w:cs="Times New Roman"/>
          <w:b/>
          <w:szCs w:val="24"/>
        </w:rPr>
        <w:t>.</w:t>
      </w:r>
    </w:p>
    <w:p w14:paraId="51DE6F0F" w14:textId="77777777" w:rsidR="00D66476" w:rsidRPr="00FF0BC1" w:rsidRDefault="00D66476" w:rsidP="00D66476">
      <w:pPr>
        <w:jc w:val="both"/>
        <w:rPr>
          <w:rFonts w:cs="Times New Roman"/>
          <w:b/>
          <w:szCs w:val="24"/>
        </w:rPr>
      </w:pPr>
      <w:r w:rsidRPr="00FF0BC1">
        <w:rPr>
          <w:rFonts w:cs="Times New Roman"/>
          <w:b/>
          <w:szCs w:val="24"/>
        </w:rPr>
        <w:t xml:space="preserve">В обязательном порядке использовать языковые средства организации программных единиц. </w:t>
      </w:r>
      <w:r>
        <w:rPr>
          <w:rFonts w:cs="Times New Roman"/>
          <w:b/>
          <w:szCs w:val="24"/>
        </w:rPr>
        <w:br/>
      </w:r>
      <w:r>
        <w:rPr>
          <w:rFonts w:cs="Times New Roman"/>
          <w:b/>
          <w:szCs w:val="24"/>
        </w:rPr>
        <w:br/>
      </w:r>
      <w:r w:rsidRPr="00FF0BC1">
        <w:rPr>
          <w:rFonts w:cs="Times New Roman"/>
          <w:b/>
          <w:szCs w:val="24"/>
        </w:rPr>
        <w:t>Не использовать программные средства, поддерживающие работу с базами данных</w:t>
      </w:r>
      <w:r>
        <w:rPr>
          <w:rFonts w:cs="Times New Roman"/>
          <w:b/>
          <w:szCs w:val="24"/>
        </w:rPr>
        <w:t>.</w:t>
      </w:r>
    </w:p>
    <w:p w14:paraId="5D577F52" w14:textId="77777777" w:rsidR="00D66476" w:rsidRPr="00FF0BC1" w:rsidRDefault="00D66476" w:rsidP="00D6647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Pr="00FF0BC1">
        <w:rPr>
          <w:rFonts w:cs="Times New Roman"/>
          <w:szCs w:val="24"/>
        </w:rPr>
        <w:t>4. Программы подготовить с использованием средств одной из реализаций языка программирования С++</w:t>
      </w:r>
      <w:r>
        <w:rPr>
          <w:rFonts w:cs="Times New Roman"/>
          <w:szCs w:val="24"/>
        </w:rPr>
        <w:t>, в первой программе ввод и вывод реализовать при помощи средств языка программирования С. Выполнить тестирование обеих программ согласно стратегии черного ящика, используя соответствующие критерии тестирования.</w:t>
      </w:r>
    </w:p>
    <w:p w14:paraId="6A178200" w14:textId="34635C6A" w:rsidR="008900E5" w:rsidRDefault="00D66476" w:rsidP="008900E5">
      <w:pPr>
        <w:pStyle w:val="1"/>
        <w:numPr>
          <w:ilvl w:val="0"/>
          <w:numId w:val="4"/>
        </w:numPr>
        <w:spacing w:line="259" w:lineRule="auto"/>
        <w:jc w:val="left"/>
      </w:pPr>
      <w:bookmarkStart w:id="1" w:name="_Toc194063735"/>
      <w:r>
        <w:t>Псевдокод</w:t>
      </w:r>
      <w:bookmarkEnd w:id="1"/>
      <w:r>
        <w:t xml:space="preserve"> </w:t>
      </w:r>
    </w:p>
    <w:p w14:paraId="62DD16BD" w14:textId="0011C038" w:rsidR="008900E5" w:rsidRDefault="008900E5" w:rsidP="008900E5"/>
    <w:p w14:paraId="172E09A1" w14:textId="77777777" w:rsidR="00CA15BD" w:rsidRDefault="00CA15BD" w:rsidP="00CA15BD">
      <w:r>
        <w:t>// Константы</w:t>
      </w:r>
    </w:p>
    <w:p w14:paraId="7AC02A24" w14:textId="77777777" w:rsidR="00F536EB" w:rsidRDefault="00F536EB" w:rsidP="00F536EB">
      <w:r>
        <w:t>ПУТЬ_К_ПАПКЕ = пустая строка (256 символов)</w:t>
      </w:r>
    </w:p>
    <w:p w14:paraId="391DA509" w14:textId="77777777" w:rsidR="00F536EB" w:rsidRDefault="00F536EB" w:rsidP="00F536EB">
      <w:r>
        <w:t>РАСШИРЕНИЕ_ФАЙЛА = ".txt"</w:t>
      </w:r>
    </w:p>
    <w:p w14:paraId="41510AC8" w14:textId="77777777" w:rsidR="00F536EB" w:rsidRDefault="00F536EB" w:rsidP="00F536EB">
      <w:r>
        <w:t>ПРЕФИКС_ФАЙЛА_ИСХОДЯЩЕГО = "IC_"</w:t>
      </w:r>
    </w:p>
    <w:p w14:paraId="5D17838E" w14:textId="77777777" w:rsidR="00F536EB" w:rsidRDefault="00F536EB" w:rsidP="00F536EB">
      <w:r>
        <w:t>ПРЕФИКС_ФАЙЛА_АДРЕСА = "AO_"</w:t>
      </w:r>
    </w:p>
    <w:p w14:paraId="2A597A12" w14:textId="77777777" w:rsidR="00CA15BD" w:rsidRDefault="00CA15BD" w:rsidP="00CA15BD"/>
    <w:p w14:paraId="45ACD503" w14:textId="77777777" w:rsidR="00CA15BD" w:rsidRDefault="00CA15BD" w:rsidP="00CA15BD">
      <w:r>
        <w:t>// Функция для получения ввода с ограниченными символами</w:t>
      </w:r>
    </w:p>
    <w:p w14:paraId="1274B114" w14:textId="77777777" w:rsidR="00CA15BD" w:rsidRDefault="00CA15BD" w:rsidP="00CA15BD">
      <w:r>
        <w:t>ФУНКЦИЯ получитьСтрокуСОграниченнымиСимволами(инструкция, буфер, размер_буфера, функцияПроверкиСимвола)</w:t>
      </w:r>
    </w:p>
    <w:p w14:paraId="21BA0FB4" w14:textId="77777777" w:rsidR="00CA15BD" w:rsidRDefault="00CA15BD" w:rsidP="00CA15BD">
      <w:r>
        <w:lastRenderedPageBreak/>
        <w:t xml:space="preserve">    ВЫВЕСТИ инструкция</w:t>
      </w:r>
    </w:p>
    <w:p w14:paraId="79F93225" w14:textId="77777777" w:rsidR="00CA15BD" w:rsidRDefault="00CA15BD" w:rsidP="00CA15BD">
      <w:r>
        <w:t xml:space="preserve">    ИНИЦИАЛИЗИРОВАТЬ счетчик = 0</w:t>
      </w:r>
    </w:p>
    <w:p w14:paraId="6805B9C3" w14:textId="77777777" w:rsidR="00CA15BD" w:rsidRDefault="00CA15BD" w:rsidP="00CA15BD">
      <w:r>
        <w:t xml:space="preserve">    УСТАНОВИТЬ буфер[0] = НУЛЬ</w:t>
      </w:r>
    </w:p>
    <w:p w14:paraId="3EB465A7" w14:textId="77777777" w:rsidR="00CA15BD" w:rsidRDefault="00CA15BD" w:rsidP="00CA15BD"/>
    <w:p w14:paraId="29AC7C27" w14:textId="77777777" w:rsidR="00CA15BD" w:rsidRDefault="00CA15BD" w:rsidP="00CA15BD">
      <w:r>
        <w:t xml:space="preserve">    ПОКА ИСТИНА</w:t>
      </w:r>
    </w:p>
    <w:p w14:paraId="5923BEC1" w14:textId="77777777" w:rsidR="00CA15BD" w:rsidRDefault="00CA15BD" w:rsidP="00CA15BD">
      <w:r>
        <w:t xml:space="preserve">        клавиша = ПОЛУЧИТЬ ВВОД СИМВОЛА</w:t>
      </w:r>
    </w:p>
    <w:p w14:paraId="4B59E31B" w14:textId="77777777" w:rsidR="00CA15BD" w:rsidRDefault="00CA15BD" w:rsidP="00CA15BD">
      <w:r>
        <w:t xml:space="preserve">        ЕСЛИ клавиша ЯВЛЯЕТСЯ СПЕЦИАЛЬНОЙ КЛАВИШЕЙ ТОГДА</w:t>
      </w:r>
    </w:p>
    <w:p w14:paraId="526A595A" w14:textId="77777777" w:rsidR="00CA15BD" w:rsidRDefault="00CA15BD" w:rsidP="00CA15BD">
      <w:r>
        <w:t xml:space="preserve">            ИГНОРИРОВАТЬ ЕЕ</w:t>
      </w:r>
    </w:p>
    <w:p w14:paraId="54F2A3AA" w14:textId="77777777" w:rsidR="00CA15BD" w:rsidRDefault="00CA15BD" w:rsidP="00CA15BD">
      <w:r>
        <w:t xml:space="preserve">        ИНАЧЕ ЕСЛИ клавиша ЯВЛЯЕТСЯ ESC ТОГДА</w:t>
      </w:r>
    </w:p>
    <w:p w14:paraId="7B7DA604" w14:textId="77777777" w:rsidR="00CA15BD" w:rsidRDefault="00CA15BD" w:rsidP="00CA15BD">
      <w:r>
        <w:t xml:space="preserve">            ОЧИСТИТЬ буфер</w:t>
      </w:r>
    </w:p>
    <w:p w14:paraId="1E56F1EC" w14:textId="43F9EBF6" w:rsidR="00CA15BD" w:rsidRDefault="00CA15BD" w:rsidP="00CA15BD">
      <w:r>
        <w:t xml:space="preserve">            ВЫВЕСТИ </w:t>
      </w:r>
      <w:r w:rsidR="00F536EB">
        <w:t>ЧИСТУЮ</w:t>
      </w:r>
      <w:r>
        <w:t xml:space="preserve"> СТРОКУ</w:t>
      </w:r>
    </w:p>
    <w:p w14:paraId="088BB7FD" w14:textId="77777777" w:rsidR="00CA15BD" w:rsidRDefault="00CA15BD" w:rsidP="00CA15BD">
      <w:r>
        <w:t xml:space="preserve">            ВЕРНУТЬСЯ</w:t>
      </w:r>
    </w:p>
    <w:p w14:paraId="731E22CC" w14:textId="77777777" w:rsidR="00CA15BD" w:rsidRDefault="00CA15BD" w:rsidP="00CA15BD">
      <w:r>
        <w:t xml:space="preserve">        ИНАЧЕ ЕСЛИ клавиша ЯВЛЯЕТСЯ ENTER ТОГДА</w:t>
      </w:r>
    </w:p>
    <w:p w14:paraId="6629EDA9" w14:textId="77777777" w:rsidR="00CA15BD" w:rsidRDefault="00CA15BD" w:rsidP="00CA15BD">
      <w:r>
        <w:t xml:space="preserve">            УСТАНОВИТЬ буфер[счетчик] = НУЛЬ</w:t>
      </w:r>
    </w:p>
    <w:p w14:paraId="718F487B" w14:textId="4DCEB400" w:rsidR="00CA15BD" w:rsidRDefault="00CA15BD" w:rsidP="00CA15BD">
      <w:r>
        <w:t xml:space="preserve">            ВЫВЕСТИ </w:t>
      </w:r>
      <w:r w:rsidR="00F536EB">
        <w:t>буфер</w:t>
      </w:r>
    </w:p>
    <w:p w14:paraId="20DC7997" w14:textId="77777777" w:rsidR="00CA15BD" w:rsidRDefault="00CA15BD" w:rsidP="00CA15BD">
      <w:r>
        <w:t xml:space="preserve">            ВЕРНУТЬСЯ</w:t>
      </w:r>
    </w:p>
    <w:p w14:paraId="453166B4" w14:textId="77777777" w:rsidR="00CA15BD" w:rsidRDefault="00CA15BD" w:rsidP="00CA15BD">
      <w:r>
        <w:t xml:space="preserve">        ИНАЧЕ ЕСЛИ клавиша ЯВЛЯЕТСЯ BACKSPACE ТОГДА</w:t>
      </w:r>
    </w:p>
    <w:p w14:paraId="133DE0DC" w14:textId="77777777" w:rsidR="00CA15BD" w:rsidRDefault="00CA15BD" w:rsidP="00CA15BD">
      <w:r>
        <w:t xml:space="preserve">            ЕСЛИ счетчик &gt; 0 ТОГДА</w:t>
      </w:r>
    </w:p>
    <w:p w14:paraId="47E806C0" w14:textId="77777777" w:rsidR="00CA15BD" w:rsidRDefault="00CA15BD" w:rsidP="00CA15BD">
      <w:r>
        <w:t xml:space="preserve">                УМЕНЬШИТЬ счетчик</w:t>
      </w:r>
    </w:p>
    <w:p w14:paraId="2B57E1BF" w14:textId="77777777" w:rsidR="00CA15BD" w:rsidRDefault="00CA15BD" w:rsidP="00CA15BD">
      <w:r>
        <w:t xml:space="preserve">                ВЫВЕСТИ BACKSPACE И ПРОБЕЛ ДЛЯ УДАЛЕНИЯ ПОСЛЕДНЕГО СИМВОЛА</w:t>
      </w:r>
    </w:p>
    <w:p w14:paraId="657C28BD" w14:textId="77777777" w:rsidR="00CA15BD" w:rsidRDefault="00CA15BD" w:rsidP="00CA15BD">
      <w:r>
        <w:t xml:space="preserve">                УСТАНОВИТЬ буфер[счетчик] = НУЛЬ</w:t>
      </w:r>
    </w:p>
    <w:p w14:paraId="6733B805" w14:textId="77777777" w:rsidR="00CA15BD" w:rsidRDefault="00CA15BD" w:rsidP="00CA15BD">
      <w:r>
        <w:t xml:space="preserve">        ИНАЧЕ ЕСЛИ клавиша ЯВЛЯЕТСЯ CTRL+V ТОГДА</w:t>
      </w:r>
    </w:p>
    <w:p w14:paraId="46277E18" w14:textId="77777777" w:rsidR="00CA15BD" w:rsidRDefault="00CA15BD" w:rsidP="00CA15BD">
      <w:r>
        <w:t xml:space="preserve">            ЕСЛИ БУФЕР ОБМЕНА МОЖЕТ БЫТЬ ОТКРЫТ ТОГДА</w:t>
      </w:r>
    </w:p>
    <w:p w14:paraId="741D363B" w14:textId="77777777" w:rsidR="00CA15BD" w:rsidRDefault="00CA15BD" w:rsidP="00CA15BD">
      <w:r>
        <w:t xml:space="preserve">                ПОЛУЧИТЬ ТЕКСТ ИЗ БУФЕРА ОБМЕНА</w:t>
      </w:r>
    </w:p>
    <w:p w14:paraId="1FB67BA2" w14:textId="77777777" w:rsidR="00CA15BD" w:rsidRDefault="00CA15BD" w:rsidP="00CA15BD">
      <w:r>
        <w:t xml:space="preserve">                ДЛЯ КАЖДОГО СИМВОЛА В ТЕКСТЕ БУФЕРА ОБМЕНА</w:t>
      </w:r>
    </w:p>
    <w:p w14:paraId="36B1B59E" w14:textId="77777777" w:rsidR="00CA15BD" w:rsidRDefault="00CA15BD" w:rsidP="00CA15BD">
      <w:r>
        <w:t xml:space="preserve">                    ЕСЛИ функцияПроверкиСимвола(СИМВОЛ) ТОГДА</w:t>
      </w:r>
    </w:p>
    <w:p w14:paraId="5A9137FA" w14:textId="77777777" w:rsidR="00CA15BD" w:rsidRDefault="00CA15BD" w:rsidP="00CA15BD">
      <w:r>
        <w:t xml:space="preserve">                        ДОБАВИТЬ СИМВОЛ В буфер И ВЫВЕСТИ ЕГО</w:t>
      </w:r>
    </w:p>
    <w:p w14:paraId="101D59E6" w14:textId="77777777" w:rsidR="00CA15BD" w:rsidRDefault="00CA15BD" w:rsidP="00CA15BD">
      <w:r>
        <w:t xml:space="preserve">        ИНАЧЕ</w:t>
      </w:r>
    </w:p>
    <w:p w14:paraId="510E8B7E" w14:textId="77777777" w:rsidR="00CA15BD" w:rsidRDefault="00CA15BD" w:rsidP="00CA15BD">
      <w:r>
        <w:t xml:space="preserve">            ЕСЛИ функцияПроверкиСимвола(клавиша) ТОГДА</w:t>
      </w:r>
    </w:p>
    <w:p w14:paraId="360A50CB" w14:textId="77777777" w:rsidR="00CA15BD" w:rsidRDefault="00CA15BD" w:rsidP="00CA15BD">
      <w:r>
        <w:t xml:space="preserve">                ЕСЛИ счетчик &lt; размер_буфера - 1 ТОГДА</w:t>
      </w:r>
    </w:p>
    <w:p w14:paraId="44CA446D" w14:textId="77777777" w:rsidR="00CA15BD" w:rsidRDefault="00CA15BD" w:rsidP="00CA15BD">
      <w:r>
        <w:t xml:space="preserve">                    ДОБАВИТЬ клавиша В буфер И ВЫВЕСТИ ЕГО</w:t>
      </w:r>
    </w:p>
    <w:p w14:paraId="1EAFEAC8" w14:textId="77777777" w:rsidR="00CA15BD" w:rsidRDefault="00CA15BD" w:rsidP="00CA15BD">
      <w:r>
        <w:lastRenderedPageBreak/>
        <w:t xml:space="preserve">                    УВЕЛИЧИТЬ счетчик</w:t>
      </w:r>
    </w:p>
    <w:p w14:paraId="179484C2" w14:textId="77777777" w:rsidR="00CA15BD" w:rsidRDefault="00CA15BD" w:rsidP="00CA15BD"/>
    <w:p w14:paraId="37B5D527" w14:textId="77777777" w:rsidR="00CA15BD" w:rsidRDefault="00CA15BD" w:rsidP="00CA15BD">
      <w:r>
        <w:t>// Функция для отображения инструкций</w:t>
      </w:r>
    </w:p>
    <w:p w14:paraId="55BF085E" w14:textId="77777777" w:rsidR="00CA15BD" w:rsidRDefault="00CA15BD" w:rsidP="00CA15BD">
      <w:r>
        <w:t>ФУНКЦИЯ инструкция()</w:t>
      </w:r>
    </w:p>
    <w:p w14:paraId="1CB0D7C4" w14:textId="77777777" w:rsidR="00CA15BD" w:rsidRDefault="00CA15BD" w:rsidP="00CA15BD">
      <w:r>
        <w:t xml:space="preserve">    ОЧИСТИТЬ ЭКРАН</w:t>
      </w:r>
    </w:p>
    <w:p w14:paraId="475236F8" w14:textId="77777777" w:rsidR="00CA15BD" w:rsidRDefault="00CA15BD" w:rsidP="00CA15BD">
      <w:r>
        <w:t xml:space="preserve">    ОТКРЫТЬ "instruction.txt" ДЛЯ ЧТЕНИЯ</w:t>
      </w:r>
    </w:p>
    <w:p w14:paraId="3813ADD9" w14:textId="77777777" w:rsidR="00CA15BD" w:rsidRDefault="00CA15BD" w:rsidP="00CA15BD">
      <w:r>
        <w:t xml:space="preserve">    ЕСЛИ ФАЙЛ СУЩЕСТВУЕТ ТОГДА</w:t>
      </w:r>
    </w:p>
    <w:p w14:paraId="66012AEE" w14:textId="77777777" w:rsidR="00CA15BD" w:rsidRDefault="00CA15BD" w:rsidP="00CA15BD">
      <w:r>
        <w:t xml:space="preserve">        ЧИТАТЬ И ВЫВОДИТЬ КАЖДУЮ СТРОКУ</w:t>
      </w:r>
    </w:p>
    <w:p w14:paraId="55D8E924" w14:textId="77777777" w:rsidR="00CA15BD" w:rsidRDefault="00CA15BD" w:rsidP="00CA15BD">
      <w:r>
        <w:t xml:space="preserve">    ИНАЧЕ</w:t>
      </w:r>
    </w:p>
    <w:p w14:paraId="7D74ED81" w14:textId="77777777" w:rsidR="00CA15BD" w:rsidRDefault="00CA15BD" w:rsidP="00CA15BD">
      <w:r>
        <w:t xml:space="preserve">        ВЫВЕСТИ СООБЩЕНИЕ ОБ ОШИБКЕ</w:t>
      </w:r>
    </w:p>
    <w:p w14:paraId="09C86F7E" w14:textId="77777777" w:rsidR="00CA15BD" w:rsidRDefault="00CA15BD" w:rsidP="00CA15BD">
      <w:r>
        <w:t xml:space="preserve">        ВЫВЕСТИ ТЕКУЩИЙ ПУТЬ ЕСЛИ ДОСТУПЕН</w:t>
      </w:r>
    </w:p>
    <w:p w14:paraId="6969F18A" w14:textId="77777777" w:rsidR="00CA15BD" w:rsidRDefault="00CA15BD" w:rsidP="00CA15BD">
      <w:r>
        <w:t xml:space="preserve">    ВЫВЕСТИ НАЖМИТЕ ЛЮБУЮ КЛАВИШУ ДЛЯ ПРОДОЛЖЕНИЯ</w:t>
      </w:r>
    </w:p>
    <w:p w14:paraId="206420E3" w14:textId="77777777" w:rsidR="00CA15BD" w:rsidRDefault="00CA15BD" w:rsidP="00CA15BD">
      <w:r>
        <w:t xml:space="preserve">    ПОЛУЧИТЬ ВВОД СИМВОЛА</w:t>
      </w:r>
    </w:p>
    <w:p w14:paraId="3C4E7191" w14:textId="77777777" w:rsidR="00CA15BD" w:rsidRDefault="00CA15BD" w:rsidP="00CA15BD">
      <w:r>
        <w:t xml:space="preserve">    ОЧИСТИТЬ ЭКРАН</w:t>
      </w:r>
    </w:p>
    <w:p w14:paraId="28679DFF" w14:textId="77777777" w:rsidR="00CA15BD" w:rsidRDefault="00CA15BD" w:rsidP="00CA15BD"/>
    <w:p w14:paraId="2A24FCB4" w14:textId="77777777" w:rsidR="00CA15BD" w:rsidRDefault="00CA15BD" w:rsidP="00CA15BD">
      <w:r>
        <w:t>// Функция для открытия файла для дозаписи</w:t>
      </w:r>
    </w:p>
    <w:p w14:paraId="67FF60A7" w14:textId="77777777" w:rsidR="00CA15BD" w:rsidRDefault="00CA15BD" w:rsidP="00CA15BD">
      <w:r>
        <w:t>ФУНКЦИЯ открытьФайлДляДозаписи(файл, полное_имя, заголовки)</w:t>
      </w:r>
    </w:p>
    <w:p w14:paraId="4B2BC9A6" w14:textId="77777777" w:rsidR="00CA15BD" w:rsidRDefault="00CA15BD" w:rsidP="00CA15BD">
      <w:r>
        <w:t xml:space="preserve">    ОТКРЫТЬ файл В РЕЖИМЕ ДОБАВЛЕНИЯ</w:t>
      </w:r>
    </w:p>
    <w:p w14:paraId="69E3BD1E" w14:textId="77777777" w:rsidR="00CA15BD" w:rsidRDefault="00CA15BD" w:rsidP="00CA15BD">
      <w:r>
        <w:t xml:space="preserve">    ЕСЛИ ФАЙЛ НЕ ОТКРЫТ ТОГДА</w:t>
      </w:r>
    </w:p>
    <w:p w14:paraId="60DB239A" w14:textId="77777777" w:rsidR="00CA15BD" w:rsidRDefault="00CA15BD" w:rsidP="00CA15BD">
      <w:r>
        <w:t xml:space="preserve">        ВЫВЕСТИ СООБЩЕНИЕ ОБ ОШИБКЕ</w:t>
      </w:r>
    </w:p>
    <w:p w14:paraId="51F1C6E0" w14:textId="77777777" w:rsidR="00CA15BD" w:rsidRDefault="00CA15BD" w:rsidP="00CA15BD">
      <w:r>
        <w:t xml:space="preserve">        ВЕРНУТЬСЯ</w:t>
      </w:r>
    </w:p>
    <w:p w14:paraId="436769D9" w14:textId="77777777" w:rsidR="00CA15BD" w:rsidRDefault="00CA15BD" w:rsidP="00CA15BD">
      <w:r>
        <w:t xml:space="preserve">    ОЧИСТИТЬ ЭКРАН</w:t>
      </w:r>
    </w:p>
    <w:p w14:paraId="715487F0" w14:textId="77777777" w:rsidR="00CA15BD" w:rsidRDefault="00CA15BD" w:rsidP="00CA15BD">
      <w:r>
        <w:t xml:space="preserve">    ЕСЛИ ФАЙЛ ПУСТОЙ ТОГДА</w:t>
      </w:r>
    </w:p>
    <w:p w14:paraId="52F007C9" w14:textId="77777777" w:rsidR="00CA15BD" w:rsidRDefault="00CA15BD" w:rsidP="00CA15BD">
      <w:r>
        <w:t xml:space="preserve">        ВЫВЕСТИ ФАЙЛ СОЗДАН</w:t>
      </w:r>
    </w:p>
    <w:p w14:paraId="5D677EC3" w14:textId="77777777" w:rsidR="00CA15BD" w:rsidRDefault="00CA15BD" w:rsidP="00CA15BD">
      <w:r>
        <w:t xml:space="preserve">    ИНАЧЕ</w:t>
      </w:r>
    </w:p>
    <w:p w14:paraId="6676E963" w14:textId="77777777" w:rsidR="00CA15BD" w:rsidRDefault="00CA15BD" w:rsidP="00CA15BD">
      <w:r>
        <w:t xml:space="preserve">        ВЫВЕСТИ ФАЙЛ ОТКРЫТ ДЛЯ ДОБАВЛЕНИЯ</w:t>
      </w:r>
    </w:p>
    <w:p w14:paraId="7AE4600A" w14:textId="77777777" w:rsidR="00CA15BD" w:rsidRDefault="00CA15BD" w:rsidP="00CA15BD">
      <w:r>
        <w:t xml:space="preserve">    ВЫВЕСТИ ИМЯ ФАЙЛА И ИНСТРУКЦИИ ДЛЯ ВВОДА</w:t>
      </w:r>
    </w:p>
    <w:p w14:paraId="2645611C" w14:textId="77777777" w:rsidR="00CA15BD" w:rsidRDefault="00CA15BD" w:rsidP="00CA15BD">
      <w:r>
        <w:t xml:space="preserve">    ПОКА ИСТИНА</w:t>
      </w:r>
    </w:p>
    <w:p w14:paraId="4EAB4437" w14:textId="77777777" w:rsidR="00CA15BD" w:rsidRDefault="00CA15BD" w:rsidP="00CA15BD">
      <w:r>
        <w:t xml:space="preserve">        ДЛЯ КАЖДОГО ИЗ 3 ПОЛЕЙ</w:t>
      </w:r>
    </w:p>
    <w:p w14:paraId="1B64D20B" w14:textId="77777777" w:rsidR="00CA15BD" w:rsidRDefault="00CA15BD" w:rsidP="00CA15BD">
      <w:r>
        <w:t xml:space="preserve">            ПОЛУЧИТЬ ВВОД ДЛЯ ПОЛЯ С СООТВЕТСТВУЮЩИМИ ОГРАНИЧЕНИЯМИ</w:t>
      </w:r>
    </w:p>
    <w:p w14:paraId="05DA9E3B" w14:textId="77777777" w:rsidR="00CA15BD" w:rsidRDefault="00CA15BD" w:rsidP="00CA15BD">
      <w:r>
        <w:t xml:space="preserve">            ЕСЛИ ВВОД КОРРЕКТЕН ТОГДА</w:t>
      </w:r>
    </w:p>
    <w:p w14:paraId="2EF4F3AF" w14:textId="77777777" w:rsidR="00CA15BD" w:rsidRDefault="00CA15BD" w:rsidP="00CA15BD">
      <w:r>
        <w:lastRenderedPageBreak/>
        <w:t xml:space="preserve">                СОХРАНИТЬ ВВОД</w:t>
      </w:r>
    </w:p>
    <w:p w14:paraId="06354789" w14:textId="77777777" w:rsidR="00CA15BD" w:rsidRDefault="00CA15BD" w:rsidP="00CA15BD">
      <w:r>
        <w:t xml:space="preserve">            ИНАЧЕ</w:t>
      </w:r>
    </w:p>
    <w:p w14:paraId="450606C5" w14:textId="77777777" w:rsidR="00CA15BD" w:rsidRDefault="00CA15BD" w:rsidP="00CA15BD">
      <w:r>
        <w:t xml:space="preserve">                ВЫВЕСТИ СООБЩЕНИЕ ОБ ОШИБКЕ И ПОВТОРИТЬ ВВОД</w:t>
      </w:r>
    </w:p>
    <w:p w14:paraId="133E8FA8" w14:textId="77777777" w:rsidR="00CA15BD" w:rsidRDefault="00CA15BD" w:rsidP="00CA15BD"/>
    <w:p w14:paraId="6219DC92" w14:textId="77777777" w:rsidR="00CA15BD" w:rsidRDefault="00CA15BD" w:rsidP="00CA15BD">
      <w:r>
        <w:t>// Функция для исходящей корреспонденции</w:t>
      </w:r>
    </w:p>
    <w:p w14:paraId="152FC441" w14:textId="77777777" w:rsidR="00CA15BD" w:rsidRDefault="00CA15BD" w:rsidP="00CA15BD">
      <w:r>
        <w:t>ФУНКЦИЯ исходящаяКорреспонденция()</w:t>
      </w:r>
    </w:p>
    <w:p w14:paraId="6488A4B6" w14:textId="77777777" w:rsidR="00CA15BD" w:rsidRDefault="00CA15BD" w:rsidP="00CA15BD">
      <w:r>
        <w:t xml:space="preserve">    ПОКА ИСТИНА</w:t>
      </w:r>
    </w:p>
    <w:p w14:paraId="6923D5AC" w14:textId="77777777" w:rsidR="00CA15BD" w:rsidRDefault="00CA15BD" w:rsidP="00CA15BD">
      <w:r>
        <w:t xml:space="preserve">        ОТОБРАЗИТЬ ВАРИАНТЫ МЕНЮ</w:t>
      </w:r>
    </w:p>
    <w:p w14:paraId="1EC9157B" w14:textId="77777777" w:rsidR="00CA15BD" w:rsidRDefault="00CA15BD" w:rsidP="00CA15BD">
      <w:r>
        <w:t xml:space="preserve">        ПОЛУЧИТЬ ВЫБОР ПОЛЬЗОВАТЕЛЯ</w:t>
      </w:r>
    </w:p>
    <w:p w14:paraId="2349DC0A" w14:textId="77777777" w:rsidR="00CA15BD" w:rsidRDefault="00CA15BD" w:rsidP="00CA15BD">
      <w:r>
        <w:t xml:space="preserve">        ЕСЛИ ВЫБОР ЯВЛЯЕТСЯ ESC ТОГДА</w:t>
      </w:r>
    </w:p>
    <w:p w14:paraId="638B22A1" w14:textId="77777777" w:rsidR="00CA15BD" w:rsidRDefault="00CA15BD" w:rsidP="00CA15BD">
      <w:r>
        <w:t xml:space="preserve">            ВЕРНУТЬСЯ</w:t>
      </w:r>
    </w:p>
    <w:p w14:paraId="6BBC60C3" w14:textId="77777777" w:rsidR="00CA15BD" w:rsidRDefault="00CA15BD" w:rsidP="00CA15BD">
      <w:r>
        <w:t xml:space="preserve">        ВЫБОР ВЫБОРА</w:t>
      </w:r>
    </w:p>
    <w:p w14:paraId="34D916B8" w14:textId="77777777" w:rsidR="00CA15BD" w:rsidRDefault="00CA15BD" w:rsidP="00CA15BD">
      <w:r>
        <w:t xml:space="preserve">            СЛУЧАЙ 'Дозаписи':</w:t>
      </w:r>
    </w:p>
    <w:p w14:paraId="074970AE" w14:textId="77777777" w:rsidR="00CA15BD" w:rsidRDefault="00CA15BD" w:rsidP="00CA15BD">
      <w:r>
        <w:t xml:space="preserve">                ПОЛУЧИТЬ ИМЯ ФАЙЛА</w:t>
      </w:r>
    </w:p>
    <w:p w14:paraId="277482E7" w14:textId="77777777" w:rsidR="00CA15BD" w:rsidRDefault="00CA15BD" w:rsidP="00CA15BD">
      <w:r>
        <w:t xml:space="preserve">                ЕСЛИ КОРРЕКТЕН ТОГДА</w:t>
      </w:r>
    </w:p>
    <w:p w14:paraId="3BCE9A88" w14:textId="77777777" w:rsidR="00CA15BD" w:rsidRDefault="00CA15BD" w:rsidP="00CA15BD">
      <w:r>
        <w:t xml:space="preserve">                    ВЫЗВАТЬ открытьФайлДляДозаписи()</w:t>
      </w:r>
    </w:p>
    <w:p w14:paraId="000B193E" w14:textId="77777777" w:rsidR="00CA15BD" w:rsidRDefault="00CA15BD" w:rsidP="00CA15BD">
      <w:r>
        <w:t xml:space="preserve">            СЛУЧАЙ 'Перезаписи':</w:t>
      </w:r>
    </w:p>
    <w:p w14:paraId="44D41E17" w14:textId="77777777" w:rsidR="00CA15BD" w:rsidRDefault="00CA15BD" w:rsidP="00CA15BD">
      <w:r>
        <w:t xml:space="preserve">                ПОЛУЧИТЬ ИМЯ ФАЙЛА</w:t>
      </w:r>
    </w:p>
    <w:p w14:paraId="18932589" w14:textId="77777777" w:rsidR="00CA15BD" w:rsidRDefault="00CA15BD" w:rsidP="00CA15BD">
      <w:r>
        <w:t xml:space="preserve">                ЕСЛИ КОРРЕКТЕН ТОГДА</w:t>
      </w:r>
    </w:p>
    <w:p w14:paraId="6013BD54" w14:textId="77777777" w:rsidR="00CA15BD" w:rsidRDefault="00CA15BD" w:rsidP="00CA15BD">
      <w:r>
        <w:t xml:space="preserve">                    ПРОВЕРИТЬ СУЩЕСТВУЕТ ЛИ ФАЙЛ</w:t>
      </w:r>
    </w:p>
    <w:p w14:paraId="70532112" w14:textId="77777777" w:rsidR="00CA15BD" w:rsidRDefault="00CA15BD" w:rsidP="00CA15BD">
      <w:r>
        <w:t xml:space="preserve">                    ЕСЛИ СУЩЕСТВУЕТ ТОГДА СПРОСИТЬ ПЕРЕЗАПИСАТЬ</w:t>
      </w:r>
    </w:p>
    <w:p w14:paraId="40289C69" w14:textId="77777777" w:rsidR="00CA15BD" w:rsidRDefault="00CA15BD" w:rsidP="00CA15BD">
      <w:r>
        <w:t xml:space="preserve">                    ВЫЗВАТЬ открытьФайлДляДозаписи()</w:t>
      </w:r>
    </w:p>
    <w:p w14:paraId="71053F22" w14:textId="77777777" w:rsidR="00CA15BD" w:rsidRDefault="00CA15BD" w:rsidP="00CA15BD"/>
    <w:p w14:paraId="7153F721" w14:textId="77777777" w:rsidR="00CA15BD" w:rsidRDefault="00CA15BD" w:rsidP="00CA15BD">
      <w:r>
        <w:t>// Функция для адресов организаций</w:t>
      </w:r>
    </w:p>
    <w:p w14:paraId="3D3CAFE3" w14:textId="77777777" w:rsidR="00CA15BD" w:rsidRDefault="00CA15BD" w:rsidP="00CA15BD">
      <w:r>
        <w:t>ФУНКЦИЯ адресаОрганизаций()</w:t>
      </w:r>
    </w:p>
    <w:p w14:paraId="5C347DE4" w14:textId="77777777" w:rsidR="00CA15BD" w:rsidRDefault="00CA15BD" w:rsidP="00CA15BD">
      <w:r>
        <w:t xml:space="preserve">    ПОКА ИСТИНА</w:t>
      </w:r>
    </w:p>
    <w:p w14:paraId="64CE7947" w14:textId="77777777" w:rsidR="00CA15BD" w:rsidRDefault="00CA15BD" w:rsidP="00CA15BD">
      <w:r>
        <w:t xml:space="preserve">        ОТОБРАЗИТЬ ВАРИАНТЫ МЕНЮ</w:t>
      </w:r>
    </w:p>
    <w:p w14:paraId="600F96BF" w14:textId="77777777" w:rsidR="00CA15BD" w:rsidRDefault="00CA15BD" w:rsidP="00CA15BD">
      <w:r>
        <w:t xml:space="preserve">        ПОЛУЧИТЬ ВЫБОР ПОЛЬЗОВАТЕЛЯ</w:t>
      </w:r>
    </w:p>
    <w:p w14:paraId="51170430" w14:textId="77777777" w:rsidR="00CA15BD" w:rsidRDefault="00CA15BD" w:rsidP="00CA15BD">
      <w:r>
        <w:t xml:space="preserve">        ЕСЛИ ВЫБОР ЯВЛЯЕТСЯ ESC ТОГДА</w:t>
      </w:r>
    </w:p>
    <w:p w14:paraId="7B08875E" w14:textId="77777777" w:rsidR="00CA15BD" w:rsidRDefault="00CA15BD" w:rsidP="00CA15BD">
      <w:r>
        <w:t xml:space="preserve">            ВЕРНУТЬСЯ</w:t>
      </w:r>
    </w:p>
    <w:p w14:paraId="113E0A80" w14:textId="77777777" w:rsidR="00CA15BD" w:rsidRDefault="00CA15BD" w:rsidP="00CA15BD">
      <w:r>
        <w:t xml:space="preserve">        ВЫБОР ВЫБОРА</w:t>
      </w:r>
    </w:p>
    <w:p w14:paraId="142592F7" w14:textId="77777777" w:rsidR="00CA15BD" w:rsidRDefault="00CA15BD" w:rsidP="00CA15BD">
      <w:r>
        <w:lastRenderedPageBreak/>
        <w:t xml:space="preserve">            СЛУЧАЙ '1':</w:t>
      </w:r>
    </w:p>
    <w:p w14:paraId="0083C5A2" w14:textId="77777777" w:rsidR="00CA15BD" w:rsidRDefault="00CA15BD" w:rsidP="00CA15BD">
      <w:r>
        <w:t xml:space="preserve">                ПОЛУЧИТЬ ИМЯ ФАЙЛА</w:t>
      </w:r>
    </w:p>
    <w:p w14:paraId="5A41784B" w14:textId="77777777" w:rsidR="00CA15BD" w:rsidRDefault="00CA15BD" w:rsidP="00CA15BD">
      <w:r>
        <w:t xml:space="preserve">                ЕСЛИ КОРРЕКТЕН ТОГДА</w:t>
      </w:r>
    </w:p>
    <w:p w14:paraId="1CB0C80A" w14:textId="77777777" w:rsidR="00CA15BD" w:rsidRDefault="00CA15BD" w:rsidP="00CA15BD">
      <w:r>
        <w:t xml:space="preserve">                    ОТКРЫТЬ ФАЙЛ ДЛЯ ДОБАВЛЕНИЯ С ОПРЕДЕЛЕННЫМИ ЗАГОЛОВКАМИ</w:t>
      </w:r>
    </w:p>
    <w:p w14:paraId="44F6F110" w14:textId="77777777" w:rsidR="00CA15BD" w:rsidRDefault="00CA15BD" w:rsidP="00CA15BD">
      <w:r>
        <w:t xml:space="preserve">            СЛУЧАЙ '2':</w:t>
      </w:r>
    </w:p>
    <w:p w14:paraId="508ACCF3" w14:textId="77777777" w:rsidR="00CA15BD" w:rsidRDefault="00CA15BD" w:rsidP="00CA15BD">
      <w:r>
        <w:t xml:space="preserve">                ПОЛУЧИТЬ ИМЯ ФАЙЛА</w:t>
      </w:r>
    </w:p>
    <w:p w14:paraId="77E573D2" w14:textId="77777777" w:rsidR="00CA15BD" w:rsidRDefault="00CA15BD" w:rsidP="00CA15BD">
      <w:r>
        <w:t xml:space="preserve">                ЕСЛИ КОРРЕКТЕН ТОГДА</w:t>
      </w:r>
    </w:p>
    <w:p w14:paraId="38992E8F" w14:textId="77777777" w:rsidR="00CA15BD" w:rsidRDefault="00CA15BD" w:rsidP="00CA15BD">
      <w:r>
        <w:t xml:space="preserve">                    ПРОВЕРИТЬ СУЩЕСТВУЕТ ЛИ ФАЙЛ</w:t>
      </w:r>
    </w:p>
    <w:p w14:paraId="679BF3BF" w14:textId="77777777" w:rsidR="00CA15BD" w:rsidRDefault="00CA15BD" w:rsidP="00CA15BD">
      <w:r>
        <w:t xml:space="preserve">                    ЕСЛИ СУЩЕСТВУЕТ ТОГДА СПРОСИТЬ ПЕРЕЗАПИСАТЬ</w:t>
      </w:r>
    </w:p>
    <w:p w14:paraId="64E2D162" w14:textId="77777777" w:rsidR="00CA15BD" w:rsidRDefault="00CA15BD" w:rsidP="00CA15BD">
      <w:r>
        <w:t xml:space="preserve">                    ОТКРЫТЬ ФАЙЛ ДЛЯ ЗАПИСИ ЗАТЕМ ДЛЯ ДОБАВЛЕНИЯ</w:t>
      </w:r>
    </w:p>
    <w:p w14:paraId="6C878520" w14:textId="77777777" w:rsidR="00CA15BD" w:rsidRDefault="00CA15BD" w:rsidP="00CA15BD"/>
    <w:p w14:paraId="260B0560" w14:textId="77777777" w:rsidR="00CA15BD" w:rsidRDefault="00CA15BD" w:rsidP="00CA15BD">
      <w:r>
        <w:t>// Функция главного меню</w:t>
      </w:r>
    </w:p>
    <w:p w14:paraId="0FDA0B52" w14:textId="77777777" w:rsidR="00CA15BD" w:rsidRDefault="00CA15BD" w:rsidP="00CA15BD">
      <w:r>
        <w:t>ФУНКЦИЯ выборыМеню()</w:t>
      </w:r>
    </w:p>
    <w:p w14:paraId="3AF0FB4B" w14:textId="77777777" w:rsidR="00CA15BD" w:rsidRDefault="00CA15BD" w:rsidP="00CA15BD">
      <w:r>
        <w:t xml:space="preserve">    ПОКА ИСТИНА</w:t>
      </w:r>
    </w:p>
    <w:p w14:paraId="49E5300E" w14:textId="77777777" w:rsidR="00CA15BD" w:rsidRDefault="00CA15BD" w:rsidP="00CA15BD">
      <w:r>
        <w:t xml:space="preserve">        ОТОБРАЗИТЬ ГЛАВНОЕ МЕНЮ</w:t>
      </w:r>
    </w:p>
    <w:p w14:paraId="787171AF" w14:textId="77777777" w:rsidR="00CA15BD" w:rsidRDefault="00CA15BD" w:rsidP="00CA15BD">
      <w:r>
        <w:t xml:space="preserve">        ПОЛУЧИТЬ ВЫБОР ПОЛЬЗОВАТЕЛЯ</w:t>
      </w:r>
    </w:p>
    <w:p w14:paraId="3323364B" w14:textId="77777777" w:rsidR="00CA15BD" w:rsidRDefault="00CA15BD" w:rsidP="00CA15BD">
      <w:r>
        <w:t xml:space="preserve">        ЕСЛИ ВЫБОР ЯВЛЯЕТСЯ ESC ТОГДА</w:t>
      </w:r>
    </w:p>
    <w:p w14:paraId="68E6AE7D" w14:textId="77777777" w:rsidR="00CA15BD" w:rsidRDefault="00CA15BD" w:rsidP="00CA15BD">
      <w:r>
        <w:t xml:space="preserve">            ВЕРНУТЬСЯ</w:t>
      </w:r>
    </w:p>
    <w:p w14:paraId="74C0EA0B" w14:textId="77777777" w:rsidR="00CA15BD" w:rsidRDefault="00CA15BD" w:rsidP="00CA15BD">
      <w:r>
        <w:t xml:space="preserve">        ВЫБОР ВЫБОРА</w:t>
      </w:r>
    </w:p>
    <w:p w14:paraId="27DF92C5" w14:textId="77777777" w:rsidR="00CA15BD" w:rsidRDefault="00CA15BD" w:rsidP="00CA15BD">
      <w:r>
        <w:t xml:space="preserve">            СЛУЧАЙ '1':</w:t>
      </w:r>
    </w:p>
    <w:p w14:paraId="470E6343" w14:textId="77777777" w:rsidR="00CA15BD" w:rsidRDefault="00CA15BD" w:rsidP="00CA15BD">
      <w:r>
        <w:t xml:space="preserve">                ЕСЛИ путь_папки УСТАНОВЛЕН ТОГДА</w:t>
      </w:r>
    </w:p>
    <w:p w14:paraId="0E02D710" w14:textId="77777777" w:rsidR="00CA15BD" w:rsidRDefault="00CA15BD" w:rsidP="00CA15BD">
      <w:r>
        <w:t xml:space="preserve">                    ВЫЗВАТЬ исходящаяКорреспонденция()</w:t>
      </w:r>
    </w:p>
    <w:p w14:paraId="1E012C80" w14:textId="77777777" w:rsidR="00CA15BD" w:rsidRDefault="00CA15BD" w:rsidP="00CA15BD">
      <w:r>
        <w:t xml:space="preserve">                ИНАЧЕ</w:t>
      </w:r>
    </w:p>
    <w:p w14:paraId="2E14DA02" w14:textId="77777777" w:rsidR="00CA15BD" w:rsidRDefault="00CA15BD" w:rsidP="00CA15BD">
      <w:r>
        <w:t xml:space="preserve">                    ВЫВЕСТИ СООБЩЕНИЕ ОБ ОШИБКЕ</w:t>
      </w:r>
    </w:p>
    <w:p w14:paraId="70FC3858" w14:textId="77777777" w:rsidR="00CA15BD" w:rsidRDefault="00CA15BD" w:rsidP="00CA15BD">
      <w:r>
        <w:t xml:space="preserve">            СЛУЧАЙ '2':</w:t>
      </w:r>
    </w:p>
    <w:p w14:paraId="170A7BF6" w14:textId="77777777" w:rsidR="00CA15BD" w:rsidRDefault="00CA15BD" w:rsidP="00CA15BD">
      <w:r>
        <w:t xml:space="preserve">                ЕСЛИ путь_папки УСТАНОВЛЕН ТОГДА</w:t>
      </w:r>
    </w:p>
    <w:p w14:paraId="084246BD" w14:textId="77777777" w:rsidR="00CA15BD" w:rsidRDefault="00CA15BD" w:rsidP="00CA15BD">
      <w:r>
        <w:t xml:space="preserve">                    ВЫЗВАТЬ адресаОрганизаций()</w:t>
      </w:r>
    </w:p>
    <w:p w14:paraId="71A0873D" w14:textId="77777777" w:rsidR="00CA15BD" w:rsidRDefault="00CA15BD" w:rsidP="00CA15BD">
      <w:r>
        <w:t xml:space="preserve">                ИНАЧЕ</w:t>
      </w:r>
    </w:p>
    <w:p w14:paraId="36713369" w14:textId="77777777" w:rsidR="00CA15BD" w:rsidRDefault="00CA15BD" w:rsidP="00CA15BD">
      <w:r>
        <w:t xml:space="preserve">                    ВЫВЕСТИ СООБЩЕНИЕ ОБ ОШИБКЕ</w:t>
      </w:r>
    </w:p>
    <w:p w14:paraId="2FCE0D8D" w14:textId="77777777" w:rsidR="00CA15BD" w:rsidRDefault="00CA15BD" w:rsidP="00CA15BD"/>
    <w:p w14:paraId="0EEA9BDD" w14:textId="77777777" w:rsidR="00CA15BD" w:rsidRDefault="00CA15BD" w:rsidP="00CA15BD">
      <w:r>
        <w:t>// Функция для нормализации пути</w:t>
      </w:r>
    </w:p>
    <w:p w14:paraId="596A2541" w14:textId="77777777" w:rsidR="00CA15BD" w:rsidRDefault="00CA15BD" w:rsidP="00CA15BD">
      <w:r>
        <w:lastRenderedPageBreak/>
        <w:t>ФУНКЦИЯ нормализоватьПуть(путь, нормализованный_путь, размер_нормализованного_пути)</w:t>
      </w:r>
    </w:p>
    <w:p w14:paraId="582422C0" w14:textId="77777777" w:rsidR="00CA15BD" w:rsidRDefault="00CA15BD" w:rsidP="00CA15BD">
      <w:r>
        <w:t xml:space="preserve">    ЕСЛИ путь ПУСТОЙ ТОГДА</w:t>
      </w:r>
    </w:p>
    <w:p w14:paraId="7D560E6A" w14:textId="77777777" w:rsidR="00CA15BD" w:rsidRDefault="00CA15BD" w:rsidP="00CA15BD">
      <w:r>
        <w:t xml:space="preserve">        ПОЛУЧИТЬ ТЕКУЩИЙ РАБОЧИЙ КАТАЛОГ</w:t>
      </w:r>
    </w:p>
    <w:p w14:paraId="69740393" w14:textId="77777777" w:rsidR="00CA15BD" w:rsidRDefault="00CA15BD" w:rsidP="00CA15BD">
      <w:r>
        <w:t xml:space="preserve">    ИНАЧЕ</w:t>
      </w:r>
    </w:p>
    <w:p w14:paraId="22B9FD0A" w14:textId="77777777" w:rsidR="00CA15BD" w:rsidRDefault="00CA15BD" w:rsidP="00CA15BD">
      <w:r>
        <w:t xml:space="preserve">        ПОЛУЧИТЬ ПОЛНЫЙ ПУТЬ пути</w:t>
      </w:r>
    </w:p>
    <w:p w14:paraId="542D2BEB" w14:textId="77777777" w:rsidR="00CA15BD" w:rsidRDefault="00CA15BD" w:rsidP="00CA15BD">
      <w:r>
        <w:t xml:space="preserve">    УДАЛИТЬ ЛИШНИЕ СЛЕШИ</w:t>
      </w:r>
    </w:p>
    <w:p w14:paraId="63FAB48E" w14:textId="77777777" w:rsidR="00CA15BD" w:rsidRDefault="00CA15BD" w:rsidP="00CA15BD">
      <w:r>
        <w:t xml:space="preserve">    УБЕДИТЬСЯ, ЧТО ПУТЬ НЕ ЗАКАНЧИВАЕТСЯ СЛЕШОМ, ЕСЛИ ЭТО НЕ КОРНЕВОЙ</w:t>
      </w:r>
    </w:p>
    <w:p w14:paraId="23ED91CA" w14:textId="77777777" w:rsidR="00CA15BD" w:rsidRDefault="00CA15BD" w:rsidP="00CA15BD"/>
    <w:p w14:paraId="6BFEC2EE" w14:textId="77777777" w:rsidR="00CA15BD" w:rsidRDefault="00CA15BD" w:rsidP="00CA15BD">
      <w:r>
        <w:t>// Функция для установки пути программы</w:t>
      </w:r>
    </w:p>
    <w:p w14:paraId="2789086B" w14:textId="77777777" w:rsidR="00CA15BD" w:rsidRDefault="00CA15BD" w:rsidP="00CA15BD">
      <w:r>
        <w:t>ФУНКЦИЯ путьПрограммы()</w:t>
      </w:r>
    </w:p>
    <w:p w14:paraId="4F14B056" w14:textId="77777777" w:rsidR="00CA15BD" w:rsidRDefault="00CA15BD" w:rsidP="00CA15BD">
      <w:r>
        <w:t xml:space="preserve">    ПОЛУЧИТЬ НОВЫЙ ПУТЬ ОТ ПОЛЬЗОВАТЕЛЯ</w:t>
      </w:r>
    </w:p>
    <w:p w14:paraId="67BDA74F" w14:textId="77777777" w:rsidR="00CA15BD" w:rsidRDefault="00CA15BD" w:rsidP="00CA15BD">
      <w:r>
        <w:t xml:space="preserve">    НОРМАЛИЗОВАТЬ ПУТЬ</w:t>
      </w:r>
    </w:p>
    <w:p w14:paraId="71C87A42" w14:textId="77777777" w:rsidR="00CA15BD" w:rsidRDefault="00CA15BD" w:rsidP="00CA15BD">
      <w:r>
        <w:t xml:space="preserve">    ПРОВЕРИТЬ СУЩЕСТВУЕТ ЛИ ПУТЬ И ЯВЛЯЕТСЯ ЛИ КАТАЛОГОМ</w:t>
      </w:r>
    </w:p>
    <w:p w14:paraId="330719C8" w14:textId="77777777" w:rsidR="00CA15BD" w:rsidRDefault="00CA15BD" w:rsidP="00CA15BD">
      <w:r>
        <w:t xml:space="preserve">    ЕСЛИ КОРРЕКТЕН ТОГДА</w:t>
      </w:r>
    </w:p>
    <w:p w14:paraId="3274E566" w14:textId="77777777" w:rsidR="00CA15BD" w:rsidRDefault="00CA15BD" w:rsidP="00CA15BD">
      <w:r>
        <w:t xml:space="preserve">        ПОПЫТАТЬСЯ СОЗДАТЬ ВРЕМЕННЫЙ ФАЙЛ ДЛЯ ПРОВЕРКИ ПРАВ НА ЗАПИСЬ</w:t>
      </w:r>
    </w:p>
    <w:p w14:paraId="4991486E" w14:textId="77777777" w:rsidR="00CA15BD" w:rsidRDefault="00CA15BD" w:rsidP="00CA15BD">
      <w:r>
        <w:t xml:space="preserve">        ЕСЛИ УСПЕШНО ТОГДА</w:t>
      </w:r>
    </w:p>
    <w:p w14:paraId="65947DA6" w14:textId="77777777" w:rsidR="00CA15BD" w:rsidRDefault="00CA15BD" w:rsidP="00CA15BD">
      <w:r>
        <w:t xml:space="preserve">            УСТАНОВИТЬ путь_папки В НОРМАЛИЗОВАННЫЙ ПУТЬ</w:t>
      </w:r>
    </w:p>
    <w:p w14:paraId="0CA53368" w14:textId="77777777" w:rsidR="00CA15BD" w:rsidRDefault="00CA15BD" w:rsidP="00CA15BD">
      <w:r>
        <w:t xml:space="preserve">        ИНАЧЕ</w:t>
      </w:r>
    </w:p>
    <w:p w14:paraId="38B1D80D" w14:textId="77777777" w:rsidR="00CA15BD" w:rsidRDefault="00CA15BD" w:rsidP="00CA15BD">
      <w:r>
        <w:t xml:space="preserve">            ВЫВЕСТИ СООБЩЕНИЕ ОБ ОШИБКЕ</w:t>
      </w:r>
    </w:p>
    <w:p w14:paraId="19BA3834" w14:textId="77777777" w:rsidR="00CA15BD" w:rsidRDefault="00CA15BD" w:rsidP="00CA15BD">
      <w:r>
        <w:t xml:space="preserve">    ИНАЧЕ</w:t>
      </w:r>
    </w:p>
    <w:p w14:paraId="180ACF53" w14:textId="77777777" w:rsidR="00CA15BD" w:rsidRDefault="00CA15BD" w:rsidP="00CA15BD">
      <w:r>
        <w:t xml:space="preserve">        ВЫВЕСТИ СООБЩЕНИЕ ОБ ОШИБКЕ</w:t>
      </w:r>
    </w:p>
    <w:p w14:paraId="71C071F9" w14:textId="77777777" w:rsidR="00CA15BD" w:rsidRDefault="00CA15BD" w:rsidP="00CA15BD"/>
    <w:p w14:paraId="7EE160F4" w14:textId="77777777" w:rsidR="00CA15BD" w:rsidRDefault="00CA15BD" w:rsidP="00CA15BD">
      <w:r>
        <w:t>// Основной цикл меню</w:t>
      </w:r>
    </w:p>
    <w:p w14:paraId="27516874" w14:textId="77777777" w:rsidR="00CA15BD" w:rsidRDefault="00CA15BD" w:rsidP="00CA15BD">
      <w:r>
        <w:t>ФУНКЦИЯ меню()</w:t>
      </w:r>
    </w:p>
    <w:p w14:paraId="7920EEB2" w14:textId="77777777" w:rsidR="00CA15BD" w:rsidRDefault="00CA15BD" w:rsidP="00CA15BD">
      <w:r>
        <w:t xml:space="preserve">    УСТАНОВИТЬ ПУТЬ ПО УМОЛЧАНИЮ ЕСЛИ НЕ УСТАНОВЛЕН</w:t>
      </w:r>
    </w:p>
    <w:p w14:paraId="7F722A95" w14:textId="77777777" w:rsidR="00CA15BD" w:rsidRDefault="00CA15BD" w:rsidP="00CA15BD">
      <w:r>
        <w:t xml:space="preserve">    ПОКА ИСТИНА</w:t>
      </w:r>
    </w:p>
    <w:p w14:paraId="59D88326" w14:textId="77777777" w:rsidR="00CA15BD" w:rsidRDefault="00CA15BD" w:rsidP="00CA15BD">
      <w:r>
        <w:t xml:space="preserve">        ОТОБРАЗИТЬ ГЛАВНОЕ МЕНЮ</w:t>
      </w:r>
    </w:p>
    <w:p w14:paraId="622C2DBB" w14:textId="77777777" w:rsidR="00CA15BD" w:rsidRDefault="00CA15BD" w:rsidP="00CA15BD">
      <w:r>
        <w:t xml:space="preserve">        ПОЛУЧИТЬ ВЫБОР ПОЛЬЗОВАТЕЛЯ</w:t>
      </w:r>
    </w:p>
    <w:p w14:paraId="53E35279" w14:textId="77777777" w:rsidR="00CA15BD" w:rsidRDefault="00CA15BD" w:rsidP="00CA15BD">
      <w:r>
        <w:t xml:space="preserve">        ВЫБОР ВЫБОРА</w:t>
      </w:r>
    </w:p>
    <w:p w14:paraId="52DFC93E" w14:textId="77777777" w:rsidR="00CA15BD" w:rsidRDefault="00CA15BD" w:rsidP="00CA15BD">
      <w:r>
        <w:lastRenderedPageBreak/>
        <w:t xml:space="preserve">            СЛУЧАЙ '1':</w:t>
      </w:r>
    </w:p>
    <w:p w14:paraId="6E382ED4" w14:textId="77777777" w:rsidR="00CA15BD" w:rsidRDefault="00CA15BD" w:rsidP="00CA15BD">
      <w:r>
        <w:t xml:space="preserve">                ЕСЛИ путь_папки УСТАНОВЛЕН ТОГДА</w:t>
      </w:r>
    </w:p>
    <w:p w14:paraId="7C697D03" w14:textId="77777777" w:rsidR="00CA15BD" w:rsidRDefault="00CA15BD" w:rsidP="00CA15BD">
      <w:r>
        <w:t xml:space="preserve">                    ВЫЗВАТЬ выборыМеню()</w:t>
      </w:r>
    </w:p>
    <w:p w14:paraId="75EDE1FC" w14:textId="77777777" w:rsidR="00CA15BD" w:rsidRDefault="00CA15BD" w:rsidP="00CA15BD">
      <w:r>
        <w:t xml:space="preserve">                ИНАЧЕ</w:t>
      </w:r>
    </w:p>
    <w:p w14:paraId="4203712A" w14:textId="77777777" w:rsidR="00CA15BD" w:rsidRDefault="00CA15BD" w:rsidP="00CA15BD">
      <w:r>
        <w:t xml:space="preserve">                    ВЫВЕСТИ СООБЩЕНИЕ ОБ ОШИБКЕ</w:t>
      </w:r>
    </w:p>
    <w:p w14:paraId="19193266" w14:textId="77777777" w:rsidR="00CA15BD" w:rsidRDefault="00CA15BD" w:rsidP="00CA15BD">
      <w:r>
        <w:t xml:space="preserve">            СЛУЧАЙ '2':</w:t>
      </w:r>
    </w:p>
    <w:p w14:paraId="76AF3A3C" w14:textId="77777777" w:rsidR="00CA15BD" w:rsidRDefault="00CA15BD" w:rsidP="00CA15BD">
      <w:r>
        <w:t xml:space="preserve">                ВЫЗВАТЬ путьПрограммы()</w:t>
      </w:r>
    </w:p>
    <w:p w14:paraId="3B59FF11" w14:textId="77777777" w:rsidR="00CA15BD" w:rsidRDefault="00CA15BD" w:rsidP="00CA15BD">
      <w:r>
        <w:t xml:space="preserve">            СЛУЧАЙ '3':</w:t>
      </w:r>
    </w:p>
    <w:p w14:paraId="069AFEFA" w14:textId="77777777" w:rsidR="00CA15BD" w:rsidRDefault="00CA15BD" w:rsidP="00CA15BD">
      <w:r>
        <w:t xml:space="preserve">                ВЫЗВАТЬ инструкция()</w:t>
      </w:r>
    </w:p>
    <w:p w14:paraId="03348175" w14:textId="77777777" w:rsidR="00CA15BD" w:rsidRDefault="00CA15BD" w:rsidP="00CA15BD">
      <w:r>
        <w:t xml:space="preserve">            СЛУЧАЙ ESC:</w:t>
      </w:r>
    </w:p>
    <w:p w14:paraId="4407D127" w14:textId="105727AB" w:rsidR="00CA15BD" w:rsidRDefault="00CA15BD" w:rsidP="00CA15BD">
      <w:r>
        <w:t xml:space="preserve">                ЗАВЕРШИТЬ РАБОТУ ПРОГРАММЫ</w:t>
      </w:r>
    </w:p>
    <w:p w14:paraId="37507DC8" w14:textId="77777777" w:rsidR="00CA15BD" w:rsidRPr="008900E5" w:rsidRDefault="00CA15BD" w:rsidP="008900E5"/>
    <w:p w14:paraId="48460EA5" w14:textId="478E3C9B" w:rsidR="00283B34" w:rsidRPr="00283B34" w:rsidRDefault="00283B34" w:rsidP="00283B34">
      <w:pPr>
        <w:pStyle w:val="1"/>
        <w:numPr>
          <w:ilvl w:val="0"/>
          <w:numId w:val="4"/>
        </w:numPr>
        <w:spacing w:line="259" w:lineRule="auto"/>
        <w:jc w:val="left"/>
        <w:rPr>
          <w:lang w:val="en-US"/>
        </w:rPr>
      </w:pPr>
      <w:bookmarkStart w:id="2" w:name="_Toc194063736"/>
      <w:r>
        <w:t>Сведения о программной реализации</w:t>
      </w:r>
      <w:bookmarkEnd w:id="2"/>
    </w:p>
    <w:p w14:paraId="42ACAC2E" w14:textId="77777777" w:rsidR="00D66476" w:rsidRDefault="00D66476" w:rsidP="00D66476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3" w:name="_Toc194063737"/>
      <w:r>
        <w:t>Язык программирования и среда разработки</w:t>
      </w:r>
      <w:bookmarkEnd w:id="3"/>
    </w:p>
    <w:p w14:paraId="75562B30" w14:textId="3BA436C7" w:rsidR="00D66476" w:rsidRPr="00390F22" w:rsidRDefault="00D66476" w:rsidP="00D66476">
      <w:pPr>
        <w:ind w:firstLine="360"/>
        <w:rPr>
          <w:rFonts w:cs="Times New Roman"/>
        </w:rPr>
      </w:pPr>
      <w:r w:rsidRPr="00390F22">
        <w:rPr>
          <w:rFonts w:cs="Times New Roman"/>
        </w:rPr>
        <w:t>Код написан на языке C++ (стандарт ISO C++ 1</w:t>
      </w:r>
      <w:r w:rsidR="008900E5">
        <w:rPr>
          <w:rFonts w:cs="Times New Roman"/>
        </w:rPr>
        <w:t>7</w:t>
      </w:r>
      <w:r w:rsidRPr="00390F22">
        <w:rPr>
          <w:rFonts w:cs="Times New Roman"/>
        </w:rPr>
        <w:t>) в среде разработки  Microsoft Visual Studio 2022 v17.0.0.</w:t>
      </w:r>
    </w:p>
    <w:p w14:paraId="05C3BF69" w14:textId="2A19E23B" w:rsidR="00D66476" w:rsidRDefault="00D66476" w:rsidP="00D66476">
      <w:pPr>
        <w:pStyle w:val="1"/>
        <w:numPr>
          <w:ilvl w:val="1"/>
          <w:numId w:val="4"/>
        </w:numPr>
        <w:spacing w:after="240" w:line="259" w:lineRule="auto"/>
        <w:jc w:val="left"/>
      </w:pPr>
      <w:bookmarkStart w:id="4" w:name="_Toc194063738"/>
      <w:r>
        <w:t>Описание входных и выходных данных</w:t>
      </w:r>
      <w:bookmarkEnd w:id="4"/>
    </w:p>
    <w:p w14:paraId="6EB9CF24" w14:textId="77777777" w:rsidR="008E27F7" w:rsidRPr="008E27F7" w:rsidRDefault="008E27F7" w:rsidP="008E27F7">
      <w:r w:rsidRPr="008E27F7">
        <w:t>В программе запрашиваются следующие входные данные:</w:t>
      </w:r>
    </w:p>
    <w:p w14:paraId="694C7BF5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Путь к папке для сохранения файлов:</w:t>
      </w:r>
      <w:r w:rsidRPr="008E27F7">
        <w:t> Строка (любые символы, кроме запрещённых в именах файлов/папок, и не должна начинаться с кириллицы). Путь может быть абсолютным или относительным. Запрашивается в функции program_way.</w:t>
      </w:r>
    </w:p>
    <w:p w14:paraId="363C44CA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Имена файлов (без расширения):</w:t>
      </w:r>
      <w:r w:rsidRPr="008E27F7">
        <w:t> В функциях outgoing_correspondence и organization_addresses, после выбора действия ("Создать/добавить" или "Перезаписать"), запрашивается строка - имя файла.</w:t>
      </w:r>
    </w:p>
    <w:p w14:paraId="4127CA9B" w14:textId="77777777" w:rsidR="008E27F7" w:rsidRPr="008E27F7" w:rsidRDefault="008E27F7" w:rsidP="008E27F7">
      <w:r w:rsidRPr="008E27F7">
        <w:t>· </w:t>
      </w:r>
      <w:r w:rsidRPr="008E27F7">
        <w:rPr>
          <w:b/>
          <w:bCs/>
        </w:rPr>
        <w:t>Поля данных (в зависимости от выбранного типа данных):</w:t>
      </w:r>
    </w:p>
    <w:p w14:paraId="7C9592DF" w14:textId="77777777" w:rsidR="00DC07C7" w:rsidRPr="00DC07C7" w:rsidRDefault="00DC07C7" w:rsidP="00DC07C7">
      <w:r w:rsidRPr="00DC07C7">
        <w:rPr>
          <w:b/>
          <w:bCs/>
        </w:rPr>
        <w:t>Для файла отправляемой корреспонденции:</w:t>
      </w:r>
    </w:p>
    <w:p w14:paraId="11306F13" w14:textId="77777777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Вид корреспонденции:</w:t>
      </w:r>
      <w:r w:rsidRPr="00DC07C7">
        <w:t> Буквы, цифры, пробел, - _ . , ( ).</w:t>
      </w:r>
    </w:p>
    <w:p w14:paraId="0A21DB56" w14:textId="2D5B0C10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Дата подготовки:</w:t>
      </w:r>
      <w:r w:rsidRPr="00DC07C7">
        <w:t> Цифры, ., буквы, пробел (для "нет данных").</w:t>
      </w:r>
    </w:p>
    <w:p w14:paraId="4FE824E5" w14:textId="77777777" w:rsidR="00DC07C7" w:rsidRPr="00DC07C7" w:rsidRDefault="00DC07C7" w:rsidP="00DC07C7">
      <w:pPr>
        <w:numPr>
          <w:ilvl w:val="0"/>
          <w:numId w:val="24"/>
        </w:numPr>
      </w:pPr>
      <w:r w:rsidRPr="00DC07C7">
        <w:rPr>
          <w:bCs/>
        </w:rPr>
        <w:t>Название организации:</w:t>
      </w:r>
      <w:r w:rsidRPr="00DC07C7">
        <w:t> Буквы, цифры, пробел, - _ . , " ( ) № + ! &amp; : « » #.</w:t>
      </w:r>
    </w:p>
    <w:p w14:paraId="17DC36F1" w14:textId="77777777" w:rsidR="00DC07C7" w:rsidRPr="00DC07C7" w:rsidRDefault="00DC07C7" w:rsidP="00DC07C7">
      <w:r w:rsidRPr="00DC07C7">
        <w:rPr>
          <w:b/>
          <w:bCs/>
        </w:rPr>
        <w:t>Для файла адресов организаций:</w:t>
      </w:r>
    </w:p>
    <w:p w14:paraId="7634758B" w14:textId="77777777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Название организации:</w:t>
      </w:r>
      <w:r w:rsidRPr="00DC07C7">
        <w:t> Буквы, цифры, пробел, - _ . , " ( ) № + ! &amp; : « » #.</w:t>
      </w:r>
    </w:p>
    <w:p w14:paraId="558E45F6" w14:textId="77777777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t>Адрес организации:</w:t>
      </w:r>
      <w:r w:rsidRPr="00DC07C7">
        <w:t> Буквы, цифры, пробел, - , . / №.</w:t>
      </w:r>
    </w:p>
    <w:p w14:paraId="4E1EE0EF" w14:textId="0BE9446A" w:rsidR="00DC07C7" w:rsidRPr="00DC07C7" w:rsidRDefault="00DC07C7" w:rsidP="00DC07C7">
      <w:pPr>
        <w:numPr>
          <w:ilvl w:val="0"/>
          <w:numId w:val="25"/>
        </w:numPr>
      </w:pPr>
      <w:r w:rsidRPr="00DC07C7">
        <w:rPr>
          <w:bCs/>
        </w:rPr>
        <w:lastRenderedPageBreak/>
        <w:t>Фамилия руководителя:</w:t>
      </w:r>
      <w:r w:rsidRPr="00DC07C7">
        <w:t> Буквы, пробел, - (тире).</w:t>
      </w:r>
    </w:p>
    <w:p w14:paraId="4AE9BD12" w14:textId="449B4BF8" w:rsidR="008E27F7" w:rsidRPr="008E27F7" w:rsidRDefault="008E27F7" w:rsidP="008E27F7">
      <w:r w:rsidRPr="008E27F7">
        <w:t>Программа формирует два выходных файла в формате текстовых файлов, с разделител</w:t>
      </w:r>
      <w:r w:rsidR="00DC07C7">
        <w:t xml:space="preserve">ем полей в виде точки с запятой с пробелом </w:t>
      </w:r>
      <w:r w:rsidR="00DC07C7" w:rsidRPr="00DC07C7">
        <w:t>“</w:t>
      </w:r>
      <w:r w:rsidR="00DC07C7">
        <w:t xml:space="preserve">; </w:t>
      </w:r>
      <w:r w:rsidR="00DC07C7" w:rsidRPr="00DC07C7">
        <w:t>”</w:t>
      </w:r>
      <w:r w:rsidR="00DC07C7">
        <w:t xml:space="preserve"> .</w:t>
      </w:r>
    </w:p>
    <w:p w14:paraId="04073289" w14:textId="77777777" w:rsidR="008E27F7" w:rsidRPr="008E27F7" w:rsidRDefault="008E27F7" w:rsidP="008E27F7">
      <w:r w:rsidRPr="008E27F7">
        <w:rPr>
          <w:b/>
          <w:bCs/>
        </w:rPr>
        <w:t>Файл отправляемой корреспонденции:</w:t>
      </w:r>
    </w:p>
    <w:p w14:paraId="232A60D4" w14:textId="77777777" w:rsidR="008E27F7" w:rsidRPr="008E27F7" w:rsidRDefault="008E27F7" w:rsidP="00DC07C7">
      <w:r w:rsidRPr="008E27F7">
        <w:t>Имя файла: IC_&lt;имя, введенное пользователем&gt;.txt</w:t>
      </w:r>
    </w:p>
    <w:p w14:paraId="2BD15B31" w14:textId="77777777" w:rsidR="008E27F7" w:rsidRPr="008E27F7" w:rsidRDefault="008E27F7" w:rsidP="00DC07C7">
      <w:r w:rsidRPr="008E27F7">
        <w:t>Каждая строка файла представляет собой одну запись и содержит следующие поля, разделенные точкой с запятой:</w:t>
      </w:r>
    </w:p>
    <w:p w14:paraId="19A426CB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Вид корреспонденции</w:t>
      </w:r>
    </w:p>
    <w:p w14:paraId="4970F1DE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Дата подготовки</w:t>
      </w:r>
    </w:p>
    <w:p w14:paraId="0CFBAD5D" w14:textId="77777777" w:rsidR="008E27F7" w:rsidRPr="008E27F7" w:rsidRDefault="008E27F7" w:rsidP="00DC07C7">
      <w:pPr>
        <w:numPr>
          <w:ilvl w:val="1"/>
          <w:numId w:val="27"/>
        </w:numPr>
        <w:tabs>
          <w:tab w:val="clear" w:pos="1440"/>
        </w:tabs>
        <w:ind w:left="709"/>
      </w:pPr>
      <w:r w:rsidRPr="008E27F7">
        <w:t>Название организации</w:t>
      </w:r>
    </w:p>
    <w:p w14:paraId="2E3688DA" w14:textId="77777777" w:rsidR="008E27F7" w:rsidRPr="008E27F7" w:rsidRDefault="008E27F7" w:rsidP="008E27F7">
      <w:r w:rsidRPr="008E27F7">
        <w:rPr>
          <w:b/>
          <w:bCs/>
        </w:rPr>
        <w:t>Файл адресов организаций:</w:t>
      </w:r>
    </w:p>
    <w:p w14:paraId="7D2CD248" w14:textId="77777777" w:rsidR="008E27F7" w:rsidRPr="008E27F7" w:rsidRDefault="008E27F7" w:rsidP="00DC07C7">
      <w:r w:rsidRPr="008E27F7">
        <w:t>Имя файла: AO_&lt;имя, введенное пользователем&gt;.txt</w:t>
      </w:r>
    </w:p>
    <w:p w14:paraId="3B8C121C" w14:textId="77777777" w:rsidR="008E27F7" w:rsidRPr="008E27F7" w:rsidRDefault="008E27F7" w:rsidP="00DC07C7">
      <w:r w:rsidRPr="008E27F7">
        <w:t>Каждая строка файла представляет собой одну запись и содержит следующие поля, разделенные точкой с запятой:</w:t>
      </w:r>
    </w:p>
    <w:p w14:paraId="079FA30D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Название организации</w:t>
      </w:r>
    </w:p>
    <w:p w14:paraId="123EEC43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Адрес организации</w:t>
      </w:r>
    </w:p>
    <w:p w14:paraId="12FA8535" w14:textId="77777777" w:rsidR="008E27F7" w:rsidRPr="008E27F7" w:rsidRDefault="008E27F7" w:rsidP="00DC07C7">
      <w:pPr>
        <w:numPr>
          <w:ilvl w:val="1"/>
          <w:numId w:val="26"/>
        </w:numPr>
        <w:tabs>
          <w:tab w:val="clear" w:pos="1440"/>
          <w:tab w:val="num" w:pos="1134"/>
        </w:tabs>
        <w:ind w:left="709"/>
      </w:pPr>
      <w:r w:rsidRPr="008E27F7">
        <w:t>Фамилия руководителя</w:t>
      </w:r>
    </w:p>
    <w:p w14:paraId="3E08C85A" w14:textId="77777777" w:rsidR="008E27F7" w:rsidRPr="008E27F7" w:rsidRDefault="008E27F7" w:rsidP="008E27F7"/>
    <w:p w14:paraId="05555A22" w14:textId="5A08BB41" w:rsidR="00D66476" w:rsidRDefault="00D66476" w:rsidP="005A0B2B">
      <w:pPr>
        <w:pStyle w:val="1"/>
        <w:numPr>
          <w:ilvl w:val="1"/>
          <w:numId w:val="4"/>
        </w:numPr>
        <w:spacing w:line="259" w:lineRule="auto"/>
        <w:jc w:val="left"/>
      </w:pPr>
      <w:bookmarkStart w:id="5" w:name="_Toc194063739"/>
      <w:r>
        <w:t>Описание программных единиц</w:t>
      </w:r>
      <w:bookmarkEnd w:id="5"/>
    </w:p>
    <w:p w14:paraId="6C347207" w14:textId="77777777" w:rsidR="005A0B2B" w:rsidRPr="005A0B2B" w:rsidRDefault="005A0B2B" w:rsidP="005A0B2B">
      <w:r w:rsidRPr="005A0B2B">
        <w:rPr>
          <w:b/>
          <w:bCs/>
        </w:rPr>
        <w:t>Константы:</w:t>
      </w:r>
    </w:p>
    <w:p w14:paraId="33077399" w14:textId="77777777" w:rsidR="005A0B2B" w:rsidRPr="005A0B2B" w:rsidRDefault="005A0B2B" w:rsidP="005A0B2B">
      <w:pPr>
        <w:numPr>
          <w:ilvl w:val="0"/>
          <w:numId w:val="21"/>
        </w:numPr>
        <w:rPr>
          <w:lang w:val="en-US"/>
        </w:rPr>
      </w:pPr>
      <w:r w:rsidRPr="005A0B2B">
        <w:rPr>
          <w:lang w:val="en-US"/>
        </w:rPr>
        <w:t xml:space="preserve">const char* file_extension = ".txt"; // </w:t>
      </w:r>
      <w:r w:rsidRPr="005A0B2B">
        <w:t>Расширение</w:t>
      </w:r>
      <w:r w:rsidRPr="005A0B2B">
        <w:rPr>
          <w:lang w:val="en-US"/>
        </w:rPr>
        <w:t xml:space="preserve"> </w:t>
      </w:r>
      <w:r w:rsidRPr="005A0B2B">
        <w:t>файла</w:t>
      </w:r>
    </w:p>
    <w:p w14:paraId="3FEA9491" w14:textId="77777777" w:rsidR="005A0B2B" w:rsidRPr="005A0B2B" w:rsidRDefault="005A0B2B" w:rsidP="005A0B2B">
      <w:pPr>
        <w:numPr>
          <w:ilvl w:val="0"/>
          <w:numId w:val="21"/>
        </w:numPr>
      </w:pPr>
      <w:r w:rsidRPr="005A0B2B">
        <w:t>const char* ocfe = "IC_"; // Префикс для файлов исходящей корреспонденции</w:t>
      </w:r>
    </w:p>
    <w:p w14:paraId="25524C4E" w14:textId="77777777" w:rsidR="005A0B2B" w:rsidRPr="005A0B2B" w:rsidRDefault="005A0B2B" w:rsidP="005A0B2B">
      <w:pPr>
        <w:numPr>
          <w:ilvl w:val="0"/>
          <w:numId w:val="21"/>
        </w:numPr>
      </w:pPr>
      <w:r w:rsidRPr="005A0B2B">
        <w:t>const char* oa = "AO_"; // Префикс для файлов адресов организаций</w:t>
      </w:r>
    </w:p>
    <w:p w14:paraId="614606B4" w14:textId="77777777" w:rsidR="005A0B2B" w:rsidRPr="005A0B2B" w:rsidRDefault="005A0B2B" w:rsidP="005A0B2B">
      <w:r w:rsidRPr="005A0B2B">
        <w:rPr>
          <w:b/>
          <w:bCs/>
        </w:rPr>
        <w:t>Глобальные переменные:</w:t>
      </w:r>
    </w:p>
    <w:p w14:paraId="567C1456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char folder_way[256] = { 0 }; // Путь к папке, инициализируем пустой строкой</w:t>
      </w:r>
    </w:p>
    <w:p w14:paraId="71250520" w14:textId="77777777" w:rsidR="005A0B2B" w:rsidRPr="005A0B2B" w:rsidRDefault="005A0B2B" w:rsidP="005A0B2B">
      <w:pPr>
        <w:numPr>
          <w:ilvl w:val="0"/>
          <w:numId w:val="22"/>
        </w:numPr>
        <w:rPr>
          <w:lang w:val="en-US"/>
        </w:rPr>
      </w:pPr>
      <w:r w:rsidRPr="005A0B2B">
        <w:rPr>
          <w:lang w:val="en-US"/>
        </w:rPr>
        <w:t xml:space="preserve">const char* file_extension; // </w:t>
      </w:r>
      <w:r w:rsidRPr="005A0B2B">
        <w:t>Расширение</w:t>
      </w:r>
      <w:r w:rsidRPr="005A0B2B">
        <w:rPr>
          <w:lang w:val="en-US"/>
        </w:rPr>
        <w:t xml:space="preserve"> </w:t>
      </w:r>
      <w:r w:rsidRPr="005A0B2B">
        <w:t>файлов</w:t>
      </w:r>
      <w:r w:rsidRPr="005A0B2B">
        <w:rPr>
          <w:lang w:val="en-US"/>
        </w:rPr>
        <w:t>.</w:t>
      </w:r>
    </w:p>
    <w:p w14:paraId="34428D51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const char* ocfe; // Префикс для файлов исходящей корреспонденции.</w:t>
      </w:r>
    </w:p>
    <w:p w14:paraId="78343D74" w14:textId="77777777" w:rsidR="005A0B2B" w:rsidRPr="005A0B2B" w:rsidRDefault="005A0B2B" w:rsidP="005A0B2B">
      <w:pPr>
        <w:numPr>
          <w:ilvl w:val="0"/>
          <w:numId w:val="22"/>
        </w:numPr>
      </w:pPr>
      <w:r w:rsidRPr="005A0B2B">
        <w:t>const char* oa; // Префикс для файлов адресов организаций</w:t>
      </w:r>
    </w:p>
    <w:p w14:paraId="1C048D93" w14:textId="77777777" w:rsidR="005A0B2B" w:rsidRPr="005A0B2B" w:rsidRDefault="005A0B2B" w:rsidP="005A0B2B"/>
    <w:p w14:paraId="5918F8AC" w14:textId="23628DFC" w:rsidR="005A0B2B" w:rsidRDefault="00D66476" w:rsidP="005A0B2B">
      <w:pPr>
        <w:jc w:val="center"/>
        <w:rPr>
          <w:rFonts w:cs="Times New Roman"/>
          <w:b/>
        </w:rPr>
      </w:pPr>
      <w:r w:rsidRPr="008E2CD9">
        <w:rPr>
          <w:rFonts w:cs="Times New Roman"/>
          <w:b/>
        </w:rPr>
        <w:t xml:space="preserve">Описание функций </w:t>
      </w:r>
      <w:r>
        <w:rPr>
          <w:rFonts w:cs="Times New Roman"/>
          <w:b/>
        </w:rPr>
        <w:t>программы</w:t>
      </w:r>
    </w:p>
    <w:p w14:paraId="04B281B3" w14:textId="57AB8622" w:rsidR="001C7A6F" w:rsidRDefault="001C7A6F" w:rsidP="005A0B2B">
      <w:pPr>
        <w:rPr>
          <w:rFonts w:cs="Times New Roman"/>
          <w:bCs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860"/>
        <w:gridCol w:w="2027"/>
        <w:gridCol w:w="2444"/>
        <w:gridCol w:w="2014"/>
      </w:tblGrid>
      <w:tr w:rsidR="002A51D5" w:rsidRPr="002A51D5" w14:paraId="51421460" w14:textId="77777777" w:rsidTr="002A51D5">
        <w:tc>
          <w:tcPr>
            <w:tcW w:w="0" w:type="auto"/>
            <w:hideMark/>
          </w:tcPr>
          <w:p w14:paraId="1334D5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lastRenderedPageBreak/>
              <w:t>Название функции</w:t>
            </w:r>
          </w:p>
        </w:tc>
        <w:tc>
          <w:tcPr>
            <w:tcW w:w="0" w:type="auto"/>
            <w:hideMark/>
          </w:tcPr>
          <w:p w14:paraId="6CE344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Назначение функции</w:t>
            </w:r>
          </w:p>
        </w:tc>
        <w:tc>
          <w:tcPr>
            <w:tcW w:w="0" w:type="auto"/>
            <w:hideMark/>
          </w:tcPr>
          <w:p w14:paraId="65BBD6A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Параметры функции</w:t>
            </w:r>
          </w:p>
        </w:tc>
        <w:tc>
          <w:tcPr>
            <w:tcW w:w="0" w:type="auto"/>
            <w:hideMark/>
          </w:tcPr>
          <w:p w14:paraId="7226B03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b/>
                <w:bCs/>
                <w:color w:val="000000" w:themeColor="text1"/>
                <w:sz w:val="21"/>
                <w:szCs w:val="21"/>
              </w:rPr>
              <w:t>Возвращаемое значение функции</w:t>
            </w:r>
          </w:p>
        </w:tc>
      </w:tr>
      <w:tr w:rsidR="002A51D5" w:rsidRPr="002A51D5" w14:paraId="04DBC9EA" w14:textId="77777777" w:rsidTr="002A51D5">
        <w:tc>
          <w:tcPr>
            <w:tcW w:w="0" w:type="auto"/>
            <w:hideMark/>
          </w:tcPr>
          <w:p w14:paraId="6F14994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is_leap(int year)</w:t>
            </w:r>
          </w:p>
        </w:tc>
        <w:tc>
          <w:tcPr>
            <w:tcW w:w="0" w:type="auto"/>
            <w:hideMark/>
          </w:tcPr>
          <w:p w14:paraId="044993B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на високосность года.</w:t>
            </w:r>
          </w:p>
        </w:tc>
        <w:tc>
          <w:tcPr>
            <w:tcW w:w="0" w:type="auto"/>
            <w:hideMark/>
          </w:tcPr>
          <w:p w14:paraId="15B563D9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 year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год.</w:t>
            </w:r>
          </w:p>
        </w:tc>
        <w:tc>
          <w:tcPr>
            <w:tcW w:w="0" w:type="auto"/>
            <w:hideMark/>
          </w:tcPr>
          <w:p w14:paraId="6AC4396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год високосный,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7609032E" w14:textId="77777777" w:rsidTr="002A51D5">
        <w:tc>
          <w:tcPr>
            <w:tcW w:w="0" w:type="auto"/>
            <w:hideMark/>
          </w:tcPr>
          <w:p w14:paraId="7EDDDC36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isValidDate(const char* dateStr)</w:t>
            </w:r>
          </w:p>
        </w:tc>
        <w:tc>
          <w:tcPr>
            <w:tcW w:w="0" w:type="auto"/>
            <w:hideMark/>
          </w:tcPr>
          <w:p w14:paraId="20560B6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формата даты (ДД.ММ.ГГГГ или "нет данных").</w:t>
            </w:r>
          </w:p>
        </w:tc>
        <w:tc>
          <w:tcPr>
            <w:tcW w:w="0" w:type="auto"/>
            <w:hideMark/>
          </w:tcPr>
          <w:p w14:paraId="1FFFB3E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dateStr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–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строка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с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датой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2FA55DB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дата корректна,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360AC4D1" w14:textId="77777777" w:rsidTr="002A51D5">
        <w:tc>
          <w:tcPr>
            <w:tcW w:w="0" w:type="auto"/>
            <w:hideMark/>
          </w:tcPr>
          <w:p w14:paraId="52CBE369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isValidFileName(const char* fileName)</w:t>
            </w:r>
          </w:p>
        </w:tc>
        <w:tc>
          <w:tcPr>
            <w:tcW w:w="0" w:type="auto"/>
            <w:hideMark/>
          </w:tcPr>
          <w:p w14:paraId="72E01BF7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Проверка допустимости символов в имени файла.</w:t>
            </w:r>
          </w:p>
        </w:tc>
        <w:tc>
          <w:tcPr>
            <w:tcW w:w="0" w:type="auto"/>
            <w:hideMark/>
          </w:tcPr>
          <w:p w14:paraId="1A9DD75B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fileName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–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имя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345B850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, если имя файла допустимо,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false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 – в противном случае.</w:t>
            </w:r>
          </w:p>
        </w:tc>
      </w:tr>
      <w:tr w:rsidR="002A51D5" w:rsidRPr="002A51D5" w14:paraId="3E4096C9" w14:textId="77777777" w:rsidTr="002A51D5">
        <w:tc>
          <w:tcPr>
            <w:tcW w:w="0" w:type="auto"/>
            <w:hideMark/>
          </w:tcPr>
          <w:p w14:paraId="562D6203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instruction()</w:t>
            </w:r>
          </w:p>
        </w:tc>
        <w:tc>
          <w:tcPr>
            <w:tcW w:w="0" w:type="auto"/>
            <w:hideMark/>
          </w:tcPr>
          <w:p w14:paraId="2615EFF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Отображение инструкции из "instruction.txt".</w:t>
            </w:r>
          </w:p>
        </w:tc>
        <w:tc>
          <w:tcPr>
            <w:tcW w:w="0" w:type="auto"/>
            <w:hideMark/>
          </w:tcPr>
          <w:p w14:paraId="32A4DA7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795EA08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1F1452A" w14:textId="77777777" w:rsidTr="002A51D5">
        <w:tc>
          <w:tcPr>
            <w:tcW w:w="0" w:type="auto"/>
            <w:hideMark/>
          </w:tcPr>
          <w:p w14:paraId="4EE564B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getLineWithEsc(const char* instruction, char* buffer, int buffer_size)</w:t>
            </w:r>
          </w:p>
        </w:tc>
        <w:tc>
          <w:tcPr>
            <w:tcW w:w="0" w:type="auto"/>
            <w:hideMark/>
          </w:tcPr>
          <w:p w14:paraId="515606E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Ввод строки с обработкой Esc/Backspace/Enter.</w:t>
            </w:r>
          </w:p>
        </w:tc>
        <w:tc>
          <w:tcPr>
            <w:tcW w:w="0" w:type="auto"/>
            <w:hideMark/>
          </w:tcPr>
          <w:p w14:paraId="6C53321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instruction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приглашение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char* buffer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int buffer_size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размер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буфера</w:t>
            </w:r>
          </w:p>
        </w:tc>
        <w:tc>
          <w:tcPr>
            <w:tcW w:w="0" w:type="auto"/>
            <w:hideMark/>
          </w:tcPr>
          <w:p w14:paraId="4EB49CD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8A6354C" w14:textId="77777777" w:rsidTr="002A51D5">
        <w:tc>
          <w:tcPr>
            <w:tcW w:w="0" w:type="auto"/>
            <w:hideMark/>
          </w:tcPr>
          <w:p w14:paraId="1FF70F1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normalizePath(const char* path, char* normalized_path, size_t normalized_path_size)</w:t>
            </w:r>
          </w:p>
        </w:tc>
        <w:tc>
          <w:tcPr>
            <w:tcW w:w="0" w:type="auto"/>
            <w:hideMark/>
          </w:tcPr>
          <w:p w14:paraId="6409922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Нормализация пути.</w:t>
            </w:r>
          </w:p>
        </w:tc>
        <w:tc>
          <w:tcPr>
            <w:tcW w:w="0" w:type="auto"/>
            <w:hideMark/>
          </w:tcPr>
          <w:p w14:paraId="5E381178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path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исходный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путь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char* normalized_path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для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результата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size_t normalized_path_size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размер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буфера</w:t>
            </w:r>
          </w:p>
        </w:tc>
        <w:tc>
          <w:tcPr>
            <w:tcW w:w="0" w:type="auto"/>
            <w:hideMark/>
          </w:tcPr>
          <w:p w14:paraId="280310B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23ED297" w14:textId="77777777" w:rsidTr="002A51D5">
        <w:tc>
          <w:tcPr>
            <w:tcW w:w="0" w:type="auto"/>
            <w:hideMark/>
          </w:tcPr>
          <w:p w14:paraId="3B576A2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openFileForAppend(FILE*&amp; file, const char* full_name, const char* headers)</w:t>
            </w:r>
          </w:p>
        </w:tc>
        <w:tc>
          <w:tcPr>
            <w:tcW w:w="0" w:type="auto"/>
            <w:hideMark/>
          </w:tcPr>
          <w:p w14:paraId="238FD680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Открытие файла для добавления и ввод/запись данных.</w:t>
            </w:r>
          </w:p>
        </w:tc>
        <w:tc>
          <w:tcPr>
            <w:tcW w:w="0" w:type="auto"/>
            <w:hideMark/>
          </w:tcPr>
          <w:p w14:paraId="6024A3C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FILE*&amp; file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full_name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имя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файла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, </w:t>
            </w: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const char* headers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 xml:space="preserve"> - 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заголовки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  <w:lang w:val="en-US"/>
              </w:rPr>
              <w:t>.</w:t>
            </w:r>
          </w:p>
        </w:tc>
        <w:tc>
          <w:tcPr>
            <w:tcW w:w="0" w:type="auto"/>
            <w:hideMark/>
          </w:tcPr>
          <w:p w14:paraId="78ACA4E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56EE5FF" w14:textId="77777777" w:rsidTr="002A51D5">
        <w:tc>
          <w:tcPr>
            <w:tcW w:w="0" w:type="auto"/>
            <w:hideMark/>
          </w:tcPr>
          <w:p w14:paraId="0F21A5D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outgoing_correspondence()</w:t>
            </w:r>
          </w:p>
        </w:tc>
        <w:tc>
          <w:tcPr>
            <w:tcW w:w="0" w:type="auto"/>
            <w:hideMark/>
          </w:tcPr>
          <w:p w14:paraId="18E3679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Работа с исходящей корреспонденцией.</w:t>
            </w:r>
          </w:p>
        </w:tc>
        <w:tc>
          <w:tcPr>
            <w:tcW w:w="0" w:type="auto"/>
            <w:hideMark/>
          </w:tcPr>
          <w:p w14:paraId="670AFBA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B660F8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03CDFBBA" w14:textId="77777777" w:rsidTr="002A51D5">
        <w:tc>
          <w:tcPr>
            <w:tcW w:w="0" w:type="auto"/>
            <w:hideMark/>
          </w:tcPr>
          <w:p w14:paraId="0A7A1858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organization_addresses()</w:t>
            </w:r>
          </w:p>
        </w:tc>
        <w:tc>
          <w:tcPr>
            <w:tcW w:w="0" w:type="auto"/>
            <w:hideMark/>
          </w:tcPr>
          <w:p w14:paraId="09049DFF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Работа с адресами организаций.</w:t>
            </w:r>
          </w:p>
        </w:tc>
        <w:tc>
          <w:tcPr>
            <w:tcW w:w="0" w:type="auto"/>
            <w:hideMark/>
          </w:tcPr>
          <w:p w14:paraId="112DF1B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A9DD3AA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12113C40" w14:textId="77777777" w:rsidTr="002A51D5">
        <w:tc>
          <w:tcPr>
            <w:tcW w:w="0" w:type="auto"/>
            <w:hideMark/>
          </w:tcPr>
          <w:p w14:paraId="103EAF5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>menu_choises()</w:t>
            </w:r>
          </w:p>
        </w:tc>
        <w:tc>
          <w:tcPr>
            <w:tcW w:w="0" w:type="auto"/>
            <w:hideMark/>
          </w:tcPr>
          <w:p w14:paraId="4FD8785D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Меню выбора типа данных.</w:t>
            </w:r>
          </w:p>
        </w:tc>
        <w:tc>
          <w:tcPr>
            <w:tcW w:w="0" w:type="auto"/>
            <w:hideMark/>
          </w:tcPr>
          <w:p w14:paraId="3E8E5BA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765E132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6D7C3CEB" w14:textId="77777777" w:rsidTr="002A51D5">
        <w:tc>
          <w:tcPr>
            <w:tcW w:w="0" w:type="auto"/>
            <w:hideMark/>
          </w:tcPr>
          <w:p w14:paraId="3A41139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program_way()</w:t>
            </w:r>
          </w:p>
        </w:tc>
        <w:tc>
          <w:tcPr>
            <w:tcW w:w="0" w:type="auto"/>
            <w:hideMark/>
          </w:tcPr>
          <w:p w14:paraId="6D98F4AC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Выбор пути к папке.</w:t>
            </w:r>
          </w:p>
        </w:tc>
        <w:tc>
          <w:tcPr>
            <w:tcW w:w="0" w:type="auto"/>
            <w:hideMark/>
          </w:tcPr>
          <w:p w14:paraId="1FEF5782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3BFCD4CB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  <w:tr w:rsidR="002A51D5" w:rsidRPr="002A51D5" w14:paraId="513461E3" w14:textId="77777777" w:rsidTr="002A51D5">
        <w:tc>
          <w:tcPr>
            <w:tcW w:w="0" w:type="auto"/>
            <w:hideMark/>
          </w:tcPr>
          <w:p w14:paraId="523A0705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menu()</w:t>
            </w:r>
          </w:p>
        </w:tc>
        <w:tc>
          <w:tcPr>
            <w:tcW w:w="0" w:type="auto"/>
            <w:hideMark/>
          </w:tcPr>
          <w:p w14:paraId="172C2A34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Главное меню программы.</w:t>
            </w:r>
          </w:p>
        </w:tc>
        <w:tc>
          <w:tcPr>
            <w:tcW w:w="0" w:type="auto"/>
            <w:hideMark/>
          </w:tcPr>
          <w:p w14:paraId="145BC923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(нет)</w:t>
            </w:r>
          </w:p>
        </w:tc>
        <w:tc>
          <w:tcPr>
            <w:tcW w:w="0" w:type="auto"/>
            <w:hideMark/>
          </w:tcPr>
          <w:p w14:paraId="203FF8B1" w14:textId="77777777" w:rsidR="002A51D5" w:rsidRPr="002A51D5" w:rsidRDefault="002A51D5" w:rsidP="002A51D5">
            <w:pPr>
              <w:spacing w:line="300" w:lineRule="atLeast"/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</w:pPr>
            <w:r w:rsidRPr="002A51D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void</w:t>
            </w:r>
            <w:r w:rsidRPr="002A51D5">
              <w:rPr>
                <w:rFonts w:ascii="Arial" w:eastAsia="Times New Roman" w:hAnsi="Arial" w:cs="Arial"/>
                <w:color w:val="000000" w:themeColor="text1"/>
                <w:sz w:val="21"/>
                <w:szCs w:val="21"/>
              </w:rPr>
              <w:t>: Ничего не возвращает.</w:t>
            </w:r>
          </w:p>
        </w:tc>
      </w:tr>
    </w:tbl>
    <w:p w14:paraId="4F26758F" w14:textId="7B0B5DD6" w:rsidR="00D66476" w:rsidRDefault="00D66476" w:rsidP="00D66476"/>
    <w:p w14:paraId="19C2DBAA" w14:textId="77777777" w:rsidR="005A0B2B" w:rsidRPr="00745E69" w:rsidRDefault="005A0B2B" w:rsidP="00D66476"/>
    <w:p w14:paraId="1178DE5F" w14:textId="77777777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6" w:name="_Toc194063740"/>
      <w:r>
        <w:t>Инструкция пользователю</w:t>
      </w:r>
      <w:bookmarkEnd w:id="6"/>
    </w:p>
    <w:p w14:paraId="3C69B57D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Запуск программы:</w:t>
      </w:r>
    </w:p>
    <w:p w14:paraId="3E644FA8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Запустите исполняемый файл программы.</w:t>
      </w:r>
    </w:p>
    <w:p w14:paraId="2950B24E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После запуска появится главное меню программы.</w:t>
      </w:r>
    </w:p>
    <w:p w14:paraId="17D51EC0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Выбор пути к папке (необязательно):</w:t>
      </w:r>
    </w:p>
    <w:p w14:paraId="66095901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Программа автоматически определит путь к исполняемому файлу.</w:t>
      </w:r>
    </w:p>
    <w:p w14:paraId="0FA8707B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вы хотите изменить папку, в которой будут храниться файлы, выберите в главном меню пункт "2" (Изменить путь к папке).</w:t>
      </w:r>
    </w:p>
    <w:p w14:paraId="4BEFCE7D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путь к папке и нажмите Enter. Убедитесь, что путь существует, и у программы есть права на запись в эту папку.</w:t>
      </w:r>
    </w:p>
    <w:p w14:paraId="49D166E7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путь не будет указан, программа будет использовать последний доступный путь.</w:t>
      </w:r>
    </w:p>
    <w:p w14:paraId="01658F6D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Главное меню:</w:t>
      </w:r>
    </w:p>
    <w:p w14:paraId="303C0477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один из пунктов меню, нажав соответствующую цифру:</w:t>
      </w:r>
    </w:p>
    <w:p w14:paraId="09842818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Начать работу (переход к выбору типа данных).</w:t>
      </w:r>
    </w:p>
    <w:p w14:paraId="2E02DE0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Изменить путь к папке (см. пункт 2).</w:t>
      </w:r>
    </w:p>
    <w:p w14:paraId="3F0D52D4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"3" - Инструкция (отображение инструкции из файла instruction.txt).</w:t>
      </w:r>
    </w:p>
    <w:p w14:paraId="7D2F76C0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Выход из программы.</w:t>
      </w:r>
    </w:p>
    <w:p w14:paraId="20EBA348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Выбор типа данных (после выбора "1" в главном меню):</w:t>
      </w:r>
    </w:p>
    <w:p w14:paraId="0AE3BAA1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тип данных, с которым вы хотите работать:</w:t>
      </w:r>
    </w:p>
    <w:p w14:paraId="5D7B722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Исходящая корреспонденция (создание/дополнение/перезапись файла IC_&lt;имя&gt;.txt).</w:t>
      </w:r>
    </w:p>
    <w:p w14:paraId="63D8115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Адреса организаций (создание/дополнение/перезапись файла AO_&lt;имя&gt;.txt).</w:t>
      </w:r>
    </w:p>
    <w:p w14:paraId="731D62FC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Возврат в главное меню.</w:t>
      </w:r>
    </w:p>
    <w:p w14:paraId="496B427A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Работа с файлами (после выбора типа данных):</w:t>
      </w:r>
    </w:p>
    <w:p w14:paraId="32E20F93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Выберите действие:</w:t>
      </w:r>
    </w:p>
    <w:p w14:paraId="257C384C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"1" - Создать/открыть файл для дозаписи:</w:t>
      </w:r>
    </w:p>
    <w:p w14:paraId="2988706F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Введите имя файла (без расширения .txt). Программа добавит префикс IC_ или AO_ и расширение .txt автоматически.</w:t>
      </w:r>
    </w:p>
    <w:p w14:paraId="724E2E55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с таким именем существует, он будет открыт для добавления новых записей в конец.</w:t>
      </w:r>
    </w:p>
    <w:p w14:paraId="3C54752E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не существует, он будет создан.</w:t>
      </w:r>
    </w:p>
    <w:p w14:paraId="0F203AC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"2" - Перезаписать файл:</w:t>
      </w:r>
    </w:p>
    <w:p w14:paraId="627ADE2B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lastRenderedPageBreak/>
        <w:t>Введите имя файла (без расширения .txt).</w:t>
      </w:r>
    </w:p>
    <w:p w14:paraId="1EAA1295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с таким именем существует, программа запросит подтверждение на перезапись. Если вы подтвердите перезапись, существующее содержимое файла будет удалено.</w:t>
      </w:r>
    </w:p>
    <w:p w14:paraId="7D979460" w14:textId="77777777" w:rsidR="000274A2" w:rsidRPr="000274A2" w:rsidRDefault="000274A2" w:rsidP="000274A2">
      <w:pPr>
        <w:numPr>
          <w:ilvl w:val="3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Если файл не существует, он будет создан.</w:t>
      </w:r>
    </w:p>
    <w:p w14:paraId="3B241432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"Esc" - Возврат в меню выбора типа данных.</w:t>
      </w:r>
    </w:p>
    <w:p w14:paraId="72279C9A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Ввод данных (после выбора действия с файлом):</w:t>
      </w:r>
    </w:p>
    <w:p w14:paraId="74AFA2FF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Программа будет запрашивать ввод данных для каждого поля записи. Поля зависят от выбранного типа данных (см. пункт 4).</w:t>
      </w:r>
    </w:p>
    <w:p w14:paraId="110D15F0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Ввод значения: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Введите значение поля и нажмите Enter.</w:t>
      </w:r>
    </w:p>
    <w:p w14:paraId="3E0F510F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Переход к следующему полю: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Нажмите Tab.</w:t>
      </w:r>
    </w:p>
    <w:p w14:paraId="6CA5811E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Нажатие Tab без ввода значения приведёт к записи пустого значения для текущего поля.</w:t>
      </w:r>
    </w:p>
    <w:p w14:paraId="24573F7B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Отмена ввода/Возврат:</w:t>
      </w: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 Нажмите Esc в любой момент, чтобы отменить ввод данных для текущей записи и вернуться в предыдущее меню.</w:t>
      </w:r>
    </w:p>
    <w:p w14:paraId="422B1498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Специальные клавиши:</w:t>
      </w:r>
    </w:p>
    <w:p w14:paraId="09C1ECEE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Backspace: Удаление последнего введенного символа.</w:t>
      </w:r>
    </w:p>
    <w:p w14:paraId="6FAB148A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Enter: Подтверждение ввода значения текущего поля.</w:t>
      </w:r>
    </w:p>
    <w:p w14:paraId="113FE72D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Esc: Отмена ввода данных/возврат в предыдущее меню</w:t>
      </w:r>
    </w:p>
    <w:p w14:paraId="5B945255" w14:textId="77777777" w:rsidR="000274A2" w:rsidRPr="000274A2" w:rsidRDefault="000274A2" w:rsidP="000274A2">
      <w:pPr>
        <w:numPr>
          <w:ilvl w:val="2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Tab: Переход к следующему полю</w:t>
      </w:r>
    </w:p>
    <w:p w14:paraId="64276E6E" w14:textId="77777777" w:rsidR="000274A2" w:rsidRPr="000274A2" w:rsidRDefault="000274A2" w:rsidP="000274A2">
      <w:pPr>
        <w:numPr>
          <w:ilvl w:val="0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b/>
          <w:bCs/>
          <w:color w:val="000000" w:themeColor="text1"/>
          <w:szCs w:val="24"/>
          <w:lang w:eastAsia="ru-RU"/>
        </w:rPr>
        <w:t>Завершение работы:</w:t>
      </w:r>
    </w:p>
    <w:p w14:paraId="57C44CD9" w14:textId="77777777" w:rsidR="000274A2" w:rsidRPr="000274A2" w:rsidRDefault="000274A2" w:rsidP="000274A2">
      <w:pPr>
        <w:numPr>
          <w:ilvl w:val="1"/>
          <w:numId w:val="23"/>
        </w:numPr>
        <w:spacing w:after="45" w:line="300" w:lineRule="atLeast"/>
        <w:rPr>
          <w:rFonts w:eastAsia="Times New Roman" w:cs="Times New Roman"/>
          <w:color w:val="000000" w:themeColor="text1"/>
          <w:szCs w:val="24"/>
          <w:lang w:eastAsia="ru-RU"/>
        </w:rPr>
      </w:pPr>
      <w:r w:rsidRPr="000274A2">
        <w:rPr>
          <w:rFonts w:eastAsia="Times New Roman" w:cs="Times New Roman"/>
          <w:color w:val="000000" w:themeColor="text1"/>
          <w:szCs w:val="24"/>
          <w:lang w:eastAsia="ru-RU"/>
        </w:rPr>
        <w:t>Чтобы выйти из программы, нажмите Esc в главном меню.</w:t>
      </w:r>
    </w:p>
    <w:p w14:paraId="641E56E5" w14:textId="77777777" w:rsidR="00D66476" w:rsidRPr="000274A2" w:rsidRDefault="00D66476" w:rsidP="000274A2">
      <w:pPr>
        <w:tabs>
          <w:tab w:val="left" w:pos="2676"/>
        </w:tabs>
        <w:rPr>
          <w:rFonts w:cs="Times New Roman"/>
          <w:color w:val="000000" w:themeColor="text1"/>
          <w:szCs w:val="24"/>
        </w:rPr>
      </w:pPr>
    </w:p>
    <w:p w14:paraId="7AF87072" w14:textId="77777777" w:rsidR="00800A60" w:rsidRPr="00800A60" w:rsidRDefault="00800A60" w:rsidP="00D66476">
      <w:pPr>
        <w:tabs>
          <w:tab w:val="left" w:pos="2676"/>
        </w:tabs>
        <w:rPr>
          <w:rFonts w:cs="Times New Roman"/>
        </w:rPr>
      </w:pPr>
      <w:bookmarkStart w:id="7" w:name="_Hlk193113982"/>
    </w:p>
    <w:p w14:paraId="27FEBCC7" w14:textId="77777777" w:rsidR="00800A60" w:rsidRDefault="00800A60" w:rsidP="00D66476">
      <w:pPr>
        <w:tabs>
          <w:tab w:val="left" w:pos="2676"/>
        </w:tabs>
        <w:rPr>
          <w:rFonts w:cs="Times New Roman"/>
        </w:rPr>
      </w:pPr>
      <w:r w:rsidRPr="00800A60">
        <w:rPr>
          <w:rFonts w:cs="Times New Roman"/>
        </w:rPr>
        <w:t>Так же программа дополнительно  сопровождается инструкцией по умолчанию, доступной из главного меню по нажатию клавиши “3”:</w:t>
      </w:r>
    </w:p>
    <w:bookmarkEnd w:id="7"/>
    <w:p w14:paraId="729CDF67" w14:textId="77777777" w:rsidR="00800A60" w:rsidRDefault="00800A60" w:rsidP="00D66476">
      <w:pPr>
        <w:tabs>
          <w:tab w:val="left" w:pos="2676"/>
        </w:tabs>
        <w:rPr>
          <w:rFonts w:cs="Times New Roman"/>
        </w:rPr>
      </w:pPr>
    </w:p>
    <w:p w14:paraId="70AD8F5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ИНСТРУКЦИЯ ПО ИСПОЛЬЗОВАНИЮ ПРОГРАММЫ</w:t>
      </w:r>
    </w:p>
    <w:p w14:paraId="4D6130BC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49769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для хранения данных об исходящей корреспонденции и адресах организаций (файлы .txt).</w:t>
      </w:r>
    </w:p>
    <w:p w14:paraId="5FAD84A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EC6002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Требования: (Разрешенные символы)</w:t>
      </w:r>
    </w:p>
    <w:p w14:paraId="2D00FF6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A5322CF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Путь к папке: Путь должен существовать.</w:t>
      </w:r>
    </w:p>
    <w:p w14:paraId="026B138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Имена файлов: Латиница, цифры, _, -. Расширение .txt добавлять не нужно.</w:t>
      </w:r>
    </w:p>
    <w:p w14:paraId="60D7E71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Дата подготовки: Формат ДД.ММ.ГГГГ или "нет данных".</w:t>
      </w:r>
    </w:p>
    <w:p w14:paraId="55C97C8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Фамилия руководителя: Буквы (рус/лат), пробел, дефис или "нет данных".</w:t>
      </w:r>
    </w:p>
    <w:p w14:paraId="2DBA4A3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Другие поля: Любые символы или "нет данных".</w:t>
      </w:r>
    </w:p>
    <w:p w14:paraId="5EBDE24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59F279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Работа с программой:</w:t>
      </w:r>
    </w:p>
    <w:p w14:paraId="35BDDB1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8ACD0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Запуск: При запуске определяется путь определяется как текущая папка.</w:t>
      </w:r>
    </w:p>
    <w:p w14:paraId="1AE8974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80063CB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Главное меню:</w:t>
      </w:r>
    </w:p>
    <w:p w14:paraId="72015D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Начать работу: Выбор типа данных (корреспонденция/адреса).</w:t>
      </w:r>
    </w:p>
    <w:p w14:paraId="39635FC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Изменить путь: Указать другую папку.</w:t>
      </w:r>
    </w:p>
    <w:p w14:paraId="345E3521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Инструкция: Это руководство.</w:t>
      </w:r>
    </w:p>
    <w:p w14:paraId="1D28F2AE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Закрыть программу.</w:t>
      </w:r>
    </w:p>
    <w:p w14:paraId="46F2BFD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9B5C77C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Выбор типа данных:</w:t>
      </w:r>
    </w:p>
    <w:p w14:paraId="7DB2C4F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E3B77FF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Исходящая корреспонденция (IC_***.txt).</w:t>
      </w:r>
    </w:p>
    <w:p w14:paraId="5A774F1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Адреса организаций (AO_***.txt).</w:t>
      </w:r>
    </w:p>
    <w:p w14:paraId="2E2152C9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F71BC6A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Назад.</w:t>
      </w:r>
    </w:p>
    <w:p w14:paraId="59560EB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57F650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Управление файлами:</w:t>
      </w:r>
    </w:p>
    <w:p w14:paraId="1352F876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1128E92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Создать/открыть (дозапись): Создать и открыть файл или записывать в конец существующего.</w:t>
      </w:r>
    </w:p>
    <w:p w14:paraId="6FF470B8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Перезаписать: Удалить содержимое файла (с защитой от случайного нажатия) и начать запись с начала.</w:t>
      </w:r>
    </w:p>
    <w:p w14:paraId="0F95427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22F623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Выход (Esc): Назад.</w:t>
      </w:r>
    </w:p>
    <w:p w14:paraId="14499E0B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740D340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Ввод данных:</w:t>
      </w:r>
    </w:p>
    <w:p w14:paraId="3CF5347D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EB6B04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Программа указывает, что вводить.</w:t>
      </w:r>
    </w:p>
    <w:p w14:paraId="5375367E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Tab и Enter: Следующее поле.</w:t>
      </w:r>
    </w:p>
    <w:p w14:paraId="52B868E6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Backspace: Удалить символ.</w:t>
      </w:r>
    </w:p>
    <w:p w14:paraId="079D1354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Esc: Если вы ввели текст, то нажатие на esc сотрет его полностью. Если поле пустое то вернет вас назад.</w:t>
      </w:r>
    </w:p>
    <w:p w14:paraId="2FFB33D7" w14:textId="77777777" w:rsidR="002A51D5" w:rsidRDefault="002A51D5" w:rsidP="002A51D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9A64C35" w14:textId="53008D08" w:rsidR="00800A60" w:rsidRPr="00800A60" w:rsidRDefault="002A51D5" w:rsidP="002A51D5">
      <w:pPr>
        <w:tabs>
          <w:tab w:val="left" w:pos="2676"/>
        </w:tabs>
        <w:rPr>
          <w:rFonts w:cs="Times New Roman"/>
        </w:rPr>
        <w:sectPr w:rsidR="00800A60" w:rsidRPr="00800A60" w:rsidSect="00D66476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 поле пустое, введите "нет данных".</w:t>
      </w:r>
    </w:p>
    <w:p w14:paraId="6823C047" w14:textId="219DEE2E" w:rsidR="00283B34" w:rsidRDefault="00D66476" w:rsidP="00CE3477">
      <w:pPr>
        <w:pStyle w:val="1"/>
        <w:numPr>
          <w:ilvl w:val="0"/>
          <w:numId w:val="4"/>
        </w:numPr>
        <w:spacing w:line="259" w:lineRule="auto"/>
        <w:jc w:val="left"/>
      </w:pPr>
      <w:bookmarkStart w:id="8" w:name="_Toc194063741"/>
      <w:r>
        <w:lastRenderedPageBreak/>
        <w:t>Листинг программной разработки</w:t>
      </w:r>
      <w:bookmarkEnd w:id="8"/>
      <w:r>
        <w:t xml:space="preserve"> </w:t>
      </w:r>
      <w:r>
        <w:br/>
      </w:r>
    </w:p>
    <w:p w14:paraId="187FFB2B" w14:textId="00D36BDA" w:rsidR="008929CD" w:rsidRPr="008929CD" w:rsidRDefault="008929CD" w:rsidP="008929CD">
      <w:r>
        <w:t>Главный файл</w:t>
      </w:r>
    </w:p>
    <w:p w14:paraId="0E265619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Lab_prog_1.cpp</w:t>
      </w:r>
    </w:p>
    <w:p w14:paraId="6FC1B041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"Lab_prog_header_1.h"</w:t>
      </w:r>
    </w:p>
    <w:p w14:paraId="7493B023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D918BD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14:paraId="0396E56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4EEB529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Устанавливаем кодировку консоли для корректного отображения кириллицы</w:t>
      </w:r>
    </w:p>
    <w:p w14:paraId="34CD6C1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SetConsoleCP(1251);</w:t>
      </w:r>
    </w:p>
    <w:p w14:paraId="47B7748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SetConsoleOutputCP(1251);</w:t>
      </w:r>
    </w:p>
    <w:p w14:paraId="63FE73A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3A6A26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Вызываем главную функцию меню</w:t>
      </w:r>
    </w:p>
    <w:p w14:paraId="1AB05A9A" w14:textId="77777777" w:rsidR="002E06F5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menu();</w:t>
      </w:r>
    </w:p>
    <w:p w14:paraId="7A9086FB" w14:textId="77777777" w:rsidR="002E06F5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5973E80" w14:textId="77777777" w:rsidR="002E06F5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B10F07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7234824A" w14:textId="05630227" w:rsidR="008929CD" w:rsidRPr="00B10F07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10F07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563AEE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5AED9" w14:textId="77777777" w:rsidR="002E06F5" w:rsidRPr="002E06F5" w:rsidRDefault="008929CD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t>Файл</w:t>
      </w:r>
      <w:r w:rsidRPr="00C1696F">
        <w:rPr>
          <w:lang w:val="en-US"/>
        </w:rPr>
        <w:t xml:space="preserve"> </w:t>
      </w:r>
      <w:r>
        <w:t>заголовка</w:t>
      </w:r>
      <w:r w:rsidR="002960B7" w:rsidRPr="002960B7">
        <w:rPr>
          <w:rFonts w:ascii="Cascadia Mono" w:hAnsi="Cascadia Mono" w:cs="Cascadia Mono"/>
          <w:color w:val="000000"/>
          <w:sz w:val="19"/>
          <w:szCs w:val="19"/>
          <w:lang w:val="en-US"/>
        </w:rPr>
        <w:br/>
      </w:r>
      <w:r w:rsidR="002E06F5"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//Lab_prog_header_1.h</w:t>
      </w:r>
    </w:p>
    <w:p w14:paraId="14117FC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#pragma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7E5F603C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FBDC6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&lt;stdio.h&gt;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printf, fprintf, fopen, fclose, fgets, sscanf, snprintf</w:t>
      </w:r>
    </w:p>
    <w:p w14:paraId="78441A8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&lt;stdlib.h&gt;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Стандартная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библиотека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system, malloc, free, atoi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потребуется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67BAEAE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строками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strcpy, strncpy, strcmp, strlen, strncat, strtok, strrchr</w:t>
      </w:r>
    </w:p>
    <w:p w14:paraId="08D2D147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&lt;conio.h&gt;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Консольный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вывод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_getch, _kbhit</w:t>
      </w:r>
    </w:p>
    <w:p w14:paraId="1AB3421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&lt;ctype.h&gt;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работы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символами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: isalpha, tolower, isdigit</w:t>
      </w:r>
    </w:p>
    <w:p w14:paraId="69FB807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&lt;sys/stat.h&gt;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stat: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определение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типа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папки</w:t>
      </w:r>
    </w:p>
    <w:p w14:paraId="707D193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&lt;direct.h&gt;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_mkdir (Windows) и _getcwd: создание папок и получение текущего пути</w:t>
      </w:r>
    </w:p>
    <w:p w14:paraId="0A3D631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&lt;Windows.h&gt;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SetConsoleCP, SetConsoleOutputCP, буфера обмена: установка кодировки консоли</w:t>
      </w:r>
    </w:p>
    <w:p w14:paraId="700E686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&lt;io.h&gt;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Для _access: проверка существования файла</w:t>
      </w:r>
    </w:p>
    <w:p w14:paraId="73C82077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F92688B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EC18B5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Глобальные переменные</w:t>
      </w:r>
    </w:p>
    <w:p w14:paraId="320A6EB4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Размер 256 выбран как достаточное, но не чрезмерное значение для большинства путей к файлам и именам файлов.</w:t>
      </w:r>
    </w:p>
    <w:p w14:paraId="5545C5C8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Это компромисс между возможностью обрабатывать длинные пути и экономией памяти.</w:t>
      </w:r>
    </w:p>
    <w:p w14:paraId="70C1740D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Также, размер буфера ограничен константой MAX_PATH (260 символов), определенной в Windows API.</w:t>
      </w:r>
    </w:p>
    <w:p w14:paraId="488E143A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folder_way[256];</w:t>
      </w:r>
    </w:p>
    <w:p w14:paraId="0DAAD881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extern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 file_extension;</w:t>
      </w:r>
    </w:p>
    <w:p w14:paraId="6E4081C3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ocfe;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исходящей корреспонденции</w:t>
      </w:r>
    </w:p>
    <w:p w14:paraId="3BBEF8D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extern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* oa;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Префикс для файлов адресов организаций</w:t>
      </w:r>
    </w:p>
    <w:p w14:paraId="285C682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C15890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Объявления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функций</w:t>
      </w:r>
    </w:p>
    <w:p w14:paraId="61367CA0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is_leap(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57F10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isValidDate(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dateStr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C73AEC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isValidFileNameChar(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символа для имени файла</w:t>
      </w:r>
    </w:p>
    <w:p w14:paraId="302C0FE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isValidPathChar(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Проверка символа для пути</w:t>
      </w:r>
    </w:p>
    <w:p w14:paraId="256A18A8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instruction();</w:t>
      </w:r>
    </w:p>
    <w:p w14:paraId="7240A2C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outgoing_correspondence();</w:t>
      </w:r>
    </w:p>
    <w:p w14:paraId="34B1532F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organization_addresses();</w:t>
      </w:r>
    </w:p>
    <w:p w14:paraId="11D0F00B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menu_choises();</w:t>
      </w:r>
    </w:p>
    <w:p w14:paraId="179591CB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program_way();</w:t>
      </w:r>
    </w:p>
    <w:p w14:paraId="6006CA46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menu();</w:t>
      </w:r>
    </w:p>
    <w:p w14:paraId="7F8ABBBD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getLineWithRestrictedChars(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instruction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buffer_size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(*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isValidCharFunc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));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ввода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проверкой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символов</w:t>
      </w:r>
    </w:p>
    <w:p w14:paraId="08513979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normalizePath(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path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normalized_path_size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169B85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openFileForAppend(</w:t>
      </w:r>
      <w:r w:rsidRPr="002E06F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*&amp;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full_name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headers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Убраны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mode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mode_size,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они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2E06F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используются</w:t>
      </w:r>
    </w:p>
    <w:p w14:paraId="1158F883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42801A" w14:textId="77777777" w:rsidR="002E06F5" w:rsidRP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91600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для безопасного копирования строк.  Он аналогичен strncpy, но гарантирует,</w:t>
      </w:r>
    </w:p>
    <w:p w14:paraId="780DCC72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что строка-результат будет завершена нуль-терминатором ('\0'), даже если исходная</w:t>
      </w:r>
    </w:p>
    <w:p w14:paraId="4469386F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строка слишком длинная и обрезается.  Это предотвращает переполнение буфера и</w:t>
      </w:r>
    </w:p>
    <w:p w14:paraId="13A6E074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связанные с ним ошибки.  `do { ... } while(0)` используется для того, чтобы</w:t>
      </w:r>
    </w:p>
    <w:p w14:paraId="03FD8BB9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макрос можно было использовать в любом месте, где допустим оператор, например,</w:t>
      </w:r>
    </w:p>
    <w:p w14:paraId="30E5F9EC" w14:textId="77777777" w:rsidR="002E06F5" w:rsidRDefault="002E06F5" w:rsidP="002E06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 теле `if` без фигурных скобок.</w:t>
      </w:r>
    </w:p>
    <w:p w14:paraId="647B7A79" w14:textId="01B191AE" w:rsidR="002960B7" w:rsidRPr="002E06F5" w:rsidRDefault="002E06F5" w:rsidP="002E06F5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E06F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E06F5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SAFE_STRCPY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(dest, src, size)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strncpy(dest, src, size - 1); dest[size - 1] = </w:t>
      </w:r>
      <w:r w:rsidRPr="002E06F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'\0'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} </w:t>
      </w:r>
      <w:r w:rsidRPr="002E06F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2E06F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(0)</w:t>
      </w:r>
    </w:p>
    <w:p w14:paraId="3AF91268" w14:textId="0043F5A7" w:rsidR="008929CD" w:rsidRDefault="008929CD" w:rsidP="002960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33C14A" w14:textId="0251042D" w:rsidR="008929CD" w:rsidRPr="008929CD" w:rsidRDefault="008929CD" w:rsidP="002960B7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r w:rsidRPr="008929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реализации</w:t>
      </w:r>
      <w:r w:rsidRPr="00C1696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библиотеки</w:t>
      </w:r>
    </w:p>
    <w:p w14:paraId="4861EEA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//Lab_prog_header_1.cpp</w:t>
      </w:r>
    </w:p>
    <w:p w14:paraId="700CA1C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#include "Lab_prog_header_1.h"</w:t>
      </w:r>
    </w:p>
    <w:p w14:paraId="2FA742D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#define _CRT_SECURE_NO_WARNINGS</w:t>
      </w:r>
    </w:p>
    <w:p w14:paraId="3EBBC2D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#pragma warning(disable:4996)</w:t>
      </w:r>
    </w:p>
    <w:p w14:paraId="442D92C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2365E29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Глобальные переменные (определения)</w:t>
      </w:r>
    </w:p>
    <w:p w14:paraId="16B2C16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char folder_way[256] = { 0 };       //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папке</w:t>
      </w:r>
    </w:p>
    <w:p w14:paraId="62B3552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const char* file_extension = ".txt";</w:t>
      </w:r>
    </w:p>
    <w:p w14:paraId="14D5A75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const char* ocfe = "IC_";</w:t>
      </w:r>
    </w:p>
    <w:p w14:paraId="63823C2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const char* oa = "AO_";</w:t>
      </w:r>
    </w:p>
    <w:p w14:paraId="164991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F585CF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проверки символа для имени файла</w:t>
      </w:r>
    </w:p>
    <w:p w14:paraId="1BF249D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bool isValidFileNameChar(char c) {</w:t>
      </w:r>
    </w:p>
    <w:p w14:paraId="3907911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unsigned char uc = (unsigned char)c; // Для корректной работы с кириллицей</w:t>
      </w:r>
    </w:p>
    <w:p w14:paraId="72565DA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return (uc != '\\' &amp;&amp; uc != '/' &amp;&amp; uc != ':' &amp;&amp; uc != '*' &amp;&amp; uc != </w:t>
      </w:r>
      <w:r w:rsidRPr="00637156">
        <w:rPr>
          <w:rFonts w:ascii="Courier New" w:hAnsi="Courier New" w:cs="Courier New"/>
          <w:sz w:val="19"/>
          <w:szCs w:val="19"/>
        </w:rPr>
        <w:t>'?' &amp;&amp; uc != '"' &amp;&amp; uc != '&lt;' &amp;&amp; uc != '&gt;' &amp;&amp; uc != '|');</w:t>
      </w:r>
    </w:p>
    <w:p w14:paraId="7654776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2175CE9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3F83296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проверки символа для пути</w:t>
      </w:r>
    </w:p>
    <w:p w14:paraId="25D9521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bool isValidPathChar(char c) {</w:t>
      </w:r>
    </w:p>
    <w:p w14:paraId="1D2F93E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unsigned char uc = (unsigned char)c;</w:t>
      </w:r>
    </w:p>
    <w:p w14:paraId="454AB4D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return (uc != '*' &amp;&amp; uc != '?' &amp;&amp; uc != '"' &amp;&amp; uc != '&lt;' &amp;&amp; uc != </w:t>
      </w:r>
      <w:r w:rsidRPr="00637156">
        <w:rPr>
          <w:rFonts w:ascii="Courier New" w:hAnsi="Courier New" w:cs="Courier New"/>
          <w:sz w:val="19"/>
          <w:szCs w:val="19"/>
        </w:rPr>
        <w:t>'&gt;' &amp;&amp; uc != '|');</w:t>
      </w:r>
    </w:p>
    <w:p w14:paraId="5E07F8A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72DB6ED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673738B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для получения строки с консоли с фильтрацией символов</w:t>
      </w:r>
    </w:p>
    <w:p w14:paraId="4C86C66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getLineWithRestrictedChars(const char* instruction, char* buffer, int buffer_size, bool (*isValidCharFunc)(char)) {</w:t>
      </w:r>
    </w:p>
    <w:p w14:paraId="6975362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printf("%s", instruction);</w:t>
      </w:r>
    </w:p>
    <w:p w14:paraId="50AC4C5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int i = 0;</w:t>
      </w:r>
    </w:p>
    <w:p w14:paraId="7CFA7AD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buffer[0] = '\0'; // Инициализация буфера</w:t>
      </w:r>
    </w:p>
    <w:p w14:paraId="3046F83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2DAC86A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while (true) {</w:t>
      </w:r>
    </w:p>
    <w:p w14:paraId="4EB5C0F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int key = _getch();</w:t>
      </w:r>
    </w:p>
    <w:p w14:paraId="2DB925A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if (key == 0 || key == 224) { // Расширенные клавиши</w:t>
      </w:r>
    </w:p>
    <w:p w14:paraId="32E5D0D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if (_kbhit()) { // Проверяем, есть ли второй байт</w:t>
      </w:r>
    </w:p>
    <w:p w14:paraId="358A37F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_getch();   // Игнорируем второй байт</w:t>
      </w:r>
    </w:p>
    <w:p w14:paraId="12914FA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continue;</w:t>
      </w:r>
    </w:p>
    <w:p w14:paraId="6BAA76F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05A3AB4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72EE242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(key == 27) { // ESC</w:t>
      </w:r>
    </w:p>
    <w:p w14:paraId="34ED947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buffer[0] = '\0';</w:t>
      </w:r>
    </w:p>
    <w:p w14:paraId="1966020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printf("\n");</w:t>
      </w:r>
    </w:p>
    <w:p w14:paraId="7968D47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return;</w:t>
      </w:r>
    </w:p>
    <w:p w14:paraId="45AB676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BAA4DE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else if (key == '\r') { // Enter</w:t>
      </w:r>
    </w:p>
    <w:p w14:paraId="2F7B8A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buffer[i] = '\0';</w:t>
      </w:r>
    </w:p>
    <w:p w14:paraId="3175C80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printf("\n");</w:t>
      </w:r>
    </w:p>
    <w:p w14:paraId="0E885BE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return;</w:t>
      </w:r>
    </w:p>
    <w:p w14:paraId="203AD48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BF84BE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else if (key == 8) { // Backspace</w:t>
      </w:r>
    </w:p>
    <w:p w14:paraId="4F84EFB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(i &gt; 0) {</w:t>
      </w:r>
    </w:p>
    <w:p w14:paraId="39EC9FD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i--;</w:t>
      </w:r>
    </w:p>
    <w:p w14:paraId="45BDA21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printf("\b \b");</w:t>
      </w:r>
    </w:p>
    <w:p w14:paraId="1700777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buffer[i] = '\0';</w:t>
      </w:r>
    </w:p>
    <w:p w14:paraId="07F4F1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AE23F8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34AAF69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else if (key == 22) { // Ctrl+V</w:t>
      </w:r>
    </w:p>
    <w:p w14:paraId="1DC266E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(OpenClipboard(NULL)) {</w:t>
      </w:r>
    </w:p>
    <w:p w14:paraId="45F19AC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HANDLE hData = GetClipboardData(CF_TEXT);</w:t>
      </w:r>
    </w:p>
    <w:p w14:paraId="60CBCAB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if (hData != NULL) {</w:t>
      </w:r>
    </w:p>
    <w:p w14:paraId="052CA31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char* pszText = (char*)GlobalLock(hData);</w:t>
      </w:r>
    </w:p>
    <w:p w14:paraId="1C78EC8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if (pszText != NULL) {</w:t>
      </w:r>
    </w:p>
    <w:p w14:paraId="66164AE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for (int j = 0; pszText[j] != '\0' &amp;&amp; i &lt; buffer_size - 1; ++j) {</w:t>
      </w:r>
    </w:p>
    <w:p w14:paraId="0044A70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r w:rsidRPr="00637156">
        <w:rPr>
          <w:rFonts w:ascii="Courier New" w:hAnsi="Courier New" w:cs="Courier New"/>
          <w:sz w:val="19"/>
          <w:szCs w:val="19"/>
        </w:rPr>
        <w:t>// Проверяем вставляемый символ с помощью переданной функции</w:t>
      </w:r>
    </w:p>
    <w:p w14:paraId="64C7D3D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(isValidCharFunc(pszText[j])) {</w:t>
      </w:r>
    </w:p>
    <w:p w14:paraId="6115B57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buffer[i++] = pszText[j];</w:t>
      </w:r>
    </w:p>
    <w:p w14:paraId="18DF9BD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printf("%c", pszText[j]);</w:t>
      </w:r>
    </w:p>
    <w:p w14:paraId="5569E8A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5B10652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1F05725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GlobalUnlock(hData);</w:t>
      </w:r>
    </w:p>
    <w:p w14:paraId="2F015AE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62088F0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7D63F43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CloseClipboard();</w:t>
      </w:r>
    </w:p>
    <w:p w14:paraId="7E9C67F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14DA9A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B73332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else { // </w:t>
      </w:r>
      <w:r w:rsidRPr="00637156">
        <w:rPr>
          <w:rFonts w:ascii="Courier New" w:hAnsi="Courier New" w:cs="Courier New"/>
          <w:sz w:val="19"/>
          <w:szCs w:val="19"/>
        </w:rPr>
        <w:t>Обычный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символ</w:t>
      </w:r>
    </w:p>
    <w:p w14:paraId="7D7F43A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char c = (char)key;</w:t>
      </w:r>
    </w:p>
    <w:p w14:paraId="1654272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// Проверяем символ с помощью переданной функции</w:t>
      </w:r>
    </w:p>
    <w:p w14:paraId="356DEA6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(isValidCharFunc(c)) {</w:t>
      </w:r>
    </w:p>
    <w:p w14:paraId="54C5CA2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if (i &lt; buffer_size - 1) {</w:t>
      </w:r>
    </w:p>
    <w:p w14:paraId="42E9337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buffer[i] = c;</w:t>
      </w:r>
    </w:p>
    <w:p w14:paraId="0768AC1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printf("%c", c);</w:t>
      </w:r>
    </w:p>
    <w:p w14:paraId="559E768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</w:rPr>
        <w:t>i++;</w:t>
      </w:r>
    </w:p>
    <w:p w14:paraId="3B35C4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18CBC9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CF6B78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Если символ невалидный, ничего не делаем (не печатаем, не добавляем)</w:t>
      </w:r>
    </w:p>
    <w:p w14:paraId="7FECDD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3CF3234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569D0CC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61FFC15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2BA86C3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проверки года на високосность</w:t>
      </w:r>
    </w:p>
    <w:p w14:paraId="774D26E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bool is_leap(int year) {</w:t>
      </w:r>
    </w:p>
    <w:p w14:paraId="65D9E4A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return (((year % 4 == 0) &amp;&amp; (year % 100 != 0)) || (year % 400 == 0));</w:t>
      </w:r>
    </w:p>
    <w:p w14:paraId="73259CD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04FE59C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2CC68B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проверки корректности даты</w:t>
      </w:r>
    </w:p>
    <w:p w14:paraId="57E811C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bool isValidDate(const char* dateStr) {</w:t>
      </w:r>
    </w:p>
    <w:p w14:paraId="7CFFF6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(strcmp(dateStr, "</w:t>
      </w:r>
      <w:r w:rsidRPr="00637156">
        <w:rPr>
          <w:rFonts w:ascii="Courier New" w:hAnsi="Courier New" w:cs="Courier New"/>
          <w:sz w:val="19"/>
          <w:szCs w:val="19"/>
        </w:rPr>
        <w:t>нет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данных</w:t>
      </w:r>
      <w:r w:rsidRPr="00637156">
        <w:rPr>
          <w:rFonts w:ascii="Courier New" w:hAnsi="Courier New" w:cs="Courier New"/>
          <w:sz w:val="19"/>
          <w:szCs w:val="19"/>
          <w:lang w:val="en-US"/>
        </w:rPr>
        <w:t>") == 0) {</w:t>
      </w:r>
    </w:p>
    <w:p w14:paraId="028D935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return true; // "нет данных" всегда валидно</w:t>
      </w:r>
    </w:p>
    <w:p w14:paraId="0C59C6E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6B2F2C2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0BBEE96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Проверка формата ДД.ММ.ГГГГ (длина и разделители)</w:t>
      </w:r>
    </w:p>
    <w:p w14:paraId="360BB83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(strlen(dateStr) != 10 || dateStr[2] != '.' || dateStr[5] != '.') {</w:t>
      </w:r>
    </w:p>
    <w:p w14:paraId="7AA682C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 false; // </w:t>
      </w:r>
      <w:r w:rsidRPr="00637156">
        <w:rPr>
          <w:rFonts w:ascii="Courier New" w:hAnsi="Courier New" w:cs="Courier New"/>
          <w:sz w:val="19"/>
          <w:szCs w:val="19"/>
        </w:rPr>
        <w:t>Неправильный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формат</w:t>
      </w:r>
    </w:p>
    <w:p w14:paraId="60F4B92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276F0BE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6A29038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int day, month, year;</w:t>
      </w:r>
    </w:p>
    <w:p w14:paraId="4279EF2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Проверка, что все символы - цифры или точки</w:t>
      </w:r>
    </w:p>
    <w:p w14:paraId="5AD83DC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for (int i = 0; dateStr[i] != '\0'; ++i) {</w:t>
      </w:r>
    </w:p>
    <w:p w14:paraId="34C5CA6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(!isdigit(dateStr[i]) &amp;&amp; dateStr[i] != </w:t>
      </w:r>
      <w:r w:rsidRPr="00637156">
        <w:rPr>
          <w:rFonts w:ascii="Courier New" w:hAnsi="Courier New" w:cs="Courier New"/>
          <w:sz w:val="19"/>
          <w:szCs w:val="19"/>
        </w:rPr>
        <w:t>'.') {</w:t>
      </w:r>
    </w:p>
    <w:p w14:paraId="22F2176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return false; // Неправильный формат</w:t>
      </w:r>
    </w:p>
    <w:p w14:paraId="3C7973C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lastRenderedPageBreak/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1A5CA36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6EF603D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EFDD28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637156">
        <w:rPr>
          <w:rFonts w:ascii="Courier New" w:hAnsi="Courier New" w:cs="Courier New"/>
          <w:sz w:val="19"/>
          <w:szCs w:val="19"/>
        </w:rPr>
        <w:t>Пытаемся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разобрать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дату</w:t>
      </w:r>
    </w:p>
    <w:p w14:paraId="1A8352D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int count = sscanf(dateStr, "%d.%d.%d", &amp;day, &amp;month, &amp;year);</w:t>
      </w:r>
    </w:p>
    <w:p w14:paraId="3B0E30C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(count != 3) {</w:t>
      </w:r>
    </w:p>
    <w:p w14:paraId="2A71923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 false; // </w:t>
      </w:r>
      <w:r w:rsidRPr="00637156">
        <w:rPr>
          <w:rFonts w:ascii="Courier New" w:hAnsi="Courier New" w:cs="Courier New"/>
          <w:sz w:val="19"/>
          <w:szCs w:val="19"/>
        </w:rPr>
        <w:t>Неправильный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формат</w:t>
      </w:r>
    </w:p>
    <w:p w14:paraId="6202241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07303CD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609B92F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Проверка корректности значений дня, месяца, года</w:t>
      </w:r>
    </w:p>
    <w:p w14:paraId="4B62262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(year &lt; 0 || month &lt; 1 || month &gt; 12 || day &lt; 1) {</w:t>
      </w:r>
    </w:p>
    <w:p w14:paraId="0F5DD1B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 false; // </w:t>
      </w:r>
      <w:r w:rsidRPr="00637156">
        <w:rPr>
          <w:rFonts w:ascii="Courier New" w:hAnsi="Courier New" w:cs="Courier New"/>
          <w:sz w:val="19"/>
          <w:szCs w:val="19"/>
        </w:rPr>
        <w:t>Неправильная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дата</w:t>
      </w:r>
    </w:p>
    <w:p w14:paraId="1D438B3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3406A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94C94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int daysInMonth[] = { 0, 31, 28, 31, 30, 31, 30, 31, 31, 30, 31, 30, 31 };</w:t>
      </w:r>
    </w:p>
    <w:p w14:paraId="29D6CA0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(is_leap(year)) {</w:t>
      </w:r>
    </w:p>
    <w:p w14:paraId="3012067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daysInMonth[2] = 29;</w:t>
      </w:r>
    </w:p>
    <w:p w14:paraId="3E8F412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18C4206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71D07E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(day &gt; daysInMonth[month]) {</w:t>
      </w:r>
    </w:p>
    <w:p w14:paraId="6FC62BD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 false; // </w:t>
      </w:r>
      <w:r w:rsidRPr="00637156">
        <w:rPr>
          <w:rFonts w:ascii="Courier New" w:hAnsi="Courier New" w:cs="Courier New"/>
          <w:sz w:val="19"/>
          <w:szCs w:val="19"/>
        </w:rPr>
        <w:t>Неправильная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дата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(</w:t>
      </w:r>
      <w:r w:rsidRPr="00637156">
        <w:rPr>
          <w:rFonts w:ascii="Courier New" w:hAnsi="Courier New" w:cs="Courier New"/>
          <w:sz w:val="19"/>
          <w:szCs w:val="19"/>
        </w:rPr>
        <w:t>день</w:t>
      </w:r>
      <w:r w:rsidRPr="00637156">
        <w:rPr>
          <w:rFonts w:ascii="Courier New" w:hAnsi="Courier New" w:cs="Courier New"/>
          <w:sz w:val="19"/>
          <w:szCs w:val="19"/>
          <w:lang w:val="en-US"/>
        </w:rPr>
        <w:t>)</w:t>
      </w:r>
    </w:p>
    <w:p w14:paraId="208CFD6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5BE101B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620CED3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return true; // Дата корректна</w:t>
      </w:r>
    </w:p>
    <w:p w14:paraId="24F5B90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01C88ED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061CE8F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вывода инструкции</w:t>
      </w:r>
    </w:p>
    <w:p w14:paraId="1E22D05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instruction() {</w:t>
      </w:r>
    </w:p>
    <w:p w14:paraId="389F33F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system("cls");</w:t>
      </w:r>
    </w:p>
    <w:p w14:paraId="4E999FA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768E90B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FILE* file = fopen("instruction.txt", "r");</w:t>
      </w:r>
    </w:p>
    <w:p w14:paraId="5652045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(file) {</w:t>
      </w:r>
    </w:p>
    <w:p w14:paraId="237E157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char line[256];</w:t>
      </w:r>
    </w:p>
    <w:p w14:paraId="370A3A1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while (fgets(line, sizeof(line), file)) {</w:t>
      </w:r>
    </w:p>
    <w:p w14:paraId="1E645A1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printf("%s", line);</w:t>
      </w:r>
    </w:p>
    <w:p w14:paraId="0AE1830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86D108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fclose(file);</w:t>
      </w:r>
    </w:p>
    <w:p w14:paraId="5B206C4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05E6BA1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else {</w:t>
      </w:r>
    </w:p>
    <w:p w14:paraId="7F7D8CB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printf("Не удалось открыть файл с инструкцией. Убедитесь, что файл 'instruction.txt' находится в той же папке, что и программа.\n");</w:t>
      </w:r>
    </w:p>
    <w:p w14:paraId="0E8D626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char current_path[256];</w:t>
      </w:r>
    </w:p>
    <w:p w14:paraId="61054D0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(_getcwd(current_path, sizeof(current_path)) != NULL) {</w:t>
      </w:r>
    </w:p>
    <w:p w14:paraId="2369F60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</w:t>
      </w:r>
      <w:r w:rsidRPr="00637156">
        <w:rPr>
          <w:rFonts w:ascii="Courier New" w:hAnsi="Courier New" w:cs="Courier New"/>
          <w:sz w:val="19"/>
          <w:szCs w:val="19"/>
        </w:rPr>
        <w:t>Текущая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папка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%s\n", current_path);</w:t>
      </w:r>
    </w:p>
    <w:p w14:paraId="3310C3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25219A3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else</w:t>
      </w:r>
    </w:p>
    <w:p w14:paraId="15254A9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{</w:t>
      </w:r>
    </w:p>
    <w:p w14:paraId="52ABD90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printf("Не удалось определить текущую папку.\n");</w:t>
      </w:r>
    </w:p>
    <w:p w14:paraId="25B0B3C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06EDF73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7232DB7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printf("\nНажмите любую клавишу для продолжения...\n");</w:t>
      </w:r>
    </w:p>
    <w:p w14:paraId="241A4B2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_getch();</w:t>
      </w:r>
    </w:p>
    <w:p w14:paraId="1FC313B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system("cls");</w:t>
      </w:r>
    </w:p>
    <w:p w14:paraId="19D8B59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29BC293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3286136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открытия файла для дозаписи (или создания, если не существует)</w:t>
      </w:r>
    </w:p>
    <w:p w14:paraId="5CA20F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Убраны параметры mode, т.к. режим всегда "a" (append)</w:t>
      </w:r>
    </w:p>
    <w:p w14:paraId="502798D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openFileForAppend(FILE*&amp; file, const char* full_name, const char* headers) {</w:t>
      </w:r>
    </w:p>
    <w:p w14:paraId="1A1F88B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6CD6E3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file = fopen(full_name, "a");</w:t>
      </w:r>
    </w:p>
    <w:p w14:paraId="5209E64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if (!file) {</w:t>
      </w:r>
    </w:p>
    <w:p w14:paraId="60D3473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printf("Не удалось открыть файл для записи. Возможно, файл занят другой программой, или у вас нет прав доступа.\n");</w:t>
      </w:r>
    </w:p>
    <w:p w14:paraId="24610A7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printf("Для продолжения нажмите Enter.");</w:t>
      </w:r>
    </w:p>
    <w:p w14:paraId="39DC25A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system("PAUSE&gt;nul");</w:t>
      </w:r>
    </w:p>
    <w:p w14:paraId="4D9CE2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return;</w:t>
      </w:r>
    </w:p>
    <w:p w14:paraId="16A2F9D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0556B03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9B2763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system("cls");</w:t>
      </w:r>
    </w:p>
    <w:p w14:paraId="7E6EB03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if (ftell(file) == 0) { // Проверяем, пустой ли файл (был только что создан)</w:t>
      </w:r>
    </w:p>
    <w:p w14:paraId="776C093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Файл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'%s' </w:t>
      </w:r>
      <w:r w:rsidRPr="00637156">
        <w:rPr>
          <w:rFonts w:ascii="Courier New" w:hAnsi="Courier New" w:cs="Courier New"/>
          <w:sz w:val="19"/>
          <w:szCs w:val="19"/>
        </w:rPr>
        <w:t>создан</w:t>
      </w:r>
      <w:r w:rsidRPr="00637156">
        <w:rPr>
          <w:rFonts w:ascii="Courier New" w:hAnsi="Courier New" w:cs="Courier New"/>
          <w:sz w:val="19"/>
          <w:szCs w:val="19"/>
          <w:lang w:val="en-US"/>
        </w:rPr>
        <w:t>.\n\n", full_name);</w:t>
      </w:r>
    </w:p>
    <w:p w14:paraId="06A9B8E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fflush(file);</w:t>
      </w:r>
    </w:p>
    <w:p w14:paraId="3826510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0FE4ED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else {</w:t>
      </w:r>
    </w:p>
    <w:p w14:paraId="272409F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Файл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'%s' </w:t>
      </w:r>
      <w:r w:rsidRPr="00637156">
        <w:rPr>
          <w:rFonts w:ascii="Courier New" w:hAnsi="Courier New" w:cs="Courier New"/>
          <w:sz w:val="19"/>
          <w:szCs w:val="19"/>
        </w:rPr>
        <w:t>открыт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дозаписи</w:t>
      </w:r>
      <w:r w:rsidRPr="00637156">
        <w:rPr>
          <w:rFonts w:ascii="Courier New" w:hAnsi="Courier New" w:cs="Courier New"/>
          <w:sz w:val="19"/>
          <w:szCs w:val="19"/>
          <w:lang w:val="en-US"/>
        </w:rPr>
        <w:t>.\n\n", full_name);</w:t>
      </w:r>
    </w:p>
    <w:p w14:paraId="2C9E28F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4A971B7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206A9B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printf("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файлу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%s\n\n", full_name);</w:t>
      </w:r>
    </w:p>
    <w:p w14:paraId="74A9650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printf("Нажмите TAB или Enter для перехода к следующему параметру.\n");</w:t>
      </w:r>
    </w:p>
    <w:p w14:paraId="2195F3C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printf("Нажмите ESC для выхода из режима ввода.\n");</w:t>
      </w:r>
    </w:p>
    <w:p w14:paraId="10B59CD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printf("Вы можете ввести 'нет данных' в любое поле (кроме даты - там только 'нет данных').\n");</w:t>
      </w:r>
    </w:p>
    <w:p w14:paraId="224DC6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1CB20A8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754AA1A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Размер 256 выбран как компромисс между возможностью обрабатывать длинные строки</w:t>
      </w:r>
    </w:p>
    <w:p w14:paraId="4B29525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и экономией памяти, согласуется с размером буфера MAX_PATH в Windows.</w:t>
      </w:r>
    </w:p>
    <w:p w14:paraId="0B49EF5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char fields[3][256];</w:t>
      </w:r>
    </w:p>
    <w:p w14:paraId="2E6F948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int current_col = 0;</w:t>
      </w:r>
    </w:p>
    <w:p w14:paraId="09A0DFA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7BB195E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while (true) {</w:t>
      </w:r>
    </w:p>
    <w:p w14:paraId="66D0EFF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for (current_col = 0; current_col &lt; 3; current_col++) {</w:t>
      </w:r>
    </w:p>
    <w:p w14:paraId="789305A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int i = 0;</w:t>
      </w:r>
    </w:p>
    <w:p w14:paraId="3B4E0FC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memset(fields[current_col], 0, sizeof(fields[current_col]));</w:t>
      </w:r>
    </w:p>
    <w:p w14:paraId="3CC0DD7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DFC648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// Вывод названия текущего поля</w:t>
      </w:r>
    </w:p>
    <w:p w14:paraId="66A9BAD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if (current_col == 0) {</w:t>
      </w:r>
    </w:p>
    <w:p w14:paraId="18722A4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if (strcmp(headers, "Вид корреспонденции; Дата подготовки; Название организации;\n") == 0) printf("\nВид корреспонденции: "); else printf("\nНазвание организации: ");</w:t>
      </w:r>
    </w:p>
    <w:p w14:paraId="6ECD44B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53D195D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else if (current_col == 1) {</w:t>
      </w:r>
    </w:p>
    <w:p w14:paraId="2A6E3B0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if (strcmp(headers, "Вид корреспонденции; Дата подготовки; Название организации;\n") == 0) printf("\nДата подготовки (ДД.ММ.ГГГГ или нет данных): "); else printf("\nАдрес: ");</w:t>
      </w:r>
    </w:p>
    <w:p w14:paraId="61DBB19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439E31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else if (current_col == 2) {</w:t>
      </w:r>
    </w:p>
    <w:p w14:paraId="7BC9203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if (strcmp(headers, "Вид корреспонденции; Дата подготовки; Название организации;\n") == 0) printf("\nНазвание организации: "); else printf("\nФамилия руководителя: ");</w:t>
      </w:r>
    </w:p>
    <w:p w14:paraId="6DE6201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06B110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1678928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Цикл ввода для текущего поля с проверкой символов</w:t>
      </w:r>
    </w:p>
    <w:p w14:paraId="2A9946B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while (true) {</w:t>
      </w:r>
    </w:p>
    <w:p w14:paraId="553AAAE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int key = _getch();</w:t>
      </w:r>
    </w:p>
    <w:p w14:paraId="46BA4FC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char c = (char)key;</w:t>
      </w:r>
    </w:p>
    <w:p w14:paraId="74928D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bool allowed = false;</w:t>
      </w:r>
    </w:p>
    <w:p w14:paraId="353957A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if (key == 0 || key == 224) { // Расширенные клавиши</w:t>
      </w:r>
    </w:p>
    <w:p w14:paraId="73E4834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if (_kbhit()) { // Проверяем, есть ли второй байт</w:t>
      </w:r>
    </w:p>
    <w:p w14:paraId="208DEE7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_getch();   // Игнорируем второй байт</w:t>
      </w:r>
    </w:p>
    <w:p w14:paraId="000184B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continue;</w:t>
      </w:r>
    </w:p>
    <w:p w14:paraId="554D89F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1AB2C3F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5715A0E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// Определяем, разрешен ли символ для текущего поля</w:t>
      </w:r>
    </w:p>
    <w:p w14:paraId="73CA3ED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unsigned char uc = (unsigned char)c; // Для корректной работы с кириллицей</w:t>
      </w:r>
    </w:p>
    <w:p w14:paraId="30D8B8A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bool is_letter_ru = (uc &gt;= '</w:t>
      </w:r>
      <w:r w:rsidRPr="00637156">
        <w:rPr>
          <w:rFonts w:ascii="Courier New" w:hAnsi="Courier New" w:cs="Courier New"/>
          <w:sz w:val="19"/>
          <w:szCs w:val="19"/>
        </w:rPr>
        <w:t>А</w:t>
      </w:r>
      <w:r w:rsidRPr="00637156">
        <w:rPr>
          <w:rFonts w:ascii="Courier New" w:hAnsi="Courier New" w:cs="Courier New"/>
          <w:sz w:val="19"/>
          <w:szCs w:val="19"/>
          <w:lang w:val="en-US"/>
        </w:rPr>
        <w:t>' &amp;&amp; uc &lt;= '</w:t>
      </w:r>
      <w:r w:rsidRPr="00637156">
        <w:rPr>
          <w:rFonts w:ascii="Courier New" w:hAnsi="Courier New" w:cs="Courier New"/>
          <w:sz w:val="19"/>
          <w:szCs w:val="19"/>
        </w:rPr>
        <w:t>Я</w:t>
      </w:r>
      <w:r w:rsidRPr="00637156">
        <w:rPr>
          <w:rFonts w:ascii="Courier New" w:hAnsi="Courier New" w:cs="Courier New"/>
          <w:sz w:val="19"/>
          <w:szCs w:val="19"/>
          <w:lang w:val="en-US"/>
        </w:rPr>
        <w:t>') || (uc &gt;= '</w:t>
      </w:r>
      <w:r w:rsidRPr="00637156">
        <w:rPr>
          <w:rFonts w:ascii="Courier New" w:hAnsi="Courier New" w:cs="Courier New"/>
          <w:sz w:val="19"/>
          <w:szCs w:val="19"/>
        </w:rPr>
        <w:t>а</w:t>
      </w:r>
      <w:r w:rsidRPr="00637156">
        <w:rPr>
          <w:rFonts w:ascii="Courier New" w:hAnsi="Courier New" w:cs="Courier New"/>
          <w:sz w:val="19"/>
          <w:szCs w:val="19"/>
          <w:lang w:val="en-US"/>
        </w:rPr>
        <w:t>' &amp;&amp; uc &lt;= '</w:t>
      </w:r>
      <w:r w:rsidRPr="00637156">
        <w:rPr>
          <w:rFonts w:ascii="Courier New" w:hAnsi="Courier New" w:cs="Courier New"/>
          <w:sz w:val="19"/>
          <w:szCs w:val="19"/>
        </w:rPr>
        <w:t>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') || (uc &gt;= 192); // </w:t>
      </w:r>
      <w:r w:rsidRPr="00637156">
        <w:rPr>
          <w:rFonts w:ascii="Courier New" w:hAnsi="Courier New" w:cs="Courier New"/>
          <w:sz w:val="19"/>
          <w:szCs w:val="19"/>
        </w:rPr>
        <w:t>Кириллица</w:t>
      </w:r>
    </w:p>
    <w:p w14:paraId="0530F20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bool is_letter_en = (uc &gt;= 'a' &amp;&amp; uc &lt;= 'z') || (uc &gt;= 'A' &amp;&amp; uc &lt;= 'Z'); // </w:t>
      </w:r>
      <w:r w:rsidRPr="00637156">
        <w:rPr>
          <w:rFonts w:ascii="Courier New" w:hAnsi="Courier New" w:cs="Courier New"/>
          <w:sz w:val="19"/>
          <w:szCs w:val="19"/>
        </w:rPr>
        <w:t>Латиница</w:t>
      </w:r>
    </w:p>
    <w:p w14:paraId="41C2C19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bool is_digit = (uc &gt;= '0' &amp;&amp; uc &lt;= '9');</w:t>
      </w:r>
    </w:p>
    <w:p w14:paraId="678910F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bool is_space = (uc == ' ');</w:t>
      </w:r>
    </w:p>
    <w:p w14:paraId="105D01D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B1D5A3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if (current_col == 0) { // Вид корреспонденции / Название организации (первое поле)</w:t>
      </w:r>
    </w:p>
    <w:p w14:paraId="101AF58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if (strcmp(headers, "Вид корреспонденции; Дата подготовки; Название организации;\n") == 0) { // Вид корреспонденции</w:t>
      </w:r>
    </w:p>
    <w:p w14:paraId="7549239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allowed = is_letter_ru || is_letter_en || is_digit || is_space || uc == '-' || uc == '_' || uc == '.' </w:t>
      </w:r>
      <w:r w:rsidRPr="00637156">
        <w:rPr>
          <w:rFonts w:ascii="Courier New" w:hAnsi="Courier New" w:cs="Courier New"/>
          <w:sz w:val="19"/>
          <w:szCs w:val="19"/>
        </w:rPr>
        <w:t>|| uc == ',' || uc == '(' || uc == ')' || uc == 211;</w:t>
      </w:r>
    </w:p>
    <w:p w14:paraId="11E6330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473FE2E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else { // Название организации (из адресов)</w:t>
      </w:r>
    </w:p>
    <w:p w14:paraId="78F1094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allowed = is_letter_ru || is_letter_en || is_digit || is_space || uc == '-' || uc == '_' || uc == '.' || uc == ',' || uc == '"' || uc == '(' || uc == ')' || uc == 211 || uc == '+' || uc == '!' || uc == '&amp;' || uc == ':' || uc == 171 || uc == 187 || uc == '#'; // №(211), «(171), »(187)</w:t>
      </w:r>
    </w:p>
    <w:p w14:paraId="51FD62D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00C6F7E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6C2037A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else if (current_col == 1) { // </w:t>
      </w:r>
      <w:r w:rsidRPr="00637156">
        <w:rPr>
          <w:rFonts w:ascii="Courier New" w:hAnsi="Courier New" w:cs="Courier New"/>
          <w:sz w:val="19"/>
          <w:szCs w:val="19"/>
        </w:rPr>
        <w:t>Дата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подготовки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/ </w:t>
      </w:r>
      <w:r w:rsidRPr="00637156">
        <w:rPr>
          <w:rFonts w:ascii="Courier New" w:hAnsi="Courier New" w:cs="Courier New"/>
          <w:sz w:val="19"/>
          <w:szCs w:val="19"/>
        </w:rPr>
        <w:t>Адрес</w:t>
      </w:r>
    </w:p>
    <w:p w14:paraId="2B049F8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</w:rPr>
        <w:t>if (strcmp(headers, "Вид корреспонденции; Дата подготовки; Название организации;\n") == 0) { // Дата подготовки</w:t>
      </w:r>
    </w:p>
    <w:p w14:paraId="6B68953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allowed = is_digit || uc == '.' </w:t>
      </w:r>
      <w:r w:rsidRPr="00637156">
        <w:rPr>
          <w:rFonts w:ascii="Courier New" w:hAnsi="Courier New" w:cs="Courier New"/>
          <w:sz w:val="19"/>
          <w:szCs w:val="19"/>
        </w:rPr>
        <w:t>|| is_letter_ru || is_space; // Разрешаем буквы и пробел для "нет данных"</w:t>
      </w:r>
    </w:p>
    <w:p w14:paraId="26307DE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2D59C4A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else { // </w:t>
      </w:r>
      <w:r w:rsidRPr="00637156">
        <w:rPr>
          <w:rFonts w:ascii="Courier New" w:hAnsi="Courier New" w:cs="Courier New"/>
          <w:sz w:val="19"/>
          <w:szCs w:val="19"/>
        </w:rPr>
        <w:t>Адрес</w:t>
      </w:r>
    </w:p>
    <w:p w14:paraId="67D92E8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allowed = is_letter_ru || is_letter_en || is_digit || is_space || uc == '-' || uc == ',' || uc == '.' </w:t>
      </w:r>
      <w:r w:rsidRPr="00637156">
        <w:rPr>
          <w:rFonts w:ascii="Courier New" w:hAnsi="Courier New" w:cs="Courier New"/>
          <w:sz w:val="19"/>
          <w:szCs w:val="19"/>
        </w:rPr>
        <w:t>|| uc == '/' || uc == 211; // №(211)</w:t>
      </w:r>
    </w:p>
    <w:p w14:paraId="11DBBD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360D2E8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32BDB3D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else if (current_col == 2) { // Название организации / Фамилия руководителя</w:t>
      </w:r>
    </w:p>
    <w:p w14:paraId="32A9736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if (strcmp(headers, "Вид корреспонденции; Дата подготовки; Название организации;\n") == 0) { // Название организации (из корреспонденции)</w:t>
      </w:r>
    </w:p>
    <w:p w14:paraId="29BC517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allowed = is_letter_ru || is_letter_en || is_digit || is_space || uc == '-' || uc == '_' || uc == '.' || uc == ',' || uc == '"' || uc == '(' || uc == ')' || uc == 211 || uc == '+' || uc == '!' || uc == '&amp;' || uc == ':' || uc == 171 || uc == 187 || uc == '#'; // №(211), «(171), »(187)</w:t>
      </w:r>
    </w:p>
    <w:p w14:paraId="388F0EE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633BED1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else { // </w:t>
      </w:r>
      <w:r w:rsidRPr="00637156">
        <w:rPr>
          <w:rFonts w:ascii="Courier New" w:hAnsi="Courier New" w:cs="Courier New"/>
          <w:sz w:val="19"/>
          <w:szCs w:val="19"/>
        </w:rPr>
        <w:t>Фамилия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руководителя</w:t>
      </w:r>
    </w:p>
    <w:p w14:paraId="0D0278A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allowed = is_letter_ru || is_letter_en || uc == '-' || is_space;</w:t>
      </w:r>
    </w:p>
    <w:p w14:paraId="32DB391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1F2B12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526A357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4F911A9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// Обработка клавиш управления</w:t>
      </w:r>
    </w:p>
    <w:p w14:paraId="0CB644A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if (key == 27) { // ESC</w:t>
      </w:r>
    </w:p>
    <w:p w14:paraId="4774E28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(file) fclose(file);</w:t>
      </w:r>
    </w:p>
    <w:p w14:paraId="6A226A4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printf("\n</w:t>
      </w:r>
      <w:r w:rsidRPr="00637156">
        <w:rPr>
          <w:rFonts w:ascii="Courier New" w:hAnsi="Courier New" w:cs="Courier New"/>
          <w:sz w:val="19"/>
          <w:szCs w:val="19"/>
        </w:rPr>
        <w:t>Ввод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прерван</w:t>
      </w:r>
      <w:r w:rsidRPr="00637156">
        <w:rPr>
          <w:rFonts w:ascii="Courier New" w:hAnsi="Courier New" w:cs="Courier New"/>
          <w:sz w:val="19"/>
          <w:szCs w:val="19"/>
          <w:lang w:val="en-US"/>
        </w:rPr>
        <w:t>.\n");</w:t>
      </w:r>
    </w:p>
    <w:p w14:paraId="4553B92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return;</w:t>
      </w:r>
    </w:p>
    <w:p w14:paraId="37F1D53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538DA1F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else if (key == '\t' || key == '\r') { // Tab or Enter</w:t>
      </w:r>
    </w:p>
    <w:p w14:paraId="7B8AFAF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fields[current_col][i] = '\0';</w:t>
      </w:r>
    </w:p>
    <w:p w14:paraId="1DCA89B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7E12A72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</w:rPr>
        <w:t>// Проверка даты после ввода</w:t>
      </w:r>
    </w:p>
    <w:p w14:paraId="2CA40D7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if (current_col == 1 &amp;&amp; strcmp(headers, "Вид корреспонденции; Дата подготовки; Название организации;\n") == 0) {</w:t>
      </w:r>
    </w:p>
    <w:p w14:paraId="2CA556F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(!isValidDate(fields[current_col])) {</w:t>
      </w:r>
    </w:p>
    <w:p w14:paraId="5E06E9B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// </w:t>
      </w:r>
      <w:r w:rsidRPr="00637156">
        <w:rPr>
          <w:rFonts w:ascii="Courier New" w:hAnsi="Courier New" w:cs="Courier New"/>
          <w:sz w:val="19"/>
          <w:szCs w:val="19"/>
        </w:rPr>
        <w:t>Определяем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тип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ошибки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даты</w:t>
      </w:r>
    </w:p>
    <w:p w14:paraId="4A403DE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bool format_error = true;</w:t>
      </w:r>
    </w:p>
    <w:p w14:paraId="1D94E5B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if (strlen(fields[current_col]) == 10 &amp;&amp; fields[current_col][2] == '.' &amp;&amp; fields[current_col][5] == '.') {</w:t>
      </w:r>
    </w:p>
    <w:p w14:paraId="743DB34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int d, m, y;</w:t>
      </w:r>
    </w:p>
    <w:p w14:paraId="7E12EEF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if (sscanf(fields[current_col], "%d.%d.%d", &amp;d, &amp;m, &amp;y) == 3) {</w:t>
      </w:r>
    </w:p>
    <w:p w14:paraId="3767AEF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</w:t>
      </w:r>
      <w:r w:rsidRPr="00637156">
        <w:rPr>
          <w:rFonts w:ascii="Courier New" w:hAnsi="Courier New" w:cs="Courier New"/>
          <w:sz w:val="19"/>
          <w:szCs w:val="19"/>
        </w:rPr>
        <w:t>format_error = false; // Формат верный, значит дата некорректна</w:t>
      </w:r>
    </w:p>
    <w:p w14:paraId="1FAF023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    }</w:t>
      </w:r>
    </w:p>
    <w:p w14:paraId="17F5717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}</w:t>
      </w:r>
    </w:p>
    <w:p w14:paraId="3E0FC35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if (format_error) {</w:t>
      </w:r>
    </w:p>
    <w:p w14:paraId="7DC6C9C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lastRenderedPageBreak/>
        <w:t xml:space="preserve">                                printf("\nНеправильный формат даты. Введите дату в формате 'ДД.ММ.ГГГГ' (например, 01.01.2023) или введите 'нет данных'.\n");</w:t>
      </w:r>
    </w:p>
    <w:p w14:paraId="4E3704C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}</w:t>
      </w:r>
    </w:p>
    <w:p w14:paraId="2FBFE08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else {</w:t>
      </w:r>
    </w:p>
    <w:p w14:paraId="6F163DE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    printf("\nНеправильная дата. Проверьте, что введенные день, месяц и год существуют. Например, 31.02.2023 - некорректная дата.\n");</w:t>
      </w:r>
    </w:p>
    <w:p w14:paraId="435218C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3F8DF50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i = 0;</w:t>
      </w:r>
    </w:p>
    <w:p w14:paraId="43FE83E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memset(fields[current_col], 0, sizeof(fields[current_col]));</w:t>
      </w:r>
    </w:p>
    <w:p w14:paraId="16173E1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</w:t>
      </w:r>
      <w:r w:rsidRPr="00637156">
        <w:rPr>
          <w:rFonts w:ascii="Courier New" w:hAnsi="Courier New" w:cs="Courier New"/>
          <w:sz w:val="19"/>
          <w:szCs w:val="19"/>
        </w:rPr>
        <w:t>// Заново выводим приглашение для ввода даты</w:t>
      </w:r>
    </w:p>
    <w:p w14:paraId="14B6A86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printf("\nДата подготовки (ДД.ММ.ГГГГ или нет данных): ");</w:t>
      </w:r>
    </w:p>
    <w:p w14:paraId="3E67C81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continue; // Продолжаем ввод для этого же поля</w:t>
      </w:r>
    </w:p>
    <w:p w14:paraId="2E74158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}</w:t>
      </w:r>
    </w:p>
    <w:p w14:paraId="366B1A4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45DC437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2E157AC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// Проверка на пустой ввод</w:t>
      </w:r>
    </w:p>
    <w:p w14:paraId="091528B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if (i == 0 &amp;&amp; strcmp(fields[current_col], "нет данных") != 0 &amp;&amp; !(current_col == 1 &amp;&amp; strcmp(headers, "Вид корреспонденции; Дата подготовки; Название организации;\n") == 0 &amp;&amp; fields[current_col][0] == '\0'))</w:t>
      </w:r>
    </w:p>
    <w:p w14:paraId="0BC80CA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{</w:t>
      </w:r>
    </w:p>
    <w:p w14:paraId="149A85D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printf("\nВы не ввели никаких данных. Пожалуйста, введите информацию или укажите 'нет данных'.\n");</w:t>
      </w:r>
    </w:p>
    <w:p w14:paraId="070E3A4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// Заново выводим приглашение для ввода</w:t>
      </w:r>
    </w:p>
    <w:p w14:paraId="47DEFBE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if (current_col == 0) { if (strcmp(headers, "Вид корреспонденции; Дата подготовки; Название организации;\n") == 0) printf("\nВид корреспонденции: "); else printf("\nНазвание организации: "); }</w:t>
      </w:r>
    </w:p>
    <w:p w14:paraId="5072B0A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else if (current_col == 1) { if (strcmp(headers, "Вид корреспонденции; Дата подготовки; Название организации;\n") == 0) printf("\nДата подготовки (ДД.ММ.ГГГГ или нет данных): "); else printf("\nАдрес: "); }</w:t>
      </w:r>
    </w:p>
    <w:p w14:paraId="5AEFA11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else if (current_col == 2) { if (strcmp(headers, "Вид корреспонденции; Дата подготовки; Название организации;\n") == 0) printf("\nНазвание организации: "); else printf("\nФамилия руководителя: "); }</w:t>
      </w:r>
    </w:p>
    <w:p w14:paraId="36034E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continue; // Продолжаем ввод для этого же поля</w:t>
      </w:r>
    </w:p>
    <w:p w14:paraId="37F1682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43358DC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break; // Переход к следующему полю</w:t>
      </w:r>
    </w:p>
    <w:p w14:paraId="788D4E4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000059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else if (key == 8) { // Backspace</w:t>
      </w:r>
    </w:p>
    <w:p w14:paraId="7BE2E33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if (i &gt; 0) {</w:t>
      </w:r>
    </w:p>
    <w:p w14:paraId="4A34B19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i--;</w:t>
      </w:r>
    </w:p>
    <w:p w14:paraId="628ECA0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printf("\b \b");</w:t>
      </w:r>
    </w:p>
    <w:p w14:paraId="1AEA0B6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fields[current_col][i] = '\0';</w:t>
      </w:r>
    </w:p>
    <w:p w14:paraId="1FC4F8A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62836D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6701B5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else if (key == 22) { // Ctrl+V</w:t>
      </w:r>
    </w:p>
    <w:p w14:paraId="4795B23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if (OpenClipboard(NULL)) {</w:t>
      </w:r>
    </w:p>
    <w:p w14:paraId="54E23D3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HANDLE hData = GetClipboardData(CF_TEXT);</w:t>
      </w:r>
    </w:p>
    <w:p w14:paraId="06528BD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if (hData != NULL) {</w:t>
      </w:r>
    </w:p>
    <w:p w14:paraId="27CCA24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char* pszText = (char*)GlobalLock(hData);</w:t>
      </w:r>
    </w:p>
    <w:p w14:paraId="707A8D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if (pszText != NULL) {</w:t>
      </w:r>
    </w:p>
    <w:p w14:paraId="289EF60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for (int j = 0; pszText[j] != '\0' &amp;&amp; i &lt; sizeof(fields[current_col]) - 1; ++j) {</w:t>
      </w:r>
    </w:p>
    <w:p w14:paraId="7551041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</w:t>
      </w:r>
      <w:r w:rsidRPr="00637156">
        <w:rPr>
          <w:rFonts w:ascii="Courier New" w:hAnsi="Courier New" w:cs="Courier New"/>
          <w:sz w:val="19"/>
          <w:szCs w:val="19"/>
        </w:rPr>
        <w:t>// Проверяем вставляемый символ на допустимость для ТЕКУЩЕГО ПОЛЯ</w:t>
      </w:r>
    </w:p>
    <w:p w14:paraId="4016E43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unsigned char uct = (unsigned char)pszText[j];</w:t>
      </w:r>
    </w:p>
    <w:p w14:paraId="493EB1A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bool allowed_paste = false;</w:t>
      </w:r>
    </w:p>
    <w:p w14:paraId="0531538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bool is_letter_p = (uct &gt;= 'A' &amp;&amp; uct &lt;= 'Z') || (uct &gt;= 'a' &amp;&amp; uct &lt;= 'z') || (uct &gt;= 192);</w:t>
      </w:r>
    </w:p>
    <w:p w14:paraId="505EBE1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bool is_digit_p = (uct &gt;= '0' &amp;&amp; uct &lt;= '9');</w:t>
      </w:r>
    </w:p>
    <w:p w14:paraId="5DAFFE0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bool is_space_p = (uct == ' ');</w:t>
      </w:r>
    </w:p>
    <w:p w14:paraId="43B0514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E2B776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if (current_col == 0) { if (strcmp(headers, "</w:t>
      </w:r>
      <w:r w:rsidRPr="00637156">
        <w:rPr>
          <w:rFonts w:ascii="Courier New" w:hAnsi="Courier New" w:cs="Courier New"/>
          <w:sz w:val="19"/>
          <w:szCs w:val="19"/>
        </w:rPr>
        <w:t>Вид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корреспонденции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r w:rsidRPr="00637156">
        <w:rPr>
          <w:rFonts w:ascii="Courier New" w:hAnsi="Courier New" w:cs="Courier New"/>
          <w:sz w:val="19"/>
          <w:szCs w:val="19"/>
        </w:rPr>
        <w:t>Дата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подготовки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r w:rsidRPr="00637156">
        <w:rPr>
          <w:rFonts w:ascii="Courier New" w:hAnsi="Courier New" w:cs="Courier New"/>
          <w:sz w:val="19"/>
          <w:szCs w:val="19"/>
        </w:rPr>
        <w:t>Название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организации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;\n") == 0) { allowed_paste = is_letter_p || is_digit_p || is_space_p || uct == '-' || uct == '_' || uct == '.' || uct == ',' || uct == '(' || uct == ')'; } else { </w:t>
      </w: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>allowed_paste = is_letter_p || is_digit_p || is_space_p || uct == '-' || uct == '_' || uct == '.' || uct == ',' || uct == '(' || uct == ')' || uct == 211 || uct == '+' || uct == '!' || uct == '&amp;' || uct == ':' || uct == 171 || uct == 187 || uct == '#'; } }</w:t>
      </w:r>
    </w:p>
    <w:p w14:paraId="449147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else if (current_col == 1) { if (strcmp(headers, "</w:t>
      </w:r>
      <w:r w:rsidRPr="00637156">
        <w:rPr>
          <w:rFonts w:ascii="Courier New" w:hAnsi="Courier New" w:cs="Courier New"/>
          <w:sz w:val="19"/>
          <w:szCs w:val="19"/>
        </w:rPr>
        <w:t>Вид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корреспонденции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r w:rsidRPr="00637156">
        <w:rPr>
          <w:rFonts w:ascii="Courier New" w:hAnsi="Courier New" w:cs="Courier New"/>
          <w:sz w:val="19"/>
          <w:szCs w:val="19"/>
        </w:rPr>
        <w:t>Дата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подготовки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r w:rsidRPr="00637156">
        <w:rPr>
          <w:rFonts w:ascii="Courier New" w:hAnsi="Courier New" w:cs="Courier New"/>
          <w:sz w:val="19"/>
          <w:szCs w:val="19"/>
        </w:rPr>
        <w:t>Название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организации</w:t>
      </w:r>
      <w:r w:rsidRPr="00637156">
        <w:rPr>
          <w:rFonts w:ascii="Courier New" w:hAnsi="Courier New" w:cs="Courier New"/>
          <w:sz w:val="19"/>
          <w:szCs w:val="19"/>
          <w:lang w:val="en-US"/>
        </w:rPr>
        <w:t>;\n") == 0) { allowed_paste = is_digit_p || uct == '.' || is_letter_p || is_space_p; } else { allowed_paste = is_letter_p || is_digit_p || is_space_p || uct == '-' || uct == ',' || uct == '.' || uct == '/' || uct == 211; } }</w:t>
      </w:r>
    </w:p>
    <w:p w14:paraId="147198A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else if (current_col == 2) { if (strcmp(headers, "</w:t>
      </w:r>
      <w:r w:rsidRPr="00637156">
        <w:rPr>
          <w:rFonts w:ascii="Courier New" w:hAnsi="Courier New" w:cs="Courier New"/>
          <w:sz w:val="19"/>
          <w:szCs w:val="19"/>
        </w:rPr>
        <w:t>Вид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корреспонденции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r w:rsidRPr="00637156">
        <w:rPr>
          <w:rFonts w:ascii="Courier New" w:hAnsi="Courier New" w:cs="Courier New"/>
          <w:sz w:val="19"/>
          <w:szCs w:val="19"/>
        </w:rPr>
        <w:t>Дата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подготовки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; </w:t>
      </w:r>
      <w:r w:rsidRPr="00637156">
        <w:rPr>
          <w:rFonts w:ascii="Courier New" w:hAnsi="Courier New" w:cs="Courier New"/>
          <w:sz w:val="19"/>
          <w:szCs w:val="19"/>
        </w:rPr>
        <w:t>Название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организации</w:t>
      </w:r>
      <w:r w:rsidRPr="00637156">
        <w:rPr>
          <w:rFonts w:ascii="Courier New" w:hAnsi="Courier New" w:cs="Courier New"/>
          <w:sz w:val="19"/>
          <w:szCs w:val="19"/>
          <w:lang w:val="en-US"/>
        </w:rPr>
        <w:t>;\n") == 0) { allowed_paste = is_letter_p || is_digit_p || is_space_p || uct == '-' || uct == '_' || uct == '.' || uct == ',' || uct == '(' || uct == ')' || uct == 211 || uct == '+' || uct == '!' || uct == '&amp;' || uct == ':' || uct == 171 || uct == 187 || uct == '#'; } else { allowed_paste = is_letter_p || uct == '-' || is_space_p; } }</w:t>
      </w:r>
    </w:p>
    <w:p w14:paraId="64F90D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191D14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if (allowed_paste) {</w:t>
      </w:r>
    </w:p>
    <w:p w14:paraId="12173A3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    fields[current_col][i++] = pszText[j];</w:t>
      </w:r>
    </w:p>
    <w:p w14:paraId="201FF44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    printf("%c", pszText[j]);</w:t>
      </w:r>
    </w:p>
    <w:p w14:paraId="04EBA53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    }</w:t>
      </w:r>
    </w:p>
    <w:p w14:paraId="5F2DB26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}</w:t>
      </w:r>
    </w:p>
    <w:p w14:paraId="7722E71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    GlobalUnlock(hData);</w:t>
      </w:r>
    </w:p>
    <w:p w14:paraId="110797D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    }</w:t>
      </w:r>
    </w:p>
    <w:p w14:paraId="6B583DE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}</w:t>
      </w:r>
    </w:p>
    <w:p w14:paraId="334BFFB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CloseClipboard();</w:t>
      </w:r>
    </w:p>
    <w:p w14:paraId="059D007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}</w:t>
      </w:r>
    </w:p>
    <w:p w14:paraId="7326D26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3362B41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else { // </w:t>
      </w:r>
      <w:r w:rsidRPr="00637156">
        <w:rPr>
          <w:rFonts w:ascii="Courier New" w:hAnsi="Courier New" w:cs="Courier New"/>
          <w:sz w:val="19"/>
          <w:szCs w:val="19"/>
        </w:rPr>
        <w:t>Обычный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символ</w:t>
      </w:r>
    </w:p>
    <w:p w14:paraId="6CA3241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if (allowed &amp;&amp; i &lt; sizeof(fields[current_col]) - 1) {</w:t>
      </w:r>
    </w:p>
    <w:p w14:paraId="49ABF1A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fields[current_col][i] = c;</w:t>
      </w:r>
    </w:p>
    <w:p w14:paraId="64634E9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    </w:t>
      </w:r>
      <w:r w:rsidRPr="00637156">
        <w:rPr>
          <w:rFonts w:ascii="Courier New" w:hAnsi="Courier New" w:cs="Courier New"/>
          <w:sz w:val="19"/>
          <w:szCs w:val="19"/>
        </w:rPr>
        <w:t>printf("%c", c);</w:t>
      </w:r>
    </w:p>
    <w:p w14:paraId="50CAE16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    i++;</w:t>
      </w:r>
    </w:p>
    <w:p w14:paraId="1236118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}</w:t>
      </w:r>
    </w:p>
    <w:p w14:paraId="3F4A104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// Если символ не разрешен (allowed == false), ничего не делаем</w:t>
      </w:r>
    </w:p>
    <w:p w14:paraId="175E3C4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}</w:t>
      </w:r>
    </w:p>
    <w:p w14:paraId="153BE9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 // конец while(true) для ввода одного поля</w:t>
      </w:r>
    </w:p>
    <w:p w14:paraId="367229E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 // конец for по полям (current_col)</w:t>
      </w:r>
    </w:p>
    <w:p w14:paraId="54BF6C1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4EA1DBD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if (strcmp(fields[0], "нет данных") == 0 &amp;&amp;</w:t>
      </w:r>
    </w:p>
    <w:p w14:paraId="327C614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strcmp(fields[1], "нет данных") == 0 &amp;&amp;</w:t>
      </w:r>
    </w:p>
    <w:p w14:paraId="68AD099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strcmp(fields[2], "нет данных") == 0)</w:t>
      </w:r>
    </w:p>
    <w:p w14:paraId="515662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{</w:t>
      </w:r>
    </w:p>
    <w:p w14:paraId="7A02A8D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Если все поля "нет данных", выводим сообщение и не записываем</w:t>
      </w:r>
    </w:p>
    <w:p w14:paraId="5313A67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printf("\nВсе поля содержат 'нет данных'. Запись не будет добавлена.\n");</w:t>
      </w:r>
    </w:p>
    <w:p w14:paraId="33E6920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2F7CEC1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else</w:t>
      </w:r>
    </w:p>
    <w:p w14:paraId="667AD8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{</w:t>
      </w:r>
    </w:p>
    <w:p w14:paraId="11D6100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Если хотя бы одно поле не "нет данных", записываем строку</w:t>
      </w:r>
    </w:p>
    <w:p w14:paraId="5C32A1F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fprintf(file, "%s; %s; %s;\n", fields[0], fields[1], fields[2]);</w:t>
      </w:r>
    </w:p>
    <w:p w14:paraId="1D7C08A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fflush(file); // Сбрасываем буфер файла на диск (для надежности)</w:t>
      </w:r>
    </w:p>
    <w:p w14:paraId="3A65921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printf("\nДанные сохранены. Введите следующую запись или нажмите ESC для выхода.\n");</w:t>
      </w:r>
    </w:p>
    <w:p w14:paraId="65A1590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79E0A2D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39D3779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009F5D9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7CD5D76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для работы с исходящей корреспонденцией</w:t>
      </w:r>
    </w:p>
    <w:p w14:paraId="32B630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outgoing_correspondence() {</w:t>
      </w:r>
    </w:p>
    <w:p w14:paraId="1264753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char txt_name[256];</w:t>
      </w:r>
    </w:p>
    <w:p w14:paraId="32F2750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char full_name[512];</w:t>
      </w:r>
    </w:p>
    <w:p w14:paraId="1A80A5E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468406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do {</w:t>
      </w:r>
    </w:p>
    <w:p w14:paraId="3E7C0BA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system("cls");</w:t>
      </w:r>
    </w:p>
    <w:p w14:paraId="37D7199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SetConsoleCP(1251);</w:t>
      </w:r>
    </w:p>
    <w:p w14:paraId="51FEC57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SetConsoleOutputCP(1251);</w:t>
      </w:r>
    </w:p>
    <w:p w14:paraId="35E99AB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Исходящая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корреспонденция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>:\n");</w:t>
      </w:r>
    </w:p>
    <w:p w14:paraId="5DE0C1A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printf("1.   Создать/открыть файл для дозаписи\n");</w:t>
      </w:r>
    </w:p>
    <w:p w14:paraId="1271405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printf("2.   Перезаписать файл\n");</w:t>
      </w:r>
    </w:p>
    <w:p w14:paraId="1DBD1C7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printf("Esc. Выход в выбор типа файла\n\n");</w:t>
      </w:r>
    </w:p>
    <w:p w14:paraId="7AF9240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printf("_____________________________________________\n\n");</w:t>
      </w:r>
    </w:p>
    <w:p w14:paraId="42E7AF2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Выбранный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папке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%s\n\n", folder_way);</w:t>
      </w:r>
    </w:p>
    <w:p w14:paraId="4D37553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ECC137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char menu_out_case = _getch();</w:t>
      </w:r>
    </w:p>
    <w:p w14:paraId="56138DD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(menu_out_case == 27) {</w:t>
      </w:r>
    </w:p>
    <w:p w14:paraId="4734D07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return;</w:t>
      </w:r>
    </w:p>
    <w:p w14:paraId="502D2B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D8C3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9D686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FILE* file;</w:t>
      </w:r>
    </w:p>
    <w:p w14:paraId="65FE5C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switch (menu_out_case) {</w:t>
      </w:r>
    </w:p>
    <w:p w14:paraId="6A1D9EE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'1': {</w:t>
      </w:r>
    </w:p>
    <w:p w14:paraId="0D65273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printf("\n");</w:t>
      </w:r>
    </w:p>
    <w:p w14:paraId="7C9EE82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// </w:t>
      </w:r>
      <w:r w:rsidRPr="00637156">
        <w:rPr>
          <w:rFonts w:ascii="Courier New" w:hAnsi="Courier New" w:cs="Courier New"/>
          <w:sz w:val="19"/>
          <w:szCs w:val="19"/>
        </w:rPr>
        <w:t>Используем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getLineWithRestrictedChars </w:t>
      </w:r>
      <w:r w:rsidRPr="00637156">
        <w:rPr>
          <w:rFonts w:ascii="Courier New" w:hAnsi="Courier New" w:cs="Courier New"/>
          <w:sz w:val="19"/>
          <w:szCs w:val="19"/>
        </w:rPr>
        <w:t>с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проверкой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имени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файла</w:t>
      </w:r>
    </w:p>
    <w:p w14:paraId="773E468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getLineWithRestrictedChars("</w:t>
      </w:r>
      <w:r w:rsidRPr="00637156">
        <w:rPr>
          <w:rFonts w:ascii="Courier New" w:hAnsi="Courier New" w:cs="Courier New"/>
          <w:sz w:val="19"/>
          <w:szCs w:val="19"/>
        </w:rPr>
        <w:t>Введите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имя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файла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", txt_name, sizeof(txt_name), isValidFileNameChar);</w:t>
      </w:r>
    </w:p>
    <w:p w14:paraId="2B24F28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if (txt_name[0] == '\0') { // Если пользователь нажал Esc</w:t>
      </w:r>
    </w:p>
    <w:p w14:paraId="4378E92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break;</w:t>
      </w:r>
    </w:p>
    <w:p w14:paraId="10955B4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4CDB920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Дополнительная проверка на пустой ввод после getLine...</w:t>
      </w:r>
    </w:p>
    <w:p w14:paraId="1E7DEB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if (strlen(txt_name) == 0) {</w:t>
      </w:r>
    </w:p>
    <w:p w14:paraId="5FB55A3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printf("Имя файла не может быть пустым.\n");</w:t>
      </w:r>
    </w:p>
    <w:p w14:paraId="4B52195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27A3DF8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break;</w:t>
      </w:r>
    </w:p>
    <w:p w14:paraId="54C2F03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5876F3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7C1572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F3987C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snprintf(full_name, sizeof(full_name), "%s%s%s%s", folder_way, ocfe, txt_name, file_extension);</w:t>
      </w:r>
    </w:p>
    <w:p w14:paraId="3D19B2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openFileForAppend(file, full_name, "Вид корреспонденции; Дата подготовки; Название организации;\n");</w:t>
      </w:r>
    </w:p>
    <w:p w14:paraId="1DCEC7B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break;</w:t>
      </w:r>
    </w:p>
    <w:p w14:paraId="20D0EB9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9EB8CA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'2': {</w:t>
      </w:r>
    </w:p>
    <w:p w14:paraId="2C7E9E8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printf("\n");</w:t>
      </w:r>
    </w:p>
    <w:p w14:paraId="1093A68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getLineWithRestrictedChars("</w:t>
      </w:r>
      <w:r w:rsidRPr="00637156">
        <w:rPr>
          <w:rFonts w:ascii="Courier New" w:hAnsi="Courier New" w:cs="Courier New"/>
          <w:sz w:val="19"/>
          <w:szCs w:val="19"/>
        </w:rPr>
        <w:t>Введите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имя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перезаписи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", txt_name, sizeof(txt_name), isValidFileNameChar);</w:t>
      </w:r>
    </w:p>
    <w:p w14:paraId="0B68B04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(txt_name[0] == '\0') { // Esc</w:t>
      </w:r>
    </w:p>
    <w:p w14:paraId="4A3FA42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break;</w:t>
      </w:r>
    </w:p>
    <w:p w14:paraId="068A536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3AD5B7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(strlen(txt_name) == 0) {</w:t>
      </w:r>
    </w:p>
    <w:p w14:paraId="2C9B036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printf("Имя файла не может быть пустым.\n");</w:t>
      </w:r>
    </w:p>
    <w:p w14:paraId="51DD729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3781AFD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break;</w:t>
      </w:r>
    </w:p>
    <w:p w14:paraId="0544CD8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B8CE9B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7EEE42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snprintf(full_name, sizeof(full_name), "%s%s%s%s", folder_way, ocfe, txt_name, file_extension);</w:t>
      </w:r>
    </w:p>
    <w:p w14:paraId="12B286E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65ED24C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bool exists = (_access(full_name, 0) == 0);</w:t>
      </w:r>
    </w:p>
    <w:p w14:paraId="55A7D0B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if (exists) {</w:t>
      </w:r>
    </w:p>
    <w:p w14:paraId="21FFA73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printf("Файл с таким именем найден. Перезаписать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>? (y/n): ");</w:t>
      </w:r>
    </w:p>
    <w:p w14:paraId="67BEF0E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char overwriteConfirm = _getch();</w:t>
      </w:r>
    </w:p>
    <w:p w14:paraId="232C946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printf("\n"); // Перевод строки после _getch</w:t>
      </w:r>
    </w:p>
    <w:p w14:paraId="0046F0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(tolower(overwriteConfirm) != 'y') {</w:t>
      </w:r>
    </w:p>
    <w:p w14:paraId="3C85C66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printf("</w:t>
      </w:r>
      <w:r w:rsidRPr="00637156">
        <w:rPr>
          <w:rFonts w:ascii="Courier New" w:hAnsi="Courier New" w:cs="Courier New"/>
          <w:sz w:val="19"/>
          <w:szCs w:val="19"/>
        </w:rPr>
        <w:t>Файл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был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перезаписан</w:t>
      </w:r>
      <w:r w:rsidRPr="00637156">
        <w:rPr>
          <w:rFonts w:ascii="Courier New" w:hAnsi="Courier New" w:cs="Courier New"/>
          <w:sz w:val="19"/>
          <w:szCs w:val="19"/>
          <w:lang w:val="en-US"/>
        </w:rPr>
        <w:t>.\n");</w:t>
      </w:r>
    </w:p>
    <w:p w14:paraId="73193E1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2A6F534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break;</w:t>
      </w:r>
    </w:p>
    <w:p w14:paraId="0BDA34F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4D2FAD3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91518F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796C34A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file = fopen(full_name, "w"); // Открываем для перезаписи ("w")</w:t>
      </w:r>
    </w:p>
    <w:p w14:paraId="472C612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(file) {</w:t>
      </w:r>
    </w:p>
    <w:p w14:paraId="0C97EC7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fclose(file); // </w:t>
      </w:r>
      <w:r w:rsidRPr="00637156">
        <w:rPr>
          <w:rFonts w:ascii="Courier New" w:hAnsi="Courier New" w:cs="Courier New"/>
          <w:sz w:val="19"/>
          <w:szCs w:val="19"/>
        </w:rPr>
        <w:t>Закрываем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, </w:t>
      </w:r>
      <w:r w:rsidRPr="00637156">
        <w:rPr>
          <w:rFonts w:ascii="Courier New" w:hAnsi="Courier New" w:cs="Courier New"/>
          <w:sz w:val="19"/>
          <w:szCs w:val="19"/>
        </w:rPr>
        <w:t>чтобы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openFileForAppend </w:t>
      </w:r>
      <w:r w:rsidRPr="00637156">
        <w:rPr>
          <w:rFonts w:ascii="Courier New" w:hAnsi="Courier New" w:cs="Courier New"/>
          <w:sz w:val="19"/>
          <w:szCs w:val="19"/>
        </w:rPr>
        <w:t>мог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открыть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в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"a"</w:t>
      </w:r>
    </w:p>
    <w:p w14:paraId="3B5735C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printf("</w:t>
      </w:r>
      <w:r w:rsidRPr="00637156">
        <w:rPr>
          <w:rFonts w:ascii="Courier New" w:hAnsi="Courier New" w:cs="Courier New"/>
          <w:sz w:val="19"/>
          <w:szCs w:val="19"/>
        </w:rPr>
        <w:t>Файл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'%s' </w:t>
      </w:r>
      <w:r w:rsidRPr="00637156">
        <w:rPr>
          <w:rFonts w:ascii="Courier New" w:hAnsi="Courier New" w:cs="Courier New"/>
          <w:sz w:val="19"/>
          <w:szCs w:val="19"/>
        </w:rPr>
        <w:t>успешно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%s.\n", full_name, exists ? </w:t>
      </w:r>
      <w:r w:rsidRPr="00637156">
        <w:rPr>
          <w:rFonts w:ascii="Courier New" w:hAnsi="Courier New" w:cs="Courier New"/>
          <w:sz w:val="19"/>
          <w:szCs w:val="19"/>
        </w:rPr>
        <w:t>"перезаписан" : "создан");</w:t>
      </w:r>
    </w:p>
    <w:p w14:paraId="1BB79F2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openFileForAppend(file, full_name, "Вид корреспонденции; Дата подготовки; Название организации;\n");</w:t>
      </w:r>
    </w:p>
    <w:p w14:paraId="6E61CFB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396BA2C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else {</w:t>
      </w:r>
    </w:p>
    <w:p w14:paraId="7150CF1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printf("Не удалось открыть файл для записи. Возможно, файл занят другой программой, или у вас нет прав доступа.\n");</w:t>
      </w:r>
    </w:p>
    <w:p w14:paraId="44265A0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0E59D91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7E98F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463CE7D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2997A95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default:</w:t>
      </w:r>
    </w:p>
    <w:p w14:paraId="3A48D8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Некорректный ввод в меню обрабатывается циклом do-while</w:t>
      </w:r>
    </w:p>
    <w:p w14:paraId="1793974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14201EE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2F4DFA5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 while (true);</w:t>
      </w:r>
    </w:p>
    <w:p w14:paraId="5D8938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74537F4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4246E35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для работы с адресами организаций</w:t>
      </w:r>
    </w:p>
    <w:p w14:paraId="348B858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organization_addresses() {</w:t>
      </w:r>
    </w:p>
    <w:p w14:paraId="678D48A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char txt_name[256];</w:t>
      </w:r>
    </w:p>
    <w:p w14:paraId="32282D1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char full_name[512];</w:t>
      </w:r>
    </w:p>
    <w:p w14:paraId="4A57AF9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0F7151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do {</w:t>
      </w:r>
    </w:p>
    <w:p w14:paraId="41F0A47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system("cls");</w:t>
      </w:r>
    </w:p>
    <w:p w14:paraId="47E1466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SetConsoleCP(1251);</w:t>
      </w:r>
    </w:p>
    <w:p w14:paraId="28570F4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SetConsoleOutputCP(1251);</w:t>
      </w:r>
    </w:p>
    <w:p w14:paraId="2EF2B8B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Адреса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организаций</w:t>
      </w:r>
      <w:r w:rsidRPr="00637156">
        <w:rPr>
          <w:rFonts w:ascii="Courier New" w:hAnsi="Courier New" w:cs="Courier New"/>
          <w:sz w:val="19"/>
          <w:szCs w:val="19"/>
          <w:lang w:val="en-US"/>
        </w:rPr>
        <w:t>:\n");</w:t>
      </w:r>
    </w:p>
    <w:p w14:paraId="30A42F3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printf("1.   Создать/открыть файл для дозаписи\n");</w:t>
      </w:r>
    </w:p>
    <w:p w14:paraId="25B47E2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printf("2.   Перезаписать файл\n");</w:t>
      </w:r>
    </w:p>
    <w:p w14:paraId="1857FC2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printf("Esc. Выход в выбор типа файла\n\n");</w:t>
      </w:r>
    </w:p>
    <w:p w14:paraId="02712C2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printf("_____________________________________________\n\n");</w:t>
      </w:r>
    </w:p>
    <w:p w14:paraId="4AB8832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Выбранный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папке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%s\n\n", folder_way);</w:t>
      </w:r>
    </w:p>
    <w:p w14:paraId="238D447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char menu_out_case = _getch();</w:t>
      </w:r>
    </w:p>
    <w:p w14:paraId="7D88886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(menu_out_case == 27) {</w:t>
      </w:r>
    </w:p>
    <w:p w14:paraId="79E4FAC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return;</w:t>
      </w:r>
    </w:p>
    <w:p w14:paraId="60769D8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4187400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7CAF440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FILE* file;</w:t>
      </w:r>
    </w:p>
    <w:p w14:paraId="6AD175F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switch (menu_out_case) {</w:t>
      </w:r>
    </w:p>
    <w:p w14:paraId="00A7723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'1': {</w:t>
      </w:r>
    </w:p>
    <w:p w14:paraId="32D4F6E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printf("\n");</w:t>
      </w:r>
    </w:p>
    <w:p w14:paraId="2F10D6B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getLineWithRestrictedChars("</w:t>
      </w:r>
      <w:r w:rsidRPr="00637156">
        <w:rPr>
          <w:rFonts w:ascii="Courier New" w:hAnsi="Courier New" w:cs="Courier New"/>
          <w:sz w:val="19"/>
          <w:szCs w:val="19"/>
        </w:rPr>
        <w:t>Введите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имя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файла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", txt_name, sizeof(txt_name), isValidFileNameChar);</w:t>
      </w:r>
    </w:p>
    <w:p w14:paraId="340AAEF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(txt_name[0] == '\0') { // Esc</w:t>
      </w:r>
    </w:p>
    <w:p w14:paraId="18E738E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break;</w:t>
      </w:r>
    </w:p>
    <w:p w14:paraId="797F893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CC0E70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(strlen(txt_name) == 0) {</w:t>
      </w:r>
    </w:p>
    <w:p w14:paraId="7F6ADA9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printf("Имя файла не может быть пустым.\n");</w:t>
      </w:r>
    </w:p>
    <w:p w14:paraId="414FD84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2F28C8F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break;</w:t>
      </w:r>
    </w:p>
    <w:p w14:paraId="4AB2E69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C457C3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0BBDEE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snprintf(full_name, sizeof(full_name), "%s%s%s%s", folder_way, oa, txt_name, file_extension);</w:t>
      </w:r>
    </w:p>
    <w:p w14:paraId="62639E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openFileForAppend(file, full_name, "Название организации; Адрес; Фамилия руководителя;\n");</w:t>
      </w:r>
    </w:p>
    <w:p w14:paraId="22B28FB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break;</w:t>
      </w:r>
    </w:p>
    <w:p w14:paraId="3741490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E9ABB8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'2': {</w:t>
      </w:r>
    </w:p>
    <w:p w14:paraId="7118EFC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printf("\n");</w:t>
      </w:r>
    </w:p>
    <w:p w14:paraId="64B4696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getLineWithRestrictedChars("</w:t>
      </w:r>
      <w:r w:rsidRPr="00637156">
        <w:rPr>
          <w:rFonts w:ascii="Courier New" w:hAnsi="Courier New" w:cs="Courier New"/>
          <w:sz w:val="19"/>
          <w:szCs w:val="19"/>
        </w:rPr>
        <w:t>Введите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имя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перезаписи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", txt_name, sizeof(txt_name), isValidFileNameChar);</w:t>
      </w:r>
    </w:p>
    <w:p w14:paraId="783D98C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(txt_name[0] == '\0') { // Esc</w:t>
      </w:r>
    </w:p>
    <w:p w14:paraId="6E1AA86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break;</w:t>
      </w:r>
    </w:p>
    <w:p w14:paraId="0FBBC54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318ADA8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(strlen(txt_name) == 0) {</w:t>
      </w:r>
    </w:p>
    <w:p w14:paraId="36EE42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printf("Имя файла не может быть пустым.\n");</w:t>
      </w:r>
    </w:p>
    <w:p w14:paraId="6D72C5A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6715D2F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break;</w:t>
      </w:r>
    </w:p>
    <w:p w14:paraId="4B4C11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04DC9B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33F9AF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snprintf(full_name, sizeof(full_name), "%s%s%s%s", folder_way, oa, txt_name, file_extension);</w:t>
      </w:r>
    </w:p>
    <w:p w14:paraId="3A27CAE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39F87A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bool exists = (_access(full_name, 0) == 0);</w:t>
      </w:r>
    </w:p>
    <w:p w14:paraId="3A235DE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if (exists) {</w:t>
      </w:r>
    </w:p>
    <w:p w14:paraId="79D5E05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printf("Файл с таким именем найден. Перезаписать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>? (y/n): ");</w:t>
      </w:r>
    </w:p>
    <w:p w14:paraId="1D0BAA9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char overwriteConfirm = _getch();</w:t>
      </w:r>
    </w:p>
    <w:p w14:paraId="639C45F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printf("\n");</w:t>
      </w:r>
    </w:p>
    <w:p w14:paraId="7D35BA4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if (tolower(overwriteConfirm) != </w:t>
      </w:r>
      <w:r w:rsidRPr="00637156">
        <w:rPr>
          <w:rFonts w:ascii="Courier New" w:hAnsi="Courier New" w:cs="Courier New"/>
          <w:sz w:val="19"/>
          <w:szCs w:val="19"/>
        </w:rPr>
        <w:t>'y') {</w:t>
      </w:r>
    </w:p>
    <w:p w14:paraId="1138E91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printf("Файл не был перезаписан.\n");</w:t>
      </w:r>
    </w:p>
    <w:p w14:paraId="4F52544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2478AB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break;</w:t>
      </w:r>
    </w:p>
    <w:p w14:paraId="445DB01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5938F8F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9B4AFD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23CAB23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file = fopen(full_name, "w");</w:t>
      </w:r>
    </w:p>
    <w:p w14:paraId="322372B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(file) {</w:t>
      </w:r>
    </w:p>
    <w:p w14:paraId="14F3EF8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fclose(file);</w:t>
      </w:r>
    </w:p>
    <w:p w14:paraId="6D38F8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printf("</w:t>
      </w:r>
      <w:r w:rsidRPr="00637156">
        <w:rPr>
          <w:rFonts w:ascii="Courier New" w:hAnsi="Courier New" w:cs="Courier New"/>
          <w:sz w:val="19"/>
          <w:szCs w:val="19"/>
        </w:rPr>
        <w:t>Файл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'%s' </w:t>
      </w:r>
      <w:r w:rsidRPr="00637156">
        <w:rPr>
          <w:rFonts w:ascii="Courier New" w:hAnsi="Courier New" w:cs="Courier New"/>
          <w:sz w:val="19"/>
          <w:szCs w:val="19"/>
        </w:rPr>
        <w:t>успешно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%s.\n", full_name, exists ? </w:t>
      </w:r>
      <w:r w:rsidRPr="00637156">
        <w:rPr>
          <w:rFonts w:ascii="Courier New" w:hAnsi="Courier New" w:cs="Courier New"/>
          <w:sz w:val="19"/>
          <w:szCs w:val="19"/>
        </w:rPr>
        <w:t>"перезаписан" : "создан");</w:t>
      </w:r>
    </w:p>
    <w:p w14:paraId="3D973E9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openFileForAppend(file, full_name, "Название организации; Адрес; Фамилия руководителя;\n");</w:t>
      </w:r>
    </w:p>
    <w:p w14:paraId="6E48A37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73B49F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else {</w:t>
      </w:r>
    </w:p>
    <w:p w14:paraId="734CF2C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printf("Не удалось открыть файл для записи. Возможно, файл занят другой программой, или у вас нет прав доступа.\n");</w:t>
      </w:r>
    </w:p>
    <w:p w14:paraId="6A0B52A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4F6EA2B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62651C5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5BFD62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2B18B0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default:</w:t>
      </w:r>
    </w:p>
    <w:p w14:paraId="1030527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28D8191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05473EE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 while (true);</w:t>
      </w:r>
    </w:p>
    <w:p w14:paraId="1944081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61F6553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22FB4B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// </w:t>
      </w:r>
      <w:r w:rsidRPr="00637156">
        <w:rPr>
          <w:rFonts w:ascii="Courier New" w:hAnsi="Courier New" w:cs="Courier New"/>
          <w:sz w:val="19"/>
          <w:szCs w:val="19"/>
        </w:rPr>
        <w:t>Функция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меню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выбора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типа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данных</w:t>
      </w:r>
    </w:p>
    <w:p w14:paraId="3B3477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menu_choises() {</w:t>
      </w:r>
    </w:p>
    <w:p w14:paraId="66D9F52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SetConsoleCP(1251);</w:t>
      </w:r>
    </w:p>
    <w:p w14:paraId="529E5F6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SetConsoleOutputCP(1251);</w:t>
      </w:r>
    </w:p>
    <w:p w14:paraId="20BE35B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do {</w:t>
      </w:r>
    </w:p>
    <w:p w14:paraId="3C1FF57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system("cls");</w:t>
      </w:r>
    </w:p>
    <w:p w14:paraId="3118A85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Меню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выбора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типа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данных</w:t>
      </w:r>
      <w:r w:rsidRPr="00637156">
        <w:rPr>
          <w:rFonts w:ascii="Courier New" w:hAnsi="Courier New" w:cs="Courier New"/>
          <w:sz w:val="19"/>
          <w:szCs w:val="19"/>
          <w:lang w:val="en-US"/>
        </w:rPr>
        <w:t>:\n");</w:t>
      </w:r>
    </w:p>
    <w:p w14:paraId="19FF618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printf("1.   Исходящая корреспонденция\n");</w:t>
      </w:r>
    </w:p>
    <w:p w14:paraId="754D7A4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printf("2.   Адреса организаций\n");</w:t>
      </w:r>
    </w:p>
    <w:p w14:paraId="3858771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printf("Esc. Выход в меню\n\n");</w:t>
      </w:r>
    </w:p>
    <w:p w14:paraId="34DCA47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printf("_____________________________________________\n\n");</w:t>
      </w:r>
    </w:p>
    <w:p w14:paraId="0F9E222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Выбранный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папке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%s\n", folder_way);</w:t>
      </w:r>
    </w:p>
    <w:p w14:paraId="4091F3F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A49EA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char menu_out = _getch();</w:t>
      </w:r>
    </w:p>
    <w:p w14:paraId="40A311F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(menu_out == 27) {</w:t>
      </w:r>
    </w:p>
    <w:p w14:paraId="4AF3FB6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system("cls");</w:t>
      </w:r>
    </w:p>
    <w:p w14:paraId="0D0088B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return;</w:t>
      </w:r>
    </w:p>
    <w:p w14:paraId="688AB13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BBCB2A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switch (menu_out) {</w:t>
      </w:r>
    </w:p>
    <w:p w14:paraId="011E118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'1':</w:t>
      </w:r>
    </w:p>
    <w:p w14:paraId="79921FC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(folder_way[0] != '\0') {</w:t>
      </w:r>
    </w:p>
    <w:p w14:paraId="75D941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outgoing_correspondence();</w:t>
      </w:r>
    </w:p>
    <w:p w14:paraId="2AB3943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649B01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else {</w:t>
      </w:r>
    </w:p>
    <w:p w14:paraId="13F4247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printf("Сначала выберите путь к папке в главном меню (пункт 2).\n");</w:t>
      </w:r>
    </w:p>
    <w:p w14:paraId="18289E9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printf("Для продолжения нажмите Enter."); system("PAUSE&gt;nul");</w:t>
      </w:r>
    </w:p>
    <w:p w14:paraId="6959A04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2E66F3A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3E9E0D0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'2':</w:t>
      </w:r>
    </w:p>
    <w:p w14:paraId="5067C58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(folder_way[0] != '\0') {</w:t>
      </w:r>
    </w:p>
    <w:p w14:paraId="3812888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organization_addresses();</w:t>
      </w:r>
    </w:p>
    <w:p w14:paraId="3A0CF99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1ECEE49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else {</w:t>
      </w:r>
    </w:p>
    <w:p w14:paraId="0223BE6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printf("Сначала выберите путь к папке в главном меню (пункт 2).\n");</w:t>
      </w:r>
    </w:p>
    <w:p w14:paraId="304B8D6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printf("Для продолжения нажмите Enter."); system("PAUSE&gt;nul");</w:t>
      </w:r>
    </w:p>
    <w:p w14:paraId="5D7D17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}</w:t>
      </w:r>
    </w:p>
    <w:p w14:paraId="22F0858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004053A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3ED5266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default:</w:t>
      </w:r>
    </w:p>
    <w:p w14:paraId="122FDC6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5126EAC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5D09B73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 while (true);</w:t>
      </w:r>
    </w:p>
    <w:p w14:paraId="58C5F06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3CA36C5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64801AC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Функция нормализации пути (упрощенная для Windows)</w:t>
      </w:r>
    </w:p>
    <w:p w14:paraId="2190F21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normalizePath(const char* path, char* normalized_path, size_t normalized_path_size) {</w:t>
      </w:r>
    </w:p>
    <w:p w14:paraId="50A4C22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(path[0] == '\0') {</w:t>
      </w:r>
    </w:p>
    <w:p w14:paraId="5BB97C4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(_getcwd(normalized_path, normalized_path_size) == NULL) {</w:t>
      </w:r>
    </w:p>
    <w:p w14:paraId="75E0AFE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fprintf(stderr, "Не удалось определить текущую папку.\n");</w:t>
      </w:r>
    </w:p>
    <w:p w14:paraId="47C8955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normalized_path[0] = '\0';</w:t>
      </w:r>
    </w:p>
    <w:p w14:paraId="751630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6F5B0E8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return;</w:t>
      </w:r>
    </w:p>
    <w:p w14:paraId="134913C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758999A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3AD98BD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Используем _fullpath для нормализации под Windows</w:t>
      </w:r>
    </w:p>
    <w:p w14:paraId="46D78D9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(_fullpath(normalized_path, path, normalized_path_size) == NULL) {</w:t>
      </w:r>
    </w:p>
    <w:p w14:paraId="5660317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// Ошибка нормализации (например, путь слишком длинный или недопустимый)</w:t>
      </w:r>
    </w:p>
    <w:p w14:paraId="4357CC3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// В normalized_path может быть мусор, очистим его</w:t>
      </w:r>
    </w:p>
    <w:p w14:paraId="1A418C0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SAFE_STRCPY(normalized_path, path, normalized_path_size); // </w:t>
      </w:r>
      <w:r w:rsidRPr="00637156">
        <w:rPr>
          <w:rFonts w:ascii="Courier New" w:hAnsi="Courier New" w:cs="Courier New"/>
          <w:sz w:val="19"/>
          <w:szCs w:val="19"/>
        </w:rPr>
        <w:t>Копируем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как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есть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дальнейшей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проверки</w:t>
      </w:r>
    </w:p>
    <w:p w14:paraId="5FA6D2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// Можно добавить вывод ошибки, но stat потом все равно проверит</w:t>
      </w:r>
    </w:p>
    <w:p w14:paraId="1DE7259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4798D8B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4DBE77F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Дополнительно убираем повторяющиеся слеши, т.к. _fullpath их может оставить</w:t>
      </w:r>
    </w:p>
    <w:p w14:paraId="1F0CFAE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int j = 0;</w:t>
      </w:r>
    </w:p>
    <w:p w14:paraId="50021DE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bool last_was_slash = false;</w:t>
      </w:r>
    </w:p>
    <w:p w14:paraId="7C42D4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for (int i = 0; normalized_path[i] != '\0'; ++i) {</w:t>
      </w:r>
    </w:p>
    <w:p w14:paraId="2AEAB62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(normalized_path[i] == '\\') {</w:t>
      </w:r>
    </w:p>
    <w:p w14:paraId="095AF5C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(!last_was_slash) {</w:t>
      </w:r>
    </w:p>
    <w:p w14:paraId="01936D3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normalized_path[j++] = normalized_path[i];</w:t>
      </w:r>
    </w:p>
    <w:p w14:paraId="0FD1D15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7F58C1D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last_was_slash = true;</w:t>
      </w:r>
    </w:p>
    <w:p w14:paraId="0B10FBC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2598F3F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else {</w:t>
      </w:r>
    </w:p>
    <w:p w14:paraId="77D414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normalized_path[j++] = normalized_path[i];</w:t>
      </w:r>
    </w:p>
    <w:p w14:paraId="1E1C02C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last_was_slash = false;</w:t>
      </w:r>
    </w:p>
    <w:p w14:paraId="33A34B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}</w:t>
      </w:r>
    </w:p>
    <w:p w14:paraId="1A8CE65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2A6CC2B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normalized_path[j] = '\0';</w:t>
      </w:r>
    </w:p>
    <w:p w14:paraId="2976A1A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725305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// Убираем завершающий слеш, если он не является частью корневого пути (C:\)</w:t>
      </w:r>
    </w:p>
    <w:p w14:paraId="78BCE9F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size_t len = strlen(normalized_path);</w:t>
      </w:r>
    </w:p>
    <w:p w14:paraId="0268EA4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(len &gt; 3 &amp;&amp; normalized_path[len - 1] == '\\') {</w:t>
      </w:r>
    </w:p>
    <w:p w14:paraId="0DF039C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normalized_path[len - 1] = '\0';</w:t>
      </w:r>
    </w:p>
    <w:p w14:paraId="53E6340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4167F1F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4BBAC51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5727987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lastRenderedPageBreak/>
        <w:t>// Функция выбора пути к папке</w:t>
      </w:r>
    </w:p>
    <w:p w14:paraId="2511AF6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>void program_way() {</w:t>
      </w:r>
    </w:p>
    <w:p w14:paraId="3283D56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SetConsoleCP(1251);</w:t>
      </w:r>
    </w:p>
    <w:p w14:paraId="069E53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SetConsoleOutputCP(1251);</w:t>
      </w:r>
    </w:p>
    <w:p w14:paraId="02FB8D2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printf("\n");</w:t>
      </w:r>
    </w:p>
    <w:p w14:paraId="0762CB1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char folder_way_new[256] = { 0 };</w:t>
      </w:r>
    </w:p>
    <w:p w14:paraId="7415F47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char normalized_path_temp[256]; // Временный буфер для нормализации</w:t>
      </w:r>
    </w:p>
    <w:p w14:paraId="09516D0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13D008B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Ввод пути с проверкой символов</w:t>
      </w:r>
    </w:p>
    <w:p w14:paraId="2EEA712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getLineWithRestrictedChars("</w:t>
      </w:r>
      <w:r w:rsidRPr="00637156">
        <w:rPr>
          <w:rFonts w:ascii="Courier New" w:hAnsi="Courier New" w:cs="Courier New"/>
          <w:sz w:val="19"/>
          <w:szCs w:val="19"/>
        </w:rPr>
        <w:t>Введите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папке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", folder_way_new, sizeof(folder_way_new), isValidPathChar);</w:t>
      </w:r>
    </w:p>
    <w:p w14:paraId="7302B80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A5A075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(folder_way_new[0] == '\0') { // </w:t>
      </w:r>
      <w:r w:rsidRPr="00637156">
        <w:rPr>
          <w:rFonts w:ascii="Courier New" w:hAnsi="Courier New" w:cs="Courier New"/>
          <w:sz w:val="19"/>
          <w:szCs w:val="19"/>
        </w:rPr>
        <w:t>Пользователь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нажал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Esc</w:t>
      </w:r>
    </w:p>
    <w:p w14:paraId="7AD8233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return;</w:t>
      </w:r>
    </w:p>
    <w:p w14:paraId="50CBDEE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}</w:t>
      </w:r>
    </w:p>
    <w:p w14:paraId="3834244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361A7F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// </w:t>
      </w:r>
      <w:r w:rsidRPr="00637156">
        <w:rPr>
          <w:rFonts w:ascii="Courier New" w:hAnsi="Courier New" w:cs="Courier New"/>
          <w:sz w:val="19"/>
          <w:szCs w:val="19"/>
        </w:rPr>
        <w:t>Нормализация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пути</w:t>
      </w:r>
    </w:p>
    <w:p w14:paraId="1476851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normalizePath(folder_way_new, normalized_path_temp, sizeof(normalized_path_temp));</w:t>
      </w:r>
    </w:p>
    <w:p w14:paraId="21DC26E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5CC850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</w:rPr>
        <w:t>// Проверка существования пути и прав доступа</w:t>
      </w:r>
    </w:p>
    <w:p w14:paraId="6218C1C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struct stat path_stat;</w:t>
      </w:r>
    </w:p>
    <w:p w14:paraId="6ACEAD6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if (stat(normalized_path_temp, &amp;path_stat) == 0) { //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существует</w:t>
      </w:r>
    </w:p>
    <w:p w14:paraId="15DF5EE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(path_stat.st_mode &amp; S_IFDIR) { // </w:t>
      </w:r>
      <w:r w:rsidRPr="00637156">
        <w:rPr>
          <w:rFonts w:ascii="Courier New" w:hAnsi="Courier New" w:cs="Courier New"/>
          <w:sz w:val="19"/>
          <w:szCs w:val="19"/>
        </w:rPr>
        <w:t>Это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директория</w:t>
      </w:r>
    </w:p>
    <w:p w14:paraId="3547870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// Проверка прав на запись (пытаемся создать и удалить тестовый файл)</w:t>
      </w:r>
    </w:p>
    <w:p w14:paraId="1413CE3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char test_file_path[512];</w:t>
      </w:r>
    </w:p>
    <w:p w14:paraId="56DBEAE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Добавляем слеш к нормализованному пути для snprintf, если его нет</w:t>
      </w:r>
    </w:p>
    <w:p w14:paraId="4DD06E1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size_t len_norm = strlen(normalized_path_temp);</w:t>
      </w:r>
    </w:p>
    <w:p w14:paraId="501C936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char path_with_slash[257]; // +1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слеша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и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+1 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нуля</w:t>
      </w:r>
    </w:p>
    <w:p w14:paraId="73503DA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SAFE_STRCPY(path_with_slash, normalized_path_temp, sizeof(path_with_slash));</w:t>
      </w:r>
    </w:p>
    <w:p w14:paraId="6859D19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(len_norm &gt; 0 &amp;&amp; path_with_slash[len_norm - 1] != '\\') {</w:t>
      </w:r>
    </w:p>
    <w:p w14:paraId="58CB327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if (len_norm &lt; sizeof(path_with_slash) - 1) {</w:t>
      </w:r>
    </w:p>
    <w:p w14:paraId="065B4B6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path_with_slash[len_norm] = '\\';</w:t>
      </w:r>
    </w:p>
    <w:p w14:paraId="7767AD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    path_with_slash[len_norm + 1] = '\0';</w:t>
      </w:r>
    </w:p>
    <w:p w14:paraId="5F8216C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1CB019A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else {</w:t>
      </w:r>
    </w:p>
    <w:p w14:paraId="2AD5A55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// Путь слишком длинный для добавления слеша, вероятно ошибка</w:t>
      </w:r>
    </w:p>
    <w:p w14:paraId="6135BE5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printf("Указанный путь не существует. Проверьте правильность написания и убедитесь, что папка существует.\n");</w:t>
      </w:r>
    </w:p>
    <w:p w14:paraId="65D5175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if (folder_way[0] != '\0') printf("Используется последний корректный путь: %s\n", folder_way);</w:t>
      </w:r>
    </w:p>
    <w:p w14:paraId="3AECE3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printf("Для продолжения нажмите Enter."); system("PAUSE&gt;nul");</w:t>
      </w:r>
    </w:p>
    <w:p w14:paraId="2CCE8AD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return;</w:t>
      </w:r>
    </w:p>
    <w:p w14:paraId="0AB21BC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}</w:t>
      </w:r>
    </w:p>
    <w:p w14:paraId="6DE04C7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50E1C99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00FFA2C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snprintf(test_file_path, sizeof(test_file_path), "%stest_access.tmp", path_with_slash); // </w:t>
      </w:r>
      <w:r w:rsidRPr="00637156">
        <w:rPr>
          <w:rFonts w:ascii="Courier New" w:hAnsi="Courier New" w:cs="Courier New"/>
          <w:sz w:val="19"/>
          <w:szCs w:val="19"/>
        </w:rPr>
        <w:t>Используем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временное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расширение</w:t>
      </w:r>
    </w:p>
    <w:p w14:paraId="6A13E4C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83DCE7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FILE* test_file = fopen(test_file_path, "w");</w:t>
      </w:r>
    </w:p>
    <w:p w14:paraId="1626747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if (test_file) { // Права на запись есть</w:t>
      </w:r>
    </w:p>
    <w:p w14:paraId="5C4DB1E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fclose(test_file);</w:t>
      </w:r>
    </w:p>
    <w:p w14:paraId="2BAF7E4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remove(test_file_path); // </w:t>
      </w:r>
      <w:r w:rsidRPr="00637156">
        <w:rPr>
          <w:rFonts w:ascii="Courier New" w:hAnsi="Courier New" w:cs="Courier New"/>
          <w:sz w:val="19"/>
          <w:szCs w:val="19"/>
        </w:rPr>
        <w:t>Удаляем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тестовый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файл</w:t>
      </w:r>
    </w:p>
    <w:p w14:paraId="068C57F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printf("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к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папке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выбран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%s\n", path_with_slash);</w:t>
      </w:r>
    </w:p>
    <w:p w14:paraId="51166C7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SAFE_STRCPY(folder_way, path_with_slash, sizeof(folder_way)); // </w:t>
      </w:r>
      <w:r w:rsidRPr="00637156">
        <w:rPr>
          <w:rFonts w:ascii="Courier New" w:hAnsi="Courier New" w:cs="Courier New"/>
          <w:sz w:val="19"/>
          <w:szCs w:val="19"/>
        </w:rPr>
        <w:t>Сохраняем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со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слешем</w:t>
      </w:r>
    </w:p>
    <w:p w14:paraId="644C597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601004B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else { // Нет прав на запись</w:t>
      </w:r>
    </w:p>
    <w:p w14:paraId="6191B0F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printf("Нет прав для доступа к указанной папке. Выберите другую папку или обратитесь к администратору.\n");</w:t>
      </w:r>
    </w:p>
    <w:p w14:paraId="2D3E5DA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if (folder_way[0] != '\0') printf("Используется последний корректный путь: %s\n", folder_way);</w:t>
      </w:r>
    </w:p>
    <w:p w14:paraId="4C9AACE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}</w:t>
      </w:r>
    </w:p>
    <w:p w14:paraId="64E8C5D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50FB408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else { // Путь существует, но это не директория</w:t>
      </w:r>
    </w:p>
    <w:p w14:paraId="51E6FF9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printf("Указанный путь не является папкой.\n");</w:t>
      </w:r>
    </w:p>
    <w:p w14:paraId="25E906F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lastRenderedPageBreak/>
        <w:t xml:space="preserve">            if (folder_way[0] != '\0') printf("Используется последний корректный путь: %s\n", folder_way);</w:t>
      </w:r>
    </w:p>
    <w:p w14:paraId="77BC54B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0F0BED4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579A277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else { // Путь не существует</w:t>
      </w:r>
    </w:p>
    <w:p w14:paraId="4FE7D67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printf("Указанный путь не существует. Проверьте правильность написания и убедитесь, что папка существует.\n");</w:t>
      </w:r>
    </w:p>
    <w:p w14:paraId="0C1A965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if (folder_way[0] != '\0') printf("Используется последний корректный путь: %s\n", folder_way);</w:t>
      </w:r>
    </w:p>
    <w:p w14:paraId="7305CFD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4103FF5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516887E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printf("Для продолжения нажмите Enter."); system("PAUSE&gt;nul");</w:t>
      </w:r>
    </w:p>
    <w:p w14:paraId="323258B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508286B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3A76648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// Главное меню программы</w:t>
      </w:r>
    </w:p>
    <w:p w14:paraId="6AFB97A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>void menu() {</w:t>
      </w:r>
    </w:p>
    <w:p w14:paraId="50F5271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SetConsoleCP(1251);</w:t>
      </w:r>
    </w:p>
    <w:p w14:paraId="67E8DC3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SetConsoleOutputCP(1251);</w:t>
      </w:r>
    </w:p>
    <w:p w14:paraId="6B56164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60A1A73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// Автоматическое определение пути при запуске</w:t>
      </w:r>
    </w:p>
    <w:p w14:paraId="3499BC5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if (folder_way[0] == '\0') {</w:t>
      </w:r>
    </w:p>
    <w:p w14:paraId="08DAD54F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char current_path[256];</w:t>
      </w:r>
    </w:p>
    <w:p w14:paraId="4E35F5A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if (_getcwd(current_path, sizeof(current_path)) != </w:t>
      </w:r>
      <w:r w:rsidRPr="00637156">
        <w:rPr>
          <w:rFonts w:ascii="Courier New" w:hAnsi="Courier New" w:cs="Courier New"/>
          <w:sz w:val="19"/>
          <w:szCs w:val="19"/>
        </w:rPr>
        <w:t>NULL)</w:t>
      </w:r>
    </w:p>
    <w:p w14:paraId="071E5CE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{</w:t>
      </w:r>
    </w:p>
    <w:p w14:paraId="32DF54E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// Добавляем слеш в конце</w:t>
      </w:r>
    </w:p>
    <w:p w14:paraId="3CC8D7D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size_t len = strlen(current_path);</w:t>
      </w:r>
    </w:p>
    <w:p w14:paraId="000E311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(len &gt; 0 &amp;&amp; current_path[len - 1] != '\\' &amp;&amp; len &lt; sizeof(folder_way) - 1) {</w:t>
      </w:r>
    </w:p>
    <w:p w14:paraId="3B7E509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current_path[len] = '\\';</w:t>
      </w:r>
    </w:p>
    <w:p w14:paraId="77E5A54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current_path[len + 1] = '\0';</w:t>
      </w:r>
    </w:p>
    <w:p w14:paraId="4001F9F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26DF780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SAFE_STRCPY(folder_way, current_path, sizeof(folder_way));</w:t>
      </w:r>
    </w:p>
    <w:p w14:paraId="660CBC0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1196FCD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else</w:t>
      </w:r>
    </w:p>
    <w:p w14:paraId="686E8DD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{</w:t>
      </w:r>
    </w:p>
    <w:p w14:paraId="74441A6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fprintf(stderr, "Не удалось определить текущую папку.\n");</w:t>
      </w:r>
    </w:p>
    <w:p w14:paraId="73B54B6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0D1A05E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3A607EC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22EB68D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printf("\nПрограмма для ведения базы данных о корреспонденции и адресах организаций.\n");</w:t>
      </w:r>
    </w:p>
    <w:p w14:paraId="3C20BDF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</w:p>
    <w:p w14:paraId="4F2494B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while (true) {</w:t>
      </w:r>
    </w:p>
    <w:p w14:paraId="496AA84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system("cls");</w:t>
      </w:r>
    </w:p>
    <w:p w14:paraId="1BC62CD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CB322C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printf("*************************************************************\n");</w:t>
      </w:r>
    </w:p>
    <w:p w14:paraId="1F49EAA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</w:rPr>
        <w:t>printf("*    Программа для ведения базы данных о корреспонденции    *\n");</w:t>
      </w:r>
    </w:p>
    <w:p w14:paraId="71BB277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printf("*                 и адресах организаций.                    *\n");</w:t>
      </w:r>
    </w:p>
    <w:p w14:paraId="33E6A9B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printf("*      Позволяет добавлять, изменять и удалять данные.      *\n");</w:t>
      </w:r>
    </w:p>
    <w:p w14:paraId="3308F00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printf("*************************************************************\n");</w:t>
      </w:r>
    </w:p>
    <w:p w14:paraId="78EBFDC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1073839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Главное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меню</w:t>
      </w:r>
      <w:r w:rsidRPr="00637156">
        <w:rPr>
          <w:rFonts w:ascii="Courier New" w:hAnsi="Courier New" w:cs="Courier New"/>
          <w:sz w:val="19"/>
          <w:szCs w:val="19"/>
          <w:lang w:val="en-US"/>
        </w:rPr>
        <w:t>:\n");</w:t>
      </w:r>
    </w:p>
    <w:p w14:paraId="3A8C695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printf("1.   </w:t>
      </w:r>
      <w:r w:rsidRPr="00637156">
        <w:rPr>
          <w:rFonts w:ascii="Courier New" w:hAnsi="Courier New" w:cs="Courier New"/>
          <w:sz w:val="19"/>
          <w:szCs w:val="19"/>
        </w:rPr>
        <w:t>Начать работу\n");</w:t>
      </w:r>
    </w:p>
    <w:p w14:paraId="37B2D407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printf("2.   Изменить путь к папке\n");</w:t>
      </w:r>
    </w:p>
    <w:p w14:paraId="627CCFB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printf("3.   </w:t>
      </w:r>
      <w:r w:rsidRPr="00637156">
        <w:rPr>
          <w:rFonts w:ascii="Courier New" w:hAnsi="Courier New" w:cs="Courier New"/>
          <w:sz w:val="19"/>
          <w:szCs w:val="19"/>
        </w:rPr>
        <w:t>Инструкция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>\n");</w:t>
      </w:r>
    </w:p>
    <w:p w14:paraId="69393150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printf("Esc. </w:t>
      </w:r>
      <w:r w:rsidRPr="00637156">
        <w:rPr>
          <w:rFonts w:ascii="Courier New" w:hAnsi="Courier New" w:cs="Courier New"/>
          <w:sz w:val="19"/>
          <w:szCs w:val="19"/>
        </w:rPr>
        <w:t>Выход</w:t>
      </w:r>
      <w:r w:rsidRPr="00637156">
        <w:rPr>
          <w:rFonts w:ascii="Courier New" w:hAnsi="Courier New" w:cs="Courier New"/>
          <w:sz w:val="19"/>
          <w:szCs w:val="19"/>
          <w:lang w:val="en-US"/>
        </w:rPr>
        <w:t>\n");</w:t>
      </w:r>
    </w:p>
    <w:p w14:paraId="5225ACB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printf("_____________________________________________\n\n");</w:t>
      </w:r>
    </w:p>
    <w:p w14:paraId="0A60D755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printf("</w:t>
      </w:r>
      <w:r w:rsidRPr="00637156">
        <w:rPr>
          <w:rFonts w:ascii="Courier New" w:hAnsi="Courier New" w:cs="Courier New"/>
          <w:sz w:val="19"/>
          <w:szCs w:val="19"/>
        </w:rPr>
        <w:t>Текущий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путь</w:t>
      </w:r>
      <w:r w:rsidRPr="00637156">
        <w:rPr>
          <w:rFonts w:ascii="Courier New" w:hAnsi="Courier New" w:cs="Courier New"/>
          <w:sz w:val="19"/>
          <w:szCs w:val="19"/>
          <w:lang w:val="en-US"/>
        </w:rPr>
        <w:t>: %s\n\n", folder_way);</w:t>
      </w:r>
    </w:p>
    <w:p w14:paraId="4031975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4987DF0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7C8454D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char c = _getch();</w:t>
      </w:r>
    </w:p>
    <w:p w14:paraId="7BB72CD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switch (c) {</w:t>
      </w:r>
    </w:p>
    <w:p w14:paraId="3D3F4C0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'1':</w:t>
      </w:r>
    </w:p>
    <w:p w14:paraId="40549D5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if (folder_way[0] != '\0') {</w:t>
      </w:r>
    </w:p>
    <w:p w14:paraId="09258CB8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    menu_choises();</w:t>
      </w:r>
    </w:p>
    <w:p w14:paraId="00942E7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4FC72082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else {</w:t>
      </w:r>
    </w:p>
    <w:p w14:paraId="25370B8C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lastRenderedPageBreak/>
        <w:t xml:space="preserve">                </w:t>
      </w:r>
      <w:r w:rsidRPr="00637156">
        <w:rPr>
          <w:rFonts w:ascii="Courier New" w:hAnsi="Courier New" w:cs="Courier New"/>
          <w:sz w:val="19"/>
          <w:szCs w:val="19"/>
        </w:rPr>
        <w:t>printf("Сначала выберите путь к папке (пункт 2).\n");</w:t>
      </w:r>
    </w:p>
    <w:p w14:paraId="4BC2C38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    </w:t>
      </w:r>
      <w:r w:rsidRPr="00637156">
        <w:rPr>
          <w:rFonts w:ascii="Courier New" w:hAnsi="Courier New" w:cs="Courier New"/>
          <w:sz w:val="19"/>
          <w:szCs w:val="19"/>
          <w:lang w:val="en-US"/>
        </w:rPr>
        <w:t>printf("</w:t>
      </w:r>
      <w:r w:rsidRPr="00637156">
        <w:rPr>
          <w:rFonts w:ascii="Courier New" w:hAnsi="Courier New" w:cs="Courier New"/>
          <w:sz w:val="19"/>
          <w:szCs w:val="19"/>
        </w:rPr>
        <w:t>Для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продолжения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</w:t>
      </w:r>
      <w:r w:rsidRPr="00637156">
        <w:rPr>
          <w:rFonts w:ascii="Courier New" w:hAnsi="Courier New" w:cs="Courier New"/>
          <w:sz w:val="19"/>
          <w:szCs w:val="19"/>
        </w:rPr>
        <w:t>нажмите</w:t>
      </w: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Enter."); system("PAUSE&gt;nul");</w:t>
      </w:r>
    </w:p>
    <w:p w14:paraId="09D367A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}</w:t>
      </w:r>
    </w:p>
    <w:p w14:paraId="0E3B9309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1E848A4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</w:p>
    <w:p w14:paraId="5DBA712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'2':</w:t>
      </w:r>
    </w:p>
    <w:p w14:paraId="5492F1E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program_way();</w:t>
      </w:r>
    </w:p>
    <w:p w14:paraId="2458035E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5F85E0B3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'3':</w:t>
      </w:r>
    </w:p>
    <w:p w14:paraId="2E0A0BAB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instruction();</w:t>
      </w:r>
    </w:p>
    <w:p w14:paraId="526E746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break;</w:t>
      </w:r>
    </w:p>
    <w:p w14:paraId="7273EEE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  <w:lang w:val="en-US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case 27: // ESC</w:t>
      </w:r>
    </w:p>
    <w:p w14:paraId="64A1E8B1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  <w:lang w:val="en-US"/>
        </w:rPr>
        <w:t xml:space="preserve">            </w:t>
      </w:r>
      <w:r w:rsidRPr="00637156">
        <w:rPr>
          <w:rFonts w:ascii="Courier New" w:hAnsi="Courier New" w:cs="Courier New"/>
          <w:sz w:val="19"/>
          <w:szCs w:val="19"/>
        </w:rPr>
        <w:t>return;</w:t>
      </w:r>
    </w:p>
    <w:p w14:paraId="3268AC0A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default:</w:t>
      </w:r>
    </w:p>
    <w:p w14:paraId="749CB806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    break;</w:t>
      </w:r>
    </w:p>
    <w:p w14:paraId="3B4CA774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    }</w:t>
      </w:r>
    </w:p>
    <w:p w14:paraId="06C0EEED" w14:textId="77777777" w:rsidR="00637156" w:rsidRPr="00637156" w:rsidRDefault="00637156" w:rsidP="00637156">
      <w:pPr>
        <w:pStyle w:val="ae"/>
        <w:rPr>
          <w:rFonts w:ascii="Courier New" w:hAnsi="Courier New" w:cs="Courier New"/>
          <w:sz w:val="19"/>
          <w:szCs w:val="19"/>
        </w:rPr>
      </w:pPr>
      <w:r w:rsidRPr="00637156">
        <w:rPr>
          <w:rFonts w:ascii="Courier New" w:hAnsi="Courier New" w:cs="Courier New"/>
          <w:sz w:val="19"/>
          <w:szCs w:val="19"/>
        </w:rPr>
        <w:t xml:space="preserve">    }</w:t>
      </w:r>
    </w:p>
    <w:p w14:paraId="329AAF26" w14:textId="77777777" w:rsidR="00637156" w:rsidRDefault="00637156" w:rsidP="00637156">
      <w:pPr>
        <w:pStyle w:val="ae"/>
        <w:rPr>
          <w:rFonts w:ascii="Courier New" w:hAnsi="Courier New" w:cs="Courier New"/>
        </w:rPr>
      </w:pPr>
      <w:r w:rsidRPr="00637156">
        <w:rPr>
          <w:rFonts w:ascii="Courier New" w:hAnsi="Courier New" w:cs="Courier New"/>
          <w:sz w:val="19"/>
          <w:szCs w:val="19"/>
        </w:rPr>
        <w:t>}</w:t>
      </w:r>
    </w:p>
    <w:p w14:paraId="733E0F5B" w14:textId="77777777" w:rsidR="00637156" w:rsidRDefault="00637156" w:rsidP="00637156"/>
    <w:p w14:paraId="574A2C1C" w14:textId="43F2F07C" w:rsidR="002960B7" w:rsidRDefault="002960B7" w:rsidP="002960B7">
      <w:pPr>
        <w:rPr>
          <w:lang w:val="en-US"/>
        </w:rPr>
      </w:pPr>
    </w:p>
    <w:p w14:paraId="1DDAD16C" w14:textId="6D27C22A" w:rsidR="00637156" w:rsidRDefault="00637156">
      <w:pPr>
        <w:rPr>
          <w:lang w:val="en-US"/>
        </w:rPr>
      </w:pPr>
      <w:r>
        <w:rPr>
          <w:lang w:val="en-US"/>
        </w:rPr>
        <w:br w:type="page"/>
      </w:r>
      <w:bookmarkStart w:id="9" w:name="_GoBack"/>
      <w:bookmarkEnd w:id="9"/>
    </w:p>
    <w:p w14:paraId="538B05C3" w14:textId="50FB4CDB" w:rsidR="00D66476" w:rsidRDefault="00D66476" w:rsidP="00D66476">
      <w:pPr>
        <w:pStyle w:val="1"/>
        <w:numPr>
          <w:ilvl w:val="0"/>
          <w:numId w:val="4"/>
        </w:numPr>
        <w:spacing w:line="259" w:lineRule="auto"/>
        <w:jc w:val="left"/>
      </w:pPr>
      <w:bookmarkStart w:id="10" w:name="_Toc194063742"/>
      <w:r>
        <w:lastRenderedPageBreak/>
        <w:t>Результаты тестирования программной разработки</w:t>
      </w:r>
      <w:bookmarkEnd w:id="10"/>
    </w:p>
    <w:p w14:paraId="1768F0A5" w14:textId="07DC6CE1" w:rsidR="005F0500" w:rsidRDefault="00D66476" w:rsidP="005F0500">
      <w:pPr>
        <w:keepNext/>
        <w:spacing w:after="0"/>
      </w:pPr>
      <w:r>
        <w:rPr>
          <w:rFonts w:cs="Times New Roman"/>
          <w:szCs w:val="24"/>
        </w:rPr>
        <w:br/>
      </w:r>
      <w:r w:rsidR="00B90C06">
        <w:rPr>
          <w:rFonts w:cs="Times New Roman"/>
          <w:szCs w:val="24"/>
        </w:rPr>
        <w:tab/>
      </w:r>
      <w:r w:rsidR="000073FE">
        <w:rPr>
          <w:rFonts w:cs="Times New Roman"/>
          <w:szCs w:val="24"/>
        </w:rPr>
        <w:t>П</w:t>
      </w:r>
      <w:r>
        <w:rPr>
          <w:rFonts w:cs="Times New Roman"/>
          <w:szCs w:val="24"/>
        </w:rPr>
        <w:t>ри запуске</w:t>
      </w:r>
      <w:r w:rsidR="000073FE">
        <w:rPr>
          <w:rFonts w:cs="Times New Roman"/>
          <w:szCs w:val="24"/>
        </w:rPr>
        <w:t xml:space="preserve"> программы выводится главное меню</w:t>
      </w:r>
      <w:r w:rsidR="005F0500">
        <w:rPr>
          <w:rFonts w:cs="Times New Roman"/>
          <w:szCs w:val="24"/>
        </w:rPr>
        <w:t xml:space="preserve"> (рис. 1)</w:t>
      </w:r>
      <w:r w:rsidR="000073FE">
        <w:rPr>
          <w:rFonts w:cs="Times New Roman"/>
          <w:szCs w:val="24"/>
        </w:rPr>
        <w:t xml:space="preserve">. Для нажатия доступны только цифры 1, 2, 3, </w:t>
      </w:r>
      <w:r w:rsidR="000073FE">
        <w:rPr>
          <w:rFonts w:cs="Times New Roman"/>
          <w:szCs w:val="24"/>
          <w:lang w:val="en-US"/>
        </w:rPr>
        <w:t>esc</w:t>
      </w:r>
      <w:r w:rsidR="000073FE">
        <w:rPr>
          <w:rFonts w:cs="Times New Roman"/>
          <w:szCs w:val="24"/>
        </w:rPr>
        <w:t>.</w:t>
      </w:r>
      <w:r w:rsidR="000073FE" w:rsidRPr="000073FE">
        <w:rPr>
          <w:rFonts w:cs="Times New Roman"/>
          <w:szCs w:val="24"/>
        </w:rPr>
        <w:t xml:space="preserve"> </w:t>
      </w:r>
      <w:r w:rsidR="000073FE">
        <w:rPr>
          <w:rFonts w:cs="Times New Roman"/>
          <w:szCs w:val="24"/>
        </w:rPr>
        <w:t>Остальные символы при нажатии игнорируются.</w:t>
      </w:r>
      <w:r w:rsidRPr="000073FE">
        <w:rPr>
          <w:rFonts w:cs="Times New Roman"/>
          <w:szCs w:val="24"/>
        </w:rPr>
        <w:br/>
      </w:r>
      <w:r w:rsidR="002960B7" w:rsidRPr="002960B7">
        <w:rPr>
          <w:rFonts w:cs="Times New Roman"/>
          <w:noProof/>
          <w:szCs w:val="24"/>
          <w:lang w:eastAsia="ru-RU"/>
        </w:rPr>
        <w:drawing>
          <wp:inline distT="0" distB="0" distL="0" distR="0" wp14:anchorId="3C986CE6" wp14:editId="680E4E3D">
            <wp:extent cx="5939790" cy="3030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4A583" w14:textId="77777777" w:rsidR="000073FE" w:rsidRPr="000073FE" w:rsidRDefault="005F0500" w:rsidP="005F0500">
      <w:pPr>
        <w:pStyle w:val="ad"/>
        <w:rPr>
          <w:rFonts w:cs="Times New Roman"/>
          <w:sz w:val="24"/>
          <w:szCs w:val="24"/>
        </w:rPr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1</w:t>
      </w:r>
      <w:r w:rsidR="00D5749A">
        <w:rPr>
          <w:noProof/>
        </w:rPr>
        <w:fldChar w:fldCharType="end"/>
      </w:r>
      <w:r>
        <w:t xml:space="preserve"> Главное меню</w:t>
      </w:r>
    </w:p>
    <w:p w14:paraId="71AE5593" w14:textId="77777777" w:rsidR="00D66476" w:rsidRPr="000073FE" w:rsidRDefault="00D66476" w:rsidP="00D66476">
      <w:pPr>
        <w:spacing w:after="0"/>
        <w:rPr>
          <w:rFonts w:cs="Times New Roman"/>
          <w:szCs w:val="24"/>
        </w:rPr>
      </w:pPr>
    </w:p>
    <w:p w14:paraId="4815D114" w14:textId="77777777" w:rsidR="007460C6" w:rsidRPr="005F0500" w:rsidRDefault="007460C6" w:rsidP="00D66476">
      <w:pPr>
        <w:spacing w:after="0"/>
        <w:rPr>
          <w:rFonts w:cs="Times New Roman"/>
          <w:b/>
          <w:bCs/>
          <w:sz w:val="28"/>
          <w:szCs w:val="24"/>
        </w:rPr>
      </w:pPr>
      <w:r w:rsidRPr="007460C6">
        <w:rPr>
          <w:rFonts w:cs="Times New Roman"/>
          <w:b/>
          <w:bCs/>
          <w:sz w:val="28"/>
          <w:szCs w:val="24"/>
        </w:rPr>
        <w:t>Пример работы программы при выборе пути к папке хранения</w:t>
      </w:r>
      <w:r w:rsidR="00800A60">
        <w:rPr>
          <w:rFonts w:cs="Times New Roman"/>
          <w:b/>
          <w:bCs/>
          <w:sz w:val="28"/>
          <w:szCs w:val="24"/>
        </w:rPr>
        <w:t xml:space="preserve"> (Нажатие </w:t>
      </w:r>
      <w:r w:rsidR="00800A60" w:rsidRPr="00800A60">
        <w:rPr>
          <w:rFonts w:cs="Times New Roman"/>
          <w:b/>
          <w:bCs/>
          <w:sz w:val="28"/>
          <w:szCs w:val="24"/>
        </w:rPr>
        <w:t>“</w:t>
      </w:r>
      <w:r w:rsidR="00800A60">
        <w:rPr>
          <w:rFonts w:cs="Times New Roman"/>
          <w:b/>
          <w:bCs/>
          <w:sz w:val="28"/>
          <w:szCs w:val="24"/>
        </w:rPr>
        <w:t>2</w:t>
      </w:r>
      <w:r w:rsidR="00800A60" w:rsidRPr="00800A60">
        <w:rPr>
          <w:rFonts w:cs="Times New Roman"/>
          <w:b/>
          <w:bCs/>
          <w:sz w:val="28"/>
          <w:szCs w:val="24"/>
        </w:rPr>
        <w:t>”</w:t>
      </w:r>
      <w:r w:rsidR="00800A60">
        <w:rPr>
          <w:rFonts w:cs="Times New Roman"/>
          <w:b/>
          <w:bCs/>
          <w:sz w:val="28"/>
          <w:szCs w:val="24"/>
        </w:rPr>
        <w:t xml:space="preserve"> в главном меню)</w:t>
      </w:r>
      <w:r w:rsidRPr="007460C6">
        <w:rPr>
          <w:rFonts w:cs="Times New Roman"/>
          <w:b/>
          <w:bCs/>
          <w:sz w:val="28"/>
          <w:szCs w:val="24"/>
        </w:rPr>
        <w:t>:</w:t>
      </w:r>
      <w:r w:rsidR="005F0500" w:rsidRPr="005F0500">
        <w:rPr>
          <w:rFonts w:cs="Times New Roman"/>
          <w:bCs/>
          <w:sz w:val="28"/>
          <w:szCs w:val="28"/>
        </w:rPr>
        <w:t xml:space="preserve"> </w:t>
      </w:r>
    </w:p>
    <w:p w14:paraId="0802BCAB" w14:textId="1B6D539D" w:rsidR="005F0500" w:rsidRDefault="002960B7" w:rsidP="005F0500">
      <w:pPr>
        <w:keepNext/>
        <w:spacing w:after="0"/>
      </w:pPr>
      <w:r w:rsidRPr="002960B7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3A17D13" wp14:editId="38832D4A">
            <wp:extent cx="5939790" cy="3039745"/>
            <wp:effectExtent l="0" t="0" r="381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9BC6" w14:textId="77777777" w:rsidR="007460C6" w:rsidRDefault="005F0500" w:rsidP="005F0500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2</w:t>
      </w:r>
      <w:r w:rsidR="00D5749A">
        <w:rPr>
          <w:noProof/>
        </w:rPr>
        <w:fldChar w:fldCharType="end"/>
      </w:r>
      <w:r>
        <w:t xml:space="preserve"> Корректный ввод пути к папке хранения файлов.</w:t>
      </w:r>
    </w:p>
    <w:p w14:paraId="3AC0E8DA" w14:textId="77777777" w:rsidR="00800A60" w:rsidRDefault="007460C6" w:rsidP="00D66476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5F0500" w:rsidRPr="005F0500">
        <w:rPr>
          <w:rFonts w:cs="Times New Roman"/>
          <w:bCs/>
          <w:sz w:val="28"/>
          <w:szCs w:val="28"/>
        </w:rPr>
        <w:t>При корректном вводе</w:t>
      </w:r>
      <w:r w:rsidR="005F0500">
        <w:rPr>
          <w:rFonts w:cs="Times New Roman"/>
          <w:bCs/>
          <w:sz w:val="28"/>
          <w:szCs w:val="28"/>
        </w:rPr>
        <w:t xml:space="preserve"> выбранный путь будет далее выведен на последующих этапах работы для удобства пользователя, при некорректном вводе программа запрашивает у пользователя повторный ввод и очищает вывод выбранного пути к папке</w:t>
      </w:r>
      <w:r w:rsidR="00800A60">
        <w:rPr>
          <w:rFonts w:cs="Times New Roman"/>
          <w:bCs/>
          <w:sz w:val="28"/>
          <w:szCs w:val="28"/>
        </w:rPr>
        <w:t>(рис. 3)</w:t>
      </w:r>
      <w:r w:rsidR="005F0500">
        <w:rPr>
          <w:rFonts w:cs="Times New Roman"/>
          <w:bCs/>
          <w:sz w:val="28"/>
          <w:szCs w:val="28"/>
        </w:rPr>
        <w:t>.</w:t>
      </w:r>
    </w:p>
    <w:p w14:paraId="15B1B8A8" w14:textId="77777777" w:rsidR="005F0500" w:rsidRDefault="005F0500" w:rsidP="00D66476">
      <w:pPr>
        <w:spacing w:after="0"/>
        <w:rPr>
          <w:rFonts w:cs="Times New Roman"/>
          <w:bCs/>
          <w:sz w:val="28"/>
          <w:szCs w:val="28"/>
        </w:rPr>
      </w:pPr>
    </w:p>
    <w:p w14:paraId="5E05C71E" w14:textId="498C293D" w:rsidR="00800A60" w:rsidRDefault="002960B7" w:rsidP="00800A60">
      <w:pPr>
        <w:keepNext/>
        <w:spacing w:after="0"/>
      </w:pPr>
      <w:r w:rsidRPr="002960B7">
        <w:rPr>
          <w:rFonts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180F57CE" wp14:editId="14BD9F12">
            <wp:extent cx="5939790" cy="8216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BAF" w14:textId="77777777" w:rsidR="00800A60" w:rsidRDefault="00800A60" w:rsidP="00800A60">
      <w:pPr>
        <w:pStyle w:val="ad"/>
        <w:rPr>
          <w:rFonts w:cs="Times New Roman"/>
          <w:bCs/>
          <w:sz w:val="28"/>
          <w:szCs w:val="28"/>
        </w:rPr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3</w:t>
      </w:r>
      <w:r w:rsidR="00D5749A">
        <w:rPr>
          <w:noProof/>
        </w:rPr>
        <w:fldChar w:fldCharType="end"/>
      </w:r>
      <w:r>
        <w:t xml:space="preserve"> Некорректный ввод пути к папке хранения файлов.</w:t>
      </w:r>
    </w:p>
    <w:p w14:paraId="142B0DA0" w14:textId="12F79D61" w:rsidR="00800A60" w:rsidRDefault="002960B7" w:rsidP="00800A60">
      <w:pPr>
        <w:keepNext/>
        <w:spacing w:after="0"/>
      </w:pPr>
      <w:r w:rsidRPr="002960B7">
        <w:rPr>
          <w:rFonts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08F492" wp14:editId="253F9303">
            <wp:extent cx="5939790" cy="8058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7DAE" w14:textId="1FD2DF3F" w:rsidR="00800A60" w:rsidRDefault="00800A60" w:rsidP="00800A60">
      <w:pPr>
        <w:pStyle w:val="ad"/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4</w:t>
      </w:r>
      <w:r w:rsidR="00D5749A">
        <w:rPr>
          <w:noProof/>
        </w:rPr>
        <w:fldChar w:fldCharType="end"/>
      </w:r>
      <w:r>
        <w:t xml:space="preserve"> Пр</w:t>
      </w:r>
      <w:r w:rsidR="002960B7">
        <w:t>ограмма уведомляет если у нее нет прав записывать в папку</w:t>
      </w:r>
      <w:r>
        <w:t>.</w:t>
      </w:r>
    </w:p>
    <w:p w14:paraId="34A40B10" w14:textId="549DB170" w:rsidR="007460C6" w:rsidRPr="002D6170" w:rsidRDefault="005F0500" w:rsidP="005F0500">
      <w:pPr>
        <w:spacing w:after="0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ab/>
      </w:r>
    </w:p>
    <w:p w14:paraId="14492614" w14:textId="77777777" w:rsidR="007460C6" w:rsidRDefault="00B90C06" w:rsidP="00D66476">
      <w:pPr>
        <w:spacing w:after="0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</w:t>
      </w:r>
      <w:r>
        <w:rPr>
          <w:rFonts w:cs="Times New Roman"/>
          <w:b/>
          <w:bCs/>
          <w:sz w:val="28"/>
          <w:szCs w:val="28"/>
        </w:rPr>
        <w:t xml:space="preserve">ограммы при открытии меню (нажатие </w:t>
      </w:r>
      <w:r>
        <w:rPr>
          <w:rFonts w:cs="Times New Roman"/>
          <w:b/>
          <w:bCs/>
          <w:sz w:val="28"/>
          <w:szCs w:val="28"/>
          <w:lang w:val="en-US"/>
        </w:rPr>
        <w:t>“3”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554688C2" w14:textId="62C93871" w:rsidR="00B90C06" w:rsidRDefault="002E06F5" w:rsidP="00B90C06">
      <w:pPr>
        <w:keepNext/>
        <w:spacing w:after="0"/>
      </w:pPr>
      <w:r w:rsidRPr="002E06F5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306A5245" wp14:editId="1422B067">
            <wp:extent cx="5939790" cy="2969895"/>
            <wp:effectExtent l="0" t="0" r="381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B501" w14:textId="1391347B" w:rsidR="00D138D6" w:rsidRDefault="00B90C06" w:rsidP="002D6170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5</w:t>
      </w:r>
      <w:r w:rsidR="00D5749A">
        <w:rPr>
          <w:noProof/>
        </w:rPr>
        <w:fldChar w:fldCharType="end"/>
      </w:r>
      <w:r>
        <w:t xml:space="preserve"> При выборе инструкции</w:t>
      </w:r>
      <w:r w:rsidR="00D138D6">
        <w:t>.</w:t>
      </w:r>
    </w:p>
    <w:p w14:paraId="28A9E04D" w14:textId="77777777" w:rsidR="00B90C06" w:rsidRDefault="00B90C06" w:rsidP="00B90C06">
      <w:pPr>
        <w:spacing w:after="0" w:line="480" w:lineRule="auto"/>
        <w:rPr>
          <w:rFonts w:cs="Times New Roman"/>
          <w:b/>
          <w:bCs/>
          <w:sz w:val="28"/>
          <w:szCs w:val="28"/>
        </w:rPr>
      </w:pPr>
      <w:r w:rsidRPr="009052FD">
        <w:rPr>
          <w:rFonts w:cs="Times New Roman"/>
          <w:b/>
          <w:bCs/>
          <w:sz w:val="28"/>
          <w:szCs w:val="28"/>
        </w:rPr>
        <w:t>Пример работы программы по записи данных в файлы</w:t>
      </w:r>
      <w:r>
        <w:rPr>
          <w:rFonts w:cs="Times New Roman"/>
          <w:b/>
          <w:bCs/>
          <w:sz w:val="28"/>
          <w:szCs w:val="28"/>
        </w:rPr>
        <w:t xml:space="preserve"> (нажатие </w:t>
      </w:r>
      <w:r w:rsidRPr="00B90C06">
        <w:rPr>
          <w:rFonts w:cs="Times New Roman"/>
          <w:b/>
          <w:bCs/>
          <w:sz w:val="28"/>
          <w:szCs w:val="28"/>
        </w:rPr>
        <w:t>“</w:t>
      </w:r>
      <w:r>
        <w:rPr>
          <w:rFonts w:cs="Times New Roman"/>
          <w:b/>
          <w:bCs/>
          <w:sz w:val="28"/>
          <w:szCs w:val="28"/>
        </w:rPr>
        <w:t>1</w:t>
      </w:r>
      <w:r w:rsidRPr="00B90C06">
        <w:rPr>
          <w:rFonts w:cs="Times New Roman"/>
          <w:b/>
          <w:bCs/>
          <w:sz w:val="28"/>
          <w:szCs w:val="28"/>
        </w:rPr>
        <w:t>”</w:t>
      </w:r>
      <w:r>
        <w:rPr>
          <w:rFonts w:cs="Times New Roman"/>
          <w:b/>
          <w:bCs/>
          <w:sz w:val="28"/>
          <w:szCs w:val="28"/>
        </w:rPr>
        <w:t xml:space="preserve"> в главном меню):</w:t>
      </w:r>
    </w:p>
    <w:p w14:paraId="180EA40B" w14:textId="77777777" w:rsidR="00D138D6" w:rsidRPr="00D138D6" w:rsidRDefault="00D138D6" w:rsidP="00B90C06">
      <w:pPr>
        <w:spacing w:after="0" w:line="480" w:lineRule="auto"/>
        <w:rPr>
          <w:rFonts w:cs="Times New Roman"/>
          <w:bCs/>
          <w:szCs w:val="28"/>
        </w:rPr>
      </w:pPr>
      <w:r>
        <w:rPr>
          <w:rFonts w:cs="Times New Roman"/>
          <w:b/>
          <w:bCs/>
          <w:sz w:val="28"/>
          <w:szCs w:val="28"/>
        </w:rPr>
        <w:tab/>
      </w:r>
      <w:r w:rsidR="00133BA6">
        <w:rPr>
          <w:rFonts w:cs="Times New Roman"/>
          <w:bCs/>
          <w:szCs w:val="28"/>
        </w:rPr>
        <w:t xml:space="preserve">В меню выбора типа данных доступен выбор ввода исходящей корреспонденции или адресов организации. Последующие интерфейсы при работе с данными идентичны, поэтому будет рассмотрена работа с исходящей корреспонденцией (рис. 7). </w:t>
      </w:r>
    </w:p>
    <w:p w14:paraId="04B80B13" w14:textId="2F16C494" w:rsidR="00D138D6" w:rsidRDefault="002D6170" w:rsidP="00D138D6">
      <w:pPr>
        <w:keepNext/>
        <w:spacing w:after="0" w:line="480" w:lineRule="auto"/>
      </w:pPr>
      <w:r w:rsidRPr="002D6170">
        <w:rPr>
          <w:noProof/>
          <w:lang w:eastAsia="ru-RU"/>
        </w:rPr>
        <w:lastRenderedPageBreak/>
        <w:drawing>
          <wp:inline distT="0" distB="0" distL="0" distR="0" wp14:anchorId="17803C0F" wp14:editId="58A56174">
            <wp:extent cx="5939790" cy="3027680"/>
            <wp:effectExtent l="0" t="0" r="381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D798C" w14:textId="77777777" w:rsidR="00B90C06" w:rsidRDefault="00D138D6" w:rsidP="00D138D6">
      <w:pPr>
        <w:pStyle w:val="ad"/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6</w:t>
      </w:r>
      <w:r w:rsidR="00D5749A">
        <w:rPr>
          <w:noProof/>
        </w:rPr>
        <w:fldChar w:fldCharType="end"/>
      </w:r>
      <w:r>
        <w:t xml:space="preserve"> Меню выбора типа данных.</w:t>
      </w:r>
    </w:p>
    <w:p w14:paraId="057CB8B2" w14:textId="7280751B" w:rsidR="00133BA6" w:rsidRDefault="002D6170" w:rsidP="00133BA6">
      <w:pPr>
        <w:keepNext/>
        <w:spacing w:after="0" w:line="480" w:lineRule="auto"/>
      </w:pPr>
      <w:r w:rsidRPr="002D6170">
        <w:rPr>
          <w:noProof/>
          <w:lang w:eastAsia="ru-RU"/>
        </w:rPr>
        <w:drawing>
          <wp:inline distT="0" distB="0" distL="0" distR="0" wp14:anchorId="4519848B" wp14:editId="7EFEAC86">
            <wp:extent cx="5401429" cy="191479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270F" w14:textId="77777777" w:rsidR="00B90C06" w:rsidRDefault="00133BA6" w:rsidP="00133BA6">
      <w:pPr>
        <w:pStyle w:val="ad"/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7</w:t>
      </w:r>
      <w:r w:rsidR="00D5749A">
        <w:rPr>
          <w:noProof/>
        </w:rPr>
        <w:fldChar w:fldCharType="end"/>
      </w:r>
      <w:r>
        <w:t xml:space="preserve"> Работа с данными исходящей корреспонденции</w:t>
      </w:r>
    </w:p>
    <w:p w14:paraId="78D52C3C" w14:textId="2EE63F32" w:rsidR="00133BA6" w:rsidRDefault="002D6170" w:rsidP="00133BA6">
      <w:pPr>
        <w:keepNext/>
      </w:pPr>
      <w:r w:rsidRPr="002D6170">
        <w:rPr>
          <w:noProof/>
          <w:lang w:eastAsia="ru-RU"/>
        </w:rPr>
        <w:drawing>
          <wp:inline distT="0" distB="0" distL="0" distR="0" wp14:anchorId="7E6616FF" wp14:editId="0994DCC6">
            <wp:extent cx="5939790" cy="56959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EE612" w14:textId="23205167" w:rsidR="00133BA6" w:rsidRDefault="00133BA6" w:rsidP="00133BA6">
      <w:pPr>
        <w:pStyle w:val="ad"/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8</w:t>
      </w:r>
      <w:r w:rsidR="00D5749A">
        <w:rPr>
          <w:noProof/>
        </w:rPr>
        <w:fldChar w:fldCharType="end"/>
      </w:r>
      <w:r>
        <w:t xml:space="preserve"> </w:t>
      </w:r>
      <w:r w:rsidR="002D6170">
        <w:t xml:space="preserve">Перезапись </w:t>
      </w:r>
      <w:r>
        <w:t>файла</w:t>
      </w:r>
      <w:r w:rsidR="002D6170">
        <w:t xml:space="preserve"> с подтверждением</w:t>
      </w:r>
      <w:r>
        <w:t>.</w:t>
      </w:r>
    </w:p>
    <w:p w14:paraId="479D0626" w14:textId="5463196E" w:rsidR="00133BA6" w:rsidRPr="002D6170" w:rsidRDefault="002D6170" w:rsidP="00133BA6">
      <w:pPr>
        <w:keepNext/>
        <w:rPr>
          <w:lang w:val="en-US"/>
        </w:rPr>
      </w:pPr>
      <w:r w:rsidRPr="002D6170">
        <w:rPr>
          <w:noProof/>
          <w:lang w:eastAsia="ru-RU"/>
        </w:rPr>
        <w:drawing>
          <wp:inline distT="0" distB="0" distL="0" distR="0" wp14:anchorId="78D36879" wp14:editId="6DD35083">
            <wp:extent cx="5939790" cy="88392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AFD3" w14:textId="2809DADC" w:rsidR="00133BA6" w:rsidRPr="00133BA6" w:rsidRDefault="00133BA6" w:rsidP="00A96CBE">
      <w:pPr>
        <w:pStyle w:val="ad"/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 w:rsidR="00337DF7">
        <w:rPr>
          <w:noProof/>
        </w:rPr>
        <w:t>9</w:t>
      </w:r>
      <w:r w:rsidR="00D5749A">
        <w:rPr>
          <w:noProof/>
        </w:rPr>
        <w:fldChar w:fldCharType="end"/>
      </w:r>
      <w:r>
        <w:t xml:space="preserve"> </w:t>
      </w:r>
      <w:r w:rsidR="002D6170">
        <w:t xml:space="preserve">Отказ от перезаписи </w:t>
      </w:r>
      <w:r>
        <w:t>файла.</w:t>
      </w:r>
    </w:p>
    <w:p w14:paraId="51C3318E" w14:textId="18D2ABB9" w:rsidR="00133BA6" w:rsidRPr="00133BA6" w:rsidRDefault="00133BA6" w:rsidP="00133BA6">
      <w:r>
        <w:tab/>
        <w:t>Создание нового файла создает новый файл в указанной папке (рис. 8)</w:t>
      </w:r>
      <w:r w:rsidR="00A96CBE">
        <w:t xml:space="preserve">. Если пользователь откроет несуществующий файл, то программа автоматически создаст данный файл. Режим </w:t>
      </w:r>
      <w:r w:rsidR="002D6170">
        <w:t>перезаписи</w:t>
      </w:r>
      <w:r w:rsidR="00A96CBE">
        <w:t xml:space="preserve"> очищает файл перед записью в него. Режим </w:t>
      </w:r>
      <w:r w:rsidR="002D6170">
        <w:t>дозаписи</w:t>
      </w:r>
      <w:r w:rsidR="00A96CBE">
        <w:t xml:space="preserve"> в файл добавляет записи в конец редактируемого файла, не затрагивая изначальное содержимое. Интерфейсы режимов одинаковы, поэтому будет рассмотрен режим </w:t>
      </w:r>
      <w:r w:rsidR="002D6170">
        <w:t>дозаписи</w:t>
      </w:r>
      <w:r w:rsidR="00A96CBE">
        <w:t xml:space="preserve"> в файл.</w:t>
      </w:r>
    </w:p>
    <w:p w14:paraId="4850F0D3" w14:textId="6114E0A4" w:rsidR="00337DF7" w:rsidRDefault="000D7047" w:rsidP="00337DF7">
      <w:pPr>
        <w:keepNext/>
        <w:spacing w:after="0" w:line="480" w:lineRule="auto"/>
      </w:pPr>
      <w:r w:rsidRPr="000D7047">
        <w:rPr>
          <w:noProof/>
          <w:lang w:eastAsia="ru-RU"/>
        </w:rPr>
        <w:lastRenderedPageBreak/>
        <w:drawing>
          <wp:inline distT="0" distB="0" distL="0" distR="0" wp14:anchorId="3C6E1D78" wp14:editId="12BCDFFE">
            <wp:extent cx="5939790" cy="296037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9921" w14:textId="77777777" w:rsidR="00B90C06" w:rsidRDefault="00337DF7" w:rsidP="00337DF7">
      <w:pPr>
        <w:pStyle w:val="ad"/>
        <w:rPr>
          <w:rFonts w:cs="Times New Roman"/>
          <w:b/>
          <w:bCs/>
          <w:sz w:val="28"/>
          <w:szCs w:val="28"/>
        </w:rPr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>
        <w:rPr>
          <w:noProof/>
        </w:rPr>
        <w:t>10</w:t>
      </w:r>
      <w:r w:rsidR="00D5749A">
        <w:rPr>
          <w:noProof/>
        </w:rPr>
        <w:fldChar w:fldCharType="end"/>
      </w:r>
      <w:r>
        <w:t xml:space="preserve"> Ввод данных.</w:t>
      </w:r>
    </w:p>
    <w:p w14:paraId="2A8675F5" w14:textId="5B4DF1C9" w:rsidR="00337DF7" w:rsidRDefault="000D7047" w:rsidP="00337DF7">
      <w:pPr>
        <w:keepNext/>
        <w:spacing w:after="0" w:line="480" w:lineRule="auto"/>
      </w:pPr>
      <w:r w:rsidRPr="000D7047">
        <w:rPr>
          <w:rFonts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19ACD16" wp14:editId="6ABA9CF5">
            <wp:extent cx="4191585" cy="905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1239" w14:textId="77777777" w:rsidR="00B90C06" w:rsidRDefault="00337DF7" w:rsidP="00337DF7">
      <w:pPr>
        <w:pStyle w:val="ad"/>
      </w:pPr>
      <w:r>
        <w:t xml:space="preserve">Рисунок </w:t>
      </w:r>
      <w:r w:rsidR="00D5749A">
        <w:fldChar w:fldCharType="begin"/>
      </w:r>
      <w:r w:rsidR="00D5749A">
        <w:instrText xml:space="preserve"> SEQ Рисунок \* ARABIC </w:instrText>
      </w:r>
      <w:r w:rsidR="00D5749A">
        <w:fldChar w:fldCharType="separate"/>
      </w:r>
      <w:r>
        <w:rPr>
          <w:noProof/>
        </w:rPr>
        <w:t>11</w:t>
      </w:r>
      <w:r w:rsidR="00D5749A">
        <w:rPr>
          <w:noProof/>
        </w:rPr>
        <w:fldChar w:fldCharType="end"/>
      </w:r>
      <w:r>
        <w:t xml:space="preserve"> Результат работы программы.</w:t>
      </w:r>
    </w:p>
    <w:p w14:paraId="4A8FBC7E" w14:textId="013D1CE1" w:rsidR="006C6183" w:rsidRDefault="00337DF7">
      <w:r>
        <w:tab/>
        <w:t xml:space="preserve">При неправильном вводе даты или ФИО программа запросит повторный ввод (рис. 10). Если у пользователя отсутствует информация по какому-либо полю, он может </w:t>
      </w:r>
      <w:r w:rsidR="00881593">
        <w:t xml:space="preserve">написать </w:t>
      </w:r>
      <w:r w:rsidR="00881593" w:rsidRPr="00881593">
        <w:t>“</w:t>
      </w:r>
      <w:r w:rsidR="00881593">
        <w:t>нет данных</w:t>
      </w:r>
      <w:r w:rsidR="00881593" w:rsidRPr="00881593">
        <w:t>”</w:t>
      </w:r>
      <w:r>
        <w:t xml:space="preserve">. </w:t>
      </w:r>
      <w:r w:rsidR="00881593">
        <w:t>После перехода на новую запись (новые 3 поля ввода), программа автоматически сохранит предыдущу введенную информацию в файл (рис. 11).</w:t>
      </w:r>
    </w:p>
    <w:sectPr w:rsidR="006C6183" w:rsidSect="00D66476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7ABDE3" w14:textId="77777777" w:rsidR="00D5749A" w:rsidRDefault="00D5749A">
      <w:pPr>
        <w:spacing w:after="0" w:line="240" w:lineRule="auto"/>
      </w:pPr>
      <w:r>
        <w:separator/>
      </w:r>
    </w:p>
  </w:endnote>
  <w:endnote w:type="continuationSeparator" w:id="0">
    <w:p w14:paraId="63982370" w14:textId="77777777" w:rsidR="00D5749A" w:rsidRDefault="00D574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2858870"/>
      <w:docPartObj>
        <w:docPartGallery w:val="Page Numbers (Bottom of Page)"/>
        <w:docPartUnique/>
      </w:docPartObj>
    </w:sdtPr>
    <w:sdtEndPr/>
    <w:sdtContent>
      <w:p w14:paraId="2F008014" w14:textId="56874BBB" w:rsidR="00CA15BD" w:rsidRDefault="00CA15B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37156">
          <w:rPr>
            <w:noProof/>
          </w:rPr>
          <w:t>29</w:t>
        </w:r>
        <w:r>
          <w:fldChar w:fldCharType="end"/>
        </w:r>
      </w:p>
    </w:sdtContent>
  </w:sdt>
  <w:p w14:paraId="413E55BC" w14:textId="77777777" w:rsidR="00CA15BD" w:rsidRDefault="00CA15B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3262A" w14:textId="77777777" w:rsidR="00D5749A" w:rsidRDefault="00D5749A">
      <w:pPr>
        <w:spacing w:after="0" w:line="240" w:lineRule="auto"/>
      </w:pPr>
      <w:r>
        <w:separator/>
      </w:r>
    </w:p>
  </w:footnote>
  <w:footnote w:type="continuationSeparator" w:id="0">
    <w:p w14:paraId="5D8883B9" w14:textId="77777777" w:rsidR="00D5749A" w:rsidRDefault="00D574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E490A"/>
    <w:multiLevelType w:val="multilevel"/>
    <w:tmpl w:val="8C74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C6A24"/>
    <w:multiLevelType w:val="hybridMultilevel"/>
    <w:tmpl w:val="55EA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22C87"/>
    <w:multiLevelType w:val="multilevel"/>
    <w:tmpl w:val="C4A8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8B4D82"/>
    <w:multiLevelType w:val="multilevel"/>
    <w:tmpl w:val="5FE67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E4081"/>
    <w:multiLevelType w:val="multilevel"/>
    <w:tmpl w:val="C44C3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B84A27"/>
    <w:multiLevelType w:val="hybridMultilevel"/>
    <w:tmpl w:val="0F1E5242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C44D9B"/>
    <w:multiLevelType w:val="multilevel"/>
    <w:tmpl w:val="DBF2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BF7AA7"/>
    <w:multiLevelType w:val="hybridMultilevel"/>
    <w:tmpl w:val="4BBE33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52"/>
    <w:multiLevelType w:val="multilevel"/>
    <w:tmpl w:val="0916F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96527B"/>
    <w:multiLevelType w:val="multilevel"/>
    <w:tmpl w:val="02C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A437CB"/>
    <w:multiLevelType w:val="multilevel"/>
    <w:tmpl w:val="40B27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123ED"/>
    <w:multiLevelType w:val="hybridMultilevel"/>
    <w:tmpl w:val="6A20E79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C79AE"/>
    <w:multiLevelType w:val="hybridMultilevel"/>
    <w:tmpl w:val="B8D4410C"/>
    <w:lvl w:ilvl="0" w:tplc="A5D8DD0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56CB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3ED1232"/>
    <w:multiLevelType w:val="hybridMultilevel"/>
    <w:tmpl w:val="1EB42A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B6141D"/>
    <w:multiLevelType w:val="multilevel"/>
    <w:tmpl w:val="C6F8C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2E1AFD"/>
    <w:multiLevelType w:val="multilevel"/>
    <w:tmpl w:val="416A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A658A7"/>
    <w:multiLevelType w:val="hybridMultilevel"/>
    <w:tmpl w:val="8EC23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837FD"/>
    <w:multiLevelType w:val="hybridMultilevel"/>
    <w:tmpl w:val="FAC299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621CCA"/>
    <w:multiLevelType w:val="multilevel"/>
    <w:tmpl w:val="6CFE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EC75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3865784"/>
    <w:multiLevelType w:val="hybridMultilevel"/>
    <w:tmpl w:val="ADF4E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921DF"/>
    <w:multiLevelType w:val="hybridMultilevel"/>
    <w:tmpl w:val="443E75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9775A4"/>
    <w:multiLevelType w:val="hybridMultilevel"/>
    <w:tmpl w:val="FEB61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B42419"/>
    <w:multiLevelType w:val="multilevel"/>
    <w:tmpl w:val="0AD84D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5" w15:restartNumberingAfterBreak="0">
    <w:nsid w:val="793B3148"/>
    <w:multiLevelType w:val="hybridMultilevel"/>
    <w:tmpl w:val="2D127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931136"/>
    <w:multiLevelType w:val="multilevel"/>
    <w:tmpl w:val="CCA8E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5"/>
  </w:num>
  <w:num w:numId="3">
    <w:abstractNumId w:val="13"/>
  </w:num>
  <w:num w:numId="4">
    <w:abstractNumId w:val="20"/>
  </w:num>
  <w:num w:numId="5">
    <w:abstractNumId w:val="23"/>
  </w:num>
  <w:num w:numId="6">
    <w:abstractNumId w:val="17"/>
  </w:num>
  <w:num w:numId="7">
    <w:abstractNumId w:val="1"/>
  </w:num>
  <w:num w:numId="8">
    <w:abstractNumId w:val="7"/>
  </w:num>
  <w:num w:numId="9">
    <w:abstractNumId w:val="22"/>
  </w:num>
  <w:num w:numId="10">
    <w:abstractNumId w:val="5"/>
  </w:num>
  <w:num w:numId="11">
    <w:abstractNumId w:val="18"/>
  </w:num>
  <w:num w:numId="12">
    <w:abstractNumId w:val="14"/>
  </w:num>
  <w:num w:numId="13">
    <w:abstractNumId w:val="11"/>
  </w:num>
  <w:num w:numId="14">
    <w:abstractNumId w:val="12"/>
  </w:num>
  <w:num w:numId="15">
    <w:abstractNumId w:val="10"/>
  </w:num>
  <w:num w:numId="16">
    <w:abstractNumId w:val="9"/>
  </w:num>
  <w:num w:numId="17">
    <w:abstractNumId w:val="8"/>
  </w:num>
  <w:num w:numId="18">
    <w:abstractNumId w:val="24"/>
  </w:num>
  <w:num w:numId="19">
    <w:abstractNumId w:val="2"/>
  </w:num>
  <w:num w:numId="20">
    <w:abstractNumId w:val="26"/>
  </w:num>
  <w:num w:numId="21">
    <w:abstractNumId w:val="6"/>
  </w:num>
  <w:num w:numId="22">
    <w:abstractNumId w:val="3"/>
  </w:num>
  <w:num w:numId="23">
    <w:abstractNumId w:val="4"/>
  </w:num>
  <w:num w:numId="24">
    <w:abstractNumId w:val="0"/>
  </w:num>
  <w:num w:numId="25">
    <w:abstractNumId w:val="16"/>
  </w:num>
  <w:num w:numId="26">
    <w:abstractNumId w:val="15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2B7"/>
    <w:rsid w:val="000073FE"/>
    <w:rsid w:val="000274A2"/>
    <w:rsid w:val="000D7047"/>
    <w:rsid w:val="00133BA6"/>
    <w:rsid w:val="001C7A6F"/>
    <w:rsid w:val="00283B34"/>
    <w:rsid w:val="002960B7"/>
    <w:rsid w:val="002A51D5"/>
    <w:rsid w:val="002C3429"/>
    <w:rsid w:val="002D1487"/>
    <w:rsid w:val="002D6170"/>
    <w:rsid w:val="002E06F5"/>
    <w:rsid w:val="002E7A39"/>
    <w:rsid w:val="00337DF7"/>
    <w:rsid w:val="00353548"/>
    <w:rsid w:val="003B5870"/>
    <w:rsid w:val="005838ED"/>
    <w:rsid w:val="0059707A"/>
    <w:rsid w:val="005A0B2B"/>
    <w:rsid w:val="005F0500"/>
    <w:rsid w:val="005F1239"/>
    <w:rsid w:val="00637156"/>
    <w:rsid w:val="006C6183"/>
    <w:rsid w:val="006D16A6"/>
    <w:rsid w:val="007409EB"/>
    <w:rsid w:val="007460C6"/>
    <w:rsid w:val="00800A60"/>
    <w:rsid w:val="00881593"/>
    <w:rsid w:val="008900E5"/>
    <w:rsid w:val="008929CD"/>
    <w:rsid w:val="008C26DA"/>
    <w:rsid w:val="008E27F7"/>
    <w:rsid w:val="008E6B74"/>
    <w:rsid w:val="009D4461"/>
    <w:rsid w:val="00A91D79"/>
    <w:rsid w:val="00A96CBE"/>
    <w:rsid w:val="00AE6DC6"/>
    <w:rsid w:val="00B10F07"/>
    <w:rsid w:val="00B222B7"/>
    <w:rsid w:val="00B90C06"/>
    <w:rsid w:val="00C1696F"/>
    <w:rsid w:val="00C47D4A"/>
    <w:rsid w:val="00CA15BD"/>
    <w:rsid w:val="00CE3477"/>
    <w:rsid w:val="00D138D6"/>
    <w:rsid w:val="00D5749A"/>
    <w:rsid w:val="00D66476"/>
    <w:rsid w:val="00D715C0"/>
    <w:rsid w:val="00D71F2E"/>
    <w:rsid w:val="00D861AA"/>
    <w:rsid w:val="00D934A4"/>
    <w:rsid w:val="00DC07C7"/>
    <w:rsid w:val="00F536EB"/>
    <w:rsid w:val="00F829BB"/>
    <w:rsid w:val="00FD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F0F24"/>
  <w15:chartTrackingRefBased/>
  <w15:docId w15:val="{9BB5D401-5B8C-4E2E-873F-A077FE2A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929CD"/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AE6DC6"/>
    <w:pPr>
      <w:keepNext/>
      <w:keepLines/>
      <w:spacing w:before="240" w:after="0" w:line="360" w:lineRule="auto"/>
      <w:ind w:firstLine="72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64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6DC6"/>
    <w:rPr>
      <w:rFonts w:eastAsiaTheme="majorEastAsia" w:cstheme="majorBidi"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64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66476"/>
    <w:pPr>
      <w:ind w:left="720"/>
      <w:contextualSpacing/>
    </w:pPr>
  </w:style>
  <w:style w:type="table" w:styleId="a4">
    <w:name w:val="Table Grid"/>
    <w:basedOn w:val="a1"/>
    <w:uiPriority w:val="39"/>
    <w:rsid w:val="00D66476"/>
    <w:pPr>
      <w:spacing w:after="0" w:line="240" w:lineRule="auto"/>
    </w:pPr>
    <w:rPr>
      <w:rFonts w:asciiTheme="minorHAnsi" w:hAnsiTheme="minorHAnsi"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4"/>
    <w:uiPriority w:val="59"/>
    <w:rsid w:val="00D66476"/>
    <w:pPr>
      <w:spacing w:after="0" w:line="240" w:lineRule="auto"/>
    </w:pPr>
    <w:rPr>
      <w:rFonts w:ascii="Calibri" w:eastAsia="Calibri" w:hAnsi="Calibri"/>
      <w:color w:val="auto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D66476"/>
    <w:pPr>
      <w:spacing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D66476"/>
    <w:pPr>
      <w:spacing w:after="100"/>
    </w:pPr>
  </w:style>
  <w:style w:type="character" w:styleId="a6">
    <w:name w:val="Hyperlink"/>
    <w:basedOn w:val="a0"/>
    <w:uiPriority w:val="99"/>
    <w:unhideWhenUsed/>
    <w:rsid w:val="00D66476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D66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476"/>
    <w:rPr>
      <w:rFonts w:asciiTheme="minorHAnsi" w:hAnsiTheme="minorHAnsi" w:cstheme="minorBidi"/>
      <w:color w:val="auto"/>
      <w:sz w:val="22"/>
      <w:szCs w:val="22"/>
    </w:rPr>
  </w:style>
  <w:style w:type="paragraph" w:styleId="a9">
    <w:name w:val="footer"/>
    <w:basedOn w:val="a"/>
    <w:link w:val="aa"/>
    <w:uiPriority w:val="99"/>
    <w:unhideWhenUsed/>
    <w:rsid w:val="00D664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476"/>
    <w:rPr>
      <w:rFonts w:asciiTheme="minorHAnsi" w:hAnsiTheme="minorHAnsi" w:cstheme="minorBidi"/>
      <w:color w:val="auto"/>
      <w:sz w:val="22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D6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66476"/>
    <w:rPr>
      <w:rFonts w:ascii="Segoe UI" w:hAnsi="Segoe UI" w:cs="Segoe UI"/>
      <w:color w:val="auto"/>
      <w:sz w:val="18"/>
      <w:szCs w:val="1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D6647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D66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ru-RU"/>
    </w:rPr>
  </w:style>
  <w:style w:type="character" w:customStyle="1" w:styleId="HTML1">
    <w:name w:val="Стандартный HTML Знак1"/>
    <w:basedOn w:val="a0"/>
    <w:uiPriority w:val="99"/>
    <w:semiHidden/>
    <w:rsid w:val="00D66476"/>
    <w:rPr>
      <w:rFonts w:ascii="Consolas" w:hAnsi="Consolas" w:cstheme="minorBidi"/>
      <w:color w:val="auto"/>
      <w:sz w:val="20"/>
      <w:szCs w:val="20"/>
    </w:rPr>
  </w:style>
  <w:style w:type="paragraph" w:customStyle="1" w:styleId="msonormal0">
    <w:name w:val="msonormal"/>
    <w:basedOn w:val="a"/>
    <w:rsid w:val="00D6647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ng-star-inserted">
    <w:name w:val="ng-star-inserted"/>
    <w:basedOn w:val="a0"/>
    <w:rsid w:val="001C7A6F"/>
  </w:style>
  <w:style w:type="character" w:customStyle="1" w:styleId="inline-code">
    <w:name w:val="inline-code"/>
    <w:basedOn w:val="a0"/>
    <w:rsid w:val="001C7A6F"/>
  </w:style>
  <w:style w:type="character" w:customStyle="1" w:styleId="ng-star-inserted1">
    <w:name w:val="ng-star-inserted1"/>
    <w:basedOn w:val="a0"/>
    <w:rsid w:val="001C7A6F"/>
  </w:style>
  <w:style w:type="paragraph" w:styleId="ad">
    <w:name w:val="caption"/>
    <w:basedOn w:val="a"/>
    <w:next w:val="a"/>
    <w:uiPriority w:val="35"/>
    <w:unhideWhenUsed/>
    <w:qFormat/>
    <w:rsid w:val="005F05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8E27F7"/>
    <w:rPr>
      <w:color w:val="605E5C"/>
      <w:shd w:val="clear" w:color="auto" w:fill="E1DFDD"/>
    </w:rPr>
  </w:style>
  <w:style w:type="paragraph" w:styleId="ae">
    <w:name w:val="Plain Text"/>
    <w:basedOn w:val="a"/>
    <w:link w:val="af"/>
    <w:uiPriority w:val="99"/>
    <w:unhideWhenUsed/>
    <w:rsid w:val="00637156"/>
    <w:pPr>
      <w:spacing w:after="0" w:line="240" w:lineRule="auto"/>
    </w:pPr>
    <w:rPr>
      <w:rFonts w:ascii="Consolas" w:hAnsi="Consolas" w:cs="Times New Roman"/>
      <w:color w:val="000000"/>
      <w:sz w:val="21"/>
      <w:szCs w:val="21"/>
    </w:rPr>
  </w:style>
  <w:style w:type="character" w:customStyle="1" w:styleId="af">
    <w:name w:val="Текст Знак"/>
    <w:basedOn w:val="a0"/>
    <w:link w:val="ae"/>
    <w:uiPriority w:val="99"/>
    <w:rsid w:val="0063715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1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8416">
          <w:marLeft w:val="0"/>
          <w:marRight w:val="18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33</Pages>
  <Words>8437</Words>
  <Characters>48094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Бурцев</dc:creator>
  <cp:keywords/>
  <dc:description/>
  <cp:lastModifiedBy>Никита Бурцев</cp:lastModifiedBy>
  <cp:revision>20</cp:revision>
  <dcterms:created xsi:type="dcterms:W3CDTF">2025-02-25T07:45:00Z</dcterms:created>
  <dcterms:modified xsi:type="dcterms:W3CDTF">2025-03-28T11:15:00Z</dcterms:modified>
</cp:coreProperties>
</file>