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2E5B6" w14:textId="77777777" w:rsidR="00DA6AC3" w:rsidRDefault="00DA6AC3" w:rsidP="00DA6AC3">
      <w:pPr>
        <w:autoSpaceDE w:val="0"/>
        <w:autoSpaceDN w:val="0"/>
        <w:adjustRightInd w:val="0"/>
        <w:spacing w:after="0" w:line="276" w:lineRule="auto"/>
        <w:jc w:val="center"/>
        <w:rPr>
          <w:rFonts w:eastAsiaTheme="majorEastAsia" w:cs="Times New Roman"/>
          <w:bCs/>
          <w:spacing w:val="22"/>
          <w:sz w:val="36"/>
          <w:szCs w:val="1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88E1792" wp14:editId="2E2B3CEB">
            <wp:simplePos x="0" y="0"/>
            <wp:positionH relativeFrom="margin">
              <wp:posOffset>-409575</wp:posOffset>
            </wp:positionH>
            <wp:positionV relativeFrom="paragraph">
              <wp:posOffset>0</wp:posOffset>
            </wp:positionV>
            <wp:extent cx="757555" cy="742315"/>
            <wp:effectExtent l="0" t="0" r="4445" b="635"/>
            <wp:wrapSquare wrapText="bothSides"/>
            <wp:docPr id="6" name="Рисунок 6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742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ajorEastAsia" w:cs="Times New Roman"/>
          <w:b/>
          <w:bCs/>
          <w:spacing w:val="22"/>
          <w:sz w:val="36"/>
          <w:szCs w:val="18"/>
          <w:lang w:eastAsia="ru-RU"/>
        </w:rPr>
        <w:t>«МОСКОВСКИЙ АВИАЦИОННЫЙ ИНСТИТУТ</w:t>
      </w:r>
    </w:p>
    <w:p w14:paraId="103349FE" w14:textId="77777777" w:rsidR="00DA6AC3" w:rsidRDefault="00DA6AC3" w:rsidP="00DA6AC3">
      <w:pPr>
        <w:autoSpaceDE w:val="0"/>
        <w:autoSpaceDN w:val="0"/>
        <w:adjustRightInd w:val="0"/>
        <w:spacing w:after="0" w:line="276" w:lineRule="auto"/>
        <w:jc w:val="center"/>
        <w:rPr>
          <w:rFonts w:eastAsia="Calibri" w:cs="Times New Roman"/>
          <w:sz w:val="36"/>
          <w:szCs w:val="32"/>
          <w:lang w:eastAsia="ru-RU"/>
        </w:rPr>
      </w:pPr>
      <w:r>
        <w:rPr>
          <w:rFonts w:eastAsia="Calibri" w:cs="Times New Roman"/>
          <w:sz w:val="36"/>
          <w:szCs w:val="32"/>
          <w:lang w:eastAsia="ru-RU"/>
        </w:rPr>
        <w:t>(национальный исследовательский университет)»</w:t>
      </w:r>
    </w:p>
    <w:p w14:paraId="1AAA44B5" w14:textId="77777777" w:rsidR="00DA6AC3" w:rsidRDefault="00DA6AC3" w:rsidP="00DA6AC3">
      <w:pPr>
        <w:autoSpaceDE w:val="0"/>
        <w:autoSpaceDN w:val="0"/>
        <w:adjustRightInd w:val="0"/>
        <w:spacing w:after="0" w:line="218" w:lineRule="exact"/>
        <w:jc w:val="center"/>
        <w:rPr>
          <w:rFonts w:eastAsiaTheme="majorEastAsia" w:cs="Times New Roman"/>
          <w:bCs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BCCC708" wp14:editId="09FC5893">
                <wp:simplePos x="0" y="0"/>
                <wp:positionH relativeFrom="column">
                  <wp:posOffset>-577215</wp:posOffset>
                </wp:positionH>
                <wp:positionV relativeFrom="paragraph">
                  <wp:posOffset>229870</wp:posOffset>
                </wp:positionV>
                <wp:extent cx="6843395" cy="45720"/>
                <wp:effectExtent l="0" t="0" r="33655" b="3048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43395" cy="4508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A35EA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-45.45pt;margin-top:18.1pt;width:538.85pt;height:3.6pt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" strokeweight="1.75pt"/>
            </w:pict>
          </mc:Fallback>
        </mc:AlternateContent>
      </w:r>
    </w:p>
    <w:p w14:paraId="111A8669" w14:textId="77777777" w:rsidR="00DA6AC3" w:rsidRDefault="00DA6AC3" w:rsidP="00DA6AC3">
      <w:pPr>
        <w:autoSpaceDE w:val="0"/>
        <w:autoSpaceDN w:val="0"/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  <w:tab/>
      </w:r>
      <w:r>
        <w:rPr>
          <w:rFonts w:eastAsia="Times New Roman" w:cs="Times New Roman"/>
          <w:sz w:val="28"/>
          <w:szCs w:val="24"/>
          <w:lang w:eastAsia="ru-RU"/>
        </w:rPr>
        <w:tab/>
      </w:r>
    </w:p>
    <w:p w14:paraId="41A31587" w14:textId="77777777" w:rsidR="00DA6AC3" w:rsidRDefault="00DA6AC3" w:rsidP="00DA6AC3">
      <w:pPr>
        <w:autoSpaceDE w:val="0"/>
        <w:autoSpaceDN w:val="0"/>
        <w:spacing w:after="0" w:line="360" w:lineRule="auto"/>
        <w:ind w:right="-143"/>
        <w:rPr>
          <w:rFonts w:eastAsia="Times New Roman" w:cs="Times New Roman"/>
          <w:b/>
          <w:bCs/>
          <w:sz w:val="28"/>
          <w:szCs w:val="24"/>
          <w:lang w:eastAsia="ru-RU"/>
        </w:rPr>
      </w:pPr>
    </w:p>
    <w:p w14:paraId="287DBC67" w14:textId="77777777" w:rsidR="00DA6AC3" w:rsidRDefault="00DA6AC3" w:rsidP="00DA6AC3">
      <w:pPr>
        <w:spacing w:after="0"/>
        <w:ind w:right="-143"/>
        <w:rPr>
          <w:b/>
          <w:spacing w:val="-2"/>
          <w:sz w:val="36"/>
          <w:szCs w:val="32"/>
        </w:rPr>
      </w:pPr>
    </w:p>
    <w:p w14:paraId="7AB18585" w14:textId="77777777" w:rsidR="00DA6AC3" w:rsidRDefault="00DA6AC3" w:rsidP="00DA6AC3">
      <w:pPr>
        <w:spacing w:line="240" w:lineRule="auto"/>
        <w:ind w:right="-143"/>
        <w:jc w:val="center"/>
        <w:rPr>
          <w:b/>
          <w:spacing w:val="-2"/>
          <w:sz w:val="36"/>
          <w:szCs w:val="32"/>
        </w:rPr>
      </w:pPr>
      <w:r>
        <w:rPr>
          <w:b/>
          <w:spacing w:val="-2"/>
          <w:sz w:val="36"/>
          <w:szCs w:val="32"/>
        </w:rPr>
        <w:t>ЛАБОРАТОРНАЯ РАБОТА</w:t>
      </w:r>
    </w:p>
    <w:p w14:paraId="075C31D0" w14:textId="77777777" w:rsidR="00DA6AC3" w:rsidRDefault="00DA6AC3" w:rsidP="00DA6AC3">
      <w:pPr>
        <w:spacing w:line="240" w:lineRule="auto"/>
        <w:ind w:right="-143"/>
        <w:jc w:val="center"/>
        <w:rPr>
          <w:b/>
          <w:spacing w:val="-2"/>
          <w:sz w:val="36"/>
          <w:szCs w:val="32"/>
        </w:rPr>
      </w:pPr>
      <w:r>
        <w:rPr>
          <w:b/>
          <w:spacing w:val="-2"/>
          <w:sz w:val="36"/>
          <w:szCs w:val="32"/>
        </w:rPr>
        <w:t xml:space="preserve">по курсу </w:t>
      </w:r>
    </w:p>
    <w:p w14:paraId="76EF9AA7" w14:textId="77777777" w:rsidR="00DA6AC3" w:rsidRDefault="00DA6AC3" w:rsidP="00DA6AC3">
      <w:pPr>
        <w:spacing w:line="240" w:lineRule="auto"/>
        <w:ind w:right="-143"/>
        <w:jc w:val="center"/>
        <w:rPr>
          <w:b/>
          <w:spacing w:val="-2"/>
          <w:sz w:val="36"/>
          <w:szCs w:val="32"/>
        </w:rPr>
      </w:pPr>
      <w:r>
        <w:rPr>
          <w:b/>
          <w:spacing w:val="-2"/>
          <w:sz w:val="36"/>
          <w:szCs w:val="32"/>
        </w:rPr>
        <w:t>«Программирование на языках высокого уровня»</w:t>
      </w:r>
    </w:p>
    <w:tbl>
      <w:tblPr>
        <w:tblStyle w:val="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DA6AC3" w14:paraId="2E5E787F" w14:textId="77777777" w:rsidTr="00DA6AC3">
        <w:trPr>
          <w:trHeight w:val="340"/>
        </w:trPr>
        <w:tc>
          <w:tcPr>
            <w:tcW w:w="9247" w:type="dxa"/>
            <w:vAlign w:val="bottom"/>
            <w:hideMark/>
          </w:tcPr>
          <w:p w14:paraId="610CEB4E" w14:textId="77777777" w:rsidR="00DA6AC3" w:rsidRDefault="00DA6AC3" w:rsidP="00DA6AC3">
            <w:pPr>
              <w:tabs>
                <w:tab w:val="center" w:pos="7655"/>
              </w:tabs>
              <w:spacing w:before="240"/>
              <w:jc w:val="center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 xml:space="preserve">Вариант </w:t>
            </w:r>
            <w:r>
              <w:rPr>
                <w:rFonts w:ascii="Times New Roman" w:hAnsi="Times New Roman"/>
                <w:sz w:val="36"/>
                <w:lang w:val="en-US"/>
              </w:rPr>
              <w:t>1</w:t>
            </w:r>
            <w:r>
              <w:rPr>
                <w:rFonts w:ascii="Times New Roman" w:hAnsi="Times New Roman"/>
                <w:sz w:val="36"/>
              </w:rPr>
              <w:t>8</w:t>
            </w:r>
          </w:p>
          <w:p w14:paraId="47AC0C3E" w14:textId="77777777" w:rsidR="00DA6AC3" w:rsidRDefault="00DA6AC3" w:rsidP="00DA6AC3">
            <w:pPr>
              <w:tabs>
                <w:tab w:val="center" w:pos="7655"/>
              </w:tabs>
              <w:spacing w:before="240" w:line="480" w:lineRule="auto"/>
              <w:jc w:val="center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Часть 2</w:t>
            </w:r>
          </w:p>
        </w:tc>
      </w:tr>
      <w:tr w:rsidR="00DA6AC3" w14:paraId="5E4D905F" w14:textId="77777777" w:rsidTr="00DA6AC3">
        <w:trPr>
          <w:trHeight w:val="340"/>
        </w:trPr>
        <w:tc>
          <w:tcPr>
            <w:tcW w:w="9247" w:type="dxa"/>
            <w:vAlign w:val="bottom"/>
          </w:tcPr>
          <w:p w14:paraId="79416F08" w14:textId="77777777" w:rsidR="00DA6AC3" w:rsidRDefault="00DA6AC3" w:rsidP="00DA6AC3">
            <w:pPr>
              <w:tabs>
                <w:tab w:val="center" w:pos="7655"/>
              </w:tabs>
              <w:rPr>
                <w:rFonts w:ascii="Times New Roman" w:hAnsi="Times New Roman"/>
                <w:b/>
                <w:spacing w:val="20"/>
                <w:sz w:val="28"/>
                <w:szCs w:val="24"/>
              </w:rPr>
            </w:pPr>
          </w:p>
        </w:tc>
      </w:tr>
    </w:tbl>
    <w:p w14:paraId="60A88020" w14:textId="77777777" w:rsidR="00DA6AC3" w:rsidRDefault="00DA6AC3" w:rsidP="00DA6AC3">
      <w:pPr>
        <w:jc w:val="center"/>
        <w:rPr>
          <w:spacing w:val="-2"/>
          <w:sz w:val="28"/>
        </w:rPr>
      </w:pPr>
    </w:p>
    <w:tbl>
      <w:tblPr>
        <w:tblStyle w:val="a4"/>
        <w:tblpPr w:leftFromText="180" w:rightFromText="180" w:vertAnchor="text" w:horzAnchor="page" w:tblpX="7778" w:tblpY="375"/>
        <w:tblW w:w="3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0"/>
      </w:tblGrid>
      <w:tr w:rsidR="00DA6AC3" w14:paraId="5B61A5ED" w14:textId="77777777" w:rsidTr="00DA6AC3">
        <w:trPr>
          <w:trHeight w:val="556"/>
        </w:trPr>
        <w:tc>
          <w:tcPr>
            <w:tcW w:w="3570" w:type="dxa"/>
            <w:vAlign w:val="bottom"/>
            <w:hideMark/>
          </w:tcPr>
          <w:p w14:paraId="3B482FE1" w14:textId="77777777" w:rsidR="00DA6AC3" w:rsidRDefault="00DA6AC3" w:rsidP="00DA6AC3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b/>
                <w:spacing w:val="-2"/>
                <w:sz w:val="32"/>
              </w:rPr>
              <w:t>Выполнил:</w:t>
            </w:r>
          </w:p>
        </w:tc>
      </w:tr>
      <w:tr w:rsidR="00DA6AC3" w14:paraId="3902B624" w14:textId="77777777" w:rsidTr="00DA6AC3">
        <w:trPr>
          <w:trHeight w:val="556"/>
        </w:trPr>
        <w:tc>
          <w:tcPr>
            <w:tcW w:w="3570" w:type="dxa"/>
            <w:vAlign w:val="bottom"/>
            <w:hideMark/>
          </w:tcPr>
          <w:p w14:paraId="4C27511C" w14:textId="77777777" w:rsidR="00DA6AC3" w:rsidRDefault="00DA6AC3" w:rsidP="00DA6AC3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 xml:space="preserve">Студент группы </w:t>
            </w:r>
          </w:p>
          <w:p w14:paraId="1B5F7B1D" w14:textId="77777777" w:rsidR="00DA6AC3" w:rsidRDefault="00DA6AC3" w:rsidP="00DA6AC3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М7О-307С-22</w:t>
            </w:r>
          </w:p>
        </w:tc>
      </w:tr>
      <w:tr w:rsidR="00DA6AC3" w14:paraId="3366B656" w14:textId="77777777" w:rsidTr="00DA6AC3">
        <w:trPr>
          <w:trHeight w:val="548"/>
        </w:trPr>
        <w:tc>
          <w:tcPr>
            <w:tcW w:w="3570" w:type="dxa"/>
            <w:vAlign w:val="bottom"/>
          </w:tcPr>
          <w:p w14:paraId="38125C2B" w14:textId="77777777" w:rsidR="00DA6AC3" w:rsidRPr="00DA6AC3" w:rsidRDefault="00DA6AC3" w:rsidP="00DA6AC3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Бурцев Никита Романович</w:t>
            </w:r>
          </w:p>
        </w:tc>
      </w:tr>
      <w:tr w:rsidR="00DA6AC3" w14:paraId="3FD6822A" w14:textId="77777777" w:rsidTr="00DA6AC3">
        <w:trPr>
          <w:trHeight w:val="556"/>
        </w:trPr>
        <w:tc>
          <w:tcPr>
            <w:tcW w:w="3570" w:type="dxa"/>
            <w:vAlign w:val="bottom"/>
            <w:hideMark/>
          </w:tcPr>
          <w:p w14:paraId="066DDD7C" w14:textId="77777777" w:rsidR="00DA6AC3" w:rsidRDefault="00DA6AC3" w:rsidP="00DA6AC3">
            <w:pPr>
              <w:ind w:right="274"/>
              <w:jc w:val="right"/>
              <w:rPr>
                <w:rFonts w:ascii="Times New Roman" w:hAnsi="Times New Roman"/>
                <w:b/>
                <w:spacing w:val="-2"/>
                <w:sz w:val="32"/>
              </w:rPr>
            </w:pPr>
            <w:r>
              <w:rPr>
                <w:rFonts w:ascii="Times New Roman" w:hAnsi="Times New Roman"/>
                <w:b/>
                <w:spacing w:val="-2"/>
                <w:sz w:val="32"/>
              </w:rPr>
              <w:t>Принял:</w:t>
            </w:r>
          </w:p>
        </w:tc>
      </w:tr>
    </w:tbl>
    <w:p w14:paraId="234C4DDE" w14:textId="77777777" w:rsidR="00DA6AC3" w:rsidRDefault="00DA6AC3" w:rsidP="00DA6AC3">
      <w:pPr>
        <w:rPr>
          <w:spacing w:val="-2"/>
          <w:sz w:val="28"/>
        </w:rPr>
      </w:pPr>
    </w:p>
    <w:p w14:paraId="4153F180" w14:textId="77777777" w:rsidR="00DA6AC3" w:rsidRDefault="00DA6AC3" w:rsidP="00DA6AC3">
      <w:pPr>
        <w:rPr>
          <w:spacing w:val="-2"/>
          <w:sz w:val="28"/>
        </w:rPr>
      </w:pPr>
    </w:p>
    <w:p w14:paraId="4C6489A6" w14:textId="77777777" w:rsidR="00DA6AC3" w:rsidRDefault="00DA6AC3" w:rsidP="00DA6AC3">
      <w:pPr>
        <w:rPr>
          <w:spacing w:val="-2"/>
          <w:sz w:val="28"/>
        </w:rPr>
      </w:pPr>
    </w:p>
    <w:p w14:paraId="48019074" w14:textId="77777777" w:rsidR="00DA6AC3" w:rsidRDefault="00DA6AC3" w:rsidP="00DA6AC3">
      <w:pPr>
        <w:rPr>
          <w:spacing w:val="-2"/>
          <w:sz w:val="28"/>
        </w:rPr>
      </w:pPr>
    </w:p>
    <w:p w14:paraId="7F0F823C" w14:textId="77777777" w:rsidR="00DA6AC3" w:rsidRDefault="00DA6AC3" w:rsidP="00DA6AC3">
      <w:pPr>
        <w:rPr>
          <w:spacing w:val="-2"/>
          <w:sz w:val="28"/>
        </w:rPr>
      </w:pPr>
    </w:p>
    <w:p w14:paraId="11043EAC" w14:textId="77777777" w:rsidR="00DA6AC3" w:rsidRDefault="00DA6AC3" w:rsidP="00DA6AC3">
      <w:pPr>
        <w:rPr>
          <w:spacing w:val="-2"/>
          <w:sz w:val="28"/>
        </w:rPr>
      </w:pPr>
    </w:p>
    <w:p w14:paraId="6AE4FE29" w14:textId="77777777" w:rsidR="00DA6AC3" w:rsidRPr="00903C41" w:rsidRDefault="00DA6AC3" w:rsidP="006D68B9">
      <w:pPr>
        <w:ind w:right="141"/>
        <w:jc w:val="right"/>
        <w:rPr>
          <w:spacing w:val="-2"/>
          <w:sz w:val="32"/>
        </w:rPr>
      </w:pPr>
      <w:r w:rsidRPr="00903C41">
        <w:rPr>
          <w:spacing w:val="-2"/>
          <w:sz w:val="32"/>
        </w:rPr>
        <w:t>Барчев Николай</w:t>
      </w:r>
      <w:r>
        <w:rPr>
          <w:spacing w:val="-2"/>
          <w:sz w:val="32"/>
        </w:rPr>
        <w:br/>
      </w:r>
      <w:r w:rsidRPr="00903C41">
        <w:rPr>
          <w:spacing w:val="-2"/>
          <w:sz w:val="32"/>
        </w:rPr>
        <w:t xml:space="preserve"> Борисович</w:t>
      </w:r>
    </w:p>
    <w:p w14:paraId="6DF75524" w14:textId="77777777" w:rsidR="00DA6AC3" w:rsidRDefault="00DA6AC3" w:rsidP="00DA6AC3">
      <w:pPr>
        <w:jc w:val="right"/>
        <w:rPr>
          <w:spacing w:val="-2"/>
          <w:sz w:val="28"/>
        </w:rPr>
      </w:pPr>
    </w:p>
    <w:p w14:paraId="448A35CC" w14:textId="77777777" w:rsidR="00DA6AC3" w:rsidRDefault="00DA6AC3" w:rsidP="00DA6AC3">
      <w:pPr>
        <w:jc w:val="center"/>
        <w:rPr>
          <w:spacing w:val="-2"/>
          <w:sz w:val="36"/>
        </w:rPr>
      </w:pPr>
    </w:p>
    <w:p w14:paraId="053EA65C" w14:textId="77777777" w:rsidR="00DA6AC3" w:rsidRDefault="00DA6AC3" w:rsidP="00DA6AC3">
      <w:pPr>
        <w:jc w:val="center"/>
        <w:rPr>
          <w:spacing w:val="-2"/>
          <w:sz w:val="36"/>
        </w:rPr>
      </w:pPr>
      <w:r>
        <w:rPr>
          <w:spacing w:val="-2"/>
          <w:sz w:val="36"/>
        </w:rPr>
        <w:br/>
      </w:r>
      <w:r>
        <w:rPr>
          <w:spacing w:val="-2"/>
          <w:sz w:val="36"/>
        </w:rPr>
        <w:br/>
      </w:r>
      <w:r>
        <w:rPr>
          <w:spacing w:val="-2"/>
          <w:sz w:val="36"/>
        </w:rPr>
        <w:br/>
      </w:r>
    </w:p>
    <w:p w14:paraId="4F80C354" w14:textId="77777777" w:rsidR="00DA6AC3" w:rsidRPr="00624308" w:rsidRDefault="00DA6AC3" w:rsidP="00DA6AC3">
      <w:pPr>
        <w:spacing w:before="240" w:after="0"/>
        <w:jc w:val="center"/>
        <w:rPr>
          <w:spacing w:val="-2"/>
          <w:sz w:val="36"/>
          <w:lang w:val="en-US"/>
        </w:rPr>
      </w:pPr>
      <w:r>
        <w:rPr>
          <w:spacing w:val="-2"/>
          <w:sz w:val="36"/>
        </w:rPr>
        <w:lastRenderedPageBreak/>
        <w:t>Москва, 2025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5290276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19D2584B" w14:textId="77777777" w:rsidR="00DA6AC3" w:rsidRPr="001A660C" w:rsidRDefault="00DA6AC3" w:rsidP="00DA6AC3">
          <w:pPr>
            <w:pStyle w:val="a5"/>
            <w:rPr>
              <w:rFonts w:ascii="Times New Roman" w:hAnsi="Times New Roman" w:cs="Times New Roman"/>
              <w:sz w:val="28"/>
              <w:szCs w:val="28"/>
            </w:rPr>
          </w:pPr>
          <w:r w:rsidRPr="001A660C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01DDFED5" w14:textId="768010A5" w:rsidR="0082068A" w:rsidRDefault="00DA6AC3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A660C">
            <w:rPr>
              <w:rFonts w:cs="Times New Roman"/>
              <w:sz w:val="28"/>
              <w:szCs w:val="28"/>
            </w:rPr>
            <w:fldChar w:fldCharType="begin"/>
          </w:r>
          <w:r w:rsidRPr="001A660C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1A660C">
            <w:rPr>
              <w:rFonts w:cs="Times New Roman"/>
              <w:sz w:val="28"/>
              <w:szCs w:val="28"/>
            </w:rPr>
            <w:fldChar w:fldCharType="separate"/>
          </w:r>
          <w:hyperlink w:anchor="_Toc194062994" w:history="1">
            <w:r w:rsidR="0082068A" w:rsidRPr="00AD224D">
              <w:rPr>
                <w:rStyle w:val="a6"/>
                <w:noProof/>
              </w:rPr>
              <w:t>1.</w:t>
            </w:r>
            <w:r w:rsidR="0082068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068A" w:rsidRPr="00AD224D">
              <w:rPr>
                <w:rStyle w:val="a6"/>
                <w:noProof/>
              </w:rPr>
              <w:t>Задание</w:t>
            </w:r>
            <w:r w:rsidR="0082068A">
              <w:rPr>
                <w:noProof/>
                <w:webHidden/>
              </w:rPr>
              <w:tab/>
            </w:r>
            <w:r w:rsidR="0082068A">
              <w:rPr>
                <w:noProof/>
                <w:webHidden/>
              </w:rPr>
              <w:fldChar w:fldCharType="begin"/>
            </w:r>
            <w:r w:rsidR="0082068A">
              <w:rPr>
                <w:noProof/>
                <w:webHidden/>
              </w:rPr>
              <w:instrText xml:space="preserve"> PAGEREF _Toc194062994 \h </w:instrText>
            </w:r>
            <w:r w:rsidR="0082068A">
              <w:rPr>
                <w:noProof/>
                <w:webHidden/>
              </w:rPr>
            </w:r>
            <w:r w:rsidR="0082068A">
              <w:rPr>
                <w:noProof/>
                <w:webHidden/>
              </w:rPr>
              <w:fldChar w:fldCharType="separate"/>
            </w:r>
            <w:r w:rsidR="0082068A">
              <w:rPr>
                <w:noProof/>
                <w:webHidden/>
              </w:rPr>
              <w:t>3</w:t>
            </w:r>
            <w:r w:rsidR="0082068A">
              <w:rPr>
                <w:noProof/>
                <w:webHidden/>
              </w:rPr>
              <w:fldChar w:fldCharType="end"/>
            </w:r>
          </w:hyperlink>
        </w:p>
        <w:p w14:paraId="3C85F5A4" w14:textId="27B5A6D0" w:rsidR="0082068A" w:rsidRDefault="0082068A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62995" w:history="1">
            <w:r w:rsidRPr="00AD224D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D224D">
              <w:rPr>
                <w:rStyle w:val="a6"/>
                <w:noProof/>
              </w:rPr>
              <w:t>Псевдокод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D5A43" w14:textId="19D2A11D" w:rsidR="0082068A" w:rsidRDefault="0082068A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62996" w:history="1">
            <w:r w:rsidRPr="00AD224D">
              <w:rPr>
                <w:rStyle w:val="a6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D224D">
              <w:rPr>
                <w:rStyle w:val="a6"/>
                <w:noProof/>
              </w:rPr>
              <w:t>Сведения о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CAA56" w14:textId="09C5FE2E" w:rsidR="0082068A" w:rsidRDefault="0082068A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62997" w:history="1">
            <w:r w:rsidRPr="00AD224D">
              <w:rPr>
                <w:rStyle w:val="a6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D224D">
              <w:rPr>
                <w:rStyle w:val="a6"/>
                <w:noProof/>
              </w:rPr>
              <w:t>Язык программирования и 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F7198" w14:textId="143AA22D" w:rsidR="0082068A" w:rsidRDefault="0082068A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62998" w:history="1">
            <w:r w:rsidRPr="00AD224D">
              <w:rPr>
                <w:rStyle w:val="a6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D224D">
              <w:rPr>
                <w:rStyle w:val="a6"/>
                <w:noProof/>
              </w:rPr>
              <w:t>Описание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5B195" w14:textId="7034FB4A" w:rsidR="0082068A" w:rsidRDefault="0082068A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62999" w:history="1">
            <w:r w:rsidRPr="00AD224D">
              <w:rPr>
                <w:rStyle w:val="a6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D224D">
              <w:rPr>
                <w:rStyle w:val="a6"/>
                <w:noProof/>
              </w:rPr>
              <w:t>Описание программных единиц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A610B" w14:textId="743AC41F" w:rsidR="0082068A" w:rsidRDefault="0082068A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63000" w:history="1">
            <w:r w:rsidRPr="00AD224D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D224D">
              <w:rPr>
                <w:rStyle w:val="a6"/>
                <w:noProof/>
              </w:rPr>
              <w:t>Инструкция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9BA83" w14:textId="2A70FE38" w:rsidR="0082068A" w:rsidRDefault="0082068A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63001" w:history="1">
            <w:r w:rsidRPr="00AD224D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D224D">
              <w:rPr>
                <w:rStyle w:val="a6"/>
                <w:noProof/>
              </w:rPr>
              <w:t>Листинг программной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5136D" w14:textId="57AF25CF" w:rsidR="0082068A" w:rsidRDefault="0082068A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63002" w:history="1">
            <w:r w:rsidRPr="00AD224D">
              <w:rPr>
                <w:rStyle w:val="a6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D224D">
              <w:rPr>
                <w:rStyle w:val="a6"/>
                <w:noProof/>
              </w:rPr>
              <w:t>Результаты тестирования программной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A838D" w14:textId="3A0235FD" w:rsidR="00DA6AC3" w:rsidRDefault="00DA6AC3" w:rsidP="00DA6AC3">
          <w:r w:rsidRPr="001A660C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C957E36" w14:textId="77777777" w:rsidR="00DA6AC3" w:rsidRDefault="00DA6AC3" w:rsidP="00DA6A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E1783C1" w14:textId="77777777" w:rsidR="00DA6AC3" w:rsidRDefault="00DA6AC3" w:rsidP="00DA6AC3">
      <w:pPr>
        <w:pStyle w:val="1"/>
        <w:numPr>
          <w:ilvl w:val="0"/>
          <w:numId w:val="4"/>
        </w:numPr>
        <w:spacing w:line="259" w:lineRule="auto"/>
        <w:jc w:val="left"/>
      </w:pPr>
      <w:bookmarkStart w:id="0" w:name="_Toc194062994"/>
      <w:r>
        <w:lastRenderedPageBreak/>
        <w:t>Задание</w:t>
      </w:r>
      <w:bookmarkEnd w:id="0"/>
    </w:p>
    <w:p w14:paraId="47266E69" w14:textId="77777777" w:rsidR="00DA6AC3" w:rsidRPr="002E0665" w:rsidRDefault="00DA6AC3" w:rsidP="00DA6AC3">
      <w:pPr>
        <w:jc w:val="both"/>
        <w:rPr>
          <w:rFonts w:cs="Times New Roman"/>
          <w:szCs w:val="24"/>
        </w:rPr>
      </w:pPr>
      <w:r w:rsidRPr="002E0665">
        <w:rPr>
          <w:rFonts w:cs="Times New Roman"/>
          <w:szCs w:val="24"/>
        </w:rPr>
        <w:t>1. Подготовить программу, формирующую на основе информации, вводимой пользователем с клавиатуры, два внешних файла:</w:t>
      </w:r>
    </w:p>
    <w:p w14:paraId="6F156F7C" w14:textId="77777777" w:rsidR="00876DA0" w:rsidRPr="00903C41" w:rsidRDefault="00876DA0" w:rsidP="00876DA0">
      <w:pPr>
        <w:jc w:val="both"/>
        <w:rPr>
          <w:rFonts w:cs="Times New Roman"/>
          <w:szCs w:val="24"/>
        </w:rPr>
      </w:pPr>
      <w:r w:rsidRPr="00FF0BC1">
        <w:rPr>
          <w:rFonts w:cs="Times New Roman"/>
          <w:szCs w:val="24"/>
        </w:rPr>
        <w:t xml:space="preserve">- </w:t>
      </w:r>
      <w:r w:rsidRPr="00D66476">
        <w:rPr>
          <w:rFonts w:cs="Times New Roman"/>
          <w:szCs w:val="24"/>
        </w:rPr>
        <w:t>файл отправляемой корреспонденции: состоит из записей, каждая из которых включает три поля вида корреспонденции, даты подготовки и названия организации;</w:t>
      </w:r>
    </w:p>
    <w:p w14:paraId="2462CF14" w14:textId="77777777" w:rsidR="00876DA0" w:rsidRPr="00903C41" w:rsidRDefault="00876DA0" w:rsidP="00876DA0">
      <w:pPr>
        <w:jc w:val="both"/>
        <w:rPr>
          <w:rFonts w:cs="Times New Roman"/>
          <w:szCs w:val="24"/>
        </w:rPr>
      </w:pPr>
      <w:r w:rsidRPr="00FF0BC1">
        <w:rPr>
          <w:rFonts w:cs="Times New Roman"/>
          <w:szCs w:val="24"/>
        </w:rPr>
        <w:t xml:space="preserve">- </w:t>
      </w:r>
      <w:r w:rsidRPr="00D66476">
        <w:rPr>
          <w:rFonts w:cs="Times New Roman"/>
          <w:szCs w:val="24"/>
        </w:rPr>
        <w:t>файл адресов организаций: состоит из записей, каждая из которых включает три поля названия организации, ее адреса и фамилии руководителя.</w:t>
      </w:r>
    </w:p>
    <w:p w14:paraId="401CAB9C" w14:textId="77777777" w:rsidR="00DA6AC3" w:rsidRPr="002E0665" w:rsidRDefault="00DA6AC3" w:rsidP="00DA6AC3">
      <w:pPr>
        <w:jc w:val="both"/>
        <w:rPr>
          <w:rFonts w:cs="Times New Roman"/>
          <w:szCs w:val="24"/>
        </w:rPr>
      </w:pPr>
      <w:r w:rsidRPr="002E0665">
        <w:rPr>
          <w:rFonts w:cs="Times New Roman"/>
          <w:szCs w:val="24"/>
        </w:rPr>
        <w:t xml:space="preserve">2. Подготовить вторую программу, формирующую сведения на основе данных из двух внешних файлов, сформированных в результате работы программы, подготовленной в п. 1. </w:t>
      </w:r>
    </w:p>
    <w:p w14:paraId="26F062E2" w14:textId="77777777" w:rsidR="00DA6AC3" w:rsidRPr="002E0665" w:rsidRDefault="00DA6AC3" w:rsidP="00DA6AC3">
      <w:pPr>
        <w:jc w:val="both"/>
        <w:rPr>
          <w:rFonts w:cs="Times New Roman"/>
          <w:szCs w:val="24"/>
        </w:rPr>
      </w:pPr>
      <w:r w:rsidRPr="002E0665">
        <w:rPr>
          <w:rFonts w:cs="Times New Roman"/>
          <w:szCs w:val="24"/>
        </w:rPr>
        <w:t xml:space="preserve">3. В процессе проектирования предусмотреть необходимые по смыслу задания проверки корректности данных, а также адекватное задаче взаимодействие с пользователем. </w:t>
      </w:r>
    </w:p>
    <w:p w14:paraId="6F0E2F19" w14:textId="77777777" w:rsidR="00DA6AC3" w:rsidRPr="002E0665" w:rsidRDefault="00DA6AC3" w:rsidP="00DA6AC3">
      <w:pPr>
        <w:jc w:val="both"/>
        <w:rPr>
          <w:rFonts w:cs="Times New Roman"/>
          <w:b/>
          <w:szCs w:val="24"/>
        </w:rPr>
      </w:pPr>
      <w:r w:rsidRPr="002E0665">
        <w:rPr>
          <w:rFonts w:cs="Times New Roman"/>
          <w:b/>
          <w:szCs w:val="24"/>
        </w:rPr>
        <w:t xml:space="preserve">Во второй программе реализовать возможность вывода итоговой информации в двух режимах: избирательно на экран (по запросу пользователем конкретных данных с клавиатуры) и полностью в отдельный текстовый файл. Оба режима вывода должны предоставлять СГРУППИРОВАННУЮ ПО СМЫСЛУ информацию ИЗ ОБОИХ ВХОДНЫХ ФАЙЛОВ в виде, УДОБНОМ ДЛЯ ВОСПРИЯТИЯ пользователем. </w:t>
      </w:r>
      <w:r w:rsidRPr="002E0665">
        <w:rPr>
          <w:rFonts w:cs="Times New Roman"/>
          <w:b/>
          <w:szCs w:val="24"/>
        </w:rPr>
        <w:br/>
        <w:t>Учесть, что ограничения на размеры файлов отсутствуют длины, файлы в общем случае могут быть различной длины.</w:t>
      </w:r>
    </w:p>
    <w:p w14:paraId="0E31B85D" w14:textId="77777777" w:rsidR="00DA6AC3" w:rsidRPr="002E0665" w:rsidRDefault="00DA6AC3" w:rsidP="00DA6AC3">
      <w:pPr>
        <w:jc w:val="both"/>
        <w:rPr>
          <w:rFonts w:cs="Times New Roman"/>
          <w:b/>
          <w:szCs w:val="24"/>
        </w:rPr>
      </w:pPr>
      <w:r w:rsidRPr="002E0665">
        <w:rPr>
          <w:rFonts w:cs="Times New Roman"/>
          <w:b/>
          <w:szCs w:val="24"/>
        </w:rPr>
        <w:t xml:space="preserve">В обязательном порядке использовать языковые средства организации программных единиц. </w:t>
      </w:r>
      <w:r w:rsidRPr="002E0665">
        <w:rPr>
          <w:rFonts w:cs="Times New Roman"/>
          <w:b/>
          <w:szCs w:val="24"/>
        </w:rPr>
        <w:br/>
        <w:t>Не использовать программные средства, поддерживающие работу с базами данных.</w:t>
      </w:r>
      <w:r w:rsidRPr="002E0665">
        <w:rPr>
          <w:rFonts w:cs="Times New Roman"/>
          <w:szCs w:val="24"/>
        </w:rPr>
        <w:br/>
        <w:t>4. Программы подготовить с использованием средств одной из реализаций языка программирования С++, в первой программе ввод и вывод реализовать при помощи средств языка программирования С. Выполнить тестирование обеих программ согласно стратегии черного ящика, используя соответствующие критерии тестирования.</w:t>
      </w:r>
    </w:p>
    <w:p w14:paraId="247A7904" w14:textId="1DB786E9" w:rsidR="00DA6AC3" w:rsidRDefault="00DA6AC3" w:rsidP="00DA6AC3">
      <w:pPr>
        <w:pStyle w:val="1"/>
        <w:numPr>
          <w:ilvl w:val="0"/>
          <w:numId w:val="4"/>
        </w:numPr>
        <w:spacing w:line="259" w:lineRule="auto"/>
        <w:jc w:val="left"/>
      </w:pPr>
      <w:bookmarkStart w:id="1" w:name="_Toc194062995"/>
      <w:r>
        <w:t>Псевдокод</w:t>
      </w:r>
      <w:bookmarkEnd w:id="1"/>
      <w:r>
        <w:t xml:space="preserve"> </w:t>
      </w:r>
    </w:p>
    <w:p w14:paraId="24BF5C15" w14:textId="77777777" w:rsidR="006D68B9" w:rsidRDefault="006D68B9" w:rsidP="006D68B9"/>
    <w:p w14:paraId="3C3A1C4A" w14:textId="77777777" w:rsidR="00F04D9A" w:rsidRDefault="00F04D9A" w:rsidP="00F04D9A">
      <w:r>
        <w:t>// Константы</w:t>
      </w:r>
    </w:p>
    <w:p w14:paraId="1C5C15AE" w14:textId="77777777" w:rsidR="00F04D9A" w:rsidRDefault="00F04D9A" w:rsidP="00F04D9A">
      <w:r>
        <w:t>ПУТЬ_К_ПАПКЕ = пустая строка (256 символов)</w:t>
      </w:r>
    </w:p>
    <w:p w14:paraId="13B8830A" w14:textId="77777777" w:rsidR="00F04D9A" w:rsidRDefault="00F04D9A" w:rsidP="00F04D9A">
      <w:r>
        <w:t>РАСШИРЕНИЕ_ФАЙЛА = ".txt"</w:t>
      </w:r>
    </w:p>
    <w:p w14:paraId="2887CD68" w14:textId="77777777" w:rsidR="00F04D9A" w:rsidRDefault="00F04D9A" w:rsidP="00F04D9A">
      <w:r>
        <w:t>ПРЕФИКС_ФАЙЛА_ИСХОДЯЩЕГО = "IC_"</w:t>
      </w:r>
    </w:p>
    <w:p w14:paraId="7CDFE026" w14:textId="77777777" w:rsidR="00F04D9A" w:rsidRDefault="00F04D9A" w:rsidP="00F04D9A">
      <w:r>
        <w:t>ПРЕФИКС_ФАЙЛА_АДРЕСА = "AO_"</w:t>
      </w:r>
    </w:p>
    <w:p w14:paraId="75523390" w14:textId="77777777" w:rsidR="00F04D9A" w:rsidRDefault="00F04D9A" w:rsidP="00F04D9A"/>
    <w:p w14:paraId="447DB99B" w14:textId="4B50C995" w:rsidR="00F04D9A" w:rsidRDefault="00F04D9A" w:rsidP="00F04D9A">
      <w:r>
        <w:t>// Функция ввода строки с ограниченными символами</w:t>
      </w:r>
    </w:p>
    <w:p w14:paraId="26463C56" w14:textId="77777777" w:rsidR="00F04D9A" w:rsidRDefault="00F04D9A" w:rsidP="00F04D9A">
      <w:r>
        <w:t xml:space="preserve">ФУНКЦИЯ </w:t>
      </w:r>
      <w:proofErr w:type="gramStart"/>
      <w:r>
        <w:t>вводСтрокиСОграниченнымиСимволами(</w:t>
      </w:r>
      <w:proofErr w:type="gramEnd"/>
      <w:r>
        <w:t>инструкция, буфер, размер_буфера, функция_проверки):</w:t>
      </w:r>
    </w:p>
    <w:p w14:paraId="6F857E97" w14:textId="77777777" w:rsidR="00F04D9A" w:rsidRDefault="00F04D9A" w:rsidP="00F04D9A">
      <w:r>
        <w:t xml:space="preserve">    ПОКА (истина):</w:t>
      </w:r>
    </w:p>
    <w:p w14:paraId="6F564E67" w14:textId="77777777" w:rsidR="00F04D9A" w:rsidRDefault="00F04D9A" w:rsidP="00F04D9A">
      <w:r>
        <w:t xml:space="preserve">        ВВЕСТИ символ</w:t>
      </w:r>
    </w:p>
    <w:p w14:paraId="5D0AC6D1" w14:textId="77777777" w:rsidR="00F04D9A" w:rsidRDefault="00F04D9A" w:rsidP="00F04D9A">
      <w:r>
        <w:lastRenderedPageBreak/>
        <w:t xml:space="preserve">        ЕСЛИ символ = CTRL+V:</w:t>
      </w:r>
    </w:p>
    <w:p w14:paraId="017A3472" w14:textId="77777777" w:rsidR="00F04D9A" w:rsidRDefault="00F04D9A" w:rsidP="00F04D9A">
      <w:r>
        <w:t xml:space="preserve">            ВСТАВИТЬ ТЕКСТ ИЗ БУФЕРА ОБМЕНА, ПРОВЕРЯЯ КАЖДЫЙ СИМВОЛ</w:t>
      </w:r>
    </w:p>
    <w:p w14:paraId="483A97D6" w14:textId="77777777" w:rsidR="00F04D9A" w:rsidRDefault="00F04D9A" w:rsidP="00F04D9A">
      <w:r>
        <w:t xml:space="preserve">        ИНАЧЕ ЕСЛИ символ = Esc:</w:t>
      </w:r>
    </w:p>
    <w:p w14:paraId="0ADFBCD8" w14:textId="77777777" w:rsidR="00F04D9A" w:rsidRDefault="00F04D9A" w:rsidP="00F04D9A">
      <w:r>
        <w:t xml:space="preserve">            ОЧИСТИТЬ БУФЕР И ВЕРНУТЬСЯ</w:t>
      </w:r>
    </w:p>
    <w:p w14:paraId="445C7014" w14:textId="77777777" w:rsidR="00F04D9A" w:rsidRDefault="00F04D9A" w:rsidP="00F04D9A">
      <w:r>
        <w:t xml:space="preserve">        ИНАЧЕ ЕСЛИ символ = Enter:</w:t>
      </w:r>
    </w:p>
    <w:p w14:paraId="29447F4A" w14:textId="77777777" w:rsidR="00F04D9A" w:rsidRDefault="00F04D9A" w:rsidP="00F04D9A">
      <w:r>
        <w:t xml:space="preserve">            ЗАВЕРШИТЬ ВВОД И ВЕРНУТЬСЯ</w:t>
      </w:r>
    </w:p>
    <w:p w14:paraId="43D4136C" w14:textId="77777777" w:rsidR="00F04D9A" w:rsidRDefault="00F04D9A" w:rsidP="00F04D9A">
      <w:r>
        <w:t xml:space="preserve">        ИНАЧЕ ЕСЛИ символ = Backspace:</w:t>
      </w:r>
    </w:p>
    <w:p w14:paraId="39F9F266" w14:textId="77777777" w:rsidR="00F04D9A" w:rsidRDefault="00F04D9A" w:rsidP="00F04D9A">
      <w:r>
        <w:t xml:space="preserve">            УДАЛИТЬ ПОСЛЕДНИЙ СИМВОЛ ИЗ БУФЕРА</w:t>
      </w:r>
    </w:p>
    <w:p w14:paraId="44D4F691" w14:textId="77777777" w:rsidR="00F04D9A" w:rsidRDefault="00F04D9A" w:rsidP="00F04D9A">
      <w:r>
        <w:t xml:space="preserve">        ИНАЧЕ:</w:t>
      </w:r>
    </w:p>
    <w:p w14:paraId="3903E567" w14:textId="77777777" w:rsidR="00F04D9A" w:rsidRDefault="00F04D9A" w:rsidP="00F04D9A">
      <w:r>
        <w:t xml:space="preserve">            ЕСЛИ функция_проверки(символ) = истина:</w:t>
      </w:r>
    </w:p>
    <w:p w14:paraId="65847A41" w14:textId="77777777" w:rsidR="00F04D9A" w:rsidRDefault="00F04D9A" w:rsidP="00F04D9A">
      <w:r>
        <w:t xml:space="preserve">                ДОБАВИТЬ СИМВОЛ В БУФЕР</w:t>
      </w:r>
    </w:p>
    <w:p w14:paraId="265307A6" w14:textId="77777777" w:rsidR="00F04D9A" w:rsidRDefault="00F04D9A" w:rsidP="00F04D9A"/>
    <w:p w14:paraId="5A5944B1" w14:textId="77777777" w:rsidR="00F04D9A" w:rsidRDefault="00F04D9A" w:rsidP="00F04D9A">
      <w:r>
        <w:t>// Нормализация пути</w:t>
      </w:r>
    </w:p>
    <w:p w14:paraId="2DAD2EE4" w14:textId="77777777" w:rsidR="00F04D9A" w:rsidRDefault="00F04D9A" w:rsidP="00F04D9A">
      <w:r>
        <w:t xml:space="preserve">ФУНКЦИЯ </w:t>
      </w:r>
      <w:proofErr w:type="gramStart"/>
      <w:r>
        <w:t>нормализоватьПуть(</w:t>
      </w:r>
      <w:proofErr w:type="gramEnd"/>
      <w:r>
        <w:t>путь, нормализованный_путь, размер_нормализованного_пути):</w:t>
      </w:r>
    </w:p>
    <w:p w14:paraId="67ECAC94" w14:textId="77777777" w:rsidR="00F04D9A" w:rsidRDefault="00F04D9A" w:rsidP="00F04D9A">
      <w:r>
        <w:t xml:space="preserve">    ЕСЛИ путь ПУСТОЙ:</w:t>
      </w:r>
    </w:p>
    <w:p w14:paraId="7DA59C1A" w14:textId="77777777" w:rsidR="00F04D9A" w:rsidRDefault="00F04D9A" w:rsidP="00F04D9A">
      <w:r>
        <w:t xml:space="preserve">        ПОЛУЧИТЬ ТЕКУЩИЙ РАБОЧИЙ КАТАЛОГ</w:t>
      </w:r>
    </w:p>
    <w:p w14:paraId="556298B1" w14:textId="77777777" w:rsidR="00F04D9A" w:rsidRDefault="00F04D9A" w:rsidP="00F04D9A">
      <w:r>
        <w:t xml:space="preserve">    ИНАЧЕ:</w:t>
      </w:r>
    </w:p>
    <w:p w14:paraId="428892E5" w14:textId="77777777" w:rsidR="00F04D9A" w:rsidRDefault="00F04D9A" w:rsidP="00F04D9A">
      <w:r>
        <w:t xml:space="preserve">        ПОЛУЧИТЬ ПОЛНЫЙ ПУТЬ</w:t>
      </w:r>
    </w:p>
    <w:p w14:paraId="0C7837CE" w14:textId="77777777" w:rsidR="00F04D9A" w:rsidRDefault="00F04D9A" w:rsidP="00F04D9A">
      <w:r>
        <w:t xml:space="preserve">    УДАЛИТЬ ПОВТОРЯЮЩИЕСЯ СЛЕШИ</w:t>
      </w:r>
    </w:p>
    <w:p w14:paraId="7B01A0CA" w14:textId="77777777" w:rsidR="00F04D9A" w:rsidRDefault="00F04D9A" w:rsidP="00F04D9A">
      <w:r>
        <w:t xml:space="preserve">    ДОБАВИТЬ СЛЕШ В КОНЕЦ, ЕСЛИ НЕТ</w:t>
      </w:r>
    </w:p>
    <w:p w14:paraId="0882661D" w14:textId="77777777" w:rsidR="00F04D9A" w:rsidRDefault="00F04D9A" w:rsidP="00F04D9A"/>
    <w:p w14:paraId="0D941C69" w14:textId="77777777" w:rsidR="00F04D9A" w:rsidRDefault="00F04D9A" w:rsidP="00F04D9A">
      <w:r>
        <w:t>// Выбор пути к папке</w:t>
      </w:r>
    </w:p>
    <w:p w14:paraId="0612B2A1" w14:textId="77777777" w:rsidR="00F04D9A" w:rsidRDefault="00F04D9A" w:rsidP="00F04D9A">
      <w:r>
        <w:t xml:space="preserve">ФУНКЦИЯ </w:t>
      </w:r>
      <w:proofErr w:type="gramStart"/>
      <w:r>
        <w:t>выбратьПутьКПапке(</w:t>
      </w:r>
      <w:proofErr w:type="gramEnd"/>
      <w:r>
        <w:t>):</w:t>
      </w:r>
    </w:p>
    <w:p w14:paraId="165B6CBC" w14:textId="77777777" w:rsidR="00F04D9A" w:rsidRDefault="00F04D9A" w:rsidP="00F04D9A">
      <w:r>
        <w:t xml:space="preserve">    ВВЕСТИ ПУТЬ К ПАПКЕ</w:t>
      </w:r>
    </w:p>
    <w:p w14:paraId="4C671C26" w14:textId="77777777" w:rsidR="00F04D9A" w:rsidRDefault="00F04D9A" w:rsidP="00F04D9A">
      <w:r>
        <w:t xml:space="preserve">    НОРМАЛИЗОВАТЬ ПУТЬ</w:t>
      </w:r>
    </w:p>
    <w:p w14:paraId="2AAFABF5" w14:textId="77777777" w:rsidR="00F04D9A" w:rsidRDefault="00F04D9A" w:rsidP="00F04D9A">
      <w:r>
        <w:t xml:space="preserve">    ПРОВЕРИТЬ СУЩЕСТВОВАНИЕ И ДОСТУПНОСТЬ ПАПКИ</w:t>
      </w:r>
    </w:p>
    <w:p w14:paraId="30649ACA" w14:textId="77777777" w:rsidR="00F04D9A" w:rsidRDefault="00F04D9A" w:rsidP="00F04D9A">
      <w:r>
        <w:t xml:space="preserve">    ЕСЛИ ВСЕ ВЕРНО:</w:t>
      </w:r>
    </w:p>
    <w:p w14:paraId="1E93077C" w14:textId="77777777" w:rsidR="00F04D9A" w:rsidRDefault="00F04D9A" w:rsidP="00F04D9A">
      <w:r>
        <w:t xml:space="preserve">        СОХРАНИТЬ ПУТЬ</w:t>
      </w:r>
    </w:p>
    <w:p w14:paraId="0992DA32" w14:textId="77777777" w:rsidR="00F04D9A" w:rsidRDefault="00F04D9A" w:rsidP="00F04D9A"/>
    <w:p w14:paraId="61C961D7" w14:textId="77777777" w:rsidR="00F04D9A" w:rsidRDefault="00F04D9A" w:rsidP="00F04D9A">
      <w:r>
        <w:t>// Чтение инструкций из файла</w:t>
      </w:r>
    </w:p>
    <w:p w14:paraId="05BB5F5C" w14:textId="77777777" w:rsidR="00F04D9A" w:rsidRDefault="00F04D9A" w:rsidP="00F04D9A">
      <w:r>
        <w:t>ФУНКЦИЯ прочитатьИнструкцииИзФайла(имя_файла):</w:t>
      </w:r>
    </w:p>
    <w:p w14:paraId="0045EF45" w14:textId="77777777" w:rsidR="00F04D9A" w:rsidRDefault="00F04D9A" w:rsidP="00F04D9A">
      <w:r>
        <w:lastRenderedPageBreak/>
        <w:t xml:space="preserve">    ОТКРЫТЬ ФАЙЛ</w:t>
      </w:r>
    </w:p>
    <w:p w14:paraId="15F8C8F1" w14:textId="77777777" w:rsidR="00F04D9A" w:rsidRDefault="00F04D9A" w:rsidP="00F04D9A">
      <w:r>
        <w:t xml:space="preserve">    ЕСЛИ ФАЙЛ ОТКРЫТ:</w:t>
      </w:r>
    </w:p>
    <w:p w14:paraId="044172BD" w14:textId="77777777" w:rsidR="00F04D9A" w:rsidRDefault="00F04D9A" w:rsidP="00F04D9A">
      <w:r>
        <w:t xml:space="preserve">        ЧИТАТЬ И ВЫВОДИТЬ СТРОКИ</w:t>
      </w:r>
    </w:p>
    <w:p w14:paraId="5DDB6C72" w14:textId="77777777" w:rsidR="00F04D9A" w:rsidRDefault="00F04D9A" w:rsidP="00F04D9A">
      <w:r>
        <w:t xml:space="preserve">    ИНАЧЕ:</w:t>
      </w:r>
    </w:p>
    <w:p w14:paraId="45DC2EC2" w14:textId="77777777" w:rsidR="00F04D9A" w:rsidRDefault="00F04D9A" w:rsidP="00F04D9A">
      <w:r>
        <w:t xml:space="preserve">        ВЫВЕСТИ ОШИБКУ</w:t>
      </w:r>
    </w:p>
    <w:p w14:paraId="2AFA9042" w14:textId="77777777" w:rsidR="00F04D9A" w:rsidRDefault="00F04D9A" w:rsidP="00F04D9A"/>
    <w:p w14:paraId="697D0E43" w14:textId="77777777" w:rsidR="00F04D9A" w:rsidRDefault="00F04D9A" w:rsidP="00F04D9A">
      <w:r>
        <w:t>// Удаление пробелов в начале и конце строки</w:t>
      </w:r>
    </w:p>
    <w:p w14:paraId="7D991BD1" w14:textId="77777777" w:rsidR="00F04D9A" w:rsidRDefault="00F04D9A" w:rsidP="00F04D9A">
      <w:r>
        <w:t>ФУНКЦИЯ обрезать(строка):</w:t>
      </w:r>
    </w:p>
    <w:p w14:paraId="75CD2E50" w14:textId="77777777" w:rsidR="00F04D9A" w:rsidRDefault="00F04D9A" w:rsidP="00F04D9A">
      <w:r>
        <w:t xml:space="preserve">    УДАЛИТЬ ПРОБЕЛЫ В НАЧАЛЕ И КОНЦЕ СТРОКИ</w:t>
      </w:r>
    </w:p>
    <w:p w14:paraId="5B76A9F9" w14:textId="77777777" w:rsidR="00F04D9A" w:rsidRDefault="00F04D9A" w:rsidP="00F04D9A">
      <w:r>
        <w:t xml:space="preserve">    ВОЗВРАТИТЬ ОБРЕЗАННУЮ СТРОКУ</w:t>
      </w:r>
    </w:p>
    <w:p w14:paraId="7263997C" w14:textId="77777777" w:rsidR="00F04D9A" w:rsidRDefault="00F04D9A" w:rsidP="00F04D9A"/>
    <w:p w14:paraId="720416B1" w14:textId="77777777" w:rsidR="00F04D9A" w:rsidRDefault="00F04D9A" w:rsidP="00F04D9A">
      <w:r>
        <w:t>// Обработка организации</w:t>
      </w:r>
    </w:p>
    <w:p w14:paraId="21E76CD4" w14:textId="77777777" w:rsidR="00F04D9A" w:rsidRDefault="00F04D9A" w:rsidP="00F04D9A">
      <w:r>
        <w:t xml:space="preserve">ФУНКЦИЯ </w:t>
      </w:r>
      <w:proofErr w:type="gramStart"/>
      <w:r>
        <w:t>обработатьОрганизацию(</w:t>
      </w:r>
      <w:proofErr w:type="gramEnd"/>
      <w:r>
        <w:t>имя_организации, имя_файла_корреспонденции, имя_файла_адресов, выборочный_вывод, файл_вывода, напечатанные_организации, буфер_вывода):</w:t>
      </w:r>
    </w:p>
    <w:p w14:paraId="4646C37A" w14:textId="45E46D25" w:rsidR="00F04D9A" w:rsidRDefault="00F04D9A" w:rsidP="00F04D9A">
      <w:r>
        <w:t xml:space="preserve">    СЧИТАТЬ ИНФОРМАЦИЮ ИЗ ФАЙЛА АДРЕСОВ</w:t>
      </w:r>
    </w:p>
    <w:p w14:paraId="23C5FD95" w14:textId="32C4413C" w:rsidR="00F04D9A" w:rsidRDefault="00F04D9A" w:rsidP="00F04D9A">
      <w:r>
        <w:t xml:space="preserve">    СЧИТАТЬ ИНФОРМАЦИЮ ИЗ ФАЙЛА КОРРЕСПОНДЕНЦИИ</w:t>
      </w:r>
    </w:p>
    <w:p w14:paraId="7D9E03EF" w14:textId="74228489" w:rsidR="00F04D9A" w:rsidRDefault="00F04D9A" w:rsidP="00F04D9A">
      <w:r>
        <w:t xml:space="preserve">    ВЫВОДИТЬ ИНФОРМАЦИЮ В ЗАВИСИМОСТИ ОТ </w:t>
      </w:r>
      <w:r w:rsidR="00D07E80">
        <w:t>ТИПА</w:t>
      </w:r>
      <w:r>
        <w:t xml:space="preserve"> ВЫВОДА</w:t>
      </w:r>
    </w:p>
    <w:p w14:paraId="3209DA9E" w14:textId="77777777" w:rsidR="00F04D9A" w:rsidRDefault="00F04D9A" w:rsidP="00F04D9A"/>
    <w:p w14:paraId="3F149D5D" w14:textId="77777777" w:rsidR="00F04D9A" w:rsidRDefault="00F04D9A" w:rsidP="00F04D9A">
      <w:r>
        <w:t>// Получение имен файлов от пользователя</w:t>
      </w:r>
    </w:p>
    <w:p w14:paraId="14E5DAF2" w14:textId="77777777" w:rsidR="00F04D9A" w:rsidRDefault="00F04D9A" w:rsidP="00F04D9A">
      <w:r>
        <w:t>ФУНКЦИЯ получитьИменаФайловОтПользователя(путь_к_папке):</w:t>
      </w:r>
    </w:p>
    <w:p w14:paraId="510D2771" w14:textId="77777777" w:rsidR="00F04D9A" w:rsidRDefault="00F04D9A" w:rsidP="00F04D9A">
      <w:r>
        <w:t xml:space="preserve">    ВВЕСТИ ИМЯ ФАЙЛА КОРРЕСПОНДЕНЦИИ</w:t>
      </w:r>
    </w:p>
    <w:p w14:paraId="00AEF65E" w14:textId="77777777" w:rsidR="00F04D9A" w:rsidRDefault="00F04D9A" w:rsidP="00F04D9A">
      <w:r>
        <w:t xml:space="preserve">    ВВЕСТИ ИМЯ ФАЙЛА АДРЕСОВ</w:t>
      </w:r>
    </w:p>
    <w:p w14:paraId="532E1F3B" w14:textId="77777777" w:rsidR="00F04D9A" w:rsidRDefault="00F04D9A" w:rsidP="00F04D9A">
      <w:r>
        <w:t xml:space="preserve">    ВОЗВРАТИТЬ ПОЛНЫЕ ПУТИ К ФАЙЛАМ</w:t>
      </w:r>
    </w:p>
    <w:p w14:paraId="2B710549" w14:textId="77777777" w:rsidR="00F04D9A" w:rsidRDefault="00F04D9A" w:rsidP="00F04D9A"/>
    <w:p w14:paraId="29E48136" w14:textId="20F5D6FC" w:rsidR="00F04D9A" w:rsidRDefault="00F04D9A" w:rsidP="00F04D9A">
      <w:r>
        <w:t xml:space="preserve">// </w:t>
      </w:r>
      <w:r w:rsidR="00D07E80">
        <w:t>Выбор типа ввода</w:t>
      </w:r>
    </w:p>
    <w:p w14:paraId="3E3DB73B" w14:textId="77777777" w:rsidR="00F04D9A" w:rsidRDefault="00F04D9A" w:rsidP="00F04D9A">
      <w:r>
        <w:t xml:space="preserve">ФУНКЦИЯ </w:t>
      </w:r>
      <w:proofErr w:type="gramStart"/>
      <w:r>
        <w:t>запуститьПрограмму(</w:t>
      </w:r>
      <w:proofErr w:type="gramEnd"/>
      <w:r>
        <w:t>путь_к_папке, имя_файла_корреспонденции, имя_файла_адресов, имя_файла_вывода):</w:t>
      </w:r>
    </w:p>
    <w:p w14:paraId="60AB1844" w14:textId="77777777" w:rsidR="00F04D9A" w:rsidRDefault="00F04D9A" w:rsidP="00F04D9A">
      <w:r>
        <w:t xml:space="preserve">    ПОКА (истина):</w:t>
      </w:r>
    </w:p>
    <w:p w14:paraId="1ECECDA2" w14:textId="4C13C0EA" w:rsidR="00F04D9A" w:rsidRDefault="00F04D9A" w:rsidP="00F04D9A">
      <w:r>
        <w:t xml:space="preserve">        ВЫБРАТЬ ДЕЙСТВИЕ (1 - Поиск, 2 – Полный вывод)</w:t>
      </w:r>
    </w:p>
    <w:p w14:paraId="2CDCB304" w14:textId="55193CC4" w:rsidR="00D07E80" w:rsidRDefault="00D07E80" w:rsidP="00F04D9A">
      <w:r>
        <w:t xml:space="preserve">        </w:t>
      </w:r>
      <w:r>
        <w:t>ЕСЛИ Поиск ТО</w:t>
      </w:r>
    </w:p>
    <w:p w14:paraId="443D05CB" w14:textId="7CF3094F" w:rsidR="00D07E80" w:rsidRDefault="00D07E80" w:rsidP="00F04D9A">
      <w:r>
        <w:t xml:space="preserve">                </w:t>
      </w:r>
      <w:r>
        <w:t>ЗАПРОСИТЬ тип поля</w:t>
      </w:r>
    </w:p>
    <w:p w14:paraId="33122258" w14:textId="33291785" w:rsidR="0082068A" w:rsidRDefault="0082068A" w:rsidP="00F04D9A">
      <w:r>
        <w:lastRenderedPageBreak/>
        <w:t xml:space="preserve">                </w:t>
      </w:r>
      <w:r w:rsidR="00D07E80">
        <w:t>ЗАПРОСИТЬ значения поля</w:t>
      </w:r>
    </w:p>
    <w:p w14:paraId="7EB38D06" w14:textId="243C2989" w:rsidR="00F04D9A" w:rsidRDefault="00D07E80" w:rsidP="00F04D9A">
      <w:r>
        <w:t>ВЫПОЛНИТЬ ВЫБ</w:t>
      </w:r>
      <w:r w:rsidR="0082068A">
        <w:t>РАННЫ</w:t>
      </w:r>
      <w:r>
        <w:t>Й</w:t>
      </w:r>
      <w:r w:rsidR="00F04D9A">
        <w:t xml:space="preserve"> </w:t>
      </w:r>
      <w:r>
        <w:t>ВЫВОД</w:t>
      </w:r>
    </w:p>
    <w:p w14:paraId="493622D4" w14:textId="77777777" w:rsidR="00F04D9A" w:rsidRDefault="00F04D9A" w:rsidP="00F04D9A"/>
    <w:p w14:paraId="3CE2FE66" w14:textId="77777777" w:rsidR="00F04D9A" w:rsidRDefault="00F04D9A" w:rsidP="00F04D9A">
      <w:r>
        <w:t>// Меню</w:t>
      </w:r>
    </w:p>
    <w:p w14:paraId="6B4671A8" w14:textId="77777777" w:rsidR="00F04D9A" w:rsidRDefault="00F04D9A" w:rsidP="00F04D9A">
      <w:r>
        <w:t xml:space="preserve">ФУНКЦИЯ </w:t>
      </w:r>
      <w:proofErr w:type="gramStart"/>
      <w:r>
        <w:t>меню(</w:t>
      </w:r>
      <w:proofErr w:type="gramEnd"/>
      <w:r>
        <w:t>):</w:t>
      </w:r>
    </w:p>
    <w:p w14:paraId="08833BBC" w14:textId="77777777" w:rsidR="00F04D9A" w:rsidRDefault="00F04D9A" w:rsidP="00F04D9A">
      <w:r>
        <w:t xml:space="preserve">    ПОКА (истина):</w:t>
      </w:r>
    </w:p>
    <w:p w14:paraId="2D975EF5" w14:textId="77777777" w:rsidR="00F04D9A" w:rsidRDefault="00F04D9A" w:rsidP="00F04D9A">
      <w:r>
        <w:t xml:space="preserve">        ОТОБРАЗИТЬ МЕНЮ</w:t>
      </w:r>
    </w:p>
    <w:p w14:paraId="2322B7AB" w14:textId="77777777" w:rsidR="00F04D9A" w:rsidRDefault="00F04D9A" w:rsidP="00F04D9A">
      <w:r>
        <w:t xml:space="preserve">        ВЫБРАТЬ ДЕЙСТВИЕ (1 - Запуск программы, 2 - Выбор папки, 3 - Инструкции)</w:t>
      </w:r>
    </w:p>
    <w:p w14:paraId="4156C106" w14:textId="3EC8B8C1" w:rsidR="00F720B8" w:rsidRDefault="00F04D9A" w:rsidP="00F04D9A">
      <w:r>
        <w:t xml:space="preserve">        ВЫПОЛНИТЬ ВЫБРАННОЕ ДЕЙСТВИЕ</w:t>
      </w:r>
    </w:p>
    <w:p w14:paraId="3564AAEA" w14:textId="33EED728" w:rsidR="00F04D9A" w:rsidRDefault="00F04D9A" w:rsidP="00F04D9A">
      <w:pPr>
        <w:rPr>
          <w:lang w:val="en-US"/>
        </w:rPr>
      </w:pPr>
      <w:r>
        <w:t xml:space="preserve">        ЕСЛИ </w:t>
      </w:r>
      <w:proofErr w:type="gramStart"/>
      <w:r>
        <w:rPr>
          <w:lang w:val="en-US"/>
        </w:rPr>
        <w:t>Esc</w:t>
      </w:r>
      <w:proofErr w:type="gramEnd"/>
      <w:r>
        <w:t xml:space="preserve"> ТО</w:t>
      </w:r>
      <w:r>
        <w:rPr>
          <w:lang w:val="en-US"/>
        </w:rPr>
        <w:t>:</w:t>
      </w:r>
    </w:p>
    <w:p w14:paraId="6CC0E488" w14:textId="4482753D" w:rsidR="00F04D9A" w:rsidRPr="00F04D9A" w:rsidRDefault="00F04D9A" w:rsidP="00F04D9A">
      <w:r>
        <w:t xml:space="preserve">                ЗАВЕРШИТЬ РАБОТУ ПРОГРАММЫ</w:t>
      </w:r>
    </w:p>
    <w:p w14:paraId="0405CF83" w14:textId="5EE60569" w:rsidR="00DA6AC3" w:rsidRPr="00846882" w:rsidRDefault="00DA6AC3" w:rsidP="00DA6AC3">
      <w:pPr>
        <w:pStyle w:val="1"/>
        <w:numPr>
          <w:ilvl w:val="0"/>
          <w:numId w:val="4"/>
        </w:numPr>
        <w:spacing w:line="259" w:lineRule="auto"/>
        <w:jc w:val="left"/>
        <w:rPr>
          <w:lang w:val="en-US"/>
        </w:rPr>
      </w:pPr>
      <w:bookmarkStart w:id="2" w:name="_Toc194062996"/>
      <w:r>
        <w:t>Сведения о программной реализации</w:t>
      </w:r>
      <w:bookmarkEnd w:id="2"/>
    </w:p>
    <w:p w14:paraId="6DF6915B" w14:textId="77777777" w:rsidR="00DA6AC3" w:rsidRDefault="00DA6AC3" w:rsidP="00DA6AC3">
      <w:pPr>
        <w:pStyle w:val="1"/>
        <w:numPr>
          <w:ilvl w:val="1"/>
          <w:numId w:val="4"/>
        </w:numPr>
        <w:spacing w:after="240" w:line="259" w:lineRule="auto"/>
        <w:jc w:val="left"/>
      </w:pPr>
      <w:bookmarkStart w:id="3" w:name="_Toc194062997"/>
      <w:r>
        <w:t>Язык программирования и среда разработки</w:t>
      </w:r>
      <w:bookmarkEnd w:id="3"/>
    </w:p>
    <w:p w14:paraId="273335D0" w14:textId="7EC05CE4" w:rsidR="00DA6AC3" w:rsidRPr="00390F22" w:rsidRDefault="00DA6AC3" w:rsidP="00DA6AC3">
      <w:pPr>
        <w:ind w:firstLine="360"/>
        <w:rPr>
          <w:rFonts w:cs="Times New Roman"/>
        </w:rPr>
      </w:pPr>
      <w:r w:rsidRPr="00390F22">
        <w:rPr>
          <w:rFonts w:cs="Times New Roman"/>
        </w:rPr>
        <w:t>Код написан на языке C++ (стандарт ISO C++ 1</w:t>
      </w:r>
      <w:r w:rsidR="00B056C1">
        <w:rPr>
          <w:rFonts w:cs="Times New Roman"/>
        </w:rPr>
        <w:t>7</w:t>
      </w:r>
      <w:r w:rsidRPr="00390F22">
        <w:rPr>
          <w:rFonts w:cs="Times New Roman"/>
        </w:rPr>
        <w:t xml:space="preserve">) в среде </w:t>
      </w:r>
      <w:proofErr w:type="gramStart"/>
      <w:r w:rsidRPr="00390F22">
        <w:rPr>
          <w:rFonts w:cs="Times New Roman"/>
        </w:rPr>
        <w:t>разработки  Microsoft</w:t>
      </w:r>
      <w:proofErr w:type="gramEnd"/>
      <w:r w:rsidRPr="00390F22">
        <w:rPr>
          <w:rFonts w:cs="Times New Roman"/>
        </w:rPr>
        <w:t xml:space="preserve"> Visual Studio 2022 v17.0.0.</w:t>
      </w:r>
    </w:p>
    <w:p w14:paraId="72A439D0" w14:textId="618FFF28" w:rsidR="00DA6AC3" w:rsidRDefault="00DA6AC3" w:rsidP="00DA6AC3">
      <w:pPr>
        <w:pStyle w:val="1"/>
        <w:numPr>
          <w:ilvl w:val="1"/>
          <w:numId w:val="4"/>
        </w:numPr>
        <w:spacing w:after="240" w:line="259" w:lineRule="auto"/>
        <w:jc w:val="left"/>
      </w:pPr>
      <w:bookmarkStart w:id="4" w:name="_Toc194062998"/>
      <w:r>
        <w:t>Описание входных и выходных данных</w:t>
      </w:r>
      <w:bookmarkEnd w:id="4"/>
    </w:p>
    <w:p w14:paraId="25FEBED8" w14:textId="77777777" w:rsidR="00B056C1" w:rsidRPr="00B056C1" w:rsidRDefault="00B056C1" w:rsidP="00B056C1">
      <w:r w:rsidRPr="00B056C1">
        <w:t>Входные данные:</w:t>
      </w:r>
    </w:p>
    <w:p w14:paraId="38EC1B04" w14:textId="77777777" w:rsidR="00B056C1" w:rsidRPr="00B056C1" w:rsidRDefault="00B056C1" w:rsidP="00B056C1">
      <w:pPr>
        <w:numPr>
          <w:ilvl w:val="0"/>
          <w:numId w:val="35"/>
        </w:numPr>
      </w:pPr>
      <w:r w:rsidRPr="00B056C1">
        <w:rPr>
          <w:b/>
          <w:bCs/>
        </w:rPr>
        <w:t>Путь к папке:</w:t>
      </w:r>
      <w:r w:rsidRPr="00B056C1">
        <w:t> Задаётся пользователем через главное меню. Если не задан, используется путь к исполняемому файлу.</w:t>
      </w:r>
    </w:p>
    <w:p w14:paraId="54D54B48" w14:textId="63D75BDE" w:rsidR="00B056C1" w:rsidRPr="00B42A41" w:rsidRDefault="00B056C1" w:rsidP="00B056C1">
      <w:pPr>
        <w:numPr>
          <w:ilvl w:val="0"/>
          <w:numId w:val="35"/>
        </w:numPr>
      </w:pPr>
      <w:r w:rsidRPr="00B056C1">
        <w:rPr>
          <w:b/>
          <w:bCs/>
        </w:rPr>
        <w:t>Два файла, расположенные в указанной папке:</w:t>
      </w:r>
    </w:p>
    <w:p w14:paraId="7CCFF6D0" w14:textId="77777777" w:rsidR="00B42A41" w:rsidRPr="00B42A41" w:rsidRDefault="00B42A41" w:rsidP="00B42A41">
      <w:pPr>
        <w:numPr>
          <w:ilvl w:val="1"/>
          <w:numId w:val="35"/>
        </w:numPr>
      </w:pPr>
      <w:r w:rsidRPr="00B42A41">
        <w:rPr>
          <w:bCs/>
        </w:rPr>
        <w:t>Файл исходящей корреспонденции:</w:t>
      </w:r>
      <w:r w:rsidRPr="00B42A41">
        <w:t> Имя: IC_&lt;имя&gt;.txt. Содержит данные об исходящей корреспонденции.</w:t>
      </w:r>
    </w:p>
    <w:p w14:paraId="57EC3FB2" w14:textId="43357C7B" w:rsidR="00B42A41" w:rsidRPr="00B42A41" w:rsidRDefault="00B42A41" w:rsidP="00B42A41">
      <w:pPr>
        <w:numPr>
          <w:ilvl w:val="1"/>
          <w:numId w:val="35"/>
        </w:numPr>
      </w:pPr>
      <w:r w:rsidRPr="00B42A41">
        <w:rPr>
          <w:bCs/>
        </w:rPr>
        <w:t>Файл адресов организаций:</w:t>
      </w:r>
      <w:r w:rsidRPr="00B42A41">
        <w:t> Имя: AO_&lt;имя&gt;.txt. Содержит данные об адресах организаций.</w:t>
      </w:r>
    </w:p>
    <w:p w14:paraId="15C9CF59" w14:textId="68FCB193" w:rsidR="00B42A41" w:rsidRPr="00B42A41" w:rsidRDefault="00B42A41" w:rsidP="00B056C1">
      <w:pPr>
        <w:numPr>
          <w:ilvl w:val="0"/>
          <w:numId w:val="35"/>
        </w:numPr>
        <w:rPr>
          <w:b/>
        </w:rPr>
      </w:pPr>
      <w:r w:rsidRPr="00B42A41">
        <w:rPr>
          <w:b/>
        </w:rPr>
        <w:t>Название организации если пользователь выбрал поиск по ней</w:t>
      </w:r>
    </w:p>
    <w:p w14:paraId="4DB8B765" w14:textId="77777777" w:rsidR="00B056C1" w:rsidRPr="00B056C1" w:rsidRDefault="00B056C1" w:rsidP="00B056C1">
      <w:r w:rsidRPr="00B056C1">
        <w:t>Пользователь вводит </w:t>
      </w:r>
      <w:r w:rsidRPr="00B056C1">
        <w:rPr>
          <w:i/>
          <w:iCs/>
        </w:rPr>
        <w:t>только</w:t>
      </w:r>
      <w:r w:rsidRPr="00B056C1">
        <w:t> &lt;имя&gt; (без IC_/AO_ и .txt).</w:t>
      </w:r>
    </w:p>
    <w:p w14:paraId="42608F36" w14:textId="77777777" w:rsidR="00B056C1" w:rsidRPr="00B056C1" w:rsidRDefault="00B056C1" w:rsidP="00B056C1">
      <w:r w:rsidRPr="00B056C1">
        <w:t>Выходные данные (в зависимости от режима):</w:t>
      </w:r>
    </w:p>
    <w:p w14:paraId="0D62D0AE" w14:textId="77777777" w:rsidR="00B056C1" w:rsidRPr="00B056C1" w:rsidRDefault="00B056C1" w:rsidP="00B056C1">
      <w:pPr>
        <w:numPr>
          <w:ilvl w:val="0"/>
          <w:numId w:val="36"/>
        </w:numPr>
      </w:pPr>
      <w:r w:rsidRPr="00B056C1">
        <w:rPr>
          <w:b/>
          <w:bCs/>
        </w:rPr>
        <w:t>Режим поиска:</w:t>
      </w:r>
      <w:r w:rsidRPr="00B056C1">
        <w:t> Вывод в консоль информации о запрошенной организации.</w:t>
      </w:r>
    </w:p>
    <w:p w14:paraId="22EC5052" w14:textId="77777777" w:rsidR="00B056C1" w:rsidRPr="00B056C1" w:rsidRDefault="00B056C1" w:rsidP="00B056C1">
      <w:pPr>
        <w:numPr>
          <w:ilvl w:val="0"/>
          <w:numId w:val="36"/>
        </w:numPr>
      </w:pPr>
      <w:r w:rsidRPr="00B056C1">
        <w:rPr>
          <w:b/>
          <w:bCs/>
        </w:rPr>
        <w:t>Режим полного вывода:</w:t>
      </w:r>
      <w:r w:rsidRPr="00B056C1">
        <w:t> Вывод в файл Отчет_&lt;имя_</w:t>
      </w:r>
      <w:proofErr w:type="gramStart"/>
      <w:r w:rsidRPr="00B056C1">
        <w:t>корр&gt;_</w:t>
      </w:r>
      <w:proofErr w:type="gramEnd"/>
      <w:r w:rsidRPr="00B056C1">
        <w:t>&lt;имя_адр&gt;[(N)].txt (в той же папке, что и входные файлы) информации обо всех организациях. &lt;имя_корр&gt; и &lt;имя_адр&gt; — имена файлов, введённые пользователем (без префиксов и расширений). (N) — порядковый номер, если файл с таким именем уже есть.</w:t>
      </w:r>
    </w:p>
    <w:p w14:paraId="6C3C7E5D" w14:textId="77777777" w:rsidR="00B056C1" w:rsidRPr="00B056C1" w:rsidRDefault="00B056C1" w:rsidP="00B056C1"/>
    <w:p w14:paraId="04F8A95A" w14:textId="75D7937F" w:rsidR="00916950" w:rsidRDefault="00DA6AC3" w:rsidP="000B4023">
      <w:pPr>
        <w:pStyle w:val="1"/>
        <w:numPr>
          <w:ilvl w:val="1"/>
          <w:numId w:val="4"/>
        </w:numPr>
        <w:spacing w:line="259" w:lineRule="auto"/>
        <w:jc w:val="left"/>
      </w:pPr>
      <w:bookmarkStart w:id="5" w:name="_Toc194062999"/>
      <w:r>
        <w:t>Описание программных единиц</w:t>
      </w:r>
      <w:bookmarkEnd w:id="5"/>
    </w:p>
    <w:p w14:paraId="2635D653" w14:textId="77777777" w:rsidR="000B4023" w:rsidRPr="000B4023" w:rsidRDefault="000B4023" w:rsidP="000B4023">
      <w:r w:rsidRPr="000B4023">
        <w:t>Описание глобальных переменных:</w:t>
      </w:r>
    </w:p>
    <w:p w14:paraId="7A6BE572" w14:textId="77777777" w:rsidR="000B4023" w:rsidRPr="000B4023" w:rsidRDefault="000B4023" w:rsidP="000B4023">
      <w:pPr>
        <w:numPr>
          <w:ilvl w:val="0"/>
          <w:numId w:val="37"/>
        </w:numPr>
      </w:pPr>
      <w:proofErr w:type="gramStart"/>
      <w:r w:rsidRPr="000B4023">
        <w:t>std::</w:t>
      </w:r>
      <w:proofErr w:type="gramEnd"/>
      <w:r w:rsidRPr="000B4023">
        <w:t>string currentFolderPath: Глобальная переменная, хранящая текущий путь к папке с входными и выходными файлами.</w:t>
      </w:r>
    </w:p>
    <w:p w14:paraId="184E4891" w14:textId="77777777" w:rsidR="000B4023" w:rsidRPr="000B4023" w:rsidRDefault="000B4023" w:rsidP="000B4023">
      <w:r w:rsidRPr="000B4023">
        <w:t>Описание используемых констант:</w:t>
      </w:r>
    </w:p>
    <w:p w14:paraId="0E42A9C9" w14:textId="77777777" w:rsidR="000B4023" w:rsidRPr="000B4023" w:rsidRDefault="000B4023" w:rsidP="000B4023">
      <w:pPr>
        <w:numPr>
          <w:ilvl w:val="0"/>
          <w:numId w:val="38"/>
        </w:numPr>
      </w:pPr>
      <w:proofErr w:type="gramStart"/>
      <w:r w:rsidRPr="000B4023">
        <w:t>Constants::</w:t>
      </w:r>
      <w:proofErr w:type="gramEnd"/>
      <w:r w:rsidRPr="000B4023">
        <w:t>INSTRUCTIONS_FILE = "instructions.txt": Имя файла, содержащего инструкцию для пользователя.</w:t>
      </w:r>
    </w:p>
    <w:p w14:paraId="2E7845F5" w14:textId="77777777" w:rsidR="000B4023" w:rsidRPr="000B4023" w:rsidRDefault="000B4023" w:rsidP="000B4023">
      <w:r w:rsidRPr="000B4023">
        <w:t>Описание используемых структур:</w:t>
      </w:r>
    </w:p>
    <w:p w14:paraId="57209BD9" w14:textId="77777777" w:rsidR="000B4023" w:rsidRPr="000B4023" w:rsidRDefault="000B4023" w:rsidP="000B4023">
      <w:pPr>
        <w:numPr>
          <w:ilvl w:val="0"/>
          <w:numId w:val="39"/>
        </w:numPr>
      </w:pPr>
      <w:r w:rsidRPr="000B4023">
        <w:t>Correspondence: Структура, содержащая информацию об исходящей корреспонденции.</w:t>
      </w:r>
    </w:p>
    <w:p w14:paraId="1907B77D" w14:textId="77777777" w:rsidR="000B4023" w:rsidRPr="000B4023" w:rsidRDefault="000B4023" w:rsidP="000B4023">
      <w:pPr>
        <w:numPr>
          <w:ilvl w:val="1"/>
          <w:numId w:val="39"/>
        </w:numPr>
      </w:pPr>
      <w:proofErr w:type="gramStart"/>
      <w:r w:rsidRPr="000B4023">
        <w:t>std::</w:t>
      </w:r>
      <w:proofErr w:type="gramEnd"/>
      <w:r w:rsidRPr="000B4023">
        <w:t>string type: Вид корреспонденции.</w:t>
      </w:r>
    </w:p>
    <w:p w14:paraId="58170037" w14:textId="77777777" w:rsidR="000B4023" w:rsidRPr="000B4023" w:rsidRDefault="000B4023" w:rsidP="000B4023">
      <w:pPr>
        <w:numPr>
          <w:ilvl w:val="1"/>
          <w:numId w:val="39"/>
        </w:numPr>
      </w:pPr>
      <w:proofErr w:type="gramStart"/>
      <w:r w:rsidRPr="000B4023">
        <w:t>std::</w:t>
      </w:r>
      <w:proofErr w:type="gramEnd"/>
      <w:r w:rsidRPr="000B4023">
        <w:t>string date: Дата подготовки корреспонденции.</w:t>
      </w:r>
    </w:p>
    <w:p w14:paraId="0570149A" w14:textId="77777777" w:rsidR="000B4023" w:rsidRPr="000B4023" w:rsidRDefault="000B4023" w:rsidP="000B4023">
      <w:pPr>
        <w:numPr>
          <w:ilvl w:val="1"/>
          <w:numId w:val="39"/>
        </w:numPr>
      </w:pPr>
      <w:proofErr w:type="gramStart"/>
      <w:r w:rsidRPr="000B4023">
        <w:t>std::</w:t>
      </w:r>
      <w:proofErr w:type="gramEnd"/>
      <w:r w:rsidRPr="000B4023">
        <w:t>string organization: Название организации.</w:t>
      </w:r>
    </w:p>
    <w:p w14:paraId="37D30A86" w14:textId="77777777" w:rsidR="000B4023" w:rsidRPr="000B4023" w:rsidRDefault="000B4023" w:rsidP="000B4023">
      <w:pPr>
        <w:numPr>
          <w:ilvl w:val="0"/>
          <w:numId w:val="39"/>
        </w:numPr>
      </w:pPr>
      <w:r w:rsidRPr="000B4023">
        <w:t>Address: Структура, содержащая информацию об адресе организации.</w:t>
      </w:r>
    </w:p>
    <w:p w14:paraId="36478176" w14:textId="77777777" w:rsidR="000B4023" w:rsidRPr="000B4023" w:rsidRDefault="000B4023" w:rsidP="000B4023">
      <w:pPr>
        <w:numPr>
          <w:ilvl w:val="1"/>
          <w:numId w:val="39"/>
        </w:numPr>
      </w:pPr>
      <w:proofErr w:type="gramStart"/>
      <w:r w:rsidRPr="000B4023">
        <w:t>std::</w:t>
      </w:r>
      <w:proofErr w:type="gramEnd"/>
      <w:r w:rsidRPr="000B4023">
        <w:t>string organization: Название организации.</w:t>
      </w:r>
    </w:p>
    <w:p w14:paraId="703E49FB" w14:textId="77777777" w:rsidR="000B4023" w:rsidRPr="000B4023" w:rsidRDefault="000B4023" w:rsidP="000B4023">
      <w:pPr>
        <w:numPr>
          <w:ilvl w:val="1"/>
          <w:numId w:val="39"/>
        </w:numPr>
      </w:pPr>
      <w:proofErr w:type="gramStart"/>
      <w:r w:rsidRPr="000B4023">
        <w:t>std::</w:t>
      </w:r>
      <w:proofErr w:type="gramEnd"/>
      <w:r w:rsidRPr="000B4023">
        <w:t>string address: Адрес организации.</w:t>
      </w:r>
    </w:p>
    <w:p w14:paraId="20A91247" w14:textId="651A5A34" w:rsidR="000B4023" w:rsidRPr="000B4023" w:rsidRDefault="000B4023" w:rsidP="00B42A41">
      <w:pPr>
        <w:numPr>
          <w:ilvl w:val="1"/>
          <w:numId w:val="39"/>
        </w:numPr>
        <w:rPr>
          <w:lang w:val="en-US"/>
        </w:rPr>
      </w:pPr>
      <w:proofErr w:type="gramStart"/>
      <w:r w:rsidRPr="000B4023">
        <w:rPr>
          <w:lang w:val="en-US"/>
        </w:rPr>
        <w:t>std::string</w:t>
      </w:r>
      <w:proofErr w:type="gramEnd"/>
      <w:r w:rsidRPr="000B4023">
        <w:rPr>
          <w:lang w:val="en-US"/>
        </w:rPr>
        <w:t xml:space="preserve"> contactPerson: </w:t>
      </w:r>
      <w:r w:rsidR="00B42A41">
        <w:t>Фамилия</w:t>
      </w:r>
      <w:r w:rsidRPr="000B4023">
        <w:rPr>
          <w:lang w:val="en-US"/>
        </w:rPr>
        <w:t xml:space="preserve"> </w:t>
      </w:r>
      <w:r w:rsidR="00B42A41">
        <w:t>руководителя</w:t>
      </w:r>
      <w:r w:rsidRPr="000B4023">
        <w:rPr>
          <w:lang w:val="en-US"/>
        </w:rPr>
        <w:t>.</w:t>
      </w:r>
    </w:p>
    <w:p w14:paraId="0F0DEF6A" w14:textId="77777777" w:rsidR="000B4023" w:rsidRPr="000B4023" w:rsidRDefault="000B4023" w:rsidP="000B4023">
      <w:pPr>
        <w:rPr>
          <w:lang w:val="en-US"/>
        </w:rPr>
      </w:pPr>
    </w:p>
    <w:p w14:paraId="6C7E8AB6" w14:textId="4D9C536A" w:rsidR="00916950" w:rsidRPr="000B4023" w:rsidRDefault="00916950" w:rsidP="00916950">
      <w:pPr>
        <w:pStyle w:val="ng-star-inserted"/>
        <w:spacing w:before="0" w:beforeAutospacing="0" w:after="45" w:afterAutospacing="0" w:line="300" w:lineRule="atLeast"/>
        <w:rPr>
          <w:rStyle w:val="ng-star-inserted1"/>
          <w:lang w:val="en-US"/>
        </w:rPr>
      </w:pPr>
    </w:p>
    <w:p w14:paraId="0138E78C" w14:textId="77777777" w:rsidR="00916950" w:rsidRPr="000B4023" w:rsidRDefault="00916950" w:rsidP="00916950">
      <w:pPr>
        <w:pStyle w:val="ng-star-inserted"/>
        <w:spacing w:before="0" w:beforeAutospacing="0" w:after="45" w:afterAutospacing="0" w:line="300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</w:p>
    <w:p w14:paraId="1315F98F" w14:textId="5F0C3C02" w:rsidR="00DA6AC3" w:rsidRDefault="00DA6AC3" w:rsidP="000B4023">
      <w:pPr>
        <w:jc w:val="center"/>
        <w:rPr>
          <w:rFonts w:cs="Times New Roman"/>
          <w:b/>
        </w:rPr>
      </w:pPr>
      <w:r w:rsidRPr="008E2CD9">
        <w:rPr>
          <w:rFonts w:cs="Times New Roman"/>
          <w:b/>
        </w:rPr>
        <w:t xml:space="preserve">Описание функций </w:t>
      </w:r>
      <w:r>
        <w:rPr>
          <w:rFonts w:cs="Times New Roman"/>
          <w:b/>
        </w:rPr>
        <w:t>программы</w:t>
      </w:r>
    </w:p>
    <w:p w14:paraId="0E257ECD" w14:textId="402C9750" w:rsidR="00AC33DD" w:rsidRDefault="00AC33DD" w:rsidP="00AC33DD">
      <w:pPr>
        <w:rPr>
          <w:rFonts w:cs="Times New Roman"/>
        </w:rPr>
      </w:pP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2392"/>
        <w:gridCol w:w="1713"/>
      </w:tblGrid>
      <w:tr w:rsidR="00AC33DD" w:rsidRPr="00AC33DD" w14:paraId="5367A854" w14:textId="77777777" w:rsidTr="00AC33DD">
        <w:tc>
          <w:tcPr>
            <w:tcW w:w="2122" w:type="dxa"/>
            <w:hideMark/>
          </w:tcPr>
          <w:p w14:paraId="64C5CAC8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Название функции</w:t>
            </w:r>
          </w:p>
        </w:tc>
        <w:tc>
          <w:tcPr>
            <w:tcW w:w="3118" w:type="dxa"/>
            <w:hideMark/>
          </w:tcPr>
          <w:p w14:paraId="13014B80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Назначение функции</w:t>
            </w:r>
          </w:p>
        </w:tc>
        <w:tc>
          <w:tcPr>
            <w:tcW w:w="2392" w:type="dxa"/>
            <w:hideMark/>
          </w:tcPr>
          <w:p w14:paraId="33BA361B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Параметры функции</w:t>
            </w:r>
          </w:p>
        </w:tc>
        <w:tc>
          <w:tcPr>
            <w:tcW w:w="1713" w:type="dxa"/>
            <w:hideMark/>
          </w:tcPr>
          <w:p w14:paraId="09BA840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Возвращаемое значение функции</w:t>
            </w:r>
          </w:p>
        </w:tc>
      </w:tr>
      <w:tr w:rsidR="00AC33DD" w:rsidRPr="00AC33DD" w14:paraId="3EA6843B" w14:textId="77777777" w:rsidTr="00AC33DD">
        <w:tc>
          <w:tcPr>
            <w:tcW w:w="2122" w:type="dxa"/>
            <w:hideMark/>
          </w:tcPr>
          <w:p w14:paraId="4AB189AA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isvalidfilenamechar(c)</w:t>
            </w:r>
          </w:p>
        </w:tc>
        <w:tc>
          <w:tcPr>
            <w:tcW w:w="3118" w:type="dxa"/>
            <w:hideMark/>
          </w:tcPr>
          <w:p w14:paraId="17FB0EDC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Проверяет, допустим ли символ c в имени файла.</w:t>
            </w:r>
          </w:p>
        </w:tc>
        <w:tc>
          <w:tcPr>
            <w:tcW w:w="2392" w:type="dxa"/>
            <w:hideMark/>
          </w:tcPr>
          <w:p w14:paraId="1575C812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char c – символ для проверки.</w:t>
            </w:r>
          </w:p>
        </w:tc>
        <w:tc>
          <w:tcPr>
            <w:tcW w:w="1713" w:type="dxa"/>
            <w:hideMark/>
          </w:tcPr>
          <w:p w14:paraId="62890C3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boolean – истина, если символ допустим, иначе ложь</w:t>
            </w:r>
          </w:p>
        </w:tc>
      </w:tr>
      <w:tr w:rsidR="00AC33DD" w:rsidRPr="00AC33DD" w14:paraId="14BAA2EF" w14:textId="77777777" w:rsidTr="00AC33DD">
        <w:tc>
          <w:tcPr>
            <w:tcW w:w="2122" w:type="dxa"/>
            <w:hideMark/>
          </w:tcPr>
          <w:p w14:paraId="152B94A4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isvalidpathchar(c)</w:t>
            </w:r>
          </w:p>
        </w:tc>
        <w:tc>
          <w:tcPr>
            <w:tcW w:w="3118" w:type="dxa"/>
            <w:hideMark/>
          </w:tcPr>
          <w:p w14:paraId="43F21CD0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Проверяет, допустим ли символ c в пути.</w:t>
            </w:r>
          </w:p>
        </w:tc>
        <w:tc>
          <w:tcPr>
            <w:tcW w:w="2392" w:type="dxa"/>
            <w:hideMark/>
          </w:tcPr>
          <w:p w14:paraId="3A482B1C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char c – символ для проверки.</w:t>
            </w:r>
          </w:p>
        </w:tc>
        <w:tc>
          <w:tcPr>
            <w:tcW w:w="1713" w:type="dxa"/>
            <w:hideMark/>
          </w:tcPr>
          <w:p w14:paraId="7DAA98F3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boolean – истина, если символ допустим, иначе ложь</w:t>
            </w:r>
          </w:p>
        </w:tc>
      </w:tr>
      <w:tr w:rsidR="00AC33DD" w:rsidRPr="00AC33DD" w14:paraId="01171DB0" w14:textId="77777777" w:rsidTr="00AC33DD">
        <w:tc>
          <w:tcPr>
            <w:tcW w:w="2122" w:type="dxa"/>
            <w:hideMark/>
          </w:tcPr>
          <w:p w14:paraId="570959A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isvalidorgnamechar(c)</w:t>
            </w:r>
          </w:p>
        </w:tc>
        <w:tc>
          <w:tcPr>
            <w:tcW w:w="3118" w:type="dxa"/>
            <w:hideMark/>
          </w:tcPr>
          <w:p w14:paraId="1CC149AA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Проверяет, допустим ли символ c в названии организации.</w:t>
            </w:r>
          </w:p>
        </w:tc>
        <w:tc>
          <w:tcPr>
            <w:tcW w:w="2392" w:type="dxa"/>
            <w:hideMark/>
          </w:tcPr>
          <w:p w14:paraId="3E33CB1C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char c – символ для проверки.</w:t>
            </w:r>
          </w:p>
        </w:tc>
        <w:tc>
          <w:tcPr>
            <w:tcW w:w="1713" w:type="dxa"/>
            <w:hideMark/>
          </w:tcPr>
          <w:p w14:paraId="6403CE88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boolean – истина, если символ допустим, иначе ложь</w:t>
            </w:r>
          </w:p>
        </w:tc>
      </w:tr>
      <w:tr w:rsidR="00AC33DD" w:rsidRPr="00AC33DD" w14:paraId="3F24AFDA" w14:textId="77777777" w:rsidTr="00AC33DD">
        <w:tc>
          <w:tcPr>
            <w:tcW w:w="2122" w:type="dxa"/>
            <w:hideMark/>
          </w:tcPr>
          <w:p w14:paraId="6EDA9A1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getlinewithrestrictedchars(instruction, buffer, buffer_size, isvalidcharfunc)</w:t>
            </w:r>
          </w:p>
        </w:tc>
        <w:tc>
          <w:tcPr>
            <w:tcW w:w="3118" w:type="dxa"/>
            <w:hideMark/>
          </w:tcPr>
          <w:p w14:paraId="53564430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Получает строку ввода от пользователя, фильтруя недопустимые символы, обрабатывает ESC, Enter, Backspace, Ctrl+V.</w:t>
            </w:r>
          </w:p>
        </w:tc>
        <w:tc>
          <w:tcPr>
            <w:tcW w:w="2392" w:type="dxa"/>
            <w:hideMark/>
          </w:tcPr>
          <w:p w14:paraId="2F82D71B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строка instruction – приглашение для ввода.&lt;br&gt;массив символов buffer – буфер для ввода.&lt;br&gt;целое число buffer_size – размер буфера.&lt;br&gt;указатель на функцию isvalidcharfunc – функция проверки символа.</w:t>
            </w:r>
          </w:p>
        </w:tc>
        <w:tc>
          <w:tcPr>
            <w:tcW w:w="1713" w:type="dxa"/>
            <w:hideMark/>
          </w:tcPr>
          <w:p w14:paraId="4982EF5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  <w:tr w:rsidR="00AC33DD" w:rsidRPr="00AC33DD" w14:paraId="46F2DE8A" w14:textId="77777777" w:rsidTr="00AC33DD">
        <w:tc>
          <w:tcPr>
            <w:tcW w:w="2122" w:type="dxa"/>
            <w:hideMark/>
          </w:tcPr>
          <w:p w14:paraId="7D7B107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normalizepath(path, normalized_path, normalized_path_size)</w:t>
            </w:r>
          </w:p>
        </w:tc>
        <w:tc>
          <w:tcPr>
            <w:tcW w:w="3118" w:type="dxa"/>
            <w:hideMark/>
          </w:tcPr>
          <w:p w14:paraId="75339000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Преобразует путь к абсолютному, удаляет лишние слеши, добавляет завершающий, если нужно.</w:t>
            </w:r>
          </w:p>
        </w:tc>
        <w:tc>
          <w:tcPr>
            <w:tcW w:w="2392" w:type="dxa"/>
            <w:hideMark/>
          </w:tcPr>
          <w:p w14:paraId="56284A0F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строка path – исходный путь.&lt;br&gt;массив символов normalized_path – буфер для результата.&lt;br&gt;целое число normalized_path_size – размер буфера.</w:t>
            </w:r>
          </w:p>
        </w:tc>
        <w:tc>
          <w:tcPr>
            <w:tcW w:w="1713" w:type="dxa"/>
            <w:hideMark/>
          </w:tcPr>
          <w:p w14:paraId="62ADF73E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  <w:tr w:rsidR="00AC33DD" w:rsidRPr="00AC33DD" w14:paraId="169AFDEA" w14:textId="77777777" w:rsidTr="00AC33DD">
        <w:tc>
          <w:tcPr>
            <w:tcW w:w="2122" w:type="dxa"/>
            <w:hideMark/>
          </w:tcPr>
          <w:p w14:paraId="6E5025E1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selectfolderpath()</w:t>
            </w:r>
          </w:p>
        </w:tc>
        <w:tc>
          <w:tcPr>
            <w:tcW w:w="3118" w:type="dxa"/>
            <w:hideMark/>
          </w:tcPr>
          <w:p w14:paraId="13CA091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Запрашивает у пользователя путь к папке, проверяет его существование и права доступа.</w:t>
            </w:r>
          </w:p>
        </w:tc>
        <w:tc>
          <w:tcPr>
            <w:tcW w:w="2392" w:type="dxa"/>
            <w:hideMark/>
          </w:tcPr>
          <w:p w14:paraId="48CBCE56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(нет)</w:t>
            </w:r>
          </w:p>
        </w:tc>
        <w:tc>
          <w:tcPr>
            <w:tcW w:w="1713" w:type="dxa"/>
            <w:hideMark/>
          </w:tcPr>
          <w:p w14:paraId="4DB7934E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  <w:tr w:rsidR="00AC33DD" w:rsidRPr="00AC33DD" w14:paraId="0168B5C4" w14:textId="77777777" w:rsidTr="00AC33DD">
        <w:tc>
          <w:tcPr>
            <w:tcW w:w="2122" w:type="dxa"/>
            <w:hideMark/>
          </w:tcPr>
          <w:p w14:paraId="530BC70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readinstructionsfromfile(filename)</w:t>
            </w:r>
          </w:p>
        </w:tc>
        <w:tc>
          <w:tcPr>
            <w:tcW w:w="3118" w:type="dxa"/>
            <w:hideMark/>
          </w:tcPr>
          <w:p w14:paraId="05DF739F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Отображает инструкцию из файла filename на экране.</w:t>
            </w:r>
          </w:p>
        </w:tc>
        <w:tc>
          <w:tcPr>
            <w:tcW w:w="2392" w:type="dxa"/>
            <w:hideMark/>
          </w:tcPr>
          <w:p w14:paraId="68635BF2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строка filename – имя файла с инструкцией.</w:t>
            </w:r>
          </w:p>
        </w:tc>
        <w:tc>
          <w:tcPr>
            <w:tcW w:w="1713" w:type="dxa"/>
            <w:hideMark/>
          </w:tcPr>
          <w:p w14:paraId="46CB542A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  <w:tr w:rsidR="00AC33DD" w:rsidRPr="00AC33DD" w14:paraId="3A278685" w14:textId="77777777" w:rsidTr="00AC33DD">
        <w:tc>
          <w:tcPr>
            <w:tcW w:w="2122" w:type="dxa"/>
            <w:hideMark/>
          </w:tcPr>
          <w:p w14:paraId="2911BFE6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processorganization(orgname, corrfilename, addrfilename, selectiveoutput, outfile, printedorganizations, outputbuffer)</w:t>
            </w:r>
          </w:p>
        </w:tc>
        <w:tc>
          <w:tcPr>
            <w:tcW w:w="3118" w:type="dxa"/>
            <w:hideMark/>
          </w:tcPr>
          <w:p w14:paraId="28FBAE0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Обрабатывает информацию об организации, ищет и выводит данные.</w:t>
            </w:r>
          </w:p>
        </w:tc>
        <w:tc>
          <w:tcPr>
            <w:tcW w:w="2392" w:type="dxa"/>
            <w:hideMark/>
          </w:tcPr>
          <w:p w14:paraId="5A500EDB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 xml:space="preserve">строка orgname – название организации.&lt;br&gt;строка corrfilename – файл корреспонденции.&lt;br&gt;строка addrfilename – файл адресов.&lt;br&gt;boolean selectiveoutput – режим вывода (поиск/отчет).&lt;br&gt;указатель на файл outfile </w:t>
            </w:r>
            <w:r w:rsidRPr="00AC33DD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– файл для отчета (или null).&lt;br&gt;множество printedorganizations – список уже обработанных организаций (для отчета).&lt;br&gt;список строк outputbuffer – список для результатов поиска.</w:t>
            </w:r>
          </w:p>
        </w:tc>
        <w:tc>
          <w:tcPr>
            <w:tcW w:w="1713" w:type="dxa"/>
            <w:hideMark/>
          </w:tcPr>
          <w:p w14:paraId="4C56D49E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нет</w:t>
            </w:r>
          </w:p>
        </w:tc>
      </w:tr>
      <w:tr w:rsidR="00AC33DD" w:rsidRPr="00AC33DD" w14:paraId="0D843160" w14:textId="77777777" w:rsidTr="00AC33DD">
        <w:tc>
          <w:tcPr>
            <w:tcW w:w="2122" w:type="dxa"/>
            <w:hideMark/>
          </w:tcPr>
          <w:p w14:paraId="19605CFB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getfilenamesfromuser(folderpath)</w:t>
            </w:r>
          </w:p>
        </w:tc>
        <w:tc>
          <w:tcPr>
            <w:tcW w:w="3118" w:type="dxa"/>
            <w:hideMark/>
          </w:tcPr>
          <w:p w14:paraId="20DBD9A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Запрашивает у пользователя имена файлов корреспонденции и адресов (базовые имена).</w:t>
            </w:r>
          </w:p>
        </w:tc>
        <w:tc>
          <w:tcPr>
            <w:tcW w:w="2392" w:type="dxa"/>
            <w:hideMark/>
          </w:tcPr>
          <w:p w14:paraId="2D39DF05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строка folderpath – путь к папке.</w:t>
            </w:r>
          </w:p>
        </w:tc>
        <w:tc>
          <w:tcPr>
            <w:tcW w:w="1713" w:type="dxa"/>
            <w:hideMark/>
          </w:tcPr>
          <w:p w14:paraId="202D8641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пара строк – полное имя файла корреспонденции и адресов.</w:t>
            </w:r>
          </w:p>
        </w:tc>
      </w:tr>
      <w:tr w:rsidR="00AC33DD" w:rsidRPr="00AC33DD" w14:paraId="619B6678" w14:textId="77777777" w:rsidTr="00AC33DD">
        <w:tc>
          <w:tcPr>
            <w:tcW w:w="2122" w:type="dxa"/>
            <w:hideMark/>
          </w:tcPr>
          <w:p w14:paraId="2366E77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runprogram(folderpath, corrfilename, addrfilename, outputfilename)</w:t>
            </w:r>
          </w:p>
        </w:tc>
        <w:tc>
          <w:tcPr>
            <w:tcW w:w="3118" w:type="dxa"/>
            <w:hideMark/>
          </w:tcPr>
          <w:p w14:paraId="3DCADE41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Запускает основной процесс: выбор режима (поиск/отчет), обработка данных.</w:t>
            </w:r>
          </w:p>
        </w:tc>
        <w:tc>
          <w:tcPr>
            <w:tcW w:w="2392" w:type="dxa"/>
            <w:hideMark/>
          </w:tcPr>
          <w:p w14:paraId="2ABD408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строка folderpath – путь к папке.&lt;br&gt;строка corrfilename – файл корреспонденции.&lt;br&gt;строка addrfilename – файл адресов.&lt;br&gt;строка outputfilename – имя файла отчета (используется ли?).</w:t>
            </w:r>
          </w:p>
        </w:tc>
        <w:tc>
          <w:tcPr>
            <w:tcW w:w="1713" w:type="dxa"/>
            <w:hideMark/>
          </w:tcPr>
          <w:p w14:paraId="39613783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  <w:tr w:rsidR="00AC33DD" w:rsidRPr="00AC33DD" w14:paraId="14EFC13C" w14:textId="77777777" w:rsidTr="00AC33DD">
        <w:tc>
          <w:tcPr>
            <w:tcW w:w="2122" w:type="dxa"/>
            <w:hideMark/>
          </w:tcPr>
          <w:p w14:paraId="21B6E72E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menu()</w:t>
            </w:r>
          </w:p>
        </w:tc>
        <w:tc>
          <w:tcPr>
            <w:tcW w:w="3118" w:type="dxa"/>
            <w:hideMark/>
          </w:tcPr>
          <w:p w14:paraId="00CFA48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Отображает главное меню, управляет основным циклом программы.</w:t>
            </w:r>
          </w:p>
        </w:tc>
        <w:tc>
          <w:tcPr>
            <w:tcW w:w="2392" w:type="dxa"/>
            <w:hideMark/>
          </w:tcPr>
          <w:p w14:paraId="38E7C08F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(нет)</w:t>
            </w:r>
          </w:p>
        </w:tc>
        <w:tc>
          <w:tcPr>
            <w:tcW w:w="1713" w:type="dxa"/>
            <w:hideMark/>
          </w:tcPr>
          <w:p w14:paraId="2DD30EE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</w:tbl>
    <w:p w14:paraId="462E5B77" w14:textId="2A21671F" w:rsidR="000B4023" w:rsidRPr="000B4023" w:rsidRDefault="000B4023" w:rsidP="000B4023">
      <w:pPr>
        <w:rPr>
          <w:rFonts w:cs="Times New Roman"/>
          <w:bCs/>
        </w:rPr>
      </w:pPr>
    </w:p>
    <w:p w14:paraId="79DED097" w14:textId="77777777" w:rsidR="00DA6AC3" w:rsidRPr="00745E69" w:rsidRDefault="00DA6AC3" w:rsidP="00DA6AC3"/>
    <w:p w14:paraId="73F52358" w14:textId="6A2A8CB4" w:rsidR="00DA6AC3" w:rsidRDefault="00DA6AC3" w:rsidP="00DA6AC3">
      <w:pPr>
        <w:pStyle w:val="1"/>
        <w:numPr>
          <w:ilvl w:val="0"/>
          <w:numId w:val="4"/>
        </w:numPr>
        <w:spacing w:line="259" w:lineRule="auto"/>
        <w:jc w:val="left"/>
      </w:pPr>
      <w:bookmarkStart w:id="6" w:name="_Toc194063000"/>
      <w:r>
        <w:t>Инструкция пользователю</w:t>
      </w:r>
      <w:bookmarkEnd w:id="6"/>
    </w:p>
    <w:p w14:paraId="7D64BED0" w14:textId="77777777" w:rsidR="000B4023" w:rsidRPr="000B4023" w:rsidRDefault="000B4023" w:rsidP="000B4023"/>
    <w:p w14:paraId="7D3948A5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Запуск программы:</w:t>
      </w:r>
    </w:p>
    <w:p w14:paraId="19A4DCFA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Запустите исполняемый файл программы.</w:t>
      </w:r>
    </w:p>
    <w:p w14:paraId="64BE202F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Главное меню:</w:t>
      </w:r>
    </w:p>
    <w:p w14:paraId="6CE5A235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Выбор пути к папке (необязательно):</w:t>
      </w:r>
    </w:p>
    <w:p w14:paraId="408CC41D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По умолчанию программа использует папку, где находится исполняемый файл.</w:t>
      </w:r>
    </w:p>
    <w:p w14:paraId="734C65EC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Чтобы изменить папку, выберите пункт "2. Изменить путь к папке".</w:t>
      </w:r>
    </w:p>
    <w:p w14:paraId="54EF0352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lastRenderedPageBreak/>
        <w:t>Введите путь к папке, в которой находятся файлы IC_*.txt и AO_*.txt, и нажмите Enter.</w:t>
      </w:r>
    </w:p>
    <w:p w14:paraId="705F52E7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Если путь не указан, программа будет использовать текущий.</w:t>
      </w:r>
    </w:p>
    <w:p w14:paraId="13FC5A43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Начало работы:</w:t>
      </w:r>
    </w:p>
    <w:p w14:paraId="531F7702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Выберите пункт "1. Начать работу".</w:t>
      </w:r>
    </w:p>
    <w:p w14:paraId="79256A2E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Ввод имён файлов:</w:t>
      </w:r>
    </w:p>
    <w:p w14:paraId="2B675A7A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Программа запросит имена файлов (без префиксов IC_/AO_ и расширения .txt):</w:t>
      </w:r>
    </w:p>
    <w:p w14:paraId="3706C639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Введите имя файла с исходящей корреспонденцией.</w:t>
      </w:r>
    </w:p>
    <w:p w14:paraId="19EF52A0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Нажмите Enter.</w:t>
      </w:r>
    </w:p>
    <w:p w14:paraId="0D417668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Введите имя файла с адресами организаций.</w:t>
      </w:r>
    </w:p>
    <w:p w14:paraId="236822B0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Нажмите Enter.</w:t>
      </w:r>
    </w:p>
    <w:p w14:paraId="6D078889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Убедитесь, что файлы с указанными именами (с добавленными префиксами и расширением) существуют в выбранной папке.</w:t>
      </w:r>
    </w:p>
    <w:p w14:paraId="550DDE5D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Выбор режима вывода:</w:t>
      </w:r>
    </w:p>
    <w:p w14:paraId="10187386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1. Поиск по компании и вывод в консоль:</w:t>
      </w:r>
    </w:p>
    <w:p w14:paraId="15149813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Введите название организации для поиска.</w:t>
      </w:r>
    </w:p>
    <w:p w14:paraId="521AD3D0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Нажмите Enter.</w:t>
      </w:r>
    </w:p>
    <w:p w14:paraId="6A3CB444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Результаты поиска будут выведены на консоль.</w:t>
      </w:r>
    </w:p>
    <w:p w14:paraId="35DC8F83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2. Полный вывод в файл:</w:t>
      </w:r>
    </w:p>
    <w:p w14:paraId="697A6343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Программа создаст файл отчёта Отчет_&lt;имя_</w:t>
      </w:r>
      <w:proofErr w:type="gramStart"/>
      <w:r w:rsidRPr="006B448C">
        <w:rPr>
          <w:rFonts w:cs="Times New Roman"/>
          <w:szCs w:val="24"/>
        </w:rPr>
        <w:t>корр&gt;_</w:t>
      </w:r>
      <w:proofErr w:type="gramEnd"/>
      <w:r w:rsidRPr="006B448C">
        <w:rPr>
          <w:rFonts w:cs="Times New Roman"/>
          <w:szCs w:val="24"/>
        </w:rPr>
        <w:t>&lt;имя_адр&gt;[(N)].txt в той же папке, где находятся входные файлы.</w:t>
      </w:r>
    </w:p>
    <w:p w14:paraId="173EF6E8" w14:textId="77777777" w:rsidR="006B448C" w:rsidRPr="006B448C" w:rsidRDefault="006B448C" w:rsidP="006B448C">
      <w:pPr>
        <w:numPr>
          <w:ilvl w:val="3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&lt;имя_корр&gt; - имя файла корреспонденции, введённое пользователем (без префикса и расширения).</w:t>
      </w:r>
    </w:p>
    <w:p w14:paraId="6592D588" w14:textId="77777777" w:rsidR="006B448C" w:rsidRPr="006B448C" w:rsidRDefault="006B448C" w:rsidP="006B448C">
      <w:pPr>
        <w:numPr>
          <w:ilvl w:val="3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&lt;имя_адр&gt; - имя файла адресов, введённое пользователем (без префикса и расширения).</w:t>
      </w:r>
    </w:p>
    <w:p w14:paraId="4D16A589" w14:textId="77777777" w:rsidR="006B448C" w:rsidRPr="006B448C" w:rsidRDefault="006B448C" w:rsidP="006B448C">
      <w:pPr>
        <w:numPr>
          <w:ilvl w:val="3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(N) - порядковый номер, добавляемый, если файл с таким именем уже существует.</w:t>
      </w:r>
    </w:p>
    <w:p w14:paraId="78D95E85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 файл будет записана информация обо всех организациях из файла адресов, а также связанная с ними корреспонденция из файла корреспонденции.</w:t>
      </w:r>
    </w:p>
    <w:p w14:paraId="460C07C8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Esc - вернуться в главное меню:</w:t>
      </w:r>
      <w:r w:rsidRPr="006B448C">
        <w:rPr>
          <w:rFonts w:cs="Times New Roman"/>
          <w:szCs w:val="24"/>
        </w:rPr>
        <w:t> Нажмите Esc, чтобы вернуться в главное меню из режима выбора вывода.</w:t>
      </w:r>
    </w:p>
    <w:p w14:paraId="56935A0C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Выход:</w:t>
      </w:r>
    </w:p>
    <w:p w14:paraId="6DF268C1" w14:textId="77777777" w:rsidR="006B448C" w:rsidRPr="006B448C" w:rsidRDefault="006B448C" w:rsidP="006B448C">
      <w:pPr>
        <w:numPr>
          <w:ilvl w:val="0"/>
          <w:numId w:val="41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lastRenderedPageBreak/>
        <w:t>Чтобы выйти из программы нажмите Esc в главном меню.</w:t>
      </w:r>
    </w:p>
    <w:p w14:paraId="42935C76" w14:textId="77777777" w:rsidR="000B4023" w:rsidRDefault="000B4023" w:rsidP="000B4023">
      <w:pPr>
        <w:rPr>
          <w:rFonts w:cs="Times New Roman"/>
          <w:szCs w:val="24"/>
        </w:rPr>
      </w:pPr>
    </w:p>
    <w:p w14:paraId="2A4EE81F" w14:textId="77777777" w:rsidR="000B4023" w:rsidRPr="00800A60" w:rsidRDefault="000B4023" w:rsidP="000B4023">
      <w:pPr>
        <w:tabs>
          <w:tab w:val="left" w:pos="2676"/>
        </w:tabs>
        <w:rPr>
          <w:rFonts w:cs="Times New Roman"/>
        </w:rPr>
      </w:pPr>
    </w:p>
    <w:p w14:paraId="302BAB27" w14:textId="77777777" w:rsidR="000B4023" w:rsidRDefault="000B4023" w:rsidP="000B4023">
      <w:pPr>
        <w:tabs>
          <w:tab w:val="left" w:pos="2676"/>
        </w:tabs>
        <w:rPr>
          <w:rFonts w:cs="Times New Roman"/>
        </w:rPr>
      </w:pPr>
      <w:r w:rsidRPr="00800A60">
        <w:rPr>
          <w:rFonts w:cs="Times New Roman"/>
        </w:rPr>
        <w:t xml:space="preserve">Так же программа </w:t>
      </w:r>
      <w:proofErr w:type="gramStart"/>
      <w:r w:rsidRPr="00800A60">
        <w:rPr>
          <w:rFonts w:cs="Times New Roman"/>
        </w:rPr>
        <w:t>дополнительно  сопровождается</w:t>
      </w:r>
      <w:proofErr w:type="gramEnd"/>
      <w:r w:rsidRPr="00800A60">
        <w:rPr>
          <w:rFonts w:cs="Times New Roman"/>
        </w:rPr>
        <w:t xml:space="preserve"> инструкцией по умолчанию, доступной из главного меню по нажатию клавиши “3”:</w:t>
      </w:r>
    </w:p>
    <w:p w14:paraId="4913844A" w14:textId="77777777" w:rsidR="000B4023" w:rsidRDefault="000B4023" w:rsidP="000B4023">
      <w:pPr>
        <w:rPr>
          <w:rFonts w:cs="Times New Roman"/>
          <w:szCs w:val="24"/>
        </w:rPr>
      </w:pPr>
    </w:p>
    <w:p w14:paraId="410A4FE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Программа для обработки корреспонденции и адресов организаций и вывода обобщенной информации.</w:t>
      </w:r>
    </w:p>
    <w:p w14:paraId="43A71E1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3935E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Соблюдайте требования для корректной работы:</w:t>
      </w:r>
    </w:p>
    <w:p w14:paraId="16D60D47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C82A5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Путь к папке: Указывайте только существующие пути к папкам.</w:t>
      </w:r>
    </w:p>
    <w:p w14:paraId="160D4BB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Имена файлов: Используйте латинские буквы или кириллицу, цифры,</w:t>
      </w:r>
    </w:p>
    <w:p w14:paraId="171F3601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символы подчеркивания (_) и дефиса (-). Не используйте иные специальные символы.</w:t>
      </w:r>
    </w:p>
    <w:p w14:paraId="23677B83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Искомые файлы должны существовать.</w:t>
      </w:r>
    </w:p>
    <w:p w14:paraId="53FA1E7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6EA453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-----Порядок работы-----</w:t>
      </w:r>
    </w:p>
    <w:p w14:paraId="58A2E4B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2DDF4D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Перед началом работы: Если путь к папке не совпадает с необходимым, укажите верный.</w:t>
      </w:r>
    </w:p>
    <w:p w14:paraId="06DC997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F833E2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Главное меню:</w:t>
      </w:r>
    </w:p>
    <w:p w14:paraId="67EB5425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"Начать работу": Переход к обработке файлов.</w:t>
      </w:r>
    </w:p>
    <w:p w14:paraId="4A07F0A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"Изменить путь к папке": Ввод пути к папке, где располагаются файлы с данными.</w:t>
      </w:r>
    </w:p>
    <w:p w14:paraId="2DA6F42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"Инструкция": Отображение данного руководства.</w:t>
      </w:r>
    </w:p>
    <w:p w14:paraId="78F167B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"Выход": Завершение работы программы.</w:t>
      </w:r>
    </w:p>
    <w:p w14:paraId="6023BDE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382CCA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Процесс обработки данных:</w:t>
      </w:r>
    </w:p>
    <w:p w14:paraId="441B293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После выбора пункта "Начать работу" программа последовательно запросит:</w:t>
      </w:r>
    </w:p>
    <w:p w14:paraId="6109B331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Название файла исходящей корреспонденции (без префикса IC_ и расширения .txt).</w:t>
      </w:r>
    </w:p>
    <w:p w14:paraId="4C2C5B2E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Название файла адресов организаций (без префикса AO_ и расширения .txt).</w:t>
      </w:r>
    </w:p>
    <w:p w14:paraId="5CB2E1A1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86C93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Выбор режима вывода данных:</w:t>
      </w:r>
    </w:p>
    <w:p w14:paraId="2EE2E44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Поиск по организации и вывод в консоль: Требуется ввод названия организации с учетом региста, </w:t>
      </w:r>
    </w:p>
    <w:p w14:paraId="515C5DB2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для которой необходимо отобразить информацию.</w:t>
      </w:r>
    </w:p>
    <w:p w14:paraId="5F8350B3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Полный вывод в файд: Информация по всем организациям будет записана в файл </w:t>
      </w:r>
    </w:p>
    <w:p w14:paraId="4BBBD777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"Отчет_название файла исходящей корреспонденции_название файла адресов организаций.txt".</w:t>
      </w:r>
    </w:p>
    <w:p w14:paraId="0045D46A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F2945E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Esc: Возврат в главное меню.</w:t>
      </w:r>
    </w:p>
    <w:p w14:paraId="223293E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61884E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-----Результат-----</w:t>
      </w:r>
    </w:p>
    <w:p w14:paraId="7DB6CD8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F7D942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Поиск по организации и вывод в консоль: Информация отображается непосредственно в окне консоли.</w:t>
      </w:r>
    </w:p>
    <w:p w14:paraId="0756A6C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Полный вывод в файл: Информация сохраняется в каталоге, указанном в пути в текстовый файл с именем </w:t>
      </w:r>
    </w:p>
    <w:p w14:paraId="2247CB33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"Отчет_название файла исходящей корреспонденции_название файла адресов организаций.txt".</w:t>
      </w:r>
    </w:p>
    <w:p w14:paraId="0EC73178" w14:textId="374B26E4" w:rsidR="000B4023" w:rsidRPr="00F4439E" w:rsidRDefault="000B4023" w:rsidP="000B4023">
      <w:pPr>
        <w:rPr>
          <w:rFonts w:cs="Times New Roman"/>
          <w:szCs w:val="24"/>
        </w:rPr>
        <w:sectPr w:rsidR="000B4023" w:rsidRPr="00F4439E" w:rsidSect="00DA6AC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Путь к данному файлу будет выведет на экран.</w:t>
      </w:r>
    </w:p>
    <w:p w14:paraId="1BA84075" w14:textId="77777777" w:rsidR="00A83BE8" w:rsidRDefault="00DA6AC3" w:rsidP="00711BFD">
      <w:pPr>
        <w:pStyle w:val="1"/>
        <w:numPr>
          <w:ilvl w:val="0"/>
          <w:numId w:val="4"/>
        </w:numPr>
        <w:spacing w:line="259" w:lineRule="auto"/>
        <w:jc w:val="left"/>
      </w:pPr>
      <w:bookmarkStart w:id="7" w:name="_Toc194063001"/>
      <w:r>
        <w:lastRenderedPageBreak/>
        <w:t>Листинг программной разработки</w:t>
      </w:r>
      <w:bookmarkEnd w:id="7"/>
      <w:r>
        <w:t xml:space="preserve"> </w:t>
      </w:r>
    </w:p>
    <w:p w14:paraId="05038634" w14:textId="77777777" w:rsidR="0082068A" w:rsidRDefault="0082068A" w:rsidP="0082068A">
      <w:pPr>
        <w:rPr>
          <w:b/>
          <w:sz w:val="28"/>
        </w:rPr>
      </w:pPr>
    </w:p>
    <w:p w14:paraId="38D1041D" w14:textId="394AC8BB" w:rsidR="00711BFD" w:rsidRPr="0082068A" w:rsidRDefault="00711BFD" w:rsidP="0082068A">
      <w:pPr>
        <w:rPr>
          <w:b/>
          <w:sz w:val="28"/>
          <w:lang w:val="en-US"/>
        </w:rPr>
      </w:pPr>
      <w:r w:rsidRPr="0082068A">
        <w:rPr>
          <w:b/>
          <w:sz w:val="28"/>
        </w:rPr>
        <w:t>Главный</w:t>
      </w:r>
      <w:r w:rsidRPr="0082068A">
        <w:rPr>
          <w:b/>
          <w:sz w:val="28"/>
          <w:lang w:val="en-US"/>
        </w:rPr>
        <w:t xml:space="preserve"> </w:t>
      </w:r>
      <w:r w:rsidRPr="0082068A">
        <w:rPr>
          <w:b/>
          <w:sz w:val="28"/>
        </w:rPr>
        <w:t>файл</w:t>
      </w:r>
    </w:p>
    <w:p w14:paraId="047C2655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Lab_prog.cpp</w:t>
      </w:r>
    </w:p>
    <w:p w14:paraId="29D74FD1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3B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"Lab_prog_2.h"</w:t>
      </w:r>
    </w:p>
    <w:p w14:paraId="441DBC99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3B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43D911D9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3B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</w:p>
    <w:p w14:paraId="798E8A9E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3B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&lt;filesystem&gt;</w:t>
      </w:r>
    </w:p>
    <w:p w14:paraId="6C68D8F7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586874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83B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3B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13ABF333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9DA2D3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83B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287C5471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SetConsoleCP(</w:t>
      </w:r>
      <w:proofErr w:type="gramEnd"/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1251);</w:t>
      </w:r>
    </w:p>
    <w:p w14:paraId="44C03A15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SetConsoleOutputCP(</w:t>
      </w:r>
      <w:proofErr w:type="gramEnd"/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1251);</w:t>
      </w:r>
    </w:p>
    <w:p w14:paraId="1D8118F7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A76D54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83B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Запуск</w:t>
      </w:r>
      <w:r w:rsidRPr="00A83B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главного</w:t>
      </w:r>
      <w:r w:rsidRPr="00A83B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меню</w:t>
      </w:r>
      <w:r w:rsidRPr="00A83B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программы</w:t>
      </w:r>
    </w:p>
    <w:p w14:paraId="3E1A3929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menu(</w:t>
      </w:r>
      <w:proofErr w:type="gramEnd"/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0FA74C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83B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6691DA6F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4885B5A" w14:textId="64F1CF39" w:rsidR="006D7CFC" w:rsidRPr="00A83BE8" w:rsidRDefault="006D7CFC">
      <w:pP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A7990C" w14:textId="2E21B8EF" w:rsidR="00711BFD" w:rsidRPr="0082068A" w:rsidRDefault="00711BFD">
      <w:pPr>
        <w:rPr>
          <w:b/>
          <w:sz w:val="28"/>
          <w:lang w:val="en-US"/>
        </w:rPr>
      </w:pPr>
      <w:r w:rsidRPr="0082068A">
        <w:rPr>
          <w:b/>
          <w:sz w:val="28"/>
        </w:rPr>
        <w:t>Файл</w:t>
      </w:r>
      <w:r w:rsidRPr="0082068A">
        <w:rPr>
          <w:b/>
          <w:sz w:val="28"/>
          <w:lang w:val="en-US"/>
        </w:rPr>
        <w:t xml:space="preserve"> </w:t>
      </w:r>
      <w:r w:rsidRPr="0082068A">
        <w:rPr>
          <w:b/>
          <w:sz w:val="28"/>
        </w:rPr>
        <w:t>заголовка</w:t>
      </w:r>
    </w:p>
    <w:p w14:paraId="1BFF9735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//Lab_prog_2.h</w:t>
      </w:r>
    </w:p>
    <w:p w14:paraId="375890BD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3B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398A9BF1" w14:textId="77777777" w:rsidR="00A56EA7" w:rsidRPr="00A83BE8" w:rsidRDefault="00A56EA7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</w:p>
    <w:p w14:paraId="067DF049" w14:textId="0AA6BC18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2877CC21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&lt;fstream&gt;</w:t>
      </w:r>
    </w:p>
    <w:p w14:paraId="16DEDCE4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7ECCD491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1303B24B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&lt;set&gt;</w:t>
      </w:r>
    </w:p>
    <w:p w14:paraId="0FDBA537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&lt;sstream&gt;</w:t>
      </w:r>
    </w:p>
    <w:p w14:paraId="785DEAC5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&lt;algorithm&gt;</w:t>
      </w:r>
    </w:p>
    <w:p w14:paraId="460485D2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&lt;filesystem&gt;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filesystem::exists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filesystem::path</w:t>
      </w:r>
    </w:p>
    <w:p w14:paraId="7A3B0F10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&lt;cstdio&gt;</w:t>
      </w:r>
    </w:p>
    <w:p w14:paraId="46BDDA23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&lt;cstring&gt;</w:t>
      </w:r>
    </w:p>
    <w:p w14:paraId="7C665E55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&lt;conio.h&gt;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_getch, _kbhit</w:t>
      </w:r>
    </w:p>
    <w:p w14:paraId="7E3DD91D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SetConsoleCP, SetConsoleOutputCP, OpenClipboard, GetClipboardData, GlobalLock, GlobalUnlock, CloseClipboard</w:t>
      </w:r>
    </w:p>
    <w:p w14:paraId="25BF1FA7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&lt;direct.h</w:t>
      </w:r>
      <w:proofErr w:type="gramStart"/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_getcwd</w:t>
      </w:r>
    </w:p>
    <w:p w14:paraId="302E15B9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&lt;sys/stat.h&gt;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stat</w:t>
      </w:r>
    </w:p>
    <w:p w14:paraId="73041BB1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&lt;cstdlib&gt;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_fullpath</w:t>
      </w:r>
    </w:p>
    <w:p w14:paraId="7FA74C0F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&lt;cctype&gt;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isdigit, tolower</w:t>
      </w:r>
    </w:p>
    <w:p w14:paraId="501DD7E8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F0ADE2" w14:textId="77777777" w:rsidR="00AC33DD" w:rsidRPr="001E68F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68F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#ifdef</w:t>
      </w:r>
      <w:r w:rsidRPr="001E68F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E68F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max</w:t>
      </w:r>
    </w:p>
    <w:p w14:paraId="634B7F55" w14:textId="77777777" w:rsidR="00AC33DD" w:rsidRPr="001E68F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68F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#undef</w:t>
      </w:r>
      <w:r w:rsidRPr="001E68F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</w:t>
      </w:r>
    </w:p>
    <w:p w14:paraId="6260BD9D" w14:textId="77777777" w:rsidR="00AC33DD" w:rsidRPr="001E68F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68F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#endif</w:t>
      </w:r>
    </w:p>
    <w:p w14:paraId="6711A4AA" w14:textId="77777777" w:rsidR="00A56EA7" w:rsidRPr="001E68F1" w:rsidRDefault="00A56EA7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</w:p>
    <w:p w14:paraId="3150E6BD" w14:textId="19F5110C" w:rsidR="00AC33DD" w:rsidRPr="001E68F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proofErr w:type="gramEnd"/>
      <w:r w:rsidRPr="001E68F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E68F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folder</w:t>
      </w:r>
      <w:r w:rsidRPr="001E68F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way</w:t>
      </w:r>
      <w:r w:rsidRPr="001E68F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[256]; </w:t>
      </w:r>
      <w:r w:rsidRPr="001E68F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Путь</w:t>
      </w:r>
      <w:r w:rsidRPr="001E68F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</w:t>
      </w:r>
      <w:r w:rsidRPr="001E68F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папке</w:t>
      </w:r>
      <w:r w:rsidRPr="001E68F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r w:rsidR="00A56EA7">
        <w:rPr>
          <w:rFonts w:ascii="Cascadia Mono" w:hAnsi="Cascadia Mono" w:cs="Cascadia Mono"/>
          <w:color w:val="008000"/>
          <w:sz w:val="19"/>
          <w:szCs w:val="19"/>
          <w:highlight w:val="white"/>
        </w:rPr>
        <w:t>как</w:t>
      </w:r>
      <w:r w:rsidR="00A56EA7" w:rsidRPr="001E68F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="00A56EA7">
        <w:rPr>
          <w:rFonts w:ascii="Cascadia Mono" w:hAnsi="Cascadia Mono" w:cs="Cascadia Mono"/>
          <w:color w:val="008000"/>
          <w:sz w:val="19"/>
          <w:szCs w:val="19"/>
          <w:highlight w:val="white"/>
        </w:rPr>
        <w:t>из</w:t>
      </w:r>
      <w:r w:rsidR="00A56EA7" w:rsidRPr="001E68F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="00A56EA7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первой</w:t>
      </w:r>
      <w:r w:rsidR="00A56EA7" w:rsidRPr="001E68F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="00A56EA7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программы</w:t>
      </w:r>
      <w:r w:rsidRPr="001E68F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14:paraId="07B0B51C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file_extension;</w:t>
      </w:r>
    </w:p>
    <w:p w14:paraId="21209B7C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ocfe;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Префикс для файлов корреспонденции</w:t>
      </w:r>
    </w:p>
    <w:p w14:paraId="7AF9B33E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oa;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Префикс для файлов адресов</w:t>
      </w:r>
    </w:p>
    <w:p w14:paraId="585E5180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697EA2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Макрос для безопасного копирования строк</w:t>
      </w:r>
    </w:p>
    <w:p w14:paraId="2B2BCC3E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SAFE_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STRCPY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dest, src, size) strcpy_s(dest, size, src)</w:t>
      </w:r>
    </w:p>
    <w:p w14:paraId="4A4733A0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945772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#ifndef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MAX_PATH</w:t>
      </w:r>
    </w:p>
    <w:p w14:paraId="5DEB6D7B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MAX_PATH 260</w:t>
      </w:r>
    </w:p>
    <w:p w14:paraId="2BD3E2F3" w14:textId="77777777" w:rsidR="00AC33DD" w:rsidRPr="001E68F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68F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#endif</w:t>
      </w:r>
    </w:p>
    <w:p w14:paraId="7AB640E4" w14:textId="77777777" w:rsidR="00AC33DD" w:rsidRPr="001E68F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9D4712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Constants {</w:t>
      </w:r>
    </w:p>
    <w:p w14:paraId="29BC531C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INSTRUCTIONS_FILE =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"instructions.txt"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Имя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файла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инструкциями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38CD1D48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14:paraId="2FE93144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13DCF0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Correspondence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50FB7DC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type;</w:t>
      </w:r>
    </w:p>
    <w:p w14:paraId="370D3024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date;</w:t>
      </w:r>
    </w:p>
    <w:p w14:paraId="0FFC97EB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organization;</w:t>
      </w:r>
    </w:p>
    <w:p w14:paraId="685CC6BE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4A4165F4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F10FF1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Address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FFD6346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organization;</w:t>
      </w:r>
    </w:p>
    <w:p w14:paraId="76D63C48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address;</w:t>
      </w:r>
    </w:p>
    <w:p w14:paraId="13D39DC8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contactPerson;</w:t>
      </w:r>
    </w:p>
    <w:p w14:paraId="3858AC71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3CDC3A07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DCFDBF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FF46A7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Функция проверки символа для имени файла */</w:t>
      </w:r>
    </w:p>
    <w:p w14:paraId="1D464C56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isValidFileNameChar(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EB46A6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022C1D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Функция проверки символа для пути */</w:t>
      </w:r>
    </w:p>
    <w:p w14:paraId="43633E42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isValidPathChar(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1584F21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E08712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Функция для получения строки с консоли с фильтрацией символов */</w:t>
      </w:r>
    </w:p>
    <w:p w14:paraId="17AA8E77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getLineWithRestrictedChars(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instruction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buffer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buffer_size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(*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isValidCharFunc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528254E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2BCC0B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Функция нормализации пути (упрощенная для Windows) */</w:t>
      </w:r>
    </w:p>
    <w:p w14:paraId="5B3FB05D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normalizePath(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path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normalized_path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normalized_path_size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5DCF0E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DD1BCF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Функция выбора пути к папке (аналог program_way) */</w:t>
      </w:r>
    </w:p>
    <w:p w14:paraId="3F80B83B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selectFolderPath(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2875CB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3BB5BA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--- Функции из второй программы (основная логика) ---</w:t>
      </w:r>
    </w:p>
    <w:p w14:paraId="34B77743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67253F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Читает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инструкции из файла */</w:t>
      </w:r>
    </w:p>
    <w:p w14:paraId="790CCEE7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readInstructionsFromFile(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6A7F35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9F07DE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Обрабатывает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информацию об организации */</w:t>
      </w:r>
    </w:p>
    <w:p w14:paraId="52FDB3FA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processOrganization(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orgName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corrFilename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69EE5FF9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addrFilename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selectiveOutput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outfile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8E4D1B5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printedOrganizations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outputBuffer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4E0F6D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B2C069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Запрашивает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имена файлов у пользователя (адаптировано под C-стиль пути) */</w:t>
      </w:r>
    </w:p>
    <w:p w14:paraId="028C40B5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getFilenamesFromUser(</w:t>
      </w:r>
      <w:proofErr w:type="gramEnd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folderPath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9B1AF2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65A2CA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Запускает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основной процесс программы (адаптировано под C-стиль пути) */</w:t>
      </w:r>
    </w:p>
    <w:p w14:paraId="0C22E6F1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runProgram(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folderPath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correspondenceFilename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20270F0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addressesFilename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outputFilename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B3624F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CF303D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Отображает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главное меню */</w:t>
      </w:r>
    </w:p>
    <w:p w14:paraId="657A6F32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4467551" w14:textId="77777777" w:rsidR="00AC33DD" w:rsidRPr="00A56EA7" w:rsidRDefault="00AC33DD" w:rsidP="00AC33DD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489291" w14:textId="59072B2E" w:rsidR="00711BFD" w:rsidRPr="0082068A" w:rsidRDefault="00711BFD" w:rsidP="006D7CFC">
      <w:pPr>
        <w:rPr>
          <w:rFonts w:cs="Times New Roman"/>
          <w:b/>
          <w:sz w:val="28"/>
          <w:szCs w:val="24"/>
        </w:rPr>
      </w:pPr>
      <w:r w:rsidRPr="0082068A">
        <w:rPr>
          <w:rFonts w:cs="Times New Roman"/>
          <w:b/>
          <w:sz w:val="28"/>
          <w:szCs w:val="24"/>
        </w:rPr>
        <w:t>Файл реализации библиотеки</w:t>
      </w:r>
    </w:p>
    <w:p w14:paraId="506F820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>//Lab_prog_2.cpp</w:t>
      </w:r>
    </w:p>
    <w:p w14:paraId="60DBEA3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>#include "Lab_prog_2.h"</w:t>
      </w:r>
    </w:p>
    <w:p w14:paraId="6FB4DEC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#define _CRT_SECURE_NO_WARNINGS // Отключение предупреждений безопасности CRT</w:t>
      </w:r>
    </w:p>
    <w:p w14:paraId="08D344E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#pragma warning(disable:4996) // Отключение конкретного предупреждения C4996</w:t>
      </w:r>
    </w:p>
    <w:p w14:paraId="2C05EB1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7A17ACA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using namespace std;</w:t>
      </w:r>
    </w:p>
    <w:p w14:paraId="7947C62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5189C2A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lastRenderedPageBreak/>
        <w:t>// --- Глобальные переменные ---</w:t>
      </w:r>
    </w:p>
    <w:p w14:paraId="2CFC42B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char folder_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way[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256] = { 0 }; // Путь к рабочей папке</w:t>
      </w:r>
    </w:p>
    <w:p w14:paraId="6498A1C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const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char* file_extension = ".txt"; // </w:t>
      </w:r>
      <w:r w:rsidRPr="00F04D9A">
        <w:rPr>
          <w:rFonts w:ascii="Courier New" w:hAnsi="Courier New" w:cs="Courier New"/>
          <w:sz w:val="19"/>
          <w:szCs w:val="19"/>
        </w:rPr>
        <w:t>Расширение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файлов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данных</w:t>
      </w:r>
    </w:p>
    <w:p w14:paraId="4E84133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const char* ocfe = "IC_"; // Префикс файлов корреспонденции</w:t>
      </w:r>
    </w:p>
    <w:p w14:paraId="3BE1BB0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const char* oa = "AO_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 xml:space="preserve">";   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// Префикс файлов адресов</w:t>
      </w:r>
    </w:p>
    <w:p w14:paraId="5DD0250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152852B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--- Функции валидации символов ---</w:t>
      </w:r>
    </w:p>
    <w:p w14:paraId="46F9BE3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bool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isValidFileNameChar(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char c) { // Проверка символа для имени файла</w:t>
      </w:r>
    </w:p>
    <w:p w14:paraId="7602793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unsigned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char uc = (unsigned char)c;</w:t>
      </w:r>
    </w:p>
    <w:p w14:paraId="57F08F1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(uc != '\\' &amp;&amp; uc != '/' &amp;&amp; uc != ':' &amp;&amp; uc != '*' &amp;&amp; uc != '?' &amp;&amp;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uc !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= '"' &amp;&amp; uc != '&lt;' &amp;&amp; uc != '&gt;' &amp;&amp; uc != '|');</w:t>
      </w:r>
    </w:p>
    <w:p w14:paraId="42AE3F0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31B5731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190D415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isValidPathChar(char c) { // </w:t>
      </w:r>
      <w:r w:rsidRPr="00F04D9A">
        <w:rPr>
          <w:rFonts w:ascii="Courier New" w:hAnsi="Courier New" w:cs="Courier New"/>
          <w:sz w:val="19"/>
          <w:szCs w:val="19"/>
        </w:rPr>
        <w:t>Проверка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символа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для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пути</w:t>
      </w:r>
    </w:p>
    <w:p w14:paraId="2C90E72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unsigned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char uc = (unsigned char)c;</w:t>
      </w:r>
    </w:p>
    <w:p w14:paraId="4E0155C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(uc != '*' &amp;&amp; uc != '?' &amp;&amp;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uc !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= '"' &amp;&amp; uc != '&lt;' &amp;&amp; uc != </w:t>
      </w:r>
      <w:r w:rsidRPr="00F04D9A">
        <w:rPr>
          <w:rFonts w:ascii="Courier New" w:hAnsi="Courier New" w:cs="Courier New"/>
          <w:sz w:val="19"/>
          <w:szCs w:val="19"/>
        </w:rPr>
        <w:t>'&gt;' &amp;&amp; uc != '|');</w:t>
      </w:r>
    </w:p>
    <w:p w14:paraId="2444A87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790053D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1C9C70A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bool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isValidOrgNameChar(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char c) { // Проверка символа для названия организации</w:t>
      </w:r>
    </w:p>
    <w:p w14:paraId="389AE76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unsigned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char uc = (unsigned char)c;</w:t>
      </w:r>
    </w:p>
    <w:p w14:paraId="29AD06E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is_letter = (uc &gt;= 'A' &amp;&amp; uc &lt;= 'Z') || (uc &gt;= 'a' &amp;&amp; uc &lt;= 'z') || (uc &gt;= 192); // </w:t>
      </w:r>
      <w:r w:rsidRPr="00F04D9A">
        <w:rPr>
          <w:rFonts w:ascii="Courier New" w:hAnsi="Courier New" w:cs="Courier New"/>
          <w:sz w:val="19"/>
          <w:szCs w:val="19"/>
        </w:rPr>
        <w:t>Лат</w:t>
      </w:r>
      <w:r w:rsidRPr="00F04D9A">
        <w:rPr>
          <w:rFonts w:ascii="Courier New" w:hAnsi="Courier New" w:cs="Courier New"/>
          <w:sz w:val="19"/>
          <w:szCs w:val="19"/>
          <w:lang w:val="en-US"/>
        </w:rPr>
        <w:t>.+</w:t>
      </w:r>
      <w:r w:rsidRPr="00F04D9A">
        <w:rPr>
          <w:rFonts w:ascii="Courier New" w:hAnsi="Courier New" w:cs="Courier New"/>
          <w:sz w:val="19"/>
          <w:szCs w:val="19"/>
        </w:rPr>
        <w:t>Кир</w:t>
      </w:r>
      <w:r w:rsidRPr="00F04D9A">
        <w:rPr>
          <w:rFonts w:ascii="Courier New" w:hAnsi="Courier New" w:cs="Courier New"/>
          <w:sz w:val="19"/>
          <w:szCs w:val="19"/>
          <w:lang w:val="en-US"/>
        </w:rPr>
        <w:t>.</w:t>
      </w:r>
    </w:p>
    <w:p w14:paraId="6DEDCE1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is_digit = (uc &gt;= '0' &amp;&amp; uc &lt;= '9');</w:t>
      </w:r>
    </w:p>
    <w:p w14:paraId="5709095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is_space = (uc == ' ');</w:t>
      </w:r>
    </w:p>
    <w:p w14:paraId="10B87AD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// </w:t>
      </w:r>
      <w:r w:rsidRPr="00F04D9A">
        <w:rPr>
          <w:rFonts w:ascii="Courier New" w:hAnsi="Courier New" w:cs="Courier New"/>
          <w:sz w:val="19"/>
          <w:szCs w:val="19"/>
        </w:rPr>
        <w:t>Доп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. </w:t>
      </w:r>
      <w:r w:rsidRPr="00F04D9A">
        <w:rPr>
          <w:rFonts w:ascii="Courier New" w:hAnsi="Courier New" w:cs="Courier New"/>
          <w:sz w:val="19"/>
          <w:szCs w:val="19"/>
        </w:rPr>
        <w:t>символы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-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_ .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, " ( )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№(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211) + !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&amp; :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«(171) »(187) #</w:t>
      </w:r>
    </w:p>
    <w:p w14:paraId="104E60D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(is_letter || is_digit || is_space || uc == '-' || uc == '_' || uc == '.' ||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uc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== ',' || uc == '"' || uc == '(' || uc == ')' || uc == 211 || uc == '+' || uc == '!' || uc == '&amp;' || uc == ':' || uc ==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171 |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| uc == 187 || uc == '#');</w:t>
      </w:r>
    </w:p>
    <w:p w14:paraId="29E5781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633DB4D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51509BA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isValidAddressChar(char c) { // </w:t>
      </w:r>
      <w:r w:rsidRPr="00F04D9A">
        <w:rPr>
          <w:rFonts w:ascii="Courier New" w:hAnsi="Courier New" w:cs="Courier New"/>
          <w:sz w:val="19"/>
          <w:szCs w:val="19"/>
        </w:rPr>
        <w:t>Проверка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символа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для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адреса</w:t>
      </w:r>
    </w:p>
    <w:p w14:paraId="1C709BA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unsigned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char uc = (unsigned char)c;</w:t>
      </w:r>
    </w:p>
    <w:p w14:paraId="270F454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is_letter = (uc &gt;= 'A' &amp;&amp; uc &lt;= 'Z') || (uc &gt;= 'a' &amp;&amp; uc &lt;= 'z') || (uc &gt;= 192);</w:t>
      </w:r>
    </w:p>
    <w:p w14:paraId="0FE1B42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is_digit = (uc &gt;= '0' &amp;&amp; uc &lt;= '9');</w:t>
      </w:r>
    </w:p>
    <w:p w14:paraId="60C9CDB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is_space = (uc == ' ');</w:t>
      </w:r>
    </w:p>
    <w:p w14:paraId="38E65F4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// </w:t>
      </w:r>
      <w:r w:rsidRPr="00F04D9A">
        <w:rPr>
          <w:rFonts w:ascii="Courier New" w:hAnsi="Courier New" w:cs="Courier New"/>
          <w:sz w:val="19"/>
          <w:szCs w:val="19"/>
        </w:rPr>
        <w:t>Доп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. </w:t>
      </w:r>
      <w:r w:rsidRPr="00F04D9A">
        <w:rPr>
          <w:rFonts w:ascii="Courier New" w:hAnsi="Courier New" w:cs="Courier New"/>
          <w:sz w:val="19"/>
          <w:szCs w:val="19"/>
        </w:rPr>
        <w:t>символы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-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, .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/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№(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211)</w:t>
      </w:r>
    </w:p>
    <w:p w14:paraId="78E28A5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(is_letter || is_digit || is_space || uc == '-' || uc == ',' || uc == '.' ||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uc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== '/' || uc == 211);</w:t>
      </w:r>
    </w:p>
    <w:p w14:paraId="25E26AD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7A28E91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0E83A37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isValidContactPersonChar(char c) { // </w:t>
      </w:r>
      <w:r w:rsidRPr="00F04D9A">
        <w:rPr>
          <w:rFonts w:ascii="Courier New" w:hAnsi="Courier New" w:cs="Courier New"/>
          <w:sz w:val="19"/>
          <w:szCs w:val="19"/>
        </w:rPr>
        <w:t>Проверка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символа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для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ФИО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руководителя</w:t>
      </w:r>
    </w:p>
    <w:p w14:paraId="6B22495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unsigned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char uc = (unsigned char)c;</w:t>
      </w:r>
    </w:p>
    <w:p w14:paraId="1D63A0C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is_letter = (uc &gt;= 'A' &amp;&amp; uc &lt;= 'Z') || (uc &gt;= 'a' &amp;&amp; uc &lt;= 'z') || (uc &gt;= 192);</w:t>
      </w:r>
    </w:p>
    <w:p w14:paraId="121B27E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is_space = (uc == ' ');</w:t>
      </w:r>
    </w:p>
    <w:p w14:paraId="36D6218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// </w:t>
      </w:r>
      <w:r w:rsidRPr="00F04D9A">
        <w:rPr>
          <w:rFonts w:ascii="Courier New" w:hAnsi="Courier New" w:cs="Courier New"/>
          <w:sz w:val="19"/>
          <w:szCs w:val="19"/>
        </w:rPr>
        <w:t>Доп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. </w:t>
      </w:r>
      <w:r w:rsidRPr="00F04D9A">
        <w:rPr>
          <w:rFonts w:ascii="Courier New" w:hAnsi="Courier New" w:cs="Courier New"/>
          <w:sz w:val="19"/>
          <w:szCs w:val="19"/>
        </w:rPr>
        <w:t>символы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-</w:t>
      </w:r>
    </w:p>
    <w:p w14:paraId="4FD03D3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(is_letter || is_space || uc == '-');</w:t>
      </w:r>
    </w:p>
    <w:p w14:paraId="02CA0BC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1C338B9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0080059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bool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isValidCorrTypeChar(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char c) { // Проверка символа для вида корреспонденции</w:t>
      </w:r>
    </w:p>
    <w:p w14:paraId="4A625C0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unsigned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char uc = (unsigned char)c;</w:t>
      </w:r>
    </w:p>
    <w:p w14:paraId="3A703B0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is_letter = (uc &gt;= 'A' &amp;&amp; uc &lt;= 'Z') || (uc &gt;= 'a' &amp;&amp; uc &lt;= 'z') || (uc &gt;= 192);</w:t>
      </w:r>
    </w:p>
    <w:p w14:paraId="7E9638D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is_digit = (uc &gt;= '0' &amp;&amp; uc &lt;= '9');</w:t>
      </w:r>
    </w:p>
    <w:p w14:paraId="641059A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is_space = (uc == ' ');</w:t>
      </w:r>
    </w:p>
    <w:p w14:paraId="624BBD0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// </w:t>
      </w:r>
      <w:r w:rsidRPr="00F04D9A">
        <w:rPr>
          <w:rFonts w:ascii="Courier New" w:hAnsi="Courier New" w:cs="Courier New"/>
          <w:sz w:val="19"/>
          <w:szCs w:val="19"/>
        </w:rPr>
        <w:t>Доп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. </w:t>
      </w:r>
      <w:r w:rsidRPr="00F04D9A">
        <w:rPr>
          <w:rFonts w:ascii="Courier New" w:hAnsi="Courier New" w:cs="Courier New"/>
          <w:sz w:val="19"/>
          <w:szCs w:val="19"/>
        </w:rPr>
        <w:t>символы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-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_ .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, ( )</w:t>
      </w:r>
    </w:p>
    <w:p w14:paraId="0E9F5DD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(is_letter || is_digit || is_space || uc == '-' || uc == '_' || uc == '.' </w:t>
      </w:r>
      <w:r w:rsidRPr="00F04D9A">
        <w:rPr>
          <w:rFonts w:ascii="Courier New" w:hAnsi="Courier New" w:cs="Courier New"/>
          <w:sz w:val="19"/>
          <w:szCs w:val="19"/>
        </w:rPr>
        <w:t>|| uc == ',' || uc == '(' || uc == ')');</w:t>
      </w:r>
    </w:p>
    <w:p w14:paraId="12E069C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4646111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090A827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bool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isValidCorrDateChar(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char c) { // Проверка символа для даты корреспонденции (разрешаем буквы для "нет данных")</w:t>
      </w:r>
    </w:p>
    <w:p w14:paraId="733CB4C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unsigned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char uc = (unsigned char)c;</w:t>
      </w:r>
    </w:p>
    <w:p w14:paraId="7AF0E99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is_letter = (uc &gt;= 'A' &amp;&amp; uc &lt;= 'Z') || (uc &gt;= 'a' &amp;&amp; uc &lt;= 'z') || (uc &gt;= 192);</w:t>
      </w:r>
    </w:p>
    <w:p w14:paraId="073D82C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is_digit = (uc &gt;= '0' &amp;&amp; uc &lt;= '9');</w:t>
      </w:r>
    </w:p>
    <w:p w14:paraId="5DCF903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is_space = (uc == ' ');</w:t>
      </w:r>
    </w:p>
    <w:p w14:paraId="7EDC927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// </w:t>
      </w:r>
      <w:r w:rsidRPr="00F04D9A">
        <w:rPr>
          <w:rFonts w:ascii="Courier New" w:hAnsi="Courier New" w:cs="Courier New"/>
          <w:sz w:val="19"/>
          <w:szCs w:val="19"/>
        </w:rPr>
        <w:t>Доп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. </w:t>
      </w:r>
      <w:r w:rsidRPr="00F04D9A">
        <w:rPr>
          <w:rFonts w:ascii="Courier New" w:hAnsi="Courier New" w:cs="Courier New"/>
          <w:sz w:val="19"/>
          <w:szCs w:val="19"/>
        </w:rPr>
        <w:t>символы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: .</w:t>
      </w:r>
      <w:proofErr w:type="gramEnd"/>
    </w:p>
    <w:p w14:paraId="6EEB4B5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(is_letter || is_digit || is_space || uc == '.');</w:t>
      </w:r>
    </w:p>
    <w:p w14:paraId="53B7769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404E760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1D1289D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--- Функции ввода/вывода и работы с путями ---</w:t>
      </w:r>
    </w:p>
    <w:p w14:paraId="6B3FBA4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06DA0B3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Получение строки с консоли с фильтрацией символов и поддержкой буфера обмена (Ctrl+V)</w:t>
      </w:r>
    </w:p>
    <w:p w14:paraId="75ECF32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void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getLineWithRestrictedChars(const char* instruction, char* buffer, int buffer_size, bool (*isValidCharFunc)(char)) {</w:t>
      </w:r>
    </w:p>
    <w:p w14:paraId="1E39058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"%s", instruction); // </w:t>
      </w:r>
      <w:r w:rsidRPr="00F04D9A">
        <w:rPr>
          <w:rFonts w:ascii="Courier New" w:hAnsi="Courier New" w:cs="Courier New"/>
          <w:sz w:val="19"/>
          <w:szCs w:val="19"/>
        </w:rPr>
        <w:t>Вывод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приглашения</w:t>
      </w:r>
    </w:p>
    <w:p w14:paraId="0C959DF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int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 = 0;</w:t>
      </w:r>
    </w:p>
    <w:p w14:paraId="62D95CE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buffer[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0] = '\0';</w:t>
      </w:r>
    </w:p>
    <w:p w14:paraId="47CECE4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while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(true) {</w:t>
      </w:r>
    </w:p>
    <w:p w14:paraId="63CC865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int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key = _getch();</w:t>
      </w:r>
    </w:p>
    <w:p w14:paraId="384B47F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(key == 22) { // CTRL V</w:t>
      </w:r>
    </w:p>
    <w:p w14:paraId="3B14D90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(OpenClipboard(NULL)) {</w:t>
      </w:r>
    </w:p>
    <w:p w14:paraId="29D7870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HANDLE hData =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GetClipboardData(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CF_TEXT);</w:t>
      </w:r>
    </w:p>
    <w:p w14:paraId="4C6450C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(hData != NULL) {</w:t>
      </w:r>
    </w:p>
    <w:p w14:paraId="3F7B49A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* pszText = (char*)GlobalLock(hData);</w:t>
      </w:r>
    </w:p>
    <w:p w14:paraId="77C4FBA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r w:rsidRPr="00F04D9A">
        <w:rPr>
          <w:rFonts w:ascii="Courier New" w:hAnsi="Courier New" w:cs="Courier New"/>
          <w:sz w:val="19"/>
          <w:szCs w:val="19"/>
        </w:rPr>
        <w:t>if (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pszText !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= NULL) {</w:t>
      </w:r>
    </w:p>
    <w:p w14:paraId="5AF654A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        // Используем переданную функцию isValidCharFunc для проверки вставляемых символов</w:t>
      </w:r>
    </w:p>
    <w:p w14:paraId="3719C28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(int j = 0; pszText[j] != '\0' &amp;&amp; i &lt; buffer_size - 1; ++j) {</w:t>
      </w:r>
    </w:p>
    <w:p w14:paraId="7247F88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(isValidCharFunc(pszText[j])) { //   </w:t>
      </w:r>
      <w:r w:rsidRPr="00F04D9A">
        <w:rPr>
          <w:rFonts w:ascii="Courier New" w:hAnsi="Courier New" w:cs="Courier New"/>
          <w:sz w:val="19"/>
          <w:szCs w:val="19"/>
        </w:rPr>
        <w:t>Проверка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здесь</w:t>
      </w:r>
    </w:p>
    <w:p w14:paraId="4E15295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buffer[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i++] = pszText[j];</w:t>
      </w:r>
    </w:p>
    <w:p w14:paraId="1CDF6BD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"%c", pszText[j]);</w:t>
      </w:r>
    </w:p>
    <w:p w14:paraId="4238AEE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}</w:t>
      </w:r>
    </w:p>
    <w:p w14:paraId="139BD78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}</w:t>
      </w:r>
    </w:p>
    <w:p w14:paraId="5CA7FB3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GlobalUnlock(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hData);</w:t>
      </w:r>
    </w:p>
    <w:p w14:paraId="335CFDB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}</w:t>
      </w:r>
    </w:p>
    <w:p w14:paraId="117D363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}</w:t>
      </w:r>
    </w:p>
    <w:p w14:paraId="0B947C7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CloseClipboard(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5A77E7C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4504860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5995A8B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if (key == 0 || key == 224) { // </w:t>
      </w:r>
      <w:r w:rsidRPr="00F04D9A">
        <w:rPr>
          <w:rFonts w:ascii="Courier New" w:hAnsi="Courier New" w:cs="Courier New"/>
          <w:sz w:val="19"/>
          <w:szCs w:val="19"/>
        </w:rPr>
        <w:t>Проверка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спецсимволы</w:t>
      </w:r>
    </w:p>
    <w:p w14:paraId="5D76FC0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(_kbhit()) {</w:t>
      </w:r>
    </w:p>
    <w:p w14:paraId="38AE85A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getch(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1A4B63D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continue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5941093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2F0B56F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6114800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(key == 27) { // Esc</w:t>
      </w:r>
    </w:p>
    <w:p w14:paraId="6A81344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buffer[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0] = '\0';</w:t>
      </w:r>
    </w:p>
    <w:p w14:paraId="79BFABE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"\n");</w:t>
      </w:r>
    </w:p>
    <w:p w14:paraId="4931F55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1C9EB8C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10240C9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if (key == '\r') { // Enter</w:t>
      </w:r>
    </w:p>
    <w:p w14:paraId="5203528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buffer[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i] = '\0';</w:t>
      </w:r>
    </w:p>
    <w:p w14:paraId="6481A07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"\n");</w:t>
      </w:r>
    </w:p>
    <w:p w14:paraId="5BF5E18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02D8D76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53CC2D1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if (key == 8) { // Backspace</w:t>
      </w:r>
    </w:p>
    <w:p w14:paraId="5AEB68D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(i &gt; 0) {</w:t>
      </w:r>
    </w:p>
    <w:p w14:paraId="1421A62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i--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69F0A3F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"\b \b");</w:t>
      </w:r>
    </w:p>
    <w:p w14:paraId="4FCE836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buffer[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i] = '\0';</w:t>
      </w:r>
    </w:p>
    <w:p w14:paraId="4095113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31C2474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0535D9B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7DED462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>char c = (char)key;</w:t>
      </w:r>
    </w:p>
    <w:p w14:paraId="12A8FA6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// Используем переданную функцию isValidCharFunc для проверки вводимых символов</w:t>
      </w:r>
    </w:p>
    <w:p w14:paraId="779ABF6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if (isValidCharFunc(c))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  Проверка здесь</w:t>
      </w:r>
    </w:p>
    <w:p w14:paraId="06AD633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(i &lt; buffer_size - 1) {</w:t>
      </w:r>
    </w:p>
    <w:p w14:paraId="44C38FB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buffer[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i] = c;</w:t>
      </w:r>
    </w:p>
    <w:p w14:paraId="1D6E3B4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"%c", c);</w:t>
      </w:r>
    </w:p>
    <w:p w14:paraId="28E5B33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    i++;</w:t>
      </w:r>
    </w:p>
    <w:p w14:paraId="0F183DD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}</w:t>
      </w:r>
    </w:p>
    <w:p w14:paraId="3008145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4100A41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50A414C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41BE950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4768DD6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1D019AE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61A10A8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Нормализация пути: абсолютный, без двойных слешей, с '\' на конце</w:t>
      </w:r>
    </w:p>
    <w:p w14:paraId="7A1EB39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void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normalizePath(const char* path, char* normalized_path, size_t normalized_path_size) {</w:t>
      </w:r>
    </w:p>
    <w:p w14:paraId="06DD799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F04D9A">
        <w:rPr>
          <w:rFonts w:ascii="Courier New" w:hAnsi="Courier New" w:cs="Courier New"/>
          <w:sz w:val="19"/>
          <w:szCs w:val="19"/>
        </w:rPr>
        <w:t xml:space="preserve">if (path == nullptr ||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path[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0] == '\0') { // Если путь пуст, берем текущую директорию</w:t>
      </w:r>
    </w:p>
    <w:p w14:paraId="798D2F9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(_getcwd(normalized_path, normalized_path_size) == NULL) {</w:t>
      </w:r>
    </w:p>
    <w:p w14:paraId="3867F9D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fprintf(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stderr, "Не удалось определить текущую папку.\n");</w:t>
      </w:r>
    </w:p>
    <w:p w14:paraId="07E79CD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  <w:lang w:val="en-US"/>
        </w:rPr>
        <w:t>normalized_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path[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0] = '\0';</w:t>
      </w:r>
    </w:p>
    <w:p w14:paraId="5B79D79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6C50F87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size_t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len = strlen(normalized_path); // </w:t>
      </w:r>
      <w:r w:rsidRPr="00F04D9A">
        <w:rPr>
          <w:rFonts w:ascii="Courier New" w:hAnsi="Courier New" w:cs="Courier New"/>
          <w:sz w:val="19"/>
          <w:szCs w:val="19"/>
        </w:rPr>
        <w:t>Добавляем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'\' </w:t>
      </w:r>
      <w:r w:rsidRPr="00F04D9A">
        <w:rPr>
          <w:rFonts w:ascii="Courier New" w:hAnsi="Courier New" w:cs="Courier New"/>
          <w:sz w:val="19"/>
          <w:szCs w:val="19"/>
        </w:rPr>
        <w:t>в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конец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r w:rsidRPr="00F04D9A">
        <w:rPr>
          <w:rFonts w:ascii="Courier New" w:hAnsi="Courier New" w:cs="Courier New"/>
          <w:sz w:val="19"/>
          <w:szCs w:val="19"/>
        </w:rPr>
        <w:t>если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нет</w:t>
      </w:r>
    </w:p>
    <w:p w14:paraId="795834E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(len &gt; 0 &amp;&amp; normalized_path[len - 1] != '\\' &amp;&amp; len &lt; normalized_path_size - 1) {</w:t>
      </w:r>
    </w:p>
    <w:p w14:paraId="47F1AB8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normalized_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path[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len] = '\\';</w:t>
      </w:r>
    </w:p>
    <w:p w14:paraId="1D4E236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normalized_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path[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len + 1] = '\0';</w:t>
      </w:r>
    </w:p>
    <w:p w14:paraId="59B0D33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6FA4235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06EDE26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6F13830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5A9675D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(_fullpath(normalized_path, path, normalized_path_size) == NULL) { // </w:t>
      </w:r>
      <w:r w:rsidRPr="00F04D9A">
        <w:rPr>
          <w:rFonts w:ascii="Courier New" w:hAnsi="Courier New" w:cs="Courier New"/>
          <w:sz w:val="19"/>
          <w:szCs w:val="19"/>
        </w:rPr>
        <w:t>Получаем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полный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путь</w:t>
      </w:r>
    </w:p>
    <w:p w14:paraId="5932977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SAFE_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STRCPY(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normalized_path, path, normalized_path_size); // </w:t>
      </w:r>
      <w:r w:rsidRPr="00F04D9A">
        <w:rPr>
          <w:rFonts w:ascii="Courier New" w:hAnsi="Courier New" w:cs="Courier New"/>
          <w:sz w:val="19"/>
          <w:szCs w:val="19"/>
        </w:rPr>
        <w:t>Если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вышло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r w:rsidRPr="00F04D9A">
        <w:rPr>
          <w:rFonts w:ascii="Courier New" w:hAnsi="Courier New" w:cs="Courier New"/>
          <w:sz w:val="19"/>
          <w:szCs w:val="19"/>
        </w:rPr>
        <w:t>копируем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как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есть</w:t>
      </w:r>
    </w:p>
    <w:p w14:paraId="04EA519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2C496DD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1806C1D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int j = 0; // Удаление двойных слешей</w:t>
      </w:r>
    </w:p>
    <w:p w14:paraId="564749E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last_was_slash = false;</w:t>
      </w:r>
    </w:p>
    <w:p w14:paraId="07EB9D0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(int i = 0; normalized_path[i] != '\0'; ++i) {</w:t>
      </w:r>
    </w:p>
    <w:p w14:paraId="74F3FB8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(normalized_path[i] == '\\') {</w:t>
      </w:r>
    </w:p>
    <w:p w14:paraId="4F04FF5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(!last_was_slash) normalized_path[j++] = normalized_path[i];</w:t>
      </w:r>
    </w:p>
    <w:p w14:paraId="0DC3DD1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last_was_slash = true;</w:t>
      </w:r>
    </w:p>
    <w:p w14:paraId="2E06395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3FD3757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2E4EE19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normalized_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path[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j++] = normalized_path[i];</w:t>
      </w:r>
    </w:p>
    <w:p w14:paraId="2330A1D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last_was_slash = false;</w:t>
      </w:r>
    </w:p>
    <w:p w14:paraId="1BBD7BF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4F4A6C4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7529CC8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normalized_path[j] = '\0';</w:t>
      </w:r>
    </w:p>
    <w:p w14:paraId="5F98D30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04E487F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size_t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len = strlen(normalized_path); // </w:t>
      </w:r>
      <w:r w:rsidRPr="00F04D9A">
        <w:rPr>
          <w:rFonts w:ascii="Courier New" w:hAnsi="Courier New" w:cs="Courier New"/>
          <w:sz w:val="19"/>
          <w:szCs w:val="19"/>
        </w:rPr>
        <w:t>Добавляем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'\' </w:t>
      </w:r>
      <w:r w:rsidRPr="00F04D9A">
        <w:rPr>
          <w:rFonts w:ascii="Courier New" w:hAnsi="Courier New" w:cs="Courier New"/>
          <w:sz w:val="19"/>
          <w:szCs w:val="19"/>
        </w:rPr>
        <w:t>в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конец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r w:rsidRPr="00F04D9A">
        <w:rPr>
          <w:rFonts w:ascii="Courier New" w:hAnsi="Courier New" w:cs="Courier New"/>
          <w:sz w:val="19"/>
          <w:szCs w:val="19"/>
        </w:rPr>
        <w:t>если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нет</w:t>
      </w:r>
    </w:p>
    <w:p w14:paraId="4E41C39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(len &gt; 0 &amp;&amp; normalized_path[len - 1] != '\\') {</w:t>
      </w:r>
    </w:p>
    <w:p w14:paraId="4BF920B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(len &lt; normalized_path_size - 1) {</w:t>
      </w:r>
    </w:p>
    <w:p w14:paraId="2F67FFE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normalized_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path[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len] = '\\';</w:t>
      </w:r>
    </w:p>
    <w:p w14:paraId="43D1972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normalized_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path[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len + 1] = '\0';</w:t>
      </w:r>
    </w:p>
    <w:p w14:paraId="5A9FFF7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47186BB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else {</w:t>
      </w:r>
    </w:p>
    <w:p w14:paraId="0EE861F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fprintf(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stderr, "Предупреждение: Путь слишком длинный для добавления '\\'.\n");</w:t>
      </w:r>
    </w:p>
    <w:p w14:paraId="0403BD9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1E8E0B4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4A54459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1DFE89A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48F460D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Выбор и проверка пути к папке</w:t>
      </w:r>
    </w:p>
    <w:p w14:paraId="62337A9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void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selectFolderPath(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) {</w:t>
      </w:r>
    </w:p>
    <w:p w14:paraId="6BF2909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SetConsoleCP(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1251); SetConsoleOutputCP(1251); // Установка кодировок</w:t>
      </w:r>
    </w:p>
    <w:p w14:paraId="53A2420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"\n");</w:t>
      </w:r>
    </w:p>
    <w:p w14:paraId="12CCF25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folder_way_new[256] = { 0 };</w:t>
      </w:r>
    </w:p>
    <w:p w14:paraId="5B79087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normalized_path_temp[256];</w:t>
      </w:r>
    </w:p>
    <w:p w14:paraId="4D46541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1E1492D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// </w:t>
      </w:r>
      <w:r w:rsidRPr="00F04D9A">
        <w:rPr>
          <w:rFonts w:ascii="Courier New" w:hAnsi="Courier New" w:cs="Courier New"/>
          <w:sz w:val="19"/>
          <w:szCs w:val="19"/>
        </w:rPr>
        <w:t>Запрос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пути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валидацией</w:t>
      </w:r>
    </w:p>
    <w:p w14:paraId="1651A9C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getLineWithRestrictedChars(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"Введите путь к папке (или оставьте пустым для текущей, Esc для отмены): ",</w:t>
      </w:r>
    </w:p>
    <w:p w14:paraId="55EA29A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folder_way_new,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sizeof(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folder_way_new), isValidPathChar);</w:t>
      </w:r>
    </w:p>
    <w:p w14:paraId="134DC68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29C5625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(folder_way_new[0] == '\0' &amp;&amp; strlen(folder_way_new) == 0) { // </w:t>
      </w:r>
      <w:r w:rsidRPr="00F04D9A">
        <w:rPr>
          <w:rFonts w:ascii="Courier New" w:hAnsi="Courier New" w:cs="Courier New"/>
          <w:sz w:val="19"/>
          <w:szCs w:val="19"/>
        </w:rPr>
        <w:t>Проверка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отмену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(Esc </w:t>
      </w:r>
      <w:r w:rsidRPr="00F04D9A">
        <w:rPr>
          <w:rFonts w:ascii="Courier New" w:hAnsi="Courier New" w:cs="Courier New"/>
          <w:sz w:val="19"/>
          <w:szCs w:val="19"/>
        </w:rPr>
        <w:t>или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Enter </w:t>
      </w:r>
      <w:r w:rsidRPr="00F04D9A">
        <w:rPr>
          <w:rFonts w:ascii="Courier New" w:hAnsi="Courier New" w:cs="Courier New"/>
          <w:sz w:val="19"/>
          <w:szCs w:val="19"/>
        </w:rPr>
        <w:t>на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пустом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поле</w:t>
      </w:r>
      <w:r w:rsidRPr="00F04D9A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14595EE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"Выбор пути отменен.\n");</w:t>
      </w:r>
    </w:p>
    <w:p w14:paraId="439B3EA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(folder_way[0] == '\0') normalizePath("", folder_way, sizeof(folder_way)); // </w:t>
      </w:r>
      <w:r w:rsidRPr="00F04D9A">
        <w:rPr>
          <w:rFonts w:ascii="Courier New" w:hAnsi="Courier New" w:cs="Courier New"/>
          <w:sz w:val="19"/>
          <w:szCs w:val="19"/>
        </w:rPr>
        <w:t>Установить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текущий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r w:rsidRPr="00F04D9A">
        <w:rPr>
          <w:rFonts w:ascii="Courier New" w:hAnsi="Courier New" w:cs="Courier New"/>
          <w:sz w:val="19"/>
          <w:szCs w:val="19"/>
        </w:rPr>
        <w:t>если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ничего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было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выбрано</w:t>
      </w:r>
    </w:p>
    <w:p w14:paraId="35BE777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F04D9A">
        <w:rPr>
          <w:rFonts w:ascii="Courier New" w:hAnsi="Courier New" w:cs="Courier New"/>
          <w:sz w:val="19"/>
          <w:szCs w:val="19"/>
        </w:rPr>
        <w:t xml:space="preserve">else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"Используется последний корректный путь: %s\n", folder_way); // Иначе оставляем старый</w:t>
      </w:r>
    </w:p>
    <w:p w14:paraId="66FAB77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cout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Нажмите любую клавишу для продолжения..." </w:t>
      </w:r>
      <w:r w:rsidRPr="00F04D9A">
        <w:rPr>
          <w:rFonts w:ascii="Courier New" w:hAnsi="Courier New" w:cs="Courier New"/>
          <w:sz w:val="19"/>
          <w:szCs w:val="19"/>
          <w:lang w:val="en-US"/>
        </w:rPr>
        <w:t>&lt;&lt; endl; _getch();</w:t>
      </w:r>
    </w:p>
    <w:p w14:paraId="3B5C83B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6736655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2CD999B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32EB9BD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normalizePath(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folder_way_new, normalized_path_temp, sizeof(normalized_path_temp)); // </w:t>
      </w:r>
      <w:r w:rsidRPr="00F04D9A">
        <w:rPr>
          <w:rFonts w:ascii="Courier New" w:hAnsi="Courier New" w:cs="Courier New"/>
          <w:sz w:val="19"/>
          <w:szCs w:val="19"/>
        </w:rPr>
        <w:t>Нормализация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введенного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пути</w:t>
      </w:r>
    </w:p>
    <w:p w14:paraId="13C53E3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10F0EB6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F04D9A">
        <w:rPr>
          <w:rFonts w:ascii="Courier New" w:hAnsi="Courier New" w:cs="Courier New"/>
          <w:sz w:val="19"/>
          <w:szCs w:val="19"/>
        </w:rPr>
        <w:t>struct stat path_stat; // Структура для информации о файле/папке</w:t>
      </w:r>
    </w:p>
    <w:p w14:paraId="05826D1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(stat(normalized_path_temp, &amp;path_stat) == 0) { // </w:t>
      </w:r>
      <w:r w:rsidRPr="00F04D9A">
        <w:rPr>
          <w:rFonts w:ascii="Courier New" w:hAnsi="Courier New" w:cs="Courier New"/>
          <w:sz w:val="19"/>
          <w:szCs w:val="19"/>
        </w:rPr>
        <w:t>Проверка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существования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пути</w:t>
      </w:r>
    </w:p>
    <w:p w14:paraId="77A09D9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F04D9A">
        <w:rPr>
          <w:rFonts w:ascii="Courier New" w:hAnsi="Courier New" w:cs="Courier New"/>
          <w:sz w:val="19"/>
          <w:szCs w:val="19"/>
        </w:rPr>
        <w:t xml:space="preserve">if (path_stat.st_mode &amp; S_IFDIR)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Проверка, является ли путь директорией</w:t>
      </w:r>
    </w:p>
    <w:p w14:paraId="67CAA29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char test_file_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path[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512]; // Попытка создать/удалить файл для проверки прав на запись</w:t>
      </w:r>
    </w:p>
    <w:p w14:paraId="63CB602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snprintf(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test_file_path, sizeof(test_file_path), "%stest_access.tmp", normalized_path_temp);</w:t>
      </w:r>
    </w:p>
    <w:p w14:paraId="0C33A87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FILE* test_file =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fopen(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test_file_path, "w");</w:t>
      </w:r>
    </w:p>
    <w:p w14:paraId="34D25B8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(test_file) { // </w:t>
      </w:r>
      <w:r w:rsidRPr="00F04D9A">
        <w:rPr>
          <w:rFonts w:ascii="Courier New" w:hAnsi="Courier New" w:cs="Courier New"/>
          <w:sz w:val="19"/>
          <w:szCs w:val="19"/>
        </w:rPr>
        <w:t>Права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есть</w:t>
      </w:r>
    </w:p>
    <w:p w14:paraId="050D5D4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fclose(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test_file);</w:t>
      </w:r>
    </w:p>
    <w:p w14:paraId="6CBF1D9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remove(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test_file_path);</w:t>
      </w:r>
    </w:p>
    <w:p w14:paraId="7AE0072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</w:t>
      </w:r>
      <w:r w:rsidRPr="00F04D9A">
        <w:rPr>
          <w:rFonts w:ascii="Courier New" w:hAnsi="Courier New" w:cs="Courier New"/>
          <w:sz w:val="19"/>
          <w:szCs w:val="19"/>
        </w:rPr>
        <w:t>Путь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к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папке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выбран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%s\n", normalized_path_temp);</w:t>
      </w:r>
    </w:p>
    <w:p w14:paraId="7F7FF5A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SAFE_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STRCPY(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folder_way, normalized_path_temp, sizeof(folder_way)); // </w:t>
      </w:r>
      <w:r w:rsidRPr="00F04D9A">
        <w:rPr>
          <w:rFonts w:ascii="Courier New" w:hAnsi="Courier New" w:cs="Courier New"/>
          <w:sz w:val="19"/>
          <w:szCs w:val="19"/>
        </w:rPr>
        <w:t>Сохраняем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путь</w:t>
      </w:r>
    </w:p>
    <w:p w14:paraId="6AFF08D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5501FFF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else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Нет прав на запись</w:t>
      </w:r>
    </w:p>
    <w:p w14:paraId="48C63A1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"Ошибка: Нет прав для записи в указанную папку.\n");</w:t>
      </w:r>
    </w:p>
    <w:p w14:paraId="77AF727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if (folder_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way[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0] != '\0') printf("Используется последний корректный путь: %s\n", folder_way);</w:t>
      </w:r>
    </w:p>
    <w:p w14:paraId="20C872C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44E8849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2732E96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else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Путь существует, но это не папка</w:t>
      </w:r>
    </w:p>
    <w:p w14:paraId="6730BA6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"Ошибка: Указанный путь не является папкой.\n");</w:t>
      </w:r>
    </w:p>
    <w:p w14:paraId="536C052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if (folder_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way[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0] != '\0') printf("Используется последний корректный путь: %s\n", folder_way);</w:t>
      </w:r>
    </w:p>
    <w:p w14:paraId="720E1C5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2262A69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3D9D353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else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Путь не существует или недоступен</w:t>
      </w:r>
    </w:p>
    <w:p w14:paraId="531024D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"Ошибка: Указанный путь не существует или недоступен.\n");</w:t>
      </w:r>
    </w:p>
    <w:p w14:paraId="2D6281C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// Доп. проверка на случай, если stat не сработал из-за '\' на конце</w:t>
      </w:r>
    </w:p>
    <w:p w14:paraId="371AA80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size_t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len = strlen(normalized_path_temp);</w:t>
      </w:r>
    </w:p>
    <w:p w14:paraId="14AD1FD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(len &gt; 1 &amp;&amp; normalized_path_temp[len - 1] == '\\') {</w:t>
      </w:r>
    </w:p>
    <w:p w14:paraId="50AB21E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normalized_path_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temp[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len - 1] = '\0'; // </w:t>
      </w:r>
      <w:r w:rsidRPr="00F04D9A">
        <w:rPr>
          <w:rFonts w:ascii="Courier New" w:hAnsi="Courier New" w:cs="Courier New"/>
          <w:sz w:val="19"/>
          <w:szCs w:val="19"/>
        </w:rPr>
        <w:t>Убираем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слеш</w:t>
      </w:r>
    </w:p>
    <w:p w14:paraId="504111A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(stat(normalized_path_temp, &amp;path_stat) == 0 &amp;&amp; (path_stat.st_mode &amp; S_IFDIR)) {</w:t>
      </w:r>
    </w:p>
    <w:p w14:paraId="6B4F395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normalized_path_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temp[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len - 1] = '\\'; // </w:t>
      </w:r>
      <w:r w:rsidRPr="00F04D9A">
        <w:rPr>
          <w:rFonts w:ascii="Courier New" w:hAnsi="Courier New" w:cs="Courier New"/>
          <w:sz w:val="19"/>
          <w:szCs w:val="19"/>
        </w:rPr>
        <w:t>Возвращаем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слеш</w:t>
      </w:r>
    </w:p>
    <w:p w14:paraId="59579A3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</w:t>
      </w:r>
      <w:r w:rsidRPr="00F04D9A">
        <w:rPr>
          <w:rFonts w:ascii="Courier New" w:hAnsi="Courier New" w:cs="Courier New"/>
          <w:sz w:val="19"/>
          <w:szCs w:val="19"/>
        </w:rPr>
        <w:t>Путь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к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папке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выбран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r w:rsidRPr="00F04D9A">
        <w:rPr>
          <w:rFonts w:ascii="Courier New" w:hAnsi="Courier New" w:cs="Courier New"/>
          <w:sz w:val="19"/>
          <w:szCs w:val="19"/>
        </w:rPr>
        <w:t>после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доп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. </w:t>
      </w:r>
      <w:r w:rsidRPr="00F04D9A">
        <w:rPr>
          <w:rFonts w:ascii="Courier New" w:hAnsi="Courier New" w:cs="Courier New"/>
          <w:sz w:val="19"/>
          <w:szCs w:val="19"/>
        </w:rPr>
        <w:t>проверки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): %s\n", normalized_path_temp);</w:t>
      </w:r>
    </w:p>
    <w:p w14:paraId="10C51C0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SAFE_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STRCPY(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folder_way, normalized_path_temp, sizeof(folder_way));</w:t>
      </w:r>
    </w:p>
    <w:p w14:paraId="74D235A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3F60349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else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Путь все равно неверный</w:t>
      </w:r>
    </w:p>
    <w:p w14:paraId="68CE22E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if (folder_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way[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0] != '\0') printf("Используется последний корректный путь: %s\n", folder_way);</w:t>
      </w:r>
    </w:p>
    <w:p w14:paraId="471DCB8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5D163BE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3904234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lastRenderedPageBreak/>
        <w:t xml:space="preserve">        else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Путь точно неверный</w:t>
      </w:r>
    </w:p>
    <w:p w14:paraId="6EC9E38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if (folder_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way[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0] != '\0') printf("Используется последний корректный путь: %s\n", folder_way);</w:t>
      </w:r>
    </w:p>
    <w:p w14:paraId="522BC87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74B5EC5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0239D76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cout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Нажмите любую клавишу для продолжения..." &lt;&lt; endl; _getch();</w:t>
      </w:r>
    </w:p>
    <w:p w14:paraId="00082FD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55209DF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5F588FB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--- Функции основной логики ---</w:t>
      </w:r>
    </w:p>
    <w:p w14:paraId="638E7F4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6CB697A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Чтение и вывод инструкций из файла</w:t>
      </w:r>
    </w:p>
    <w:p w14:paraId="33E56E2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void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readInstructionsFromFile(const string&amp; filename) {</w:t>
      </w:r>
    </w:p>
    <w:p w14:paraId="03BF07A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system(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"cls"); // </w:t>
      </w:r>
      <w:r w:rsidRPr="00F04D9A">
        <w:rPr>
          <w:rFonts w:ascii="Courier New" w:hAnsi="Courier New" w:cs="Courier New"/>
          <w:sz w:val="19"/>
          <w:szCs w:val="19"/>
        </w:rPr>
        <w:t>Очистка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экрана</w:t>
      </w:r>
    </w:p>
    <w:p w14:paraId="5295BB2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FILE* file =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fopen(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filename.c_str(), "r"); // </w:t>
      </w:r>
      <w:r w:rsidRPr="00F04D9A">
        <w:rPr>
          <w:rFonts w:ascii="Courier New" w:hAnsi="Courier New" w:cs="Courier New"/>
          <w:sz w:val="19"/>
          <w:szCs w:val="19"/>
        </w:rPr>
        <w:t>Открытие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инструкций</w:t>
      </w:r>
    </w:p>
    <w:p w14:paraId="5539C26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F04D9A">
        <w:rPr>
          <w:rFonts w:ascii="Courier New" w:hAnsi="Courier New" w:cs="Courier New"/>
          <w:sz w:val="19"/>
          <w:szCs w:val="19"/>
        </w:rPr>
        <w:t xml:space="preserve">if (file)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Если файл открыт</w:t>
      </w:r>
    </w:p>
    <w:p w14:paraId="23E4A1B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line[256];</w:t>
      </w:r>
    </w:p>
    <w:p w14:paraId="151CECA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while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(fgets(line, sizeof(line), file)) { // </w:t>
      </w:r>
      <w:r w:rsidRPr="00F04D9A">
        <w:rPr>
          <w:rFonts w:ascii="Courier New" w:hAnsi="Courier New" w:cs="Courier New"/>
          <w:sz w:val="19"/>
          <w:szCs w:val="19"/>
        </w:rPr>
        <w:t>Чтение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вывод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строк</w:t>
      </w:r>
    </w:p>
    <w:p w14:paraId="11B0AB1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"%s", line);</w:t>
      </w:r>
    </w:p>
    <w:p w14:paraId="419FC5E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29780C2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fclose(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file);</w:t>
      </w:r>
    </w:p>
    <w:p w14:paraId="7D76265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38A9444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else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Ошибка открытия файла</w:t>
      </w:r>
    </w:p>
    <w:p w14:paraId="50AD10A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"Не удалось открыть файл с инструкцией: %s\n", filename.c_str());</w:t>
      </w:r>
    </w:p>
    <w:p w14:paraId="1A651E6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char current_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path[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256]; // Попытка показать текущую папку программы</w:t>
      </w:r>
    </w:p>
    <w:p w14:paraId="344D1F2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(_getcwd(current_path, sizeof(current_path)) != NULL) {</w:t>
      </w:r>
    </w:p>
    <w:p w14:paraId="0DB1EA8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</w:t>
      </w:r>
      <w:r w:rsidRPr="00F04D9A">
        <w:rPr>
          <w:rFonts w:ascii="Courier New" w:hAnsi="Courier New" w:cs="Courier New"/>
          <w:sz w:val="19"/>
          <w:szCs w:val="19"/>
        </w:rPr>
        <w:t>Текущая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папка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программы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%s\n", current_path);</w:t>
      </w:r>
    </w:p>
    <w:p w14:paraId="7D7FD79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2C7EE12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else {</w:t>
      </w:r>
    </w:p>
    <w:p w14:paraId="1A903D4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"Не удалось определить текущую папку программы.\n");</w:t>
      </w:r>
    </w:p>
    <w:p w14:paraId="2A8AC74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290B880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3A6EF00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"\nНажмите любую клавишу для продолжения...\n");</w:t>
      </w:r>
    </w:p>
    <w:p w14:paraId="4CFA205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r w:rsidRPr="00F04D9A">
        <w:rPr>
          <w:rFonts w:ascii="Courier New" w:hAnsi="Courier New" w:cs="Courier New"/>
          <w:sz w:val="19"/>
          <w:szCs w:val="19"/>
          <w:lang w:val="en-US"/>
        </w:rPr>
        <w:t>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getch(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32B6A7F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system(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"cls"); // </w:t>
      </w:r>
      <w:r w:rsidRPr="00F04D9A">
        <w:rPr>
          <w:rFonts w:ascii="Courier New" w:hAnsi="Courier New" w:cs="Courier New"/>
          <w:sz w:val="19"/>
          <w:szCs w:val="19"/>
        </w:rPr>
        <w:t>Очистка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экрана</w:t>
      </w:r>
    </w:p>
    <w:p w14:paraId="245718E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3C6261A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25483AE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Удаление пробелов в начале и конце строки</w:t>
      </w:r>
    </w:p>
    <w:p w14:paraId="5F095CF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trim(const string&amp; str) {</w:t>
      </w:r>
    </w:p>
    <w:p w14:paraId="0540DC9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size_t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first = str.find_first_not_of(" \t");</w:t>
      </w:r>
    </w:p>
    <w:p w14:paraId="245AF9F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(string::npos == first) return str;</w:t>
      </w:r>
    </w:p>
    <w:p w14:paraId="5134A7F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size_t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last = str.find_last_not_of(" \t");</w:t>
      </w:r>
    </w:p>
    <w:p w14:paraId="6C1D694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str.substr(first, (last - first + 1));</w:t>
      </w:r>
    </w:p>
    <w:p w14:paraId="3F5CB6D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62E00FA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48C6666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Обработка данных для одной организации: поиск в файлах и формирование вывода</w:t>
      </w:r>
    </w:p>
    <w:p w14:paraId="7E53F96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void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processOrganization(const string&amp; orgName, const string&amp; corrFilename, const string&amp; addrFilename, bool selectiveOutput, ofstream* outfile, set&lt;string&gt;&amp; printedOrganizations, vector&lt;string&gt;&amp; outputBuffer) {</w:t>
      </w:r>
    </w:p>
    <w:p w14:paraId="7693B8C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ifstream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corrFile, addrFile;</w:t>
      </w:r>
    </w:p>
    <w:p w14:paraId="1C24E53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vector&lt;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Address&gt; addresses;</w:t>
      </w:r>
    </w:p>
    <w:p w14:paraId="4E7B367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vector&lt;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Correspondence&gt; correspondences;</w:t>
      </w:r>
    </w:p>
    <w:p w14:paraId="67E657B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addressFound = false, correspondenceFound = false;</w:t>
      </w:r>
    </w:p>
    <w:p w14:paraId="0AC0D0F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string addrFileError = "", corrFileError = "";</w:t>
      </w:r>
    </w:p>
    <w:p w14:paraId="221C7AE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39A2CE9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// </w:t>
      </w:r>
      <w:r w:rsidRPr="00F04D9A">
        <w:rPr>
          <w:rFonts w:ascii="Courier New" w:hAnsi="Courier New" w:cs="Courier New"/>
          <w:sz w:val="19"/>
          <w:szCs w:val="19"/>
        </w:rPr>
        <w:t>Лямбда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для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вывода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буфер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или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</w:t>
      </w:r>
    </w:p>
    <w:p w14:paraId="35DC9AA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auto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writeToTarget = [&amp;](const string&amp; str) {</w:t>
      </w:r>
    </w:p>
    <w:p w14:paraId="6B25AEB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(selectiveOutput) outputBuffer.push_back(str);</w:t>
      </w:r>
    </w:p>
    <w:p w14:paraId="1FAB94B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if (outfile) *outfile &lt;&lt; str &lt;&lt; endl;</w:t>
      </w:r>
    </w:p>
    <w:p w14:paraId="1475173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};</w:t>
      </w:r>
    </w:p>
    <w:p w14:paraId="6B08273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32D5567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// --- </w:t>
      </w:r>
      <w:r w:rsidRPr="00F04D9A">
        <w:rPr>
          <w:rFonts w:ascii="Courier New" w:hAnsi="Courier New" w:cs="Courier New"/>
          <w:sz w:val="19"/>
          <w:szCs w:val="19"/>
        </w:rPr>
        <w:t>Поиск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адресов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---</w:t>
      </w:r>
    </w:p>
    <w:p w14:paraId="3D62622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addrFile.open(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addrFilename);</w:t>
      </w:r>
    </w:p>
    <w:p w14:paraId="025C4CF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(addrFile.is_open()) {</w:t>
      </w:r>
    </w:p>
    <w:p w14:paraId="2A0218B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line;</w:t>
      </w:r>
    </w:p>
    <w:p w14:paraId="2D7B150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while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(getline(addrFile, line)) {</w:t>
      </w:r>
    </w:p>
    <w:p w14:paraId="65E2714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stringstream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ss(line);</w:t>
      </w:r>
    </w:p>
    <w:p w14:paraId="3B20926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currentOrg, address, contactPerson;</w:t>
      </w:r>
    </w:p>
    <w:p w14:paraId="6B9E2D1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(!(getline(ss, currentOrg, ';') &amp;&amp; getline(ss, address, ';') &amp;&amp; getline(ss, contactPerson, ';'))) continue; // </w:t>
      </w:r>
      <w:r w:rsidRPr="00F04D9A">
        <w:rPr>
          <w:rFonts w:ascii="Courier New" w:hAnsi="Courier New" w:cs="Courier New"/>
          <w:sz w:val="19"/>
          <w:szCs w:val="19"/>
        </w:rPr>
        <w:t>Пропуск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некорректных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строк</w:t>
      </w:r>
    </w:p>
    <w:p w14:paraId="2E3404B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currentOrg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trim(currentOrg); // </w:t>
      </w:r>
      <w:r w:rsidRPr="00F04D9A">
        <w:rPr>
          <w:rFonts w:ascii="Courier New" w:hAnsi="Courier New" w:cs="Courier New"/>
          <w:sz w:val="19"/>
          <w:szCs w:val="19"/>
        </w:rPr>
        <w:t>Убираем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пробелы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у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имени</w:t>
      </w:r>
    </w:p>
    <w:p w14:paraId="1CA515E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(!currentOrg.empty() &amp;&amp; currentOrg == orgName) { // </w:t>
      </w:r>
      <w:r w:rsidRPr="00F04D9A">
        <w:rPr>
          <w:rFonts w:ascii="Courier New" w:hAnsi="Courier New" w:cs="Courier New"/>
          <w:sz w:val="19"/>
          <w:szCs w:val="19"/>
        </w:rPr>
        <w:t>Сравниваем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искомым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именем</w:t>
      </w:r>
    </w:p>
    <w:p w14:paraId="0447093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address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trim(address);</w:t>
      </w:r>
    </w:p>
    <w:p w14:paraId="3438DD2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contactPerson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trim(contactPerson);</w:t>
      </w:r>
    </w:p>
    <w:p w14:paraId="0488925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F04D9A">
        <w:rPr>
          <w:rFonts w:ascii="Courier New" w:hAnsi="Courier New" w:cs="Courier New"/>
          <w:sz w:val="19"/>
          <w:szCs w:val="19"/>
        </w:rPr>
        <w:t>// Добавляем, заменяя пустые поля на "нет данных"</w:t>
      </w:r>
    </w:p>
    <w:p w14:paraId="0662A21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r w:rsidRPr="00F04D9A">
        <w:rPr>
          <w:rFonts w:ascii="Courier New" w:hAnsi="Courier New" w:cs="Courier New"/>
          <w:sz w:val="19"/>
          <w:szCs w:val="19"/>
          <w:lang w:val="en-US"/>
        </w:rPr>
        <w:t>addresses.push_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back(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{ currentOrg, address.empty() ? "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нет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данных</w:t>
      </w:r>
      <w:r w:rsidRPr="00F04D9A">
        <w:rPr>
          <w:rFonts w:ascii="Courier New" w:hAnsi="Courier New" w:cs="Courier New"/>
          <w:sz w:val="19"/>
          <w:szCs w:val="19"/>
          <w:lang w:val="en-US"/>
        </w:rPr>
        <w:t>" : address, contactPerson.empty() ? "</w:t>
      </w:r>
      <w:r w:rsidRPr="00F04D9A">
        <w:rPr>
          <w:rFonts w:ascii="Courier New" w:hAnsi="Courier New" w:cs="Courier New"/>
          <w:sz w:val="19"/>
          <w:szCs w:val="19"/>
        </w:rPr>
        <w:t>нет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данных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" :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contactPerson });</w:t>
      </w:r>
    </w:p>
    <w:p w14:paraId="10F0423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addressFound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true;</w:t>
      </w:r>
    </w:p>
    <w:p w14:paraId="6C28075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56AFC2D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2FD2B1B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addrFile.close(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40F8536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11A490C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7152ED8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addrFileError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"</w:t>
      </w:r>
      <w:r w:rsidRPr="00F04D9A">
        <w:rPr>
          <w:rFonts w:ascii="Courier New" w:hAnsi="Courier New" w:cs="Courier New"/>
          <w:sz w:val="19"/>
          <w:szCs w:val="19"/>
        </w:rPr>
        <w:t>Ошибка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</w:t>
      </w:r>
      <w:r w:rsidRPr="00F04D9A">
        <w:rPr>
          <w:rFonts w:ascii="Courier New" w:hAnsi="Courier New" w:cs="Courier New"/>
          <w:sz w:val="19"/>
          <w:szCs w:val="19"/>
        </w:rPr>
        <w:t>Не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удалось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открыть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адресов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" + addrFilename; // </w:t>
      </w:r>
      <w:r w:rsidRPr="00F04D9A">
        <w:rPr>
          <w:rFonts w:ascii="Courier New" w:hAnsi="Courier New" w:cs="Courier New"/>
          <w:sz w:val="19"/>
          <w:szCs w:val="19"/>
        </w:rPr>
        <w:t>Сохраняем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ошибку</w:t>
      </w:r>
    </w:p>
    <w:p w14:paraId="156EEF3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5BDCF4F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46AE809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// --- Поиск в файле корреспонденции ---</w:t>
      </w:r>
    </w:p>
    <w:p w14:paraId="2F88316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corrFile.open(corrFilename);</w:t>
      </w:r>
    </w:p>
    <w:p w14:paraId="16DBB1E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(corrFile.is_open()) {</w:t>
      </w:r>
    </w:p>
    <w:p w14:paraId="0545C0D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line;</w:t>
      </w:r>
    </w:p>
    <w:p w14:paraId="6002E51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while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(getline(corrFile, line)) {</w:t>
      </w:r>
    </w:p>
    <w:p w14:paraId="6A1BBB6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stringstream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ss(line);</w:t>
      </w:r>
    </w:p>
    <w:p w14:paraId="44F08D7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type, date, currentOrg;</w:t>
      </w:r>
    </w:p>
    <w:p w14:paraId="5B71146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(!(getline(ss, type, ';') &amp;&amp; getline(ss, date, ';') &amp;&amp; getline(ss, currentOrg, ';'))) continue;</w:t>
      </w:r>
    </w:p>
    <w:p w14:paraId="1C27C5E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currentOrg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trim(currentOrg);</w:t>
      </w:r>
    </w:p>
    <w:p w14:paraId="3CDEE6C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(!currentOrg.empty() &amp;&amp; currentOrg == orgName) {</w:t>
      </w:r>
    </w:p>
    <w:p w14:paraId="4E4880A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type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trim(type);</w:t>
      </w:r>
    </w:p>
    <w:p w14:paraId="4E7BE25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date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trim(date);</w:t>
      </w:r>
    </w:p>
    <w:p w14:paraId="01A686B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correspondences.push_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back(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{ type.empty() ? </w:t>
      </w:r>
      <w:r w:rsidRPr="00F04D9A">
        <w:rPr>
          <w:rFonts w:ascii="Courier New" w:hAnsi="Courier New" w:cs="Courier New"/>
          <w:sz w:val="19"/>
          <w:szCs w:val="19"/>
        </w:rPr>
        <w:t>"нет данных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" :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 type, date.empty() ? "нет данных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" :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 date, currentOrg });</w:t>
      </w:r>
    </w:p>
    <w:p w14:paraId="6C89BD1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correspondenceFound = true;</w:t>
      </w:r>
    </w:p>
    <w:p w14:paraId="7B2718A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25EAB8F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38C7531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corrFile.close();</w:t>
      </w:r>
    </w:p>
    <w:p w14:paraId="51CAA3D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65FD5CA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else {</w:t>
      </w:r>
    </w:p>
    <w:p w14:paraId="43D961A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corrFileError = "Ошибка: Не удалось открыть файл корреспонденции: " + corrFilename;</w:t>
      </w:r>
    </w:p>
    <w:p w14:paraId="0584AA8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4D8EA28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73FD282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// --- Вывод результата ---</w:t>
      </w:r>
    </w:p>
    <w:p w14:paraId="51FAFCB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if (selectiveOutput)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Режим поиска (в буфер/консоль)</w:t>
      </w:r>
    </w:p>
    <w:p w14:paraId="24BF006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(!addrFileError.empty()) writeToTarget(addrFileError); // </w:t>
      </w:r>
      <w:r w:rsidRPr="00F04D9A">
        <w:rPr>
          <w:rFonts w:ascii="Courier New" w:hAnsi="Courier New" w:cs="Courier New"/>
          <w:sz w:val="19"/>
          <w:szCs w:val="19"/>
        </w:rPr>
        <w:t>Вывод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ошибок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файлов</w:t>
      </w:r>
    </w:p>
    <w:p w14:paraId="4E805C0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(!corrFileError.empty()) writeToTarget(corrFileError);</w:t>
      </w:r>
    </w:p>
    <w:p w14:paraId="2D57006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(addressFound || correspondenceFound || !addrFileError.empty() || !corrFileError.empty()) { // </w:t>
      </w:r>
      <w:r w:rsidRPr="00F04D9A">
        <w:rPr>
          <w:rFonts w:ascii="Courier New" w:hAnsi="Courier New" w:cs="Courier New"/>
          <w:sz w:val="19"/>
          <w:szCs w:val="19"/>
        </w:rPr>
        <w:t>Если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есть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что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выводить</w:t>
      </w:r>
    </w:p>
    <w:p w14:paraId="7DB798C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</w:t>
      </w:r>
      <w:r w:rsidRPr="00F04D9A">
        <w:rPr>
          <w:rFonts w:ascii="Courier New" w:hAnsi="Courier New" w:cs="Courier New"/>
          <w:sz w:val="19"/>
          <w:szCs w:val="19"/>
        </w:rPr>
        <w:t>Название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организации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orgName);</w:t>
      </w:r>
    </w:p>
    <w:p w14:paraId="076C117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(addressFound) { // </w:t>
      </w:r>
      <w:r w:rsidRPr="00F04D9A">
        <w:rPr>
          <w:rFonts w:ascii="Courier New" w:hAnsi="Courier New" w:cs="Courier New"/>
          <w:sz w:val="19"/>
          <w:szCs w:val="19"/>
        </w:rPr>
        <w:t>Вывод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адресов</w:t>
      </w:r>
    </w:p>
    <w:p w14:paraId="57E5A9C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auto&amp; addr : addresses) {</w:t>
      </w:r>
    </w:p>
    <w:p w14:paraId="20AE80E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"  </w:t>
      </w:r>
      <w:r w:rsidRPr="00F04D9A">
        <w:rPr>
          <w:rFonts w:ascii="Courier New" w:hAnsi="Courier New" w:cs="Courier New"/>
          <w:sz w:val="19"/>
          <w:szCs w:val="19"/>
        </w:rPr>
        <w:t>Адрес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addr.address);</w:t>
      </w:r>
    </w:p>
    <w:p w14:paraId="6193AFF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"  </w:t>
      </w:r>
      <w:r w:rsidRPr="00F04D9A">
        <w:rPr>
          <w:rFonts w:ascii="Courier New" w:hAnsi="Courier New" w:cs="Courier New"/>
          <w:sz w:val="19"/>
          <w:szCs w:val="19"/>
        </w:rPr>
        <w:t>Фамилия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руководителя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addr.contactPerson);</w:t>
      </w:r>
    </w:p>
    <w:p w14:paraId="79D2DB0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292A0AF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4CF2803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else if (addrFileError.empty())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Адрес не найден, но ошибки не было</w:t>
      </w:r>
    </w:p>
    <w:p w14:paraId="0E2D8E7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  Адрес: нет данных");</w:t>
      </w:r>
    </w:p>
    <w:p w14:paraId="04BED52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  Фамилия руководителя: нет данных");</w:t>
      </w:r>
    </w:p>
    <w:p w14:paraId="2803166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1980195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  Корреспонденция:"); // Вывод корреспонденции</w:t>
      </w:r>
    </w:p>
    <w:p w14:paraId="6259960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if (correspondenceFound) {</w:t>
      </w:r>
    </w:p>
    <w:p w14:paraId="21DD0F1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lastRenderedPageBreak/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auto&amp; corr : correspondences) {</w:t>
      </w:r>
    </w:p>
    <w:p w14:paraId="3899A87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"\t- </w:t>
      </w:r>
      <w:r w:rsidRPr="00F04D9A">
        <w:rPr>
          <w:rFonts w:ascii="Courier New" w:hAnsi="Courier New" w:cs="Courier New"/>
          <w:sz w:val="19"/>
          <w:szCs w:val="19"/>
        </w:rPr>
        <w:t>Вид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" + corr.type + ", </w:t>
      </w:r>
      <w:r w:rsidRPr="00F04D9A">
        <w:rPr>
          <w:rFonts w:ascii="Courier New" w:hAnsi="Courier New" w:cs="Courier New"/>
          <w:sz w:val="19"/>
          <w:szCs w:val="19"/>
        </w:rPr>
        <w:t>Дата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corr.date);</w:t>
      </w:r>
    </w:p>
    <w:p w14:paraId="79E0003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21763AC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4FB94EF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else if (corrFileError.empty())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Корреспонденция не найдена, ошибки не было</w:t>
      </w:r>
    </w:p>
    <w:p w14:paraId="13162FF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"\t- Вид: нет данных, Дата: нет данных");</w:t>
      </w:r>
    </w:p>
    <w:p w14:paraId="553A19D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30FD955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"--------------------"); // Разделитель</w:t>
      </w:r>
    </w:p>
    <w:p w14:paraId="0B57BED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4042195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42D2545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else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Режим отчета (в файл)</w:t>
      </w:r>
    </w:p>
    <w:p w14:paraId="19FADA5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(printedOrganizations.count(orgName)) return; // </w:t>
      </w:r>
      <w:r w:rsidRPr="00F04D9A">
        <w:rPr>
          <w:rFonts w:ascii="Courier New" w:hAnsi="Courier New" w:cs="Courier New"/>
          <w:sz w:val="19"/>
          <w:szCs w:val="19"/>
        </w:rPr>
        <w:t>Пропуск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дубликатов</w:t>
      </w:r>
    </w:p>
    <w:p w14:paraId="4795EBD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F04D9A">
        <w:rPr>
          <w:rFonts w:ascii="Courier New" w:hAnsi="Courier New" w:cs="Courier New"/>
          <w:sz w:val="19"/>
          <w:szCs w:val="19"/>
        </w:rPr>
        <w:t>printedOrganizations.insert(orgName); // Отмечаем организацию как выведенную</w:t>
      </w:r>
    </w:p>
    <w:p w14:paraId="5D8509C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53D497A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"Название организации: " + orgName);</w:t>
      </w:r>
    </w:p>
    <w:p w14:paraId="1DCB517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if (addressFound)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Вывод адресов</w:t>
      </w:r>
    </w:p>
    <w:p w14:paraId="1C00191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auto&amp; addr : addresses) {</w:t>
      </w:r>
    </w:p>
    <w:p w14:paraId="4AD06F2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"  </w:t>
      </w:r>
      <w:r w:rsidRPr="00F04D9A">
        <w:rPr>
          <w:rFonts w:ascii="Courier New" w:hAnsi="Courier New" w:cs="Courier New"/>
          <w:sz w:val="19"/>
          <w:szCs w:val="19"/>
        </w:rPr>
        <w:t>Адрес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addr.address);</w:t>
      </w:r>
    </w:p>
    <w:p w14:paraId="39455AE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"  </w:t>
      </w:r>
      <w:r w:rsidRPr="00F04D9A">
        <w:rPr>
          <w:rFonts w:ascii="Courier New" w:hAnsi="Courier New" w:cs="Courier New"/>
          <w:sz w:val="19"/>
          <w:szCs w:val="19"/>
        </w:rPr>
        <w:t>Фамилия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руководителя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addr.contactPerson);</w:t>
      </w:r>
    </w:p>
    <w:p w14:paraId="34BC1B3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2F6BFC2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5CB4ED0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if (addrFileError.empty()) { // </w:t>
      </w:r>
      <w:r w:rsidRPr="00F04D9A">
        <w:rPr>
          <w:rFonts w:ascii="Courier New" w:hAnsi="Courier New" w:cs="Courier New"/>
          <w:sz w:val="19"/>
          <w:szCs w:val="19"/>
        </w:rPr>
        <w:t>Адрес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найден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r w:rsidRPr="00F04D9A">
        <w:rPr>
          <w:rFonts w:ascii="Courier New" w:hAnsi="Courier New" w:cs="Courier New"/>
          <w:sz w:val="19"/>
          <w:szCs w:val="19"/>
        </w:rPr>
        <w:t>ошибки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было</w:t>
      </w:r>
    </w:p>
    <w:p w14:paraId="23F5503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  Адрес: нет данных");</w:t>
      </w:r>
    </w:p>
    <w:p w14:paraId="151292A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  Фамилия руководителя: нет данных");</w:t>
      </w:r>
    </w:p>
    <w:p w14:paraId="0490567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30514E7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else {</w:t>
      </w:r>
    </w:p>
    <w:p w14:paraId="3A3B4EF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  " + addrFileError); // Вывод ошибки адреса</w:t>
      </w:r>
    </w:p>
    <w:p w14:paraId="10524F7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40BFAFB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14C4183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if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(!corrFileError.empty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()) writeToTarget("  " + corrFileError); // Вывод ошибки корреспонденции</w:t>
      </w:r>
    </w:p>
    <w:p w14:paraId="41E25DB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2432C80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  Корреспонденция:"); // Вывод корреспонденции</w:t>
      </w:r>
    </w:p>
    <w:p w14:paraId="4B302FA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if (correspondenceFound) {</w:t>
      </w:r>
    </w:p>
    <w:p w14:paraId="12A1BAB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auto&amp; corr : correspondences) {</w:t>
      </w:r>
    </w:p>
    <w:p w14:paraId="6185DC0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"\t- </w:t>
      </w:r>
      <w:r w:rsidRPr="00F04D9A">
        <w:rPr>
          <w:rFonts w:ascii="Courier New" w:hAnsi="Courier New" w:cs="Courier New"/>
          <w:sz w:val="19"/>
          <w:szCs w:val="19"/>
        </w:rPr>
        <w:t>Вид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" + corr.type + ", </w:t>
      </w:r>
      <w:r w:rsidRPr="00F04D9A">
        <w:rPr>
          <w:rFonts w:ascii="Courier New" w:hAnsi="Courier New" w:cs="Courier New"/>
          <w:sz w:val="19"/>
          <w:szCs w:val="19"/>
        </w:rPr>
        <w:t>Дата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corr.date);</w:t>
      </w:r>
    </w:p>
    <w:p w14:paraId="6756933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7F5A984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519163F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else if (corrFileError.empty())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Корреспонденция не найдена, ошибки не было</w:t>
      </w:r>
    </w:p>
    <w:p w14:paraId="51B5CCB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"\t- Вид: нет данных, Дата: нет данных");</w:t>
      </w:r>
    </w:p>
    <w:p w14:paraId="467C0A6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1FA7336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"--------------------"); // Разделитель</w:t>
      </w:r>
    </w:p>
    <w:p w14:paraId="6C6B120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629EEE0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061D926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378549F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Запрос имен файлов у пользователя</w:t>
      </w:r>
    </w:p>
    <w:p w14:paraId="0F72469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pair&lt;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string, string&gt; getFilenamesFromUser(const char* folderPath) {</w:t>
      </w:r>
    </w:p>
    <w:p w14:paraId="2E0AF6D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corrBase[256], addrBase[256];</w:t>
      </w:r>
    </w:p>
    <w:p w14:paraId="75AD0DE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fullCorr[512], fullAddr[512];</w:t>
      </w:r>
    </w:p>
    <w:p w14:paraId="0AFAD7F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F04D9A">
        <w:rPr>
          <w:rFonts w:ascii="Courier New" w:hAnsi="Courier New" w:cs="Courier New"/>
          <w:sz w:val="19"/>
          <w:szCs w:val="19"/>
        </w:rPr>
        <w:t xml:space="preserve">cout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\nДля отмены ввода файла оставьте поле пустым и нажмите Enter, или нажмите Esc.\n\n";</w:t>
      </w:r>
    </w:p>
    <w:p w14:paraId="543C0D8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1EE0A68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while (true)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Запрос файла корреспонденции</w:t>
      </w:r>
    </w:p>
    <w:p w14:paraId="2B6052E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getLineWithRestrictedChars(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"Введите имя файла исходящей корреспонденции (без IC_ и .txt): ", corrBase, sizeof(corrBase), isValidFileNameChar);</w:t>
      </w:r>
    </w:p>
    <w:p w14:paraId="2958DF3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(strlen(corrBase) == 0) return { "", "" }; // </w:t>
      </w:r>
      <w:r w:rsidRPr="00F04D9A">
        <w:rPr>
          <w:rFonts w:ascii="Courier New" w:hAnsi="Courier New" w:cs="Courier New"/>
          <w:sz w:val="19"/>
          <w:szCs w:val="19"/>
        </w:rPr>
        <w:t>Отмена</w:t>
      </w:r>
    </w:p>
    <w:p w14:paraId="51788B3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snprintf(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fullCorr, sizeof(fullCorr), "%s%s%s%s", folderPath, ocfe, corrBase, file_extension); // </w:t>
      </w:r>
      <w:r w:rsidRPr="00F04D9A">
        <w:rPr>
          <w:rFonts w:ascii="Courier New" w:hAnsi="Courier New" w:cs="Courier New"/>
          <w:sz w:val="19"/>
          <w:szCs w:val="19"/>
        </w:rPr>
        <w:t>Формирование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полного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пути</w:t>
      </w:r>
    </w:p>
    <w:p w14:paraId="188179F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(!filesystem::exists(fullCorr)) { // </w:t>
      </w:r>
      <w:r w:rsidRPr="00F04D9A">
        <w:rPr>
          <w:rFonts w:ascii="Courier New" w:hAnsi="Courier New" w:cs="Courier New"/>
          <w:sz w:val="19"/>
          <w:szCs w:val="19"/>
        </w:rPr>
        <w:t>Проверка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существования</w:t>
      </w:r>
    </w:p>
    <w:p w14:paraId="3A3119C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cerr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&lt;&lt; "</w:t>
      </w:r>
      <w:r w:rsidRPr="00F04D9A">
        <w:rPr>
          <w:rFonts w:ascii="Courier New" w:hAnsi="Courier New" w:cs="Courier New"/>
          <w:sz w:val="19"/>
          <w:szCs w:val="19"/>
        </w:rPr>
        <w:t>Ошибка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</w:t>
      </w:r>
      <w:r w:rsidRPr="00F04D9A">
        <w:rPr>
          <w:rFonts w:ascii="Courier New" w:hAnsi="Courier New" w:cs="Courier New"/>
          <w:sz w:val="19"/>
          <w:szCs w:val="19"/>
        </w:rPr>
        <w:t>Файл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" &lt;&lt; fullCorr &lt;&lt; " </w:t>
      </w:r>
      <w:r w:rsidRPr="00F04D9A">
        <w:rPr>
          <w:rFonts w:ascii="Courier New" w:hAnsi="Courier New" w:cs="Courier New"/>
          <w:sz w:val="19"/>
          <w:szCs w:val="19"/>
        </w:rPr>
        <w:t>не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существует</w:t>
      </w:r>
      <w:r w:rsidRPr="00F04D9A">
        <w:rPr>
          <w:rFonts w:ascii="Courier New" w:hAnsi="Courier New" w:cs="Courier New"/>
          <w:sz w:val="19"/>
          <w:szCs w:val="19"/>
          <w:lang w:val="en-US"/>
        </w:rPr>
        <w:t>.\n</w:t>
      </w:r>
      <w:r w:rsidRPr="00F04D9A">
        <w:rPr>
          <w:rFonts w:ascii="Courier New" w:hAnsi="Courier New" w:cs="Courier New"/>
          <w:sz w:val="19"/>
          <w:szCs w:val="19"/>
        </w:rPr>
        <w:t>Попробуйте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еще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раз</w:t>
      </w:r>
      <w:r w:rsidRPr="00F04D9A">
        <w:rPr>
          <w:rFonts w:ascii="Courier New" w:hAnsi="Courier New" w:cs="Courier New"/>
          <w:sz w:val="19"/>
          <w:szCs w:val="19"/>
          <w:lang w:val="en-US"/>
        </w:rPr>
        <w:t>.\n";</w:t>
      </w:r>
    </w:p>
    <w:p w14:paraId="08B5C1D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continue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3FDA9FA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412B091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break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; // </w:t>
      </w:r>
      <w:r w:rsidRPr="00F04D9A">
        <w:rPr>
          <w:rFonts w:ascii="Courier New" w:hAnsi="Courier New" w:cs="Courier New"/>
          <w:sz w:val="19"/>
          <w:szCs w:val="19"/>
        </w:rPr>
        <w:t>Файл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найден</w:t>
      </w:r>
    </w:p>
    <w:p w14:paraId="2B082E7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}</w:t>
      </w:r>
      <w:bookmarkStart w:id="8" w:name="_GoBack"/>
      <w:bookmarkEnd w:id="8"/>
    </w:p>
    <w:p w14:paraId="73EA674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02894B3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while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(true) { // </w:t>
      </w:r>
      <w:r w:rsidRPr="00F04D9A">
        <w:rPr>
          <w:rFonts w:ascii="Courier New" w:hAnsi="Courier New" w:cs="Courier New"/>
          <w:sz w:val="19"/>
          <w:szCs w:val="19"/>
        </w:rPr>
        <w:t>Запрос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адресов</w:t>
      </w:r>
    </w:p>
    <w:p w14:paraId="6818366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getLineWithRestrictedChars(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</w:t>
      </w:r>
      <w:r w:rsidRPr="00F04D9A">
        <w:rPr>
          <w:rFonts w:ascii="Courier New" w:hAnsi="Courier New" w:cs="Courier New"/>
          <w:sz w:val="19"/>
          <w:szCs w:val="19"/>
        </w:rPr>
        <w:t>Введите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имя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адресов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организаций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r w:rsidRPr="00F04D9A">
        <w:rPr>
          <w:rFonts w:ascii="Courier New" w:hAnsi="Courier New" w:cs="Courier New"/>
          <w:sz w:val="19"/>
          <w:szCs w:val="19"/>
        </w:rPr>
        <w:t>без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AO_ </w:t>
      </w:r>
      <w:r w:rsidRPr="00F04D9A">
        <w:rPr>
          <w:rFonts w:ascii="Courier New" w:hAnsi="Courier New" w:cs="Courier New"/>
          <w:sz w:val="19"/>
          <w:szCs w:val="19"/>
        </w:rPr>
        <w:t>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.txt): ", addrBase, sizeof(addrBase), isValidFileNameChar);</w:t>
      </w:r>
    </w:p>
    <w:p w14:paraId="03EC060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(strlen(addrBase) == 0) return { "", "" }; // </w:t>
      </w:r>
      <w:r w:rsidRPr="00F04D9A">
        <w:rPr>
          <w:rFonts w:ascii="Courier New" w:hAnsi="Courier New" w:cs="Courier New"/>
          <w:sz w:val="19"/>
          <w:szCs w:val="19"/>
        </w:rPr>
        <w:t>Отмена</w:t>
      </w:r>
    </w:p>
    <w:p w14:paraId="10B1228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snprintf(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fullAddr, sizeof(fullAddr), "%s%s%s%s", folderPath, oa, addrBase, file_extension); // </w:t>
      </w:r>
      <w:r w:rsidRPr="00F04D9A">
        <w:rPr>
          <w:rFonts w:ascii="Courier New" w:hAnsi="Courier New" w:cs="Courier New"/>
          <w:sz w:val="19"/>
          <w:szCs w:val="19"/>
        </w:rPr>
        <w:t>Формирование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полного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пути</w:t>
      </w:r>
    </w:p>
    <w:p w14:paraId="7685530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(!filesystem::exists(fullAddr)) { // </w:t>
      </w:r>
      <w:r w:rsidRPr="00F04D9A">
        <w:rPr>
          <w:rFonts w:ascii="Courier New" w:hAnsi="Courier New" w:cs="Courier New"/>
          <w:sz w:val="19"/>
          <w:szCs w:val="19"/>
        </w:rPr>
        <w:t>Проверка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существования</w:t>
      </w:r>
    </w:p>
    <w:p w14:paraId="73D00FA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 xml:space="preserve">cerr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Ошибка: Файл " &lt;&lt; fullAddr &lt;&lt; " не существует.\nПопробуйте еще раз.\n";</w:t>
      </w:r>
    </w:p>
    <w:p w14:paraId="0FF59CA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continue;</w:t>
      </w:r>
    </w:p>
    <w:p w14:paraId="5C86F5C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408EAD1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break; // Файл найден</w:t>
      </w:r>
    </w:p>
    <w:p w14:paraId="3C939CE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05F8322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1DA9A86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return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string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(fullCorr), string(fullAddr) }; // Возврат полных путей</w:t>
      </w:r>
    </w:p>
    <w:p w14:paraId="10AEA99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17AD2A2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6937C0C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Основная функция программы: выбор режима, поиск/обработка данных, вывод</w:t>
      </w:r>
    </w:p>
    <w:p w14:paraId="1AEBC0F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void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runProgram(const char* folderPath, const string&amp; correspondenceFilename, const string&amp; addressesFilename, string&amp; outputFilename) {</w:t>
      </w:r>
    </w:p>
    <w:p w14:paraId="615613A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while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(true) { // </w:t>
      </w:r>
      <w:r w:rsidRPr="00F04D9A">
        <w:rPr>
          <w:rFonts w:ascii="Courier New" w:hAnsi="Courier New" w:cs="Courier New"/>
          <w:sz w:val="19"/>
          <w:szCs w:val="19"/>
        </w:rPr>
        <w:t>Цикл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подменю</w:t>
      </w:r>
    </w:p>
    <w:p w14:paraId="3E3BC9C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cout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&lt;&lt; "\n</w:t>
      </w:r>
      <w:r w:rsidRPr="00F04D9A">
        <w:rPr>
          <w:rFonts w:ascii="Courier New" w:hAnsi="Courier New" w:cs="Courier New"/>
          <w:sz w:val="19"/>
          <w:szCs w:val="19"/>
        </w:rPr>
        <w:t>Выберите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режим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работы</w:t>
      </w:r>
      <w:r w:rsidRPr="00F04D9A">
        <w:rPr>
          <w:rFonts w:ascii="Courier New" w:hAnsi="Courier New" w:cs="Courier New"/>
          <w:sz w:val="19"/>
          <w:szCs w:val="19"/>
          <w:lang w:val="en-US"/>
        </w:rPr>
        <w:t>:\n"</w:t>
      </w:r>
    </w:p>
    <w:p w14:paraId="16B98DC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1. Поиск по данным и вывод в консоль\n"</w:t>
      </w:r>
    </w:p>
    <w:p w14:paraId="67819A2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2. Полный вывод в файл (по всем организациям из обоих файлов)\n"</w:t>
      </w:r>
    </w:p>
    <w:p w14:paraId="7203E29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Esc - вернуться в главное меню\n";</w:t>
      </w:r>
    </w:p>
    <w:p w14:paraId="1A17E66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choice = _getch();</w:t>
      </w:r>
    </w:p>
    <w:p w14:paraId="21EF2F3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cout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&lt;&lt; endl;</w:t>
      </w:r>
    </w:p>
    <w:p w14:paraId="6FF378D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6A6EE55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F04D9A">
        <w:rPr>
          <w:rFonts w:ascii="Courier New" w:hAnsi="Courier New" w:cs="Courier New"/>
          <w:sz w:val="19"/>
          <w:szCs w:val="19"/>
        </w:rPr>
        <w:t>switch (choice) {</w:t>
      </w:r>
    </w:p>
    <w:p w14:paraId="3B60CE0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case '1':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Режим 1: Избирательный поиск</w:t>
      </w:r>
    </w:p>
    <w:p w14:paraId="0BCC24A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cout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\nВыберите поле для поиска:\n"</w:t>
      </w:r>
    </w:p>
    <w:p w14:paraId="31A6F32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1. Название организации\n"</w:t>
      </w:r>
    </w:p>
    <w:p w14:paraId="6CCB333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2. Адрес организации\n"</w:t>
      </w:r>
    </w:p>
    <w:p w14:paraId="4A790EE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3. Фамилия руководителя\n"</w:t>
      </w:r>
    </w:p>
    <w:p w14:paraId="213DEE9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4. Вид корреспонденции\n"</w:t>
      </w:r>
    </w:p>
    <w:p w14:paraId="5FF5F60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5. Дата подготовки\n"</w:t>
      </w:r>
    </w:p>
    <w:p w14:paraId="79ED7EE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Esc - отмена\n";</w:t>
      </w:r>
    </w:p>
    <w:p w14:paraId="272B565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449D08D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searchFieldChoice;</w:t>
      </w:r>
    </w:p>
    <w:p w14:paraId="576854B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int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searchFieldIndex;</w:t>
      </w:r>
    </w:p>
    <w:p w14:paraId="588747C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(*validatorFunc)(char) = nullptr;</w:t>
      </w:r>
    </w:p>
    <w:p w14:paraId="58D864F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string searchFieldName = "", fileToScan = "";</w:t>
      </w:r>
    </w:p>
    <w:p w14:paraId="00A65E3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cout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&lt;&lt; endl;</w:t>
      </w:r>
    </w:p>
    <w:p w14:paraId="0979B2A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while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(true) {</w:t>
      </w:r>
    </w:p>
    <w:p w14:paraId="1CC6C95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112707C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searchFieldChoice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_getch();</w:t>
      </w:r>
    </w:p>
    <w:p w14:paraId="216328F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searchFieldIndex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searchFieldChoice - '0';</w:t>
      </w:r>
    </w:p>
    <w:p w14:paraId="7427539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23BFF2B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(searchFieldChoice == 27) break; // </w:t>
      </w:r>
      <w:r w:rsidRPr="00F04D9A">
        <w:rPr>
          <w:rFonts w:ascii="Courier New" w:hAnsi="Courier New" w:cs="Courier New"/>
          <w:sz w:val="19"/>
          <w:szCs w:val="19"/>
        </w:rPr>
        <w:t>Отмена</w:t>
      </w:r>
    </w:p>
    <w:p w14:paraId="15CE05C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1BC18EB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switch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(searchFieldChoice) {</w:t>
      </w:r>
    </w:p>
    <w:p w14:paraId="6B8C1AD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case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'1': validatorFunc = isValidOrgNameChar; searchFieldName = "</w:t>
      </w:r>
      <w:r w:rsidRPr="00F04D9A">
        <w:rPr>
          <w:rFonts w:ascii="Courier New" w:hAnsi="Courier New" w:cs="Courier New"/>
          <w:sz w:val="19"/>
          <w:szCs w:val="19"/>
        </w:rPr>
        <w:t>Название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организации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"; break;</w:t>
      </w:r>
    </w:p>
    <w:p w14:paraId="78EF156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case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'2': validatorFunc = isValidAddressChar; searchFieldName = "</w:t>
      </w:r>
      <w:r w:rsidRPr="00F04D9A">
        <w:rPr>
          <w:rFonts w:ascii="Courier New" w:hAnsi="Courier New" w:cs="Courier New"/>
          <w:sz w:val="19"/>
          <w:szCs w:val="19"/>
        </w:rPr>
        <w:t>Адрес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организации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"; fileToScan = addressesFilename; break;</w:t>
      </w:r>
    </w:p>
    <w:p w14:paraId="0714119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case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'3': validatorFunc = isValidContactPersonChar; searchFieldName = "</w:t>
      </w:r>
      <w:r w:rsidRPr="00F04D9A">
        <w:rPr>
          <w:rFonts w:ascii="Courier New" w:hAnsi="Courier New" w:cs="Courier New"/>
          <w:sz w:val="19"/>
          <w:szCs w:val="19"/>
        </w:rPr>
        <w:t>Фамилия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руководителя</w:t>
      </w:r>
      <w:r w:rsidRPr="00F04D9A">
        <w:rPr>
          <w:rFonts w:ascii="Courier New" w:hAnsi="Courier New" w:cs="Courier New"/>
          <w:sz w:val="19"/>
          <w:szCs w:val="19"/>
          <w:lang w:val="en-US"/>
        </w:rPr>
        <w:t>"; fileToScan = addressesFilename; break;</w:t>
      </w:r>
    </w:p>
    <w:p w14:paraId="27F2ADB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case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'4': validatorFunc = isValidCorrTypeChar; searchFieldName = "</w:t>
      </w:r>
      <w:r w:rsidRPr="00F04D9A">
        <w:rPr>
          <w:rFonts w:ascii="Courier New" w:hAnsi="Courier New" w:cs="Courier New"/>
          <w:sz w:val="19"/>
          <w:szCs w:val="19"/>
        </w:rPr>
        <w:t>Вид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корреспонденции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"; fileToScan = correspondenceFilename; break;</w:t>
      </w:r>
    </w:p>
    <w:p w14:paraId="23FFD8C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case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'5': validatorFunc = isValidCorrDateChar; searchFieldName = "</w:t>
      </w:r>
      <w:r w:rsidRPr="00F04D9A">
        <w:rPr>
          <w:rFonts w:ascii="Courier New" w:hAnsi="Courier New" w:cs="Courier New"/>
          <w:sz w:val="19"/>
          <w:szCs w:val="19"/>
        </w:rPr>
        <w:t>Дата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подготовки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"; fileToScan = correspondenceFilename; break;</w:t>
      </w:r>
    </w:p>
    <w:p w14:paraId="292BBE6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default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: continue;</w:t>
      </w:r>
    </w:p>
    <w:p w14:paraId="0E336DA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}</w:t>
      </w:r>
    </w:p>
    <w:p w14:paraId="66024E0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break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01790CE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    }</w:t>
      </w:r>
    </w:p>
    <w:p w14:paraId="1BF1055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</w:p>
    <w:p w14:paraId="0867758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searchQueryBuffer[256];</w:t>
      </w:r>
    </w:p>
    <w:p w14:paraId="0414E95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getLineWithRestrictedChars(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("</w:t>
      </w:r>
      <w:r w:rsidRPr="00F04D9A">
        <w:rPr>
          <w:rFonts w:ascii="Courier New" w:hAnsi="Courier New" w:cs="Courier New"/>
          <w:sz w:val="19"/>
          <w:szCs w:val="19"/>
        </w:rPr>
        <w:t>Введите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" + searchFieldName + " </w:t>
      </w:r>
      <w:r w:rsidRPr="00F04D9A">
        <w:rPr>
          <w:rFonts w:ascii="Courier New" w:hAnsi="Courier New" w:cs="Courier New"/>
          <w:sz w:val="19"/>
          <w:szCs w:val="19"/>
        </w:rPr>
        <w:t>для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поиска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(Esc - </w:t>
      </w:r>
      <w:r w:rsidRPr="00F04D9A">
        <w:rPr>
          <w:rFonts w:ascii="Courier New" w:hAnsi="Courier New" w:cs="Courier New"/>
          <w:sz w:val="19"/>
          <w:szCs w:val="19"/>
        </w:rPr>
        <w:t>отмена</w:t>
      </w:r>
      <w:r w:rsidRPr="00F04D9A">
        <w:rPr>
          <w:rFonts w:ascii="Courier New" w:hAnsi="Courier New" w:cs="Courier New"/>
          <w:sz w:val="19"/>
          <w:szCs w:val="19"/>
          <w:lang w:val="en-US"/>
        </w:rPr>
        <w:t>): ").c_str(),</w:t>
      </w:r>
    </w:p>
    <w:p w14:paraId="314790C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searchQueryBuffer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, sizeof(searchQueryBuffer), validatorFunc);</w:t>
      </w:r>
    </w:p>
    <w:p w14:paraId="2189AA9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(searchQueryBuffer[0] == '\0') break;</w:t>
      </w:r>
    </w:p>
    <w:p w14:paraId="396192C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6F495F9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searchQuery = trim(string(searchQueryBuffer));</w:t>
      </w:r>
    </w:p>
    <w:p w14:paraId="6CE4B39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>if (searchQuery.empty()) {</w:t>
      </w:r>
    </w:p>
    <w:p w14:paraId="1CCA876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"Поисковый запрос не может быть пустым.\n");</w:t>
      </w:r>
    </w:p>
    <w:p w14:paraId="20B8D19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break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6D4D1B3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42190D6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56230F5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vector&lt;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string&gt; matchingRecords;</w:t>
      </w:r>
    </w:p>
    <w:p w14:paraId="1A1052E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set&lt;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string&gt; foundOrganizations;</w:t>
      </w:r>
    </w:p>
    <w:p w14:paraId="7F4A0B2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569B258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// --- </w:t>
      </w:r>
      <w:r w:rsidRPr="00F04D9A">
        <w:rPr>
          <w:rFonts w:ascii="Courier New" w:hAnsi="Courier New" w:cs="Courier New"/>
          <w:sz w:val="19"/>
          <w:szCs w:val="19"/>
        </w:rPr>
        <w:t>Сканирование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---</w:t>
      </w:r>
    </w:p>
    <w:p w14:paraId="18FB427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(searchFieldIndex == 1) {</w:t>
      </w:r>
    </w:p>
    <w:p w14:paraId="7A30F52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foundOrganizations.insert(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searchQuery);</w:t>
      </w:r>
    </w:p>
    <w:p w14:paraId="433A3FB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recordFound = false; ifstream tempFile;</w:t>
      </w:r>
    </w:p>
    <w:p w14:paraId="2CAB729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tempFile.open(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addressesFilename);</w:t>
      </w:r>
    </w:p>
    <w:p w14:paraId="485841F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if (tempFile.is_open()) { string line; while (getline(tempFile, line)) { stringstream ss(line); string org, f1, f2; if (getline(ss, org, ';') &amp;&amp; getline(ss, f1, ';') &amp;&amp; getline(ss, f2, ';') &amp;&amp; trim(org) == searchQuery) { matchingRecords.push_back("</w:t>
      </w:r>
      <w:r w:rsidRPr="00F04D9A">
        <w:rPr>
          <w:rFonts w:ascii="Courier New" w:hAnsi="Courier New" w:cs="Courier New"/>
          <w:sz w:val="19"/>
          <w:szCs w:val="19"/>
        </w:rPr>
        <w:t>Название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организации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trim(org)); recordFound = true; break; } } tempFile.close(); }</w:t>
      </w:r>
    </w:p>
    <w:p w14:paraId="7CE8115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(!recordFound) {</w:t>
      </w:r>
    </w:p>
    <w:p w14:paraId="6DED808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tempFile.open(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correspondenceFilename);</w:t>
      </w:r>
    </w:p>
    <w:p w14:paraId="4B67CFA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if (tempFile.is_open()) { string line; while (getline(tempFile, line)) { stringstream ss(line); string f1, f2, org; if (getline(ss, f1, ';') &amp;&amp; getline(ss, f2, ';') &amp;&amp; getline(ss, org, ';') &amp;&amp; trim(org) == searchQuery) { matchingRecords.push_back("</w:t>
      </w:r>
      <w:r w:rsidRPr="00F04D9A">
        <w:rPr>
          <w:rFonts w:ascii="Courier New" w:hAnsi="Courier New" w:cs="Courier New"/>
          <w:sz w:val="19"/>
          <w:szCs w:val="19"/>
        </w:rPr>
        <w:t>Название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организации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trim(org)); recordFound = true; break; } } tempFile.close(); }</w:t>
      </w:r>
    </w:p>
    <w:p w14:paraId="6896C83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}</w:t>
      </w:r>
    </w:p>
    <w:p w14:paraId="7B8C7BF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577C883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5F82D64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ifstream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inputFile(fileToScan);</w:t>
      </w:r>
    </w:p>
    <w:p w14:paraId="396397B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(!inputFile.is_open()) {</w:t>
      </w:r>
    </w:p>
    <w:p w14:paraId="3CC0489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r w:rsidRPr="00F04D9A">
        <w:rPr>
          <w:rFonts w:ascii="Courier New" w:hAnsi="Courier New" w:cs="Courier New"/>
          <w:sz w:val="19"/>
          <w:szCs w:val="19"/>
        </w:rPr>
        <w:t xml:space="preserve">cerr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Ошибка: Не удалось открыть файл: " &lt;&lt; fileToScan &lt;&lt; endl;</w:t>
      </w:r>
    </w:p>
    <w:p w14:paraId="37AD54B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r w:rsidRPr="00F04D9A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0F96FEF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2EC01C7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line;</w:t>
      </w:r>
    </w:p>
    <w:p w14:paraId="1B10560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while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(getline(inputFile, line)) {</w:t>
      </w:r>
    </w:p>
    <w:p w14:paraId="5CBFF8E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stringstream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ss(line); string orgName, f1, f2, fieldToCompare, matchInfo = "";</w:t>
      </w:r>
    </w:p>
    <w:p w14:paraId="4BBC3A3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(fileToScan == addressesFilename) {</w:t>
      </w:r>
    </w:p>
    <w:p w14:paraId="0F112AD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(getline(ss, orgName, ';') &amp;&amp; getline(ss, f1, ';') &amp;&amp; getline(ss, f2, ';')) {</w:t>
      </w:r>
    </w:p>
    <w:p w14:paraId="20A5470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orgName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trim(orgName);</w:t>
      </w:r>
    </w:p>
    <w:p w14:paraId="7FA3D2D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if (searchFieldIndex == 2) { fieldToCompare = trim(f1); if (!fieldToCompare.empty() &amp;&amp; fieldToCompare.find(searchQuery) != string::npos) { foundOrganizations.insert(orgName); matchInfo = "</w:t>
      </w:r>
      <w:r w:rsidRPr="00F04D9A">
        <w:rPr>
          <w:rFonts w:ascii="Courier New" w:hAnsi="Courier New" w:cs="Courier New"/>
          <w:sz w:val="19"/>
          <w:szCs w:val="19"/>
        </w:rPr>
        <w:t>Адрес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" + f1 + ", </w:t>
      </w:r>
      <w:r w:rsidRPr="00F04D9A">
        <w:rPr>
          <w:rFonts w:ascii="Courier New" w:hAnsi="Courier New" w:cs="Courier New"/>
          <w:sz w:val="19"/>
          <w:szCs w:val="19"/>
        </w:rPr>
        <w:t>Название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организации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orgName; } }</w:t>
      </w:r>
    </w:p>
    <w:p w14:paraId="4ADBFAB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else if (searchFieldIndex == 3) { fieldToCompare = trim(f2); if (!fieldToCompare.empty() &amp;&amp; fieldToCompare == searchQuery) { foundOrganizations.insert(orgName); matchInfo = "</w:t>
      </w:r>
      <w:r w:rsidRPr="00F04D9A">
        <w:rPr>
          <w:rFonts w:ascii="Courier New" w:hAnsi="Courier New" w:cs="Courier New"/>
          <w:sz w:val="19"/>
          <w:szCs w:val="19"/>
        </w:rPr>
        <w:t>Фамилия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руководителя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" + f2 + ", </w:t>
      </w:r>
      <w:r w:rsidRPr="00F04D9A">
        <w:rPr>
          <w:rFonts w:ascii="Courier New" w:hAnsi="Courier New" w:cs="Courier New"/>
          <w:sz w:val="19"/>
          <w:szCs w:val="19"/>
        </w:rPr>
        <w:t>Название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организации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orgName; } }</w:t>
      </w:r>
    </w:p>
    <w:p w14:paraId="742D0C8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}</w:t>
      </w:r>
    </w:p>
    <w:p w14:paraId="7F4661A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}</w:t>
      </w:r>
    </w:p>
    <w:p w14:paraId="4A1DDA0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7642109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(getline(ss, f1, ';') &amp;&amp; getline(ss, f2, ';') &amp;&amp; getline(ss, orgName, ';')) {</w:t>
      </w:r>
    </w:p>
    <w:p w14:paraId="5F8346B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orgName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trim(orgName);</w:t>
      </w:r>
    </w:p>
    <w:p w14:paraId="4A3D075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if (searchFieldIndex == 4) { fieldToCompare = trim(f1); if (!fieldToCompare.empty() &amp;&amp; fieldToCompare == searchQuery) { </w:t>
      </w:r>
      <w:r w:rsidRPr="00F04D9A">
        <w:rPr>
          <w:rFonts w:ascii="Courier New" w:hAnsi="Courier New" w:cs="Courier New"/>
          <w:sz w:val="19"/>
          <w:szCs w:val="19"/>
          <w:lang w:val="en-US"/>
        </w:rPr>
        <w:lastRenderedPageBreak/>
        <w:t>foundOrganizations.insert(orgName); matchInfo = "</w:t>
      </w:r>
      <w:r w:rsidRPr="00F04D9A">
        <w:rPr>
          <w:rFonts w:ascii="Courier New" w:hAnsi="Courier New" w:cs="Courier New"/>
          <w:sz w:val="19"/>
          <w:szCs w:val="19"/>
        </w:rPr>
        <w:t>Вид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" + f1 + ", </w:t>
      </w:r>
      <w:r w:rsidRPr="00F04D9A">
        <w:rPr>
          <w:rFonts w:ascii="Courier New" w:hAnsi="Courier New" w:cs="Courier New"/>
          <w:sz w:val="19"/>
          <w:szCs w:val="19"/>
        </w:rPr>
        <w:t>Дата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" + trim(f2) + ", </w:t>
      </w:r>
      <w:r w:rsidRPr="00F04D9A">
        <w:rPr>
          <w:rFonts w:ascii="Courier New" w:hAnsi="Courier New" w:cs="Courier New"/>
          <w:sz w:val="19"/>
          <w:szCs w:val="19"/>
        </w:rPr>
        <w:t>Название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организации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orgName; } }</w:t>
      </w:r>
    </w:p>
    <w:p w14:paraId="224F702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else if (searchFieldIndex == 5) { fieldToCompare = trim(f2); if (!fieldToCompare.empty() &amp;&amp; fieldToCompare == searchQuery) { foundOrganizations.insert(orgName); matchInfo = "</w:t>
      </w:r>
      <w:r w:rsidRPr="00F04D9A">
        <w:rPr>
          <w:rFonts w:ascii="Courier New" w:hAnsi="Courier New" w:cs="Courier New"/>
          <w:sz w:val="19"/>
          <w:szCs w:val="19"/>
        </w:rPr>
        <w:t>Дата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" + f2 + ", </w:t>
      </w:r>
      <w:r w:rsidRPr="00F04D9A">
        <w:rPr>
          <w:rFonts w:ascii="Courier New" w:hAnsi="Courier New" w:cs="Courier New"/>
          <w:sz w:val="19"/>
          <w:szCs w:val="19"/>
        </w:rPr>
        <w:t>Вид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" + trim(f1) + ", </w:t>
      </w:r>
      <w:r w:rsidRPr="00F04D9A">
        <w:rPr>
          <w:rFonts w:ascii="Courier New" w:hAnsi="Courier New" w:cs="Courier New"/>
          <w:sz w:val="19"/>
          <w:szCs w:val="19"/>
        </w:rPr>
        <w:t>Название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организации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orgName; } }</w:t>
      </w:r>
    </w:p>
    <w:p w14:paraId="5C8EFA1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}</w:t>
      </w:r>
    </w:p>
    <w:p w14:paraId="741DF1D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}</w:t>
      </w:r>
    </w:p>
    <w:p w14:paraId="3BD4A87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(!matchInfo.empty()) matchingRecords.push_back(matchInfo);</w:t>
      </w:r>
    </w:p>
    <w:p w14:paraId="6850B15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7AAFCF4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    inputFile.close();</w:t>
      </w:r>
    </w:p>
    <w:p w14:paraId="45AF1ED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}</w:t>
      </w:r>
    </w:p>
    <w:p w14:paraId="6A3E444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71CDC6B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7E4CFE1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// --- Вывод результатов поиска (Изменено!) ---</w:t>
      </w:r>
    </w:p>
    <w:p w14:paraId="6ABBDD2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vector&lt;string&gt; outputBuffer; // Буфер для вывода полной информации</w:t>
      </w:r>
    </w:p>
    <w:p w14:paraId="4420925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set&lt;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string&gt; dummyPrintedSet; // </w:t>
      </w:r>
      <w:r w:rsidRPr="00F04D9A">
        <w:rPr>
          <w:rFonts w:ascii="Courier New" w:hAnsi="Courier New" w:cs="Courier New"/>
          <w:sz w:val="19"/>
          <w:szCs w:val="19"/>
        </w:rPr>
        <w:t>Пустышка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для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processOrganization</w:t>
      </w:r>
    </w:p>
    <w:p w14:paraId="309BC82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635AA69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>// Собираем полную информацию обо всех найденных организациях</w:t>
      </w:r>
    </w:p>
    <w:p w14:paraId="27B58C3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string&amp; orgNameToProcess : foundOrganizations) {</w:t>
      </w:r>
    </w:p>
    <w:p w14:paraId="7AD16EB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processOrganization(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orgNameToProcess, correspondenceFilename, addressesFilename, true, nullptr, dummyPrintedSet, outputBuffer);</w:t>
      </w:r>
    </w:p>
    <w:p w14:paraId="4F90BCD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7EAA639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69BB9AF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// Проверяем, найдены ли какие-либо данные</w:t>
      </w:r>
    </w:p>
    <w:p w14:paraId="5D35643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dataFound = !outputBuffer.empty() || !matchingRecords.empty();</w:t>
      </w:r>
    </w:p>
    <w:p w14:paraId="6452E52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5B2CF79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 xml:space="preserve">if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(!dataFound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) {</w:t>
      </w:r>
    </w:p>
    <w:p w14:paraId="6722EBB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cout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\nПо введенному вами запросу \"" &lt;&lt; searchQuery &lt;&lt; "\" ничего не найдено."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endl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;</w:t>
      </w:r>
    </w:p>
    <w:p w14:paraId="41BA9EF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2F71DD8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else {</w:t>
      </w:r>
    </w:p>
    <w:p w14:paraId="3E4D1FF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// Логика вывода в зависимости от поля поиска</w:t>
      </w:r>
    </w:p>
    <w:p w14:paraId="2FCF69D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if (searchFieldIndex == 4 || searchFieldIndex == 5)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Вид или Дата</w:t>
      </w:r>
    </w:p>
    <w:p w14:paraId="431B6E2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    cout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\nПо введенному вами запросу " &lt;&lt; searchFieldName &lt;&lt; " \"" &lt;&lt; searchQuery &lt;&lt; "\" найдены следующие данные:\n" &lt;&lt; endl;</w:t>
      </w:r>
    </w:p>
    <w:p w14:paraId="0E5D0E2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string&amp; record : matchingRecords) cout &lt;&lt; record &lt;&lt; endl;</w:t>
      </w:r>
    </w:p>
    <w:p w14:paraId="22F5CFE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r w:rsidRPr="00F04D9A">
        <w:rPr>
          <w:rFonts w:ascii="Courier New" w:hAnsi="Courier New" w:cs="Courier New"/>
          <w:sz w:val="19"/>
          <w:szCs w:val="19"/>
        </w:rPr>
        <w:t xml:space="preserve">cout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\nСвязанные компании и их данные:\n" &lt;&lt; endl;</w:t>
      </w:r>
    </w:p>
    <w:p w14:paraId="4B35BEE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string&amp; line : outputBuffer) cout &lt;&lt; line &lt;&lt; endl;</w:t>
      </w:r>
    </w:p>
    <w:p w14:paraId="67E9E35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}</w:t>
      </w:r>
    </w:p>
    <w:p w14:paraId="12C41DC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if (searchFieldIndex == 2 || searchFieldIndex == 3) { // </w:t>
      </w:r>
      <w:r w:rsidRPr="00F04D9A">
        <w:rPr>
          <w:rFonts w:ascii="Courier New" w:hAnsi="Courier New" w:cs="Courier New"/>
          <w:sz w:val="19"/>
          <w:szCs w:val="19"/>
        </w:rPr>
        <w:t>Адрес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или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Руководитель</w:t>
      </w:r>
    </w:p>
    <w:p w14:paraId="08B767F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r w:rsidRPr="00F04D9A">
        <w:rPr>
          <w:rFonts w:ascii="Courier New" w:hAnsi="Courier New" w:cs="Courier New"/>
          <w:sz w:val="19"/>
          <w:szCs w:val="19"/>
        </w:rPr>
        <w:t xml:space="preserve">cout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\nСвязанные компании и их данные:\n" &lt;&lt; endl;</w:t>
      </w:r>
    </w:p>
    <w:p w14:paraId="7F1B135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string&amp; line : outputBuffer) cout &lt;&lt; line &lt;&lt; endl;</w:t>
      </w:r>
    </w:p>
    <w:p w14:paraId="4CC1D07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42663ED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else if (searchFieldIndex == 1)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Название организации</w:t>
      </w:r>
    </w:p>
    <w:p w14:paraId="6784A18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    // Просто выводим buffer, заголовок "Связанные компании..." не нужен</w:t>
      </w:r>
    </w:p>
    <w:p w14:paraId="6634B9F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    cout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endl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; // Отступ перед выводом</w:t>
      </w:r>
    </w:p>
    <w:p w14:paraId="0FCE117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string&amp; line : outputBuffer) cout &lt;&lt; line &lt;&lt; endl;</w:t>
      </w:r>
    </w:p>
    <w:p w14:paraId="6F81D86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6358BCA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5E49C0E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// Убрана пауза</w:t>
      </w:r>
    </w:p>
    <w:p w14:paraId="4E7A829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break; // Выход из case '1' и возврат к началу цикла while(true)</w:t>
      </w:r>
    </w:p>
    <w:p w14:paraId="4CF17DF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6779C6F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case '2':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Режим 2: Полный вывод в файл</w:t>
      </w:r>
    </w:p>
    <w:p w14:paraId="45D2DCF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// </w:t>
      </w:r>
      <w:r w:rsidRPr="00F04D9A">
        <w:rPr>
          <w:rFonts w:ascii="Courier New" w:hAnsi="Courier New" w:cs="Courier New"/>
          <w:sz w:val="19"/>
          <w:szCs w:val="19"/>
        </w:rPr>
        <w:t>Формирование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имени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отчета</w:t>
      </w:r>
    </w:p>
    <w:p w14:paraId="457353B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corrName = filesystem::path(correspondenceFilename).filename().string();</w:t>
      </w:r>
    </w:p>
    <w:p w14:paraId="745F232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addrName = filesystem::path(addressesFilename).filename().string();</w:t>
      </w:r>
    </w:p>
    <w:p w14:paraId="00D3F47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size_t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pos = corrName.rfind(".txt"); if (pos != string::npos) corrName = corrName.substr(0, pos);</w:t>
      </w:r>
    </w:p>
    <w:p w14:paraId="5E576C8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pos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addrName.rfind(".txt"); if (pos != string::npos) addrName = addrName.substr(0, pos);</w:t>
      </w:r>
    </w:p>
    <w:p w14:paraId="5AEA457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baseFilename = string(folderPath) + "</w:t>
      </w:r>
      <w:r w:rsidRPr="00F04D9A">
        <w:rPr>
          <w:rFonts w:ascii="Courier New" w:hAnsi="Courier New" w:cs="Courier New"/>
          <w:sz w:val="19"/>
          <w:szCs w:val="19"/>
        </w:rPr>
        <w:t>Отчет</w:t>
      </w:r>
      <w:r w:rsidRPr="00F04D9A">
        <w:rPr>
          <w:rFonts w:ascii="Courier New" w:hAnsi="Courier New" w:cs="Courier New"/>
          <w:sz w:val="19"/>
          <w:szCs w:val="19"/>
          <w:lang w:val="en-US"/>
        </w:rPr>
        <w:t>_" + corrName + "_" + addrName;</w:t>
      </w:r>
    </w:p>
    <w:p w14:paraId="6877B8C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filename = baseFilename + ".txt"; int i = 1;</w:t>
      </w:r>
    </w:p>
    <w:p w14:paraId="53F970C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while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(filesystem::exists(filename)) filename = baseFilename + "(" + to_string(i++) + ").txt";</w:t>
      </w:r>
    </w:p>
    <w:p w14:paraId="2367859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557DA84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try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50ADC09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ofstream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outfile(filename);</w:t>
      </w:r>
    </w:p>
    <w:p w14:paraId="34C2A3B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(!outfile.is_open()) {</w:t>
      </w:r>
    </w:p>
    <w:p w14:paraId="2A109B0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r w:rsidRPr="00F04D9A">
        <w:rPr>
          <w:rFonts w:ascii="Courier New" w:hAnsi="Courier New" w:cs="Courier New"/>
          <w:sz w:val="19"/>
          <w:szCs w:val="19"/>
        </w:rPr>
        <w:t xml:space="preserve">cerr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Ошибка: не удалось создать/открыть файл для записи: " &lt;&lt; filename &lt;&lt; "\n";</w:t>
      </w:r>
    </w:p>
    <w:p w14:paraId="5A17F75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break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6478AD5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}</w:t>
      </w:r>
    </w:p>
    <w:p w14:paraId="049F535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6F4D6E9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set&lt;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string&gt; allUniqueOrgNames;</w:t>
      </w:r>
    </w:p>
    <w:p w14:paraId="0899BC2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set&lt;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string&gt; printedOrganizations;</w:t>
      </w:r>
    </w:p>
    <w:p w14:paraId="0CD4F24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ifstream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fileReader; string line;</w:t>
      </w:r>
    </w:p>
    <w:p w14:paraId="605F3EC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40F8EA0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// </w:t>
      </w:r>
      <w:r w:rsidRPr="00F04D9A">
        <w:rPr>
          <w:rFonts w:ascii="Courier New" w:hAnsi="Courier New" w:cs="Courier New"/>
          <w:sz w:val="19"/>
          <w:szCs w:val="19"/>
        </w:rPr>
        <w:t>Чтение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имен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из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адресов</w:t>
      </w:r>
    </w:p>
    <w:p w14:paraId="283616A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fileReader.open(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addressesFilename);</w:t>
      </w:r>
    </w:p>
    <w:p w14:paraId="3E10134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if (fileReader.is_open()) { while (getline(fileReader, line)) { stringstream ss(line); string org; if (getline(ss, org, ';')) { org = trim(org); if (!org.empty()) allUniqueOrgNames.insert(org); } } fileReader.close(); }</w:t>
      </w:r>
    </w:p>
    <w:p w14:paraId="09BF97D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F04D9A">
        <w:rPr>
          <w:rFonts w:ascii="Courier New" w:hAnsi="Courier New" w:cs="Courier New"/>
          <w:sz w:val="19"/>
          <w:szCs w:val="19"/>
        </w:rPr>
        <w:t xml:space="preserve">else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cerr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 &lt;&lt; "Предупреждение: не удалось открыть файл адресов: " &lt;&lt; addressesFilename &lt;&lt; endl; outfile &lt;&lt; "!!! Ошибка чтения файла адресов: "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addressesFilename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 &lt;&lt; " !!!"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endl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 &lt;&lt; endl; }</w:t>
      </w:r>
    </w:p>
    <w:p w14:paraId="16316DF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0154B2E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// Чтение имен из файла корреспонденции</w:t>
      </w:r>
    </w:p>
    <w:p w14:paraId="295F889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fileReader.clear(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5108697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fileReader.open(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correspondenceFilename);</w:t>
      </w:r>
    </w:p>
    <w:p w14:paraId="4AC3DB2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if (fileReader.is_open()) { while (getline(fileReader, line)) { stringstream ss(line); string f1, f2, org; if (getline(ss, f1, ';') &amp;&amp; getline(ss, f2, ';') &amp;&amp; getline(ss, org, ';')) { org = trim(org); if (!org.empty()) allUniqueOrgNames.insert(org); } } fileReader.close(); }</w:t>
      </w:r>
    </w:p>
    <w:p w14:paraId="56BC521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F04D9A">
        <w:rPr>
          <w:rFonts w:ascii="Courier New" w:hAnsi="Courier New" w:cs="Courier New"/>
          <w:sz w:val="19"/>
          <w:szCs w:val="19"/>
        </w:rPr>
        <w:t xml:space="preserve">else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cerr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 &lt;&lt; "Предупреждение: не удалось открыть файл корреспонденции: " &lt;&lt; correspondenceFilename &lt;&lt; endl; outfile &lt;&lt; "!!! Ошибка чтения файла корреспонденции: "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correspondenceFilename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 &lt;&lt; " !!!"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endl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 &lt;&lt; endl; }</w:t>
      </w:r>
    </w:p>
    <w:p w14:paraId="11A7440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58E8C4E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// Обработка и запись в файл</w:t>
      </w:r>
    </w:p>
    <w:p w14:paraId="74D703B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vector&lt;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string&gt; dummyOutputBuffer;</w:t>
      </w:r>
    </w:p>
    <w:p w14:paraId="77B6AB5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string&amp; orgNameToProcess : allUniqueOrgNames) {</w:t>
      </w:r>
    </w:p>
    <w:p w14:paraId="35D73DD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processOrganization(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orgNameToProcess, correspondenceFilename, addressesFilename, false, &amp;outfile, printedOrganizations, dummyOutputBuffer);</w:t>
      </w:r>
    </w:p>
    <w:p w14:paraId="1D6BF48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5190212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outfile.close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();</w:t>
      </w:r>
    </w:p>
    <w:p w14:paraId="2154ADA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cout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Отчет успешно сформирован и записан в файл: " &lt;&lt; filename &lt;&lt; ".\n";</w:t>
      </w:r>
    </w:p>
    <w:p w14:paraId="4896F3B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6210FD6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catch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exception&amp; e) {</w:t>
      </w:r>
    </w:p>
    <w:p w14:paraId="40D692F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cerr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&lt;&lt; "</w:t>
      </w:r>
      <w:r w:rsidRPr="00F04D9A">
        <w:rPr>
          <w:rFonts w:ascii="Courier New" w:hAnsi="Courier New" w:cs="Courier New"/>
          <w:sz w:val="19"/>
          <w:szCs w:val="19"/>
        </w:rPr>
        <w:t>Ошибка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файловой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операции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&lt;&lt; e.what() &lt;&lt; endl;</w:t>
      </w:r>
    </w:p>
    <w:p w14:paraId="02D1D8B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4772BD8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// Убрана пауза</w:t>
      </w:r>
    </w:p>
    <w:p w14:paraId="17DE3CA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break; // Выход из case '2' и возврат к началу цикла while(true)</w:t>
      </w:r>
    </w:p>
    <w:p w14:paraId="43CA14F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3A92D49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case 27: return; // Esc - выход из подменю (возврат в главное меню)</w:t>
      </w:r>
    </w:p>
    <w:p w14:paraId="2DF3948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default:</w:t>
      </w:r>
    </w:p>
    <w:p w14:paraId="7495E4C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cout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Неверный выбор. Пожалуйста, используйте 1, 2 или Esc."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endl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;</w:t>
      </w:r>
    </w:p>
    <w:p w14:paraId="3577333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break;</w:t>
      </w:r>
    </w:p>
    <w:p w14:paraId="38F4750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1539B82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62597AC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1DC7948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0C9B063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--- Главное меню ---</w:t>
      </w:r>
    </w:p>
    <w:p w14:paraId="324B5FA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lastRenderedPageBreak/>
        <w:t xml:space="preserve">void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menu(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) {</w:t>
      </w:r>
    </w:p>
    <w:p w14:paraId="10A0549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SetConsoleCP(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1251); SetConsoleOutputCP(1251); // Установка кодировок</w:t>
      </w:r>
    </w:p>
    <w:p w14:paraId="71D9178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(folder_way[0] == '\0') normalizePath("", folder_way, sizeof(folder_way)); // </w:t>
      </w:r>
      <w:r w:rsidRPr="00F04D9A">
        <w:rPr>
          <w:rFonts w:ascii="Courier New" w:hAnsi="Courier New" w:cs="Courier New"/>
          <w:sz w:val="19"/>
          <w:szCs w:val="19"/>
        </w:rPr>
        <w:t>Установка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текущего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пути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r w:rsidRPr="00F04D9A">
        <w:rPr>
          <w:rFonts w:ascii="Courier New" w:hAnsi="Courier New" w:cs="Courier New"/>
          <w:sz w:val="19"/>
          <w:szCs w:val="19"/>
        </w:rPr>
        <w:t>если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выбран</w:t>
      </w:r>
    </w:p>
    <w:p w14:paraId="3068F34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454AE00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while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(true) { // </w:t>
      </w:r>
      <w:r w:rsidRPr="00F04D9A">
        <w:rPr>
          <w:rFonts w:ascii="Courier New" w:hAnsi="Courier New" w:cs="Courier New"/>
          <w:sz w:val="19"/>
          <w:szCs w:val="19"/>
        </w:rPr>
        <w:t>Главный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цикл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меню</w:t>
      </w:r>
    </w:p>
    <w:p w14:paraId="6480A36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F04D9A">
        <w:rPr>
          <w:rFonts w:ascii="Courier New" w:hAnsi="Courier New" w:cs="Courier New"/>
          <w:sz w:val="19"/>
          <w:szCs w:val="19"/>
        </w:rPr>
        <w:t>system("cls"); // Очистка экрана</w:t>
      </w:r>
    </w:p>
    <w:p w14:paraId="3609E88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// Отображение заголовка и меню</w:t>
      </w:r>
    </w:p>
    <w:p w14:paraId="352B81A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"*************************************************************\n"</w:t>
      </w:r>
    </w:p>
    <w:p w14:paraId="6118C27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"*    Программа обработки данных корреспонденции и адресов   *\n"</w:t>
      </w:r>
    </w:p>
    <w:p w14:paraId="0DEA672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"*************************************************************\n"</w:t>
      </w:r>
    </w:p>
    <w:p w14:paraId="7483A43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"* Анализирует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файлы:\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n"</w:t>
      </w:r>
    </w:p>
    <w:p w14:paraId="793FF7D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"* - Исходящая корреспонденция (Формат: %s*%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s)\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n"</w:t>
      </w:r>
    </w:p>
    <w:p w14:paraId="261505D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"* - Адреса организаций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 xml:space="preserve">   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Формат: %s*%s)\n"</w:t>
      </w:r>
    </w:p>
    <w:p w14:paraId="0F8E159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"*************************************************************\n\n"</w:t>
      </w:r>
    </w:p>
    <w:p w14:paraId="58DF582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"Главное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меню:\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n"</w:t>
      </w:r>
    </w:p>
    <w:p w14:paraId="0B4604F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"1. Начать работу\n"</w:t>
      </w:r>
    </w:p>
    <w:p w14:paraId="1839836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"2. Изменить путь к папке с файлами\n"</w:t>
      </w:r>
    </w:p>
    <w:p w14:paraId="7172A9B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"3. Показать инструкцию\n\n"</w:t>
      </w:r>
    </w:p>
    <w:p w14:paraId="56E573C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"Текущий путь к папке: %s\n\n"</w:t>
      </w:r>
    </w:p>
    <w:p w14:paraId="3B983A7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"Esc - выход из программы\n\n",</w:t>
      </w:r>
    </w:p>
    <w:p w14:paraId="5A06D90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ocfe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, file_extension, oa, file_extension, (folder_way[0] == '\0' ? "</w:t>
      </w:r>
      <w:r w:rsidRPr="00F04D9A">
        <w:rPr>
          <w:rFonts w:ascii="Courier New" w:hAnsi="Courier New" w:cs="Courier New"/>
          <w:sz w:val="19"/>
          <w:szCs w:val="19"/>
        </w:rPr>
        <w:t>НЕ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ВЫБРАН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" :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folder_way));</w:t>
      </w:r>
    </w:p>
    <w:p w14:paraId="53C051B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140C66A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mainChoice = _getch();</w:t>
      </w:r>
    </w:p>
    <w:p w14:paraId="3AC9CCF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6AC9B69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switch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(mainChoice) {</w:t>
      </w:r>
    </w:p>
    <w:p w14:paraId="576F816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case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'1': { // </w:t>
      </w:r>
      <w:r w:rsidRPr="00F04D9A">
        <w:rPr>
          <w:rFonts w:ascii="Courier New" w:hAnsi="Courier New" w:cs="Courier New"/>
          <w:sz w:val="19"/>
          <w:szCs w:val="19"/>
        </w:rPr>
        <w:t>Начать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работу</w:t>
      </w:r>
    </w:p>
    <w:p w14:paraId="6BC4E4B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"\n"); </w:t>
      </w:r>
    </w:p>
    <w:p w14:paraId="7B877AE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(folder_way[0] == '\0') { printf("</w:t>
      </w:r>
      <w:r w:rsidRPr="00F04D9A">
        <w:rPr>
          <w:rFonts w:ascii="Courier New" w:hAnsi="Courier New" w:cs="Courier New"/>
          <w:sz w:val="19"/>
          <w:szCs w:val="19"/>
        </w:rPr>
        <w:t>Ошибка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</w:t>
      </w:r>
      <w:r w:rsidRPr="00F04D9A">
        <w:rPr>
          <w:rFonts w:ascii="Courier New" w:hAnsi="Courier New" w:cs="Courier New"/>
          <w:sz w:val="19"/>
          <w:szCs w:val="19"/>
        </w:rPr>
        <w:t>Сначала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необходимо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выбрать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путь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к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папке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r w:rsidRPr="00F04D9A">
        <w:rPr>
          <w:rFonts w:ascii="Courier New" w:hAnsi="Courier New" w:cs="Courier New"/>
          <w:sz w:val="19"/>
          <w:szCs w:val="19"/>
        </w:rPr>
        <w:t>пункт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2).\n"); printf("</w:t>
      </w:r>
      <w:r w:rsidRPr="00F04D9A">
        <w:rPr>
          <w:rFonts w:ascii="Courier New" w:hAnsi="Courier New" w:cs="Courier New"/>
          <w:sz w:val="19"/>
          <w:szCs w:val="19"/>
        </w:rPr>
        <w:t>Нажмите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любую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клавишу</w:t>
      </w:r>
      <w:r w:rsidRPr="00F04D9A">
        <w:rPr>
          <w:rFonts w:ascii="Courier New" w:hAnsi="Courier New" w:cs="Courier New"/>
          <w:sz w:val="19"/>
          <w:szCs w:val="19"/>
          <w:lang w:val="en-US"/>
        </w:rPr>
        <w:t>..."); _getch(); break; }</w:t>
      </w:r>
    </w:p>
    <w:p w14:paraId="1782C6C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pair&lt;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string, string&gt; filenames = getFilenamesFromUser(folder_way); // </w:t>
      </w:r>
      <w:r w:rsidRPr="00F04D9A">
        <w:rPr>
          <w:rFonts w:ascii="Courier New" w:hAnsi="Courier New" w:cs="Courier New"/>
          <w:sz w:val="19"/>
          <w:szCs w:val="19"/>
        </w:rPr>
        <w:t>Запрос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имен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файлов</w:t>
      </w:r>
    </w:p>
    <w:p w14:paraId="0F0FEE6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(filenames.first == "" || filenames.second == "")</w:t>
      </w:r>
    </w:p>
    <w:p w14:paraId="7139847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break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469A9E2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dummyOutput;</w:t>
      </w:r>
    </w:p>
    <w:p w14:paraId="34B2BD9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runProgram(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folder_way, filenames.first, filenames.second, dummyOutput); // </w:t>
      </w:r>
      <w:r w:rsidRPr="00F04D9A">
        <w:rPr>
          <w:rFonts w:ascii="Courier New" w:hAnsi="Courier New" w:cs="Courier New"/>
          <w:sz w:val="19"/>
          <w:szCs w:val="19"/>
        </w:rPr>
        <w:t>Запуск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основной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логики</w:t>
      </w:r>
    </w:p>
    <w:p w14:paraId="4820789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>break; // Возврат в меню после runProgram</w:t>
      </w:r>
    </w:p>
    <w:p w14:paraId="20BF02D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5ADBA3C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case '2':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Изменить путь</w:t>
      </w:r>
    </w:p>
    <w:p w14:paraId="3725F3D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printf("\n"); </w:t>
      </w:r>
    </w:p>
    <w:p w14:paraId="46073E1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selectFolderPath(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1EE5D5C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break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724793A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3EF75AE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case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'3': { // </w:t>
      </w:r>
      <w:r w:rsidRPr="00F04D9A">
        <w:rPr>
          <w:rFonts w:ascii="Courier New" w:hAnsi="Courier New" w:cs="Courier New"/>
          <w:sz w:val="19"/>
          <w:szCs w:val="19"/>
        </w:rPr>
        <w:t>Инструкция</w:t>
      </w:r>
    </w:p>
    <w:p w14:paraId="3266706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"\n"); </w:t>
      </w:r>
    </w:p>
    <w:p w14:paraId="1EF2491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readInstructionsFromFile(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Constants::INSTRUCTIONS_FILE);</w:t>
      </w:r>
    </w:p>
    <w:p w14:paraId="4FEB3AB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>break;</w:t>
      </w:r>
    </w:p>
    <w:p w14:paraId="0E3786C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03391D3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case 27: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Esc - выход</w:t>
      </w:r>
    </w:p>
    <w:p w14:paraId="41217F1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"\nЗавершение работы программы.\n");</w:t>
      </w:r>
    </w:p>
    <w:p w14:paraId="3D14BE1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return; // Выход из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menu(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) и программы</w:t>
      </w:r>
    </w:p>
    <w:p w14:paraId="5FCC6B9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404767E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default: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Неверный выбор</w:t>
      </w:r>
    </w:p>
    <w:p w14:paraId="0E69D4A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break;</w:t>
      </w:r>
    </w:p>
    <w:p w14:paraId="0D10967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50690DC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6941534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0A2453B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2EAC3832" w14:textId="77777777" w:rsidR="00F04D9A" w:rsidRDefault="00F04D9A" w:rsidP="00F04D9A"/>
    <w:p w14:paraId="6E03A0B9" w14:textId="4E3488C3" w:rsidR="00AC33DD" w:rsidRPr="001154C9" w:rsidRDefault="00AC33DD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068DAB3E" w14:textId="77777777" w:rsidR="00AC33DD" w:rsidRPr="006D68B9" w:rsidRDefault="00AC33DD" w:rsidP="006D7CFC">
      <w:pPr>
        <w:rPr>
          <w:rFonts w:cs="Times New Roman"/>
          <w:szCs w:val="24"/>
        </w:rPr>
      </w:pPr>
    </w:p>
    <w:p w14:paraId="75511ACD" w14:textId="4B74B529" w:rsidR="00DA6AC3" w:rsidRDefault="00DA6AC3" w:rsidP="00DA6AC3">
      <w:pPr>
        <w:pStyle w:val="1"/>
        <w:numPr>
          <w:ilvl w:val="0"/>
          <w:numId w:val="4"/>
        </w:numPr>
        <w:spacing w:line="259" w:lineRule="auto"/>
        <w:jc w:val="left"/>
      </w:pPr>
      <w:bookmarkStart w:id="9" w:name="_Toc194063002"/>
      <w:r>
        <w:lastRenderedPageBreak/>
        <w:t>Результаты тестирования программной разработки</w:t>
      </w:r>
      <w:bookmarkEnd w:id="9"/>
    </w:p>
    <w:p w14:paraId="5756C4D4" w14:textId="0D84B047" w:rsidR="00F724CB" w:rsidRDefault="00F724CB" w:rsidP="00F724CB"/>
    <w:p w14:paraId="366B4BB1" w14:textId="11F1F518" w:rsidR="00F724CB" w:rsidRDefault="0004464B" w:rsidP="0004464B">
      <w:pPr>
        <w:ind w:firstLine="360"/>
      </w:pPr>
      <w:r>
        <w:rPr>
          <w:rFonts w:cs="Times New Roman"/>
          <w:szCs w:val="24"/>
        </w:rPr>
        <w:t xml:space="preserve">При запуске программы выводится главное меню (рис. 1). Для нажатия доступны только цифры 1, 2, 3, </w:t>
      </w:r>
      <w:r>
        <w:rPr>
          <w:rFonts w:cs="Times New Roman"/>
          <w:szCs w:val="24"/>
          <w:lang w:val="en-US"/>
        </w:rPr>
        <w:t>esc</w:t>
      </w:r>
      <w:r>
        <w:rPr>
          <w:rFonts w:cs="Times New Roman"/>
          <w:szCs w:val="24"/>
        </w:rPr>
        <w:t>.</w:t>
      </w:r>
      <w:r w:rsidRPr="000073F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Остальные символы при нажатии игнорируются.</w:t>
      </w:r>
    </w:p>
    <w:p w14:paraId="11BF225D" w14:textId="3D838BE4" w:rsidR="0004464B" w:rsidRDefault="006D7CFC" w:rsidP="0004464B">
      <w:pPr>
        <w:keepNext/>
      </w:pPr>
      <w:r w:rsidRPr="006D7CFC">
        <w:rPr>
          <w:noProof/>
          <w:lang w:eastAsia="ru-RU"/>
        </w:rPr>
        <w:drawing>
          <wp:inline distT="0" distB="0" distL="0" distR="0" wp14:anchorId="7A9A8F0E" wp14:editId="0CB5D34F">
            <wp:extent cx="5939790" cy="30302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DA9A" w14:textId="5A502A0C" w:rsidR="00F724CB" w:rsidRDefault="0004464B" w:rsidP="0004464B">
      <w:pPr>
        <w:pStyle w:val="ad"/>
      </w:pPr>
      <w:r>
        <w:t xml:space="preserve">Рисунок </w:t>
      </w:r>
      <w:r w:rsidR="0023332A">
        <w:fldChar w:fldCharType="begin"/>
      </w:r>
      <w:r w:rsidR="0023332A">
        <w:instrText xml:space="preserve"> SEQ Рисунок \* ARABIC </w:instrText>
      </w:r>
      <w:r w:rsidR="0023332A">
        <w:fldChar w:fldCharType="separate"/>
      </w:r>
      <w:r w:rsidR="00CF3BDD">
        <w:rPr>
          <w:noProof/>
        </w:rPr>
        <w:t>1</w:t>
      </w:r>
      <w:r w:rsidR="0023332A">
        <w:rPr>
          <w:noProof/>
        </w:rPr>
        <w:fldChar w:fldCharType="end"/>
      </w:r>
      <w:r>
        <w:t xml:space="preserve"> Главное меню.</w:t>
      </w:r>
    </w:p>
    <w:p w14:paraId="2D9FDCFF" w14:textId="77777777" w:rsidR="0004464B" w:rsidRPr="005F0500" w:rsidRDefault="0004464B" w:rsidP="0004464B">
      <w:pPr>
        <w:spacing w:after="0"/>
        <w:rPr>
          <w:rFonts w:cs="Times New Roman"/>
          <w:b/>
          <w:bCs/>
          <w:sz w:val="28"/>
          <w:szCs w:val="24"/>
        </w:rPr>
      </w:pPr>
      <w:r w:rsidRPr="007460C6">
        <w:rPr>
          <w:rFonts w:cs="Times New Roman"/>
          <w:b/>
          <w:bCs/>
          <w:sz w:val="28"/>
          <w:szCs w:val="24"/>
        </w:rPr>
        <w:t>Пример работы программы при выборе пути к папке хранения</w:t>
      </w:r>
      <w:r>
        <w:rPr>
          <w:rFonts w:cs="Times New Roman"/>
          <w:b/>
          <w:bCs/>
          <w:sz w:val="28"/>
          <w:szCs w:val="24"/>
        </w:rPr>
        <w:t xml:space="preserve"> (Нажатие </w:t>
      </w:r>
      <w:r w:rsidRPr="00800A60">
        <w:rPr>
          <w:rFonts w:cs="Times New Roman"/>
          <w:b/>
          <w:bCs/>
          <w:sz w:val="28"/>
          <w:szCs w:val="24"/>
        </w:rPr>
        <w:t>“</w:t>
      </w:r>
      <w:r>
        <w:rPr>
          <w:rFonts w:cs="Times New Roman"/>
          <w:b/>
          <w:bCs/>
          <w:sz w:val="28"/>
          <w:szCs w:val="24"/>
        </w:rPr>
        <w:t>2</w:t>
      </w:r>
      <w:r w:rsidRPr="00800A60">
        <w:rPr>
          <w:rFonts w:cs="Times New Roman"/>
          <w:b/>
          <w:bCs/>
          <w:sz w:val="28"/>
          <w:szCs w:val="24"/>
        </w:rPr>
        <w:t>”</w:t>
      </w:r>
      <w:r>
        <w:rPr>
          <w:rFonts w:cs="Times New Roman"/>
          <w:b/>
          <w:bCs/>
          <w:sz w:val="28"/>
          <w:szCs w:val="24"/>
        </w:rPr>
        <w:t xml:space="preserve"> в главном меню)</w:t>
      </w:r>
      <w:r w:rsidRPr="007460C6">
        <w:rPr>
          <w:rFonts w:cs="Times New Roman"/>
          <w:b/>
          <w:bCs/>
          <w:sz w:val="28"/>
          <w:szCs w:val="24"/>
        </w:rPr>
        <w:t>:</w:t>
      </w:r>
      <w:r w:rsidRPr="005F0500">
        <w:rPr>
          <w:rFonts w:cs="Times New Roman"/>
          <w:bCs/>
          <w:sz w:val="28"/>
          <w:szCs w:val="28"/>
        </w:rPr>
        <w:t xml:space="preserve"> </w:t>
      </w:r>
    </w:p>
    <w:p w14:paraId="68EDEC71" w14:textId="2A1845BE" w:rsidR="0004464B" w:rsidRDefault="00AC33DD" w:rsidP="0004464B">
      <w:pPr>
        <w:keepNext/>
        <w:spacing w:after="0"/>
      </w:pPr>
      <w:r w:rsidRPr="00AC33DD">
        <w:rPr>
          <w:rFonts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7419859" wp14:editId="4139EBD5">
            <wp:extent cx="5939790" cy="299783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98AD" w14:textId="2C0EFF83" w:rsidR="0004464B" w:rsidRDefault="0004464B" w:rsidP="0004464B">
      <w:pPr>
        <w:pStyle w:val="ad"/>
        <w:rPr>
          <w:rFonts w:cs="Times New Roman"/>
          <w:b/>
          <w:bCs/>
          <w:sz w:val="28"/>
          <w:szCs w:val="28"/>
        </w:rPr>
      </w:pPr>
      <w:r>
        <w:t xml:space="preserve">Рисунок </w:t>
      </w:r>
      <w:r w:rsidR="0023332A">
        <w:fldChar w:fldCharType="begin"/>
      </w:r>
      <w:r w:rsidR="0023332A">
        <w:instrText xml:space="preserve"> SEQ Рисунок \* ARABIC </w:instrText>
      </w:r>
      <w:r w:rsidR="0023332A">
        <w:fldChar w:fldCharType="separate"/>
      </w:r>
      <w:r w:rsidR="00CF3BDD">
        <w:rPr>
          <w:noProof/>
        </w:rPr>
        <w:t>2</w:t>
      </w:r>
      <w:r w:rsidR="0023332A">
        <w:rPr>
          <w:noProof/>
        </w:rPr>
        <w:fldChar w:fldCharType="end"/>
      </w:r>
      <w:r>
        <w:t xml:space="preserve"> Корректный ввод пути к папке хранения файлов.</w:t>
      </w:r>
    </w:p>
    <w:p w14:paraId="01B1CE5D" w14:textId="77777777" w:rsidR="0004464B" w:rsidRDefault="0004464B" w:rsidP="0004464B">
      <w:pPr>
        <w:spacing w:after="0"/>
        <w:rPr>
          <w:rFonts w:cs="Times New Roman"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 w:rsidRPr="005F0500">
        <w:rPr>
          <w:rFonts w:cs="Times New Roman"/>
          <w:bCs/>
          <w:sz w:val="28"/>
          <w:szCs w:val="28"/>
        </w:rPr>
        <w:t>При корректном вводе</w:t>
      </w:r>
      <w:r>
        <w:rPr>
          <w:rFonts w:cs="Times New Roman"/>
          <w:bCs/>
          <w:sz w:val="28"/>
          <w:szCs w:val="28"/>
        </w:rPr>
        <w:t xml:space="preserve"> выбранный путь будет далее выведен на последующих этапах работы для удобства пользователя, при некорректном вводе программа запрашивает у пользователя повторный ввод и очищает вывод выбранного пути к </w:t>
      </w:r>
      <w:proofErr w:type="gramStart"/>
      <w:r>
        <w:rPr>
          <w:rFonts w:cs="Times New Roman"/>
          <w:bCs/>
          <w:sz w:val="28"/>
          <w:szCs w:val="28"/>
        </w:rPr>
        <w:t>папке(</w:t>
      </w:r>
      <w:proofErr w:type="gramEnd"/>
      <w:r>
        <w:rPr>
          <w:rFonts w:cs="Times New Roman"/>
          <w:bCs/>
          <w:sz w:val="28"/>
          <w:szCs w:val="28"/>
        </w:rPr>
        <w:t>рис. 3).</w:t>
      </w:r>
    </w:p>
    <w:p w14:paraId="1D466B07" w14:textId="77777777" w:rsidR="0004464B" w:rsidRDefault="0004464B" w:rsidP="0004464B">
      <w:pPr>
        <w:spacing w:after="0"/>
        <w:rPr>
          <w:rFonts w:cs="Times New Roman"/>
          <w:bCs/>
          <w:sz w:val="28"/>
          <w:szCs w:val="28"/>
        </w:rPr>
      </w:pPr>
    </w:p>
    <w:p w14:paraId="3184A996" w14:textId="2CEB0AC3" w:rsidR="0004464B" w:rsidRDefault="00AC33DD" w:rsidP="0004464B">
      <w:pPr>
        <w:keepNext/>
        <w:spacing w:after="0"/>
      </w:pPr>
      <w:r w:rsidRPr="00AC33DD">
        <w:rPr>
          <w:rFonts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7F5BF01" wp14:editId="35B109DD">
            <wp:extent cx="5939790" cy="81978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8AA" w:rsidRPr="004B18AA">
        <w:rPr>
          <w:noProof/>
          <w:lang w:eastAsia="ru-RU"/>
        </w:rPr>
        <w:drawing>
          <wp:inline distT="0" distB="0" distL="0" distR="0" wp14:anchorId="500899DB" wp14:editId="6FF78485">
            <wp:extent cx="5939790" cy="59499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543A" w14:textId="34380DB1" w:rsidR="0004464B" w:rsidRPr="00B056C1" w:rsidRDefault="0004464B" w:rsidP="006D7CFC">
      <w:pPr>
        <w:pStyle w:val="ad"/>
        <w:rPr>
          <w:rFonts w:cs="Times New Roman"/>
          <w:bCs/>
          <w:sz w:val="28"/>
          <w:szCs w:val="28"/>
        </w:rPr>
      </w:pPr>
      <w:r>
        <w:t xml:space="preserve">Рисунок </w:t>
      </w:r>
      <w:r w:rsidR="0023332A">
        <w:fldChar w:fldCharType="begin"/>
      </w:r>
      <w:r w:rsidR="0023332A">
        <w:instrText xml:space="preserve"> SEQ Рисунок \* ARABIC </w:instrText>
      </w:r>
      <w:r w:rsidR="0023332A">
        <w:fldChar w:fldCharType="separate"/>
      </w:r>
      <w:r w:rsidR="00CF3BDD">
        <w:rPr>
          <w:noProof/>
        </w:rPr>
        <w:t>3</w:t>
      </w:r>
      <w:r w:rsidR="0023332A">
        <w:rPr>
          <w:noProof/>
        </w:rPr>
        <w:fldChar w:fldCharType="end"/>
      </w:r>
      <w:r>
        <w:t xml:space="preserve"> Некорректный ввод пути к папке хранения файлов.</w:t>
      </w:r>
    </w:p>
    <w:p w14:paraId="33929965" w14:textId="77777777" w:rsidR="0004464B" w:rsidRDefault="0004464B" w:rsidP="0004464B">
      <w:pPr>
        <w:spacing w:after="0"/>
        <w:rPr>
          <w:rFonts w:cs="Times New Roman"/>
          <w:b/>
          <w:bCs/>
          <w:sz w:val="28"/>
          <w:szCs w:val="28"/>
        </w:rPr>
      </w:pPr>
      <w:r w:rsidRPr="009052FD">
        <w:rPr>
          <w:rFonts w:cs="Times New Roman"/>
          <w:b/>
          <w:bCs/>
          <w:sz w:val="28"/>
          <w:szCs w:val="28"/>
        </w:rPr>
        <w:t>Пример работы пр</w:t>
      </w:r>
      <w:r>
        <w:rPr>
          <w:rFonts w:cs="Times New Roman"/>
          <w:b/>
          <w:bCs/>
          <w:sz w:val="28"/>
          <w:szCs w:val="28"/>
        </w:rPr>
        <w:t xml:space="preserve">ограммы при открытии иснструкции (нажатие </w:t>
      </w:r>
      <w:r w:rsidRPr="00871E5D">
        <w:rPr>
          <w:rFonts w:cs="Times New Roman"/>
          <w:b/>
          <w:bCs/>
          <w:sz w:val="28"/>
          <w:szCs w:val="28"/>
        </w:rPr>
        <w:t>“3”</w:t>
      </w:r>
      <w:r>
        <w:rPr>
          <w:rFonts w:cs="Times New Roman"/>
          <w:b/>
          <w:bCs/>
          <w:sz w:val="28"/>
          <w:szCs w:val="28"/>
        </w:rPr>
        <w:t xml:space="preserve"> в главном меню):</w:t>
      </w:r>
    </w:p>
    <w:p w14:paraId="1A138F83" w14:textId="6859B6DB" w:rsidR="0004464B" w:rsidRDefault="006D7CFC" w:rsidP="0004464B">
      <w:pPr>
        <w:keepNext/>
        <w:spacing w:after="0"/>
      </w:pPr>
      <w:r w:rsidRPr="006D7CFC">
        <w:rPr>
          <w:noProof/>
          <w:lang w:eastAsia="ru-RU"/>
        </w:rPr>
        <w:drawing>
          <wp:inline distT="0" distB="0" distL="0" distR="0" wp14:anchorId="54C8E9C4" wp14:editId="40743461">
            <wp:extent cx="5939790" cy="3026410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4391" w14:textId="16064ADB" w:rsidR="0004464B" w:rsidRDefault="0004464B" w:rsidP="0004464B">
      <w:pPr>
        <w:pStyle w:val="ad"/>
        <w:rPr>
          <w:rFonts w:cs="Times New Roman"/>
          <w:b/>
          <w:bCs/>
          <w:sz w:val="28"/>
          <w:szCs w:val="28"/>
        </w:rPr>
      </w:pPr>
      <w:r>
        <w:t xml:space="preserve">Рисунок </w:t>
      </w:r>
      <w:r w:rsidR="0023332A">
        <w:fldChar w:fldCharType="begin"/>
      </w:r>
      <w:r w:rsidR="0023332A">
        <w:instrText xml:space="preserve"> SEQ Рисунок \* ARABIC </w:instrText>
      </w:r>
      <w:r w:rsidR="0023332A">
        <w:fldChar w:fldCharType="separate"/>
      </w:r>
      <w:r w:rsidR="00CF3BDD">
        <w:rPr>
          <w:noProof/>
        </w:rPr>
        <w:t>4</w:t>
      </w:r>
      <w:r w:rsidR="0023332A">
        <w:rPr>
          <w:noProof/>
        </w:rPr>
        <w:fldChar w:fldCharType="end"/>
      </w:r>
      <w:r>
        <w:t xml:space="preserve"> При выборе инструкции.</w:t>
      </w:r>
    </w:p>
    <w:p w14:paraId="582917B2" w14:textId="4505F858" w:rsidR="00EE1CE1" w:rsidRDefault="00EE1CE1" w:rsidP="00EE1CE1">
      <w:pPr>
        <w:spacing w:after="0" w:line="480" w:lineRule="auto"/>
        <w:rPr>
          <w:rFonts w:cs="Times New Roman"/>
          <w:b/>
          <w:bCs/>
          <w:sz w:val="28"/>
          <w:szCs w:val="28"/>
        </w:rPr>
      </w:pPr>
      <w:r w:rsidRPr="009052FD">
        <w:rPr>
          <w:rFonts w:cs="Times New Roman"/>
          <w:b/>
          <w:bCs/>
          <w:sz w:val="28"/>
          <w:szCs w:val="28"/>
        </w:rPr>
        <w:t>Пример работы программы по записи данных в файлы</w:t>
      </w:r>
      <w:r>
        <w:rPr>
          <w:rFonts w:cs="Times New Roman"/>
          <w:b/>
          <w:bCs/>
          <w:sz w:val="28"/>
          <w:szCs w:val="28"/>
        </w:rPr>
        <w:t xml:space="preserve"> (нажатие </w:t>
      </w:r>
      <w:r w:rsidRPr="00B90C06">
        <w:rPr>
          <w:rFonts w:cs="Times New Roman"/>
          <w:b/>
          <w:bCs/>
          <w:sz w:val="28"/>
          <w:szCs w:val="28"/>
        </w:rPr>
        <w:t>“</w:t>
      </w:r>
      <w:r>
        <w:rPr>
          <w:rFonts w:cs="Times New Roman"/>
          <w:b/>
          <w:bCs/>
          <w:sz w:val="28"/>
          <w:szCs w:val="28"/>
        </w:rPr>
        <w:t>1</w:t>
      </w:r>
      <w:r w:rsidRPr="00B90C06">
        <w:rPr>
          <w:rFonts w:cs="Times New Roman"/>
          <w:b/>
          <w:bCs/>
          <w:sz w:val="28"/>
          <w:szCs w:val="28"/>
        </w:rPr>
        <w:t>”</w:t>
      </w:r>
      <w:r>
        <w:rPr>
          <w:rFonts w:cs="Times New Roman"/>
          <w:b/>
          <w:bCs/>
          <w:sz w:val="28"/>
          <w:szCs w:val="28"/>
        </w:rPr>
        <w:t xml:space="preserve"> в главном меню):</w:t>
      </w:r>
    </w:p>
    <w:p w14:paraId="41FAAFA9" w14:textId="23D91842" w:rsidR="00EE1CE1" w:rsidRDefault="00EE1CE1" w:rsidP="00EE1CE1">
      <w:pPr>
        <w:spacing w:after="0" w:line="480" w:lineRule="auto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При выборе начать работу программа запрашивает название файлов без префиксов и расширений (рис. 5)</w:t>
      </w:r>
      <w:r w:rsidR="007812B5">
        <w:rPr>
          <w:rFonts w:cs="Times New Roman"/>
          <w:szCs w:val="24"/>
        </w:rPr>
        <w:t xml:space="preserve">. Далее программа запрашивает какой тип вывода необходим (рис. 6). При выборе избирательного выбора пользователь должен ввести название организации, по которой он хочет совершить поиск. </w:t>
      </w:r>
      <w:r w:rsidR="005528A6">
        <w:rPr>
          <w:rFonts w:cs="Times New Roman"/>
          <w:szCs w:val="24"/>
        </w:rPr>
        <w:t>П</w:t>
      </w:r>
      <w:r w:rsidR="00984464">
        <w:rPr>
          <w:rFonts w:cs="Times New Roman"/>
          <w:szCs w:val="24"/>
        </w:rPr>
        <w:t xml:space="preserve">рограмма выведет доступную информацию в консоль (рис. </w:t>
      </w:r>
      <w:r w:rsidR="005528A6">
        <w:rPr>
          <w:rFonts w:cs="Times New Roman"/>
          <w:szCs w:val="24"/>
        </w:rPr>
        <w:t>7</w:t>
      </w:r>
      <w:r w:rsidR="00984464">
        <w:rPr>
          <w:rFonts w:cs="Times New Roman"/>
          <w:szCs w:val="24"/>
        </w:rPr>
        <w:t xml:space="preserve">). </w:t>
      </w:r>
      <w:r w:rsidR="00CF3BDD">
        <w:t xml:space="preserve">При выборе полного вывода в файл программа запивсывает информацию в файл </w:t>
      </w:r>
      <w:r w:rsidR="005528A6" w:rsidRPr="005528A6">
        <w:t>Отчет_&lt;имя_</w:t>
      </w:r>
      <w:proofErr w:type="gramStart"/>
      <w:r w:rsidR="005528A6" w:rsidRPr="005528A6">
        <w:t>корр&gt;_</w:t>
      </w:r>
      <w:proofErr w:type="gramEnd"/>
      <w:r w:rsidR="005528A6" w:rsidRPr="005528A6">
        <w:t>&lt;имя_адр&gt;[(N)].t</w:t>
      </w:r>
      <w:r w:rsidR="00CF3BDD" w:rsidRPr="00CF3BDD">
        <w:t>xt</w:t>
      </w:r>
      <w:r w:rsidR="00CF3BDD">
        <w:t xml:space="preserve"> и выводит путь до него (рис. </w:t>
      </w:r>
      <w:r w:rsidR="00517721">
        <w:t>8</w:t>
      </w:r>
      <w:r w:rsidR="00CF3BDD">
        <w:t>).</w:t>
      </w:r>
    </w:p>
    <w:p w14:paraId="43350994" w14:textId="77777777" w:rsidR="00EE1CE1" w:rsidRDefault="00EE1CE1" w:rsidP="00EE1CE1">
      <w:pPr>
        <w:spacing w:after="0" w:line="480" w:lineRule="auto"/>
      </w:pPr>
    </w:p>
    <w:p w14:paraId="52752FCF" w14:textId="617E6DF5" w:rsidR="00EE1CE1" w:rsidRDefault="005528A6" w:rsidP="00EE1CE1">
      <w:pPr>
        <w:spacing w:after="0" w:line="480" w:lineRule="auto"/>
      </w:pPr>
      <w:r w:rsidRPr="005528A6">
        <w:rPr>
          <w:noProof/>
          <w:lang w:eastAsia="ru-RU"/>
        </w:rPr>
        <w:lastRenderedPageBreak/>
        <w:drawing>
          <wp:inline distT="0" distB="0" distL="0" distR="0" wp14:anchorId="73F44BD5" wp14:editId="7219C3EE">
            <wp:extent cx="5939790" cy="5715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2F89" w14:textId="3E70156E" w:rsidR="0004464B" w:rsidRDefault="00EE1CE1" w:rsidP="00EE1CE1">
      <w:pPr>
        <w:pStyle w:val="ad"/>
      </w:pPr>
      <w:r>
        <w:t xml:space="preserve">Рисунок </w:t>
      </w:r>
      <w:r w:rsidR="0023332A">
        <w:fldChar w:fldCharType="begin"/>
      </w:r>
      <w:r w:rsidR="0023332A">
        <w:instrText xml:space="preserve"> SEQ Рисунок \* ARABIC </w:instrText>
      </w:r>
      <w:r w:rsidR="0023332A">
        <w:fldChar w:fldCharType="separate"/>
      </w:r>
      <w:r w:rsidR="00CF3BDD">
        <w:rPr>
          <w:noProof/>
        </w:rPr>
        <w:t>5</w:t>
      </w:r>
      <w:r w:rsidR="0023332A">
        <w:rPr>
          <w:noProof/>
        </w:rPr>
        <w:fldChar w:fldCharType="end"/>
      </w:r>
      <w:r w:rsidRPr="00EE1CE1">
        <w:t xml:space="preserve"> </w:t>
      </w:r>
      <w:r>
        <w:t>Пример заполнения имен файлов.</w:t>
      </w:r>
    </w:p>
    <w:p w14:paraId="316BE9CF" w14:textId="13F5767B" w:rsidR="0004464B" w:rsidRDefault="0004464B" w:rsidP="00F724CB"/>
    <w:p w14:paraId="1DA0BC2E" w14:textId="3F5FB0B1" w:rsidR="007812B5" w:rsidRDefault="005528A6" w:rsidP="007812B5">
      <w:pPr>
        <w:keepNext/>
      </w:pPr>
      <w:r w:rsidRPr="005528A6">
        <w:rPr>
          <w:noProof/>
          <w:lang w:eastAsia="ru-RU"/>
        </w:rPr>
        <w:drawing>
          <wp:inline distT="0" distB="0" distL="0" distR="0" wp14:anchorId="48660BDF" wp14:editId="0DE2583C">
            <wp:extent cx="4496427" cy="14098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FCB6" w14:textId="128D0142" w:rsidR="0004464B" w:rsidRDefault="007812B5" w:rsidP="007812B5">
      <w:pPr>
        <w:pStyle w:val="ad"/>
      </w:pPr>
      <w:r>
        <w:t xml:space="preserve">Рисунок </w:t>
      </w:r>
      <w:r w:rsidR="0023332A">
        <w:fldChar w:fldCharType="begin"/>
      </w:r>
      <w:r w:rsidR="0023332A">
        <w:instrText xml:space="preserve"> SEQ Рисунок \* ARABIC </w:instrText>
      </w:r>
      <w:r w:rsidR="0023332A">
        <w:fldChar w:fldCharType="separate"/>
      </w:r>
      <w:r w:rsidR="00CF3BDD">
        <w:rPr>
          <w:noProof/>
        </w:rPr>
        <w:t>6</w:t>
      </w:r>
      <w:r w:rsidR="0023332A">
        <w:rPr>
          <w:noProof/>
        </w:rPr>
        <w:fldChar w:fldCharType="end"/>
      </w:r>
      <w:r>
        <w:t xml:space="preserve"> Выбор режима вывода.</w:t>
      </w:r>
    </w:p>
    <w:p w14:paraId="2C454DE6" w14:textId="5CDF5D82" w:rsidR="00984464" w:rsidRDefault="005528A6" w:rsidP="00984464">
      <w:pPr>
        <w:keepNext/>
      </w:pPr>
      <w:r w:rsidRPr="005528A6">
        <w:rPr>
          <w:noProof/>
          <w:lang w:eastAsia="ru-RU"/>
        </w:rPr>
        <w:drawing>
          <wp:inline distT="0" distB="0" distL="0" distR="0" wp14:anchorId="348134E9" wp14:editId="180A43FF">
            <wp:extent cx="5939790" cy="3534410"/>
            <wp:effectExtent l="0" t="0" r="381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B137" w14:textId="68BCF022" w:rsidR="00984464" w:rsidRPr="00984464" w:rsidRDefault="00984464" w:rsidP="00984464">
      <w:pPr>
        <w:pStyle w:val="ad"/>
      </w:pPr>
      <w:r>
        <w:t>Рисунок</w:t>
      </w:r>
      <w:r w:rsidR="005528A6">
        <w:t xml:space="preserve"> 7</w:t>
      </w:r>
      <w:r>
        <w:t xml:space="preserve"> Пример вывода в консоль избирательного вывода.</w:t>
      </w:r>
    </w:p>
    <w:p w14:paraId="561FB5DC" w14:textId="00133632" w:rsidR="007812B5" w:rsidRDefault="007812B5" w:rsidP="007812B5">
      <w:pPr>
        <w:keepNext/>
      </w:pPr>
    </w:p>
    <w:p w14:paraId="7A42BA6C" w14:textId="298D7871" w:rsidR="00CF3BDD" w:rsidRDefault="005528A6" w:rsidP="00CF3BDD">
      <w:pPr>
        <w:keepNext/>
      </w:pPr>
      <w:r w:rsidRPr="005528A6">
        <w:rPr>
          <w:noProof/>
          <w:lang w:eastAsia="ru-RU"/>
        </w:rPr>
        <w:drawing>
          <wp:inline distT="0" distB="0" distL="0" distR="0" wp14:anchorId="099B5186" wp14:editId="5DC20F27">
            <wp:extent cx="5939790" cy="25895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2FBB" w14:textId="16B201D2" w:rsidR="0004464B" w:rsidRPr="00984464" w:rsidRDefault="00CF3BDD" w:rsidP="00CF3BDD">
      <w:pPr>
        <w:pStyle w:val="ad"/>
      </w:pPr>
      <w:r>
        <w:t xml:space="preserve">Рисунок </w:t>
      </w:r>
      <w:r w:rsidR="005528A6">
        <w:t>8</w:t>
      </w:r>
      <w:r>
        <w:t xml:space="preserve"> Пример использования полного вывода</w:t>
      </w:r>
      <w:r w:rsidR="00517721">
        <w:t>,</w:t>
      </w:r>
      <w:r>
        <w:t xml:space="preserve"> </w:t>
      </w:r>
      <w:r w:rsidR="00517721">
        <w:t xml:space="preserve">с повтором, </w:t>
      </w:r>
      <w:r>
        <w:t>в файл.</w:t>
      </w:r>
    </w:p>
    <w:p w14:paraId="58CA5E2D" w14:textId="668BCA79" w:rsidR="0004464B" w:rsidRDefault="0004464B" w:rsidP="00F724CB"/>
    <w:p w14:paraId="7EC43917" w14:textId="133A3E80" w:rsidR="00CF3BDD" w:rsidRDefault="00517721" w:rsidP="00CF3BDD">
      <w:pPr>
        <w:keepNext/>
      </w:pPr>
      <w:r w:rsidRPr="00517721">
        <w:rPr>
          <w:noProof/>
          <w:lang w:eastAsia="ru-RU"/>
        </w:rPr>
        <w:drawing>
          <wp:inline distT="0" distB="0" distL="0" distR="0" wp14:anchorId="18704A28" wp14:editId="7F74D4E8">
            <wp:extent cx="5939790" cy="3350260"/>
            <wp:effectExtent l="0" t="0" r="381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F978" w14:textId="2E1B2659" w:rsidR="00DA6AC3" w:rsidRDefault="00CF3BDD" w:rsidP="00CF3BDD">
      <w:pPr>
        <w:pStyle w:val="ad"/>
        <w:rPr>
          <w:rFonts w:cs="Times New Roman"/>
          <w:szCs w:val="24"/>
        </w:rPr>
      </w:pPr>
      <w:r>
        <w:t xml:space="preserve">Рисунок </w:t>
      </w:r>
      <w:r w:rsidR="009762F8">
        <w:t>9</w:t>
      </w:r>
      <w:r w:rsidRPr="00CF3BDD">
        <w:t xml:space="preserve"> </w:t>
      </w:r>
      <w:r>
        <w:t>Пример преобразования входных файлов (слева) в выходной файл (справа).</w:t>
      </w:r>
    </w:p>
    <w:p w14:paraId="2A8C6F14" w14:textId="77777777" w:rsidR="006C6183" w:rsidRDefault="006C6183"/>
    <w:sectPr w:rsidR="006C6183" w:rsidSect="00EE1CE1"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21F106" w14:textId="77777777" w:rsidR="00EC5248" w:rsidRDefault="00EC5248">
      <w:pPr>
        <w:spacing w:after="0" w:line="240" w:lineRule="auto"/>
      </w:pPr>
      <w:r>
        <w:separator/>
      </w:r>
    </w:p>
  </w:endnote>
  <w:endnote w:type="continuationSeparator" w:id="0">
    <w:p w14:paraId="2F0B3FE3" w14:textId="77777777" w:rsidR="00EC5248" w:rsidRDefault="00EC5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2858870"/>
      <w:docPartObj>
        <w:docPartGallery w:val="Page Numbers (Bottom of Page)"/>
        <w:docPartUnique/>
      </w:docPartObj>
    </w:sdtPr>
    <w:sdtContent>
      <w:p w14:paraId="3212C031" w14:textId="76D0BAC0" w:rsidR="00F04D9A" w:rsidRDefault="00F04D9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3889">
          <w:rPr>
            <w:noProof/>
          </w:rPr>
          <w:t>22</w:t>
        </w:r>
        <w:r>
          <w:fldChar w:fldCharType="end"/>
        </w:r>
      </w:p>
    </w:sdtContent>
  </w:sdt>
  <w:p w14:paraId="1463F4B7" w14:textId="77777777" w:rsidR="00F04D9A" w:rsidRDefault="00F04D9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88FB9" w14:textId="77777777" w:rsidR="00EC5248" w:rsidRDefault="00EC5248">
      <w:pPr>
        <w:spacing w:after="0" w:line="240" w:lineRule="auto"/>
      </w:pPr>
      <w:r>
        <w:separator/>
      </w:r>
    </w:p>
  </w:footnote>
  <w:footnote w:type="continuationSeparator" w:id="0">
    <w:p w14:paraId="1CED546C" w14:textId="77777777" w:rsidR="00EC5248" w:rsidRDefault="00EC5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B6082"/>
    <w:multiLevelType w:val="multilevel"/>
    <w:tmpl w:val="350C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67D52"/>
    <w:multiLevelType w:val="multilevel"/>
    <w:tmpl w:val="0B04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71F59"/>
    <w:multiLevelType w:val="multilevel"/>
    <w:tmpl w:val="B4B88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C76FE"/>
    <w:multiLevelType w:val="multilevel"/>
    <w:tmpl w:val="6FD4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50E84"/>
    <w:multiLevelType w:val="multilevel"/>
    <w:tmpl w:val="0DB8A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C6A24"/>
    <w:multiLevelType w:val="hybridMultilevel"/>
    <w:tmpl w:val="55EA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A42D8"/>
    <w:multiLevelType w:val="multilevel"/>
    <w:tmpl w:val="2BA0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30A2D"/>
    <w:multiLevelType w:val="multilevel"/>
    <w:tmpl w:val="05D8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84A27"/>
    <w:multiLevelType w:val="hybridMultilevel"/>
    <w:tmpl w:val="0F1E524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AD3FCB"/>
    <w:multiLevelType w:val="multilevel"/>
    <w:tmpl w:val="17EC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9361A"/>
    <w:multiLevelType w:val="multilevel"/>
    <w:tmpl w:val="710E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003C5"/>
    <w:multiLevelType w:val="multilevel"/>
    <w:tmpl w:val="7D62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F7AA7"/>
    <w:multiLevelType w:val="hybridMultilevel"/>
    <w:tmpl w:val="4BBE3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E0C28"/>
    <w:multiLevelType w:val="multilevel"/>
    <w:tmpl w:val="3C7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C74BAA"/>
    <w:multiLevelType w:val="multilevel"/>
    <w:tmpl w:val="1036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93420A"/>
    <w:multiLevelType w:val="multilevel"/>
    <w:tmpl w:val="5D32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ED1A61"/>
    <w:multiLevelType w:val="hybridMultilevel"/>
    <w:tmpl w:val="A092711C"/>
    <w:lvl w:ilvl="0" w:tplc="5622AD44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17" w15:restartNumberingAfterBreak="0">
    <w:nsid w:val="39F123ED"/>
    <w:multiLevelType w:val="hybridMultilevel"/>
    <w:tmpl w:val="6A20E79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56C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ED1232"/>
    <w:multiLevelType w:val="hybridMultilevel"/>
    <w:tmpl w:val="1EB42A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82F29"/>
    <w:multiLevelType w:val="multilevel"/>
    <w:tmpl w:val="CC4A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8A00E0"/>
    <w:multiLevelType w:val="multilevel"/>
    <w:tmpl w:val="5CC8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387FFA"/>
    <w:multiLevelType w:val="multilevel"/>
    <w:tmpl w:val="EB70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5F029D"/>
    <w:multiLevelType w:val="multilevel"/>
    <w:tmpl w:val="D888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58523E"/>
    <w:multiLevelType w:val="multilevel"/>
    <w:tmpl w:val="CA86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5B4524"/>
    <w:multiLevelType w:val="multilevel"/>
    <w:tmpl w:val="6FB4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A658A7"/>
    <w:multiLevelType w:val="hybridMultilevel"/>
    <w:tmpl w:val="8EC23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A837FD"/>
    <w:multiLevelType w:val="hybridMultilevel"/>
    <w:tmpl w:val="FAC29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EC75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3865784"/>
    <w:multiLevelType w:val="hybridMultilevel"/>
    <w:tmpl w:val="ADF4E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E11233"/>
    <w:multiLevelType w:val="multilevel"/>
    <w:tmpl w:val="E5E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20575E"/>
    <w:multiLevelType w:val="multilevel"/>
    <w:tmpl w:val="ECC6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A137AF"/>
    <w:multiLevelType w:val="multilevel"/>
    <w:tmpl w:val="F94E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D921DF"/>
    <w:multiLevelType w:val="hybridMultilevel"/>
    <w:tmpl w:val="443E75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F542C4D"/>
    <w:multiLevelType w:val="multilevel"/>
    <w:tmpl w:val="8B3A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C624D5"/>
    <w:multiLevelType w:val="multilevel"/>
    <w:tmpl w:val="8E56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9775A4"/>
    <w:multiLevelType w:val="hybridMultilevel"/>
    <w:tmpl w:val="FEB6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B959A1"/>
    <w:multiLevelType w:val="multilevel"/>
    <w:tmpl w:val="9036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102A03"/>
    <w:multiLevelType w:val="multilevel"/>
    <w:tmpl w:val="E9EA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3B3148"/>
    <w:multiLevelType w:val="hybridMultilevel"/>
    <w:tmpl w:val="2D127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7F1A45"/>
    <w:multiLevelType w:val="multilevel"/>
    <w:tmpl w:val="EA92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9"/>
  </w:num>
  <w:num w:numId="3">
    <w:abstractNumId w:val="18"/>
  </w:num>
  <w:num w:numId="4">
    <w:abstractNumId w:val="28"/>
  </w:num>
  <w:num w:numId="5">
    <w:abstractNumId w:val="36"/>
  </w:num>
  <w:num w:numId="6">
    <w:abstractNumId w:val="26"/>
  </w:num>
  <w:num w:numId="7">
    <w:abstractNumId w:val="5"/>
  </w:num>
  <w:num w:numId="8">
    <w:abstractNumId w:val="12"/>
  </w:num>
  <w:num w:numId="9">
    <w:abstractNumId w:val="33"/>
  </w:num>
  <w:num w:numId="10">
    <w:abstractNumId w:val="8"/>
  </w:num>
  <w:num w:numId="11">
    <w:abstractNumId w:val="27"/>
  </w:num>
  <w:num w:numId="12">
    <w:abstractNumId w:val="19"/>
  </w:num>
  <w:num w:numId="13">
    <w:abstractNumId w:val="17"/>
  </w:num>
  <w:num w:numId="14">
    <w:abstractNumId w:val="16"/>
  </w:num>
  <w:num w:numId="15">
    <w:abstractNumId w:val="34"/>
  </w:num>
  <w:num w:numId="16">
    <w:abstractNumId w:val="31"/>
  </w:num>
  <w:num w:numId="17">
    <w:abstractNumId w:val="21"/>
  </w:num>
  <w:num w:numId="18">
    <w:abstractNumId w:val="38"/>
  </w:num>
  <w:num w:numId="19">
    <w:abstractNumId w:val="20"/>
  </w:num>
  <w:num w:numId="20">
    <w:abstractNumId w:val="6"/>
  </w:num>
  <w:num w:numId="21">
    <w:abstractNumId w:val="0"/>
  </w:num>
  <w:num w:numId="22">
    <w:abstractNumId w:val="37"/>
  </w:num>
  <w:num w:numId="23">
    <w:abstractNumId w:val="40"/>
  </w:num>
  <w:num w:numId="24">
    <w:abstractNumId w:val="7"/>
  </w:num>
  <w:num w:numId="25">
    <w:abstractNumId w:val="1"/>
  </w:num>
  <w:num w:numId="26">
    <w:abstractNumId w:val="32"/>
  </w:num>
  <w:num w:numId="27">
    <w:abstractNumId w:val="13"/>
  </w:num>
  <w:num w:numId="28">
    <w:abstractNumId w:val="24"/>
  </w:num>
  <w:num w:numId="29">
    <w:abstractNumId w:val="11"/>
  </w:num>
  <w:num w:numId="30">
    <w:abstractNumId w:val="30"/>
  </w:num>
  <w:num w:numId="31">
    <w:abstractNumId w:val="25"/>
  </w:num>
  <w:num w:numId="32">
    <w:abstractNumId w:val="4"/>
  </w:num>
  <w:num w:numId="33">
    <w:abstractNumId w:val="22"/>
  </w:num>
  <w:num w:numId="34">
    <w:abstractNumId w:val="23"/>
  </w:num>
  <w:num w:numId="35">
    <w:abstractNumId w:val="35"/>
  </w:num>
  <w:num w:numId="36">
    <w:abstractNumId w:val="9"/>
  </w:num>
  <w:num w:numId="37">
    <w:abstractNumId w:val="15"/>
  </w:num>
  <w:num w:numId="38">
    <w:abstractNumId w:val="3"/>
  </w:num>
  <w:num w:numId="39">
    <w:abstractNumId w:val="14"/>
  </w:num>
  <w:num w:numId="40">
    <w:abstractNumId w:val="2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C3"/>
    <w:rsid w:val="000377E3"/>
    <w:rsid w:val="0004464B"/>
    <w:rsid w:val="000B4023"/>
    <w:rsid w:val="000C67BA"/>
    <w:rsid w:val="00101E5C"/>
    <w:rsid w:val="001154C9"/>
    <w:rsid w:val="001C0183"/>
    <w:rsid w:val="001E68F1"/>
    <w:rsid w:val="0023332A"/>
    <w:rsid w:val="004B18AA"/>
    <w:rsid w:val="00517721"/>
    <w:rsid w:val="005528A6"/>
    <w:rsid w:val="006B448C"/>
    <w:rsid w:val="006C6183"/>
    <w:rsid w:val="006D68B9"/>
    <w:rsid w:val="006D7CFC"/>
    <w:rsid w:val="00711BFD"/>
    <w:rsid w:val="00750DC0"/>
    <w:rsid w:val="007812B5"/>
    <w:rsid w:val="007D344C"/>
    <w:rsid w:val="0082068A"/>
    <w:rsid w:val="00846A65"/>
    <w:rsid w:val="00857D53"/>
    <w:rsid w:val="00876DA0"/>
    <w:rsid w:val="00916950"/>
    <w:rsid w:val="009762F8"/>
    <w:rsid w:val="00984464"/>
    <w:rsid w:val="00A56EA7"/>
    <w:rsid w:val="00A83BE8"/>
    <w:rsid w:val="00AC33DD"/>
    <w:rsid w:val="00AE6DC6"/>
    <w:rsid w:val="00B056C1"/>
    <w:rsid w:val="00B42A41"/>
    <w:rsid w:val="00B76E63"/>
    <w:rsid w:val="00BD689D"/>
    <w:rsid w:val="00C47D4A"/>
    <w:rsid w:val="00CF3BDD"/>
    <w:rsid w:val="00D07E80"/>
    <w:rsid w:val="00D715C0"/>
    <w:rsid w:val="00D742F8"/>
    <w:rsid w:val="00D86017"/>
    <w:rsid w:val="00DA6AC3"/>
    <w:rsid w:val="00EC5248"/>
    <w:rsid w:val="00EE1CE1"/>
    <w:rsid w:val="00F04D9A"/>
    <w:rsid w:val="00F720B8"/>
    <w:rsid w:val="00F724CB"/>
    <w:rsid w:val="00FA7820"/>
    <w:rsid w:val="00FE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80FB7"/>
  <w15:chartTrackingRefBased/>
  <w15:docId w15:val="{0B2B2176-2ABF-43E7-9318-84E3B33F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BFD"/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AE6DC6"/>
    <w:pPr>
      <w:keepNext/>
      <w:keepLines/>
      <w:spacing w:before="240" w:after="0" w:line="360" w:lineRule="auto"/>
      <w:ind w:firstLine="72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A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DC6"/>
    <w:rPr>
      <w:rFonts w:eastAsiaTheme="majorEastAsia" w:cstheme="majorBidi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6A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A6AC3"/>
    <w:pPr>
      <w:ind w:left="720"/>
      <w:contextualSpacing/>
    </w:pPr>
  </w:style>
  <w:style w:type="table" w:styleId="a4">
    <w:name w:val="Table Grid"/>
    <w:basedOn w:val="a1"/>
    <w:uiPriority w:val="39"/>
    <w:rsid w:val="00DA6AC3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4"/>
    <w:uiPriority w:val="59"/>
    <w:rsid w:val="00DA6AC3"/>
    <w:pPr>
      <w:spacing w:after="0" w:line="240" w:lineRule="auto"/>
    </w:pPr>
    <w:rPr>
      <w:rFonts w:ascii="Calibri" w:eastAsia="Calibri" w:hAnsi="Calibri"/>
      <w:color w:val="auto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DA6AC3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A6AC3"/>
    <w:pPr>
      <w:spacing w:after="100"/>
    </w:pPr>
  </w:style>
  <w:style w:type="character" w:styleId="a6">
    <w:name w:val="Hyperlink"/>
    <w:basedOn w:val="a0"/>
    <w:uiPriority w:val="99"/>
    <w:unhideWhenUsed/>
    <w:rsid w:val="00DA6AC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A6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A6AC3"/>
    <w:rPr>
      <w:rFonts w:asciiTheme="minorHAnsi" w:hAnsiTheme="minorHAnsi" w:cstheme="minorBidi"/>
      <w:color w:val="auto"/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DA6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A6AC3"/>
    <w:rPr>
      <w:rFonts w:asciiTheme="minorHAnsi" w:hAnsiTheme="minorHAnsi" w:cstheme="minorBidi"/>
      <w:color w:val="auto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DA6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A6AC3"/>
    <w:rPr>
      <w:rFonts w:ascii="Segoe UI" w:hAnsi="Segoe UI" w:cs="Segoe UI"/>
      <w:color w:val="auto"/>
      <w:sz w:val="18"/>
      <w:szCs w:val="18"/>
    </w:rPr>
  </w:style>
  <w:style w:type="paragraph" w:customStyle="1" w:styleId="msonormal0">
    <w:name w:val="msonormal"/>
    <w:basedOn w:val="a"/>
    <w:rsid w:val="00DA6AC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ng-star-inserted">
    <w:name w:val="ng-star-inserted"/>
    <w:basedOn w:val="a"/>
    <w:rsid w:val="001C018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g-star-inserted1">
    <w:name w:val="ng-star-inserted1"/>
    <w:basedOn w:val="a0"/>
    <w:rsid w:val="001C0183"/>
  </w:style>
  <w:style w:type="character" w:customStyle="1" w:styleId="inline-code">
    <w:name w:val="inline-code"/>
    <w:basedOn w:val="a0"/>
    <w:rsid w:val="001C0183"/>
  </w:style>
  <w:style w:type="paragraph" w:styleId="HTML">
    <w:name w:val="HTML Preformatted"/>
    <w:basedOn w:val="a"/>
    <w:link w:val="HTML0"/>
    <w:uiPriority w:val="99"/>
    <w:unhideWhenUsed/>
    <w:rsid w:val="001C0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C0183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C018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C0183"/>
  </w:style>
  <w:style w:type="character" w:customStyle="1" w:styleId="material-symbols-outlined">
    <w:name w:val="material-symbols-outlined"/>
    <w:basedOn w:val="a0"/>
    <w:rsid w:val="001C0183"/>
  </w:style>
  <w:style w:type="character" w:customStyle="1" w:styleId="disclaimer">
    <w:name w:val="disclaimer"/>
    <w:basedOn w:val="a0"/>
    <w:rsid w:val="001C0183"/>
  </w:style>
  <w:style w:type="paragraph" w:styleId="ad">
    <w:name w:val="caption"/>
    <w:basedOn w:val="a"/>
    <w:next w:val="a"/>
    <w:uiPriority w:val="35"/>
    <w:unhideWhenUsed/>
    <w:qFormat/>
    <w:rsid w:val="000446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Plain Text"/>
    <w:basedOn w:val="a"/>
    <w:link w:val="af"/>
    <w:uiPriority w:val="99"/>
    <w:unhideWhenUsed/>
    <w:rsid w:val="00F04D9A"/>
    <w:pPr>
      <w:spacing w:after="0" w:line="240" w:lineRule="auto"/>
    </w:pPr>
    <w:rPr>
      <w:rFonts w:ascii="Consolas" w:hAnsi="Consolas" w:cs="Times New Roman"/>
      <w:color w:val="000000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F04D9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340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00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856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29</Pages>
  <Words>7838</Words>
  <Characters>44681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Бурцев</dc:creator>
  <cp:keywords/>
  <dc:description/>
  <cp:lastModifiedBy>Никита Бурцев</cp:lastModifiedBy>
  <cp:revision>15</cp:revision>
  <dcterms:created xsi:type="dcterms:W3CDTF">2025-02-25T13:18:00Z</dcterms:created>
  <dcterms:modified xsi:type="dcterms:W3CDTF">2025-03-28T11:05:00Z</dcterms:modified>
</cp:coreProperties>
</file>