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2E5B6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8E1792" wp14:editId="2E2B3CEB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103349FE" w14:textId="77777777" w:rsidR="00DA6AC3" w:rsidRDefault="00DA6AC3" w:rsidP="00DA6AC3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1AAA44B5" w14:textId="77777777" w:rsidR="00DA6AC3" w:rsidRDefault="00DA6AC3" w:rsidP="00DA6AC3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CCC708" wp14:editId="09FC5893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35EA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111A8669" w14:textId="77777777" w:rsidR="00DA6AC3" w:rsidRDefault="00DA6AC3" w:rsidP="00DA6AC3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41A31587" w14:textId="77777777" w:rsidR="00DA6AC3" w:rsidRDefault="00DA6AC3" w:rsidP="00DA6AC3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287DBC67" w14:textId="77777777" w:rsidR="00DA6AC3" w:rsidRDefault="00DA6AC3" w:rsidP="00DA6AC3">
      <w:pPr>
        <w:spacing w:after="0"/>
        <w:ind w:right="-143"/>
        <w:rPr>
          <w:b/>
          <w:spacing w:val="-2"/>
          <w:sz w:val="36"/>
          <w:szCs w:val="32"/>
        </w:rPr>
      </w:pPr>
    </w:p>
    <w:p w14:paraId="7AB18585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075C31D0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76EF9AA7" w14:textId="77777777" w:rsidR="00DA6AC3" w:rsidRDefault="00DA6AC3" w:rsidP="00DA6AC3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A6AC3" w14:paraId="2E5E787F" w14:textId="77777777" w:rsidTr="00DA6AC3">
        <w:trPr>
          <w:trHeight w:val="340"/>
        </w:trPr>
        <w:tc>
          <w:tcPr>
            <w:tcW w:w="9247" w:type="dxa"/>
            <w:vAlign w:val="bottom"/>
            <w:hideMark/>
          </w:tcPr>
          <w:p w14:paraId="610CEB4E" w14:textId="77777777" w:rsidR="00DA6AC3" w:rsidRDefault="00DA6AC3" w:rsidP="00DA6AC3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 xml:space="preserve">Вариант </w:t>
            </w:r>
            <w:r>
              <w:rPr>
                <w:rFonts w:ascii="Times New Roman" w:hAnsi="Times New Roman"/>
                <w:sz w:val="36"/>
                <w:lang w:val="en-US"/>
              </w:rPr>
              <w:t>1</w:t>
            </w:r>
            <w:r>
              <w:rPr>
                <w:rFonts w:ascii="Times New Roman" w:hAnsi="Times New Roman"/>
                <w:sz w:val="36"/>
              </w:rPr>
              <w:t>8</w:t>
            </w:r>
          </w:p>
          <w:p w14:paraId="47AC0C3E" w14:textId="77777777" w:rsidR="00DA6AC3" w:rsidRDefault="00DA6AC3" w:rsidP="00DA6AC3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2</w:t>
            </w:r>
          </w:p>
        </w:tc>
      </w:tr>
      <w:tr w:rsidR="00DA6AC3" w14:paraId="5E4D905F" w14:textId="77777777" w:rsidTr="00DA6AC3">
        <w:trPr>
          <w:trHeight w:val="340"/>
        </w:trPr>
        <w:tc>
          <w:tcPr>
            <w:tcW w:w="9247" w:type="dxa"/>
            <w:vAlign w:val="bottom"/>
          </w:tcPr>
          <w:p w14:paraId="79416F08" w14:textId="77777777" w:rsidR="00DA6AC3" w:rsidRDefault="00DA6AC3" w:rsidP="00DA6AC3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0A88020" w14:textId="77777777" w:rsidR="00DA6AC3" w:rsidRDefault="00DA6AC3" w:rsidP="00DA6AC3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A6AC3" w14:paraId="5B61A5ED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3B482FE1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A6AC3" w14:paraId="3902B624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4C27511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1B5F7B1D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A6AC3" w14:paraId="3366B656" w14:textId="77777777" w:rsidTr="00DA6AC3">
        <w:trPr>
          <w:trHeight w:val="548"/>
        </w:trPr>
        <w:tc>
          <w:tcPr>
            <w:tcW w:w="3570" w:type="dxa"/>
            <w:vAlign w:val="bottom"/>
          </w:tcPr>
          <w:p w14:paraId="38125C2B" w14:textId="77777777" w:rsidR="00DA6AC3" w:rsidRPr="00DA6AC3" w:rsidRDefault="00DA6AC3" w:rsidP="00DA6AC3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A6AC3" w14:paraId="3FD6822A" w14:textId="77777777" w:rsidTr="00DA6AC3">
        <w:trPr>
          <w:trHeight w:val="556"/>
        </w:trPr>
        <w:tc>
          <w:tcPr>
            <w:tcW w:w="3570" w:type="dxa"/>
            <w:vAlign w:val="bottom"/>
            <w:hideMark/>
          </w:tcPr>
          <w:p w14:paraId="066DDD7C" w14:textId="77777777" w:rsidR="00DA6AC3" w:rsidRDefault="00DA6AC3" w:rsidP="00DA6AC3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234C4DDE" w14:textId="77777777" w:rsidR="00DA6AC3" w:rsidRDefault="00DA6AC3" w:rsidP="00DA6AC3">
      <w:pPr>
        <w:rPr>
          <w:spacing w:val="-2"/>
          <w:sz w:val="28"/>
        </w:rPr>
      </w:pPr>
    </w:p>
    <w:p w14:paraId="4153F180" w14:textId="77777777" w:rsidR="00DA6AC3" w:rsidRDefault="00DA6AC3" w:rsidP="00DA6AC3">
      <w:pPr>
        <w:rPr>
          <w:spacing w:val="-2"/>
          <w:sz w:val="28"/>
        </w:rPr>
      </w:pPr>
    </w:p>
    <w:p w14:paraId="4C6489A6" w14:textId="77777777" w:rsidR="00DA6AC3" w:rsidRDefault="00DA6AC3" w:rsidP="00DA6AC3">
      <w:pPr>
        <w:rPr>
          <w:spacing w:val="-2"/>
          <w:sz w:val="28"/>
        </w:rPr>
      </w:pPr>
    </w:p>
    <w:p w14:paraId="48019074" w14:textId="77777777" w:rsidR="00DA6AC3" w:rsidRDefault="00DA6AC3" w:rsidP="00DA6AC3">
      <w:pPr>
        <w:rPr>
          <w:spacing w:val="-2"/>
          <w:sz w:val="28"/>
        </w:rPr>
      </w:pPr>
    </w:p>
    <w:p w14:paraId="7F0F823C" w14:textId="77777777" w:rsidR="00DA6AC3" w:rsidRDefault="00DA6AC3" w:rsidP="00DA6AC3">
      <w:pPr>
        <w:rPr>
          <w:spacing w:val="-2"/>
          <w:sz w:val="28"/>
        </w:rPr>
      </w:pPr>
    </w:p>
    <w:p w14:paraId="11043EAC" w14:textId="77777777" w:rsidR="00DA6AC3" w:rsidRDefault="00DA6AC3" w:rsidP="00DA6AC3">
      <w:pPr>
        <w:rPr>
          <w:spacing w:val="-2"/>
          <w:sz w:val="28"/>
        </w:rPr>
      </w:pPr>
    </w:p>
    <w:p w14:paraId="6AE4FE29" w14:textId="77777777" w:rsidR="00DA6AC3" w:rsidRPr="00903C41" w:rsidRDefault="00DA6AC3" w:rsidP="006D68B9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6DF75524" w14:textId="77777777" w:rsidR="00DA6AC3" w:rsidRDefault="00DA6AC3" w:rsidP="00DA6AC3">
      <w:pPr>
        <w:jc w:val="right"/>
        <w:rPr>
          <w:spacing w:val="-2"/>
          <w:sz w:val="28"/>
        </w:rPr>
      </w:pPr>
    </w:p>
    <w:p w14:paraId="448A35CC" w14:textId="77777777" w:rsidR="00DA6AC3" w:rsidRDefault="00DA6AC3" w:rsidP="00DA6AC3">
      <w:pPr>
        <w:jc w:val="center"/>
        <w:rPr>
          <w:spacing w:val="-2"/>
          <w:sz w:val="36"/>
        </w:rPr>
      </w:pPr>
    </w:p>
    <w:p w14:paraId="053EA65C" w14:textId="77777777" w:rsidR="00DA6AC3" w:rsidRDefault="00DA6AC3" w:rsidP="00DA6AC3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4F80C354" w14:textId="77777777" w:rsidR="00DA6AC3" w:rsidRPr="00624308" w:rsidRDefault="00DA6AC3" w:rsidP="00DA6AC3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lastRenderedPageBreak/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9D2584B" w14:textId="77777777" w:rsidR="00DA6AC3" w:rsidRPr="001A660C" w:rsidRDefault="00DA6AC3" w:rsidP="00DA6AC3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1A660C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4D94493" w14:textId="65E94FC2" w:rsidR="001154C9" w:rsidRDefault="00DA6AC3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A660C">
            <w:rPr>
              <w:rFonts w:cs="Times New Roman"/>
              <w:sz w:val="28"/>
              <w:szCs w:val="28"/>
            </w:rPr>
            <w:fldChar w:fldCharType="begin"/>
          </w:r>
          <w:r w:rsidRPr="001A660C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1A660C">
            <w:rPr>
              <w:rFonts w:cs="Times New Roman"/>
              <w:sz w:val="28"/>
              <w:szCs w:val="28"/>
            </w:rPr>
            <w:fldChar w:fldCharType="separate"/>
          </w:r>
          <w:hyperlink w:anchor="_Toc194048774" w:history="1">
            <w:r w:rsidR="001154C9" w:rsidRPr="00D96F05">
              <w:rPr>
                <w:rStyle w:val="a6"/>
                <w:noProof/>
              </w:rPr>
              <w:t>1.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Задание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_Toc194048774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3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4E28A50D" w14:textId="6B984855" w:rsidR="001154C9" w:rsidRDefault="00CE754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5" w:history="1">
            <w:r w:rsidR="001154C9" w:rsidRPr="00D96F05">
              <w:rPr>
                <w:rStyle w:val="a6"/>
                <w:noProof/>
              </w:rPr>
              <w:t>2.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Псевдокод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_Toc194048775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3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0850C210" w14:textId="7C7C4080" w:rsidR="001154C9" w:rsidRDefault="00CE754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6" w:history="1">
            <w:r w:rsidR="001154C9" w:rsidRPr="00D96F05">
              <w:rPr>
                <w:rStyle w:val="a6"/>
                <w:noProof/>
                <w:lang w:val="en-US"/>
              </w:rPr>
              <w:t>3.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Сведения о программной реализации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_Toc194048776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8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1D31873A" w14:textId="263E71F3" w:rsidR="001154C9" w:rsidRDefault="00CE754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7" w:history="1">
            <w:r w:rsidR="001154C9" w:rsidRPr="00D96F05">
              <w:rPr>
                <w:rStyle w:val="a6"/>
                <w:noProof/>
              </w:rPr>
              <w:t>3.1.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Язык программирования и среда разработки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_Toc194048777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8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101D8461" w14:textId="07AD1813" w:rsidR="001154C9" w:rsidRDefault="00CE754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8" w:history="1">
            <w:r w:rsidR="001154C9" w:rsidRPr="00D96F05">
              <w:rPr>
                <w:rStyle w:val="a6"/>
                <w:noProof/>
              </w:rPr>
              <w:t>3.2.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Описание входных и выходных данных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_Toc194048778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8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576C3B94" w14:textId="5F69ED9B" w:rsidR="001154C9" w:rsidRDefault="00CE7544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79" w:history="1">
            <w:r w:rsidR="001154C9" w:rsidRPr="00D96F05">
              <w:rPr>
                <w:rStyle w:val="a6"/>
                <w:noProof/>
              </w:rPr>
              <w:t>3.3.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Описание программных единиц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_Toc194048779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8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6E367B66" w14:textId="56F7EB1E" w:rsidR="001154C9" w:rsidRDefault="00CE754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0" w:history="1">
            <w:r w:rsidR="001154C9" w:rsidRPr="00D96F05">
              <w:rPr>
                <w:rStyle w:val="a6"/>
                <w:noProof/>
              </w:rPr>
              <w:t>4.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Инструкция пользователю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_Toc194048780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11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3B28E1B4" w14:textId="173BB3D8" w:rsidR="001154C9" w:rsidRDefault="00CE754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1" w:history="1">
            <w:r w:rsidR="001154C9" w:rsidRPr="00D96F05">
              <w:rPr>
                <w:rStyle w:val="a6"/>
                <w:noProof/>
              </w:rPr>
              <w:t>5.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Листинг программной разработки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_Toc194048781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14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2A6794BA" w14:textId="43AF4399" w:rsidR="001154C9" w:rsidRDefault="00CE7544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48782" w:history="1">
            <w:r w:rsidR="001154C9" w:rsidRPr="00D96F05">
              <w:rPr>
                <w:rStyle w:val="a6"/>
                <w:noProof/>
              </w:rPr>
              <w:t>6.</w:t>
            </w:r>
            <w:r w:rsidR="001154C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54C9" w:rsidRPr="00D96F05">
              <w:rPr>
                <w:rStyle w:val="a6"/>
                <w:noProof/>
              </w:rPr>
              <w:t>Результаты тестирования программной разработки</w:t>
            </w:r>
            <w:r w:rsidR="001154C9">
              <w:rPr>
                <w:noProof/>
                <w:webHidden/>
              </w:rPr>
              <w:tab/>
            </w:r>
            <w:r w:rsidR="001154C9">
              <w:rPr>
                <w:noProof/>
                <w:webHidden/>
              </w:rPr>
              <w:fldChar w:fldCharType="begin"/>
            </w:r>
            <w:r w:rsidR="001154C9">
              <w:rPr>
                <w:noProof/>
                <w:webHidden/>
              </w:rPr>
              <w:instrText xml:space="preserve"> PAGEREF _Toc194048782 \h </w:instrText>
            </w:r>
            <w:r w:rsidR="001154C9">
              <w:rPr>
                <w:noProof/>
                <w:webHidden/>
              </w:rPr>
            </w:r>
            <w:r w:rsidR="001154C9">
              <w:rPr>
                <w:noProof/>
                <w:webHidden/>
              </w:rPr>
              <w:fldChar w:fldCharType="separate"/>
            </w:r>
            <w:r w:rsidR="001154C9">
              <w:rPr>
                <w:noProof/>
                <w:webHidden/>
              </w:rPr>
              <w:t>36</w:t>
            </w:r>
            <w:r w:rsidR="001154C9">
              <w:rPr>
                <w:noProof/>
                <w:webHidden/>
              </w:rPr>
              <w:fldChar w:fldCharType="end"/>
            </w:r>
          </w:hyperlink>
        </w:p>
        <w:p w14:paraId="13FA838D" w14:textId="206F9CA6" w:rsidR="00DA6AC3" w:rsidRDefault="00DA6AC3" w:rsidP="00DA6AC3">
          <w:r w:rsidRPr="001A660C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C957E36" w14:textId="77777777" w:rsidR="00DA6AC3" w:rsidRDefault="00DA6AC3" w:rsidP="00DA6A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E1783C1" w14:textId="77777777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4048774"/>
      <w:r>
        <w:lastRenderedPageBreak/>
        <w:t>Задание</w:t>
      </w:r>
      <w:bookmarkEnd w:id="0"/>
    </w:p>
    <w:p w14:paraId="47266E69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6F156F7C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2462CF14" w14:textId="77777777" w:rsidR="00876DA0" w:rsidRPr="00903C41" w:rsidRDefault="00876DA0" w:rsidP="00876DA0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01CAB9C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26F062E2" w14:textId="77777777" w:rsidR="00DA6AC3" w:rsidRPr="002E0665" w:rsidRDefault="00DA6AC3" w:rsidP="00DA6AC3">
      <w:pPr>
        <w:jc w:val="both"/>
        <w:rPr>
          <w:rFonts w:cs="Times New Roman"/>
          <w:szCs w:val="24"/>
        </w:rPr>
      </w:pPr>
      <w:r w:rsidRPr="002E0665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F0E2F19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 w:rsidRPr="002E0665">
        <w:rPr>
          <w:rFonts w:cs="Times New Roman"/>
          <w:b/>
          <w:szCs w:val="24"/>
        </w:rPr>
        <w:br/>
        <w:t>Учесть, что ограничения на размеры файлов отсутствуют длины, файлы в общем случае могут быть различной длины.</w:t>
      </w:r>
    </w:p>
    <w:p w14:paraId="0E31B85D" w14:textId="77777777" w:rsidR="00DA6AC3" w:rsidRPr="002E0665" w:rsidRDefault="00DA6AC3" w:rsidP="00DA6AC3">
      <w:pPr>
        <w:jc w:val="both"/>
        <w:rPr>
          <w:rFonts w:cs="Times New Roman"/>
          <w:b/>
          <w:szCs w:val="24"/>
        </w:rPr>
      </w:pPr>
      <w:r w:rsidRPr="002E0665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 w:rsidRPr="002E0665">
        <w:rPr>
          <w:rFonts w:cs="Times New Roman"/>
          <w:b/>
          <w:szCs w:val="24"/>
        </w:rPr>
        <w:br/>
        <w:t>Не использовать программные средства, поддерживающие работу с базами данных.</w:t>
      </w:r>
      <w:r w:rsidRPr="002E0665">
        <w:rPr>
          <w:rFonts w:cs="Times New Roman"/>
          <w:szCs w:val="24"/>
        </w:rPr>
        <w:br/>
        <w:t>4. Программы подготовить с использованием средств одной из реализаций языка программирования С++,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247A7904" w14:textId="1DB786E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48775"/>
      <w:r>
        <w:t>Псевдокод</w:t>
      </w:r>
      <w:bookmarkEnd w:id="1"/>
      <w:r>
        <w:t xml:space="preserve"> </w:t>
      </w:r>
    </w:p>
    <w:p w14:paraId="0E41E82A" w14:textId="0ECF7645" w:rsidR="000377E3" w:rsidRDefault="000377E3" w:rsidP="006D68B9"/>
    <w:p w14:paraId="3FA119C7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Подготовка:</w:t>
      </w:r>
      <w:r w:rsidRPr="000377E3">
        <w:t> Программа настраивает консоль для русского языка и определяет папку для работы (изначально – текущая папка).</w:t>
      </w:r>
    </w:p>
    <w:p w14:paraId="2266AB1B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Главное меню:</w:t>
      </w:r>
      <w:r w:rsidRPr="000377E3">
        <w:t> Показывает пользователю опции:</w:t>
      </w:r>
    </w:p>
    <w:p w14:paraId="57BEED0B" w14:textId="77777777" w:rsidR="000377E3" w:rsidRPr="000377E3" w:rsidRDefault="000377E3" w:rsidP="000377E3">
      <w:pPr>
        <w:ind w:left="993" w:hanging="360"/>
      </w:pPr>
      <w:r w:rsidRPr="000377E3">
        <w:rPr>
          <w:bCs/>
        </w:rPr>
        <w:t>Начать работу:</w:t>
      </w:r>
      <w:r w:rsidRPr="000377E3">
        <w:t> Перейти к выбору файлов и действиям с ними.</w:t>
      </w:r>
    </w:p>
    <w:p w14:paraId="5298AEB7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Выбрать папку:</w:t>
      </w:r>
      <w:r w:rsidRPr="000377E3">
        <w:t> Позволяет указать другую папку для файлов данных. Программа проверит, существует ли папка и можно ли в ней работать.</w:t>
      </w:r>
    </w:p>
    <w:p w14:paraId="467375A7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Инструкция:</w:t>
      </w:r>
      <w:r w:rsidRPr="000377E3">
        <w:t> Показывает текст из файла инструкций.</w:t>
      </w:r>
    </w:p>
    <w:p w14:paraId="567552F8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Выход:</w:t>
      </w:r>
      <w:r w:rsidRPr="000377E3">
        <w:t> Завершает программу.</w:t>
      </w:r>
    </w:p>
    <w:p w14:paraId="6DFCE2FC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Выбор файлов</w:t>
      </w:r>
      <w:r w:rsidRPr="000377E3">
        <w:t> (если выбрано "Начать работу"):</w:t>
      </w:r>
    </w:p>
    <w:p w14:paraId="199CD728" w14:textId="77777777" w:rsidR="000377E3" w:rsidRPr="000377E3" w:rsidRDefault="000377E3" w:rsidP="000377E3">
      <w:pPr>
        <w:ind w:left="1080" w:hanging="360"/>
      </w:pPr>
      <w:r w:rsidRPr="000377E3">
        <w:t>Программа спрашивает часть имени файла с корреспонденцией и часть имени файла с адресами.</w:t>
      </w:r>
    </w:p>
    <w:p w14:paraId="30F6EBE1" w14:textId="77777777" w:rsidR="000377E3" w:rsidRPr="000377E3" w:rsidRDefault="000377E3" w:rsidP="000377E3">
      <w:pPr>
        <w:ind w:left="1080" w:hanging="360"/>
      </w:pPr>
      <w:r w:rsidRPr="000377E3">
        <w:lastRenderedPageBreak/>
        <w:t>Она проверяет, существуют ли в выбранной папке файлы с нужными префиксами (IC_ и AO_) и введенными именами. Если нет – просит ввести снова.</w:t>
      </w:r>
    </w:p>
    <w:p w14:paraId="0BC3E21F" w14:textId="77777777" w:rsidR="000377E3" w:rsidRPr="000377E3" w:rsidRDefault="000377E3" w:rsidP="000377E3">
      <w:pPr>
        <w:ind w:left="1080" w:hanging="360"/>
      </w:pPr>
      <w:r w:rsidRPr="000377E3">
        <w:t>Если файлы найдены, переходит к выбору действия.</w:t>
      </w:r>
    </w:p>
    <w:p w14:paraId="74C66865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Выбор действия</w:t>
      </w:r>
      <w:r w:rsidRPr="000377E3">
        <w:t> (после выбора файлов): Показывает меню:</w:t>
      </w:r>
    </w:p>
    <w:p w14:paraId="7A9FE02D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Поиск данных:</w:t>
      </w:r>
      <w:r w:rsidRPr="000377E3">
        <w:t> Найти и показать информацию по определенному критерию.</w:t>
      </w:r>
    </w:p>
    <w:p w14:paraId="6268175B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Создать полный отчет:</w:t>
      </w:r>
      <w:r w:rsidRPr="000377E3">
        <w:t> Собрать информацию по всем организациям в один файл.</w:t>
      </w:r>
    </w:p>
    <w:p w14:paraId="4E54E562" w14:textId="77777777" w:rsidR="000377E3" w:rsidRPr="000377E3" w:rsidRDefault="000377E3" w:rsidP="000377E3">
      <w:pPr>
        <w:ind w:left="1080" w:hanging="360"/>
      </w:pPr>
      <w:r w:rsidRPr="000377E3">
        <w:rPr>
          <w:bCs/>
        </w:rPr>
        <w:t>Назад:</w:t>
      </w:r>
      <w:r w:rsidRPr="000377E3">
        <w:t> Вернуться в главное меню.</w:t>
      </w:r>
    </w:p>
    <w:p w14:paraId="29F0CCF3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Поиск данных</w:t>
      </w:r>
      <w:r w:rsidRPr="000377E3">
        <w:t> (если выбран):</w:t>
      </w:r>
    </w:p>
    <w:p w14:paraId="15F352C8" w14:textId="77777777" w:rsidR="000377E3" w:rsidRPr="000377E3" w:rsidRDefault="000377E3" w:rsidP="000377E3">
      <w:pPr>
        <w:ind w:left="1080" w:hanging="360"/>
      </w:pPr>
      <w:r w:rsidRPr="000377E3">
        <w:t>Спрашивает, по какому полю искать (Название организации, Адрес, Руководитель, Вид корреспонденции, Дата).</w:t>
      </w:r>
    </w:p>
    <w:p w14:paraId="32BB8797" w14:textId="77777777" w:rsidR="000377E3" w:rsidRPr="000377E3" w:rsidRDefault="000377E3" w:rsidP="000377E3">
      <w:pPr>
        <w:ind w:left="1080" w:hanging="360"/>
      </w:pPr>
      <w:r w:rsidRPr="000377E3">
        <w:t>Спрашивает, какой текст искать в этом поле.</w:t>
      </w:r>
    </w:p>
    <w:p w14:paraId="5F4D89E4" w14:textId="77777777" w:rsidR="000377E3" w:rsidRPr="000377E3" w:rsidRDefault="000377E3" w:rsidP="000377E3">
      <w:pPr>
        <w:ind w:left="1080" w:hanging="360"/>
      </w:pPr>
      <w:r w:rsidRPr="000377E3">
        <w:t>Находит все организации, у которых указанное поле соответствует поисковому тексту (для адреса – содержит текст, для остальных – точное совпадение).</w:t>
      </w:r>
    </w:p>
    <w:p w14:paraId="3CAFC818" w14:textId="77777777" w:rsidR="000377E3" w:rsidRPr="000377E3" w:rsidRDefault="000377E3" w:rsidP="000377E3">
      <w:pPr>
        <w:ind w:left="1080" w:hanging="360"/>
      </w:pPr>
      <w:r w:rsidRPr="000377E3">
        <w:t>Для каждой найденной организации собирает </w:t>
      </w:r>
      <w:r w:rsidRPr="000377E3">
        <w:rPr>
          <w:i/>
          <w:iCs/>
        </w:rPr>
        <w:t>всю</w:t>
      </w:r>
      <w:r w:rsidRPr="000377E3">
        <w:t> информацию о ней (все адреса, всю корреспонденцию) из обоих исходных файлов.</w:t>
      </w:r>
    </w:p>
    <w:p w14:paraId="3E9C1982" w14:textId="77777777" w:rsidR="000377E3" w:rsidRPr="000377E3" w:rsidRDefault="000377E3" w:rsidP="000377E3">
      <w:pPr>
        <w:ind w:left="1080" w:hanging="360"/>
      </w:pPr>
      <w:r w:rsidRPr="000377E3">
        <w:t>Выводит результаты в консоль:</w:t>
      </w:r>
    </w:p>
    <w:p w14:paraId="058B736F" w14:textId="77777777" w:rsidR="000377E3" w:rsidRPr="000377E3" w:rsidRDefault="000377E3" w:rsidP="000377E3">
      <w:pPr>
        <w:ind w:left="1800" w:hanging="360"/>
      </w:pPr>
      <w:r w:rsidRPr="000377E3">
        <w:t>Если искали по </w:t>
      </w:r>
      <w:r w:rsidRPr="000377E3">
        <w:rPr>
          <w:i/>
          <w:iCs/>
        </w:rPr>
        <w:t>Виду</w:t>
      </w:r>
      <w:r w:rsidRPr="000377E3">
        <w:t> или </w:t>
      </w:r>
      <w:r w:rsidRPr="000377E3">
        <w:rPr>
          <w:i/>
          <w:iCs/>
        </w:rPr>
        <w:t>Дате</w:t>
      </w:r>
      <w:r w:rsidRPr="000377E3">
        <w:t>, сначала показывает строки, где было точное совпадение, а затем полную информацию по связанным организациям.</w:t>
      </w:r>
    </w:p>
    <w:p w14:paraId="51D82FAE" w14:textId="77777777" w:rsidR="000377E3" w:rsidRPr="000377E3" w:rsidRDefault="000377E3" w:rsidP="000377E3">
      <w:pPr>
        <w:ind w:left="1800" w:hanging="360"/>
      </w:pPr>
      <w:r w:rsidRPr="000377E3">
        <w:t>Если искали по </w:t>
      </w:r>
      <w:r w:rsidRPr="000377E3">
        <w:rPr>
          <w:i/>
          <w:iCs/>
        </w:rPr>
        <w:t>Адресу</w:t>
      </w:r>
      <w:r w:rsidRPr="000377E3">
        <w:t> или </w:t>
      </w:r>
      <w:r w:rsidRPr="000377E3">
        <w:rPr>
          <w:i/>
          <w:iCs/>
        </w:rPr>
        <w:t>Руководителю</w:t>
      </w:r>
      <w:r w:rsidRPr="000377E3">
        <w:t>, сразу показывает полную информацию по найденным организациям.</w:t>
      </w:r>
    </w:p>
    <w:p w14:paraId="6DAA158D" w14:textId="77777777" w:rsidR="000377E3" w:rsidRPr="000377E3" w:rsidRDefault="000377E3" w:rsidP="000377E3">
      <w:pPr>
        <w:ind w:left="1800" w:hanging="360"/>
      </w:pPr>
      <w:r w:rsidRPr="000377E3">
        <w:t>Если искали по </w:t>
      </w:r>
      <w:r w:rsidRPr="000377E3">
        <w:rPr>
          <w:i/>
          <w:iCs/>
        </w:rPr>
        <w:t>Названию</w:t>
      </w:r>
      <w:r w:rsidRPr="000377E3">
        <w:t>, просто показывает полную информацию по этой одной организации.</w:t>
      </w:r>
    </w:p>
    <w:p w14:paraId="3109BF47" w14:textId="77777777" w:rsidR="000377E3" w:rsidRPr="000377E3" w:rsidRDefault="000377E3" w:rsidP="000377E3">
      <w:pPr>
        <w:ind w:left="1800" w:hanging="360"/>
      </w:pPr>
      <w:r w:rsidRPr="000377E3">
        <w:t>Если ничего не найдено – сообщает об этом.</w:t>
      </w:r>
    </w:p>
    <w:p w14:paraId="5DFBE6C6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t>Создание полного отчета</w:t>
      </w:r>
      <w:r w:rsidRPr="000377E3">
        <w:t> (если выбрано):</w:t>
      </w:r>
    </w:p>
    <w:p w14:paraId="23D12DEC" w14:textId="77777777" w:rsidR="000377E3" w:rsidRPr="000377E3" w:rsidRDefault="000377E3" w:rsidP="000377E3">
      <w:pPr>
        <w:ind w:left="1080" w:hanging="360"/>
      </w:pPr>
      <w:r w:rsidRPr="000377E3">
        <w:t>Определяет имя для нового файла-отчета в рабочей папке (добавляя номер, если файл уже есть).</w:t>
      </w:r>
    </w:p>
    <w:p w14:paraId="2ADB711B" w14:textId="77777777" w:rsidR="000377E3" w:rsidRPr="000377E3" w:rsidRDefault="000377E3" w:rsidP="000377E3">
      <w:pPr>
        <w:ind w:left="1080" w:hanging="360"/>
      </w:pPr>
      <w:r w:rsidRPr="000377E3">
        <w:t>Собирает список </w:t>
      </w:r>
      <w:r w:rsidRPr="000377E3">
        <w:rPr>
          <w:i/>
          <w:iCs/>
        </w:rPr>
        <w:t>всех уникальных</w:t>
      </w:r>
      <w:r w:rsidRPr="000377E3">
        <w:t> названий организаций, упомянутых </w:t>
      </w:r>
      <w:r w:rsidRPr="000377E3">
        <w:rPr>
          <w:i/>
          <w:iCs/>
        </w:rPr>
        <w:t>хотя бы в одном</w:t>
      </w:r>
      <w:r w:rsidRPr="000377E3">
        <w:t> из исходных файлов (корреспонденции или адресов).</w:t>
      </w:r>
    </w:p>
    <w:p w14:paraId="3F8EDF64" w14:textId="77777777" w:rsidR="000377E3" w:rsidRPr="000377E3" w:rsidRDefault="000377E3" w:rsidP="000377E3">
      <w:pPr>
        <w:ind w:left="1080" w:hanging="360"/>
      </w:pPr>
      <w:r w:rsidRPr="000377E3">
        <w:t>Сортирует этот список по алфавиту.</w:t>
      </w:r>
    </w:p>
    <w:p w14:paraId="671CDD36" w14:textId="77777777" w:rsidR="000377E3" w:rsidRPr="000377E3" w:rsidRDefault="000377E3" w:rsidP="000377E3">
      <w:pPr>
        <w:ind w:left="1080" w:hanging="360"/>
      </w:pPr>
      <w:r w:rsidRPr="000377E3">
        <w:t>Создает файл отчета.</w:t>
      </w:r>
    </w:p>
    <w:p w14:paraId="595F514F" w14:textId="77777777" w:rsidR="000377E3" w:rsidRPr="000377E3" w:rsidRDefault="000377E3" w:rsidP="000377E3">
      <w:pPr>
        <w:ind w:left="1080" w:hanging="360"/>
      </w:pPr>
      <w:r w:rsidRPr="000377E3">
        <w:t>Для каждой организации из отсортированного списка: находит </w:t>
      </w:r>
      <w:r w:rsidRPr="000377E3">
        <w:rPr>
          <w:i/>
          <w:iCs/>
        </w:rPr>
        <w:t>всю</w:t>
      </w:r>
      <w:r w:rsidRPr="000377E3">
        <w:t> информацию о ней (все адреса, всю корреспонде</w:t>
      </w:r>
      <w:bookmarkStart w:id="2" w:name="_GoBack"/>
      <w:bookmarkEnd w:id="2"/>
      <w:r w:rsidRPr="000377E3">
        <w:t>нцию) из обоих исходных файлов и записывает в файл отчета. Если при этом какой-то из исходных файлов недоступен, в отчет пишется сообщение об ошибке.</w:t>
      </w:r>
    </w:p>
    <w:p w14:paraId="38BF24BB" w14:textId="77777777" w:rsidR="000377E3" w:rsidRPr="000377E3" w:rsidRDefault="000377E3" w:rsidP="000377E3">
      <w:pPr>
        <w:ind w:left="1080" w:hanging="360"/>
      </w:pPr>
      <w:r w:rsidRPr="000377E3">
        <w:t>Сообщает пользователю имя созданного файла отчета.</w:t>
      </w:r>
    </w:p>
    <w:p w14:paraId="17F0FC64" w14:textId="77777777" w:rsidR="000377E3" w:rsidRPr="000377E3" w:rsidRDefault="000377E3" w:rsidP="000377E3">
      <w:pPr>
        <w:ind w:left="360" w:hanging="360"/>
      </w:pPr>
      <w:r w:rsidRPr="000377E3">
        <w:rPr>
          <w:bCs/>
        </w:rPr>
        <w:lastRenderedPageBreak/>
        <w:t>Возврат:</w:t>
      </w:r>
      <w:r w:rsidRPr="000377E3">
        <w:t> После выполнения поиска или создания отчета программа возвращается к меню выбора действия (Поиск/Отчет/Назад). При выходе из этого меню – возвращается в главное меню.</w:t>
      </w:r>
    </w:p>
    <w:p w14:paraId="47F8ED30" w14:textId="77777777" w:rsidR="000377E3" w:rsidRDefault="000377E3" w:rsidP="006D68B9"/>
    <w:p w14:paraId="0405CF83" w14:textId="4626DDBE" w:rsidR="00DA6AC3" w:rsidRPr="00846882" w:rsidRDefault="00DA6AC3" w:rsidP="00DA6AC3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3" w:name="_Toc194048776"/>
      <w:r>
        <w:t>Сведения о программной реализации</w:t>
      </w:r>
      <w:bookmarkEnd w:id="3"/>
    </w:p>
    <w:p w14:paraId="6DF6915B" w14:textId="77777777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48777"/>
      <w:r>
        <w:t>Язык программирования и среда разработки</w:t>
      </w:r>
      <w:bookmarkEnd w:id="4"/>
    </w:p>
    <w:p w14:paraId="273335D0" w14:textId="7EC05CE4" w:rsidR="00DA6AC3" w:rsidRPr="00390F22" w:rsidRDefault="00DA6AC3" w:rsidP="00DA6AC3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B056C1">
        <w:rPr>
          <w:rFonts w:cs="Times New Roman"/>
        </w:rPr>
        <w:t>7</w:t>
      </w:r>
      <w:r w:rsidRPr="00390F22">
        <w:rPr>
          <w:rFonts w:cs="Times New Roman"/>
        </w:rPr>
        <w:t xml:space="preserve">) в среде </w:t>
      </w:r>
      <w:proofErr w:type="gramStart"/>
      <w:r w:rsidRPr="00390F22">
        <w:rPr>
          <w:rFonts w:cs="Times New Roman"/>
        </w:rPr>
        <w:t>разработки  Microsoft</w:t>
      </w:r>
      <w:proofErr w:type="gramEnd"/>
      <w:r w:rsidRPr="00390F22">
        <w:rPr>
          <w:rFonts w:cs="Times New Roman"/>
        </w:rPr>
        <w:t xml:space="preserve"> Visual Studio 2022 v17.0.0.</w:t>
      </w:r>
    </w:p>
    <w:p w14:paraId="72A439D0" w14:textId="618FFF28" w:rsidR="00DA6AC3" w:rsidRDefault="00DA6AC3" w:rsidP="00DA6AC3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5" w:name="_Toc194048778"/>
      <w:r>
        <w:t>Описание входных и выходных данных</w:t>
      </w:r>
      <w:bookmarkEnd w:id="5"/>
    </w:p>
    <w:p w14:paraId="25FEBED8" w14:textId="77777777" w:rsidR="00B056C1" w:rsidRPr="00B056C1" w:rsidRDefault="00B056C1" w:rsidP="00B056C1">
      <w:r w:rsidRPr="00B056C1">
        <w:t>Входные данные:</w:t>
      </w:r>
    </w:p>
    <w:p w14:paraId="38EC1B04" w14:textId="77777777" w:rsidR="00B056C1" w:rsidRPr="00B056C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Путь к папке:</w:t>
      </w:r>
      <w:r w:rsidRPr="00B056C1">
        <w:t> Задаётся пользователем через главное меню. Если не задан, используется путь к исполняемому файлу.</w:t>
      </w:r>
    </w:p>
    <w:p w14:paraId="54D54B48" w14:textId="63D75BDE" w:rsidR="00B056C1" w:rsidRPr="00B42A41" w:rsidRDefault="00B056C1" w:rsidP="00B056C1">
      <w:pPr>
        <w:numPr>
          <w:ilvl w:val="0"/>
          <w:numId w:val="35"/>
        </w:numPr>
      </w:pPr>
      <w:r w:rsidRPr="00B056C1">
        <w:rPr>
          <w:b/>
          <w:bCs/>
        </w:rPr>
        <w:t>Два файла, расположенные в указанной папке:</w:t>
      </w:r>
    </w:p>
    <w:p w14:paraId="7CCFF6D0" w14:textId="77777777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исходящей корреспонденции:</w:t>
      </w:r>
      <w:r w:rsidRPr="00B42A41">
        <w:t> Имя: IC_&lt;имя&gt;.txt. Содержит данные об исходящей корреспонденции.</w:t>
      </w:r>
    </w:p>
    <w:p w14:paraId="57EC3FB2" w14:textId="43357C7B" w:rsidR="00B42A41" w:rsidRPr="00B42A41" w:rsidRDefault="00B42A41" w:rsidP="00B42A41">
      <w:pPr>
        <w:numPr>
          <w:ilvl w:val="1"/>
          <w:numId w:val="35"/>
        </w:numPr>
      </w:pPr>
      <w:r w:rsidRPr="00B42A41">
        <w:rPr>
          <w:bCs/>
        </w:rPr>
        <w:t>Файл адресов организаций:</w:t>
      </w:r>
      <w:r w:rsidRPr="00B42A41">
        <w:t> Имя: AO_&lt;имя&gt;.txt. Содержит данные об адресах организаций.</w:t>
      </w:r>
    </w:p>
    <w:p w14:paraId="15C9CF59" w14:textId="68FCB193" w:rsidR="00B42A41" w:rsidRPr="00B42A41" w:rsidRDefault="00B42A41" w:rsidP="00B056C1">
      <w:pPr>
        <w:numPr>
          <w:ilvl w:val="0"/>
          <w:numId w:val="35"/>
        </w:numPr>
        <w:rPr>
          <w:b/>
        </w:rPr>
      </w:pPr>
      <w:r w:rsidRPr="00B42A41">
        <w:rPr>
          <w:b/>
        </w:rPr>
        <w:t>Название организации если пользователь выбрал поиск по ней</w:t>
      </w:r>
    </w:p>
    <w:p w14:paraId="4DB8B765" w14:textId="77777777" w:rsidR="00B056C1" w:rsidRPr="00B056C1" w:rsidRDefault="00B056C1" w:rsidP="00B056C1">
      <w:r w:rsidRPr="00B056C1">
        <w:t>Пользователь вводит </w:t>
      </w:r>
      <w:r w:rsidRPr="00B056C1">
        <w:rPr>
          <w:i/>
          <w:iCs/>
        </w:rPr>
        <w:t>только</w:t>
      </w:r>
      <w:r w:rsidRPr="00B056C1">
        <w:t> &lt;имя&gt; (без IC_/AO_ и .txt).</w:t>
      </w:r>
    </w:p>
    <w:p w14:paraId="42608F36" w14:textId="77777777" w:rsidR="00B056C1" w:rsidRPr="00B056C1" w:rsidRDefault="00B056C1" w:rsidP="00B056C1">
      <w:r w:rsidRPr="00B056C1">
        <w:t>Выходные данные (в зависимости от режима):</w:t>
      </w:r>
    </w:p>
    <w:p w14:paraId="0D62D0AE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поиска:</w:t>
      </w:r>
      <w:r w:rsidRPr="00B056C1">
        <w:t> Вывод в консоль информации о запрошенной организации.</w:t>
      </w:r>
    </w:p>
    <w:p w14:paraId="22EC5052" w14:textId="77777777" w:rsidR="00B056C1" w:rsidRPr="00B056C1" w:rsidRDefault="00B056C1" w:rsidP="00B056C1">
      <w:pPr>
        <w:numPr>
          <w:ilvl w:val="0"/>
          <w:numId w:val="36"/>
        </w:numPr>
      </w:pPr>
      <w:r w:rsidRPr="00B056C1">
        <w:rPr>
          <w:b/>
          <w:bCs/>
        </w:rPr>
        <w:t>Режим полного вывода:</w:t>
      </w:r>
      <w:r w:rsidRPr="00B056C1">
        <w:t> Вывод в файл Отчет_&lt;имя_</w:t>
      </w:r>
      <w:proofErr w:type="gramStart"/>
      <w:r w:rsidRPr="00B056C1">
        <w:t>корр&gt;_</w:t>
      </w:r>
      <w:proofErr w:type="gramEnd"/>
      <w:r w:rsidRPr="00B056C1">
        <w:t>&lt;имя_адр&gt;[(N)].txt (в той же папке, что и входные файлы) информации обо всех организациях. &lt;имя_корр&gt; и &lt;имя_адр&gt; — имена файлов, введённые пользователем (без префиксов и расширений). (N) — порядковый номер, если файл с таким именем уже есть.</w:t>
      </w:r>
    </w:p>
    <w:p w14:paraId="6C3C7E5D" w14:textId="77777777" w:rsidR="00B056C1" w:rsidRPr="00B056C1" w:rsidRDefault="00B056C1" w:rsidP="00B056C1"/>
    <w:p w14:paraId="04F8A95A" w14:textId="75D7937F" w:rsidR="00916950" w:rsidRDefault="00DA6AC3" w:rsidP="000B4023">
      <w:pPr>
        <w:pStyle w:val="1"/>
        <w:numPr>
          <w:ilvl w:val="1"/>
          <w:numId w:val="4"/>
        </w:numPr>
        <w:spacing w:line="259" w:lineRule="auto"/>
        <w:jc w:val="left"/>
      </w:pPr>
      <w:bookmarkStart w:id="6" w:name="_Toc194048779"/>
      <w:r>
        <w:t>Описание программных единиц</w:t>
      </w:r>
      <w:bookmarkEnd w:id="6"/>
    </w:p>
    <w:p w14:paraId="2635D653" w14:textId="77777777" w:rsidR="000B4023" w:rsidRPr="000B4023" w:rsidRDefault="000B4023" w:rsidP="000B4023">
      <w:r w:rsidRPr="000B4023">
        <w:t>Описание глобальных переменных:</w:t>
      </w:r>
    </w:p>
    <w:p w14:paraId="7A6BE572" w14:textId="77777777" w:rsidR="000B4023" w:rsidRPr="000B4023" w:rsidRDefault="000B4023" w:rsidP="000B4023">
      <w:pPr>
        <w:numPr>
          <w:ilvl w:val="0"/>
          <w:numId w:val="37"/>
        </w:numPr>
      </w:pPr>
      <w:proofErr w:type="gramStart"/>
      <w:r w:rsidRPr="000B4023">
        <w:t>std::</w:t>
      </w:r>
      <w:proofErr w:type="gramEnd"/>
      <w:r w:rsidRPr="000B4023">
        <w:t>string currentFolderPath: Глобальная переменная, хранящая текущий путь к папке с входными и выходными файлами.</w:t>
      </w:r>
    </w:p>
    <w:p w14:paraId="184E4891" w14:textId="77777777" w:rsidR="000B4023" w:rsidRPr="000B4023" w:rsidRDefault="000B4023" w:rsidP="000B4023">
      <w:r w:rsidRPr="000B4023">
        <w:t>Описание используемых констант:</w:t>
      </w:r>
    </w:p>
    <w:p w14:paraId="0E42A9C9" w14:textId="77777777" w:rsidR="000B4023" w:rsidRPr="000B4023" w:rsidRDefault="000B4023" w:rsidP="000B4023">
      <w:pPr>
        <w:numPr>
          <w:ilvl w:val="0"/>
          <w:numId w:val="38"/>
        </w:numPr>
      </w:pPr>
      <w:proofErr w:type="gramStart"/>
      <w:r w:rsidRPr="000B4023">
        <w:t>Constants::</w:t>
      </w:r>
      <w:proofErr w:type="gramEnd"/>
      <w:r w:rsidRPr="000B4023">
        <w:t>INSTRUCTIONS_FILE = "instructions.txt": Имя файла, содержащего инструкцию для пользователя.</w:t>
      </w:r>
    </w:p>
    <w:p w14:paraId="2E7845F5" w14:textId="77777777" w:rsidR="000B4023" w:rsidRPr="000B4023" w:rsidRDefault="000B4023" w:rsidP="000B4023">
      <w:r w:rsidRPr="000B4023">
        <w:lastRenderedPageBreak/>
        <w:t>Описание используемых структур:</w:t>
      </w:r>
    </w:p>
    <w:p w14:paraId="57209BD9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Correspondence: Структура, содержащая информацию об исходящей корреспонденции.</w:t>
      </w:r>
    </w:p>
    <w:p w14:paraId="1907B77D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type: Вид корреспонденции.</w:t>
      </w:r>
    </w:p>
    <w:p w14:paraId="58170037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date: Дата подготовки корреспонденции.</w:t>
      </w:r>
    </w:p>
    <w:p w14:paraId="0570149A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37D30A86" w14:textId="77777777" w:rsidR="000B4023" w:rsidRPr="000B4023" w:rsidRDefault="000B4023" w:rsidP="000B4023">
      <w:pPr>
        <w:numPr>
          <w:ilvl w:val="0"/>
          <w:numId w:val="39"/>
        </w:numPr>
      </w:pPr>
      <w:r w:rsidRPr="000B4023">
        <w:t>Address: Структура, содержащая информацию об адресе организации.</w:t>
      </w:r>
    </w:p>
    <w:p w14:paraId="36478176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organization: Название организации.</w:t>
      </w:r>
    </w:p>
    <w:p w14:paraId="703E49FB" w14:textId="77777777" w:rsidR="000B4023" w:rsidRPr="000B4023" w:rsidRDefault="000B4023" w:rsidP="000B4023">
      <w:pPr>
        <w:numPr>
          <w:ilvl w:val="1"/>
          <w:numId w:val="39"/>
        </w:numPr>
      </w:pPr>
      <w:proofErr w:type="gramStart"/>
      <w:r w:rsidRPr="000B4023">
        <w:t>std::</w:t>
      </w:r>
      <w:proofErr w:type="gramEnd"/>
      <w:r w:rsidRPr="000B4023">
        <w:t>string address: Адрес организации.</w:t>
      </w:r>
    </w:p>
    <w:p w14:paraId="20A91247" w14:textId="651A5A34" w:rsidR="000B4023" w:rsidRPr="000B4023" w:rsidRDefault="000B4023" w:rsidP="00B42A41">
      <w:pPr>
        <w:numPr>
          <w:ilvl w:val="1"/>
          <w:numId w:val="39"/>
        </w:numPr>
        <w:rPr>
          <w:lang w:val="en-US"/>
        </w:rPr>
      </w:pPr>
      <w:proofErr w:type="gramStart"/>
      <w:r w:rsidRPr="000B4023">
        <w:rPr>
          <w:lang w:val="en-US"/>
        </w:rPr>
        <w:t>std::string</w:t>
      </w:r>
      <w:proofErr w:type="gramEnd"/>
      <w:r w:rsidRPr="000B4023">
        <w:rPr>
          <w:lang w:val="en-US"/>
        </w:rPr>
        <w:t xml:space="preserve"> contactPerson: </w:t>
      </w:r>
      <w:r w:rsidR="00B42A41">
        <w:t>Фамилия</w:t>
      </w:r>
      <w:r w:rsidRPr="000B4023">
        <w:rPr>
          <w:lang w:val="en-US"/>
        </w:rPr>
        <w:t xml:space="preserve"> </w:t>
      </w:r>
      <w:r w:rsidR="00B42A41">
        <w:t>руководителя</w:t>
      </w:r>
      <w:r w:rsidRPr="000B4023">
        <w:rPr>
          <w:lang w:val="en-US"/>
        </w:rPr>
        <w:t>.</w:t>
      </w:r>
    </w:p>
    <w:p w14:paraId="0F0DEF6A" w14:textId="77777777" w:rsidR="000B4023" w:rsidRPr="000B4023" w:rsidRDefault="000B4023" w:rsidP="000B4023">
      <w:pPr>
        <w:rPr>
          <w:lang w:val="en-US"/>
        </w:rPr>
      </w:pPr>
    </w:p>
    <w:p w14:paraId="6C7E8AB6" w14:textId="4D9C536A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Style w:val="ng-star-inserted1"/>
          <w:lang w:val="en-US"/>
        </w:rPr>
      </w:pPr>
    </w:p>
    <w:p w14:paraId="0138E78C" w14:textId="77777777" w:rsidR="00916950" w:rsidRPr="000B4023" w:rsidRDefault="00916950" w:rsidP="00916950">
      <w:pPr>
        <w:pStyle w:val="ng-star-inserted"/>
        <w:spacing w:before="0" w:beforeAutospacing="0" w:after="45" w:afterAutospacing="0" w:line="300" w:lineRule="atLeast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14:paraId="1315F98F" w14:textId="5F0C3C02" w:rsidR="00DA6AC3" w:rsidRDefault="00DA6AC3" w:rsidP="000B4023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E257ECD" w14:textId="402C9750" w:rsidR="00AC33DD" w:rsidRDefault="00AC33DD" w:rsidP="00AC33DD">
      <w:pPr>
        <w:rPr>
          <w:rFonts w:cs="Times New Roman"/>
        </w:rPr>
      </w:pP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3118"/>
        <w:gridCol w:w="2392"/>
        <w:gridCol w:w="1713"/>
      </w:tblGrid>
      <w:tr w:rsidR="00AC33DD" w:rsidRPr="00AC33DD" w14:paraId="5367A854" w14:textId="77777777" w:rsidTr="00AC33DD">
        <w:tc>
          <w:tcPr>
            <w:tcW w:w="2122" w:type="dxa"/>
            <w:hideMark/>
          </w:tcPr>
          <w:p w14:paraId="64C5CAC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Название функции</w:t>
            </w:r>
          </w:p>
        </w:tc>
        <w:tc>
          <w:tcPr>
            <w:tcW w:w="3118" w:type="dxa"/>
            <w:hideMark/>
          </w:tcPr>
          <w:p w14:paraId="13014B8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Назначение функции</w:t>
            </w:r>
          </w:p>
        </w:tc>
        <w:tc>
          <w:tcPr>
            <w:tcW w:w="2392" w:type="dxa"/>
            <w:hideMark/>
          </w:tcPr>
          <w:p w14:paraId="33BA36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Параметры функции</w:t>
            </w:r>
          </w:p>
        </w:tc>
        <w:tc>
          <w:tcPr>
            <w:tcW w:w="1713" w:type="dxa"/>
            <w:hideMark/>
          </w:tcPr>
          <w:p w14:paraId="09BA84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Возвращаемое значение функции</w:t>
            </w:r>
          </w:p>
        </w:tc>
      </w:tr>
      <w:tr w:rsidR="00AC33DD" w:rsidRPr="00AC33DD" w14:paraId="3EA6843B" w14:textId="77777777" w:rsidTr="00AC33DD">
        <w:tc>
          <w:tcPr>
            <w:tcW w:w="2122" w:type="dxa"/>
            <w:hideMark/>
          </w:tcPr>
          <w:p w14:paraId="4AB18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isvalidfilenamechar(c)</w:t>
            </w:r>
          </w:p>
        </w:tc>
        <w:tc>
          <w:tcPr>
            <w:tcW w:w="3118" w:type="dxa"/>
            <w:hideMark/>
          </w:tcPr>
          <w:p w14:paraId="17FB0ED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имени файла.</w:t>
            </w:r>
          </w:p>
        </w:tc>
        <w:tc>
          <w:tcPr>
            <w:tcW w:w="2392" w:type="dxa"/>
            <w:hideMark/>
          </w:tcPr>
          <w:p w14:paraId="1575C81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2890C3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14BAA2EF" w14:textId="77777777" w:rsidTr="00AC33DD">
        <w:tc>
          <w:tcPr>
            <w:tcW w:w="2122" w:type="dxa"/>
            <w:hideMark/>
          </w:tcPr>
          <w:p w14:paraId="152B94A4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isvalidpathchar(c)</w:t>
            </w:r>
          </w:p>
        </w:tc>
        <w:tc>
          <w:tcPr>
            <w:tcW w:w="3118" w:type="dxa"/>
            <w:hideMark/>
          </w:tcPr>
          <w:p w14:paraId="43F21CD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пути.</w:t>
            </w:r>
          </w:p>
        </w:tc>
        <w:tc>
          <w:tcPr>
            <w:tcW w:w="2392" w:type="dxa"/>
            <w:hideMark/>
          </w:tcPr>
          <w:p w14:paraId="3A482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7DAA98F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01171DB0" w14:textId="77777777" w:rsidTr="00AC33DD">
        <w:tc>
          <w:tcPr>
            <w:tcW w:w="2122" w:type="dxa"/>
            <w:hideMark/>
          </w:tcPr>
          <w:p w14:paraId="570959A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isvalidorgnamechar(c)</w:t>
            </w:r>
          </w:p>
        </w:tc>
        <w:tc>
          <w:tcPr>
            <w:tcW w:w="3118" w:type="dxa"/>
            <w:hideMark/>
          </w:tcPr>
          <w:p w14:paraId="1CC149A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Проверяет, допустим ли символ c в названии организации.</w:t>
            </w:r>
          </w:p>
        </w:tc>
        <w:tc>
          <w:tcPr>
            <w:tcW w:w="2392" w:type="dxa"/>
            <w:hideMark/>
          </w:tcPr>
          <w:p w14:paraId="3E33CB1C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char c – символ для проверки.</w:t>
            </w:r>
          </w:p>
        </w:tc>
        <w:tc>
          <w:tcPr>
            <w:tcW w:w="1713" w:type="dxa"/>
            <w:hideMark/>
          </w:tcPr>
          <w:p w14:paraId="6403CE88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boolean – истина, если символ допустим, иначе ложь</w:t>
            </w:r>
          </w:p>
        </w:tc>
      </w:tr>
      <w:tr w:rsidR="00AC33DD" w:rsidRPr="00AC33DD" w14:paraId="3F24AFDA" w14:textId="77777777" w:rsidTr="00AC33DD">
        <w:tc>
          <w:tcPr>
            <w:tcW w:w="2122" w:type="dxa"/>
            <w:hideMark/>
          </w:tcPr>
          <w:p w14:paraId="6EDA9A1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getlinewithrestrictedchars(instruction, buffer, buffer_size, isvalidcharfunc)</w:t>
            </w:r>
          </w:p>
        </w:tc>
        <w:tc>
          <w:tcPr>
            <w:tcW w:w="3118" w:type="dxa"/>
            <w:hideMark/>
          </w:tcPr>
          <w:p w14:paraId="5356443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Получает строку ввода от пользователя, фильтруя недопустимые символы, обрабатывает ESC, Enter, Backspace, Ctrl+V.</w:t>
            </w:r>
          </w:p>
        </w:tc>
        <w:tc>
          <w:tcPr>
            <w:tcW w:w="2392" w:type="dxa"/>
            <w:hideMark/>
          </w:tcPr>
          <w:p w14:paraId="2F82D71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строка instruction – приглашение для ввода.&lt;br&gt;массив символов buffer – буфер для ввода.&lt;br&gt;целое число buffer_size – размер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буфера.&lt;br&gt;указатель на функцию isvalidcharfunc – функция проверки символа.</w:t>
            </w:r>
          </w:p>
        </w:tc>
        <w:tc>
          <w:tcPr>
            <w:tcW w:w="1713" w:type="dxa"/>
            <w:hideMark/>
          </w:tcPr>
          <w:p w14:paraId="4982EF5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нет</w:t>
            </w:r>
          </w:p>
        </w:tc>
      </w:tr>
      <w:tr w:rsidR="00AC33DD" w:rsidRPr="00AC33DD" w14:paraId="46F2DE8A" w14:textId="77777777" w:rsidTr="00AC33DD">
        <w:tc>
          <w:tcPr>
            <w:tcW w:w="2122" w:type="dxa"/>
            <w:hideMark/>
          </w:tcPr>
          <w:p w14:paraId="7D7B107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normalizepath(path, normalized_path, normalized_path_size)</w:t>
            </w:r>
          </w:p>
        </w:tc>
        <w:tc>
          <w:tcPr>
            <w:tcW w:w="3118" w:type="dxa"/>
            <w:hideMark/>
          </w:tcPr>
          <w:p w14:paraId="75339000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Преобразует путь к абсолютному, удаляет лишние слеши, добавляет завершающий, если нужно.</w:t>
            </w:r>
          </w:p>
        </w:tc>
        <w:tc>
          <w:tcPr>
            <w:tcW w:w="2392" w:type="dxa"/>
            <w:hideMark/>
          </w:tcPr>
          <w:p w14:paraId="56284A0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path – исходный путь.&lt;br&gt;массив символов normalized_path – буфер для результата.&lt;br&gt;целое число normalized_path_size – размер буфера.</w:t>
            </w:r>
          </w:p>
        </w:tc>
        <w:tc>
          <w:tcPr>
            <w:tcW w:w="1713" w:type="dxa"/>
            <w:hideMark/>
          </w:tcPr>
          <w:p w14:paraId="62ADF73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69AFDEA" w14:textId="77777777" w:rsidTr="00AC33DD">
        <w:tc>
          <w:tcPr>
            <w:tcW w:w="2122" w:type="dxa"/>
            <w:hideMark/>
          </w:tcPr>
          <w:p w14:paraId="6E5025E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selectfolderpath()</w:t>
            </w:r>
          </w:p>
        </w:tc>
        <w:tc>
          <w:tcPr>
            <w:tcW w:w="3118" w:type="dxa"/>
            <w:hideMark/>
          </w:tcPr>
          <w:p w14:paraId="13CA091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Запрашивает у пользователя путь к папке, проверяет его существование и права доступа.</w:t>
            </w:r>
          </w:p>
        </w:tc>
        <w:tc>
          <w:tcPr>
            <w:tcW w:w="2392" w:type="dxa"/>
            <w:hideMark/>
          </w:tcPr>
          <w:p w14:paraId="48CBCE5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4DB7934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168B5C4" w14:textId="77777777" w:rsidTr="00AC33DD">
        <w:tc>
          <w:tcPr>
            <w:tcW w:w="2122" w:type="dxa"/>
            <w:hideMark/>
          </w:tcPr>
          <w:p w14:paraId="530BC70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readinstructionsfromfile(filename)</w:t>
            </w:r>
          </w:p>
        </w:tc>
        <w:tc>
          <w:tcPr>
            <w:tcW w:w="3118" w:type="dxa"/>
            <w:hideMark/>
          </w:tcPr>
          <w:p w14:paraId="05DF739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инструкцию из файла filename на экране.</w:t>
            </w:r>
          </w:p>
        </w:tc>
        <w:tc>
          <w:tcPr>
            <w:tcW w:w="2392" w:type="dxa"/>
            <w:hideMark/>
          </w:tcPr>
          <w:p w14:paraId="68635BF2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filename – имя файла с инструкцией.</w:t>
            </w:r>
          </w:p>
        </w:tc>
        <w:tc>
          <w:tcPr>
            <w:tcW w:w="1713" w:type="dxa"/>
            <w:hideMark/>
          </w:tcPr>
          <w:p w14:paraId="46CB542A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3A278685" w14:textId="77777777" w:rsidTr="00AC33DD">
        <w:tc>
          <w:tcPr>
            <w:tcW w:w="2122" w:type="dxa"/>
            <w:hideMark/>
          </w:tcPr>
          <w:p w14:paraId="2911BFE6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t>processorganization(orgname, corrfilename, addrfilename, selectiveoutput, outfile, printedorganizations, outputbuffer)</w:t>
            </w:r>
          </w:p>
        </w:tc>
        <w:tc>
          <w:tcPr>
            <w:tcW w:w="3118" w:type="dxa"/>
            <w:hideMark/>
          </w:tcPr>
          <w:p w14:paraId="28FBAE0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Обрабатывает информацию об организации, ищет и выводит данные.</w:t>
            </w:r>
          </w:p>
        </w:tc>
        <w:tc>
          <w:tcPr>
            <w:tcW w:w="2392" w:type="dxa"/>
            <w:hideMark/>
          </w:tcPr>
          <w:p w14:paraId="5A500ED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orgname – название организации.&lt;br&gt;строка corrfilename – файл корреспонденции.&lt;br&gt;строка addrfilename – файл адресов.&lt;br&gt;boolean selectiveoutput – режим вывода (поиск/отчет).&lt;br&gt;указатель на файл outfile – файл для отчета (или null).&lt;br&gt;множество printedorganizations – список уже обработанных организаций (для отчета).&lt;br&gt;список строк outputbuffer – список для результатов поиска.</w:t>
            </w:r>
          </w:p>
        </w:tc>
        <w:tc>
          <w:tcPr>
            <w:tcW w:w="1713" w:type="dxa"/>
            <w:hideMark/>
          </w:tcPr>
          <w:p w14:paraId="4C56D49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0D843160" w14:textId="77777777" w:rsidTr="00AC33DD">
        <w:tc>
          <w:tcPr>
            <w:tcW w:w="2122" w:type="dxa"/>
            <w:hideMark/>
          </w:tcPr>
          <w:p w14:paraId="19605CFB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getfilenamesfromuser(folderpath)</w:t>
            </w:r>
          </w:p>
        </w:tc>
        <w:tc>
          <w:tcPr>
            <w:tcW w:w="3118" w:type="dxa"/>
            <w:hideMark/>
          </w:tcPr>
          <w:p w14:paraId="20DBD9A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Запрашивает у пользователя имена файлов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корреспонденции и адресов (базовые имена).</w:t>
            </w:r>
          </w:p>
        </w:tc>
        <w:tc>
          <w:tcPr>
            <w:tcW w:w="2392" w:type="dxa"/>
            <w:hideMark/>
          </w:tcPr>
          <w:p w14:paraId="2D39DF05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строка folderpath – путь к папке.</w:t>
            </w:r>
          </w:p>
        </w:tc>
        <w:tc>
          <w:tcPr>
            <w:tcW w:w="1713" w:type="dxa"/>
            <w:hideMark/>
          </w:tcPr>
          <w:p w14:paraId="202D86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 xml:space="preserve">пара строк – полное имя </w:t>
            </w:r>
            <w:r w:rsidRPr="00AC33DD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файла корреспонденции и адресов.</w:t>
            </w:r>
          </w:p>
        </w:tc>
      </w:tr>
      <w:tr w:rsidR="00AC33DD" w:rsidRPr="00AC33DD" w14:paraId="619B6678" w14:textId="77777777" w:rsidTr="00AC33DD">
        <w:tc>
          <w:tcPr>
            <w:tcW w:w="2122" w:type="dxa"/>
            <w:hideMark/>
          </w:tcPr>
          <w:p w14:paraId="2366E77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  <w:lang w:val="en-US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  <w:lang w:val="en-US"/>
              </w:rPr>
              <w:lastRenderedPageBreak/>
              <w:t>runprogram(folderpath, corrfilename, addrfilename, outputfilename)</w:t>
            </w:r>
          </w:p>
        </w:tc>
        <w:tc>
          <w:tcPr>
            <w:tcW w:w="3118" w:type="dxa"/>
            <w:hideMark/>
          </w:tcPr>
          <w:p w14:paraId="3DCADE41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Запускает основной процесс: выбор режима (поиск/отчет), обработка данных.</w:t>
            </w:r>
          </w:p>
        </w:tc>
        <w:tc>
          <w:tcPr>
            <w:tcW w:w="2392" w:type="dxa"/>
            <w:hideMark/>
          </w:tcPr>
          <w:p w14:paraId="2ABD4087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строка folderpath – путь к папке.&lt;br&gt;строка corrfilename – файл корреспонденции.&lt;br&gt;строка addrfilename – файл адресов.&lt;br&gt;строка outputfilename – имя файла отчета (используется ли?).</w:t>
            </w:r>
          </w:p>
        </w:tc>
        <w:tc>
          <w:tcPr>
            <w:tcW w:w="1713" w:type="dxa"/>
            <w:hideMark/>
          </w:tcPr>
          <w:p w14:paraId="39613783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  <w:tr w:rsidR="00AC33DD" w:rsidRPr="00AC33DD" w14:paraId="14EFC13C" w14:textId="77777777" w:rsidTr="00AC33DD">
        <w:tc>
          <w:tcPr>
            <w:tcW w:w="2122" w:type="dxa"/>
            <w:hideMark/>
          </w:tcPr>
          <w:p w14:paraId="21B6E72E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menu()</w:t>
            </w:r>
          </w:p>
        </w:tc>
        <w:tc>
          <w:tcPr>
            <w:tcW w:w="3118" w:type="dxa"/>
            <w:hideMark/>
          </w:tcPr>
          <w:p w14:paraId="00CFA48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Отображает главное меню, управляет основным циклом программы.</w:t>
            </w:r>
          </w:p>
        </w:tc>
        <w:tc>
          <w:tcPr>
            <w:tcW w:w="2392" w:type="dxa"/>
            <w:hideMark/>
          </w:tcPr>
          <w:p w14:paraId="38E7C08F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(нет)</w:t>
            </w:r>
          </w:p>
        </w:tc>
        <w:tc>
          <w:tcPr>
            <w:tcW w:w="1713" w:type="dxa"/>
            <w:hideMark/>
          </w:tcPr>
          <w:p w14:paraId="2DD30EE9" w14:textId="77777777" w:rsidR="00AC33DD" w:rsidRPr="00AC33DD" w:rsidRDefault="00AC33DD" w:rsidP="00AC33DD">
            <w:pPr>
              <w:spacing w:line="30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AC33DD">
              <w:rPr>
                <w:rFonts w:ascii="Arial" w:eastAsia="Times New Roman" w:hAnsi="Arial" w:cs="Arial"/>
                <w:sz w:val="21"/>
                <w:szCs w:val="21"/>
              </w:rPr>
              <w:t>нет</w:t>
            </w:r>
          </w:p>
        </w:tc>
      </w:tr>
    </w:tbl>
    <w:p w14:paraId="462E5B77" w14:textId="2A21671F" w:rsidR="000B4023" w:rsidRPr="000B4023" w:rsidRDefault="000B4023" w:rsidP="000B4023">
      <w:pPr>
        <w:rPr>
          <w:rFonts w:cs="Times New Roman"/>
          <w:bCs/>
        </w:rPr>
      </w:pPr>
    </w:p>
    <w:p w14:paraId="79DED097" w14:textId="77777777" w:rsidR="00DA6AC3" w:rsidRPr="00745E69" w:rsidRDefault="00DA6AC3" w:rsidP="00DA6AC3"/>
    <w:p w14:paraId="73F52358" w14:textId="6A2A8CB4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7" w:name="_Toc194048780"/>
      <w:r>
        <w:t>Инструкция пользователю</w:t>
      </w:r>
      <w:bookmarkEnd w:id="7"/>
    </w:p>
    <w:p w14:paraId="7D64BED0" w14:textId="77777777" w:rsidR="000B4023" w:rsidRPr="000B4023" w:rsidRDefault="000B4023" w:rsidP="000B4023"/>
    <w:p w14:paraId="7D3948A5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Запуск программы:</w:t>
      </w:r>
    </w:p>
    <w:p w14:paraId="19A4DCF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Запустите исполняемый файл программы.</w:t>
      </w:r>
    </w:p>
    <w:p w14:paraId="64BE202F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Главное меню:</w:t>
      </w:r>
    </w:p>
    <w:p w14:paraId="6CE5A235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пути к папке (необязательно):</w:t>
      </w:r>
    </w:p>
    <w:p w14:paraId="408CC41D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По умолчанию программа использует папку, где находится исполняемый файл.</w:t>
      </w:r>
    </w:p>
    <w:p w14:paraId="734C65EC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изменить папку, выберите пункт "2. Изменить путь к папке".</w:t>
      </w:r>
    </w:p>
    <w:p w14:paraId="54EF035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путь к папке, в которой находятся файлы IC_*.txt и AO_*.txt, и нажмите Enter.</w:t>
      </w:r>
    </w:p>
    <w:p w14:paraId="705F52E7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Если путь не указан, программа будет использовать текущий.</w:t>
      </w:r>
    </w:p>
    <w:p w14:paraId="13FC5A4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Начало работы:</w:t>
      </w:r>
    </w:p>
    <w:p w14:paraId="531F7702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Выберите пункт "1. Начать работу".</w:t>
      </w:r>
    </w:p>
    <w:p w14:paraId="79256A2E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Ввод имён файлов:</w:t>
      </w:r>
    </w:p>
    <w:p w14:paraId="2B675A7A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запросит имена файлов (без префиксов IC_/AO_ и расширения .txt):</w:t>
      </w:r>
    </w:p>
    <w:p w14:paraId="3706C639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имя файла с исходящей корреспонденцией.</w:t>
      </w:r>
    </w:p>
    <w:p w14:paraId="19EF52A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0D417668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lastRenderedPageBreak/>
        <w:t>Введите имя файла с адресами организаций.</w:t>
      </w:r>
    </w:p>
    <w:p w14:paraId="236822B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D078889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Убедитесь, что файлы с указанными именами (с добавленными префиксами и расширением) существуют в выбранной папке.</w:t>
      </w:r>
    </w:p>
    <w:p w14:paraId="550DDE5D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Выбор режима вывода:</w:t>
      </w:r>
    </w:p>
    <w:p w14:paraId="10187386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1. Поиск по компании и вывод в консоль:</w:t>
      </w:r>
    </w:p>
    <w:p w14:paraId="1514981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Введите название организации для поиска.</w:t>
      </w:r>
    </w:p>
    <w:p w14:paraId="521AD3D0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Нажмите Enter.</w:t>
      </w:r>
    </w:p>
    <w:p w14:paraId="6A3CB444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Результаты поиска будут выведены на консоль.</w:t>
      </w:r>
    </w:p>
    <w:p w14:paraId="35DC8F83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2. Полный вывод в файл:</w:t>
      </w:r>
    </w:p>
    <w:p w14:paraId="697A6343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Программа создаст файл отчёта Отчет_&lt;имя_</w:t>
      </w:r>
      <w:proofErr w:type="gramStart"/>
      <w:r w:rsidRPr="006B448C">
        <w:rPr>
          <w:rFonts w:cs="Times New Roman"/>
          <w:szCs w:val="24"/>
        </w:rPr>
        <w:t>корр&gt;_</w:t>
      </w:r>
      <w:proofErr w:type="gramEnd"/>
      <w:r w:rsidRPr="006B448C">
        <w:rPr>
          <w:rFonts w:cs="Times New Roman"/>
          <w:szCs w:val="24"/>
        </w:rPr>
        <w:t>&lt;имя_адр&gt;[(N)].txt в той же папке, где находятся входные файлы.</w:t>
      </w:r>
    </w:p>
    <w:p w14:paraId="173EF6E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&lt;имя_корр&gt; - имя файла корреспонденции, введённое пользователем (без префикса и расширения).</w:t>
      </w:r>
    </w:p>
    <w:p w14:paraId="6592D588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&lt;имя_адр&gt; - имя файла адресов, введённое пользователем (без префикса и расширения).</w:t>
      </w:r>
    </w:p>
    <w:p w14:paraId="4D16A589" w14:textId="77777777" w:rsidR="006B448C" w:rsidRPr="006B448C" w:rsidRDefault="006B448C" w:rsidP="006B448C">
      <w:pPr>
        <w:numPr>
          <w:ilvl w:val="3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(N) - порядковый номер, добавляемый, если файл с таким именем уже существует.</w:t>
      </w:r>
    </w:p>
    <w:p w14:paraId="78D95E85" w14:textId="77777777" w:rsidR="006B448C" w:rsidRPr="006B448C" w:rsidRDefault="006B448C" w:rsidP="006B448C">
      <w:pPr>
        <w:numPr>
          <w:ilvl w:val="2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В файл будет записана информация обо всех организациях из файла адресов, а также связанная с ними корреспонденция из файла корреспонденции.</w:t>
      </w:r>
    </w:p>
    <w:p w14:paraId="460C07C8" w14:textId="77777777" w:rsidR="006B448C" w:rsidRPr="006B448C" w:rsidRDefault="006B448C" w:rsidP="006B448C">
      <w:pPr>
        <w:numPr>
          <w:ilvl w:val="1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Esc - вернуться в главное меню:</w:t>
      </w:r>
      <w:r w:rsidRPr="006B448C">
        <w:rPr>
          <w:rFonts w:cs="Times New Roman"/>
          <w:szCs w:val="24"/>
        </w:rPr>
        <w:t> Нажмите Esc, чтобы вернуться в главное меню из режима выбора вывода.</w:t>
      </w:r>
    </w:p>
    <w:p w14:paraId="56935A0C" w14:textId="77777777" w:rsidR="006B448C" w:rsidRPr="006B448C" w:rsidRDefault="006B448C" w:rsidP="006B448C">
      <w:pPr>
        <w:numPr>
          <w:ilvl w:val="0"/>
          <w:numId w:val="40"/>
        </w:numPr>
        <w:rPr>
          <w:rFonts w:cs="Times New Roman"/>
          <w:szCs w:val="24"/>
        </w:rPr>
      </w:pPr>
      <w:r w:rsidRPr="006B448C">
        <w:rPr>
          <w:rFonts w:cs="Times New Roman"/>
          <w:b/>
          <w:bCs/>
          <w:szCs w:val="24"/>
        </w:rPr>
        <w:t>Выход:</w:t>
      </w:r>
    </w:p>
    <w:p w14:paraId="6DF268C1" w14:textId="77777777" w:rsidR="006B448C" w:rsidRPr="006B448C" w:rsidRDefault="006B448C" w:rsidP="006B448C">
      <w:pPr>
        <w:numPr>
          <w:ilvl w:val="0"/>
          <w:numId w:val="41"/>
        </w:numPr>
        <w:rPr>
          <w:rFonts w:cs="Times New Roman"/>
          <w:szCs w:val="24"/>
        </w:rPr>
      </w:pPr>
      <w:r w:rsidRPr="006B448C">
        <w:rPr>
          <w:rFonts w:cs="Times New Roman"/>
          <w:szCs w:val="24"/>
        </w:rPr>
        <w:t>Чтобы выйти из программы нажмите Esc в главном меню.</w:t>
      </w:r>
    </w:p>
    <w:p w14:paraId="42935C76" w14:textId="77777777" w:rsidR="000B4023" w:rsidRDefault="000B4023" w:rsidP="000B4023">
      <w:pPr>
        <w:rPr>
          <w:rFonts w:cs="Times New Roman"/>
          <w:szCs w:val="24"/>
        </w:rPr>
      </w:pPr>
    </w:p>
    <w:p w14:paraId="2A4EE81F" w14:textId="77777777" w:rsidR="000B4023" w:rsidRPr="00800A60" w:rsidRDefault="000B4023" w:rsidP="000B4023">
      <w:pPr>
        <w:tabs>
          <w:tab w:val="left" w:pos="2676"/>
        </w:tabs>
        <w:rPr>
          <w:rFonts w:cs="Times New Roman"/>
        </w:rPr>
      </w:pPr>
    </w:p>
    <w:p w14:paraId="302BAB27" w14:textId="77777777" w:rsidR="000B4023" w:rsidRDefault="000B4023" w:rsidP="000B4023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 xml:space="preserve">Так же программа </w:t>
      </w:r>
      <w:proofErr w:type="gramStart"/>
      <w:r w:rsidRPr="00800A60">
        <w:rPr>
          <w:rFonts w:cs="Times New Roman"/>
        </w:rPr>
        <w:t>дополнительно  сопровождается</w:t>
      </w:r>
      <w:proofErr w:type="gramEnd"/>
      <w:r w:rsidRPr="00800A60">
        <w:rPr>
          <w:rFonts w:cs="Times New Roman"/>
        </w:rPr>
        <w:t xml:space="preserve"> инструкцией по умолчанию, доступной из главного меню по нажатию клавиши “3”:</w:t>
      </w:r>
    </w:p>
    <w:p w14:paraId="4913844A" w14:textId="77777777" w:rsidR="000B4023" w:rsidRDefault="000B4023" w:rsidP="000B4023">
      <w:pPr>
        <w:rPr>
          <w:rFonts w:cs="Times New Roman"/>
          <w:szCs w:val="24"/>
        </w:rPr>
      </w:pPr>
    </w:p>
    <w:p w14:paraId="410A4F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обработки корреспонденции и адресов организаций и вывода обобщенной информации.</w:t>
      </w:r>
    </w:p>
    <w:p w14:paraId="43A71E1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3935E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Соблюдайте требования для корректной работы:</w:t>
      </w:r>
    </w:p>
    <w:p w14:paraId="16D60D4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C82A5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Указывайте только существующие пути к папкам.</w:t>
      </w:r>
    </w:p>
    <w:p w14:paraId="160D4B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Используйте латинские буквы или кириллицу, цифры,</w:t>
      </w:r>
    </w:p>
    <w:p w14:paraId="171F360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символы подчеркивания (_) и дефиса (-). Не используйте иные специальные символы.</w:t>
      </w:r>
    </w:p>
    <w:p w14:paraId="23677B8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Искомые файлы должны существовать.</w:t>
      </w:r>
    </w:p>
    <w:p w14:paraId="53FA1E7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D6EA45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-----Порядок работы-----</w:t>
      </w:r>
    </w:p>
    <w:p w14:paraId="58A2E4B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2DDF4D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Перед началом работы: Если путь к папке не совпадает с необходимым, укажите верный.</w:t>
      </w:r>
    </w:p>
    <w:p w14:paraId="06DC997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F833E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67EB5425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"Начать работу": Переход к обработке файлов.</w:t>
      </w:r>
    </w:p>
    <w:p w14:paraId="4A07F0A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"Изменить путь к папке": Ввод пути к папке, где располагаются файлы с данными.</w:t>
      </w:r>
    </w:p>
    <w:p w14:paraId="2DA6F42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"Инструкция": Отображение данного руководства.</w:t>
      </w:r>
    </w:p>
    <w:p w14:paraId="78F167B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"Выход": Завершение работы программы.</w:t>
      </w:r>
    </w:p>
    <w:p w14:paraId="6023BDE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382CC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Процесс обработки данных:</w:t>
      </w:r>
    </w:p>
    <w:p w14:paraId="441B2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После выбора пункта "Начать работу" программа последовательно запросит:</w:t>
      </w:r>
    </w:p>
    <w:p w14:paraId="6109B33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исходящей корреспонденции (без префикса IC_ и расширения .txt).</w:t>
      </w:r>
    </w:p>
    <w:p w14:paraId="4C2C5B2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Название файла адресов организаций (без префикса AO_ и расширения .txt).</w:t>
      </w:r>
    </w:p>
    <w:p w14:paraId="5CB2E1A1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86C93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режима вывода данных:</w:t>
      </w:r>
    </w:p>
    <w:p w14:paraId="2EE2E44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Поиск по организации и вывод в консоль: Требуется ввод названия организации с учетом региста, </w:t>
      </w:r>
    </w:p>
    <w:p w14:paraId="515C5DB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для которой необходимо отобразить информацию.</w:t>
      </w:r>
    </w:p>
    <w:p w14:paraId="5F8350B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файд: Информация по всем организациям будет записана в файл </w:t>
      </w:r>
    </w:p>
    <w:p w14:paraId="4BBBD777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045D46A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1F2945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Возврат в главное меню.</w:t>
      </w:r>
    </w:p>
    <w:p w14:paraId="223293EC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61884E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-----Результат-----</w:t>
      </w:r>
    </w:p>
    <w:p w14:paraId="7DB6CD88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F7D942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Поиск по организации и вывод в консоль: Информация отображается непосредственно в окне консоли.</w:t>
      </w:r>
    </w:p>
    <w:p w14:paraId="0756A6C0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Полный вывод в файл: Информация сохраняется в каталоге, указанном в пути в текстовый файл с именем </w:t>
      </w:r>
    </w:p>
    <w:p w14:paraId="2247CB33" w14:textId="77777777" w:rsidR="000B4023" w:rsidRDefault="000B4023" w:rsidP="000B40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"Отчет_название файла исходящей корреспонденции_название файла адресов организаций.txt".</w:t>
      </w:r>
    </w:p>
    <w:p w14:paraId="0EC73178" w14:textId="374B26E4" w:rsidR="000B4023" w:rsidRPr="00F4439E" w:rsidRDefault="000B4023" w:rsidP="000B4023">
      <w:pPr>
        <w:rPr>
          <w:rFonts w:cs="Times New Roman"/>
          <w:szCs w:val="24"/>
        </w:rPr>
        <w:sectPr w:rsidR="000B4023" w:rsidRPr="00F4439E" w:rsidSect="00DA6AC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данному файлу будет выведет на экран.</w:t>
      </w:r>
    </w:p>
    <w:p w14:paraId="1417EFA4" w14:textId="2EB7887C" w:rsidR="00DA6AC3" w:rsidRDefault="00DA6AC3" w:rsidP="00711BFD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4048781"/>
      <w:r>
        <w:lastRenderedPageBreak/>
        <w:t>Листинг программной разработки</w:t>
      </w:r>
      <w:bookmarkEnd w:id="8"/>
      <w:r>
        <w:t xml:space="preserve"> </w:t>
      </w:r>
    </w:p>
    <w:p w14:paraId="51FBC880" w14:textId="6B51B671" w:rsidR="00711BFD" w:rsidRDefault="00711BFD" w:rsidP="00711BFD"/>
    <w:p w14:paraId="38D1041D" w14:textId="0938D937" w:rsidR="00711BFD" w:rsidRPr="00711BFD" w:rsidRDefault="00711BFD" w:rsidP="00711BFD">
      <w:r>
        <w:t>Главный файл</w:t>
      </w:r>
    </w:p>
    <w:p w14:paraId="047C265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Lab_prog.cpp</w:t>
      </w:r>
    </w:p>
    <w:p w14:paraId="29D74FD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"Lab_prog_2.h"</w:t>
      </w:r>
    </w:p>
    <w:p w14:paraId="441DBC9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3D911D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</w:p>
    <w:p w14:paraId="798E8A9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&lt;filesystem&gt;</w:t>
      </w:r>
    </w:p>
    <w:p w14:paraId="6C68D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8687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13ABF33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9DA2D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87C54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44C03A1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SetConsoleOutputCP(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1251);</w:t>
      </w:r>
    </w:p>
    <w:p w14:paraId="1D8118F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A76D54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Запуск главного меню программы</w:t>
      </w:r>
    </w:p>
    <w:p w14:paraId="3E1A392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0FA74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691DA6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4885B5A" w14:textId="64F1CF39" w:rsidR="006D7CFC" w:rsidRPr="006D68B9" w:rsidRDefault="006D7CFC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A7990C" w14:textId="2E21B8EF" w:rsidR="00711BFD" w:rsidRDefault="00711BFD">
      <w:r>
        <w:t>Файл заголовка</w:t>
      </w:r>
    </w:p>
    <w:p w14:paraId="1BFF9735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//Lab_prog_2.h</w:t>
      </w:r>
    </w:p>
    <w:p w14:paraId="375890B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once</w:t>
      </w:r>
    </w:p>
    <w:p w14:paraId="398A9BF1" w14:textId="77777777" w:rsidR="00A56EA7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14:paraId="067DF049" w14:textId="0AA6BC18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877CC2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&lt;fstream&gt;</w:t>
      </w:r>
    </w:p>
    <w:p w14:paraId="16DEDCE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7ECCD49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1303B24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&lt;set&gt;</w:t>
      </w:r>
    </w:p>
    <w:p w14:paraId="0FDBA53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&lt;sstream&gt;</w:t>
      </w:r>
    </w:p>
    <w:p w14:paraId="785DEAC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&lt;algorithm&gt;</w:t>
      </w:r>
    </w:p>
    <w:p w14:paraId="460485D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&lt;filesystem&gt;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filesystem::exists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filesystem::path</w:t>
      </w:r>
    </w:p>
    <w:p w14:paraId="7A3B0F1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&lt;cstdio&gt;</w:t>
      </w:r>
    </w:p>
    <w:p w14:paraId="46BDDA23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&lt;cstring&gt;</w:t>
      </w:r>
    </w:p>
    <w:p w14:paraId="7C665E5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_getch, _kbhit</w:t>
      </w:r>
    </w:p>
    <w:p w14:paraId="7E3DD91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SetConsoleCP, SetConsoleOutputCP, OpenClipboard, GetClipboardData, GlobalLock, GlobalUnlock, CloseClipboard</w:t>
      </w:r>
    </w:p>
    <w:p w14:paraId="25BF1FA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&lt;direct.h</w:t>
      </w:r>
      <w:proofErr w:type="gramStart"/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_getcwd</w:t>
      </w:r>
    </w:p>
    <w:p w14:paraId="302E15B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</w:t>
      </w:r>
    </w:p>
    <w:p w14:paraId="73041BB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_fullpath</w:t>
      </w:r>
    </w:p>
    <w:p w14:paraId="7FA74C0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&lt;cctype&gt;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isdigit, tolower</w:t>
      </w:r>
    </w:p>
    <w:p w14:paraId="501DD7E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F0ADE2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E68F1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</w:t>
      </w:r>
    </w:p>
    <w:p w14:paraId="634B7F55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#undef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</w:t>
      </w:r>
    </w:p>
    <w:p w14:paraId="6260BD9D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6711A4AA" w14:textId="77777777" w:rsidR="00A56EA7" w:rsidRPr="001E68F1" w:rsidRDefault="00A56EA7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</w:p>
    <w:p w14:paraId="3150E6BD" w14:textId="19F5110C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folder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way</w:t>
      </w:r>
      <w:r w:rsidRPr="001E68F1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[256]; 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Путь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папке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как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из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первой</w:t>
      </w:r>
      <w:r w:rsidR="00A56EA7"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="00A56EA7"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программы</w:t>
      </w:r>
      <w:r w:rsidRPr="001E68F1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07B0B5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21209B7C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корреспонденции</w:t>
      </w:r>
    </w:p>
    <w:p w14:paraId="7AF9B3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oa;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</w:t>
      </w:r>
    </w:p>
    <w:p w14:paraId="585E518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697EA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</w:t>
      </w:r>
    </w:p>
    <w:p w14:paraId="2B2BCC3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SAFE_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STRCPY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dest, src, size) strcpy_s(dest, size, src)</w:t>
      </w:r>
    </w:p>
    <w:p w14:paraId="4A4733A0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4577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MAX_PATH</w:t>
      </w:r>
    </w:p>
    <w:p w14:paraId="5DEB6D7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MAX_PATH 260</w:t>
      </w:r>
    </w:p>
    <w:p w14:paraId="2BD3E2F3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E68F1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AB640E4" w14:textId="77777777" w:rsidR="00AC33DD" w:rsidRPr="001E68F1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9D471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Constants {</w:t>
      </w:r>
    </w:p>
    <w:p w14:paraId="29BC531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INSTRUCTIONS_FILE = </w:t>
      </w:r>
      <w:r w:rsidRPr="00AC33D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"instructions.txt"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Имя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инструкциями</w:t>
      </w:r>
      <w:r w:rsidRPr="00AC33D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8CD1D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E9314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13DC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Correspondence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50FB7DC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type;</w:t>
      </w:r>
    </w:p>
    <w:p w14:paraId="370D302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date;</w:t>
      </w:r>
    </w:p>
    <w:p w14:paraId="0FFC97EB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685CC6B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4A4165F4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F10F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Address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FFD6346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organization;</w:t>
      </w:r>
    </w:p>
    <w:p w14:paraId="76D63C4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address;</w:t>
      </w:r>
    </w:p>
    <w:p w14:paraId="13D39DC8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contactPerson;</w:t>
      </w:r>
    </w:p>
    <w:p w14:paraId="3858AC7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3CDC3A0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DCFDB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FF46A7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имени файла */</w:t>
      </w:r>
    </w:p>
    <w:p w14:paraId="1D464C5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isValidFileNameChar(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CEB46A6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022C1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проверки символа для пути */</w:t>
      </w:r>
    </w:p>
    <w:p w14:paraId="43633E4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isValidPathChar(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1584F21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E0871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для получения строки с консоли с фильтрацией символов */</w:t>
      </w:r>
    </w:p>
    <w:p w14:paraId="17AA8E7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528254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2BCC0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нормализации пути (упрощенная для Windows) */</w:t>
      </w:r>
    </w:p>
    <w:p w14:paraId="5B3FB05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55DCF0E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D1BC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 @brief Функция выбора пути к папке (аналог program_way) */</w:t>
      </w:r>
    </w:p>
    <w:p w14:paraId="3F80B83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selectFolderPath(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2875CB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3BB5B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--- Функции из второй программы (основная логика) ---</w:t>
      </w:r>
    </w:p>
    <w:p w14:paraId="34B77743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D67253F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инструкции из файла */</w:t>
      </w:r>
    </w:p>
    <w:p w14:paraId="790CCEE7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readInstructionsFromFile(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6A7F3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F07DE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Обрабатывает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информацию об организации */</w:t>
      </w:r>
    </w:p>
    <w:p w14:paraId="52FDB3FA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processOrganization(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orgName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9EE5FF9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selectiveOutput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ofstream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outfile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8E4D1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set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printedOrganizations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outputBuffer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D4E0F6D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B2C069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имена файлов у пользователя (адаптировано под C-стиль пути) */</w:t>
      </w:r>
    </w:p>
    <w:p w14:paraId="028C40B5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getFilenamesFromUser(</w:t>
      </w:r>
      <w:proofErr w:type="gramEnd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99B1AF2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5A2CA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Запускает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основной процесс программы (адаптировано под C-стиль пути) */</w:t>
      </w:r>
    </w:p>
    <w:p w14:paraId="0C22E6F1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runProgram(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folderPath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correspondenceFilename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20270F0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C33D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addressesFilename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AC33D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AC33DD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outputFilename</w:t>
      </w:r>
      <w:r w:rsidRPr="00AC33D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B3624F" w14:textId="77777777" w:rsidR="00AC33DD" w:rsidRP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CF303D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/** @brief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Отображает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главное меню */</w:t>
      </w:r>
    </w:p>
    <w:p w14:paraId="657A6F32" w14:textId="77777777" w:rsidR="00AC33DD" w:rsidRDefault="00AC33DD" w:rsidP="00AC33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menu(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4467551" w14:textId="77777777" w:rsidR="00AC33DD" w:rsidRPr="00A56EA7" w:rsidRDefault="00AC33DD" w:rsidP="00AC33DD">
      <w:pPr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489291" w14:textId="59072B2E" w:rsidR="00711BFD" w:rsidRDefault="00711BFD" w:rsidP="006D7CFC">
      <w:pPr>
        <w:rPr>
          <w:rFonts w:cs="Times New Roman"/>
          <w:szCs w:val="24"/>
        </w:rPr>
      </w:pPr>
      <w:r w:rsidRPr="00711BFD">
        <w:rPr>
          <w:rFonts w:cs="Times New Roman"/>
          <w:szCs w:val="24"/>
        </w:rPr>
        <w:t>Файл</w:t>
      </w:r>
      <w:r w:rsidRPr="006D68B9">
        <w:rPr>
          <w:rFonts w:cs="Times New Roman"/>
          <w:szCs w:val="24"/>
        </w:rPr>
        <w:t xml:space="preserve"> </w:t>
      </w:r>
      <w:r w:rsidRPr="00711BFD">
        <w:rPr>
          <w:rFonts w:cs="Times New Roman"/>
          <w:szCs w:val="24"/>
        </w:rPr>
        <w:t>реализации библиотеки</w:t>
      </w:r>
    </w:p>
    <w:p w14:paraId="1EAB1B54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>//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Lab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>_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prog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>_2.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cpp</w:t>
      </w:r>
    </w:p>
    <w:p w14:paraId="254417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#include "Lab_prog_2.h"</w:t>
      </w:r>
    </w:p>
    <w:p w14:paraId="403A9D0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#define _CRT_SECURE_NO_WARNINGS</w:t>
      </w:r>
    </w:p>
    <w:p w14:paraId="23A7C4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#pragma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warning(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disable:4996)</w:t>
      </w:r>
    </w:p>
    <w:p w14:paraId="763AA3B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2A6B7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>using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namespace std;</w:t>
      </w:r>
    </w:p>
    <w:p w14:paraId="10CF5A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DCEB5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folder_way[256] = { 0 };</w:t>
      </w:r>
    </w:p>
    <w:p w14:paraId="7E0ACFF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char* file_extension = ".txt";</w:t>
      </w:r>
    </w:p>
    <w:p w14:paraId="7FD991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char* ocfe = "IC_";</w:t>
      </w:r>
    </w:p>
    <w:p w14:paraId="58A7E49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char* oa = "AO_";</w:t>
      </w:r>
    </w:p>
    <w:p w14:paraId="3BF9D99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1E24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имени файла</w:t>
      </w:r>
    </w:p>
    <w:p w14:paraId="4E6DA1E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isValidFileNameChar(char c) {</w:t>
      </w:r>
    </w:p>
    <w:p w14:paraId="5EE9AD1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unsigned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 uc = (unsigned char)c;</w:t>
      </w:r>
    </w:p>
    <w:p w14:paraId="45A1CA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(uc != '\\' &amp;&amp; uc != '/' &amp;&amp; uc != ':' &amp;&amp; uc != '*' &amp;&amp; uc != </w:t>
      </w:r>
      <w:r w:rsidRPr="001154C9">
        <w:rPr>
          <w:rFonts w:ascii="Cascadia Mono" w:hAnsi="Cascadia Mono" w:cs="Times New Roman"/>
          <w:sz w:val="19"/>
          <w:szCs w:val="19"/>
        </w:rPr>
        <w:t xml:space="preserve">'?' &amp;&amp;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uc !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= '"' &amp;&amp; uc != '&lt;' &amp;&amp; uc != '&gt;' &amp;&amp; uc != '|');</w:t>
      </w:r>
    </w:p>
    <w:p w14:paraId="6ACF7E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352A46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1D3BED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пути</w:t>
      </w:r>
    </w:p>
    <w:p w14:paraId="234BF274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isValidPathChar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>(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c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>) {</w:t>
      </w:r>
    </w:p>
    <w:p w14:paraId="33A10B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unsigned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 uc = (unsigned char)c;</w:t>
      </w:r>
    </w:p>
    <w:p w14:paraId="4435CE2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(uc != '*' &amp;&amp; uc != '?' &amp;&amp;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uc !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= '"' &amp;&amp; uc != '&lt;' &amp;&amp; uc != </w:t>
      </w:r>
      <w:r w:rsidRPr="001154C9">
        <w:rPr>
          <w:rFonts w:ascii="Cascadia Mono" w:hAnsi="Cascadia Mono" w:cs="Times New Roman"/>
          <w:sz w:val="19"/>
          <w:szCs w:val="19"/>
        </w:rPr>
        <w:t>'&gt;' &amp;&amp; uc != '|');</w:t>
      </w:r>
    </w:p>
    <w:p w14:paraId="5F3299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3327E8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D1F1F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проверки символа для названия организации</w:t>
      </w:r>
    </w:p>
    <w:p w14:paraId="4E08E1D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isValidOrgNameChar(char c) { //</w:t>
      </w:r>
    </w:p>
    <w:p w14:paraId="45CDF67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unsigned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char uc = (unsigned char)c;</w:t>
      </w:r>
    </w:p>
    <w:p w14:paraId="0974ED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is_letter = (uc &gt;= 'A' &amp;&amp; uc &lt;= 'Z') || (uc &gt;= 'a' &amp;&amp; uc &lt;= 'z') || (uc &gt;= 192); // </w:t>
      </w:r>
      <w:r w:rsidRPr="001154C9">
        <w:rPr>
          <w:rFonts w:ascii="Cascadia Mono" w:hAnsi="Cascadia Mono" w:cs="Times New Roman"/>
          <w:sz w:val="19"/>
          <w:szCs w:val="19"/>
        </w:rPr>
        <w:t>Латиница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+ </w:t>
      </w:r>
      <w:r w:rsidRPr="001154C9">
        <w:rPr>
          <w:rFonts w:ascii="Cascadia Mono" w:hAnsi="Cascadia Mono" w:cs="Times New Roman"/>
          <w:sz w:val="19"/>
          <w:szCs w:val="19"/>
        </w:rPr>
        <w:t>Кириллица</w:t>
      </w:r>
    </w:p>
    <w:p w14:paraId="65C913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is_digit = (uc &gt;= '0' &amp;&amp; uc &lt;= '9');</w:t>
      </w:r>
    </w:p>
    <w:p w14:paraId="6E03F6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is_space = (uc == ' ');</w:t>
      </w:r>
    </w:p>
    <w:p w14:paraId="2902A7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// Точная логика из openFileForAppend для поля "Название организации"</w:t>
      </w:r>
    </w:p>
    <w:p w14:paraId="65E40A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(is_letter || is_digit || is_space || uc == '-' || uc == '_' || uc == '.' ||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uc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== ',' || uc == '"' || uc == '(' || uc == ')' || uc == 211 || uc == '+' || uc == '!' </w:t>
      </w:r>
      <w:r w:rsidRPr="001154C9">
        <w:rPr>
          <w:rFonts w:ascii="Cascadia Mono" w:hAnsi="Cascadia Mono" w:cs="Times New Roman"/>
          <w:sz w:val="19"/>
          <w:szCs w:val="19"/>
        </w:rPr>
        <w:t xml:space="preserve">|| uc == '&amp;' || uc == ':' || uc == 171 || uc == 187 || uc == '#'); //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№(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211), «(171), »(187)</w:t>
      </w:r>
    </w:p>
    <w:p w14:paraId="78651E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5A6057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D17BD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для получения строки с консоли с фильтрацией символов</w:t>
      </w:r>
    </w:p>
    <w:p w14:paraId="52CEFB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Принимает указатель на функцию проверки isValidCharFunc</w:t>
      </w:r>
    </w:p>
    <w:p w14:paraId="6983CF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getLineWithRestrictedChars(const char* instruction, char* buffer, int buffer_size, bool (*isValidCharFunc)(char)) {</w:t>
      </w:r>
    </w:p>
    <w:p w14:paraId="00AD6D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"%s", instruction);</w:t>
      </w:r>
    </w:p>
    <w:p w14:paraId="186176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 = 0;</w:t>
      </w:r>
    </w:p>
    <w:p w14:paraId="6E1296A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0] = '\0';</w:t>
      </w:r>
    </w:p>
    <w:p w14:paraId="5A2B49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A7ADC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(true) {</w:t>
      </w:r>
    </w:p>
    <w:p w14:paraId="40C22B2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key = _getch();</w:t>
      </w:r>
    </w:p>
    <w:p w14:paraId="73FDF65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(key == 22) {</w:t>
      </w:r>
    </w:p>
    <w:p w14:paraId="70E067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(OpenClipboard(NULL)) {</w:t>
      </w:r>
    </w:p>
    <w:p w14:paraId="6BFE21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HANDLE hData =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GetClipboardData(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CF_TEXT);</w:t>
      </w:r>
    </w:p>
    <w:p w14:paraId="0F614B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(hData != NULL) {</w:t>
      </w:r>
    </w:p>
    <w:p w14:paraId="22952AC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* pszText = (char*)GlobalLock(hData);</w:t>
      </w:r>
    </w:p>
    <w:p w14:paraId="4F9778D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>if (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pszText !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= NULL) {</w:t>
      </w:r>
    </w:p>
    <w:p w14:paraId="010310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    // Используем переданную функцию isValidCharFunc для проверки вставляемых символов</w:t>
      </w:r>
    </w:p>
    <w:p w14:paraId="6DA2432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(int j = 0; pszText[j] != '\0' &amp;&amp; i &lt; buffer_size - 1; ++j) {</w:t>
      </w:r>
    </w:p>
    <w:p w14:paraId="04F859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(isValidCharFunc(pszText[j])) { //   </w:t>
      </w:r>
      <w:r w:rsidRPr="001154C9">
        <w:rPr>
          <w:rFonts w:ascii="Cascadia Mono" w:hAnsi="Cascadia Mono" w:cs="Times New Roman"/>
          <w:sz w:val="19"/>
          <w:szCs w:val="19"/>
        </w:rPr>
        <w:t>Проверка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здесь</w:t>
      </w:r>
    </w:p>
    <w:p w14:paraId="4691AA1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i++] = pszText[j];</w:t>
      </w:r>
    </w:p>
    <w:p w14:paraId="5D36B2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"%c", pszText[j]);</w:t>
      </w:r>
    </w:p>
    <w:p w14:paraId="166164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}</w:t>
      </w:r>
    </w:p>
    <w:p w14:paraId="315A14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67C929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GlobalUnlock(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hData);</w:t>
      </w:r>
    </w:p>
    <w:p w14:paraId="2B54C1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14:paraId="6D9A23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4D410D9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CloseClipboard(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53B3F5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9CB37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4423BB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(key == 0 || key == 224) {</w:t>
      </w:r>
    </w:p>
    <w:p w14:paraId="29DE993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(_kbhit()) {</w:t>
      </w:r>
    </w:p>
    <w:p w14:paraId="5BA8A50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getch(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FCFD3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continue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12EE432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99216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47D45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(key == 27) {</w:t>
      </w:r>
    </w:p>
    <w:p w14:paraId="64E567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0] = '\0';</w:t>
      </w:r>
    </w:p>
    <w:p w14:paraId="4FAEC8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"\n");</w:t>
      </w:r>
    </w:p>
    <w:p w14:paraId="7F5DBF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A9B8C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}</w:t>
      </w:r>
    </w:p>
    <w:p w14:paraId="4C6715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(key == '\r') {</w:t>
      </w:r>
    </w:p>
    <w:p w14:paraId="29C107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i] = '\0';</w:t>
      </w:r>
    </w:p>
    <w:p w14:paraId="6D4020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"\n");</w:t>
      </w:r>
    </w:p>
    <w:p w14:paraId="502BD1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3C047C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33462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(key == 8) {</w:t>
      </w:r>
    </w:p>
    <w:p w14:paraId="5BB73B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 &gt; 0) {</w:t>
      </w:r>
    </w:p>
    <w:p w14:paraId="1F7E3E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i--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93D21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"\b \b");</w:t>
      </w:r>
    </w:p>
    <w:p w14:paraId="493D3CE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i] = '\0';</w:t>
      </w:r>
    </w:p>
    <w:p w14:paraId="4D56F8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1C8D42F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24E7E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484E67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 = (char)key;</w:t>
      </w:r>
    </w:p>
    <w:p w14:paraId="02F38A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Используем переданную функцию isValidCharFunc для проверки вводимых символов</w:t>
      </w:r>
    </w:p>
    <w:p w14:paraId="5427CF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(isValidCharFunc(c)) { //   </w:t>
      </w:r>
      <w:r w:rsidRPr="001154C9">
        <w:rPr>
          <w:rFonts w:ascii="Cascadia Mono" w:hAnsi="Cascadia Mono" w:cs="Times New Roman"/>
          <w:sz w:val="19"/>
          <w:szCs w:val="19"/>
        </w:rPr>
        <w:t>Проверка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здесь</w:t>
      </w:r>
    </w:p>
    <w:p w14:paraId="16500E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 &lt; buffer_size - 1) {</w:t>
      </w:r>
    </w:p>
    <w:p w14:paraId="1855EE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buffer[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i] = c;</w:t>
      </w:r>
    </w:p>
    <w:p w14:paraId="339C24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"%c", c);</w:t>
      </w:r>
    </w:p>
    <w:p w14:paraId="082E40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++;</w:t>
      </w:r>
    </w:p>
    <w:p w14:paraId="716536C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2F3D06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6E8EE4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ADAF7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D5613A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A3D27B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72971D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// </w:t>
      </w:r>
      <w:r w:rsidRPr="001154C9">
        <w:rPr>
          <w:rFonts w:ascii="Cascadia Mono" w:hAnsi="Cascadia Mono" w:cs="Times New Roman"/>
          <w:sz w:val="19"/>
          <w:szCs w:val="19"/>
        </w:rPr>
        <w:t>Функция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нормализации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</w:t>
      </w:r>
    </w:p>
    <w:p w14:paraId="5C0147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normalizePath(const char* path, char* normalized_path, size_t normalized_path_size) {</w:t>
      </w:r>
    </w:p>
    <w:p w14:paraId="3822F5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(path[0] == '\0') {</w:t>
      </w:r>
    </w:p>
    <w:p w14:paraId="3030B3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(_getcwd(normalized_path, normalized_path_size) == NULL) {</w:t>
      </w:r>
    </w:p>
    <w:p w14:paraId="5767B43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fprintf(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stderr, "Не удалось определить текущую папку.\n");</w:t>
      </w:r>
    </w:p>
    <w:p w14:paraId="4079EA4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0] = '\0';</w:t>
      </w:r>
    </w:p>
    <w:p w14:paraId="201CFA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2BC81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len = strlen(normalized_path);</w:t>
      </w:r>
    </w:p>
    <w:p w14:paraId="64C4819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(len &gt; 0 &amp;&amp; normalized_path[len - 1] != '\\' &amp;&amp; len &lt; normalized_path_size - 1) {</w:t>
      </w:r>
    </w:p>
    <w:p w14:paraId="61ABF1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len] = '\\';</w:t>
      </w:r>
    </w:p>
    <w:p w14:paraId="1C4B0A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len + 1] = '\0';</w:t>
      </w:r>
    </w:p>
    <w:p w14:paraId="05DF23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C5ECC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3BCFF5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409CEF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755E50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(_fullpath(normalized_path, path, normalized_path_size) == NULL) {</w:t>
      </w:r>
    </w:p>
    <w:p w14:paraId="353FE45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SAFE_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STRCPY(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normalized_path, path, normalized_path_size);</w:t>
      </w:r>
    </w:p>
    <w:p w14:paraId="6F2854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793E530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703BA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j = 0;</w:t>
      </w:r>
    </w:p>
    <w:p w14:paraId="151149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last_was_slash = false;</w:t>
      </w:r>
    </w:p>
    <w:p w14:paraId="5342F9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(int i = 0; normalized_path[i] != '\0'; ++i) {</w:t>
      </w:r>
    </w:p>
    <w:p w14:paraId="4B7757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(normalized_path[i] == '\\') {</w:t>
      </w:r>
    </w:p>
    <w:p w14:paraId="3C6DD51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(!last_was_slash) {</w:t>
      </w:r>
    </w:p>
    <w:p w14:paraId="5C9393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j++] = normalized_path[i];</w:t>
      </w:r>
    </w:p>
    <w:p w14:paraId="24988E9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0BA2D5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last_was_slash = true;</w:t>
      </w:r>
    </w:p>
    <w:p w14:paraId="00F0F3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6CCF4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6FCF5FB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j++] = normalized_path[i];</w:t>
      </w:r>
    </w:p>
    <w:p w14:paraId="0197597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last_was_slash = false;</w:t>
      </w:r>
    </w:p>
    <w:p w14:paraId="264F81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32F59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5A7F5AC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normalized_path[j] = '\0';</w:t>
      </w:r>
    </w:p>
    <w:p w14:paraId="62C97B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68CF7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len = strlen(normalized_path);</w:t>
      </w:r>
    </w:p>
    <w:p w14:paraId="48FF7C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(len &gt; 0 &amp;&amp; normalized_path[len - 1] != '\\') {</w:t>
      </w:r>
    </w:p>
    <w:p w14:paraId="0C594C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(len &lt; normalized_path_size - 1) {</w:t>
      </w:r>
    </w:p>
    <w:p w14:paraId="58D844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len] = '\\';</w:t>
      </w:r>
    </w:p>
    <w:p w14:paraId="7BC8F4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path[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len + 1] = '\0';</w:t>
      </w:r>
    </w:p>
    <w:p w14:paraId="675FC60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603CB61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142339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fprintf(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stderr, "Предупреждение: Путь слишком длинный для добавления завершающего '\\'.\n");</w:t>
      </w:r>
    </w:p>
    <w:p w14:paraId="26628B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}</w:t>
      </w:r>
    </w:p>
    <w:p w14:paraId="2DA15F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2DD3F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CDEF5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07E27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>// Функция выбора пути к папке</w:t>
      </w:r>
    </w:p>
    <w:p w14:paraId="72BAF28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void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selectFolderPath(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) {</w:t>
      </w:r>
    </w:p>
    <w:p w14:paraId="08F65F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SetConsoleCP(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1251);</w:t>
      </w:r>
    </w:p>
    <w:p w14:paraId="6EC388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SetConsoleOutputCP(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1251);</w:t>
      </w:r>
    </w:p>
    <w:p w14:paraId="5E59D6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"\n");</w:t>
      </w:r>
    </w:p>
    <w:p w14:paraId="3783C16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folder_way_new[256] = { 0 };</w:t>
      </w:r>
    </w:p>
    <w:p w14:paraId="549E7F6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normalized_path_temp[256];</w:t>
      </w:r>
    </w:p>
    <w:p w14:paraId="5F8A72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D4827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// </w:t>
      </w:r>
      <w:r w:rsidRPr="001154C9">
        <w:rPr>
          <w:rFonts w:ascii="Cascadia Mono" w:hAnsi="Cascadia Mono" w:cs="Times New Roman"/>
          <w:sz w:val="19"/>
          <w:szCs w:val="19"/>
        </w:rPr>
        <w:t>Используем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isValidPathChar 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проверки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пути</w:t>
      </w:r>
    </w:p>
    <w:p w14:paraId="34228A2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getLineWithRestrictedChars(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Введите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", folder_way_new, sizeof(folder_way_new), isValidPathChar);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2C1B58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026DD5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(folder_way_new[0] == '\0') {</w:t>
      </w:r>
    </w:p>
    <w:p w14:paraId="5E0708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EE9C6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797A1C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CB08E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normalizePath(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folder_way_new, normalized_path_temp, sizeof(normalized_path_temp));</w:t>
      </w:r>
    </w:p>
    <w:p w14:paraId="7C4AAE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0456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struct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stat path_stat;</w:t>
      </w:r>
    </w:p>
    <w:p w14:paraId="396DEF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(stat(normalized_path_temp, &amp;path_stat) == 0) {</w:t>
      </w:r>
    </w:p>
    <w:p w14:paraId="498AE7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(path_stat.st_mode &amp; S_IFDIR) {</w:t>
      </w:r>
    </w:p>
    <w:p w14:paraId="70EBBAE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test_file_path[512];</w:t>
      </w:r>
    </w:p>
    <w:p w14:paraId="1E6E0D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snprintf(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test_file_path, sizeof(test_file_path), "%stest_access.tmp", normalized_path_temp);</w:t>
      </w:r>
    </w:p>
    <w:p w14:paraId="7F0602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4A6B4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FILE* test_file =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fopen(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test_file_path, "w");</w:t>
      </w:r>
    </w:p>
    <w:p w14:paraId="2A7456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(test_file) {</w:t>
      </w:r>
    </w:p>
    <w:p w14:paraId="4C264CE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fclose(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test_file);</w:t>
      </w:r>
    </w:p>
    <w:p w14:paraId="746117C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remove(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test_file_path);</w:t>
      </w:r>
    </w:p>
    <w:p w14:paraId="4BDB04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выбран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normalized_path_temp);</w:t>
      </w:r>
    </w:p>
    <w:p w14:paraId="2C3BA0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SAFE_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STRCPY(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folder_way, normalized_path_temp, sizeof(folder_way));</w:t>
      </w:r>
    </w:p>
    <w:p w14:paraId="068119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1B5EC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else {</w:t>
      </w:r>
    </w:p>
    <w:p w14:paraId="5B2BD4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"Нет прав для доступа к указанной папке. Выберите другую папку или обратитесь к администратору.\n");</w:t>
      </w:r>
    </w:p>
    <w:p w14:paraId="3B861E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(folder_way[0] != '\0') printf("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последний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корректный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folder_way);</w:t>
      </w:r>
    </w:p>
    <w:p w14:paraId="234E242B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0377E3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07CE5A85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2734C14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6C3A51B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"Указанный путь не является папкой.\n");</w:t>
      </w:r>
    </w:p>
    <w:p w14:paraId="145E9B8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(folder_way[0] != '\0') printf("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последний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корректный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folder_way);</w:t>
      </w:r>
    </w:p>
    <w:p w14:paraId="0C8131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3617D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5E0B845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7AE177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len = strlen(normalized_path_temp);</w:t>
      </w:r>
    </w:p>
    <w:p w14:paraId="36B4CDB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(len &gt; 0 &amp;&amp; normalized_path_temp[len - 1] == '\\') {</w:t>
      </w:r>
    </w:p>
    <w:p w14:paraId="5144CF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normalized_path_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temp[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len - 1] = '\0';</w:t>
      </w:r>
    </w:p>
    <w:p w14:paraId="57E4E2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(stat(normalized_path_temp, &amp;path_stat) != 0 || !(path_stat.st_mode &amp; S_IFDIR)) {</w:t>
      </w:r>
    </w:p>
    <w:p w14:paraId="02BF4E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"Указанный путь не существует или не является папкой. Проверьте правильность написания.\n");</w:t>
      </w:r>
    </w:p>
    <w:p w14:paraId="0027F4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if (folder_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way[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0] != '\0') printf("Используется последний корректный путь: %s\n", folder_way);</w:t>
      </w:r>
    </w:p>
    <w:p w14:paraId="17E793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A1EE2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7DDDBAE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normalized_path_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temp[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len - 1] = '\\'; // </w:t>
      </w:r>
      <w:r w:rsidRPr="001154C9">
        <w:rPr>
          <w:rFonts w:ascii="Cascadia Mono" w:hAnsi="Cascadia Mono" w:cs="Times New Roman"/>
          <w:sz w:val="19"/>
          <w:szCs w:val="19"/>
        </w:rPr>
        <w:t>Возвращаем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слеш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обратно</w:t>
      </w:r>
    </w:p>
    <w:p w14:paraId="3E5842E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выбран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normalized_path_temp);</w:t>
      </w:r>
    </w:p>
    <w:p w14:paraId="5B0C66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SAFE_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STRCPY(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folder_way, normalized_path_temp, sizeof(folder_way));</w:t>
      </w:r>
    </w:p>
    <w:p w14:paraId="05C9CA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96ADAE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35BDB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75EE8DF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"Указанный путь не существует. Проверьте правильность написания.\n");</w:t>
      </w:r>
    </w:p>
    <w:p w14:paraId="5BC8D7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(folder_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way[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0] != '\0') printf("Используется последний корректный путь: %s\n", folder_way);</w:t>
      </w:r>
    </w:p>
    <w:p w14:paraId="430DBD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11C98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411D56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D8CF27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433E0B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>}</w:t>
      </w:r>
    </w:p>
    <w:p w14:paraId="3E52ED4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E647E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readInstructionsFromFile</w:t>
      </w:r>
    </w:p>
    <w:p w14:paraId="404F1A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readInstructionsFromFile(const string&amp; filename) {</w:t>
      </w:r>
    </w:p>
    <w:p w14:paraId="35B203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system(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"cls");</w:t>
      </w:r>
    </w:p>
    <w:p w14:paraId="092DB63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9B437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FILE* file =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fopen(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"instructions.txt", "r");</w:t>
      </w:r>
    </w:p>
    <w:p w14:paraId="51C3A7F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(file) {</w:t>
      </w:r>
    </w:p>
    <w:p w14:paraId="5A105C3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line[256];</w:t>
      </w:r>
    </w:p>
    <w:p w14:paraId="40AF8D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(fgets(line, sizeof(line), file)) {</w:t>
      </w:r>
    </w:p>
    <w:p w14:paraId="29CF16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"%s", line);</w:t>
      </w:r>
    </w:p>
    <w:p w14:paraId="08A403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71E2D4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fclose(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file);</w:t>
      </w:r>
    </w:p>
    <w:p w14:paraId="7BBCEE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A2472D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{</w:t>
      </w:r>
    </w:p>
    <w:p w14:paraId="0356AB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"Не удалось открыть файл с инструкцией. Убедитесь, что файл 'instructions.txt' находится в той же папке, что и программа.\n");</w:t>
      </w:r>
    </w:p>
    <w:p w14:paraId="2EF672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current_path[256];</w:t>
      </w:r>
    </w:p>
    <w:p w14:paraId="3FA0F2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(_getcwd(current_path, sizeof(current_path)) != NULL) {</w:t>
      </w:r>
    </w:p>
    <w:p w14:paraId="1C8EB7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Текущая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папка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%s\n", current_path);</w:t>
      </w:r>
    </w:p>
    <w:p w14:paraId="2A218E7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646398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</w:t>
      </w:r>
    </w:p>
    <w:p w14:paraId="5BEE24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{</w:t>
      </w:r>
    </w:p>
    <w:p w14:paraId="59FAED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"Не удалось определить текущую папку.\n");</w:t>
      </w:r>
    </w:p>
    <w:p w14:paraId="0A7C37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5A77564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F3692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"\nНажмите любую клавишу для продолжения...\n");</w:t>
      </w:r>
    </w:p>
    <w:p w14:paraId="5BB153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getch(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3CEA42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system(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"cls");</w:t>
      </w:r>
    </w:p>
    <w:p w14:paraId="0212DC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28A2867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E0CC3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processOrganization</w:t>
      </w:r>
    </w:p>
    <w:p w14:paraId="4AA54D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processOrganization(const string&amp; orgName, const string&amp; corrFilename, const string&amp; addrFilename, bool selectiveOutput, ofstream* outfile, set&lt;string&gt;&amp; printedOrganizations, vector&lt;string&gt;&amp; outputBuffer) {</w:t>
      </w:r>
    </w:p>
    <w:p w14:paraId="42AD5D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corrFile;</w:t>
      </w:r>
    </w:p>
    <w:p w14:paraId="0FDB08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addrFile;</w:t>
      </w:r>
    </w:p>
    <w:p w14:paraId="60DFB3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0E828A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vector&lt;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Address&gt; addresses;</w:t>
      </w:r>
    </w:p>
    <w:p w14:paraId="656B2C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vector&lt;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Correspondence&gt; correspondences;</w:t>
      </w:r>
    </w:p>
    <w:p w14:paraId="5B9B36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addressFound = false;</w:t>
      </w:r>
    </w:p>
    <w:p w14:paraId="6C78BD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bool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correspondenceFound = false;</w:t>
      </w:r>
    </w:p>
    <w:p w14:paraId="6F05CB7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addrFileError = "";</w:t>
      </w:r>
    </w:p>
    <w:p w14:paraId="4C5C5C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corrFileError = "";</w:t>
      </w:r>
    </w:p>
    <w:p w14:paraId="0E551EC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28A52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auto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writeToTarget = [&amp;](const string&amp; str) {</w:t>
      </w:r>
    </w:p>
    <w:p w14:paraId="3F9DC1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(selectiveOutput) {</w:t>
      </w:r>
    </w:p>
    <w:p w14:paraId="2203B1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outputBuffer.push_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back(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str);</w:t>
      </w:r>
    </w:p>
    <w:p w14:paraId="02C96B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042280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(outfile) {</w:t>
      </w:r>
    </w:p>
    <w:p w14:paraId="3AA034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*outfile &lt;&lt;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endl;</w:t>
      </w:r>
    </w:p>
    <w:p w14:paraId="2F0D19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4A099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};</w:t>
      </w:r>
    </w:p>
    <w:p w14:paraId="40227F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68773F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1: Поиск в файле адресов ---</w:t>
      </w:r>
    </w:p>
    <w:p w14:paraId="1577DBB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addrFile.open(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addrFilename);</w:t>
      </w:r>
    </w:p>
    <w:p w14:paraId="3233C16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(addrFile.is_open()) {</w:t>
      </w:r>
    </w:p>
    <w:p w14:paraId="069098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line;</w:t>
      </w:r>
    </w:p>
    <w:p w14:paraId="743C92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(getline(addrFile, line)) {</w:t>
      </w:r>
    </w:p>
    <w:p w14:paraId="52D9EB9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ss(line);</w:t>
      </w:r>
    </w:p>
    <w:p w14:paraId="0D30D8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currentOrg, address, contactPerson;</w:t>
      </w:r>
    </w:p>
    <w:p w14:paraId="25E11C2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(!(getline(ss, currentOrg, ';') &amp;&amp; getline(ss, address, ';') &amp;&amp; getline(ss, contactPerson, ';'))) {</w:t>
      </w:r>
    </w:p>
    <w:p w14:paraId="480198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continue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003D7CA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1E4A82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C12C51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first = currentOrg.find_first_not_of(" \t");</w:t>
      </w:r>
    </w:p>
    <w:p w14:paraId="071F05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(string::npos != first) {</w:t>
      </w:r>
    </w:p>
    <w:p w14:paraId="4C24CD0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last = currentOrg.find_last_not_of(" \t");</w:t>
      </w:r>
    </w:p>
    <w:p w14:paraId="3ADAB1C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currentOrg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currentOrg.substr(first, (last - first + 1));</w:t>
      </w:r>
    </w:p>
    <w:p w14:paraId="72E3F6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E61CA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78A447A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currentOrg.clear(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515CE57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73DC21B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F05F2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(!currentOrg.empty() &amp;&amp; currentOrg == orgName) {</w:t>
      </w:r>
    </w:p>
    <w:p w14:paraId="02451D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first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address.find_first_not_of(" \t"); address = (first == string::npos) ? "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address.substr(first);</w:t>
      </w:r>
    </w:p>
    <w:p w14:paraId="3084DD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first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contactPerson.find_first_not_of(" \t"); contactPerson = (first == string::npos) ? "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contactPerson.substr(first);</w:t>
      </w:r>
    </w:p>
    <w:p w14:paraId="742B46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(!address.empty() &amp;&amp; address.back() == ';') address.pop_back();</w:t>
      </w:r>
    </w:p>
    <w:p w14:paraId="3B39471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(!contactPerson.empty() &amp;&amp; contactPerson.back() == ';') contactPerson.pop_back();</w:t>
      </w:r>
    </w:p>
    <w:p w14:paraId="1F6A386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0337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addresses.push_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back(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{ currentOrg, address.empty() ? </w:t>
      </w:r>
      <w:r w:rsidRPr="001154C9">
        <w:rPr>
          <w:rFonts w:ascii="Cascadia Mono" w:hAnsi="Cascadia Mono" w:cs="Times New Roman"/>
          <w:sz w:val="19"/>
          <w:szCs w:val="19"/>
        </w:rPr>
        <w:t>"нет данных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address, contactPerson.empty() ? "нет данных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contactPerson }); // Сразу ставим заглушку при необходимости</w:t>
      </w:r>
    </w:p>
    <w:p w14:paraId="1B7A4F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addressFound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true;</w:t>
      </w:r>
    </w:p>
    <w:p w14:paraId="3E390E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DE4B8D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A93F9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addrFile.close(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59CA40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F12DD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51CF767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addrFileError = "Не удалось открыть файл адресов: " + addrFilename;</w:t>
      </w:r>
    </w:p>
    <w:p w14:paraId="1F0173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15AC50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E87E0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2: Поиск в файле корреспонденции ---</w:t>
      </w:r>
    </w:p>
    <w:p w14:paraId="0DB22BA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corrFile.open(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corrFilename);</w:t>
      </w:r>
    </w:p>
    <w:p w14:paraId="07414E9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(corrFile.is_open()) {</w:t>
      </w:r>
    </w:p>
    <w:p w14:paraId="6F7064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line;</w:t>
      </w:r>
    </w:p>
    <w:p w14:paraId="45C6895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(getline(corrFile, line)) {</w:t>
      </w:r>
    </w:p>
    <w:p w14:paraId="6C8FB4B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ss(line);</w:t>
      </w:r>
    </w:p>
    <w:p w14:paraId="601559E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type, date, currentOrg;</w:t>
      </w:r>
    </w:p>
    <w:p w14:paraId="2E25CE9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(!(getline(ss, type, ';') &amp;&amp; getline(ss, date, ';') &amp;&amp; getline(ss, currentOrg, ';'))) {</w:t>
      </w:r>
    </w:p>
    <w:p w14:paraId="7B73B6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continue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21397E1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5A61B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080C3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first = currentOrg.find_first_not_of(" \t");</w:t>
      </w:r>
    </w:p>
    <w:p w14:paraId="26D1E3D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(string::npos != first) {</w:t>
      </w:r>
    </w:p>
    <w:p w14:paraId="5D1EEB7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last = currentOrg.find_last_not_of(" \t");</w:t>
      </w:r>
    </w:p>
    <w:p w14:paraId="063C73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currentOrg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currentOrg.substr(first, (last - first + 1));</w:t>
      </w:r>
    </w:p>
    <w:p w14:paraId="5828AB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2B38F2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42CDC4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currentOrg.clear(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6AF823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C6412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63959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(!currentOrg.empty() &amp;&amp; currentOrg == orgName) {</w:t>
      </w:r>
    </w:p>
    <w:p w14:paraId="511D7CC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first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type.find_first_not_of(" \t"); type = (first == string::npos) ? "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type.substr(first);</w:t>
      </w:r>
    </w:p>
    <w:p w14:paraId="7348380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first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date.find_first_not_of(" \t"); date = (first == string::npos) ? "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date.substr(first);</w:t>
      </w:r>
    </w:p>
    <w:p w14:paraId="34995F2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(!type.empty() &amp;&amp; type.back() == ';') type.pop_back();</w:t>
      </w:r>
    </w:p>
    <w:p w14:paraId="7AE4E8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(!date.empty() &amp;&amp; date.back() == ';') date.pop_back();</w:t>
      </w:r>
    </w:p>
    <w:p w14:paraId="3AB9A9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FA9B79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correspondences.push_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back(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{ type.empty() ? </w:t>
      </w:r>
      <w:r w:rsidRPr="001154C9">
        <w:rPr>
          <w:rFonts w:ascii="Cascadia Mono" w:hAnsi="Cascadia Mono" w:cs="Times New Roman"/>
          <w:sz w:val="19"/>
          <w:szCs w:val="19"/>
        </w:rPr>
        <w:t>"нет данных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type, date.empty() ? "нет данных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" :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date, currentOrg }); // Сразу ставим заглушку при необходимости</w:t>
      </w:r>
    </w:p>
    <w:p w14:paraId="2CF63A3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correspondenceFound = true;</w:t>
      </w:r>
    </w:p>
    <w:p w14:paraId="7D23EF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66A313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193CCA3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corrFile.close();</w:t>
      </w:r>
    </w:p>
    <w:p w14:paraId="4C257E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556A91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{</w:t>
      </w:r>
    </w:p>
    <w:p w14:paraId="744DA9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corrFileError = "Не удалось открыть файл корреспонденции: " + corrFilename;</w:t>
      </w:r>
    </w:p>
    <w:p w14:paraId="6277F4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2ED90F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83477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// --- Этап 3: Вывод результата ---</w:t>
      </w:r>
    </w:p>
    <w:p w14:paraId="6FD4312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A6DB2F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if (selectiveOutput)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{ /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/ Режим поиска (в консоль)</w:t>
      </w:r>
    </w:p>
    <w:p w14:paraId="1D7801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Сначала выводим ошибки открытия файлов, если были</w:t>
      </w:r>
    </w:p>
    <w:p w14:paraId="1FE06B2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(!addrFileError.empty()) writeToTarget(addrFileError);</w:t>
      </w:r>
    </w:p>
    <w:p w14:paraId="7F7C2E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(!corrFileError.empty()) writeToTarget(corrFileError);</w:t>
      </w:r>
    </w:p>
    <w:p w14:paraId="5A10FB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8F57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// Проверяем, есть ли хоть какая-то информация или ошибки для вывода</w:t>
      </w:r>
    </w:p>
    <w:p w14:paraId="0E212A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(!addressFound &amp;&amp; !correspondenceFound &amp;&amp; addrFileError.empty() &amp;&amp; corrFileError.empty()) {</w:t>
      </w:r>
    </w:p>
    <w:p w14:paraId="2975E0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Ничего не найдено и ошибок не было</w:t>
      </w:r>
    </w:p>
    <w:p w14:paraId="2A44093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"Организация \"" + orgName + "\" не найдена ни в одном из файлов.");</w:t>
      </w:r>
    </w:p>
    <w:p w14:paraId="0F2196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16888CF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0F9381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// Выводим найденную информацию или заглушки</w:t>
      </w:r>
    </w:p>
    <w:p w14:paraId="28E441F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"Название организации: " + orgName);</w:t>
      </w:r>
    </w:p>
    <w:p w14:paraId="57C37D9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1B4FF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 информации об адресе (или заглушек)</w:t>
      </w:r>
    </w:p>
    <w:p w14:paraId="17BC1F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(addressFound) {</w:t>
      </w:r>
    </w:p>
    <w:p w14:paraId="2703389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(const auto&amp; addr : addresses) { // </w:t>
      </w:r>
      <w:r w:rsidRPr="001154C9">
        <w:rPr>
          <w:rFonts w:ascii="Cascadia Mono" w:hAnsi="Cascadia Mono" w:cs="Times New Roman"/>
          <w:sz w:val="19"/>
          <w:szCs w:val="19"/>
        </w:rPr>
        <w:t>Могут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быть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дубликаты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r w:rsidRPr="001154C9">
        <w:rPr>
          <w:rFonts w:ascii="Cascadia Mono" w:hAnsi="Cascadia Mono" w:cs="Times New Roman"/>
          <w:sz w:val="19"/>
          <w:szCs w:val="19"/>
        </w:rPr>
        <w:t>выводим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все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найденные</w:t>
      </w:r>
    </w:p>
    <w:p w14:paraId="419DDB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Адрес: " + addr.address); // Заглушка уже внутри структуры</w:t>
      </w:r>
    </w:p>
    <w:p w14:paraId="600092B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Фамилия руководителя: " + addr.contactPerson); // Заглушка уже внутри структуры</w:t>
      </w:r>
    </w:p>
    <w:p w14:paraId="1109A3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39C37C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1B8E387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else if (addrFileError.empty())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{ /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/ Файл читался, но совпадений нет</w:t>
      </w:r>
    </w:p>
    <w:p w14:paraId="3A180D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Адрес: нет данных");</w:t>
      </w:r>
    </w:p>
    <w:p w14:paraId="47C17E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Фамилия руководителя: нет данных");</w:t>
      </w:r>
    </w:p>
    <w:p w14:paraId="651A54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3E29EA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Если была ошибка addrFileError, она уже выведена</w:t>
      </w:r>
    </w:p>
    <w:p w14:paraId="69267A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4295E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 информации о корреспонденции (или заглушек)</w:t>
      </w:r>
    </w:p>
    <w:p w14:paraId="421ED6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Корреспонденция:"); // Всегда выводим заголовок</w:t>
      </w:r>
    </w:p>
    <w:p w14:paraId="3406424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(correspondenceFound) {</w:t>
      </w:r>
    </w:p>
    <w:p w14:paraId="6F28A4C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for (const auto&amp;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corr :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correspondences) { // Могут быть дубликаты, выводим все найденные</w:t>
      </w:r>
    </w:p>
    <w:p w14:paraId="05467F7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"\t- Вид: " + corr.type + ", Дата: " + corr.date); // Заглушки уже внутри структуры</w:t>
      </w:r>
    </w:p>
    <w:p w14:paraId="7C941C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591F872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2991C7C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else if (corrFileError.empty())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{ /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/ Файл читался, но совпадений нет</w:t>
      </w:r>
    </w:p>
    <w:p w14:paraId="58A8FA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"\t- Вид: нет данных, Дата: нет данных");</w:t>
      </w:r>
    </w:p>
    <w:p w14:paraId="65B1F83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778BCE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Если была ошибка corrFileError, она уже выведена</w:t>
      </w:r>
    </w:p>
    <w:p w14:paraId="497D64F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6A96D2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"--------------------");</w:t>
      </w:r>
    </w:p>
    <w:p w14:paraId="3724232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0666CB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465432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else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{ /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/ Режим полного вывода (в файл)</w:t>
      </w:r>
    </w:p>
    <w:p w14:paraId="6BCE22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(printedOrganizations.count(orgName)) {</w:t>
      </w:r>
    </w:p>
    <w:p w14:paraId="5E0DC5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16D83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156325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2D661D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printedOrganizations.insert(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orgName);</w:t>
      </w:r>
    </w:p>
    <w:p w14:paraId="45734E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Название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организации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" + orgName);</w:t>
      </w:r>
    </w:p>
    <w:p w14:paraId="7398E62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BC1BD0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(addressFound) {</w:t>
      </w:r>
    </w:p>
    <w:p w14:paraId="627DC0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(const auto&amp; addr : addresses) {</w:t>
      </w:r>
    </w:p>
    <w:p w14:paraId="0D501F7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  </w:t>
      </w:r>
      <w:r w:rsidRPr="001154C9">
        <w:rPr>
          <w:rFonts w:ascii="Cascadia Mono" w:hAnsi="Cascadia Mono" w:cs="Times New Roman"/>
          <w:sz w:val="19"/>
          <w:szCs w:val="19"/>
        </w:rPr>
        <w:t>Адрес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addr.address); // </w:t>
      </w:r>
      <w:r w:rsidRPr="001154C9">
        <w:rPr>
          <w:rFonts w:ascii="Cascadia Mono" w:hAnsi="Cascadia Mono" w:cs="Times New Roman"/>
          <w:sz w:val="19"/>
          <w:szCs w:val="19"/>
        </w:rPr>
        <w:t>Заглушка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уже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внутри</w:t>
      </w:r>
    </w:p>
    <w:p w14:paraId="55D2D3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Фамилия руководителя: " + addr.contactPerson); // Заглушка уже внутри</w:t>
      </w:r>
    </w:p>
    <w:p w14:paraId="13F91D8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56EEAD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D8D1D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(addrFileError.empty()) {</w:t>
      </w:r>
    </w:p>
    <w:p w14:paraId="49AC0E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  </w:t>
      </w:r>
      <w:r w:rsidRPr="001154C9">
        <w:rPr>
          <w:rFonts w:ascii="Cascadia Mono" w:hAnsi="Cascadia Mono" w:cs="Times New Roman"/>
          <w:sz w:val="19"/>
          <w:szCs w:val="19"/>
        </w:rPr>
        <w:t>Адрес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");</w:t>
      </w:r>
    </w:p>
    <w:p w14:paraId="68A74C0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  Фамилия руководителя: нет данных");</w:t>
      </w:r>
    </w:p>
    <w:p w14:paraId="751B7C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3A817F6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else {</w:t>
      </w:r>
    </w:p>
    <w:p w14:paraId="1501343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 Выводим ошибку, если адрес не найден из-за нее</w:t>
      </w:r>
    </w:p>
    <w:p w14:paraId="6A3CD2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  " + addrFileError);</w:t>
      </w:r>
    </w:p>
    <w:p w14:paraId="3A5FE0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0B3391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456F6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73E28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(!corrFileError.empty()) {</w:t>
      </w:r>
    </w:p>
    <w:p w14:paraId="1694C7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  " + corrFileError);</w:t>
      </w:r>
    </w:p>
    <w:p w14:paraId="64A92A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48CA192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  </w:t>
      </w:r>
      <w:r w:rsidRPr="001154C9">
        <w:rPr>
          <w:rFonts w:ascii="Cascadia Mono" w:hAnsi="Cascadia Mono" w:cs="Times New Roman"/>
          <w:sz w:val="19"/>
          <w:szCs w:val="19"/>
        </w:rPr>
        <w:t>Корреспонденция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:"); // </w:t>
      </w:r>
      <w:r w:rsidRPr="001154C9">
        <w:rPr>
          <w:rFonts w:ascii="Cascadia Mono" w:hAnsi="Cascadia Mono" w:cs="Times New Roman"/>
          <w:sz w:val="19"/>
          <w:szCs w:val="19"/>
        </w:rPr>
        <w:t>Выводим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заголовок</w:t>
      </w:r>
    </w:p>
    <w:p w14:paraId="0C33ED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(correspondenceFound) {</w:t>
      </w:r>
    </w:p>
    <w:p w14:paraId="3F23475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(const auto&amp; corr : correspondences) {</w:t>
      </w:r>
    </w:p>
    <w:p w14:paraId="4773A59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"\t- </w:t>
      </w:r>
      <w:r w:rsidRPr="001154C9">
        <w:rPr>
          <w:rFonts w:ascii="Cascadia Mono" w:hAnsi="Cascadia Mono" w:cs="Times New Roman"/>
          <w:sz w:val="19"/>
          <w:szCs w:val="19"/>
        </w:rPr>
        <w:t>Вид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corr.type + ", </w:t>
      </w:r>
      <w:r w:rsidRPr="001154C9">
        <w:rPr>
          <w:rFonts w:ascii="Cascadia Mono" w:hAnsi="Cascadia Mono" w:cs="Times New Roman"/>
          <w:sz w:val="19"/>
          <w:szCs w:val="19"/>
        </w:rPr>
        <w:t>Дата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" + corr.date); // </w:t>
      </w:r>
      <w:r w:rsidRPr="001154C9">
        <w:rPr>
          <w:rFonts w:ascii="Cascadia Mono" w:hAnsi="Cascadia Mono" w:cs="Times New Roman"/>
          <w:sz w:val="19"/>
          <w:szCs w:val="19"/>
        </w:rPr>
        <w:t>Заглушки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уже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внутри</w:t>
      </w:r>
    </w:p>
    <w:p w14:paraId="3AA3C6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7F97A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8EC37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if (corrFileError.empty()) {</w:t>
      </w:r>
    </w:p>
    <w:p w14:paraId="1908A6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"\t- </w:t>
      </w:r>
      <w:r w:rsidRPr="001154C9">
        <w:rPr>
          <w:rFonts w:ascii="Cascadia Mono" w:hAnsi="Cascadia Mono" w:cs="Times New Roman"/>
          <w:sz w:val="19"/>
          <w:szCs w:val="19"/>
        </w:rPr>
        <w:t>Вид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</w:t>
      </w:r>
      <w:r w:rsidRPr="001154C9">
        <w:rPr>
          <w:rFonts w:ascii="Cascadia Mono" w:hAnsi="Cascadia Mono" w:cs="Times New Roman"/>
          <w:sz w:val="19"/>
          <w:szCs w:val="19"/>
        </w:rPr>
        <w:t>Дата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данных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");</w:t>
      </w:r>
    </w:p>
    <w:p w14:paraId="7BE34A4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59A54F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Если была ошибка corrFileError, она уже выведена</w:t>
      </w:r>
    </w:p>
    <w:p w14:paraId="35E2D7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A7B3A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writeToTarget(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"--------------------");</w:t>
      </w:r>
    </w:p>
    <w:p w14:paraId="4481818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3753A1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1E5F6E0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E0CA35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getFilenamesFromUser</w:t>
      </w:r>
    </w:p>
    <w:p w14:paraId="55E3EFB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pair&lt;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string, string&gt; getFilenamesFromUser(const char* folderPath) {</w:t>
      </w:r>
    </w:p>
    <w:p w14:paraId="246F290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correspondenceFilenameBase[256];</w:t>
      </w:r>
    </w:p>
    <w:p w14:paraId="5785AF3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addressesFilenameBase[256];</w:t>
      </w:r>
    </w:p>
    <w:p w14:paraId="3E9F70E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fullCorrFilename[256];</w:t>
      </w:r>
    </w:p>
    <w:p w14:paraId="05BB0FE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fullAddressesFilename[256];</w:t>
      </w:r>
    </w:p>
    <w:p w14:paraId="745EF8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A6774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cout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"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отмены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ввода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оставьте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поле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пустым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или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нажмите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Esc.\n\n";</w:t>
      </w:r>
    </w:p>
    <w:p w14:paraId="6DFEF1F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8962A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(true) {</w:t>
      </w:r>
    </w:p>
    <w:p w14:paraId="63F0693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// </w:t>
      </w:r>
      <w:r w:rsidRPr="001154C9">
        <w:rPr>
          <w:rFonts w:ascii="Cascadia Mono" w:hAnsi="Cascadia Mono" w:cs="Times New Roman"/>
          <w:sz w:val="19"/>
          <w:szCs w:val="19"/>
        </w:rPr>
        <w:t>Используем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isValidFileNameChar </w:t>
      </w:r>
      <w:r w:rsidRPr="001154C9">
        <w:rPr>
          <w:rFonts w:ascii="Cascadia Mono" w:hAnsi="Cascadia Mono" w:cs="Times New Roman"/>
          <w:sz w:val="19"/>
          <w:szCs w:val="19"/>
        </w:rPr>
        <w:t>для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имени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файла</w:t>
      </w:r>
    </w:p>
    <w:p w14:paraId="190073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getLineWithRestrictedChars(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"Введите имя файла с исходящей корреспонденцией (без префикса IC_ и расширения .txt): ",</w:t>
      </w:r>
    </w:p>
    <w:p w14:paraId="414A123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correspondenceFilenameBase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sizeof(correspondenceFilenameBase), isValidFileNameChar);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51AA6C3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(strlen(correspondenceFilenameBase) == 0) {</w:t>
      </w:r>
    </w:p>
    <w:p w14:paraId="1205C9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 string(""), string("") };</w:t>
      </w:r>
    </w:p>
    <w:p w14:paraId="0315DF7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929A8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E2D38C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37E8FDC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snprintf(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fullCorrFilename, sizeof(fullCorrFilename), "%s%s%s%s", folderPath, ocfe, correspondenceFilenameBase, file_extension);</w:t>
      </w:r>
    </w:p>
    <w:p w14:paraId="005D2F1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1E5214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(!filesystem::exists(fullCorrFilename)) {</w:t>
      </w:r>
    </w:p>
    <w:p w14:paraId="1E39C3E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cerr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" &lt;&lt; fullCorrFilename &lt;&lt; "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существует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.\n";</w:t>
      </w:r>
    </w:p>
    <w:p w14:paraId="291C945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 xml:space="preserve">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Пожалуйста, попробуйте еще раз.\n";</w:t>
      </w:r>
    </w:p>
    <w:p w14:paraId="4872C3F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continue;</w:t>
      </w:r>
    </w:p>
    <w:p w14:paraId="75D49AB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7840635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break;</w:t>
      </w:r>
    </w:p>
    <w:p w14:paraId="592F69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}</w:t>
      </w:r>
    </w:p>
    <w:p w14:paraId="0AE79C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7269835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54E0E7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while (true) {</w:t>
      </w:r>
    </w:p>
    <w:p w14:paraId="531F7CD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// Используем isValidFileNameChar для имени файла</w:t>
      </w:r>
    </w:p>
    <w:p w14:paraId="7A05FB0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getLineWithRestrictedChars(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"Введите имя файла с адресами организаций (без префикса AO_ и расширения .txt): ",</w:t>
      </w:r>
    </w:p>
    <w:p w14:paraId="527D40F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addressesFilenameBase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sizeof(addressesFilenameBase), isValidFileNameChar);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2A315D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(strlen(addressesFilenameBase) == 0) {</w:t>
      </w:r>
    </w:p>
    <w:p w14:paraId="42D5479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 string(""), string("") };</w:t>
      </w:r>
    </w:p>
    <w:p w14:paraId="0B272B1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78ABF72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83574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35B1EB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snprintf(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fullAddressesFilename, sizeof(fullAddressesFilename), "%s%s%s%s", folderPath, oa, addressesFilenameBase, file_extension);</w:t>
      </w:r>
    </w:p>
    <w:p w14:paraId="059D5F1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156A97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(!filesystem::exists(fullAddressesFilename)) {</w:t>
      </w:r>
    </w:p>
    <w:p w14:paraId="74AFEA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cerr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" &lt;&lt; fullAddressesFilename &lt;&lt; "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существует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.\n";</w:t>
      </w:r>
    </w:p>
    <w:p w14:paraId="1BB510A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 xml:space="preserve">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Пожалуйста, попробуйте еще раз.\n";</w:t>
      </w:r>
    </w:p>
    <w:p w14:paraId="0C4C01C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continue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AECEA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DEC83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058DA5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260AD6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08CD5B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93D7CB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 string(fullCorrFilename), string(fullAddressesFilename) };</w:t>
      </w:r>
    </w:p>
    <w:p w14:paraId="56E78D6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0C2825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390F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runProgram</w:t>
      </w:r>
    </w:p>
    <w:p w14:paraId="57144B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runProgram(const char* folderPath, const string&amp; correspondenceFilename,</w:t>
      </w:r>
    </w:p>
    <w:p w14:paraId="40AE1C5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const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string&amp; addressesFilename, string&amp; outputFilename) {</w:t>
      </w:r>
    </w:p>
    <w:p w14:paraId="728240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9EC65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(true) {</w:t>
      </w:r>
    </w:p>
    <w:p w14:paraId="4D03F20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cout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"\n</w:t>
      </w:r>
      <w:r w:rsidRPr="001154C9">
        <w:rPr>
          <w:rFonts w:ascii="Cascadia Mono" w:hAnsi="Cascadia Mono" w:cs="Times New Roman"/>
          <w:sz w:val="19"/>
          <w:szCs w:val="19"/>
        </w:rPr>
        <w:t>Выберите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режим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вывода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:\n";</w:t>
      </w:r>
    </w:p>
    <w:p w14:paraId="2B6A0D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 xml:space="preserve">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1. Поиск по названию организации и вывод в консоль\n";</w:t>
      </w:r>
    </w:p>
    <w:p w14:paraId="1E858E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2. Полный вывод в файл\n";</w:t>
      </w:r>
    </w:p>
    <w:p w14:paraId="04BCF3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Esc - вернуться в главное меню\n";</w:t>
      </w:r>
    </w:p>
    <w:p w14:paraId="5FDC26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BC1F97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choice = _getch();</w:t>
      </w:r>
    </w:p>
    <w:p w14:paraId="7B8B954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cout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endl;</w:t>
      </w:r>
    </w:p>
    <w:p w14:paraId="34E9CE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8ABC5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switch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(choice) {</w:t>
      </w:r>
    </w:p>
    <w:p w14:paraId="40C0DD7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'1': {</w:t>
      </w:r>
    </w:p>
    <w:p w14:paraId="41FD82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orgNameBuffer[256];</w:t>
      </w:r>
    </w:p>
    <w:p w14:paraId="35746D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// Используем isValidOrgNameChar для названия организации</w:t>
      </w:r>
    </w:p>
    <w:p w14:paraId="4EAC879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getLineWithRestrictedChars(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"Введите название организации для поиска или нажмите Esc для отмены: ",</w:t>
      </w:r>
    </w:p>
    <w:p w14:paraId="4BDB397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orgNameBuffer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, sizeof(orgNameBuffer), isValidOrgNameChar); //   </w:t>
      </w:r>
      <w:r w:rsidRPr="001154C9">
        <w:rPr>
          <w:rFonts w:ascii="Cascadia Mono" w:hAnsi="Cascadia Mono" w:cs="Times New Roman"/>
          <w:sz w:val="19"/>
          <w:szCs w:val="19"/>
        </w:rPr>
        <w:t>Передача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функции</w:t>
      </w:r>
    </w:p>
    <w:p w14:paraId="3437B9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8C43F5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(orgNameBuffer[0] == '\0') {</w:t>
      </w:r>
    </w:p>
    <w:p w14:paraId="7BBE7E8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60851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18216F7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if (strlen(orgNameBuffer) == 0) {</w:t>
      </w:r>
    </w:p>
    <w:p w14:paraId="55BF28E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"Название организации не может быть пустым.\n");</w:t>
      </w:r>
    </w:p>
    <w:p w14:paraId="219161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614F1E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335C23D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70D7B26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DE384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orgName(orgNameBuffer);</w:t>
      </w:r>
    </w:p>
    <w:p w14:paraId="3C5F7B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61FCB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ofstream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* outfile = nullptr;</w:t>
      </w:r>
    </w:p>
    <w:p w14:paraId="7CC1EA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string&gt; printedOrganizations;</w:t>
      </w:r>
    </w:p>
    <w:p w14:paraId="363E5A6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vector&lt;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string&gt; outputBuffer;</w:t>
      </w:r>
    </w:p>
    <w:p w14:paraId="111F30E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processOrganization(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orgName, correspondenceFilename, addressesFilename,</w:t>
      </w:r>
    </w:p>
    <w:p w14:paraId="74A4080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true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, outfile, printedOrganizations, outputBuffer);</w:t>
      </w:r>
    </w:p>
    <w:p w14:paraId="53D5B7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8EA052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for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(const string&amp; line : outputBuffer) {</w:t>
      </w:r>
    </w:p>
    <w:p w14:paraId="54D439A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r w:rsidRPr="001154C9">
        <w:rPr>
          <w:rFonts w:ascii="Cascadia Mono" w:hAnsi="Cascadia Mono" w:cs="Times New Roman"/>
          <w:sz w:val="19"/>
          <w:szCs w:val="19"/>
        </w:rPr>
        <w:t xml:space="preserve">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line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 &lt;&lt; endl;</w:t>
      </w:r>
    </w:p>
    <w:p w14:paraId="6CB4940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669EF0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//cout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\nНажмите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</w:t>
      </w:r>
    </w:p>
    <w:p w14:paraId="7A7CA44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//_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getch(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1AB732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0125AC6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D52FC6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'2': {</w:t>
      </w:r>
    </w:p>
    <w:p w14:paraId="13A8C16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corrFileNameOnly = filesystem::path(correspondenceFilename).filename().string();</w:t>
      </w:r>
    </w:p>
    <w:p w14:paraId="4C0F3E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addrFileNameOnly = filesystem::path(addressesFilename).filename().string();</w:t>
      </w:r>
    </w:p>
    <w:p w14:paraId="7FD6F26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41EE98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pos = corrFileNameOnly.rfind(".txt");</w:t>
      </w:r>
    </w:p>
    <w:p w14:paraId="60F2E1F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(pos != string::npos) {</w:t>
      </w:r>
    </w:p>
    <w:p w14:paraId="60D4E5C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corrFileNameOnly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corrFileNameOnly.substr(0, pos);</w:t>
      </w:r>
    </w:p>
    <w:p w14:paraId="627EE91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39C0F8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pos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addrFileNameOnly.rfind(".txt");</w:t>
      </w:r>
    </w:p>
    <w:p w14:paraId="3B0010A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(pos != string::npos) {</w:t>
      </w:r>
    </w:p>
    <w:p w14:paraId="0C8CB8D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addrFileNameOnly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addrFileNameOnly.substr(0, pos);</w:t>
      </w:r>
    </w:p>
    <w:p w14:paraId="0D9C74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6336B3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DA4898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baseFilenameStr = string(folderPath) + "</w:t>
      </w:r>
      <w:r w:rsidRPr="001154C9">
        <w:rPr>
          <w:rFonts w:ascii="Cascadia Mono" w:hAnsi="Cascadia Mono" w:cs="Times New Roman"/>
          <w:sz w:val="19"/>
          <w:szCs w:val="19"/>
        </w:rPr>
        <w:t>Отчет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_" + corrFileNameOnly + "_" + addrFileNameOnly;</w:t>
      </w:r>
    </w:p>
    <w:p w14:paraId="6C3BC4A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filename = baseFilenameStr + ".txt";</w:t>
      </w:r>
    </w:p>
    <w:p w14:paraId="4BF3E34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int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 = 1;</w:t>
      </w:r>
    </w:p>
    <w:p w14:paraId="6663060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(filesystem::exists(filename)) {</w:t>
      </w:r>
    </w:p>
    <w:p w14:paraId="7FEA9E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filename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baseFilenameStr + "(" + to_string(i++) + ")" + ".txt";</w:t>
      </w:r>
    </w:p>
    <w:p w14:paraId="66D030B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5BE941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1E91427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try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45AE732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ofstream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outfile(filename);</w:t>
      </w:r>
    </w:p>
    <w:p w14:paraId="5085001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(!outfile.is_open()) {</w:t>
      </w:r>
    </w:p>
    <w:p w14:paraId="1961CA3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r w:rsidRPr="001154C9">
        <w:rPr>
          <w:rFonts w:ascii="Cascadia Mono" w:hAnsi="Cascadia Mono" w:cs="Times New Roman"/>
          <w:sz w:val="19"/>
          <w:szCs w:val="19"/>
        </w:rPr>
        <w:t xml:space="preserve">cerr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Ошибка: не удалось открыть файл для записи: " &lt;&lt; filename &lt;&lt; "\n";</w:t>
      </w:r>
    </w:p>
    <w:p w14:paraId="5797D24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766C063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2937BDA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A72AC5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C498FA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string&gt; printedOrganizations;</w:t>
      </w:r>
    </w:p>
    <w:p w14:paraId="2D1970B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vector&lt;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string&gt; outputBuffer; //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используется</w:t>
      </w:r>
    </w:p>
    <w:p w14:paraId="4405A4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78A46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addrFile(addressesFilename);</w:t>
      </w:r>
    </w:p>
    <w:p w14:paraId="7EBCA06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(addrFile.is_open()) {</w:t>
      </w:r>
    </w:p>
    <w:p w14:paraId="25639E3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line;</w:t>
      </w:r>
    </w:p>
    <w:p w14:paraId="79B8659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(getline(addrFile, line)) {</w:t>
      </w:r>
    </w:p>
    <w:p w14:paraId="321E16A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stringstream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ss(line);</w:t>
      </w:r>
    </w:p>
    <w:p w14:paraId="475761D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orgName, address, contactPerson;</w:t>
      </w:r>
    </w:p>
    <w:p w14:paraId="7E50CA1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getline(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ss, orgName, ';');</w:t>
      </w:r>
    </w:p>
    <w:p w14:paraId="7C65F0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getline(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ss, address, ';');</w:t>
      </w:r>
    </w:p>
    <w:p w14:paraId="6DD6D2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getline(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ss, contactPerson, ';');</w:t>
      </w:r>
    </w:p>
    <w:p w14:paraId="65623EC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050ED0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first = orgName.find_first_not_of(" \t");</w:t>
      </w:r>
    </w:p>
    <w:p w14:paraId="246FFB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(string::npos != first)</w:t>
      </w:r>
    </w:p>
    <w:p w14:paraId="771F1D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{</w:t>
      </w:r>
    </w:p>
    <w:p w14:paraId="7FBB1F1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size_t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last = orgName.find_last_not_of(" \t");</w:t>
      </w:r>
    </w:p>
    <w:p w14:paraId="48A3ED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orgName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= orgName.substr(first, (last - first + 1));</w:t>
      </w:r>
    </w:p>
    <w:p w14:paraId="53E0D9B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740DF8B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570C0C4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orgName.clear(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0440D5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46417B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92203E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(!orgName.empty() &amp;&amp; printedOrganizations.find(orgName) == printedOrganizations.end()) {</w:t>
      </w:r>
    </w:p>
    <w:p w14:paraId="08FD14A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processOrganization(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orgName, correspondenceFilename, addressesFilename, false, &amp;outfile, printedOrganizations, outputBuffer);</w:t>
      </w:r>
    </w:p>
    <w:p w14:paraId="700E330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    }</w:t>
      </w:r>
    </w:p>
    <w:p w14:paraId="6BC907C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}</w:t>
      </w:r>
    </w:p>
    <w:p w14:paraId="1A3D6FB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addrFile.close(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41F449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}</w:t>
      </w:r>
    </w:p>
    <w:p w14:paraId="53B680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else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{</w:t>
      </w:r>
    </w:p>
    <w:p w14:paraId="1B64571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cerr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&lt;&lt; "</w:t>
      </w:r>
      <w:r w:rsidRPr="001154C9">
        <w:rPr>
          <w:rFonts w:ascii="Cascadia Mono" w:hAnsi="Cascadia Mono" w:cs="Times New Roman"/>
          <w:sz w:val="19"/>
          <w:szCs w:val="19"/>
        </w:rPr>
        <w:t>Ошибка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: </w:t>
      </w:r>
      <w:r w:rsidRPr="001154C9">
        <w:rPr>
          <w:rFonts w:ascii="Cascadia Mono" w:hAnsi="Cascadia Mono" w:cs="Times New Roman"/>
          <w:sz w:val="19"/>
          <w:szCs w:val="19"/>
        </w:rPr>
        <w:t>не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удалось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открыть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файл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адресов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" &lt;&lt; addressesFilename &lt;&lt; ".\n";</w:t>
      </w:r>
    </w:p>
    <w:p w14:paraId="736E271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outfile.close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();</w:t>
      </w:r>
    </w:p>
    <w:p w14:paraId="63DF2C8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Нажмите любую клавишу для продолжения..." &lt;&lt; endl; _getch();</w:t>
      </w:r>
    </w:p>
    <w:p w14:paraId="03BBD1F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    break;</w:t>
      </w:r>
    </w:p>
    <w:p w14:paraId="5771EC6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}</w:t>
      </w:r>
    </w:p>
    <w:p w14:paraId="488734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05E8F5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outfile.close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();</w:t>
      </w:r>
    </w:p>
    <w:p w14:paraId="5526574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Информация успешно записана в файл " &lt;&lt; filename &lt;&lt; ".\n";</w:t>
      </w:r>
    </w:p>
    <w:p w14:paraId="3AEE04D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}</w:t>
      </w:r>
    </w:p>
    <w:p w14:paraId="583BCC9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catch (const exception&amp; e)</w:t>
      </w:r>
    </w:p>
    <w:p w14:paraId="0923E68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lastRenderedPageBreak/>
        <w:t xml:space="preserve">            {</w:t>
      </w:r>
    </w:p>
    <w:p w14:paraId="41500C6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cerr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Ошибка: не удалось создать или записать файл.\n";</w:t>
      </w:r>
    </w:p>
    <w:p w14:paraId="36F7D3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cerr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e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.what() &lt;&lt; endl;</w:t>
      </w:r>
    </w:p>
    <w:p w14:paraId="5C80B05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cout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&lt;&lt; "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 xml:space="preserve">Нажмите любую клавишу для продолжения..." 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&lt;&lt; endl; _getch();</w:t>
      </w:r>
    </w:p>
    <w:p w14:paraId="4FFB178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6EC1BEC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19BFB48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6A7C69F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27:</w:t>
      </w:r>
    </w:p>
    <w:p w14:paraId="41F91B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0C9D9BA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156A4AD0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}</w:t>
      </w:r>
    </w:p>
    <w:p w14:paraId="29C4D6E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}</w:t>
      </w:r>
    </w:p>
    <w:p w14:paraId="7F75C88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649B47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>// menu</w:t>
      </w:r>
    </w:p>
    <w:p w14:paraId="341E4C1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void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menu() {</w:t>
      </w:r>
    </w:p>
    <w:p w14:paraId="0959757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SetConsoleCP(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1251);</w:t>
      </w:r>
    </w:p>
    <w:p w14:paraId="47FCBDD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SetConsoleOutputCP(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1251);</w:t>
      </w:r>
    </w:p>
    <w:p w14:paraId="460B7F8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2282E2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(folder_way[0] == '\0') {</w:t>
      </w:r>
    </w:p>
    <w:p w14:paraId="1A7EFB9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normalizePath(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"", folder_way, sizeof(folder_way));</w:t>
      </w:r>
    </w:p>
    <w:p w14:paraId="1486818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072428A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11387E3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"\nПрограмма для обработки данных о корреспонденции и адресах организаций.\n");</w:t>
      </w:r>
    </w:p>
    <w:p w14:paraId="3F4FAF6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"Она позволяет искать информацию об организациях и их корреспонденции, а также формировать отчеты.\n");</w:t>
      </w:r>
    </w:p>
    <w:p w14:paraId="6F08893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</w:p>
    <w:p w14:paraId="3585B0F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while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(true) {</w:t>
      </w:r>
    </w:p>
    <w:p w14:paraId="64E1E7F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system(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"cls");</w:t>
      </w:r>
    </w:p>
    <w:p w14:paraId="498DB7F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5CD75D8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"*************************************************************\n");</w:t>
      </w:r>
    </w:p>
    <w:p w14:paraId="4D2B622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"* Программа для обработки данных корреспонденции и адресов  *\n");</w:t>
      </w:r>
    </w:p>
    <w:p w14:paraId="14622E4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"* Программа позволяет искать и обрабатывать информацию об   *\n");</w:t>
      </w:r>
    </w:p>
    <w:p w14:paraId="1596B3D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"* организациях на основе двух файлов -                      *\n");</w:t>
      </w:r>
    </w:p>
    <w:p w14:paraId="517DE2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"* </w:t>
      </w:r>
      <w:r w:rsidRPr="001154C9">
        <w:rPr>
          <w:rFonts w:ascii="Cascadia Mono" w:hAnsi="Cascadia Mono" w:cs="Times New Roman"/>
          <w:sz w:val="19"/>
          <w:szCs w:val="19"/>
        </w:rPr>
        <w:t>Исходящей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корреспонденции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(%s***%s)                    *\n", ocfe, file_extension);</w:t>
      </w:r>
    </w:p>
    <w:p w14:paraId="655D6B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"* </w:t>
      </w:r>
      <w:r w:rsidRPr="001154C9">
        <w:rPr>
          <w:rFonts w:ascii="Cascadia Mono" w:hAnsi="Cascadia Mono" w:cs="Times New Roman"/>
          <w:sz w:val="19"/>
          <w:szCs w:val="19"/>
        </w:rPr>
        <w:t>Адресов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организаций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(%s***%s)                          *\n", oa, file_extension);</w:t>
      </w:r>
    </w:p>
    <w:p w14:paraId="4C04D8B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"*************************************************************\n\n");</w:t>
      </w:r>
    </w:p>
    <w:p w14:paraId="70FA144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44E9E6E7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Главное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меню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:\n");</w:t>
      </w:r>
    </w:p>
    <w:p w14:paraId="5C4BFB6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"1. </w:t>
      </w:r>
      <w:r w:rsidRPr="001154C9">
        <w:rPr>
          <w:rFonts w:ascii="Cascadia Mono" w:hAnsi="Cascadia Mono" w:cs="Times New Roman"/>
          <w:sz w:val="19"/>
          <w:szCs w:val="19"/>
        </w:rPr>
        <w:t>Начать работу\n");</w:t>
      </w:r>
    </w:p>
    <w:p w14:paraId="69F906F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"2. Изменить путь к папке\n");</w:t>
      </w:r>
    </w:p>
    <w:p w14:paraId="118E37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"3. </w:t>
      </w:r>
      <w:r w:rsidRPr="001154C9">
        <w:rPr>
          <w:rFonts w:ascii="Cascadia Mono" w:hAnsi="Cascadia Mono" w:cs="Times New Roman"/>
          <w:sz w:val="19"/>
          <w:szCs w:val="19"/>
        </w:rPr>
        <w:t>Инструкция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\n\n");</w:t>
      </w:r>
    </w:p>
    <w:p w14:paraId="17EBAC6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"</w:t>
      </w:r>
      <w:r w:rsidRPr="001154C9">
        <w:rPr>
          <w:rFonts w:ascii="Cascadia Mono" w:hAnsi="Cascadia Mono" w:cs="Times New Roman"/>
          <w:sz w:val="19"/>
          <w:szCs w:val="19"/>
        </w:rPr>
        <w:t>Текущий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</w:t>
      </w:r>
      <w:r w:rsidRPr="001154C9">
        <w:rPr>
          <w:rFonts w:ascii="Cascadia Mono" w:hAnsi="Cascadia Mono" w:cs="Times New Roman"/>
          <w:sz w:val="19"/>
          <w:szCs w:val="19"/>
        </w:rPr>
        <w:t>путь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: %s\n\n", folder_way);</w:t>
      </w:r>
    </w:p>
    <w:p w14:paraId="4741F72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"Esc - </w:t>
      </w:r>
      <w:r w:rsidRPr="001154C9">
        <w:rPr>
          <w:rFonts w:ascii="Cascadia Mono" w:hAnsi="Cascadia Mono" w:cs="Times New Roman"/>
          <w:sz w:val="19"/>
          <w:szCs w:val="19"/>
        </w:rPr>
        <w:t>выход</w:t>
      </w:r>
      <w:r w:rsidRPr="001154C9">
        <w:rPr>
          <w:rFonts w:ascii="Cascadia Mono" w:hAnsi="Cascadia Mono" w:cs="Times New Roman"/>
          <w:sz w:val="19"/>
          <w:szCs w:val="19"/>
          <w:lang w:val="en-US"/>
        </w:rPr>
        <w:t>\n\n");</w:t>
      </w:r>
    </w:p>
    <w:p w14:paraId="48B3B08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3087A2E1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char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mainChoice = _getch();</w:t>
      </w:r>
    </w:p>
    <w:p w14:paraId="5E804CE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7B1433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switch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(mainChoice) {</w:t>
      </w:r>
    </w:p>
    <w:p w14:paraId="51021ACC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'1': {</w:t>
      </w:r>
    </w:p>
    <w:p w14:paraId="58CAD28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(folder_way[0] == '\0') {</w:t>
      </w:r>
    </w:p>
    <w:p w14:paraId="77FC989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"Сначала выберите путь к папке (пункт 2).\n");</w:t>
      </w:r>
    </w:p>
    <w:p w14:paraId="3077584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</w:rPr>
        <w:t>printf(</w:t>
      </w:r>
      <w:proofErr w:type="gramEnd"/>
      <w:r w:rsidRPr="001154C9">
        <w:rPr>
          <w:rFonts w:ascii="Cascadia Mono" w:hAnsi="Cascadia Mono" w:cs="Times New Roman"/>
          <w:sz w:val="19"/>
          <w:szCs w:val="19"/>
        </w:rPr>
        <w:t>"Нажмите любую клавишу для продолжения..."); _getch();</w:t>
      </w:r>
    </w:p>
    <w:p w14:paraId="6D82CA9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DA346D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0BE2931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pair&lt;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string, string&gt; filenames = getFilenamesFromUser(folder_way);</w:t>
      </w:r>
    </w:p>
    <w:p w14:paraId="0E315DB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if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(filenames.first.empty() &amp;&amp; filenames.second.empty()) {</w:t>
      </w:r>
    </w:p>
    <w:p w14:paraId="16E48A6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89E33E2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}</w:t>
      </w:r>
    </w:p>
    <w:p w14:paraId="4839543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outputFilenameDummy;</w:t>
      </w:r>
    </w:p>
    <w:p w14:paraId="5A60D07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runProgram(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folder_way, filenames.first, filenames.second, outputFilenameDummy);</w:t>
      </w:r>
    </w:p>
    <w:p w14:paraId="4F2B5E0B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DC3B7E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6872953F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'2': {</w:t>
      </w:r>
    </w:p>
    <w:p w14:paraId="0ED46F8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selectFolderPath(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);</w:t>
      </w:r>
    </w:p>
    <w:p w14:paraId="06C829A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47F28C56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3EFEA093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'3': {</w:t>
      </w:r>
    </w:p>
    <w:p w14:paraId="4962FF5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string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instructionsFilePath = string(folder_way) + Constants::INSTRUCTIONS_FILE;</w:t>
      </w:r>
    </w:p>
    <w:p w14:paraId="75EB9C6D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readInstructionsFromFile(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instructionsFilePath);</w:t>
      </w:r>
    </w:p>
    <w:p w14:paraId="6ADCF549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lastRenderedPageBreak/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39BADCB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}</w:t>
      </w:r>
    </w:p>
    <w:p w14:paraId="50B33C2A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case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27:</w:t>
      </w:r>
    </w:p>
    <w:p w14:paraId="0717FA9E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1154C9">
        <w:rPr>
          <w:rFonts w:ascii="Cascadia Mono" w:hAnsi="Cascadia Mono" w:cs="Times New Roman"/>
          <w:sz w:val="19"/>
          <w:szCs w:val="19"/>
          <w:lang w:val="en-US"/>
        </w:rPr>
        <w:t>return</w:t>
      </w:r>
      <w:proofErr w:type="gramEnd"/>
      <w:r w:rsidRPr="001154C9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3DF62D54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</w:p>
    <w:p w14:paraId="2835D69E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proofErr w:type="gramStart"/>
      <w:r w:rsidRPr="000377E3">
        <w:rPr>
          <w:rFonts w:ascii="Cascadia Mono" w:hAnsi="Cascadia Mono" w:cs="Times New Roman"/>
          <w:sz w:val="19"/>
          <w:szCs w:val="19"/>
          <w:lang w:val="en-US"/>
        </w:rPr>
        <w:t>default</w:t>
      </w:r>
      <w:proofErr w:type="gramEnd"/>
      <w:r w:rsidRPr="000377E3">
        <w:rPr>
          <w:rFonts w:ascii="Cascadia Mono" w:hAnsi="Cascadia Mono" w:cs="Times New Roman"/>
          <w:sz w:val="19"/>
          <w:szCs w:val="19"/>
          <w:lang w:val="en-US"/>
        </w:rPr>
        <w:t>:</w:t>
      </w:r>
    </w:p>
    <w:p w14:paraId="347742D7" w14:textId="77777777" w:rsidR="00FA7820" w:rsidRPr="000377E3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        </w:t>
      </w:r>
      <w:proofErr w:type="gramStart"/>
      <w:r w:rsidRPr="000377E3">
        <w:rPr>
          <w:rFonts w:ascii="Cascadia Mono" w:hAnsi="Cascadia Mono" w:cs="Times New Roman"/>
          <w:sz w:val="19"/>
          <w:szCs w:val="19"/>
          <w:lang w:val="en-US"/>
        </w:rPr>
        <w:t>break</w:t>
      </w:r>
      <w:proofErr w:type="gramEnd"/>
      <w:r w:rsidRPr="000377E3">
        <w:rPr>
          <w:rFonts w:ascii="Cascadia Mono" w:hAnsi="Cascadia Mono" w:cs="Times New Roman"/>
          <w:sz w:val="19"/>
          <w:szCs w:val="19"/>
          <w:lang w:val="en-US"/>
        </w:rPr>
        <w:t>;</w:t>
      </w:r>
    </w:p>
    <w:p w14:paraId="5E4C0AF8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0377E3">
        <w:rPr>
          <w:rFonts w:ascii="Cascadia Mono" w:hAnsi="Cascadia Mono" w:cs="Times New Roman"/>
          <w:sz w:val="19"/>
          <w:szCs w:val="19"/>
          <w:lang w:val="en-US"/>
        </w:rPr>
        <w:t xml:space="preserve">        </w:t>
      </w:r>
      <w:r w:rsidRPr="001154C9">
        <w:rPr>
          <w:rFonts w:ascii="Cascadia Mono" w:hAnsi="Cascadia Mono" w:cs="Times New Roman"/>
          <w:sz w:val="19"/>
          <w:szCs w:val="19"/>
        </w:rPr>
        <w:t>}</w:t>
      </w:r>
    </w:p>
    <w:p w14:paraId="264DB645" w14:textId="77777777" w:rsidR="00FA7820" w:rsidRPr="001154C9" w:rsidRDefault="00FA7820" w:rsidP="00FA7820">
      <w:pPr>
        <w:rPr>
          <w:rFonts w:ascii="Cascadia Mono" w:hAnsi="Cascadia Mono" w:cs="Times New Roman"/>
          <w:sz w:val="19"/>
          <w:szCs w:val="19"/>
        </w:rPr>
      </w:pPr>
      <w:r w:rsidRPr="001154C9">
        <w:rPr>
          <w:rFonts w:ascii="Cascadia Mono" w:hAnsi="Cascadia Mono" w:cs="Times New Roman"/>
          <w:sz w:val="19"/>
          <w:szCs w:val="19"/>
        </w:rPr>
        <w:t xml:space="preserve">    }</w:t>
      </w:r>
    </w:p>
    <w:p w14:paraId="6E03A0B9" w14:textId="0E56374E" w:rsidR="00AC33DD" w:rsidRPr="001154C9" w:rsidRDefault="00FA7820" w:rsidP="00FA7820">
      <w:pPr>
        <w:rPr>
          <w:rFonts w:ascii="Cascadia Mono" w:hAnsi="Cascadia Mono" w:cs="Times New Roman"/>
          <w:sz w:val="19"/>
          <w:szCs w:val="19"/>
          <w:lang w:val="en-US"/>
        </w:rPr>
      </w:pPr>
      <w:r w:rsidRPr="001154C9">
        <w:rPr>
          <w:rFonts w:ascii="Cascadia Mono" w:hAnsi="Cascadia Mono" w:cs="Times New Roman"/>
          <w:sz w:val="19"/>
          <w:szCs w:val="19"/>
        </w:rPr>
        <w:t>}</w:t>
      </w:r>
      <w:r w:rsidR="00AC33DD" w:rsidRPr="001154C9">
        <w:rPr>
          <w:rFonts w:ascii="Cascadia Mono" w:hAnsi="Cascadia Mono" w:cs="Times New Roman"/>
          <w:sz w:val="19"/>
          <w:szCs w:val="19"/>
        </w:rPr>
        <w:br w:type="page"/>
      </w:r>
    </w:p>
    <w:p w14:paraId="068DAB3E" w14:textId="77777777" w:rsidR="00AC33DD" w:rsidRPr="006D68B9" w:rsidRDefault="00AC33DD" w:rsidP="006D7CFC">
      <w:pPr>
        <w:rPr>
          <w:rFonts w:cs="Times New Roman"/>
          <w:szCs w:val="24"/>
        </w:rPr>
      </w:pPr>
    </w:p>
    <w:p w14:paraId="75511ACD" w14:textId="4B74B529" w:rsidR="00DA6AC3" w:rsidRDefault="00DA6AC3" w:rsidP="00DA6AC3">
      <w:pPr>
        <w:pStyle w:val="1"/>
        <w:numPr>
          <w:ilvl w:val="0"/>
          <w:numId w:val="4"/>
        </w:numPr>
        <w:spacing w:line="259" w:lineRule="auto"/>
        <w:jc w:val="left"/>
      </w:pPr>
      <w:bookmarkStart w:id="9" w:name="_Toc194048782"/>
      <w:r>
        <w:t>Результаты тестирования программной разработки</w:t>
      </w:r>
      <w:bookmarkEnd w:id="9"/>
    </w:p>
    <w:p w14:paraId="5756C4D4" w14:textId="0D84B047" w:rsidR="00F724CB" w:rsidRDefault="00F724CB" w:rsidP="00F724CB"/>
    <w:p w14:paraId="366B4BB1" w14:textId="11F1F518" w:rsidR="00F724CB" w:rsidRDefault="0004464B" w:rsidP="0004464B">
      <w:pPr>
        <w:ind w:firstLine="360"/>
      </w:pPr>
      <w:r>
        <w:rPr>
          <w:rFonts w:cs="Times New Roman"/>
          <w:szCs w:val="24"/>
        </w:rPr>
        <w:t xml:space="preserve">При запуске программы выводится главное меню (рис. 1). Для нажатия доступны только цифры 1, 2, 3, </w:t>
      </w:r>
      <w:r>
        <w:rPr>
          <w:rFonts w:cs="Times New Roman"/>
          <w:szCs w:val="24"/>
          <w:lang w:val="en-US"/>
        </w:rPr>
        <w:t>esc</w:t>
      </w:r>
      <w:r>
        <w:rPr>
          <w:rFonts w:cs="Times New Roman"/>
          <w:szCs w:val="24"/>
        </w:rPr>
        <w:t>.</w:t>
      </w:r>
      <w:r w:rsidRPr="000073F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Остальные символы при нажатии игнорируются.</w:t>
      </w:r>
    </w:p>
    <w:p w14:paraId="11BF225D" w14:textId="3D838BE4" w:rsidR="0004464B" w:rsidRDefault="006D7CFC" w:rsidP="0004464B">
      <w:pPr>
        <w:keepNext/>
      </w:pPr>
      <w:r w:rsidRPr="006D7CFC">
        <w:rPr>
          <w:noProof/>
          <w:lang w:eastAsia="ru-RU"/>
        </w:rPr>
        <w:drawing>
          <wp:inline distT="0" distB="0" distL="0" distR="0" wp14:anchorId="7A9A8F0E" wp14:editId="0CB5D34F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A9A" w14:textId="5A502A0C" w:rsidR="00F724CB" w:rsidRDefault="0004464B" w:rsidP="0004464B">
      <w:pPr>
        <w:pStyle w:val="ad"/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1</w:t>
      </w:r>
      <w:r w:rsidR="00CE7544">
        <w:rPr>
          <w:noProof/>
        </w:rPr>
        <w:fldChar w:fldCharType="end"/>
      </w:r>
      <w:r>
        <w:t xml:space="preserve"> Главное меню.</w:t>
      </w:r>
    </w:p>
    <w:p w14:paraId="2D9FDCFF" w14:textId="77777777" w:rsidR="0004464B" w:rsidRPr="005F0500" w:rsidRDefault="0004464B" w:rsidP="0004464B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>
        <w:rPr>
          <w:rFonts w:cs="Times New Roman"/>
          <w:b/>
          <w:bCs/>
          <w:sz w:val="28"/>
          <w:szCs w:val="24"/>
        </w:rPr>
        <w:t xml:space="preserve"> (Нажатие </w:t>
      </w:r>
      <w:r w:rsidRPr="00800A60">
        <w:rPr>
          <w:rFonts w:cs="Times New Roman"/>
          <w:b/>
          <w:bCs/>
          <w:sz w:val="28"/>
          <w:szCs w:val="24"/>
        </w:rPr>
        <w:t>“</w:t>
      </w:r>
      <w:r>
        <w:rPr>
          <w:rFonts w:cs="Times New Roman"/>
          <w:b/>
          <w:bCs/>
          <w:sz w:val="28"/>
          <w:szCs w:val="24"/>
        </w:rPr>
        <w:t>2</w:t>
      </w:r>
      <w:r w:rsidRPr="00800A60">
        <w:rPr>
          <w:rFonts w:cs="Times New Roman"/>
          <w:b/>
          <w:bCs/>
          <w:sz w:val="28"/>
          <w:szCs w:val="24"/>
        </w:rPr>
        <w:t>”</w:t>
      </w:r>
      <w:r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Pr="005F0500">
        <w:rPr>
          <w:rFonts w:cs="Times New Roman"/>
          <w:bCs/>
          <w:sz w:val="28"/>
          <w:szCs w:val="28"/>
        </w:rPr>
        <w:t xml:space="preserve"> </w:t>
      </w:r>
    </w:p>
    <w:p w14:paraId="68EDEC71" w14:textId="2A1845BE" w:rsidR="0004464B" w:rsidRDefault="00AC33DD" w:rsidP="0004464B">
      <w:pPr>
        <w:keepNext/>
        <w:spacing w:after="0"/>
      </w:pPr>
      <w:r w:rsidRPr="00AC33DD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7419859" wp14:editId="4139EBD5">
            <wp:extent cx="5939790" cy="29978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98AD" w14:textId="2C0EFF83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2</w:t>
      </w:r>
      <w:r w:rsidR="00CE7544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01B1CE5D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Pr="005F0500">
        <w:rPr>
          <w:rFonts w:cs="Times New Roman"/>
          <w:bCs/>
          <w:sz w:val="28"/>
          <w:szCs w:val="28"/>
        </w:rPr>
        <w:t>При корректном вводе</w:t>
      </w:r>
      <w:r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</w:t>
      </w:r>
      <w:r>
        <w:rPr>
          <w:rFonts w:cs="Times New Roman"/>
          <w:bCs/>
          <w:sz w:val="28"/>
          <w:szCs w:val="28"/>
        </w:rPr>
        <w:lastRenderedPageBreak/>
        <w:t xml:space="preserve">вводе программа запрашивает у пользователя повторный ввод и очищает вывод выбранного пути к </w:t>
      </w:r>
      <w:proofErr w:type="gramStart"/>
      <w:r>
        <w:rPr>
          <w:rFonts w:cs="Times New Roman"/>
          <w:bCs/>
          <w:sz w:val="28"/>
          <w:szCs w:val="28"/>
        </w:rPr>
        <w:t>папке(</w:t>
      </w:r>
      <w:proofErr w:type="gramEnd"/>
      <w:r>
        <w:rPr>
          <w:rFonts w:cs="Times New Roman"/>
          <w:bCs/>
          <w:sz w:val="28"/>
          <w:szCs w:val="28"/>
        </w:rPr>
        <w:t>рис. 3).</w:t>
      </w:r>
    </w:p>
    <w:p w14:paraId="1D466B07" w14:textId="77777777" w:rsidR="0004464B" w:rsidRDefault="0004464B" w:rsidP="0004464B">
      <w:pPr>
        <w:spacing w:after="0"/>
        <w:rPr>
          <w:rFonts w:cs="Times New Roman"/>
          <w:bCs/>
          <w:sz w:val="28"/>
          <w:szCs w:val="28"/>
        </w:rPr>
      </w:pPr>
    </w:p>
    <w:p w14:paraId="3184A996" w14:textId="2CEB0AC3" w:rsidR="0004464B" w:rsidRDefault="00AC33DD" w:rsidP="0004464B">
      <w:pPr>
        <w:keepNext/>
        <w:spacing w:after="0"/>
      </w:pPr>
      <w:r w:rsidRPr="00AC33DD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F5BF01" wp14:editId="35B109DD">
            <wp:extent cx="5939790" cy="81978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18AA" w:rsidRPr="004B18AA">
        <w:rPr>
          <w:noProof/>
          <w:lang w:eastAsia="ru-RU"/>
        </w:rPr>
        <w:drawing>
          <wp:inline distT="0" distB="0" distL="0" distR="0" wp14:anchorId="500899DB" wp14:editId="6FF78485">
            <wp:extent cx="5939790" cy="5949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43A" w14:textId="34380DB1" w:rsidR="0004464B" w:rsidRPr="00B056C1" w:rsidRDefault="0004464B" w:rsidP="006D7CFC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3</w:t>
      </w:r>
      <w:r w:rsidR="00CE7544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33929965" w14:textId="77777777" w:rsidR="0004464B" w:rsidRDefault="0004464B" w:rsidP="0004464B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иснструкции (нажатие </w:t>
      </w:r>
      <w:r w:rsidRPr="00871E5D">
        <w:rPr>
          <w:rFonts w:cs="Times New Roman"/>
          <w:b/>
          <w:bCs/>
          <w:sz w:val="28"/>
          <w:szCs w:val="28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A138F83" w14:textId="6859B6DB" w:rsidR="0004464B" w:rsidRDefault="006D7CFC" w:rsidP="0004464B">
      <w:pPr>
        <w:keepNext/>
        <w:spacing w:after="0"/>
      </w:pPr>
      <w:r w:rsidRPr="006D7CFC">
        <w:rPr>
          <w:noProof/>
          <w:lang w:eastAsia="ru-RU"/>
        </w:rPr>
        <w:drawing>
          <wp:inline distT="0" distB="0" distL="0" distR="0" wp14:anchorId="54C8E9C4" wp14:editId="40743461">
            <wp:extent cx="5939790" cy="3026410"/>
            <wp:effectExtent l="0" t="0" r="381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4391" w14:textId="16064ADB" w:rsidR="0004464B" w:rsidRDefault="0004464B" w:rsidP="0004464B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4</w:t>
      </w:r>
      <w:r w:rsidR="00CE7544">
        <w:rPr>
          <w:noProof/>
        </w:rPr>
        <w:fldChar w:fldCharType="end"/>
      </w:r>
      <w:r>
        <w:t xml:space="preserve"> При выборе инструкции.</w:t>
      </w:r>
    </w:p>
    <w:p w14:paraId="582917B2" w14:textId="4505F858" w:rsidR="00EE1CE1" w:rsidRDefault="00EE1CE1" w:rsidP="00EE1CE1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41FAAFA9" w14:textId="23D91842" w:rsidR="00EE1CE1" w:rsidRDefault="00EE1CE1" w:rsidP="00EE1CE1">
      <w:pPr>
        <w:spacing w:after="0" w:line="480" w:lineRule="auto"/>
        <w:rPr>
          <w:rFonts w:cs="Times New Roman"/>
          <w:szCs w:val="24"/>
        </w:rPr>
      </w:pP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Cs w:val="24"/>
        </w:rPr>
        <w:t>При выборе начать работу программа запрашивает название файлов без префиксов и расширений (рис. 5)</w:t>
      </w:r>
      <w:r w:rsidR="007812B5">
        <w:rPr>
          <w:rFonts w:cs="Times New Roman"/>
          <w:szCs w:val="24"/>
        </w:rPr>
        <w:t xml:space="preserve">. Далее программа запрашивает какой тип вывода необходим (рис. 6). При выборе избирательного выбора пользователь должен ввести название организации, по которой он хочет совершить поиск. </w:t>
      </w:r>
      <w:r w:rsidR="005528A6">
        <w:rPr>
          <w:rFonts w:cs="Times New Roman"/>
          <w:szCs w:val="24"/>
        </w:rPr>
        <w:t>П</w:t>
      </w:r>
      <w:r w:rsidR="00984464">
        <w:rPr>
          <w:rFonts w:cs="Times New Roman"/>
          <w:szCs w:val="24"/>
        </w:rPr>
        <w:t xml:space="preserve">рограмма выведет доступную информацию в консоль (рис. </w:t>
      </w:r>
      <w:r w:rsidR="005528A6">
        <w:rPr>
          <w:rFonts w:cs="Times New Roman"/>
          <w:szCs w:val="24"/>
        </w:rPr>
        <w:t>7</w:t>
      </w:r>
      <w:r w:rsidR="00984464">
        <w:rPr>
          <w:rFonts w:cs="Times New Roman"/>
          <w:szCs w:val="24"/>
        </w:rPr>
        <w:t xml:space="preserve">). </w:t>
      </w:r>
      <w:r w:rsidR="00CF3BDD">
        <w:t xml:space="preserve">При выборе полного вывода в файл программа </w:t>
      </w:r>
      <w:r w:rsidR="00CF3BDD">
        <w:lastRenderedPageBreak/>
        <w:t xml:space="preserve">запивсывает информацию в файл </w:t>
      </w:r>
      <w:r w:rsidR="005528A6" w:rsidRPr="005528A6">
        <w:t>Отчет_&lt;имя_</w:t>
      </w:r>
      <w:proofErr w:type="gramStart"/>
      <w:r w:rsidR="005528A6" w:rsidRPr="005528A6">
        <w:t>корр&gt;_</w:t>
      </w:r>
      <w:proofErr w:type="gramEnd"/>
      <w:r w:rsidR="005528A6" w:rsidRPr="005528A6">
        <w:t>&lt;имя_адр&gt;[(N)].t</w:t>
      </w:r>
      <w:r w:rsidR="00CF3BDD" w:rsidRPr="00CF3BDD">
        <w:t>xt</w:t>
      </w:r>
      <w:r w:rsidR="00CF3BDD">
        <w:t xml:space="preserve"> и выводит путь до него (рис. </w:t>
      </w:r>
      <w:r w:rsidR="00517721">
        <w:t>8</w:t>
      </w:r>
      <w:r w:rsidR="00CF3BDD">
        <w:t>).</w:t>
      </w:r>
    </w:p>
    <w:p w14:paraId="43350994" w14:textId="77777777" w:rsidR="00EE1CE1" w:rsidRDefault="00EE1CE1" w:rsidP="00EE1CE1">
      <w:pPr>
        <w:spacing w:after="0" w:line="480" w:lineRule="auto"/>
      </w:pPr>
    </w:p>
    <w:p w14:paraId="52752FCF" w14:textId="617E6DF5" w:rsidR="00EE1CE1" w:rsidRDefault="005528A6" w:rsidP="00EE1CE1">
      <w:pPr>
        <w:spacing w:after="0" w:line="480" w:lineRule="auto"/>
      </w:pPr>
      <w:r w:rsidRPr="005528A6">
        <w:rPr>
          <w:noProof/>
          <w:lang w:eastAsia="ru-RU"/>
        </w:rPr>
        <w:drawing>
          <wp:inline distT="0" distB="0" distL="0" distR="0" wp14:anchorId="73F44BD5" wp14:editId="7219C3EE">
            <wp:extent cx="5939790" cy="5715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2F89" w14:textId="3E70156E" w:rsidR="0004464B" w:rsidRDefault="00EE1CE1" w:rsidP="00EE1CE1">
      <w:pPr>
        <w:pStyle w:val="ad"/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5</w:t>
      </w:r>
      <w:r w:rsidR="00CE7544">
        <w:rPr>
          <w:noProof/>
        </w:rPr>
        <w:fldChar w:fldCharType="end"/>
      </w:r>
      <w:r w:rsidRPr="00EE1CE1">
        <w:t xml:space="preserve"> </w:t>
      </w:r>
      <w:r>
        <w:t>Пример заполнения имен файлов.</w:t>
      </w:r>
    </w:p>
    <w:p w14:paraId="316BE9CF" w14:textId="13F5767B" w:rsidR="0004464B" w:rsidRDefault="0004464B" w:rsidP="00F724CB"/>
    <w:p w14:paraId="1DA0BC2E" w14:textId="3F5FB0B1" w:rsidR="007812B5" w:rsidRDefault="005528A6" w:rsidP="007812B5">
      <w:pPr>
        <w:keepNext/>
      </w:pPr>
      <w:r w:rsidRPr="005528A6">
        <w:rPr>
          <w:noProof/>
          <w:lang w:eastAsia="ru-RU"/>
        </w:rPr>
        <w:drawing>
          <wp:inline distT="0" distB="0" distL="0" distR="0" wp14:anchorId="48660BDF" wp14:editId="0DE2583C">
            <wp:extent cx="4496427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FCB6" w14:textId="128D0142" w:rsidR="0004464B" w:rsidRDefault="007812B5" w:rsidP="007812B5">
      <w:pPr>
        <w:pStyle w:val="ad"/>
      </w:pPr>
      <w:r>
        <w:t xml:space="preserve">Рисунок </w:t>
      </w:r>
      <w:r w:rsidR="00CE7544">
        <w:fldChar w:fldCharType="begin"/>
      </w:r>
      <w:r w:rsidR="00CE7544">
        <w:instrText xml:space="preserve"> SEQ Рисунок \* ARABIC </w:instrText>
      </w:r>
      <w:r w:rsidR="00CE7544">
        <w:fldChar w:fldCharType="separate"/>
      </w:r>
      <w:r w:rsidR="00CF3BDD">
        <w:rPr>
          <w:noProof/>
        </w:rPr>
        <w:t>6</w:t>
      </w:r>
      <w:r w:rsidR="00CE7544">
        <w:rPr>
          <w:noProof/>
        </w:rPr>
        <w:fldChar w:fldCharType="end"/>
      </w:r>
      <w:r>
        <w:t xml:space="preserve"> Выбор режима вывода.</w:t>
      </w:r>
    </w:p>
    <w:p w14:paraId="2C454DE6" w14:textId="5CDF5D82" w:rsidR="00984464" w:rsidRDefault="005528A6" w:rsidP="00984464">
      <w:pPr>
        <w:keepNext/>
      </w:pPr>
      <w:r w:rsidRPr="005528A6">
        <w:rPr>
          <w:noProof/>
          <w:lang w:eastAsia="ru-RU"/>
        </w:rPr>
        <w:drawing>
          <wp:inline distT="0" distB="0" distL="0" distR="0" wp14:anchorId="348134E9" wp14:editId="180A43FF">
            <wp:extent cx="5939790" cy="3534410"/>
            <wp:effectExtent l="0" t="0" r="381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B137" w14:textId="68BCF022" w:rsidR="00984464" w:rsidRPr="00984464" w:rsidRDefault="00984464" w:rsidP="00984464">
      <w:pPr>
        <w:pStyle w:val="ad"/>
      </w:pPr>
      <w:r>
        <w:t>Рисунок</w:t>
      </w:r>
      <w:r w:rsidR="005528A6">
        <w:t xml:space="preserve"> 7</w:t>
      </w:r>
      <w:r>
        <w:t xml:space="preserve"> Пример вывода в консоль избирательного вывода.</w:t>
      </w:r>
    </w:p>
    <w:p w14:paraId="561FB5DC" w14:textId="00133632" w:rsidR="007812B5" w:rsidRDefault="007812B5" w:rsidP="007812B5">
      <w:pPr>
        <w:keepNext/>
      </w:pPr>
    </w:p>
    <w:p w14:paraId="7A42BA6C" w14:textId="298D7871" w:rsidR="00CF3BDD" w:rsidRDefault="005528A6" w:rsidP="00CF3BDD">
      <w:pPr>
        <w:keepNext/>
      </w:pPr>
      <w:r w:rsidRPr="005528A6">
        <w:rPr>
          <w:noProof/>
          <w:lang w:eastAsia="ru-RU"/>
        </w:rPr>
        <w:drawing>
          <wp:inline distT="0" distB="0" distL="0" distR="0" wp14:anchorId="099B5186" wp14:editId="5DC20F27">
            <wp:extent cx="5939790" cy="258953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2FBB" w14:textId="16B201D2" w:rsidR="0004464B" w:rsidRPr="00984464" w:rsidRDefault="00CF3BDD" w:rsidP="00CF3BDD">
      <w:pPr>
        <w:pStyle w:val="ad"/>
      </w:pPr>
      <w:r>
        <w:t xml:space="preserve">Рисунок </w:t>
      </w:r>
      <w:r w:rsidR="005528A6">
        <w:t>8</w:t>
      </w:r>
      <w:r>
        <w:t xml:space="preserve"> Пример использования полного вывода</w:t>
      </w:r>
      <w:r w:rsidR="00517721">
        <w:t>,</w:t>
      </w:r>
      <w:r>
        <w:t xml:space="preserve"> </w:t>
      </w:r>
      <w:r w:rsidR="00517721">
        <w:t xml:space="preserve">с повтором, </w:t>
      </w:r>
      <w:r>
        <w:t>в файл.</w:t>
      </w:r>
    </w:p>
    <w:p w14:paraId="58CA5E2D" w14:textId="668BCA79" w:rsidR="0004464B" w:rsidRDefault="0004464B" w:rsidP="00F724CB"/>
    <w:p w14:paraId="7EC43917" w14:textId="133A3E80" w:rsidR="00CF3BDD" w:rsidRDefault="00517721" w:rsidP="00CF3BDD">
      <w:pPr>
        <w:keepNext/>
      </w:pPr>
      <w:r w:rsidRPr="00517721">
        <w:rPr>
          <w:noProof/>
          <w:lang w:eastAsia="ru-RU"/>
        </w:rPr>
        <w:drawing>
          <wp:inline distT="0" distB="0" distL="0" distR="0" wp14:anchorId="18704A28" wp14:editId="7F74D4E8">
            <wp:extent cx="5939790" cy="3350260"/>
            <wp:effectExtent l="0" t="0" r="381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F978" w14:textId="2E1B2659" w:rsidR="00DA6AC3" w:rsidRDefault="00CF3BDD" w:rsidP="00CF3BDD">
      <w:pPr>
        <w:pStyle w:val="ad"/>
        <w:rPr>
          <w:rFonts w:cs="Times New Roman"/>
          <w:szCs w:val="24"/>
        </w:rPr>
      </w:pPr>
      <w:r>
        <w:t xml:space="preserve">Рисунок </w:t>
      </w:r>
      <w:r w:rsidR="009762F8">
        <w:t>9</w:t>
      </w:r>
      <w:r w:rsidRPr="00CF3BDD">
        <w:t xml:space="preserve"> </w:t>
      </w:r>
      <w:r>
        <w:t>Пример преобразования входных файлов (слева) в выходной файл (справа).</w:t>
      </w:r>
    </w:p>
    <w:p w14:paraId="2A8C6F14" w14:textId="77777777" w:rsidR="006C6183" w:rsidRDefault="006C6183"/>
    <w:sectPr w:rsidR="006C6183" w:rsidSect="00EE1CE1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65087" w14:textId="77777777" w:rsidR="00CE7544" w:rsidRDefault="00CE7544">
      <w:pPr>
        <w:spacing w:after="0" w:line="240" w:lineRule="auto"/>
      </w:pPr>
      <w:r>
        <w:separator/>
      </w:r>
    </w:p>
  </w:endnote>
  <w:endnote w:type="continuationSeparator" w:id="0">
    <w:p w14:paraId="3BEC37C3" w14:textId="77777777" w:rsidR="00CE7544" w:rsidRDefault="00CE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3212C031" w14:textId="0F034E25" w:rsidR="006D68B9" w:rsidRDefault="006D68B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7E3">
          <w:rPr>
            <w:noProof/>
          </w:rPr>
          <w:t>6</w:t>
        </w:r>
        <w:r>
          <w:fldChar w:fldCharType="end"/>
        </w:r>
      </w:p>
    </w:sdtContent>
  </w:sdt>
  <w:p w14:paraId="1463F4B7" w14:textId="77777777" w:rsidR="006D68B9" w:rsidRDefault="006D68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485AB" w14:textId="77777777" w:rsidR="00CE7544" w:rsidRDefault="00CE7544">
      <w:pPr>
        <w:spacing w:after="0" w:line="240" w:lineRule="auto"/>
      </w:pPr>
      <w:r>
        <w:separator/>
      </w:r>
    </w:p>
  </w:footnote>
  <w:footnote w:type="continuationSeparator" w:id="0">
    <w:p w14:paraId="590BF0DA" w14:textId="77777777" w:rsidR="00CE7544" w:rsidRDefault="00CE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82"/>
    <w:multiLevelType w:val="multilevel"/>
    <w:tmpl w:val="350C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67D52"/>
    <w:multiLevelType w:val="multilevel"/>
    <w:tmpl w:val="0B04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71F59"/>
    <w:multiLevelType w:val="multilevel"/>
    <w:tmpl w:val="B4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C76FE"/>
    <w:multiLevelType w:val="multilevel"/>
    <w:tmpl w:val="6FD4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50E84"/>
    <w:multiLevelType w:val="multilevel"/>
    <w:tmpl w:val="0DB8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2A42D8"/>
    <w:multiLevelType w:val="multilevel"/>
    <w:tmpl w:val="2BA0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30A2D"/>
    <w:multiLevelType w:val="multilevel"/>
    <w:tmpl w:val="05D8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AD3FCB"/>
    <w:multiLevelType w:val="multilevel"/>
    <w:tmpl w:val="17EC1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E9361A"/>
    <w:multiLevelType w:val="multilevel"/>
    <w:tmpl w:val="710E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B003C5"/>
    <w:multiLevelType w:val="multilevel"/>
    <w:tmpl w:val="7D6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AE0C28"/>
    <w:multiLevelType w:val="multilevel"/>
    <w:tmpl w:val="3C7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74BAA"/>
    <w:multiLevelType w:val="multilevel"/>
    <w:tmpl w:val="1036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3420A"/>
    <w:multiLevelType w:val="multilevel"/>
    <w:tmpl w:val="5D3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ED1A61"/>
    <w:multiLevelType w:val="hybridMultilevel"/>
    <w:tmpl w:val="A092711C"/>
    <w:lvl w:ilvl="0" w:tplc="5622AD44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17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82F29"/>
    <w:multiLevelType w:val="multilevel"/>
    <w:tmpl w:val="CC4A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00E0"/>
    <w:multiLevelType w:val="multilevel"/>
    <w:tmpl w:val="5CC8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87FFA"/>
    <w:multiLevelType w:val="multilevel"/>
    <w:tmpl w:val="EB70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F029D"/>
    <w:multiLevelType w:val="multilevel"/>
    <w:tmpl w:val="D88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58523E"/>
    <w:multiLevelType w:val="multilevel"/>
    <w:tmpl w:val="CA86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5B4524"/>
    <w:multiLevelType w:val="multilevel"/>
    <w:tmpl w:val="6F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E11233"/>
    <w:multiLevelType w:val="multilevel"/>
    <w:tmpl w:val="E5E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0575E"/>
    <w:multiLevelType w:val="multilevel"/>
    <w:tmpl w:val="ECC6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8A137AF"/>
    <w:multiLevelType w:val="multilevel"/>
    <w:tmpl w:val="F94E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542C4D"/>
    <w:multiLevelType w:val="multilevel"/>
    <w:tmpl w:val="8B3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624D5"/>
    <w:multiLevelType w:val="multilevel"/>
    <w:tmpl w:val="8E56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B959A1"/>
    <w:multiLevelType w:val="multilevel"/>
    <w:tmpl w:val="9036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02A03"/>
    <w:multiLevelType w:val="multilevel"/>
    <w:tmpl w:val="E9EA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3303F0"/>
    <w:multiLevelType w:val="multilevel"/>
    <w:tmpl w:val="5C50D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7F1A45"/>
    <w:multiLevelType w:val="multilevel"/>
    <w:tmpl w:val="EA9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40"/>
  </w:num>
  <w:num w:numId="3">
    <w:abstractNumId w:val="18"/>
  </w:num>
  <w:num w:numId="4">
    <w:abstractNumId w:val="28"/>
  </w:num>
  <w:num w:numId="5">
    <w:abstractNumId w:val="36"/>
  </w:num>
  <w:num w:numId="6">
    <w:abstractNumId w:val="26"/>
  </w:num>
  <w:num w:numId="7">
    <w:abstractNumId w:val="5"/>
  </w:num>
  <w:num w:numId="8">
    <w:abstractNumId w:val="12"/>
  </w:num>
  <w:num w:numId="9">
    <w:abstractNumId w:val="33"/>
  </w:num>
  <w:num w:numId="10">
    <w:abstractNumId w:val="8"/>
  </w:num>
  <w:num w:numId="11">
    <w:abstractNumId w:val="27"/>
  </w:num>
  <w:num w:numId="12">
    <w:abstractNumId w:val="19"/>
  </w:num>
  <w:num w:numId="13">
    <w:abstractNumId w:val="17"/>
  </w:num>
  <w:num w:numId="14">
    <w:abstractNumId w:val="16"/>
  </w:num>
  <w:num w:numId="15">
    <w:abstractNumId w:val="34"/>
  </w:num>
  <w:num w:numId="16">
    <w:abstractNumId w:val="31"/>
  </w:num>
  <w:num w:numId="17">
    <w:abstractNumId w:val="21"/>
  </w:num>
  <w:num w:numId="18">
    <w:abstractNumId w:val="38"/>
  </w:num>
  <w:num w:numId="19">
    <w:abstractNumId w:val="20"/>
  </w:num>
  <w:num w:numId="20">
    <w:abstractNumId w:val="6"/>
  </w:num>
  <w:num w:numId="21">
    <w:abstractNumId w:val="0"/>
  </w:num>
  <w:num w:numId="22">
    <w:abstractNumId w:val="37"/>
  </w:num>
  <w:num w:numId="23">
    <w:abstractNumId w:val="41"/>
  </w:num>
  <w:num w:numId="24">
    <w:abstractNumId w:val="7"/>
  </w:num>
  <w:num w:numId="25">
    <w:abstractNumId w:val="1"/>
  </w:num>
  <w:num w:numId="26">
    <w:abstractNumId w:val="32"/>
  </w:num>
  <w:num w:numId="27">
    <w:abstractNumId w:val="13"/>
  </w:num>
  <w:num w:numId="28">
    <w:abstractNumId w:val="24"/>
  </w:num>
  <w:num w:numId="29">
    <w:abstractNumId w:val="11"/>
  </w:num>
  <w:num w:numId="30">
    <w:abstractNumId w:val="30"/>
  </w:num>
  <w:num w:numId="31">
    <w:abstractNumId w:val="25"/>
  </w:num>
  <w:num w:numId="32">
    <w:abstractNumId w:val="4"/>
  </w:num>
  <w:num w:numId="33">
    <w:abstractNumId w:val="22"/>
  </w:num>
  <w:num w:numId="34">
    <w:abstractNumId w:val="23"/>
  </w:num>
  <w:num w:numId="35">
    <w:abstractNumId w:val="35"/>
  </w:num>
  <w:num w:numId="36">
    <w:abstractNumId w:val="9"/>
  </w:num>
  <w:num w:numId="37">
    <w:abstractNumId w:val="15"/>
  </w:num>
  <w:num w:numId="38">
    <w:abstractNumId w:val="3"/>
  </w:num>
  <w:num w:numId="39">
    <w:abstractNumId w:val="14"/>
  </w:num>
  <w:num w:numId="40">
    <w:abstractNumId w:val="2"/>
  </w:num>
  <w:num w:numId="41">
    <w:abstractNumId w:val="10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C3"/>
    <w:rsid w:val="000377E3"/>
    <w:rsid w:val="0004464B"/>
    <w:rsid w:val="000B4023"/>
    <w:rsid w:val="000C67BA"/>
    <w:rsid w:val="00101E5C"/>
    <w:rsid w:val="001154C9"/>
    <w:rsid w:val="001C0183"/>
    <w:rsid w:val="001E68F1"/>
    <w:rsid w:val="004B18AA"/>
    <w:rsid w:val="00517721"/>
    <w:rsid w:val="005528A6"/>
    <w:rsid w:val="006B448C"/>
    <w:rsid w:val="006C6183"/>
    <w:rsid w:val="006D68B9"/>
    <w:rsid w:val="006D7CFC"/>
    <w:rsid w:val="00711BFD"/>
    <w:rsid w:val="00750DC0"/>
    <w:rsid w:val="007812B5"/>
    <w:rsid w:val="007D344C"/>
    <w:rsid w:val="00846A65"/>
    <w:rsid w:val="00857D53"/>
    <w:rsid w:val="00876DA0"/>
    <w:rsid w:val="00916950"/>
    <w:rsid w:val="009762F8"/>
    <w:rsid w:val="00984464"/>
    <w:rsid w:val="00A56EA7"/>
    <w:rsid w:val="00AC33DD"/>
    <w:rsid w:val="00AE6DC6"/>
    <w:rsid w:val="00B056C1"/>
    <w:rsid w:val="00B42A41"/>
    <w:rsid w:val="00B76E63"/>
    <w:rsid w:val="00BD689D"/>
    <w:rsid w:val="00C47D4A"/>
    <w:rsid w:val="00CE7544"/>
    <w:rsid w:val="00CF3BDD"/>
    <w:rsid w:val="00D715C0"/>
    <w:rsid w:val="00D742F8"/>
    <w:rsid w:val="00D86017"/>
    <w:rsid w:val="00DA6AC3"/>
    <w:rsid w:val="00EE1CE1"/>
    <w:rsid w:val="00F720B8"/>
    <w:rsid w:val="00F724CB"/>
    <w:rsid w:val="00F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0FB7"/>
  <w15:chartTrackingRefBased/>
  <w15:docId w15:val="{0B2B2176-2ABF-43E7-9318-84E3B33F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1BF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A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A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A6AC3"/>
    <w:pPr>
      <w:ind w:left="720"/>
      <w:contextualSpacing/>
    </w:pPr>
  </w:style>
  <w:style w:type="table" w:styleId="a4">
    <w:name w:val="Table Grid"/>
    <w:basedOn w:val="a1"/>
    <w:uiPriority w:val="39"/>
    <w:rsid w:val="00DA6AC3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A6AC3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A6AC3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A6AC3"/>
    <w:pPr>
      <w:spacing w:after="100"/>
    </w:pPr>
  </w:style>
  <w:style w:type="character" w:styleId="a6">
    <w:name w:val="Hyperlink"/>
    <w:basedOn w:val="a0"/>
    <w:uiPriority w:val="99"/>
    <w:unhideWhenUsed/>
    <w:rsid w:val="00DA6AC3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A6A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A6AC3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A6A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A6AC3"/>
    <w:rPr>
      <w:rFonts w:ascii="Segoe UI" w:hAnsi="Segoe UI" w:cs="Segoe UI"/>
      <w:color w:val="auto"/>
      <w:sz w:val="18"/>
      <w:szCs w:val="18"/>
    </w:rPr>
  </w:style>
  <w:style w:type="paragraph" w:customStyle="1" w:styleId="msonormal0">
    <w:name w:val="msonormal"/>
    <w:basedOn w:val="a"/>
    <w:rsid w:val="00DA6AC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customStyle="1" w:styleId="ng-star-inserted">
    <w:name w:val="ng-star-inserted"/>
    <w:basedOn w:val="a"/>
    <w:rsid w:val="001C018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1">
    <w:name w:val="ng-star-inserted1"/>
    <w:basedOn w:val="a0"/>
    <w:rsid w:val="001C0183"/>
  </w:style>
  <w:style w:type="character" w:customStyle="1" w:styleId="inline-code">
    <w:name w:val="inline-code"/>
    <w:basedOn w:val="a0"/>
    <w:rsid w:val="001C0183"/>
  </w:style>
  <w:style w:type="paragraph" w:styleId="HTML">
    <w:name w:val="HTML Preformatted"/>
    <w:basedOn w:val="a"/>
    <w:link w:val="HTML0"/>
    <w:uiPriority w:val="99"/>
    <w:unhideWhenUsed/>
    <w:rsid w:val="001C0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183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C018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0183"/>
  </w:style>
  <w:style w:type="character" w:customStyle="1" w:styleId="material-symbols-outlined">
    <w:name w:val="material-symbols-outlined"/>
    <w:basedOn w:val="a0"/>
    <w:rsid w:val="001C0183"/>
  </w:style>
  <w:style w:type="character" w:customStyle="1" w:styleId="disclaimer">
    <w:name w:val="disclaimer"/>
    <w:basedOn w:val="a0"/>
    <w:rsid w:val="001C0183"/>
  </w:style>
  <w:style w:type="paragraph" w:styleId="ad">
    <w:name w:val="caption"/>
    <w:basedOn w:val="a"/>
    <w:next w:val="a"/>
    <w:uiPriority w:val="35"/>
    <w:unhideWhenUsed/>
    <w:qFormat/>
    <w:rsid w:val="000446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340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007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8568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36</Pages>
  <Words>6617</Words>
  <Characters>37718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14</cp:revision>
  <dcterms:created xsi:type="dcterms:W3CDTF">2025-02-25T13:18:00Z</dcterms:created>
  <dcterms:modified xsi:type="dcterms:W3CDTF">2025-03-28T10:15:00Z</dcterms:modified>
</cp:coreProperties>
</file>