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1DDFED5" w14:textId="768010A5" w:rsidR="0082068A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4062994" w:history="1">
            <w:r w:rsidR="0082068A" w:rsidRPr="00AD224D">
              <w:rPr>
                <w:rStyle w:val="a6"/>
                <w:noProof/>
              </w:rPr>
              <w:t>1.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Задание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_Toc194062994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3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3C85F5A4" w14:textId="27B5A6D0" w:rsidR="0082068A" w:rsidRDefault="00B4189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5" w:history="1">
            <w:r w:rsidR="0082068A" w:rsidRPr="00AD224D">
              <w:rPr>
                <w:rStyle w:val="a6"/>
                <w:noProof/>
              </w:rPr>
              <w:t>2.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Псевдокод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_Toc194062995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3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7A2D5A43" w14:textId="19D2A11D" w:rsidR="0082068A" w:rsidRDefault="00B4189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6" w:history="1">
            <w:r w:rsidR="0082068A" w:rsidRPr="00AD224D">
              <w:rPr>
                <w:rStyle w:val="a6"/>
                <w:noProof/>
                <w:lang w:val="en-US"/>
              </w:rPr>
              <w:t>3.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Сведения о программной реализации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_Toc194062996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38ECAA56" w14:textId="09C5FE2E" w:rsidR="0082068A" w:rsidRDefault="00B4189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7" w:history="1">
            <w:r w:rsidR="0082068A" w:rsidRPr="00AD224D">
              <w:rPr>
                <w:rStyle w:val="a6"/>
                <w:noProof/>
              </w:rPr>
              <w:t>3.1.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Язык программирования и среда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_Toc194062997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6A4F7198" w14:textId="143AA22D" w:rsidR="0082068A" w:rsidRDefault="00B4189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8" w:history="1">
            <w:r w:rsidR="0082068A" w:rsidRPr="00AD224D">
              <w:rPr>
                <w:rStyle w:val="a6"/>
                <w:noProof/>
              </w:rPr>
              <w:t>3.2.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Описание входных и выходных данных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_Toc194062998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04C5B195" w14:textId="7034FB4A" w:rsidR="0082068A" w:rsidRDefault="00B4189C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9" w:history="1">
            <w:r w:rsidR="0082068A" w:rsidRPr="00AD224D">
              <w:rPr>
                <w:rStyle w:val="a6"/>
                <w:noProof/>
              </w:rPr>
              <w:t>3.3.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Описание программных единиц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_Toc194062999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7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2F3A610B" w14:textId="743AC41F" w:rsidR="0082068A" w:rsidRDefault="00B4189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0" w:history="1">
            <w:r w:rsidR="0082068A" w:rsidRPr="00AD224D">
              <w:rPr>
                <w:rStyle w:val="a6"/>
                <w:noProof/>
              </w:rPr>
              <w:t>4.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Инструкция пользователю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_Toc194063000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9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6DA9BA83" w14:textId="2A70FE38" w:rsidR="0082068A" w:rsidRDefault="00B4189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1" w:history="1">
            <w:r w:rsidR="0082068A" w:rsidRPr="00AD224D">
              <w:rPr>
                <w:rStyle w:val="a6"/>
                <w:noProof/>
              </w:rPr>
              <w:t>5.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Листинг программной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_Toc194063001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12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2365136D" w14:textId="57AF25CF" w:rsidR="0082068A" w:rsidRDefault="00B4189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2" w:history="1">
            <w:r w:rsidR="0082068A" w:rsidRPr="00AD224D">
              <w:rPr>
                <w:rStyle w:val="a6"/>
                <w:noProof/>
              </w:rPr>
              <w:t>6.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Результаты тестирования программной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_Toc194063002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26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13FA838D" w14:textId="3A0235FD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4062994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62995"/>
      <w:r>
        <w:t>Псевдокод</w:t>
      </w:r>
      <w:bookmarkEnd w:id="1"/>
      <w:r>
        <w:t xml:space="preserve"> </w:t>
      </w:r>
    </w:p>
    <w:p w14:paraId="24BF5C15" w14:textId="77777777" w:rsidR="006D68B9" w:rsidRDefault="006D68B9" w:rsidP="006D68B9"/>
    <w:p w14:paraId="3C3A1C4A" w14:textId="77777777" w:rsidR="00F04D9A" w:rsidRDefault="00F04D9A" w:rsidP="00F04D9A">
      <w:r>
        <w:t>// Константы</w:t>
      </w:r>
    </w:p>
    <w:p w14:paraId="1C5C15AE" w14:textId="77777777" w:rsidR="00F04D9A" w:rsidRDefault="00F04D9A" w:rsidP="00F04D9A">
      <w:r>
        <w:t>ПУТЬ_К_ПАПКЕ = пустая строка (256 символов)</w:t>
      </w:r>
    </w:p>
    <w:p w14:paraId="13B8830A" w14:textId="77777777" w:rsidR="00F04D9A" w:rsidRDefault="00F04D9A" w:rsidP="00F04D9A">
      <w:r>
        <w:t>РАСШИРЕНИЕ_ФАЙЛА = ".txt"</w:t>
      </w:r>
    </w:p>
    <w:p w14:paraId="2887CD68" w14:textId="77777777" w:rsidR="00F04D9A" w:rsidRDefault="00F04D9A" w:rsidP="00F04D9A">
      <w:r>
        <w:t>ПРЕФИКС_ФАЙЛА_ИСХОДЯЩЕГО = "IC_"</w:t>
      </w:r>
    </w:p>
    <w:p w14:paraId="7CDFE026" w14:textId="77777777" w:rsidR="00F04D9A" w:rsidRDefault="00F04D9A" w:rsidP="00F04D9A">
      <w:r>
        <w:t>ПРЕФИКС_ФАЙЛА_АДРЕСА = "AO_"</w:t>
      </w:r>
    </w:p>
    <w:p w14:paraId="75523390" w14:textId="77777777" w:rsidR="00F04D9A" w:rsidRDefault="00F04D9A" w:rsidP="00F04D9A"/>
    <w:p w14:paraId="447DB99B" w14:textId="4B50C995" w:rsidR="00F04D9A" w:rsidRDefault="00F04D9A" w:rsidP="00F04D9A">
      <w:r>
        <w:t>// Функция ввода строки с ограниченными символами</w:t>
      </w:r>
    </w:p>
    <w:p w14:paraId="26463C56" w14:textId="77777777" w:rsidR="00F04D9A" w:rsidRDefault="00F04D9A" w:rsidP="00F04D9A">
      <w:r>
        <w:t xml:space="preserve">ФУНКЦИЯ </w:t>
      </w:r>
      <w:proofErr w:type="gramStart"/>
      <w:r>
        <w:t>вводСтрокиСОграниченнымиСимволами(</w:t>
      </w:r>
      <w:proofErr w:type="gramEnd"/>
      <w:r>
        <w:t>инструкция, буфер, размер_буфера, функция_проверки):</w:t>
      </w:r>
    </w:p>
    <w:p w14:paraId="6F857E97" w14:textId="77777777" w:rsidR="00F04D9A" w:rsidRDefault="00F04D9A" w:rsidP="00F04D9A">
      <w:r>
        <w:t xml:space="preserve">    ПОКА (истина):</w:t>
      </w:r>
    </w:p>
    <w:p w14:paraId="6F564E67" w14:textId="77777777" w:rsidR="00F04D9A" w:rsidRDefault="00F04D9A" w:rsidP="00F04D9A">
      <w:r>
        <w:t xml:space="preserve">        ВВЕСТИ символ</w:t>
      </w:r>
    </w:p>
    <w:p w14:paraId="5D0AC6D1" w14:textId="77777777" w:rsidR="00F04D9A" w:rsidRDefault="00F04D9A" w:rsidP="00F04D9A">
      <w:r>
        <w:lastRenderedPageBreak/>
        <w:t xml:space="preserve">        ЕСЛИ символ = CTRL+V:</w:t>
      </w:r>
    </w:p>
    <w:p w14:paraId="1C3352E2" w14:textId="77777777" w:rsidR="00755101" w:rsidRDefault="00F04D9A" w:rsidP="00755101">
      <w:r>
        <w:t xml:space="preserve">            </w:t>
      </w:r>
      <w:r w:rsidR="00755101">
        <w:t>ПОЛУЧИТЬ ТЕКСТ ИЗ БУФЕРА ОБМЕНА</w:t>
      </w:r>
    </w:p>
    <w:p w14:paraId="77FF647E" w14:textId="77777777" w:rsidR="00755101" w:rsidRDefault="00755101" w:rsidP="00755101">
      <w:r>
        <w:t xml:space="preserve">                ДЛЯ КАЖДОГО СИМВОЛА В ТЕКСТЕ БУФЕРА ОБМЕНА</w:t>
      </w:r>
    </w:p>
    <w:p w14:paraId="1BBF1F0D" w14:textId="6B9C0D19" w:rsidR="00755101" w:rsidRDefault="00755101" w:rsidP="00755101">
      <w:r>
        <w:t xml:space="preserve">                    ЕСЛИ функция_проверки</w:t>
      </w:r>
      <w:r>
        <w:t xml:space="preserve"> </w:t>
      </w:r>
      <w:r>
        <w:t>(СИМВОЛ) ТОГДА</w:t>
      </w:r>
    </w:p>
    <w:p w14:paraId="017A3472" w14:textId="316D790E" w:rsidR="00F04D9A" w:rsidRDefault="00755101" w:rsidP="00F04D9A">
      <w:r>
        <w:t xml:space="preserve">                        ДОБАВИ</w:t>
      </w:r>
      <w:r>
        <w:t>ТЬ СИМВОЛ В буфер И ВЫВЕСТИ ЕГО</w:t>
      </w:r>
    </w:p>
    <w:p w14:paraId="483A97D6" w14:textId="77777777" w:rsidR="00F04D9A" w:rsidRDefault="00F04D9A" w:rsidP="00F04D9A">
      <w:r>
        <w:t xml:space="preserve">        ИНАЧЕ ЕСЛИ символ = Esc:</w:t>
      </w:r>
      <w:bookmarkStart w:id="2" w:name="_GoBack"/>
      <w:bookmarkEnd w:id="2"/>
    </w:p>
    <w:p w14:paraId="0ADFBCD8" w14:textId="77777777" w:rsidR="00F04D9A" w:rsidRDefault="00F04D9A" w:rsidP="00F04D9A">
      <w:r>
        <w:t xml:space="preserve">            ОЧИСТИТЬ БУФЕР И ВЕРНУТЬСЯ</w:t>
      </w:r>
    </w:p>
    <w:p w14:paraId="445C7014" w14:textId="77777777" w:rsidR="00F04D9A" w:rsidRDefault="00F04D9A" w:rsidP="00F04D9A">
      <w:r>
        <w:t xml:space="preserve">        ИНАЧЕ ЕСЛИ символ = Enter:</w:t>
      </w:r>
    </w:p>
    <w:p w14:paraId="29447F4A" w14:textId="77777777" w:rsidR="00F04D9A" w:rsidRDefault="00F04D9A" w:rsidP="00F04D9A">
      <w:r>
        <w:t xml:space="preserve">            ЗАВЕРШИТЬ ВВОД И ВЕРНУТЬСЯ</w:t>
      </w:r>
    </w:p>
    <w:p w14:paraId="43D4136C" w14:textId="77777777" w:rsidR="00F04D9A" w:rsidRDefault="00F04D9A" w:rsidP="00F04D9A">
      <w:r>
        <w:t xml:space="preserve">        ИНАЧЕ ЕСЛИ символ = Backspace:</w:t>
      </w:r>
    </w:p>
    <w:p w14:paraId="39F9F266" w14:textId="77777777" w:rsidR="00F04D9A" w:rsidRDefault="00F04D9A" w:rsidP="00F04D9A">
      <w:r>
        <w:t xml:space="preserve">            УДАЛИТЬ ПОСЛЕДНИЙ СИМВОЛ ИЗ БУФЕРА</w:t>
      </w:r>
    </w:p>
    <w:p w14:paraId="44D4F691" w14:textId="77777777" w:rsidR="00F04D9A" w:rsidRDefault="00F04D9A" w:rsidP="00F04D9A">
      <w:r>
        <w:t xml:space="preserve">        ИНАЧЕ:</w:t>
      </w:r>
    </w:p>
    <w:p w14:paraId="3903E567" w14:textId="77777777" w:rsidR="00F04D9A" w:rsidRDefault="00F04D9A" w:rsidP="00F04D9A">
      <w:r>
        <w:t xml:space="preserve">            ЕСЛИ функция_проверки(символ) = истина:</w:t>
      </w:r>
    </w:p>
    <w:p w14:paraId="65847A41" w14:textId="77777777" w:rsidR="00F04D9A" w:rsidRDefault="00F04D9A" w:rsidP="00F04D9A">
      <w:r>
        <w:t xml:space="preserve">                ДОБАВИТЬ СИМВОЛ В БУФЕР</w:t>
      </w:r>
    </w:p>
    <w:p w14:paraId="265307A6" w14:textId="77777777" w:rsidR="00F04D9A" w:rsidRDefault="00F04D9A" w:rsidP="00F04D9A"/>
    <w:p w14:paraId="5A5944B1" w14:textId="77777777" w:rsidR="00F04D9A" w:rsidRDefault="00F04D9A" w:rsidP="00F04D9A">
      <w:r>
        <w:t>// Нормализация пути</w:t>
      </w:r>
    </w:p>
    <w:p w14:paraId="2DAD2EE4" w14:textId="77777777" w:rsidR="00F04D9A" w:rsidRDefault="00F04D9A" w:rsidP="00F04D9A">
      <w:r>
        <w:t xml:space="preserve">ФУНКЦИЯ </w:t>
      </w:r>
      <w:proofErr w:type="gramStart"/>
      <w:r>
        <w:t>нормализоватьПуть(</w:t>
      </w:r>
      <w:proofErr w:type="gramEnd"/>
      <w:r>
        <w:t>путь, нормализованный_путь, размер_нормализованного_пути):</w:t>
      </w:r>
    </w:p>
    <w:p w14:paraId="67ECAC94" w14:textId="77777777" w:rsidR="00F04D9A" w:rsidRDefault="00F04D9A" w:rsidP="00F04D9A">
      <w:r>
        <w:t xml:space="preserve">    ЕСЛИ путь ПУСТОЙ:</w:t>
      </w:r>
    </w:p>
    <w:p w14:paraId="7DA59C1A" w14:textId="77777777" w:rsidR="00F04D9A" w:rsidRDefault="00F04D9A" w:rsidP="00F04D9A">
      <w:r>
        <w:t xml:space="preserve">        ПОЛУЧИТЬ ТЕКУЩИЙ РАБОЧИЙ КАТАЛОГ</w:t>
      </w:r>
    </w:p>
    <w:p w14:paraId="556298B1" w14:textId="77777777" w:rsidR="00F04D9A" w:rsidRDefault="00F04D9A" w:rsidP="00F04D9A">
      <w:r>
        <w:t xml:space="preserve">    ИНАЧЕ:</w:t>
      </w:r>
    </w:p>
    <w:p w14:paraId="428892E5" w14:textId="77777777" w:rsidR="00F04D9A" w:rsidRDefault="00F04D9A" w:rsidP="00F04D9A">
      <w:r>
        <w:t xml:space="preserve">        ПОЛУЧИТЬ ПОЛНЫЙ ПУТЬ</w:t>
      </w:r>
    </w:p>
    <w:p w14:paraId="0C7837CE" w14:textId="77777777" w:rsidR="00F04D9A" w:rsidRDefault="00F04D9A" w:rsidP="00F04D9A">
      <w:r>
        <w:t xml:space="preserve">    УДАЛИТЬ ПОВТОРЯЮЩИЕСЯ СЛЕШИ</w:t>
      </w:r>
    </w:p>
    <w:p w14:paraId="7B01A0CA" w14:textId="77777777" w:rsidR="00F04D9A" w:rsidRDefault="00F04D9A" w:rsidP="00F04D9A">
      <w:r>
        <w:t xml:space="preserve">    ДОБАВИТЬ СЛЕШ В КОНЕЦ, ЕСЛИ НЕТ</w:t>
      </w:r>
    </w:p>
    <w:p w14:paraId="0882661D" w14:textId="77777777" w:rsidR="00F04D9A" w:rsidRDefault="00F04D9A" w:rsidP="00F04D9A"/>
    <w:p w14:paraId="0D941C69" w14:textId="77777777" w:rsidR="00F04D9A" w:rsidRDefault="00F04D9A" w:rsidP="00F04D9A">
      <w:r>
        <w:t>// Выбор пути к папке</w:t>
      </w:r>
    </w:p>
    <w:p w14:paraId="0612B2A1" w14:textId="77777777" w:rsidR="00F04D9A" w:rsidRDefault="00F04D9A" w:rsidP="00F04D9A">
      <w:r>
        <w:t xml:space="preserve">ФУНКЦИЯ </w:t>
      </w:r>
      <w:proofErr w:type="gramStart"/>
      <w:r>
        <w:t>выбратьПутьКПапке(</w:t>
      </w:r>
      <w:proofErr w:type="gramEnd"/>
      <w:r>
        <w:t>):</w:t>
      </w:r>
    </w:p>
    <w:p w14:paraId="165B6CBC" w14:textId="77777777" w:rsidR="00F04D9A" w:rsidRDefault="00F04D9A" w:rsidP="00F04D9A">
      <w:r>
        <w:t xml:space="preserve">    ВВЕСТИ ПУТЬ К ПАПКЕ</w:t>
      </w:r>
    </w:p>
    <w:p w14:paraId="4C671C26" w14:textId="77777777" w:rsidR="00F04D9A" w:rsidRDefault="00F04D9A" w:rsidP="00F04D9A">
      <w:r>
        <w:t xml:space="preserve">    НОРМАЛИЗОВАТЬ ПУТЬ</w:t>
      </w:r>
    </w:p>
    <w:p w14:paraId="2AAFABF5" w14:textId="77777777" w:rsidR="00F04D9A" w:rsidRDefault="00F04D9A" w:rsidP="00F04D9A">
      <w:r>
        <w:t xml:space="preserve">    ПРОВЕРИТЬ СУЩЕСТВОВАНИЕ И ДОСТУПНОСТЬ ПАПКИ</w:t>
      </w:r>
    </w:p>
    <w:p w14:paraId="30649ACA" w14:textId="77777777" w:rsidR="00F04D9A" w:rsidRDefault="00F04D9A" w:rsidP="00F04D9A">
      <w:r>
        <w:t xml:space="preserve">    ЕСЛИ ВСЕ ВЕРНО:</w:t>
      </w:r>
    </w:p>
    <w:p w14:paraId="1E93077C" w14:textId="77777777" w:rsidR="00F04D9A" w:rsidRDefault="00F04D9A" w:rsidP="00F04D9A">
      <w:r>
        <w:t xml:space="preserve">        СОХРАНИТЬ ПУТЬ</w:t>
      </w:r>
    </w:p>
    <w:p w14:paraId="0992DA32" w14:textId="77777777" w:rsidR="00F04D9A" w:rsidRDefault="00F04D9A" w:rsidP="00F04D9A"/>
    <w:p w14:paraId="61C961D7" w14:textId="77777777" w:rsidR="00F04D9A" w:rsidRDefault="00F04D9A" w:rsidP="00F04D9A">
      <w:r>
        <w:t>// Чтение инструкций из файла</w:t>
      </w:r>
    </w:p>
    <w:p w14:paraId="05BB5F5C" w14:textId="77777777" w:rsidR="00F04D9A" w:rsidRDefault="00F04D9A" w:rsidP="00F04D9A">
      <w:r>
        <w:t>ФУНКЦИЯ прочитатьИнструкцииИзФайла(имя_файла):</w:t>
      </w:r>
    </w:p>
    <w:p w14:paraId="0045EF45" w14:textId="77777777" w:rsidR="00F04D9A" w:rsidRDefault="00F04D9A" w:rsidP="00F04D9A">
      <w:r>
        <w:t xml:space="preserve">    ОТКРЫТЬ ФАЙЛ</w:t>
      </w:r>
    </w:p>
    <w:p w14:paraId="15F8C8F1" w14:textId="77777777" w:rsidR="00F04D9A" w:rsidRDefault="00F04D9A" w:rsidP="00F04D9A">
      <w:r>
        <w:t xml:space="preserve">    ЕСЛИ ФАЙЛ ОТКРЫТ:</w:t>
      </w:r>
    </w:p>
    <w:p w14:paraId="044172BD" w14:textId="77777777" w:rsidR="00F04D9A" w:rsidRDefault="00F04D9A" w:rsidP="00F04D9A">
      <w:r>
        <w:t xml:space="preserve">        ЧИТАТЬ И ВЫВОДИТЬ СТРОКИ</w:t>
      </w:r>
    </w:p>
    <w:p w14:paraId="5DDB6C72" w14:textId="77777777" w:rsidR="00F04D9A" w:rsidRDefault="00F04D9A" w:rsidP="00F04D9A">
      <w:r>
        <w:t xml:space="preserve">    ИНАЧЕ:</w:t>
      </w:r>
    </w:p>
    <w:p w14:paraId="45DC2EC2" w14:textId="77777777" w:rsidR="00F04D9A" w:rsidRDefault="00F04D9A" w:rsidP="00F04D9A">
      <w:r>
        <w:t xml:space="preserve">        ВЫВЕСТИ ОШИБКУ</w:t>
      </w:r>
    </w:p>
    <w:p w14:paraId="2AFA9042" w14:textId="77777777" w:rsidR="00F04D9A" w:rsidRDefault="00F04D9A" w:rsidP="00F04D9A"/>
    <w:p w14:paraId="697D0E43" w14:textId="77777777" w:rsidR="00F04D9A" w:rsidRDefault="00F04D9A" w:rsidP="00F04D9A">
      <w:r>
        <w:t>// Удаление пробелов в начале и конце строки</w:t>
      </w:r>
    </w:p>
    <w:p w14:paraId="7D991BD1" w14:textId="77777777" w:rsidR="00F04D9A" w:rsidRDefault="00F04D9A" w:rsidP="00F04D9A">
      <w:r>
        <w:t>ФУНКЦИЯ обрезать(строка):</w:t>
      </w:r>
    </w:p>
    <w:p w14:paraId="75CD2E50" w14:textId="77777777" w:rsidR="00F04D9A" w:rsidRDefault="00F04D9A" w:rsidP="00F04D9A">
      <w:r>
        <w:t xml:space="preserve">    УДАЛИТЬ ПРОБЕЛЫ В НАЧАЛЕ И КОНЦЕ СТРОКИ</w:t>
      </w:r>
    </w:p>
    <w:p w14:paraId="5B76A9F9" w14:textId="77777777" w:rsidR="00F04D9A" w:rsidRDefault="00F04D9A" w:rsidP="00F04D9A">
      <w:r>
        <w:t xml:space="preserve">    ВОЗВРАТИТЬ ОБРЕЗАННУЮ СТРОКУ</w:t>
      </w:r>
    </w:p>
    <w:p w14:paraId="7263997C" w14:textId="77777777" w:rsidR="00F04D9A" w:rsidRDefault="00F04D9A" w:rsidP="00F04D9A"/>
    <w:p w14:paraId="720416B1" w14:textId="77777777" w:rsidR="00F04D9A" w:rsidRDefault="00F04D9A" w:rsidP="00F04D9A">
      <w:r>
        <w:t>// Обработка организации</w:t>
      </w:r>
    </w:p>
    <w:p w14:paraId="21E76CD4" w14:textId="77777777" w:rsidR="00F04D9A" w:rsidRDefault="00F04D9A" w:rsidP="00F04D9A">
      <w:r>
        <w:t xml:space="preserve">ФУНКЦИЯ </w:t>
      </w:r>
      <w:proofErr w:type="gramStart"/>
      <w:r>
        <w:t>обработатьОрганизацию(</w:t>
      </w:r>
      <w:proofErr w:type="gramEnd"/>
      <w:r>
        <w:t>имя_организации, имя_файла_корреспонденции, имя_файла_адресов, выборочный_вывод, файл_вывода, напечатанные_организации, буфер_вывода):</w:t>
      </w:r>
    </w:p>
    <w:p w14:paraId="4646C37A" w14:textId="45E46D25" w:rsidR="00F04D9A" w:rsidRDefault="00F04D9A" w:rsidP="00F04D9A">
      <w:r>
        <w:t xml:space="preserve">    СЧИТАТЬ ИНФОРМАЦИЮ ИЗ ФАЙЛА АДРЕСОВ</w:t>
      </w:r>
    </w:p>
    <w:p w14:paraId="23C5FD95" w14:textId="32C4413C" w:rsidR="00F04D9A" w:rsidRDefault="00F04D9A" w:rsidP="00F04D9A">
      <w:r>
        <w:t xml:space="preserve">    СЧИТАТЬ ИНФОРМАЦИЮ ИЗ ФАЙЛА КОРРЕСПОНДЕНЦИИ</w:t>
      </w:r>
    </w:p>
    <w:p w14:paraId="7D9E03EF" w14:textId="74228489" w:rsidR="00F04D9A" w:rsidRDefault="00F04D9A" w:rsidP="00F04D9A">
      <w:r>
        <w:t xml:space="preserve">    ВЫВОДИТЬ ИНФОРМАЦИЮ В ЗАВИСИМОСТИ ОТ </w:t>
      </w:r>
      <w:r w:rsidR="00D07E80">
        <w:t>ТИПА</w:t>
      </w:r>
      <w:r>
        <w:t xml:space="preserve"> ВЫВОДА</w:t>
      </w:r>
    </w:p>
    <w:p w14:paraId="3209DA9E" w14:textId="77777777" w:rsidR="00F04D9A" w:rsidRDefault="00F04D9A" w:rsidP="00F04D9A"/>
    <w:p w14:paraId="3F149D5D" w14:textId="77777777" w:rsidR="00F04D9A" w:rsidRDefault="00F04D9A" w:rsidP="00F04D9A">
      <w:r>
        <w:t>// Получение имен файлов от пользователя</w:t>
      </w:r>
    </w:p>
    <w:p w14:paraId="14E5DAF2" w14:textId="77777777" w:rsidR="00F04D9A" w:rsidRDefault="00F04D9A" w:rsidP="00F04D9A">
      <w:r>
        <w:t>ФУНКЦИЯ получитьИменаФайловОтПользователя(путь_к_папке):</w:t>
      </w:r>
    </w:p>
    <w:p w14:paraId="510D2771" w14:textId="77777777" w:rsidR="00F04D9A" w:rsidRDefault="00F04D9A" w:rsidP="00F04D9A">
      <w:r>
        <w:t xml:space="preserve">    ВВЕСТИ ИМЯ ФАЙЛА КОРРЕСПОНДЕНЦИИ</w:t>
      </w:r>
    </w:p>
    <w:p w14:paraId="00AEF65E" w14:textId="77777777" w:rsidR="00F04D9A" w:rsidRDefault="00F04D9A" w:rsidP="00F04D9A">
      <w:r>
        <w:t xml:space="preserve">    ВВЕСТИ ИМЯ ФАЙЛА АДРЕСОВ</w:t>
      </w:r>
    </w:p>
    <w:p w14:paraId="532E1F3B" w14:textId="77777777" w:rsidR="00F04D9A" w:rsidRDefault="00F04D9A" w:rsidP="00F04D9A">
      <w:r>
        <w:t xml:space="preserve">    ВОЗВРАТИТЬ ПОЛНЫЕ ПУТИ К ФАЙЛАМ</w:t>
      </w:r>
    </w:p>
    <w:p w14:paraId="2B710549" w14:textId="77777777" w:rsidR="00F04D9A" w:rsidRDefault="00F04D9A" w:rsidP="00F04D9A"/>
    <w:p w14:paraId="29E48136" w14:textId="20F5D6FC" w:rsidR="00F04D9A" w:rsidRDefault="00F04D9A" w:rsidP="00F04D9A">
      <w:r>
        <w:t xml:space="preserve">// </w:t>
      </w:r>
      <w:r w:rsidR="00D07E80">
        <w:t>Выбор типа ввода</w:t>
      </w:r>
    </w:p>
    <w:p w14:paraId="3E3DB73B" w14:textId="77777777" w:rsidR="00F04D9A" w:rsidRDefault="00F04D9A" w:rsidP="00F04D9A">
      <w:r>
        <w:t xml:space="preserve">ФУНКЦИЯ </w:t>
      </w:r>
      <w:proofErr w:type="gramStart"/>
      <w:r>
        <w:t>запуститьПрограмму(</w:t>
      </w:r>
      <w:proofErr w:type="gramEnd"/>
      <w:r>
        <w:t>путь_к_папке, имя_файла_корреспонденции, имя_файла_адресов, имя_файла_вывода):</w:t>
      </w:r>
    </w:p>
    <w:p w14:paraId="60AB1844" w14:textId="77777777" w:rsidR="00F04D9A" w:rsidRDefault="00F04D9A" w:rsidP="00F04D9A">
      <w:r>
        <w:t xml:space="preserve">    ПОКА (истина):</w:t>
      </w:r>
    </w:p>
    <w:p w14:paraId="1ECECDA2" w14:textId="4C13C0EA" w:rsidR="00F04D9A" w:rsidRDefault="00F04D9A" w:rsidP="00F04D9A">
      <w:r>
        <w:lastRenderedPageBreak/>
        <w:t xml:space="preserve">        ВЫБРАТЬ ДЕЙСТВИЕ (1 - Поиск, 2 – Полный вывод)</w:t>
      </w:r>
    </w:p>
    <w:p w14:paraId="2CDCB304" w14:textId="55193CC4" w:rsidR="00D07E80" w:rsidRDefault="00D07E80" w:rsidP="00F04D9A">
      <w:r>
        <w:t xml:space="preserve">        ЕСЛИ Поиск ТО</w:t>
      </w:r>
    </w:p>
    <w:p w14:paraId="443D05CB" w14:textId="7CF3094F" w:rsidR="00D07E80" w:rsidRDefault="00D07E80" w:rsidP="00F04D9A">
      <w:r>
        <w:t xml:space="preserve">                ЗАПРОСИТЬ тип поля</w:t>
      </w:r>
    </w:p>
    <w:p w14:paraId="33122258" w14:textId="33291785" w:rsidR="0082068A" w:rsidRDefault="0082068A" w:rsidP="00F04D9A">
      <w:r>
        <w:t xml:space="preserve">                </w:t>
      </w:r>
      <w:r w:rsidR="00D07E80">
        <w:t>ЗАПРОСИТЬ значения поля</w:t>
      </w:r>
    </w:p>
    <w:p w14:paraId="7EB38D06" w14:textId="243C2989" w:rsidR="00F04D9A" w:rsidRDefault="00D07E80" w:rsidP="00F04D9A">
      <w:r>
        <w:t>ВЫПОЛНИТЬ ВЫБ</w:t>
      </w:r>
      <w:r w:rsidR="0082068A">
        <w:t>РАННЫ</w:t>
      </w:r>
      <w:r>
        <w:t>Й</w:t>
      </w:r>
      <w:r w:rsidR="00F04D9A">
        <w:t xml:space="preserve"> </w:t>
      </w:r>
      <w:r>
        <w:t>ВЫВОД</w:t>
      </w:r>
    </w:p>
    <w:p w14:paraId="493622D4" w14:textId="77777777" w:rsidR="00F04D9A" w:rsidRDefault="00F04D9A" w:rsidP="00F04D9A"/>
    <w:p w14:paraId="3CE2FE66" w14:textId="77777777" w:rsidR="00F04D9A" w:rsidRDefault="00F04D9A" w:rsidP="00F04D9A">
      <w:r>
        <w:t>// Меню</w:t>
      </w:r>
    </w:p>
    <w:p w14:paraId="6B4671A8" w14:textId="77777777" w:rsidR="00F04D9A" w:rsidRDefault="00F04D9A" w:rsidP="00F04D9A">
      <w:r>
        <w:t xml:space="preserve">ФУНКЦИЯ </w:t>
      </w:r>
      <w:proofErr w:type="gramStart"/>
      <w:r>
        <w:t>меню(</w:t>
      </w:r>
      <w:proofErr w:type="gramEnd"/>
      <w:r>
        <w:t>):</w:t>
      </w:r>
    </w:p>
    <w:p w14:paraId="08833BBC" w14:textId="77777777" w:rsidR="00F04D9A" w:rsidRDefault="00F04D9A" w:rsidP="00F04D9A">
      <w:r>
        <w:t xml:space="preserve">    ПОКА (истина):</w:t>
      </w:r>
    </w:p>
    <w:p w14:paraId="2D975EF5" w14:textId="77777777" w:rsidR="00F04D9A" w:rsidRDefault="00F04D9A" w:rsidP="00F04D9A">
      <w:r>
        <w:t xml:space="preserve">        ОТОБРАЗИТЬ МЕНЮ</w:t>
      </w:r>
    </w:p>
    <w:p w14:paraId="2322B7AB" w14:textId="77777777" w:rsidR="00F04D9A" w:rsidRDefault="00F04D9A" w:rsidP="00F04D9A">
      <w:r>
        <w:t xml:space="preserve">        ВЫБРАТЬ ДЕЙСТВИЕ (1 - Запуск программы, 2 - Выбор папки, 3 - Инструкции)</w:t>
      </w:r>
    </w:p>
    <w:p w14:paraId="4156C106" w14:textId="3EC8B8C1" w:rsidR="00F720B8" w:rsidRDefault="00F04D9A" w:rsidP="00F04D9A">
      <w:r>
        <w:t xml:space="preserve">        ВЫПОЛНИТЬ ВЫБРАННОЕ ДЕЙСТВИЕ</w:t>
      </w:r>
    </w:p>
    <w:p w14:paraId="3564AAEA" w14:textId="33EED728" w:rsidR="00F04D9A" w:rsidRPr="00755101" w:rsidRDefault="00F04D9A" w:rsidP="00F04D9A">
      <w:r>
        <w:t xml:space="preserve">        ЕСЛИ </w:t>
      </w:r>
      <w:proofErr w:type="gramStart"/>
      <w:r>
        <w:rPr>
          <w:lang w:val="en-US"/>
        </w:rPr>
        <w:t>Esc</w:t>
      </w:r>
      <w:proofErr w:type="gramEnd"/>
      <w:r>
        <w:t xml:space="preserve"> ТО</w:t>
      </w:r>
      <w:r w:rsidRPr="00755101">
        <w:t>:</w:t>
      </w:r>
    </w:p>
    <w:p w14:paraId="6CC0E488" w14:textId="4482753D" w:rsidR="00F04D9A" w:rsidRPr="00F04D9A" w:rsidRDefault="00F04D9A" w:rsidP="00F04D9A">
      <w:r>
        <w:t xml:space="preserve">                ЗАВЕРШИТЬ РАБОТУ ПРОГРАММЫ</w:t>
      </w:r>
    </w:p>
    <w:p w14:paraId="0405CF83" w14:textId="5EE60569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3" w:name="_Toc194062996"/>
      <w:r>
        <w:t>Сведения о программной реализации</w:t>
      </w:r>
      <w:bookmarkEnd w:id="3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62997"/>
      <w:r>
        <w:t>Язык программирования и среда разработки</w:t>
      </w:r>
      <w:bookmarkEnd w:id="4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5" w:name="_Toc194062998"/>
      <w:r>
        <w:t>Описание входных и выходных данных</w:t>
      </w:r>
      <w:bookmarkEnd w:id="5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lastRenderedPageBreak/>
        <w:t>Режим полного вывода:</w:t>
      </w:r>
      <w:r w:rsidRPr="00B056C1">
        <w:t> Вывод в файл Отчет_&lt;имя_</w:t>
      </w:r>
      <w:proofErr w:type="gramStart"/>
      <w:r w:rsidRPr="00B056C1">
        <w:t>корр&gt;_</w:t>
      </w:r>
      <w:proofErr w:type="gramEnd"/>
      <w:r w:rsidRPr="00B056C1">
        <w:t>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6" w:name="_Toc194062999"/>
      <w:r>
        <w:t>Описание программных единиц</w:t>
      </w:r>
      <w:bookmarkEnd w:id="6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proofErr w:type="gramStart"/>
      <w:r w:rsidRPr="000B4023">
        <w:t>std::</w:t>
      </w:r>
      <w:proofErr w:type="gramEnd"/>
      <w:r w:rsidRPr="000B4023">
        <w:t>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proofErr w:type="gramStart"/>
      <w:r w:rsidRPr="000B4023">
        <w:t>Constants::</w:t>
      </w:r>
      <w:proofErr w:type="gramEnd"/>
      <w:r w:rsidRPr="000B4023">
        <w:t>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proofErr w:type="gramStart"/>
      <w:r w:rsidRPr="000B4023">
        <w:rPr>
          <w:lang w:val="en-US"/>
        </w:rPr>
        <w:t>std::string</w:t>
      </w:r>
      <w:proofErr w:type="gramEnd"/>
      <w:r w:rsidRPr="000B4023">
        <w:rPr>
          <w:lang w:val="en-US"/>
        </w:rPr>
        <w:t xml:space="preserve">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instruction – приглашение для ввода.&lt;br&gt;массив символов buffer – буфер для ввода.&lt;br&gt;целое число buffer_size – размер 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строка orgname – название организации.&lt;br&gt;строка corrfilename – файл корреспонденции.&lt;br&gt;строка addrfilename – файл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адресов.&lt;br&gt;boolean selectiveoutput – режим вывода (поиск/отчет).&lt;br&gt;указатель на файл outfile 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пара строк – полное имя 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4063000"/>
      <w:r>
        <w:t>Инструкция пользователю</w:t>
      </w:r>
      <w:bookmarkEnd w:id="7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</w:t>
      </w:r>
      <w:proofErr w:type="gramStart"/>
      <w:r w:rsidRPr="006B448C">
        <w:rPr>
          <w:rFonts w:cs="Times New Roman"/>
          <w:szCs w:val="24"/>
        </w:rPr>
        <w:t>корр&gt;_</w:t>
      </w:r>
      <w:proofErr w:type="gramEnd"/>
      <w:r w:rsidRPr="006B448C">
        <w:rPr>
          <w:rFonts w:cs="Times New Roman"/>
          <w:szCs w:val="24"/>
        </w:rPr>
        <w:t>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lastRenderedPageBreak/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BA84075" w14:textId="77777777" w:rsidR="00A83BE8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4063001"/>
      <w:r>
        <w:lastRenderedPageBreak/>
        <w:t>Листинг программной разработки</w:t>
      </w:r>
      <w:bookmarkEnd w:id="8"/>
      <w:r>
        <w:t xml:space="preserve"> </w:t>
      </w:r>
    </w:p>
    <w:p w14:paraId="05038634" w14:textId="77777777" w:rsidR="0082068A" w:rsidRDefault="0082068A" w:rsidP="0082068A">
      <w:pPr>
        <w:rPr>
          <w:b/>
          <w:sz w:val="28"/>
        </w:rPr>
      </w:pPr>
    </w:p>
    <w:p w14:paraId="38D1041D" w14:textId="394AC8BB" w:rsidR="00711BFD" w:rsidRPr="0082068A" w:rsidRDefault="00711BFD" w:rsidP="0082068A">
      <w:pPr>
        <w:rPr>
          <w:b/>
          <w:sz w:val="28"/>
          <w:lang w:val="en-US"/>
        </w:rPr>
      </w:pPr>
      <w:r w:rsidRPr="0082068A">
        <w:rPr>
          <w:b/>
          <w:sz w:val="28"/>
        </w:rPr>
        <w:t>Главный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файл</w:t>
      </w:r>
    </w:p>
    <w:p w14:paraId="047C265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Lab_prog.cpp</w:t>
      </w:r>
    </w:p>
    <w:p w14:paraId="29D74FD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"Lab_prog_2.h"</w:t>
      </w:r>
    </w:p>
    <w:p w14:paraId="441DBC9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D911D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798E8A9E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6C68D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8687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3ABF33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DA2D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87C547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44C03A1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1D811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76D5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главного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</w:p>
    <w:p w14:paraId="3E1A392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FA74C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91DA6F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885B5A" w14:textId="64F1CF39" w:rsidR="006D7CFC" w:rsidRPr="00A83BE8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7990C" w14:textId="2E21B8EF" w:rsidR="00711BFD" w:rsidRPr="0082068A" w:rsidRDefault="00711BFD">
      <w:pPr>
        <w:rPr>
          <w:b/>
          <w:sz w:val="28"/>
          <w:lang w:val="en-US"/>
        </w:rPr>
      </w:pPr>
      <w:r w:rsidRPr="0082068A">
        <w:rPr>
          <w:b/>
          <w:sz w:val="28"/>
        </w:rPr>
        <w:t>Файл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заголовка</w:t>
      </w:r>
    </w:p>
    <w:p w14:paraId="1BFF973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//Lab_prog_2.h</w:t>
      </w:r>
    </w:p>
    <w:p w14:paraId="375890BD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98A9BF1" w14:textId="77777777" w:rsidR="00A56EA7" w:rsidRPr="00A83BE8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067DF049" w14:textId="0AA6BC18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</w:t>
      </w:r>
      <w:proofErr w:type="gramStart"/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68F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</w:p>
    <w:p w14:paraId="634B7F55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#undef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</w:t>
      </w:r>
    </w:p>
    <w:p w14:paraId="6260BD9D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711A4AA" w14:textId="77777777" w:rsidR="00A56EA7" w:rsidRPr="001E68F1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150E6BD" w14:textId="19F5110C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way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[256]; 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первой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10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10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SAFE_</w:t>
      </w:r>
      <w:proofErr w:type="gramStart"/>
      <w:r w:rsidRPr="0075510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STRCPY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dest, src, size) strcpy_s(dest, size, src)</w:t>
      </w:r>
    </w:p>
    <w:p w14:paraId="4A4733A0" w14:textId="77777777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AB640E4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selectFolderPath(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getFilenamesFromUser(</w:t>
      </w:r>
      <w:proofErr w:type="gramEnd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67551" w14:textId="77777777" w:rsidR="00AC33DD" w:rsidRPr="00A56EA7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89291" w14:textId="59072B2E" w:rsidR="00711BFD" w:rsidRPr="0082068A" w:rsidRDefault="00711BFD" w:rsidP="006D7CFC">
      <w:pPr>
        <w:rPr>
          <w:rFonts w:cs="Times New Roman"/>
          <w:b/>
          <w:sz w:val="28"/>
          <w:szCs w:val="24"/>
        </w:rPr>
      </w:pPr>
      <w:r w:rsidRPr="0082068A">
        <w:rPr>
          <w:rFonts w:cs="Times New Roman"/>
          <w:b/>
          <w:sz w:val="28"/>
          <w:szCs w:val="24"/>
        </w:rPr>
        <w:t>Файл реализации библиотеки</w:t>
      </w:r>
    </w:p>
    <w:p w14:paraId="506F82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//Lab_prog_2.cpp</w:t>
      </w:r>
    </w:p>
    <w:p w14:paraId="60DBEA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#include "Lab_prog_2.h"</w:t>
      </w:r>
    </w:p>
    <w:p w14:paraId="6FB4DEC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#define _CRT_SECURE_NO_WARNINGS // Отключение предупреждений безопасности CRT</w:t>
      </w:r>
    </w:p>
    <w:p w14:paraId="08D344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#pragma warning(disable:4996) // Отключение конкретного предупреждения C4996</w:t>
      </w:r>
    </w:p>
    <w:p w14:paraId="2C05EB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A17AC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using namespace std;</w:t>
      </w:r>
    </w:p>
    <w:p w14:paraId="7947C6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189C2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>// --- Глобальные переменные ---</w:t>
      </w:r>
    </w:p>
    <w:p w14:paraId="2CFC42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char 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 = { 0 }; // Путь к рабочей папке</w:t>
      </w:r>
    </w:p>
    <w:p w14:paraId="6498A1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const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char* file_extension = ".txt"; // </w:t>
      </w:r>
      <w:r w:rsidRPr="00F04D9A">
        <w:rPr>
          <w:rFonts w:ascii="Courier New" w:hAnsi="Courier New" w:cs="Courier New"/>
          <w:sz w:val="19"/>
          <w:szCs w:val="19"/>
        </w:rPr>
        <w:t>Расширение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</w:p>
    <w:p w14:paraId="4E841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ocfe = "IC_"; // Префикс файлов корреспонденции</w:t>
      </w:r>
    </w:p>
    <w:p w14:paraId="3BE1BB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oa = "AO_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";   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// Префикс файлов адресов</w:t>
      </w:r>
    </w:p>
    <w:p w14:paraId="5DD025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52852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валидации символов ---</w:t>
      </w:r>
    </w:p>
    <w:p w14:paraId="46F9BE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isValidFileNameChar(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имени файла</w:t>
      </w:r>
    </w:p>
    <w:p w14:paraId="760279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57F08F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'\\' &amp;&amp; uc != '/' &amp;&amp; uc != ':' &amp;&amp; 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= '"' &amp;&amp; uc != '&lt;' &amp;&amp; uc != '&gt;' &amp;&amp; uc != '|');</w:t>
      </w:r>
    </w:p>
    <w:p w14:paraId="42AE3F0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1B5731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90D415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isValidPathChar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2C90E7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4E0155C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= '"' &amp;&amp; uc != '&lt;' &amp;&amp; uc != </w:t>
      </w:r>
      <w:r w:rsidRPr="00F04D9A">
        <w:rPr>
          <w:rFonts w:ascii="Courier New" w:hAnsi="Courier New" w:cs="Courier New"/>
          <w:sz w:val="19"/>
          <w:szCs w:val="19"/>
        </w:rPr>
        <w:t>'&gt;' &amp;&amp; uc != '|');</w:t>
      </w:r>
    </w:p>
    <w:p w14:paraId="2444A8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9005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C9C7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isValidOrgNameChar(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названия организации</w:t>
      </w:r>
    </w:p>
    <w:p w14:paraId="389AE7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9AD06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 // </w:t>
      </w:r>
      <w:r w:rsidRPr="00F04D9A">
        <w:rPr>
          <w:rFonts w:ascii="Courier New" w:hAnsi="Courier New" w:cs="Courier New"/>
          <w:sz w:val="19"/>
          <w:szCs w:val="19"/>
        </w:rPr>
        <w:t>Лат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.+</w:t>
      </w:r>
      <w:r w:rsidRPr="00F04D9A">
        <w:rPr>
          <w:rFonts w:ascii="Courier New" w:hAnsi="Courier New" w:cs="Courier New"/>
          <w:sz w:val="19"/>
          <w:szCs w:val="19"/>
        </w:rPr>
        <w:t>Кир</w:t>
      </w:r>
      <w:r w:rsidRPr="00F04D9A">
        <w:rPr>
          <w:rFonts w:ascii="Courier New" w:hAnsi="Courier New" w:cs="Courier New"/>
          <w:sz w:val="19"/>
          <w:szCs w:val="19"/>
          <w:lang w:val="en-US"/>
        </w:rPr>
        <w:t>.</w:t>
      </w:r>
    </w:p>
    <w:p w14:paraId="6DEDCE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70909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10B87A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" ( )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211) + !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&amp;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«(171) »(187) #</w:t>
      </w:r>
    </w:p>
    <w:p w14:paraId="104E60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',' || uc == '"' || uc == '(' || uc == ')' || uc == 211 || uc == '+' || uc == '!' || uc == '&amp;' || uc == ':' || uc ==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171 |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| uc == 187 || uc == '#');</w:t>
      </w:r>
    </w:p>
    <w:p w14:paraId="29E578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33DB4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1509BA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isValidAddressChar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адреса</w:t>
      </w:r>
    </w:p>
    <w:p w14:paraId="1C709B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70F45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FE1B4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0C9CD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8E65F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,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211)</w:t>
      </w:r>
    </w:p>
    <w:p w14:paraId="78E28A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','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'/' || uc == 211);</w:t>
      </w:r>
    </w:p>
    <w:p w14:paraId="25E26A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7A28E91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E83A374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isValidContactPersonChar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ФИО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</w:p>
    <w:p w14:paraId="6B2249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1D63A0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121B27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6D621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-</w:t>
      </w:r>
    </w:p>
    <w:p w14:paraId="4FD03D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is_space || uc == '-');</w:t>
      </w:r>
    </w:p>
    <w:p w14:paraId="02CA0B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C338B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08005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isValidCorrTypeChar(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вида корреспонденции</w:t>
      </w:r>
    </w:p>
    <w:p w14:paraId="4A625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3A703B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7E9638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41059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624BBD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( )</w:t>
      </w:r>
    </w:p>
    <w:p w14:paraId="0E9F5D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</w:t>
      </w:r>
      <w:r w:rsidRPr="00F04D9A">
        <w:rPr>
          <w:rFonts w:ascii="Courier New" w:hAnsi="Courier New" w:cs="Courier New"/>
          <w:sz w:val="19"/>
          <w:szCs w:val="19"/>
        </w:rPr>
        <w:t>|| uc == ',' || uc == '(' || uc == ')');</w:t>
      </w:r>
    </w:p>
    <w:p w14:paraId="12E06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64611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90A82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isValidCorrDateChar(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даты корреспонденции (разрешаем буквы для "нет данных")</w:t>
      </w:r>
    </w:p>
    <w:p w14:paraId="733CB4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7AF0E9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73D8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DCF90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7EDC9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: .</w:t>
      </w:r>
      <w:proofErr w:type="gramEnd"/>
    </w:p>
    <w:p w14:paraId="6EEB4B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'.');</w:t>
      </w:r>
    </w:p>
    <w:p w14:paraId="53B776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04E76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1289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ввода/вывода и работы с путями ---</w:t>
      </w:r>
    </w:p>
    <w:p w14:paraId="6B3FBA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6DA0B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Получение строки с консоли с фильтрацией символов и поддержкой буфера обмена (Ctrl+V)</w:t>
      </w:r>
    </w:p>
    <w:p w14:paraId="75ECF3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getLineWithRestrictedChars(const char* instruction, char* buffer, int buffer_size, bool (*isValidCharFunc)(char)) {</w:t>
      </w:r>
    </w:p>
    <w:p w14:paraId="1E3905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"%s", instruction);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приглашения</w:t>
      </w:r>
    </w:p>
    <w:p w14:paraId="0C95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 = 0;</w:t>
      </w:r>
    </w:p>
    <w:p w14:paraId="62D95C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47CECE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63CC86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key = _getch();</w:t>
      </w:r>
    </w:p>
    <w:p w14:paraId="384B4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22) { // CTRL V</w:t>
      </w:r>
    </w:p>
    <w:p w14:paraId="3B14D9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(OpenClipboard(NULL)) {</w:t>
      </w:r>
    </w:p>
    <w:p w14:paraId="29D787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HANDLE hData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GetClipboardData(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CF_TEXT);</w:t>
      </w:r>
    </w:p>
    <w:p w14:paraId="4C6450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(hData != NULL) {</w:t>
      </w:r>
    </w:p>
    <w:p w14:paraId="3F7B49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* pszText = (char*)GlobalLock(hData);</w:t>
      </w:r>
    </w:p>
    <w:p w14:paraId="77C4FB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if (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pszText !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= NULL) {</w:t>
      </w:r>
    </w:p>
    <w:p w14:paraId="5AF654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// Используем переданную функцию isValidCharFunc для проверки вставляемых символов</w:t>
      </w:r>
    </w:p>
    <w:p w14:paraId="3719C28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j = 0; pszText[j] != '\0' &amp;&amp; i &lt; buffer_size - 1; ++j) {</w:t>
      </w:r>
    </w:p>
    <w:p w14:paraId="7247F8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(isValidCharFunc(pszText[j])) { //  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здесь</w:t>
      </w:r>
    </w:p>
    <w:p w14:paraId="4E1529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i++] = pszText[j];</w:t>
      </w:r>
    </w:p>
    <w:p w14:paraId="1CDF6B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"%c", pszText[j]);</w:t>
      </w:r>
    </w:p>
    <w:p w14:paraId="4238AEE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139BD7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5CA7FB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GlobalUnlock(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hData);</w:t>
      </w:r>
    </w:p>
    <w:p w14:paraId="335CFD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117D36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B947C7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CloseClipboard(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A77E7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50486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995A8BB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r w:rsidRPr="00755101">
        <w:rPr>
          <w:rFonts w:ascii="Courier New" w:hAnsi="Courier New" w:cs="Courier New"/>
          <w:sz w:val="19"/>
          <w:szCs w:val="19"/>
        </w:rPr>
        <w:t xml:space="preserve"> (</w:t>
      </w:r>
      <w:r w:rsidRPr="00F04D9A">
        <w:rPr>
          <w:rFonts w:ascii="Courier New" w:hAnsi="Courier New" w:cs="Courier New"/>
          <w:sz w:val="19"/>
          <w:szCs w:val="19"/>
          <w:lang w:val="en-US"/>
        </w:rPr>
        <w:t>key</w:t>
      </w:r>
      <w:r w:rsidRPr="00755101">
        <w:rPr>
          <w:rFonts w:ascii="Courier New" w:hAnsi="Courier New" w:cs="Courier New"/>
          <w:sz w:val="19"/>
          <w:szCs w:val="19"/>
        </w:rPr>
        <w:t xml:space="preserve"> == 0 || </w:t>
      </w:r>
      <w:r w:rsidRPr="00F04D9A">
        <w:rPr>
          <w:rFonts w:ascii="Courier New" w:hAnsi="Courier New" w:cs="Courier New"/>
          <w:sz w:val="19"/>
          <w:szCs w:val="19"/>
          <w:lang w:val="en-US"/>
        </w:rPr>
        <w:t>key</w:t>
      </w:r>
      <w:r w:rsidRPr="00755101">
        <w:rPr>
          <w:rFonts w:ascii="Courier New" w:hAnsi="Courier New" w:cs="Courier New"/>
          <w:sz w:val="19"/>
          <w:szCs w:val="19"/>
        </w:rPr>
        <w:t xml:space="preserve"> == 224)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спецсимволы</w:t>
      </w:r>
    </w:p>
    <w:p w14:paraId="5D76F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(_kbhit()) {</w:t>
      </w:r>
    </w:p>
    <w:p w14:paraId="38AE85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A4B6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94109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0B56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11480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27) { // Esc</w:t>
      </w:r>
    </w:p>
    <w:p w14:paraId="6A8134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79BFA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4931F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C9EB8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240C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'\r') { // Enter</w:t>
      </w:r>
    </w:p>
    <w:p w14:paraId="520352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6481A0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5BF5E1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2D8D7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3CC2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8) { // Backspace</w:t>
      </w:r>
    </w:p>
    <w:p w14:paraId="5AEB68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&gt; 0) {</w:t>
      </w:r>
    </w:p>
    <w:p w14:paraId="1421A6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i--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9F0A3F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"\b \b");</w:t>
      </w:r>
    </w:p>
    <w:p w14:paraId="4FCE83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409511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1C247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535D9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DED4625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c = (char)key;</w:t>
      </w:r>
    </w:p>
    <w:p w14:paraId="12A8FA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// Используем переданную функцию isValidCharFunc для проверки вводимых символов</w:t>
      </w:r>
    </w:p>
    <w:p w14:paraId="779ABF64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(isValidCharFunc(c)) { //  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здесь</w:t>
      </w:r>
    </w:p>
    <w:p w14:paraId="06AD6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&lt; buffer_size - 1) {</w:t>
      </w:r>
    </w:p>
    <w:p w14:paraId="44C38FB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c;</w:t>
      </w:r>
    </w:p>
    <w:p w14:paraId="1D6E3B4D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>"%c", c);</w:t>
      </w:r>
    </w:p>
    <w:p w14:paraId="28E5B33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i++;</w:t>
      </w:r>
    </w:p>
    <w:p w14:paraId="0F183D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00814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100A4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A41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1BE95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68D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019A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1A10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Нормализация пути: абсолютный, без двойных слешей, с '\' на конце</w:t>
      </w:r>
    </w:p>
    <w:p w14:paraId="7A1EB3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normalizePath(const char* path, char* normalized_path, size_t normalized_path_size) {</w:t>
      </w:r>
    </w:p>
    <w:p w14:paraId="06DD79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if (path == nullptr ||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== '\0') { // Если путь пуст, берем текущую директорию</w:t>
      </w:r>
    </w:p>
    <w:p w14:paraId="798D2F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(_getcwd(normalized_path, normalized_path_size) == NULL) {</w:t>
      </w:r>
    </w:p>
    <w:p w14:paraId="3867F9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"Не удалось определить текущую папку.\n");</w:t>
      </w:r>
    </w:p>
    <w:p w14:paraId="07E79C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5B79D7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C50F8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795834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 &amp;&amp; len &lt; normalized_path_size - 1) {</w:t>
      </w:r>
    </w:p>
    <w:p w14:paraId="47F1AB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1D4E2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9B0D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A423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6EDE2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F138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A9675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(_fullpath(normalized_path, path, normalized_path_size) == NULL) { // </w:t>
      </w:r>
      <w:r w:rsidRPr="00F04D9A">
        <w:rPr>
          <w:rFonts w:ascii="Courier New" w:hAnsi="Courier New" w:cs="Courier New"/>
          <w:sz w:val="19"/>
          <w:szCs w:val="19"/>
        </w:rPr>
        <w:t>Получаем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593297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normalized_path, path, normalized_path_size);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вышло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копируем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как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4EA51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496D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806C1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int j = 0; // Удаление двойных слешей</w:t>
      </w:r>
    </w:p>
    <w:p w14:paraId="564749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last_was_slash = false;</w:t>
      </w:r>
    </w:p>
    <w:p w14:paraId="07EB9D0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i = 0; normalized_path[i] != '\0'; ++i) {</w:t>
      </w:r>
    </w:p>
    <w:p w14:paraId="74F3FB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(normalized_path[i] == '\\') {</w:t>
      </w:r>
    </w:p>
    <w:p w14:paraId="4F04FF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(!last_was_slash) normalized_path[j++] = normalized_path[i];</w:t>
      </w:r>
    </w:p>
    <w:p w14:paraId="0DC3D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true;</w:t>
      </w:r>
    </w:p>
    <w:p w14:paraId="2E0639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FD375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4EE1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j++] = normalized_path[i];</w:t>
      </w:r>
    </w:p>
    <w:p w14:paraId="2330A1D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false;</w:t>
      </w:r>
    </w:p>
    <w:p w14:paraId="1BBD7B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4A6C4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529CC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normalized_path[j] = '\0';</w:t>
      </w:r>
    </w:p>
    <w:p w14:paraId="5F98D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4E487F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4E41C3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'\\') {</w:t>
      </w:r>
    </w:p>
    <w:p w14:paraId="4BF920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&lt; normalized_path_size - 1) {</w:t>
      </w:r>
    </w:p>
    <w:p w14:paraId="2F67FF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43D197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A9FFF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186B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0EE861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"Предупреждение: Путь слишком длинный для добавления '\\'.\n");</w:t>
      </w:r>
    </w:p>
    <w:p w14:paraId="0403BD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E8E0B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A5445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FE8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F460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Выбор и проверка пути к папке</w:t>
      </w:r>
    </w:p>
    <w:p w14:paraId="62337A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BF29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53A2420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12CCF2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folder_way_new[256] = { 0 };</w:t>
      </w:r>
    </w:p>
    <w:p w14:paraId="5B7908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normalized_path_temp[256];</w:t>
      </w:r>
    </w:p>
    <w:p w14:paraId="4D46541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E1492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валидацией</w:t>
      </w:r>
    </w:p>
    <w:p w14:paraId="1651A9C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путь к папке (или оставьте пустым для текущей, Esc для отмены): ",</w:t>
      </w:r>
    </w:p>
    <w:p w14:paraId="55EA2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sizeof(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folder_way_new), isValidPathChar);</w:t>
      </w:r>
    </w:p>
    <w:p w14:paraId="134DC6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9C562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(folder_way_new[0] == '\0' &amp;&amp; strlen(folder_way_new)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отмену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Enter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пустом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4595E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"Выбор пути отменен.\n");</w:t>
      </w:r>
    </w:p>
    <w:p w14:paraId="439B3E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Установить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ничего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выбрано</w:t>
      </w:r>
    </w:p>
    <w:p w14:paraId="35BE77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"Используется последний корректный путь: %s\n", folder_way); // Иначе оставляем старый</w:t>
      </w:r>
    </w:p>
    <w:p w14:paraId="66FAB7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Нажмите любую клавишу для продолжения..." </w:t>
      </w:r>
      <w:r w:rsidRPr="00F04D9A">
        <w:rPr>
          <w:rFonts w:ascii="Courier New" w:hAnsi="Courier New" w:cs="Courier New"/>
          <w:sz w:val="19"/>
          <w:szCs w:val="19"/>
          <w:lang w:val="en-US"/>
        </w:rPr>
        <w:t>&lt;&lt; endl; _getch();</w:t>
      </w:r>
    </w:p>
    <w:p w14:paraId="3B5C83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73665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CD999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EB9B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normalizePath(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normalized_path_temp, sizeof(normalized_path_temp)); // </w:t>
      </w:r>
      <w:r w:rsidRPr="00F04D9A">
        <w:rPr>
          <w:rFonts w:ascii="Courier New" w:hAnsi="Courier New" w:cs="Courier New"/>
          <w:sz w:val="19"/>
          <w:szCs w:val="19"/>
        </w:rPr>
        <w:t>Нормализация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введенного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3C53E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0F0EB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struct stat path_stat; // Структура для информации о файле/папке</w:t>
      </w:r>
    </w:p>
    <w:p w14:paraId="05826D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7A09D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if (path_stat.st_mode &amp; S_IFDIR)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Проверка, является ли путь директорией</w:t>
      </w:r>
    </w:p>
    <w:p w14:paraId="67CAA2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char test_file_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512]; // Попытка создать/удалить файл для проверки прав на запись</w:t>
      </w:r>
    </w:p>
    <w:p w14:paraId="63CB60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sizeof(test_file_path), "%stest_access.tmp", normalized_path_temp);</w:t>
      </w:r>
    </w:p>
    <w:p w14:paraId="0C33A8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FILE* test_file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"w");</w:t>
      </w:r>
    </w:p>
    <w:p w14:paraId="34D25B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(test_file) { // </w:t>
      </w:r>
      <w:r w:rsidRPr="00F04D9A">
        <w:rPr>
          <w:rFonts w:ascii="Courier New" w:hAnsi="Courier New" w:cs="Courier New"/>
          <w:sz w:val="19"/>
          <w:szCs w:val="19"/>
        </w:rPr>
        <w:t>Права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50D5D4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test_file);</w:t>
      </w:r>
    </w:p>
    <w:p w14:paraId="6CBF1D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remove(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test_file_path);</w:t>
      </w:r>
    </w:p>
    <w:p w14:paraId="7AE007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normalized_path_temp);</w:t>
      </w:r>
    </w:p>
    <w:p w14:paraId="7F7FF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normalized_path_temp, sizeof(folder_way));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6AFF08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01FF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Нет прав на запись</w:t>
      </w:r>
    </w:p>
    <w:p w14:paraId="48C63A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Нет прав для записи в указанную папку.\n");</w:t>
      </w:r>
    </w:p>
    <w:p w14:paraId="77AF7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20C872C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4E884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732E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существует, но это не папка</w:t>
      </w:r>
    </w:p>
    <w:p w14:paraId="6730BA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является папкой.\n");</w:t>
      </w:r>
    </w:p>
    <w:p w14:paraId="536C052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720E1C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262A6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D9D35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не существует или недоступен</w:t>
      </w:r>
    </w:p>
    <w:p w14:paraId="531024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существует или недоступен.\n");</w:t>
      </w:r>
    </w:p>
    <w:p w14:paraId="2D6281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// Доп. проверка на случай, если stat не сработал из-за '\' на конце</w:t>
      </w:r>
    </w:p>
    <w:p w14:paraId="371AA80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strlen(normalized_path_temp);</w:t>
      </w:r>
    </w:p>
    <w:p w14:paraId="14AD1F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1 &amp;&amp; normalized_path_temp[len - 1] == '\\') {</w:t>
      </w:r>
    </w:p>
    <w:p w14:paraId="50AB21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'\0';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04111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 &amp;&amp; (path_stat.st_mode &amp; S_IFDIR)) {</w:t>
      </w:r>
    </w:p>
    <w:p w14:paraId="6B4F39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'\\'; // </w:t>
      </w:r>
      <w:r w:rsidRPr="00F04D9A">
        <w:rPr>
          <w:rFonts w:ascii="Courier New" w:hAnsi="Courier New" w:cs="Courier New"/>
          <w:sz w:val="19"/>
          <w:szCs w:val="19"/>
        </w:rPr>
        <w:t>Возвращаем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9579A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после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проверки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%s\n", normalized_path_temp);</w:t>
      </w:r>
    </w:p>
    <w:p w14:paraId="10C51C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folder_way, normalized_path_temp, sizeof(folder_way));</w:t>
      </w:r>
    </w:p>
    <w:p w14:paraId="74D23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3F6034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все равно неверный</w:t>
      </w:r>
    </w:p>
    <w:p w14:paraId="68CE22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471DCB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D163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904234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точно неверный</w:t>
      </w:r>
    </w:p>
    <w:p w14:paraId="6EC9E3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522BC8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74B5EC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239D7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Нажмите любую клавишу для продолжения..." &lt;&lt; endl; _getch();</w:t>
      </w:r>
    </w:p>
    <w:p w14:paraId="00082F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20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F588F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основной логики ---</w:t>
      </w:r>
    </w:p>
    <w:p w14:paraId="638E7F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CB6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Чтение и вывод инструкций из файла</w:t>
      </w:r>
    </w:p>
    <w:p w14:paraId="33E56E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readInstructionsFromFile(const string&amp; filename) {</w:t>
      </w:r>
    </w:p>
    <w:p w14:paraId="03BF07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5295BB2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FILE* 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filename.c_str(), "r"); // </w:t>
      </w:r>
      <w:r w:rsidRPr="00F04D9A">
        <w:rPr>
          <w:rFonts w:ascii="Courier New" w:hAnsi="Courier New" w:cs="Courier New"/>
          <w:sz w:val="19"/>
          <w:szCs w:val="19"/>
        </w:rPr>
        <w:t>Открытие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инструкций</w:t>
      </w:r>
    </w:p>
    <w:p w14:paraId="5539C26D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(file) {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открыт</w:t>
      </w:r>
    </w:p>
    <w:p w14:paraId="23E4A1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line[256];</w:t>
      </w:r>
    </w:p>
    <w:p w14:paraId="151CEC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(fgets(line, sizeof(line), file)) {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11B0AB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"%s", line);</w:t>
      </w:r>
    </w:p>
    <w:p w14:paraId="419FC5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9780C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file);</w:t>
      </w:r>
    </w:p>
    <w:p w14:paraId="7D76265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755101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8A944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Ошибка открытия файла</w:t>
      </w:r>
    </w:p>
    <w:p w14:paraId="50AD1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открыть файл с инструкцией: %s\n", filename.c_str());</w:t>
      </w:r>
    </w:p>
    <w:p w14:paraId="1A651E6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char current_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256]; // Попытка показать текущую папку программы</w:t>
      </w:r>
    </w:p>
    <w:p w14:paraId="344D1F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(_getcwd(current_path, sizeof(current_path)) != NULL) {</w:t>
      </w:r>
    </w:p>
    <w:p w14:paraId="0DB1E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Текущая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программы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current_path);</w:t>
      </w:r>
    </w:p>
    <w:p w14:paraId="7D7FD7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7EE12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1A903D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определить текущую папку программы.\n");</w:t>
      </w:r>
    </w:p>
    <w:p w14:paraId="2A8AC7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90B88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A6EF0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"\nНажмите любую клавишу для продолжения...\n");</w:t>
      </w:r>
    </w:p>
    <w:p w14:paraId="4CFA20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2B6A7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245718E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C6261A1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5483A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Удаление пробелов в начале и конце строки</w:t>
      </w:r>
    </w:p>
    <w:p w14:paraId="5F095C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trim(const string&amp; str) {</w:t>
      </w:r>
    </w:p>
    <w:p w14:paraId="0540DC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first = str.find_first_not_of(" \t");</w:t>
      </w:r>
    </w:p>
    <w:p w14:paraId="245AF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(string::npos == first) return str;</w:t>
      </w:r>
    </w:p>
    <w:p w14:paraId="5134A7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 = str.find_last_not_of(" \t");</w:t>
      </w:r>
    </w:p>
    <w:p w14:paraId="6C1D69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str.substr(first, (last - first + 1));</w:t>
      </w:r>
    </w:p>
    <w:p w14:paraId="3F5CB6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2E00F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C6666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Обработка данных для одной организации: поиск в файлах и формирование вывода</w:t>
      </w:r>
    </w:p>
    <w:p w14:paraId="7E53F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7693B8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corrFile, addrFile;</w:t>
      </w:r>
    </w:p>
    <w:p w14:paraId="1C24E5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Address&gt; addresses;</w:t>
      </w:r>
    </w:p>
    <w:p w14:paraId="4E7B36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Correspondence&gt; correspondences;</w:t>
      </w:r>
    </w:p>
    <w:p w14:paraId="67E657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addressFound = false, correspondenceFound = false;</w:t>
      </w:r>
    </w:p>
    <w:p w14:paraId="0AC0D0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string addrFileError = "", corrFileError = "";</w:t>
      </w:r>
    </w:p>
    <w:p w14:paraId="221C7AE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9A2CE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Лямбда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буфер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</w:p>
    <w:p w14:paraId="35DC9AA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auto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writeToTarget = [&amp;](const string&amp; str) {</w:t>
      </w:r>
    </w:p>
    <w:p w14:paraId="6B25AE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(selectiveOutput) outputBuffer.push_back(str);</w:t>
      </w:r>
    </w:p>
    <w:p w14:paraId="1FAB94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(outfile) *outfile &lt;&lt; str &lt;&lt; endl;</w:t>
      </w:r>
    </w:p>
    <w:p w14:paraId="147517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};</w:t>
      </w:r>
    </w:p>
    <w:p w14:paraId="6B0827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D5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--- </w:t>
      </w:r>
      <w:r w:rsidRPr="00F04D9A">
        <w:rPr>
          <w:rFonts w:ascii="Courier New" w:hAnsi="Courier New" w:cs="Courier New"/>
          <w:sz w:val="19"/>
          <w:szCs w:val="19"/>
        </w:rPr>
        <w:t>Поиск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3D6262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addrFilename);</w:t>
      </w:r>
    </w:p>
    <w:p w14:paraId="025C4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(addrFile.is_open()) {</w:t>
      </w:r>
    </w:p>
    <w:p w14:paraId="2A0218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2D7B15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(getline(addrFile, line)) {</w:t>
      </w:r>
    </w:p>
    <w:p w14:paraId="65E271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3B2092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currentOrg, address, contactPerson;</w:t>
      </w:r>
    </w:p>
    <w:p w14:paraId="6B9E2D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currentOrg, ';') &amp;&amp; getline(ss, address, ';') &amp;&amp; getline(ss, contactPerson, ';'))) continue;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некорректных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2E3404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пробелы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</w:p>
    <w:p w14:paraId="1CA515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 // </w:t>
      </w:r>
      <w:r w:rsidRPr="00F04D9A">
        <w:rPr>
          <w:rFonts w:ascii="Courier New" w:hAnsi="Courier New" w:cs="Courier New"/>
          <w:sz w:val="19"/>
          <w:szCs w:val="19"/>
        </w:rPr>
        <w:t>Сравниваем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искомым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именем</w:t>
      </w:r>
    </w:p>
    <w:p w14:paraId="044709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trim(address);</w:t>
      </w:r>
    </w:p>
    <w:p w14:paraId="3438DD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contactPerson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trim(contactPerson);</w:t>
      </w:r>
    </w:p>
    <w:p w14:paraId="048892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// Добавляем, заменяя пустые поля на "нет данных"</w:t>
      </w:r>
    </w:p>
    <w:p w14:paraId="0662A2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addresses.push_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{ currentOrg, address.empty() ? "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нет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>" : address, contactPerson.empty() ? "</w:t>
      </w:r>
      <w:r w:rsidRPr="00F04D9A">
        <w:rPr>
          <w:rFonts w:ascii="Courier New" w:hAnsi="Courier New" w:cs="Courier New"/>
          <w:sz w:val="19"/>
          <w:szCs w:val="19"/>
        </w:rPr>
        <w:t>нет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contactPerson });</w:t>
      </w:r>
    </w:p>
    <w:p w14:paraId="10F042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addressFound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true;</w:t>
      </w:r>
    </w:p>
    <w:p w14:paraId="6C2807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6AFC2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FD2B1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0F853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1A490C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152ED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addrFileError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удалось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открыть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addrFilename;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ошибку</w:t>
      </w:r>
    </w:p>
    <w:p w14:paraId="156EEF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BDCF4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6AE80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Поиск в файле корреспонденции ---</w:t>
      </w:r>
    </w:p>
    <w:p w14:paraId="2F8831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corrFile.open(corrFilename);</w:t>
      </w:r>
    </w:p>
    <w:p w14:paraId="16DBB1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(corrFile.is_open()) {</w:t>
      </w:r>
    </w:p>
    <w:p w14:paraId="0545C0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6002E5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(getline(corrFile, line)) {</w:t>
      </w:r>
    </w:p>
    <w:p w14:paraId="6A1BBB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44F08D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type, date, currentOrg;</w:t>
      </w:r>
    </w:p>
    <w:p w14:paraId="5B7114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type, ';') &amp;&amp; getline(ss, date, ';') &amp;&amp; getline(ss, currentOrg, ';'))) continue;</w:t>
      </w:r>
    </w:p>
    <w:p w14:paraId="1C27C5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</w:t>
      </w:r>
    </w:p>
    <w:p w14:paraId="3CDEE6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</w:t>
      </w:r>
    </w:p>
    <w:p w14:paraId="4E4880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trim(type);</w:t>
      </w:r>
    </w:p>
    <w:p w14:paraId="4E7BE2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date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trim(date);</w:t>
      </w:r>
    </w:p>
    <w:p w14:paraId="01A686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correspondences.push_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{ type.empty() ? </w:t>
      </w:r>
      <w:r w:rsidRPr="00F04D9A">
        <w:rPr>
          <w:rFonts w:ascii="Courier New" w:hAnsi="Courier New" w:cs="Courier New"/>
          <w:sz w:val="19"/>
          <w:szCs w:val="19"/>
        </w:rPr>
        <w:t>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type, date.empty() ? 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date, currentOrg });</w:t>
      </w:r>
    </w:p>
    <w:p w14:paraId="6C89BD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correspondenceFound = true;</w:t>
      </w:r>
    </w:p>
    <w:p w14:paraId="7B2718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5EAB8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8C753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corrFile.close();</w:t>
      </w:r>
    </w:p>
    <w:p w14:paraId="51CAA3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5FD5C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{</w:t>
      </w:r>
    </w:p>
    <w:p w14:paraId="43D9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corrFileError = "Ошибка: Не удалось открыть файл корреспонденции: " + corrFilename;</w:t>
      </w:r>
    </w:p>
    <w:p w14:paraId="0584AA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D8EA2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3FD28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Вывод результата ---</w:t>
      </w:r>
    </w:p>
    <w:p w14:paraId="51FAFC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if (selectiveOutput)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поиска (в буфер/консоль)</w:t>
      </w:r>
    </w:p>
    <w:p w14:paraId="24BF00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(!addrFileError.empty()) writeToTarget(addrFileError);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ошибок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4E805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(!corrFileError.empty()) writeToTarget(corrFileError);</w:t>
      </w:r>
    </w:p>
    <w:p w14:paraId="2D5700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 || correspondenceFound || !addrFileError.empty() || !corrFileError.empty()) {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что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выводить</w:t>
      </w:r>
    </w:p>
    <w:p w14:paraId="7DB798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orgName);</w:t>
      </w:r>
    </w:p>
    <w:p w14:paraId="076C11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(addressFound) {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57E5A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20AE80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6193AF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79D2DB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92A0AF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CF280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(addrFileError.empty())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Адрес не найден, но ошибки не было</w:t>
      </w:r>
    </w:p>
    <w:p w14:paraId="0E2D8E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04BED5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280316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198019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625996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(correspondenceFound) {</w:t>
      </w:r>
    </w:p>
    <w:p w14:paraId="21DD0F1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3899A8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79E000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1763A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FB94E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13162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553A19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0FD9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0B57BE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219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2D254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отчета (в файл)</w:t>
      </w:r>
    </w:p>
    <w:p w14:paraId="19FADA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(printedOrganizations.count(orgName)) return;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дубликатов</w:t>
      </w:r>
    </w:p>
    <w:p w14:paraId="4795EB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printedOrganizations.insert(orgName); // Отмечаем организацию как выведенную</w:t>
      </w:r>
    </w:p>
    <w:p w14:paraId="5D8509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3D4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"Название организации: " + orgName);</w:t>
      </w:r>
    </w:p>
    <w:p w14:paraId="1DCB51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(addressFound)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Вывод адресов</w:t>
      </w:r>
    </w:p>
    <w:p w14:paraId="1C0019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4AD06F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39455A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34BC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6BFC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CB4ED0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r w:rsidRPr="00755101">
        <w:rPr>
          <w:rFonts w:ascii="Courier New" w:hAnsi="Courier New" w:cs="Courier New"/>
          <w:sz w:val="19"/>
          <w:szCs w:val="19"/>
        </w:rPr>
        <w:t xml:space="preserve"> (</w:t>
      </w:r>
      <w:r w:rsidRPr="00F04D9A">
        <w:rPr>
          <w:rFonts w:ascii="Courier New" w:hAnsi="Courier New" w:cs="Courier New"/>
          <w:sz w:val="19"/>
          <w:szCs w:val="19"/>
          <w:lang w:val="en-US"/>
        </w:rPr>
        <w:t>addrFileError</w:t>
      </w:r>
      <w:r w:rsidRPr="00755101">
        <w:rPr>
          <w:rFonts w:ascii="Courier New" w:hAnsi="Courier New" w:cs="Courier New"/>
          <w:sz w:val="19"/>
          <w:szCs w:val="19"/>
        </w:rPr>
        <w:t>.</w:t>
      </w:r>
      <w:r w:rsidRPr="00F04D9A">
        <w:rPr>
          <w:rFonts w:ascii="Courier New" w:hAnsi="Courier New" w:cs="Courier New"/>
          <w:sz w:val="19"/>
          <w:szCs w:val="19"/>
          <w:lang w:val="en-US"/>
        </w:rPr>
        <w:t>empty</w:t>
      </w:r>
      <w:r w:rsidRPr="00755101">
        <w:rPr>
          <w:rFonts w:ascii="Courier New" w:hAnsi="Courier New" w:cs="Courier New"/>
          <w:sz w:val="19"/>
          <w:szCs w:val="19"/>
        </w:rPr>
        <w:t xml:space="preserve">())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  <w:r w:rsidRPr="00755101">
        <w:rPr>
          <w:rFonts w:ascii="Courier New" w:hAnsi="Courier New" w:cs="Courier New"/>
          <w:sz w:val="19"/>
          <w:szCs w:val="19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ошибки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</w:p>
    <w:p w14:paraId="23F5503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151292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0490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0514E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3A3B4EF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" + addrFileError); // Вывод ошибки адреса</w:t>
      </w:r>
    </w:p>
    <w:p w14:paraId="10524F7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BFAF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4C41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(!corrFileError.empty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()) writeToTarget("  " + corrFileError); // Вывод ошибки корреспонденции</w:t>
      </w:r>
    </w:p>
    <w:p w14:paraId="41E25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2432C8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4B302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(correspondenceFound) {</w:t>
      </w:r>
    </w:p>
    <w:p w14:paraId="12A1BA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6185D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675693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F5A98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19163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51B5CC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467C0A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FA7336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6C6B12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9EEE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061D92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378549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Запрос имен файлов у пользователя</w:t>
      </w:r>
    </w:p>
    <w:p w14:paraId="0F7246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string, string&gt; getFilenamesFromUser(const char* folderPath) {</w:t>
      </w:r>
    </w:p>
    <w:p w14:paraId="2E0AF6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corrBase[256], addrBase[256];</w:t>
      </w:r>
    </w:p>
    <w:p w14:paraId="75AD0D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fullCorr[512], fullAddr[512];</w:t>
      </w:r>
    </w:p>
    <w:p w14:paraId="0AFAD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\nДля отмены ввода файла оставьте поле пустым и нажмите Enter, или нажмите Esc.\n\n";</w:t>
      </w:r>
    </w:p>
    <w:p w14:paraId="543C0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EE0A6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while (true)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Запрос файла корреспонденции</w:t>
      </w:r>
    </w:p>
    <w:p w14:paraId="2B6052E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имя файла исходящей корреспонденции (без IC_ и .txt): ", corrBase, sizeof(corrBase), isValidFileNameChar);</w:t>
      </w:r>
    </w:p>
    <w:p w14:paraId="2958D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(strlen(corrBase)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51788B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fullCorr, sizeof(fullCorr), "%s%s%s%s", folderPath, ocfe, corrBase,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8817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(!filesystem::exists(fullCorr))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3A3119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&lt;&lt; fullCorr &lt;&lt; "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существует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</w:t>
      </w:r>
      <w:r w:rsidRPr="00F04D9A">
        <w:rPr>
          <w:rFonts w:ascii="Courier New" w:hAnsi="Courier New" w:cs="Courier New"/>
          <w:sz w:val="19"/>
          <w:szCs w:val="19"/>
        </w:rPr>
        <w:t>Попробуйте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еще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раз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.\n";</w:t>
      </w:r>
    </w:p>
    <w:p w14:paraId="08B5C1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FDA9F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12B09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; //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</w:p>
    <w:p w14:paraId="2B082E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EA67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2894B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681836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без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AO_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.txt): ", addrBase, sizeof(addrBase), isValidFileNameChar);</w:t>
      </w:r>
    </w:p>
    <w:p w14:paraId="03EC0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(strlen(addrBase)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0B122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fullAddr, sizeof(fullAddr), "%s%s%s%s", folderPath, oa, addrBase,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68553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(!filesystem::exists(fullAddr))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73D00F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Файл " &lt;&lt; fullAddr &lt;&lt; " не существует.\nПопробуйте еще раз.\n";</w:t>
      </w:r>
    </w:p>
    <w:p w14:paraId="0FF59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continue;</w:t>
      </w:r>
    </w:p>
    <w:p w14:paraId="5C86F5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8EAD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break; // Файл найден</w:t>
      </w:r>
    </w:p>
    <w:p w14:paraId="3C939C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5F832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A9A86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{ string(fullCorr), string(fullAddr) }; // </w:t>
      </w:r>
      <w:r w:rsidRPr="00F04D9A">
        <w:rPr>
          <w:rFonts w:ascii="Courier New" w:hAnsi="Courier New" w:cs="Courier New"/>
          <w:sz w:val="19"/>
          <w:szCs w:val="19"/>
        </w:rPr>
        <w:t>Возврат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полных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путей</w:t>
      </w:r>
    </w:p>
    <w:p w14:paraId="10AEA9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7AD2A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37C0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Основная функция программы: выбор режима, поиск/обработка данных, вывод</w:t>
      </w:r>
    </w:p>
    <w:p w14:paraId="1AEBC0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runProgram(const char* folderPath, const string&amp; correspondenceFilename, const string&amp; addressesFilename, string&amp; outputFilename) {</w:t>
      </w:r>
    </w:p>
    <w:p w14:paraId="61561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подменю</w:t>
      </w:r>
    </w:p>
    <w:p w14:paraId="3E3BC9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"\n</w:t>
      </w:r>
      <w:r w:rsidRPr="00F04D9A">
        <w:rPr>
          <w:rFonts w:ascii="Courier New" w:hAnsi="Courier New" w:cs="Courier New"/>
          <w:sz w:val="19"/>
          <w:szCs w:val="19"/>
        </w:rPr>
        <w:t>Выберите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режим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:\n"</w:t>
      </w:r>
    </w:p>
    <w:p w14:paraId="16B98D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Поиск по данным и вывод в консоль\n"</w:t>
      </w:r>
    </w:p>
    <w:p w14:paraId="67819A2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Полный вывод в файл (по всем организациям из обоих файлов)\n"</w:t>
      </w:r>
    </w:p>
    <w:p w14:paraId="7203E2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вернуться в главное меню\n";</w:t>
      </w:r>
    </w:p>
    <w:p w14:paraId="1A17E66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choice = _getch();</w:t>
      </w:r>
    </w:p>
    <w:p w14:paraId="21EF2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6FF378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6EE55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switch (choice) {</w:t>
      </w:r>
    </w:p>
    <w:p w14:paraId="3B60CE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'1':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1: Избирательный поиск</w:t>
      </w:r>
    </w:p>
    <w:p w14:paraId="0BCC24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\nВыберите поле для поиска:\n"</w:t>
      </w:r>
    </w:p>
    <w:p w14:paraId="31A6F3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Название организации\n"</w:t>
      </w:r>
    </w:p>
    <w:p w14:paraId="6CCB3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Адрес организации\n"</w:t>
      </w:r>
    </w:p>
    <w:p w14:paraId="4A790E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3. Фамилия руководителя\n"</w:t>
      </w:r>
    </w:p>
    <w:p w14:paraId="213DEE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4. Вид корреспонденции\n"</w:t>
      </w:r>
    </w:p>
    <w:p w14:paraId="5FF5F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5. Дата подготовки\n"</w:t>
      </w:r>
    </w:p>
    <w:p w14:paraId="79ED7E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отмена\n";</w:t>
      </w:r>
    </w:p>
    <w:p w14:paraId="272B56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49D08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searchFieldChoice;</w:t>
      </w:r>
    </w:p>
    <w:p w14:paraId="576854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searchFieldIndex;</w:t>
      </w:r>
    </w:p>
    <w:p w14:paraId="588747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(*validatorFunc)(char) = nullptr;</w:t>
      </w:r>
    </w:p>
    <w:p w14:paraId="58D864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string searchFieldName = "", fileToScan = "";</w:t>
      </w:r>
    </w:p>
    <w:p w14:paraId="00A65E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0979B2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1CC6C95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12707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searchFieldChoice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_getch();</w:t>
      </w:r>
    </w:p>
    <w:p w14:paraId="216328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searchFieldIndex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searchFieldChoice - '0';</w:t>
      </w:r>
    </w:p>
    <w:p w14:paraId="742753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3BFF2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 == 27) break;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5CE05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BC18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(searchFieldChoice) {</w:t>
      </w:r>
    </w:p>
    <w:p w14:paraId="6B8C1AD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validatorFunc = isValidOrgNameChar; searchFieldName = 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break;</w:t>
      </w:r>
    </w:p>
    <w:p w14:paraId="78EF15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'2': validatorFunc = isValidAddressChar; searchFieldName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071411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'3': validatorFunc = isValidContactPersonChar; searchFieldName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27F2A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'4': validatorFunc = isValidCorrTypeChar; searchFieldName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корреспонденции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3FFD8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'5': validatorFunc = isValidCorrDateChar; searchFieldName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подготовки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92BBE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default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: continue;</w:t>
      </w:r>
    </w:p>
    <w:p w14:paraId="0E336DA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6024E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1790C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}</w:t>
      </w:r>
    </w:p>
    <w:p w14:paraId="1BF105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</w:p>
    <w:p w14:paraId="086775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searchQueryBuffer[256];</w:t>
      </w:r>
    </w:p>
    <w:p w14:paraId="0414E9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("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+ searchFieldName + "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поиска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-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").c_str(),</w:t>
      </w:r>
    </w:p>
    <w:p w14:paraId="314790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searchQueryBuffer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sizeof(searchQueryBuffer), validatorFunc);</w:t>
      </w:r>
    </w:p>
    <w:p w14:paraId="2189AA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(searchQueryBuffer[0] == '\0') break;</w:t>
      </w:r>
    </w:p>
    <w:p w14:paraId="39619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95F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 = trim(string(searchQueryBuffer));</w:t>
      </w:r>
    </w:p>
    <w:p w14:paraId="6CE4B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if (searchQuery.empty()) {</w:t>
      </w:r>
    </w:p>
    <w:p w14:paraId="1CCA876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"Поисковый запрос не может быть пустым.\n");</w:t>
      </w:r>
    </w:p>
    <w:p w14:paraId="20B8D1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D4D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2190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230F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matchingRecords;</w:t>
      </w:r>
    </w:p>
    <w:p w14:paraId="1A1052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foundOrganizations;</w:t>
      </w:r>
    </w:p>
    <w:p w14:paraId="7F4A0B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9B25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// --- </w:t>
      </w:r>
      <w:r w:rsidRPr="00F04D9A">
        <w:rPr>
          <w:rFonts w:ascii="Courier New" w:hAnsi="Courier New" w:cs="Courier New"/>
          <w:sz w:val="19"/>
          <w:szCs w:val="19"/>
        </w:rPr>
        <w:t>Сканирование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18FB4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(searchFieldIndex == 1) {</w:t>
      </w:r>
    </w:p>
    <w:p w14:paraId="7A30F5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foundOrganizations.insert(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searchQuery);</w:t>
      </w:r>
    </w:p>
    <w:p w14:paraId="433A3F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recordFound = false; ifstream tempFile;</w:t>
      </w:r>
    </w:p>
    <w:p w14:paraId="2CAB72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485841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(tempFile.is_open()) { string line; while (getline(tempFile, line)) { stringstream ss(line); string org, f1, f2; if (getline(ss, org, ';') &amp;&amp; getline(ss, f1, ';') &amp;&amp; getline(ss, f2,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7CE811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(!recordFound) {</w:t>
      </w:r>
    </w:p>
    <w:p w14:paraId="6DED80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B67C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if (tempFile.is_open()) { string line; while (getline(tempFile, line)) { stringstream ss(line); string f1, f2, org; if (getline(ss, f1, ';') &amp;&amp; getline(ss, f2, ';') &amp;&amp; getline(ss, org,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6896C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7B8C7BF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77C88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F82D6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inputFile(fileToScan);</w:t>
      </w:r>
    </w:p>
    <w:p w14:paraId="396397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(!inputFile.is_open()) {</w:t>
      </w:r>
    </w:p>
    <w:p w14:paraId="3CC048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открыть файл: " &lt;&lt; fileToScan &lt;&lt; endl;</w:t>
      </w:r>
    </w:p>
    <w:p w14:paraId="37AD54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F96FE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C01C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1B1056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(getline(inputFile, line)) {</w:t>
      </w:r>
    </w:p>
    <w:p w14:paraId="5CBFF8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 string orgName, f1, f2, fieldToCompare, matchInfo = "";</w:t>
      </w:r>
    </w:p>
    <w:p w14:paraId="4BBC3A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(fileToScan == addressesFilename) {</w:t>
      </w:r>
    </w:p>
    <w:p w14:paraId="0F112A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orgName, ';') &amp;&amp; getline(ss, f1, ';') &amp;&amp; getline(ss, f2, ';')) {</w:t>
      </w:r>
    </w:p>
    <w:p w14:paraId="20A547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7FA3D2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2) { fieldToCompare = trim(f1); if (!fieldToCompare.empty() &amp;&amp; fieldToCompare.find(searchQuery) != string::npos)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4ADBFA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3)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742D0C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F46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4A1DDA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64210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f1, ';') &amp;&amp; getline(ss, f2, ';') &amp;&amp; getline(ss, orgName, ';')) {</w:t>
      </w:r>
    </w:p>
    <w:p w14:paraId="5F8346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4A3D0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4) { fieldToCompare = trim(f1); if (!fieldToCompare.empty() &amp;&amp; fieldToCompare == searchQuery) { </w:t>
      </w: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>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trim(f2)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224F70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5)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trim(f1)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5C8EFA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41DF1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3BD4A8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(!matchInfo.empty()) matchingRecords.push_back(matchInfo);</w:t>
      </w:r>
    </w:p>
    <w:p w14:paraId="6850B1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AAFCF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inputFile.close();</w:t>
      </w:r>
    </w:p>
    <w:p w14:paraId="45AF1E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6A3E44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1CDC6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E4CF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--- Вывод результатов поиска (Изменено!) ---</w:t>
      </w:r>
    </w:p>
    <w:p w14:paraId="6ABBDD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vector&lt;string&gt; outputBuffer; // Буфер для вывода полной информации</w:t>
      </w:r>
    </w:p>
    <w:p w14:paraId="442092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string&gt; dummyPrintedSet; // </w:t>
      </w:r>
      <w:r w:rsidRPr="00F04D9A">
        <w:rPr>
          <w:rFonts w:ascii="Courier New" w:hAnsi="Courier New" w:cs="Courier New"/>
          <w:sz w:val="19"/>
          <w:szCs w:val="19"/>
        </w:rPr>
        <w:t>Пустышка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</w:t>
      </w:r>
    </w:p>
    <w:p w14:paraId="309BC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35AA6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// Собираем полную информацию обо всех найденных организациях</w:t>
      </w:r>
    </w:p>
    <w:p w14:paraId="27B58C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foundOrganizations) {</w:t>
      </w:r>
    </w:p>
    <w:p w14:paraId="7AD16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true, nullptr, dummyPrintedSet, outputBuffer);</w:t>
      </w:r>
    </w:p>
    <w:p w14:paraId="4F90BC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EAA6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BB9A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Проверяем, найдены ли какие-либо данные</w:t>
      </w:r>
    </w:p>
    <w:p w14:paraId="5D3564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dataFound = !outputBuffer.empty() || !matchingRecords.empty();</w:t>
      </w:r>
    </w:p>
    <w:p w14:paraId="6452E5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B2CF7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(!dataFound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722EB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\nПо введенному вами запросу \"" &lt;&lt; searchQuery &lt;&lt; "\" ничего не найдено."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41BA9E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F71D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{</w:t>
      </w:r>
    </w:p>
    <w:p w14:paraId="3E4D1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Логика вывода в зависимости от поля поиска</w:t>
      </w:r>
    </w:p>
    <w:p w14:paraId="2FCF69D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(searchFieldIndex == 4 || searchFieldIndex == 5) { //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Дата</w:t>
      </w:r>
    </w:p>
    <w:p w14:paraId="431B6E2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cout &lt;&lt; "\n</w:t>
      </w:r>
      <w:r w:rsidRPr="00F04D9A">
        <w:rPr>
          <w:rFonts w:ascii="Courier New" w:hAnsi="Courier New" w:cs="Courier New"/>
          <w:sz w:val="19"/>
          <w:szCs w:val="19"/>
        </w:rPr>
        <w:t>По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введенному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вами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запросу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"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&lt;&lt; searchFieldName &lt;&lt; " \"" &lt;&lt; searchQuery &lt;&lt; "\" </w:t>
      </w:r>
      <w:r w:rsidRPr="00F04D9A">
        <w:rPr>
          <w:rFonts w:ascii="Courier New" w:hAnsi="Courier New" w:cs="Courier New"/>
          <w:sz w:val="19"/>
          <w:szCs w:val="19"/>
        </w:rPr>
        <w:t>найдены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следующие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данные</w:t>
      </w:r>
      <w:r w:rsidRPr="00755101">
        <w:rPr>
          <w:rFonts w:ascii="Courier New" w:hAnsi="Courier New" w:cs="Courier New"/>
          <w:sz w:val="19"/>
          <w:szCs w:val="19"/>
          <w:lang w:val="en-US"/>
        </w:rPr>
        <w:t>:\n" &lt;&lt; endl;</w:t>
      </w:r>
    </w:p>
    <w:p w14:paraId="0E5D0E2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record : matchingRecords) cout &lt;&lt; record &lt;&lt; endl;</w:t>
      </w:r>
    </w:p>
    <w:p w14:paraId="22F5CFE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4B35BEE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7E9E3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12C41D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(searchFieldIndex == 2 || searchFieldIndex == 3)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Руководитель</w:t>
      </w:r>
    </w:p>
    <w:p w14:paraId="08B767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7F1B13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4CC1D0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2663E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else if (searchFieldIndex == 1)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Название организации</w:t>
      </w:r>
    </w:p>
    <w:p w14:paraId="6784A1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// Просто выводим buffer, заголовок "Связанные компании..." не нужен</w:t>
      </w:r>
    </w:p>
    <w:p w14:paraId="6634B9F0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&lt;&lt; endl; // </w:t>
      </w:r>
      <w:r w:rsidRPr="00F04D9A">
        <w:rPr>
          <w:rFonts w:ascii="Courier New" w:hAnsi="Courier New" w:cs="Courier New"/>
          <w:sz w:val="19"/>
          <w:szCs w:val="19"/>
        </w:rPr>
        <w:t>Отступ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перед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выводом</w:t>
      </w:r>
    </w:p>
    <w:p w14:paraId="0FCE11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F81D8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358B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E49C0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4E7A82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'1' и возврат к началу цикла while(true)</w:t>
      </w:r>
    </w:p>
    <w:p w14:paraId="4CF17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779C6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2: Полный вывод в файл</w:t>
      </w:r>
    </w:p>
    <w:p w14:paraId="45D2DC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отчета</w:t>
      </w:r>
    </w:p>
    <w:p w14:paraId="457353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corrName = filesystem::path(correspondenceFilename).filename().string();</w:t>
      </w:r>
    </w:p>
    <w:p w14:paraId="745F23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addrName = filesystem::path(addressesFilename).filename().string();</w:t>
      </w:r>
    </w:p>
    <w:p w14:paraId="00D3F4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pos = corrName.rfind(".txt"); if (pos != string::npos) corrName = corrName.substr(0, pos);</w:t>
      </w:r>
    </w:p>
    <w:p w14:paraId="5E576C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pos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addrName.rfind(".txt"); if (pos != string::npos) addrName = addrName.substr(0, pos);</w:t>
      </w:r>
    </w:p>
    <w:p w14:paraId="5AEA45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baseFilename = string(folderPath) + "</w:t>
      </w:r>
      <w:r w:rsidRPr="00F04D9A">
        <w:rPr>
          <w:rFonts w:ascii="Courier New" w:hAnsi="Courier New" w:cs="Courier New"/>
          <w:sz w:val="19"/>
          <w:szCs w:val="19"/>
        </w:rPr>
        <w:t>Отчет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_" + corrName + "_" + addrName;</w:t>
      </w:r>
    </w:p>
    <w:p w14:paraId="6877B8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filename = baseFilename + ".txt"; int i = 1;</w:t>
      </w:r>
    </w:p>
    <w:p w14:paraId="53F970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(filesystem::exists(filename)) filename = baseFilename + "(" + to_string(i++) + ").txt";</w:t>
      </w:r>
    </w:p>
    <w:p w14:paraId="236785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57DA8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try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0ADC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outfile(filename);</w:t>
      </w:r>
    </w:p>
    <w:p w14:paraId="34C2A3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(!outfile.is_open()) {</w:t>
      </w:r>
    </w:p>
    <w:p w14:paraId="2A109B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создать/открыть файл для записи: " &lt;&lt; filename &lt;&lt; "\n";</w:t>
      </w:r>
    </w:p>
    <w:p w14:paraId="5A17F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478AD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49F53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D6E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allUniqueOrgNames;</w:t>
      </w:r>
    </w:p>
    <w:p w14:paraId="0899BC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printedOrganizations;</w:t>
      </w:r>
    </w:p>
    <w:p w14:paraId="0CD4F2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fileReader; string line;</w:t>
      </w:r>
    </w:p>
    <w:p w14:paraId="605F3E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0F8EA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283616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3E1013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org; if (getline(ss, org, ';')) { org = trim(org); if (!org.empty()) allUniqueOrgNames.insert(org); } } fileReader.close(); }</w:t>
      </w:r>
    </w:p>
    <w:p w14:paraId="09BF97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адресов: " &lt;&lt; addressesFilename &lt;&lt; endl; outfile &lt;&lt; "!!! Ошибка чтения файла адресов: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addressesFilename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6316D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154B2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Чтение имен из файла корреспонденции</w:t>
      </w:r>
    </w:p>
    <w:p w14:paraId="295F889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fileReader.clear(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10869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AC3DB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f1, f2, org; if (getline(ss, f1, ';') &amp;&amp; getline(ss, f2, ';') &amp;&amp; getline(ss, org, ';')) { org = trim(org); if (!org.empty()) allUniqueOrgNames.insert(org); } } fileReader.close(); }</w:t>
      </w:r>
    </w:p>
    <w:p w14:paraId="56BC52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корреспонденции: " &lt;&lt; correspondenceFilename &lt;&lt; endl; outfile &lt;&lt; "!!! Ошибка чтения файла корреспонденции: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correspondenceFilename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1A744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8E8C4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Обработка и запись в файл</w:t>
      </w:r>
    </w:p>
    <w:p w14:paraId="74D703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dummyOutputBuffer;</w:t>
      </w:r>
    </w:p>
    <w:p w14:paraId="77B6AB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allUniqueOrgNames) {</w:t>
      </w:r>
    </w:p>
    <w:p w14:paraId="35D73D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false, &amp;outfile, printedOrganizations, dummyOutputBuffer);</w:t>
      </w:r>
    </w:p>
    <w:p w14:paraId="1D6BF4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19021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outfile.close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();</w:t>
      </w:r>
    </w:p>
    <w:p w14:paraId="2154AD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Отчет успешно сформирован и записан в файл: " &lt;&lt; filename &lt;&lt; ".\n";</w:t>
      </w:r>
    </w:p>
    <w:p w14:paraId="4896F3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210FD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exception&amp; e) {</w:t>
      </w:r>
    </w:p>
    <w:p w14:paraId="40D692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операции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&lt;&lt; e.what() &lt;&lt; endl;</w:t>
      </w:r>
    </w:p>
    <w:p w14:paraId="02D1D8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72BD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17DE3C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'2' и возврат к началу цикла while(true)</w:t>
      </w:r>
    </w:p>
    <w:p w14:paraId="43CA14F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A92D4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return; // Esc - выход из подменю (возврат в главное меню)</w:t>
      </w:r>
    </w:p>
    <w:p w14:paraId="2DF3948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</w:t>
      </w:r>
    </w:p>
    <w:p w14:paraId="7495E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Неверный выбор. Пожалуйста, используйте 1, 2 или Esc."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357733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38F475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539B8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597A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C794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C9B06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Главное меню ---</w:t>
      </w:r>
    </w:p>
    <w:p w14:paraId="324B5F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10A054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71D917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</w:p>
    <w:p w14:paraId="3068F34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54AE0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Главный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меню</w:t>
      </w:r>
    </w:p>
    <w:p w14:paraId="6480A369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3609E8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// Отображение заголовка и меню</w:t>
      </w:r>
    </w:p>
    <w:p w14:paraId="352B81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"*************************************************************\n"</w:t>
      </w:r>
    </w:p>
    <w:p w14:paraId="6118C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   Программа обработки данных корреспонденции и адресов   *\n"</w:t>
      </w:r>
    </w:p>
    <w:p w14:paraId="0DEA67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"*************************************************************\n"</w:t>
      </w:r>
    </w:p>
    <w:p w14:paraId="7483A4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Анализирует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файлы:\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793FF7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Исходящая корреспонденция (Формат: %s*%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s)\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261505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Адреса организаций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   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Формат: %s*%s)\n"</w:t>
      </w:r>
    </w:p>
    <w:p w14:paraId="0F8E15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"*************************************************************\n\n"</w:t>
      </w:r>
    </w:p>
    <w:p w14:paraId="58DF5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"Главное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меню:\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0B4604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"1. Начать работу\n"</w:t>
      </w:r>
    </w:p>
    <w:p w14:paraId="18398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"2. Изменить путь к папке с файлами\n"</w:t>
      </w:r>
    </w:p>
    <w:p w14:paraId="7172A9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"3. Показать инструкцию\n\n"</w:t>
      </w:r>
    </w:p>
    <w:p w14:paraId="56E573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"Текущий путь к папке: %s\n\n"</w:t>
      </w:r>
    </w:p>
    <w:p w14:paraId="3B983A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"Esc - выход из программы\n\n",</w:t>
      </w:r>
    </w:p>
    <w:p w14:paraId="5A06D9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ocfe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file_extension, oa, file_extension, (folder_way[0] == '\0' ? "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folder_way));</w:t>
      </w:r>
    </w:p>
    <w:p w14:paraId="53C051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40C66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mainChoice = _getch();</w:t>
      </w:r>
    </w:p>
    <w:p w14:paraId="3AC9C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C9B6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(mainChoice) {</w:t>
      </w:r>
    </w:p>
    <w:p w14:paraId="576F816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{ // </w:t>
      </w:r>
      <w:r w:rsidRPr="00F04D9A">
        <w:rPr>
          <w:rFonts w:ascii="Courier New" w:hAnsi="Courier New" w:cs="Courier New"/>
          <w:sz w:val="19"/>
          <w:szCs w:val="19"/>
        </w:rPr>
        <w:t>Начать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работу</w:t>
      </w:r>
    </w:p>
    <w:p w14:paraId="6BC4E4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"\n"); </w:t>
      </w:r>
    </w:p>
    <w:p w14:paraId="7B877A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{ printf("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Сначала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необходимо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пункт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2).\n"); printf("</w:t>
      </w:r>
      <w:r w:rsidRPr="00F04D9A">
        <w:rPr>
          <w:rFonts w:ascii="Courier New" w:hAnsi="Courier New" w:cs="Courier New"/>
          <w:sz w:val="19"/>
          <w:szCs w:val="19"/>
        </w:rPr>
        <w:t>Нажмите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любую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клавишу</w:t>
      </w:r>
      <w:r w:rsidRPr="00F04D9A">
        <w:rPr>
          <w:rFonts w:ascii="Courier New" w:hAnsi="Courier New" w:cs="Courier New"/>
          <w:sz w:val="19"/>
          <w:szCs w:val="19"/>
          <w:lang w:val="en-US"/>
        </w:rPr>
        <w:t>..."); _getch(); break; }</w:t>
      </w:r>
    </w:p>
    <w:p w14:paraId="1782C6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string, string&gt; filenames = getFilenamesFromUser(folder_way);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0F0FEE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(filenames.first == "" || filenames.second == "")</w:t>
      </w:r>
    </w:p>
    <w:p w14:paraId="713984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69A9E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dummyOutput;</w:t>
      </w:r>
    </w:p>
    <w:p w14:paraId="34B2BD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runProgram(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filenames.first, filenames.second, dummyOutput); // </w:t>
      </w:r>
      <w:r w:rsidRPr="00F04D9A">
        <w:rPr>
          <w:rFonts w:ascii="Courier New" w:hAnsi="Courier New" w:cs="Courier New"/>
          <w:sz w:val="19"/>
          <w:szCs w:val="19"/>
        </w:rPr>
        <w:t>Запуск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основной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логики</w:t>
      </w:r>
    </w:p>
    <w:p w14:paraId="482078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break; // Возврат в меню после runProgram</w:t>
      </w:r>
    </w:p>
    <w:p w14:paraId="20BF02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ADBA3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Изменить путь</w:t>
      </w:r>
    </w:p>
    <w:p w14:paraId="3725F3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printf("\n"); </w:t>
      </w:r>
    </w:p>
    <w:p w14:paraId="46073E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EE5D5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2479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EF75AE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'3': { // </w:t>
      </w:r>
      <w:r w:rsidRPr="00F04D9A">
        <w:rPr>
          <w:rFonts w:ascii="Courier New" w:hAnsi="Courier New" w:cs="Courier New"/>
          <w:sz w:val="19"/>
          <w:szCs w:val="19"/>
        </w:rPr>
        <w:t>Инструкция</w:t>
      </w:r>
    </w:p>
    <w:p w14:paraId="3266706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</w:t>
      </w:r>
      <w:r w:rsidRPr="00755101">
        <w:rPr>
          <w:rFonts w:ascii="Courier New" w:hAnsi="Courier New" w:cs="Courier New"/>
          <w:sz w:val="19"/>
          <w:szCs w:val="19"/>
        </w:rPr>
        <w:t>(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>"\</w:t>
      </w:r>
      <w:r w:rsidRPr="00F04D9A">
        <w:rPr>
          <w:rFonts w:ascii="Courier New" w:hAnsi="Courier New" w:cs="Courier New"/>
          <w:sz w:val="19"/>
          <w:szCs w:val="19"/>
          <w:lang w:val="en-US"/>
        </w:rPr>
        <w:t>n</w:t>
      </w:r>
      <w:r w:rsidRPr="00755101">
        <w:rPr>
          <w:rFonts w:ascii="Courier New" w:hAnsi="Courier New" w:cs="Courier New"/>
          <w:sz w:val="19"/>
          <w:szCs w:val="19"/>
        </w:rPr>
        <w:t xml:space="preserve">"); </w:t>
      </w:r>
    </w:p>
    <w:p w14:paraId="1EF249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readInstructionsFromFile(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Constants::INSTRUCTIONS_FILE);</w:t>
      </w:r>
    </w:p>
    <w:p w14:paraId="4FEB3AB1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E3786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03391D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Esc - выход</w:t>
      </w:r>
    </w:p>
    <w:p w14:paraId="41217F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"\nЗавершение работы программы.\n");</w:t>
      </w:r>
    </w:p>
    <w:p w14:paraId="3D14B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return; // Выход из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и программы</w:t>
      </w:r>
    </w:p>
    <w:p w14:paraId="5FCC6B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767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Неверный выбор</w:t>
      </w:r>
    </w:p>
    <w:p w14:paraId="0E69D4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0D1096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690D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94153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A2453B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EAC3832" w14:textId="77777777" w:rsidR="00F04D9A" w:rsidRDefault="00F04D9A" w:rsidP="00F04D9A"/>
    <w:p w14:paraId="6E03A0B9" w14:textId="4E3488C3" w:rsidR="00AC33DD" w:rsidRPr="001154C9" w:rsidRDefault="00AC33DD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4063002"/>
      <w:r>
        <w:lastRenderedPageBreak/>
        <w:t>Результаты тестирования программной разработки</w:t>
      </w:r>
      <w:bookmarkEnd w:id="9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1</w:t>
        </w:r>
      </w:fldSimple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2</w:t>
        </w:r>
      </w:fldSimple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</w:t>
      </w:r>
      <w:proofErr w:type="gramStart"/>
      <w:r>
        <w:rPr>
          <w:rFonts w:cs="Times New Roman"/>
          <w:bCs/>
          <w:sz w:val="28"/>
          <w:szCs w:val="28"/>
        </w:rPr>
        <w:t>папке(</w:t>
      </w:r>
      <w:proofErr w:type="gramEnd"/>
      <w:r>
        <w:rPr>
          <w:rFonts w:cs="Times New Roman"/>
          <w:bCs/>
          <w:sz w:val="28"/>
          <w:szCs w:val="28"/>
        </w:rPr>
        <w:t>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rPr>
          <w:noProof/>
          <w:lang w:eastAsia="ru-RU"/>
        </w:rPr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3</w:t>
        </w:r>
      </w:fldSimple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4</w:t>
        </w:r>
      </w:fldSimple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запивсывает информацию в файл </w:t>
      </w:r>
      <w:r w:rsidR="005528A6" w:rsidRPr="005528A6">
        <w:t>Отчет_&lt;имя_</w:t>
      </w:r>
      <w:proofErr w:type="gramStart"/>
      <w:r w:rsidR="005528A6" w:rsidRPr="005528A6">
        <w:t>корр&gt;_</w:t>
      </w:r>
      <w:proofErr w:type="gramEnd"/>
      <w:r w:rsidR="005528A6" w:rsidRPr="005528A6">
        <w:t>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lastRenderedPageBreak/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5</w:t>
        </w:r>
      </w:fldSimple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6</w:t>
        </w:r>
      </w:fldSimple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E0DF1" w14:textId="77777777" w:rsidR="00B4189C" w:rsidRDefault="00B4189C">
      <w:pPr>
        <w:spacing w:after="0" w:line="240" w:lineRule="auto"/>
      </w:pPr>
      <w:r>
        <w:separator/>
      </w:r>
    </w:p>
  </w:endnote>
  <w:endnote w:type="continuationSeparator" w:id="0">
    <w:p w14:paraId="27EAB7CB" w14:textId="77777777" w:rsidR="00B4189C" w:rsidRDefault="00B4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3212C031" w14:textId="0618D6D8" w:rsidR="00F04D9A" w:rsidRDefault="00F04D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01">
          <w:rPr>
            <w:noProof/>
          </w:rPr>
          <w:t>21</w:t>
        </w:r>
        <w:r>
          <w:fldChar w:fldCharType="end"/>
        </w:r>
      </w:p>
    </w:sdtContent>
  </w:sdt>
  <w:p w14:paraId="1463F4B7" w14:textId="77777777" w:rsidR="00F04D9A" w:rsidRDefault="00F04D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03B50" w14:textId="77777777" w:rsidR="00B4189C" w:rsidRDefault="00B4189C">
      <w:pPr>
        <w:spacing w:after="0" w:line="240" w:lineRule="auto"/>
      </w:pPr>
      <w:r>
        <w:separator/>
      </w:r>
    </w:p>
  </w:footnote>
  <w:footnote w:type="continuationSeparator" w:id="0">
    <w:p w14:paraId="5404D9CB" w14:textId="77777777" w:rsidR="00B4189C" w:rsidRDefault="00B4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377E3"/>
    <w:rsid w:val="0004464B"/>
    <w:rsid w:val="000B4023"/>
    <w:rsid w:val="000C67BA"/>
    <w:rsid w:val="00101E5C"/>
    <w:rsid w:val="001154C9"/>
    <w:rsid w:val="001C0183"/>
    <w:rsid w:val="001E68F1"/>
    <w:rsid w:val="0023332A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55101"/>
    <w:rsid w:val="007812B5"/>
    <w:rsid w:val="007D344C"/>
    <w:rsid w:val="0082068A"/>
    <w:rsid w:val="00846A65"/>
    <w:rsid w:val="00857D53"/>
    <w:rsid w:val="00876DA0"/>
    <w:rsid w:val="00916950"/>
    <w:rsid w:val="009762F8"/>
    <w:rsid w:val="00984464"/>
    <w:rsid w:val="00A56EA7"/>
    <w:rsid w:val="00A83BE8"/>
    <w:rsid w:val="00AC33DD"/>
    <w:rsid w:val="00AE6DC6"/>
    <w:rsid w:val="00B056C1"/>
    <w:rsid w:val="00B4189C"/>
    <w:rsid w:val="00B42A41"/>
    <w:rsid w:val="00B76E63"/>
    <w:rsid w:val="00BD689D"/>
    <w:rsid w:val="00C47D4A"/>
    <w:rsid w:val="00CF3BDD"/>
    <w:rsid w:val="00D07E80"/>
    <w:rsid w:val="00D715C0"/>
    <w:rsid w:val="00D742F8"/>
    <w:rsid w:val="00D86017"/>
    <w:rsid w:val="00DA6AC3"/>
    <w:rsid w:val="00EC5248"/>
    <w:rsid w:val="00EE1CE1"/>
    <w:rsid w:val="00F04D9A"/>
    <w:rsid w:val="00F720B8"/>
    <w:rsid w:val="00F724CB"/>
    <w:rsid w:val="00FA7820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F04D9A"/>
    <w:pPr>
      <w:spacing w:after="0" w:line="240" w:lineRule="auto"/>
    </w:pPr>
    <w:rPr>
      <w:rFonts w:ascii="Consolas" w:hAnsi="Consolas" w:cs="Times New Roman"/>
      <w:color w:val="000000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F04D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29</Pages>
  <Words>7759</Words>
  <Characters>44231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16</cp:revision>
  <dcterms:created xsi:type="dcterms:W3CDTF">2025-02-25T13:18:00Z</dcterms:created>
  <dcterms:modified xsi:type="dcterms:W3CDTF">2025-03-28T11:12:00Z</dcterms:modified>
</cp:coreProperties>
</file>