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FC01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Эта инструкция предназначена для проведения смоук-тестирования API корзины интернет-магазина Sibdar-Spb с использованием коллекции Postman. Коллекция включает три запроса: добавление товара, изменение количества товара и удаление товара из корзины.</w:t>
      </w:r>
    </w:p>
    <w:p w14:paraId="392B9724" w14:textId="77777777" w:rsidR="00087342" w:rsidRPr="00087342" w:rsidRDefault="00087342" w:rsidP="00087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Необходимое ПО</w:t>
      </w:r>
    </w:p>
    <w:p w14:paraId="585225AE" w14:textId="77777777" w:rsidR="00087342" w:rsidRPr="00087342" w:rsidRDefault="00087342" w:rsidP="00087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Postman (версия 8.0.0 или выше)</w:t>
      </w:r>
    </w:p>
    <w:p w14:paraId="627C69BD" w14:textId="77777777" w:rsidR="00087342" w:rsidRPr="00087342" w:rsidRDefault="00087342" w:rsidP="00087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Интернет-соединение</w:t>
      </w:r>
    </w:p>
    <w:p w14:paraId="2837477A" w14:textId="77777777" w:rsidR="00087342" w:rsidRPr="00087342" w:rsidRDefault="00087342" w:rsidP="00087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Переменные окружения</w:t>
      </w:r>
    </w:p>
    <w:p w14:paraId="6BBDEB0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Для удобства тестирования рекомендуется использовать переменные окружения. Перейдите на вкладку "Environments" и создайте новое окружение с названием "Sibdar-Spb".</w:t>
      </w:r>
    </w:p>
    <w:p w14:paraId="6FEF932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Переменные:</w:t>
      </w:r>
    </w:p>
    <w:p w14:paraId="5AA2DF8A" w14:textId="77777777" w:rsidR="00087342" w:rsidRPr="00087342" w:rsidRDefault="00087342" w:rsidP="00087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idProd</w:t>
      </w:r>
      <w:r w:rsidRPr="00087342">
        <w:rPr>
          <w:rFonts w:ascii="Times New Roman" w:hAnsi="Times New Roman" w:cs="Times New Roman"/>
          <w:sz w:val="24"/>
          <w:szCs w:val="24"/>
        </w:rPr>
        <w:t>: ID продукта для добавления/изменения/удаления</w:t>
      </w:r>
    </w:p>
    <w:p w14:paraId="3566917E" w14:textId="77777777" w:rsidR="00087342" w:rsidRPr="00087342" w:rsidRDefault="00087342" w:rsidP="00087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7342">
        <w:rPr>
          <w:rFonts w:ascii="Times New Roman" w:hAnsi="Times New Roman" w:cs="Times New Roman"/>
          <w:sz w:val="24"/>
          <w:szCs w:val="24"/>
        </w:rPr>
        <w:t>Тип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7342">
        <w:rPr>
          <w:rFonts w:ascii="Times New Roman" w:hAnsi="Times New Roman" w:cs="Times New Roman"/>
          <w:sz w:val="24"/>
          <w:szCs w:val="24"/>
        </w:rPr>
        <w:t>операции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 (add, plus, delete)</w:t>
      </w:r>
    </w:p>
    <w:p w14:paraId="3AE858E1" w14:textId="77777777" w:rsidR="00087342" w:rsidRPr="00087342" w:rsidRDefault="00087342" w:rsidP="00087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Запросы</w:t>
      </w:r>
    </w:p>
    <w:p w14:paraId="7EA67BDD" w14:textId="77777777" w:rsidR="00087342" w:rsidRPr="00087342" w:rsidRDefault="00087342" w:rsidP="00087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Добавление товара</w:t>
      </w:r>
    </w:p>
    <w:p w14:paraId="53EABC1A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087342">
        <w:rPr>
          <w:rFonts w:ascii="Times New Roman" w:hAnsi="Times New Roman" w:cs="Times New Roman"/>
          <w:sz w:val="24"/>
          <w:szCs w:val="24"/>
        </w:rPr>
        <w:t>: POST</w:t>
      </w:r>
    </w:p>
    <w:p w14:paraId="6F3F2428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https://www.sibdar-spb.ru/ajax/basketOrder.php</w:t>
      </w:r>
    </w:p>
    <w:p w14:paraId="645B1641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Тело запроса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1571A20B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json</w:t>
      </w:r>
    </w:p>
    <w:p w14:paraId="43623F16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Копировать</w:t>
      </w:r>
    </w:p>
    <w:p w14:paraId="1B6B4432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{</w:t>
      </w:r>
    </w:p>
    <w:p w14:paraId="7D23FE96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"idCookie": "{{idCookie}}",</w:t>
      </w:r>
    </w:p>
    <w:p w14:paraId="68EACB2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"idProd": "{{idProd}}",</w:t>
      </w:r>
    </w:p>
    <w:p w14:paraId="1281AC4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"type": "add"</w:t>
      </w:r>
    </w:p>
    <w:p w14:paraId="13BC0B33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}</w:t>
      </w:r>
    </w:p>
    <w:p w14:paraId="3006555B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Пример использования переменных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7E0555E0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idCookie</w:t>
      </w:r>
      <w:r w:rsidRPr="00087342">
        <w:rPr>
          <w:rFonts w:ascii="Times New Roman" w:hAnsi="Times New Roman" w:cs="Times New Roman"/>
          <w:sz w:val="24"/>
          <w:szCs w:val="24"/>
        </w:rPr>
        <w:t>: 753888</w:t>
      </w:r>
    </w:p>
    <w:p w14:paraId="2DBC8011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idProd</w:t>
      </w:r>
      <w:r w:rsidRPr="00087342">
        <w:rPr>
          <w:rFonts w:ascii="Times New Roman" w:hAnsi="Times New Roman" w:cs="Times New Roman"/>
          <w:sz w:val="24"/>
          <w:szCs w:val="24"/>
        </w:rPr>
        <w:t>: 204</w:t>
      </w:r>
    </w:p>
    <w:p w14:paraId="01DE75CF" w14:textId="77777777" w:rsidR="00087342" w:rsidRPr="00087342" w:rsidRDefault="00087342" w:rsidP="00087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Изменение количества товара</w:t>
      </w:r>
    </w:p>
    <w:p w14:paraId="4E5A3DCC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087342">
        <w:rPr>
          <w:rFonts w:ascii="Times New Roman" w:hAnsi="Times New Roman" w:cs="Times New Roman"/>
          <w:sz w:val="24"/>
          <w:szCs w:val="24"/>
        </w:rPr>
        <w:t>: POST</w:t>
      </w:r>
    </w:p>
    <w:p w14:paraId="77018C68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https://www.sibdar-spb.ru/ajax/basketOrder.php</w:t>
      </w:r>
    </w:p>
    <w:p w14:paraId="117465B3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Тело запроса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396E3781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lastRenderedPageBreak/>
        <w:t>json</w:t>
      </w:r>
    </w:p>
    <w:p w14:paraId="760C647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{</w:t>
      </w:r>
    </w:p>
    <w:p w14:paraId="54785080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"idCookie": "{{idCookie}}",</w:t>
      </w:r>
    </w:p>
    <w:p w14:paraId="26B51BCA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"idProd": "{{idProd}}",</w:t>
      </w:r>
    </w:p>
    <w:p w14:paraId="0CF7CD55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"type": "plus"</w:t>
      </w:r>
    </w:p>
    <w:p w14:paraId="198CEB28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}</w:t>
      </w:r>
    </w:p>
    <w:p w14:paraId="4E2616A0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Пример использования переменных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263EE1B3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idCookie</w:t>
      </w:r>
      <w:r w:rsidRPr="00087342">
        <w:rPr>
          <w:rFonts w:ascii="Times New Roman" w:hAnsi="Times New Roman" w:cs="Times New Roman"/>
          <w:sz w:val="24"/>
          <w:szCs w:val="24"/>
        </w:rPr>
        <w:t>: 753888</w:t>
      </w:r>
    </w:p>
    <w:p w14:paraId="5565673E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idProd</w:t>
      </w:r>
      <w:r w:rsidRPr="00087342">
        <w:rPr>
          <w:rFonts w:ascii="Times New Roman" w:hAnsi="Times New Roman" w:cs="Times New Roman"/>
          <w:sz w:val="24"/>
          <w:szCs w:val="24"/>
        </w:rPr>
        <w:t>: 204</w:t>
      </w:r>
    </w:p>
    <w:p w14:paraId="7EF92599" w14:textId="77777777" w:rsidR="00087342" w:rsidRPr="00087342" w:rsidRDefault="00087342" w:rsidP="00087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Удаление товара</w:t>
      </w:r>
    </w:p>
    <w:p w14:paraId="37246D79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087342">
        <w:rPr>
          <w:rFonts w:ascii="Times New Roman" w:hAnsi="Times New Roman" w:cs="Times New Roman"/>
          <w:sz w:val="24"/>
          <w:szCs w:val="24"/>
        </w:rPr>
        <w:t>: POST</w:t>
      </w:r>
    </w:p>
    <w:p w14:paraId="0B887D6C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URL </w:t>
      </w:r>
      <w:r w:rsidRPr="000873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7342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https://www.sibdar-spb.ru/ajax/basketOrder.php</w:t>
      </w:r>
    </w:p>
    <w:p w14:paraId="0E405022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Тело запроса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544EEF28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json</w:t>
      </w:r>
    </w:p>
    <w:p w14:paraId="6BD7BF7F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{</w:t>
      </w:r>
    </w:p>
    <w:p w14:paraId="4EDA5E00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"idCookie": "{{idCookie}}",</w:t>
      </w:r>
    </w:p>
    <w:p w14:paraId="2A551160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"idProd": "{{idProd}}",</w:t>
      </w:r>
    </w:p>
    <w:p w14:paraId="1C884E84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 xml:space="preserve">  "type": "delete"</w:t>
      </w:r>
    </w:p>
    <w:p w14:paraId="3438F219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}</w:t>
      </w:r>
    </w:p>
    <w:p w14:paraId="07AC8240" w14:textId="77777777" w:rsidR="00087342" w:rsidRPr="00087342" w:rsidRDefault="00087342" w:rsidP="0008734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 xml:space="preserve">Пример использования переменных </w:t>
      </w:r>
      <w:r w:rsidRPr="00087342">
        <w:rPr>
          <w:rFonts w:ascii="Times New Roman" w:hAnsi="Times New Roman" w:cs="Times New Roman"/>
          <w:sz w:val="24"/>
          <w:szCs w:val="24"/>
        </w:rPr>
        <w:t>:</w:t>
      </w:r>
    </w:p>
    <w:p w14:paraId="000D8A93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idCookie</w:t>
      </w:r>
      <w:r w:rsidRPr="00087342">
        <w:rPr>
          <w:rFonts w:ascii="Times New Roman" w:hAnsi="Times New Roman" w:cs="Times New Roman"/>
          <w:sz w:val="24"/>
          <w:szCs w:val="24"/>
        </w:rPr>
        <w:t>: 753888</w:t>
      </w:r>
    </w:p>
    <w:p w14:paraId="2289DB28" w14:textId="77777777" w:rsidR="00087342" w:rsidRPr="00087342" w:rsidRDefault="00087342" w:rsidP="0008734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idProd</w:t>
      </w:r>
      <w:r w:rsidRPr="00087342">
        <w:rPr>
          <w:rFonts w:ascii="Times New Roman" w:hAnsi="Times New Roman" w:cs="Times New Roman"/>
          <w:sz w:val="24"/>
          <w:szCs w:val="24"/>
        </w:rPr>
        <w:t>: 204</w:t>
      </w:r>
    </w:p>
    <w:p w14:paraId="432143D3" w14:textId="77777777" w:rsidR="00087342" w:rsidRPr="00087342" w:rsidRDefault="00087342" w:rsidP="00087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342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</w:p>
    <w:p w14:paraId="6E33C29A" w14:textId="77777777" w:rsidR="00087342" w:rsidRPr="00087342" w:rsidRDefault="00087342" w:rsidP="00087342">
      <w:pPr>
        <w:rPr>
          <w:rFonts w:ascii="Times New Roman" w:hAnsi="Times New Roman" w:cs="Times New Roman"/>
          <w:sz w:val="24"/>
          <w:szCs w:val="24"/>
        </w:rPr>
      </w:pPr>
      <w:r w:rsidRPr="00087342">
        <w:rPr>
          <w:rFonts w:ascii="Times New Roman" w:hAnsi="Times New Roman" w:cs="Times New Roman"/>
          <w:sz w:val="24"/>
          <w:szCs w:val="24"/>
        </w:rPr>
        <w:t>Для выполнения запросов авторизация не требуется, так как API корзины доступен без аутентификации.</w:t>
      </w:r>
    </w:p>
    <w:p w14:paraId="2BDBC894" w14:textId="77777777" w:rsidR="00840F42" w:rsidRPr="00087342" w:rsidRDefault="00840F42">
      <w:pPr>
        <w:rPr>
          <w:rFonts w:ascii="Times New Roman" w:hAnsi="Times New Roman" w:cs="Times New Roman"/>
          <w:sz w:val="24"/>
          <w:szCs w:val="24"/>
        </w:rPr>
      </w:pPr>
    </w:p>
    <w:sectPr w:rsidR="00840F42" w:rsidRPr="0008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0BDC"/>
    <w:multiLevelType w:val="multilevel"/>
    <w:tmpl w:val="697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92A79"/>
    <w:multiLevelType w:val="multilevel"/>
    <w:tmpl w:val="29CC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C45BB"/>
    <w:multiLevelType w:val="multilevel"/>
    <w:tmpl w:val="B200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47AB7"/>
    <w:multiLevelType w:val="multilevel"/>
    <w:tmpl w:val="2A3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13"/>
    <w:rsid w:val="00087342"/>
    <w:rsid w:val="00134014"/>
    <w:rsid w:val="00416F0A"/>
    <w:rsid w:val="00606FCC"/>
    <w:rsid w:val="00840F42"/>
    <w:rsid w:val="00A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494C"/>
  <w15:chartTrackingRefBased/>
  <w15:docId w15:val="{CB42BE6C-2BFD-4769-9487-E04A9546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3489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22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59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7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2056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29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2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2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478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78946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14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8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9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5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0389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2884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33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16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7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77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70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4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319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167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4216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2277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58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33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9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4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80521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00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7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4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9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2093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42661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781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9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7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62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3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1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92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248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00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43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7297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01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0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6067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7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53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81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9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636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76144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8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88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14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23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6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92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Баранов</dc:creator>
  <cp:keywords/>
  <dc:description/>
  <cp:lastModifiedBy>Руслан Баранов</cp:lastModifiedBy>
  <cp:revision>5</cp:revision>
  <dcterms:created xsi:type="dcterms:W3CDTF">2025-02-06T20:24:00Z</dcterms:created>
  <dcterms:modified xsi:type="dcterms:W3CDTF">2025-02-06T20:26:00Z</dcterms:modified>
</cp:coreProperties>
</file>