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7A4" w:rsidRDefault="00DF07A4" w:rsidP="004E58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DF07A4" w:rsidRPr="00DF07A4" w:rsidRDefault="00DF07A4" w:rsidP="004E58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07A4">
        <w:rPr>
          <w:rFonts w:ascii="Times New Roman" w:hAnsi="Times New Roman" w:cs="Times New Roman"/>
          <w:b/>
          <w:sz w:val="28"/>
          <w:szCs w:val="28"/>
        </w:rPr>
        <w:t>Список литературы:</w:t>
      </w:r>
    </w:p>
    <w:p w:rsidR="00DF07A4" w:rsidRPr="004E58E9" w:rsidRDefault="00DF07A4" w:rsidP="004E58E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 w:rsidRPr="004E58E9">
        <w:rPr>
          <w:rFonts w:ascii="Times New Roman" w:hAnsi="Times New Roman" w:cs="Times New Roman"/>
          <w:color w:val="1A1A1A"/>
          <w:sz w:val="28"/>
          <w:szCs w:val="28"/>
        </w:rPr>
        <w:t>Курс информатики (С.С. Гайсарян, В.Е. Зайцев)</w:t>
      </w:r>
    </w:p>
    <w:p w:rsidR="004E525F" w:rsidRPr="004E58E9" w:rsidRDefault="00DF07A4" w:rsidP="004E58E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58E9">
        <w:rPr>
          <w:rFonts w:ascii="Times New Roman" w:hAnsi="Times New Roman" w:cs="Times New Roman"/>
          <w:sz w:val="28"/>
          <w:szCs w:val="28"/>
        </w:rPr>
        <w:t>Язык С в ХХI веке. (Бен Клеменс)</w:t>
      </w:r>
    </w:p>
    <w:p w:rsidR="00DF07A4" w:rsidRPr="004E58E9" w:rsidRDefault="00DF07A4" w:rsidP="004E58E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58E9">
        <w:rPr>
          <w:rFonts w:ascii="Times New Roman" w:hAnsi="Times New Roman" w:cs="Times New Roman"/>
          <w:sz w:val="28"/>
          <w:szCs w:val="28"/>
        </w:rPr>
        <w:t xml:space="preserve">Командная строка </w:t>
      </w:r>
      <w:r w:rsidRPr="004E58E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E58E9">
        <w:rPr>
          <w:rFonts w:ascii="Times New Roman" w:hAnsi="Times New Roman" w:cs="Times New Roman"/>
          <w:sz w:val="28"/>
          <w:szCs w:val="28"/>
        </w:rPr>
        <w:t xml:space="preserve"> – полное руководство (Уильям Шоттс)</w:t>
      </w:r>
    </w:p>
    <w:p w:rsidR="009A53A2" w:rsidRPr="004E525F" w:rsidRDefault="009A53A2" w:rsidP="004E525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ectPr w:rsidR="009A53A2" w:rsidRPr="004E5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7E98" w:rsidRDefault="00C77E98" w:rsidP="00C15A52">
      <w:pPr>
        <w:spacing w:after="0" w:line="240" w:lineRule="auto"/>
      </w:pPr>
      <w:r>
        <w:separator/>
      </w:r>
    </w:p>
  </w:endnote>
  <w:endnote w:type="continuationSeparator" w:id="0">
    <w:p w:rsidR="00C77E98" w:rsidRDefault="00C77E98" w:rsidP="00C15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7E98" w:rsidRDefault="00C77E98" w:rsidP="00C15A52">
      <w:pPr>
        <w:spacing w:after="0" w:line="240" w:lineRule="auto"/>
      </w:pPr>
      <w:r>
        <w:separator/>
      </w:r>
    </w:p>
  </w:footnote>
  <w:footnote w:type="continuationSeparator" w:id="0">
    <w:p w:rsidR="00C77E98" w:rsidRDefault="00C77E98" w:rsidP="00C15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66352"/>
    <w:multiLevelType w:val="hybridMultilevel"/>
    <w:tmpl w:val="F674475A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CC30D5"/>
    <w:multiLevelType w:val="hybridMultilevel"/>
    <w:tmpl w:val="1EEED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C1AC6"/>
    <w:multiLevelType w:val="hybridMultilevel"/>
    <w:tmpl w:val="CA281E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3A2"/>
    <w:rsid w:val="00001200"/>
    <w:rsid w:val="000C137A"/>
    <w:rsid w:val="004E525F"/>
    <w:rsid w:val="004E58E9"/>
    <w:rsid w:val="00662863"/>
    <w:rsid w:val="0070687F"/>
    <w:rsid w:val="008641DE"/>
    <w:rsid w:val="00875B8D"/>
    <w:rsid w:val="009A53A2"/>
    <w:rsid w:val="00C15A52"/>
    <w:rsid w:val="00C77E98"/>
    <w:rsid w:val="00D22FE4"/>
    <w:rsid w:val="00DF07A4"/>
    <w:rsid w:val="00E40224"/>
    <w:rsid w:val="00E7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9E13"/>
  <w15:chartTrackingRefBased/>
  <w15:docId w15:val="{7B53D552-8B98-467F-82FE-91259D07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A52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A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15A52"/>
    <w:rPr>
      <w:kern w:val="2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C15A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15A52"/>
    <w:rPr>
      <w:kern w:val="2"/>
      <w14:ligatures w14:val="standardContextual"/>
    </w:rPr>
  </w:style>
  <w:style w:type="paragraph" w:customStyle="1" w:styleId="Standard">
    <w:name w:val="Standard"/>
    <w:rsid w:val="004E525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US" w:eastAsia="zh-CN" w:bidi="hi-IN"/>
    </w:rPr>
  </w:style>
  <w:style w:type="paragraph" w:styleId="a7">
    <w:name w:val="List Paragraph"/>
    <w:basedOn w:val="a"/>
    <w:uiPriority w:val="34"/>
    <w:qFormat/>
    <w:rsid w:val="004E5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Holiday</dc:creator>
  <cp:keywords/>
  <dc:description/>
  <cp:lastModifiedBy>Holiday</cp:lastModifiedBy>
  <cp:revision>10</cp:revision>
  <dcterms:created xsi:type="dcterms:W3CDTF">2023-12-18T10:47:00Z</dcterms:created>
  <dcterms:modified xsi:type="dcterms:W3CDTF">2023-12-24T18:36:00Z</dcterms:modified>
</cp:coreProperties>
</file>