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87B8A" w14:textId="77777777" w:rsidR="00C42872" w:rsidRPr="004622EF" w:rsidRDefault="004673B2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A</w:t>
      </w:r>
    </w:p>
    <w:p w14:paraId="197DCB4B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09ECBA84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9BC0B41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a, b, c, d;</w:t>
      </w:r>
    </w:p>
    <w:p w14:paraId="1E08AA63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a &gt;&gt; b &gt;&gt; c &gt;&gt; d;</w:t>
      </w:r>
    </w:p>
    <w:p w14:paraId="4D7D4F69" w14:textId="77777777" w:rsidR="00C350A6" w:rsidRPr="004622EF" w:rsidRDefault="00C350A6" w:rsidP="00C350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a + b + c - d;</w:t>
      </w:r>
    </w:p>
    <w:p w14:paraId="476FA52E" w14:textId="77777777" w:rsidR="00C350A6" w:rsidRPr="004622EF" w:rsidRDefault="00C350A6" w:rsidP="00C350A6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kern w:val="0"/>
          <w:sz w:val="19"/>
          <w:szCs w:val="19"/>
          <w:lang w:val="en-US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6AB07F5E" w14:textId="04CCFF6D" w:rsidR="00C42872" w:rsidRPr="004622EF" w:rsidRDefault="00D630D6" w:rsidP="00C350A6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B</w:t>
      </w:r>
    </w:p>
    <w:p w14:paraId="20101A46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24CCC094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E04BCBD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 {</w:t>
      </w:r>
    </w:p>
    <w:p w14:paraId="76C989BB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a, c;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a &gt;&gt; c;</w:t>
      </w:r>
    </w:p>
    <w:p w14:paraId="2CB5BA6E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c + c - a;</w:t>
      </w:r>
    </w:p>
    <w:p w14:paraId="52BDCC3A" w14:textId="77777777" w:rsidR="00BE0B21" w:rsidRPr="004622EF" w:rsidRDefault="00BE0B21" w:rsidP="00BE0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53F64EB1" w14:textId="77777777" w:rsidR="00C42872" w:rsidRPr="004622EF" w:rsidRDefault="00EA1C9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C</w:t>
      </w:r>
    </w:p>
    <w:p w14:paraId="4390F40B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2AEF25C9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3389570D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 {</w:t>
      </w:r>
    </w:p>
    <w:p w14:paraId="36DD6F0E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a, b, x, y;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a &gt;&gt; b &gt;&gt; x &gt;&gt; y;</w:t>
      </w:r>
    </w:p>
    <w:p w14:paraId="67FA440D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total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a + b * 2,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(a - x) + (b - y) * 2;</w:t>
      </w:r>
    </w:p>
    <w:p w14:paraId="07118A02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* 100 &gt;=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total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* 51 ? "YES" : "NO");</w:t>
      </w:r>
    </w:p>
    <w:p w14:paraId="46E815B0" w14:textId="77777777" w:rsidR="000C3BBA" w:rsidRPr="004622EF" w:rsidRDefault="000C3BBA" w:rsidP="000C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734436E1" w14:textId="30F80CEA" w:rsidR="00C42872" w:rsidRPr="004622EF" w:rsidRDefault="00EA1C9A" w:rsidP="00E86A8E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D</w:t>
      </w:r>
    </w:p>
    <w:p w14:paraId="28EEE360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6F959CB5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9A9CCDB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 {</w:t>
      </w:r>
    </w:p>
    <w:p w14:paraId="6224C632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M, B,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T,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minVal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37D467CC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wb;B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6A9ECBB5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 M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68F9CD59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tt;T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247AD11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minVal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({ B, M, T });</w:t>
      </w:r>
    </w:p>
    <w:p w14:paraId="22C747EF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(B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minVal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Bus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";</w:t>
      </w:r>
    </w:p>
    <w:p w14:paraId="521F5EBC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(M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minVal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Metro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";</w:t>
      </w:r>
    </w:p>
    <w:p w14:paraId="18823402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Taxi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";</w:t>
      </w:r>
    </w:p>
    <w:p w14:paraId="5611DECE" w14:textId="77777777" w:rsidR="00FF243C" w:rsidRPr="004622EF" w:rsidRDefault="00FF243C" w:rsidP="00FF24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7B088993" w14:textId="16069950" w:rsidR="00C42872" w:rsidRPr="004622EF" w:rsidRDefault="00D67948" w:rsidP="005159A9">
      <w:pPr>
        <w:jc w:val="center"/>
        <w:rPr>
          <w:b/>
          <w:bCs/>
          <w:sz w:val="52"/>
          <w:szCs w:val="52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="0019197A" w:rsidRPr="004622EF">
        <w:rPr>
          <w:b/>
          <w:bCs/>
          <w:sz w:val="52"/>
          <w:szCs w:val="52"/>
          <w:lang w:val="en-US"/>
        </w:rPr>
        <w:t>E</w:t>
      </w:r>
    </w:p>
    <w:p w14:paraId="7BEF389E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235C0F58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1DC565E2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 {</w:t>
      </w:r>
    </w:p>
    <w:p w14:paraId="38E24A72" w14:textId="3AA264C5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a, b, n, m, k, d = 1,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0;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a &gt;&gt; b &gt;&gt; n &gt;&gt; m &gt;&gt; k;</w:t>
      </w:r>
    </w:p>
    <w:p w14:paraId="5C4ECBDB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while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(d &lt;= k) {</w:t>
      </w:r>
    </w:p>
    <w:p w14:paraId="55EF8598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0; i &lt; a &amp;&amp; d &lt;= k; ++i) {</w:t>
      </w:r>
    </w:p>
    <w:p w14:paraId="60E50DC8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(d % n == 0)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0;</w:t>
      </w:r>
    </w:p>
    <w:p w14:paraId="4E4E8B45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(d % m == 0)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2;</w:t>
      </w:r>
    </w:p>
    <w:p w14:paraId="3641B933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1; ++d;</w:t>
      </w:r>
    </w:p>
    <w:p w14:paraId="126A98EB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  <w:t>}d += b;}</w:t>
      </w:r>
    </w:p>
    <w:p w14:paraId="1E793C7A" w14:textId="77777777" w:rsidR="00ED6BA4" w:rsidRPr="004622EF" w:rsidRDefault="00ED6BA4" w:rsidP="00ED6B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670EB77F" w14:textId="77777777" w:rsidR="00ED6BA4" w:rsidRPr="004622EF" w:rsidRDefault="00ED6BA4" w:rsidP="00ED6BA4">
      <w:pPr>
        <w:autoSpaceDE w:val="0"/>
        <w:autoSpaceDN w:val="0"/>
        <w:adjustRightInd w:val="0"/>
        <w:spacing w:line="240" w:lineRule="auto"/>
        <w:rPr>
          <w:b/>
          <w:bCs/>
          <w:sz w:val="52"/>
          <w:szCs w:val="52"/>
          <w:lang w:val="en-US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  <w:r w:rsidRPr="004622EF">
        <w:rPr>
          <w:b/>
          <w:bCs/>
          <w:sz w:val="52"/>
          <w:szCs w:val="52"/>
        </w:rPr>
        <w:t xml:space="preserve"> </w:t>
      </w:r>
    </w:p>
    <w:p w14:paraId="03CF4BFD" w14:textId="64B0A09E" w:rsidR="00C42872" w:rsidRPr="004622EF" w:rsidRDefault="00843900" w:rsidP="00ED6BA4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lastRenderedPageBreak/>
        <w:t xml:space="preserve">Задача </w:t>
      </w:r>
      <w:r w:rsidR="00C42872" w:rsidRPr="004622EF">
        <w:rPr>
          <w:b/>
          <w:bCs/>
          <w:sz w:val="52"/>
          <w:szCs w:val="52"/>
          <w:lang w:val="en-US"/>
        </w:rPr>
        <w:t>F</w:t>
      </w:r>
    </w:p>
    <w:p w14:paraId="740CD665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2B89CE2A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#define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0; i 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n_m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i++)</w:t>
      </w:r>
    </w:p>
    <w:p w14:paraId="60B6E345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6339A8E1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a[(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)200'000], b[(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)200'000];</w:t>
      </w:r>
    </w:p>
    <w:p w14:paraId="36109F46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 {</w:t>
      </w:r>
    </w:p>
    <w:p w14:paraId="36BB0A9C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n, m,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n_m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n &gt;&gt; m;</w:t>
      </w:r>
    </w:p>
    <w:p w14:paraId="4092D5C5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n_m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n;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a[i];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n_m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m;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b[i];</w:t>
      </w:r>
    </w:p>
    <w:p w14:paraId="5C1FAAE6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e,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0,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0;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e;</w:t>
      </w:r>
    </w:p>
    <w:p w14:paraId="45EC2C92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n_m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n;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(e * (e + 1) / 2 &gt;= a[i])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a[i];</w:t>
      </w:r>
    </w:p>
    <w:p w14:paraId="1076AFEA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e * (e + 1) / 2;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34475370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n_m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m;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(e * (e + 1) / 2 &gt;= b[i])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b[i];</w:t>
      </w:r>
    </w:p>
    <w:p w14:paraId="2F58C8B4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+= e * (e + 1) / 2;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7C187322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Draw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\n"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':'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105E612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Danya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\n"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':'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6A583127" w14:textId="77777777" w:rsidR="00BF52A7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Diana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\n"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':'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scoreA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'\n';</w:t>
      </w:r>
    </w:p>
    <w:p w14:paraId="32F43B6B" w14:textId="16DA1487" w:rsidR="0043130C" w:rsidRPr="004622EF" w:rsidRDefault="00BF52A7" w:rsidP="00BF52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} </w:t>
      </w:r>
    </w:p>
    <w:p w14:paraId="4CED4033" w14:textId="59A28FCB" w:rsidR="00C42872" w:rsidRPr="004622EF" w:rsidRDefault="001A7D4A" w:rsidP="00EA5EB8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t xml:space="preserve">Задача </w:t>
      </w:r>
      <w:r w:rsidRPr="004622EF">
        <w:rPr>
          <w:b/>
          <w:bCs/>
          <w:sz w:val="52"/>
          <w:szCs w:val="52"/>
          <w:lang w:val="en-US"/>
        </w:rPr>
        <w:t>G</w:t>
      </w:r>
    </w:p>
    <w:p w14:paraId="1BB8C6F4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1AB54EB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389A892B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algorithm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1B8D0EAA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limits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0D7853A5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C2DAA25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struct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x, c;};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INF = 2e18;</w:t>
      </w:r>
    </w:p>
    <w:p w14:paraId="5EE53909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calc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capacity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w,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&gt;&amp; v) {</w:t>
      </w:r>
    </w:p>
    <w:p w14:paraId="1ACA082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v.size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(), INF);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[0] = 0;</w:t>
      </w:r>
    </w:p>
    <w:p w14:paraId="53A8947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1; i 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v.size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(); ++i) </w:t>
      </w:r>
    </w:p>
    <w:p w14:paraId="05558011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 = 0; j &lt; i; ++j) </w:t>
      </w:r>
    </w:p>
    <w:p w14:paraId="3C1EBAE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(w * (v[i].x - v[j].x) &lt;=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capacity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&amp;&amp;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[j] &lt; INF) </w:t>
      </w:r>
    </w:p>
    <w:p w14:paraId="01F6237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[i]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[i],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[j] + w * (v[i].x - v[j].x) * v[j].c);</w:t>
      </w:r>
    </w:p>
    <w:p w14:paraId="5ABC42E2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dp.back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();</w:t>
      </w:r>
    </w:p>
    <w:p w14:paraId="035EB518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63560DCB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d, w, n;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d &gt;&gt; w &gt;&gt; n;</w:t>
      </w:r>
    </w:p>
    <w:p w14:paraId="775C07CC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 v(n);</w:t>
      </w:r>
    </w:p>
    <w:p w14:paraId="20A42242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auto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&amp;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: v)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atm.c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3C30F46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auto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&amp;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: v)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7D2DCD56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sort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v.begin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v.end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(), [](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&amp; a,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&amp; b) {</w:t>
      </w:r>
    </w:p>
    <w:p w14:paraId="612B656F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a.c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b.c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58DF43A4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;});</w:t>
      </w:r>
    </w:p>
    <w:p w14:paraId="0832CF23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v.erase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unique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v.begin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v.end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(), [](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&amp; a,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atm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&amp; b) {</w:t>
      </w:r>
    </w:p>
    <w:p w14:paraId="20411C0D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b.x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;}),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v.end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());</w:t>
      </w:r>
    </w:p>
    <w:p w14:paraId="7CDDEA3F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v.push_back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({ d, 0 });</w:t>
      </w:r>
    </w:p>
    <w:p w14:paraId="687076AF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minPrice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calc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numeric_limits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&gt;::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max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(), w, v),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left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0,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1e13;</w:t>
      </w:r>
    </w:p>
    <w:p w14:paraId="3D8604E5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while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left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+ 1 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long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left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) / 2;</w:t>
      </w:r>
    </w:p>
    <w:p w14:paraId="59769F8E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calc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w, v) &lt;=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minPrice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mid;else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left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mid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;}</w:t>
      </w:r>
    </w:p>
    <w:p w14:paraId="36D3E6AC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ab/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7A453763" w14:textId="77777777" w:rsidR="003F0015" w:rsidRPr="004622EF" w:rsidRDefault="003F0015" w:rsidP="003F001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417EAF34" w14:textId="77777777" w:rsidR="00286A3E" w:rsidRPr="004622EF" w:rsidRDefault="00286A3E" w:rsidP="002A6DCB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</w:rPr>
      </w:pPr>
    </w:p>
    <w:p w14:paraId="4D24C9C0" w14:textId="48800933" w:rsidR="00286A3E" w:rsidRPr="004622EF" w:rsidRDefault="00286A3E">
      <w:pPr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br w:type="page"/>
      </w:r>
    </w:p>
    <w:p w14:paraId="6EFFA530" w14:textId="5D48CE72" w:rsidR="00B91C61" w:rsidRPr="004622EF" w:rsidRDefault="00C740AA" w:rsidP="002A6DCB">
      <w:pPr>
        <w:autoSpaceDE w:val="0"/>
        <w:autoSpaceDN w:val="0"/>
        <w:adjustRightInd w:val="0"/>
        <w:spacing w:line="240" w:lineRule="auto"/>
        <w:jc w:val="center"/>
        <w:rPr>
          <w:b/>
          <w:bCs/>
          <w:sz w:val="52"/>
          <w:szCs w:val="52"/>
          <w:lang w:val="en-US"/>
        </w:rPr>
      </w:pPr>
      <w:r w:rsidRPr="004622EF">
        <w:rPr>
          <w:b/>
          <w:bCs/>
          <w:sz w:val="52"/>
          <w:szCs w:val="52"/>
        </w:rPr>
        <w:lastRenderedPageBreak/>
        <w:t xml:space="preserve">Задача </w:t>
      </w:r>
      <w:r w:rsidR="00C42872" w:rsidRPr="004622EF">
        <w:rPr>
          <w:b/>
          <w:bCs/>
          <w:sz w:val="52"/>
          <w:szCs w:val="52"/>
          <w:lang w:val="en-US"/>
        </w:rPr>
        <w:t>H</w:t>
      </w:r>
    </w:p>
    <w:p w14:paraId="1C27D30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iostream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3ED6F37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574783E8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algorithm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6D9C4D65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#include 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&gt;</w:t>
      </w:r>
    </w:p>
    <w:p w14:paraId="20520E09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#define N 8 </w:t>
      </w:r>
    </w:p>
    <w:p w14:paraId="06F129F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#define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k = 1; k &lt; N; k++)</w:t>
      </w:r>
    </w:p>
    <w:p w14:paraId="6CE2BEA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#define for_0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k = 1; k &lt;= N; k++)</w:t>
      </w:r>
    </w:p>
    <w:p w14:paraId="51B88D57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using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namespace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301334D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const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char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queen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'Q',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'K',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pawn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'p',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rook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'r',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knight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'n',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bishop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'b';</w:t>
      </w:r>
    </w:p>
    <w:p w14:paraId="6BE028EC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char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a[N][N];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bool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[N][N];</w:t>
      </w:r>
    </w:p>
    <w:p w14:paraId="118EE4B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bool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0 &lt;= i &amp;&amp; i &lt; 8 &amp;&amp; 0 &lt;= j &amp;&amp; j &lt; 8;}</w:t>
      </w:r>
    </w:p>
    <w:p w14:paraId="31E9FC0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toC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j) {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(1, 'a' + j) +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to_string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(8 - i); }</w:t>
      </w:r>
    </w:p>
    <w:p w14:paraId="787587E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f_T_B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4FEC9FE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void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(i, j)) {</w:t>
      </w:r>
    </w:p>
    <w:p w14:paraId="43C0720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(i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&amp;&amp; j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f_T_B.push_back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toC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[i][j]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false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 }</w:t>
      </w:r>
    </w:p>
    <w:p w14:paraId="48E29CE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bool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true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return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a[i][j] == '.'; } </w:t>
      </w:r>
    </w:p>
    <w:p w14:paraId="38AB270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main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 {</w:t>
      </w:r>
    </w:p>
    <w:p w14:paraId="19045BA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ios_base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::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sync_with_stdio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false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);</w:t>
      </w:r>
    </w:p>
    <w:p w14:paraId="573E07E3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cin.tie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nullptr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);</w:t>
      </w:r>
    </w:p>
    <w:p w14:paraId="01C17BF7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0; i &lt; N; ++i)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 = 0; j &lt; N; ++j)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&gt;&gt; a[i][j];</w:t>
      </w:r>
    </w:p>
    <w:p w14:paraId="76BD66CD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{ a[i][j] = '.';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i;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j; }</w:t>
      </w:r>
    </w:p>
    <w:p w14:paraId="5B1DCFE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'.')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[i][j]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true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[i][j]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false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 }</w:t>
      </w:r>
    </w:p>
    <w:p w14:paraId="21BD53B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-1; i &lt;= 1; ++i)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 = -1; j &lt;= 1; ++j) {</w:t>
      </w:r>
    </w:p>
    <w:p w14:paraId="77407C6C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(i == 0 &amp;&amp; j == 0)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continue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j))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i][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j] 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true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 } }</w:t>
      </w:r>
    </w:p>
    <w:p w14:paraId="7FF2343D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0; i &lt; N; ++i)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 = 0; j &lt; N; ++j)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i;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= j;</w:t>
      </w:r>
    </w:p>
    <w:p w14:paraId="09CB15DA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pawn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- 1, j - 1);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(i - 1, j + 1); }</w:t>
      </w:r>
    </w:p>
    <w:p w14:paraId="4F12124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rook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+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+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03531B1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-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-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2642DBC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6DF74C3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4334F8A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knight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- 2, j - 1);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(i - 2, j + 1);</w:t>
      </w:r>
    </w:p>
    <w:p w14:paraId="6233407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- 1, j + 2);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+ 1, j + 2);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(i + 2, j + 1);</w:t>
      </w:r>
    </w:p>
    <w:p w14:paraId="633DA285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+ 2, j - 1);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+ 1, j - 2);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- 1, j - 2); </w:t>
      </w:r>
    </w:p>
    <w:p w14:paraId="4E90C17A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bishop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) {</w:t>
      </w:r>
    </w:p>
    <w:p w14:paraId="225B342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-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-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1FEC4C94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+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+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47429B23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+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+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61467198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-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-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;}</w:t>
      </w:r>
    </w:p>
    <w:p w14:paraId="6680B2ED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(a[i][j] ==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queen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+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+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725D1EB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-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(i, j -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79702C8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5F69B739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for_k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75A6E0BE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-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-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1E08CD77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+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+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52BF0C3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+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- k, j +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0643BC53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    for_0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- k);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(i + k, j - k))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break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 }</w:t>
      </w:r>
    </w:p>
    <w:p w14:paraId="73640C78" w14:textId="69490064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    }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 xml:space="preserve"> } 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vector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&lt;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string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&gt;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603F588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i = -1; i &lt;= 1; ++i)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int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j = -1; j &lt;= 1; ++j)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(i == 0 &amp;&amp; j == 0)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continue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;</w:t>
      </w:r>
    </w:p>
    <w:p w14:paraId="7934BD8F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isC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j) &amp;&amp;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i][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j])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ava.push_back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toC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i,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+ j));}</w:t>
      </w:r>
    </w:p>
    <w:p w14:paraId="77591AD2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sort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ava.begin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ava.end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());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sort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f_T_B.begin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(),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f_T_B.end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());</w:t>
      </w:r>
    </w:p>
    <w:p w14:paraId="3066DE81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(!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][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] &amp;&amp;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ava.empty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())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Checkmate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\n";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auto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&amp; i :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f_T_B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i &lt;&lt; '\n'; }</w:t>
      </w:r>
    </w:p>
    <w:p w14:paraId="7572CA36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if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can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kI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][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kJ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] &amp;&amp;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ava.empty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())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Stalemate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\n";</w:t>
      </w:r>
    </w:p>
    <w:p w14:paraId="4FC4612B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  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else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{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"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Continue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\n";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for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(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auto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&amp; i :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ava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) </w:t>
      </w:r>
      <w:proofErr w:type="spellStart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cout</w:t>
      </w:r>
      <w:proofErr w:type="spellEnd"/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 xml:space="preserve"> &lt;&lt; i &lt;&lt; '\n'; }</w:t>
      </w:r>
    </w:p>
    <w:p w14:paraId="3BD089A9" w14:textId="77777777" w:rsidR="00286A3E" w:rsidRPr="004622EF" w:rsidRDefault="00286A3E" w:rsidP="00286A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kern w:val="0"/>
          <w:sz w:val="19"/>
          <w:szCs w:val="19"/>
          <w:highlight w:val="white"/>
        </w:rPr>
        <w:t>}</w:t>
      </w:r>
    </w:p>
    <w:p w14:paraId="56C2F354" w14:textId="3159569C" w:rsidR="00504556" w:rsidRPr="004622EF" w:rsidRDefault="00910E37" w:rsidP="001870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9"/>
          <w:szCs w:val="19"/>
          <w:highlight w:val="white"/>
        </w:rPr>
      </w:pPr>
      <w:r w:rsidRPr="004622EF">
        <w:rPr>
          <w:rFonts w:ascii="Cascadia Mono" w:hAnsi="Cascadia Mono" w:cs="Cascadia Mono"/>
          <w:noProof/>
          <w:kern w:val="0"/>
          <w:sz w:val="19"/>
          <w:szCs w:val="19"/>
        </w:rPr>
        <w:lastRenderedPageBreak/>
        <w:drawing>
          <wp:anchor distT="0" distB="0" distL="114300" distR="114300" simplePos="0" relativeHeight="251658240" behindDoc="0" locked="0" layoutInCell="1" allowOverlap="1" wp14:anchorId="4B5C6D1F" wp14:editId="1CFCD1C9">
            <wp:simplePos x="0" y="0"/>
            <wp:positionH relativeFrom="margin">
              <wp:posOffset>-4445</wp:posOffset>
            </wp:positionH>
            <wp:positionV relativeFrom="margin">
              <wp:posOffset>1549400</wp:posOffset>
            </wp:positionV>
            <wp:extent cx="6120765" cy="6120765"/>
            <wp:effectExtent l="0" t="0" r="0" b="0"/>
            <wp:wrapThrough wrapText="bothSides">
              <wp:wrapPolygon edited="0">
                <wp:start x="0" y="0"/>
                <wp:lineTo x="0" y="21513"/>
                <wp:lineTo x="21513" y="21513"/>
                <wp:lineTo x="21513" y="0"/>
                <wp:lineTo x="0" y="0"/>
              </wp:wrapPolygon>
            </wp:wrapThrough>
            <wp:docPr id="18964006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0698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2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04556" w:rsidRPr="004622EF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FD031B" w14:textId="77777777" w:rsidR="00F864FD" w:rsidRDefault="00F864FD" w:rsidP="00B91C61">
      <w:pPr>
        <w:spacing w:after="0" w:line="240" w:lineRule="auto"/>
      </w:pPr>
      <w:r>
        <w:separator/>
      </w:r>
    </w:p>
  </w:endnote>
  <w:endnote w:type="continuationSeparator" w:id="0">
    <w:p w14:paraId="01220717" w14:textId="77777777" w:rsidR="00F864FD" w:rsidRDefault="00F864FD" w:rsidP="00B91C61">
      <w:pPr>
        <w:spacing w:after="0" w:line="240" w:lineRule="auto"/>
      </w:pPr>
      <w:r>
        <w:continuationSeparator/>
      </w:r>
    </w:p>
  </w:endnote>
  <w:endnote w:type="continuationNotice" w:id="1">
    <w:p w14:paraId="11454EBD" w14:textId="77777777" w:rsidR="00F864FD" w:rsidRDefault="00F864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8FC22" w14:textId="14B5D8FB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5D313" w14:textId="0FD6F81C" w:rsidR="00B965C6" w:rsidRDefault="00563DAC">
    <w:pPr>
      <w:pStyle w:val="af0"/>
    </w:pPr>
    <w:r>
      <w:t>&lt;</w:t>
    </w:r>
    <w:proofErr w:type="spellStart"/>
    <w:r>
      <w:t>br</w:t>
    </w:r>
    <w:proofErr w:type="spellEnd"/>
    <w:r>
      <w:t>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1EF5B" w14:textId="77777777" w:rsidR="00F864FD" w:rsidRDefault="00F864FD" w:rsidP="00B91C61">
      <w:pPr>
        <w:spacing w:after="0" w:line="240" w:lineRule="auto"/>
      </w:pPr>
      <w:r>
        <w:separator/>
      </w:r>
    </w:p>
  </w:footnote>
  <w:footnote w:type="continuationSeparator" w:id="0">
    <w:p w14:paraId="7BFAE671" w14:textId="77777777" w:rsidR="00F864FD" w:rsidRDefault="00F864FD" w:rsidP="00B91C61">
      <w:pPr>
        <w:spacing w:after="0" w:line="240" w:lineRule="auto"/>
      </w:pPr>
      <w:r>
        <w:continuationSeparator/>
      </w:r>
    </w:p>
  </w:footnote>
  <w:footnote w:type="continuationNotice" w:id="1">
    <w:p w14:paraId="1137BB3A" w14:textId="77777777" w:rsidR="00F864FD" w:rsidRDefault="00F864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B5F9C" w14:textId="3296A9A2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F619C" w14:textId="52CE0943" w:rsidR="00B965C6" w:rsidRPr="00EA5EB8" w:rsidRDefault="00680628" w:rsidP="00EA5EB8">
    <w:pPr>
      <w:jc w:val="center"/>
      <w:rPr>
        <w:lang w:val="en-US"/>
      </w:rPr>
    </w:pPr>
    <w:r>
      <w:rPr>
        <w:rFonts w:ascii="Cascadia Mono" w:hAnsi="Cascadia Mono" w:cs="Cascadia Mono"/>
        <w:noProof/>
        <w:color w:val="000000"/>
        <w:kern w:val="0"/>
        <w:sz w:val="19"/>
        <w:szCs w:val="19"/>
        <w:highlight w:val="white"/>
      </w:rPr>
      <w:drawing>
        <wp:anchor distT="0" distB="0" distL="114300" distR="114300" simplePos="0" relativeHeight="251658240" behindDoc="1" locked="0" layoutInCell="1" allowOverlap="1" wp14:anchorId="5AF3F0FD" wp14:editId="0BFB0BF9">
          <wp:simplePos x="0" y="0"/>
          <wp:positionH relativeFrom="column">
            <wp:posOffset>5219065</wp:posOffset>
          </wp:positionH>
          <wp:positionV relativeFrom="paragraph">
            <wp:posOffset>-259080</wp:posOffset>
          </wp:positionV>
          <wp:extent cx="1104900" cy="1104900"/>
          <wp:effectExtent l="0" t="0" r="0" b="0"/>
          <wp:wrapNone/>
          <wp:docPr id="1429921178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9921178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1192" w:rsidRPr="00D21192">
      <w:rPr>
        <w:b/>
        <w:bCs/>
        <w:sz w:val="44"/>
        <w:szCs w:val="44"/>
      </w:rPr>
      <w:t>UOI 202</w:t>
    </w:r>
    <w:r w:rsidR="00C350A6">
      <w:rPr>
        <w:b/>
        <w:bCs/>
        <w:sz w:val="44"/>
        <w:szCs w:val="44"/>
        <w:lang w:val="en-US"/>
      </w:rPr>
      <w:t>3</w:t>
    </w:r>
    <w:r w:rsidR="00D21192" w:rsidRPr="00D21192">
      <w:rPr>
        <w:b/>
        <w:bCs/>
        <w:sz w:val="44"/>
        <w:szCs w:val="44"/>
      </w:rPr>
      <w:t xml:space="preserve">. II </w:t>
    </w:r>
    <w:proofErr w:type="spellStart"/>
    <w:r w:rsidR="00D21192" w:rsidRPr="00D21192">
      <w:rPr>
        <w:b/>
        <w:bCs/>
        <w:sz w:val="44"/>
        <w:szCs w:val="44"/>
      </w:rPr>
      <w:t>stage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ADE30" w14:textId="22436DC6" w:rsidR="00B965C6" w:rsidRDefault="00563DAC">
    <w:pPr>
      <w:pStyle w:val="ae"/>
    </w:pPr>
    <w:r>
      <w:t>&lt;</w:t>
    </w:r>
    <w:proofErr w:type="spellStart"/>
    <w:r>
      <w:t>br</w:t>
    </w:r>
    <w:proofErr w:type="spellEnd"/>
    <w:r>
      <w:t>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8F"/>
    <w:rsid w:val="000531CB"/>
    <w:rsid w:val="00087264"/>
    <w:rsid w:val="000B4320"/>
    <w:rsid w:val="000C3BBA"/>
    <w:rsid w:val="00113161"/>
    <w:rsid w:val="00125FC5"/>
    <w:rsid w:val="00141330"/>
    <w:rsid w:val="0014692E"/>
    <w:rsid w:val="001548FA"/>
    <w:rsid w:val="00155AEC"/>
    <w:rsid w:val="001870C9"/>
    <w:rsid w:val="0019197A"/>
    <w:rsid w:val="001A2DA6"/>
    <w:rsid w:val="001A7D4A"/>
    <w:rsid w:val="001E7952"/>
    <w:rsid w:val="00221692"/>
    <w:rsid w:val="00223F9B"/>
    <w:rsid w:val="00244887"/>
    <w:rsid w:val="00260341"/>
    <w:rsid w:val="00286A3E"/>
    <w:rsid w:val="002A6DCB"/>
    <w:rsid w:val="002F2640"/>
    <w:rsid w:val="0032569E"/>
    <w:rsid w:val="003464F3"/>
    <w:rsid w:val="003565AC"/>
    <w:rsid w:val="003B2A84"/>
    <w:rsid w:val="003B66B7"/>
    <w:rsid w:val="003F0015"/>
    <w:rsid w:val="003F3F99"/>
    <w:rsid w:val="00415130"/>
    <w:rsid w:val="0043130C"/>
    <w:rsid w:val="00446D69"/>
    <w:rsid w:val="004622EF"/>
    <w:rsid w:val="004673B2"/>
    <w:rsid w:val="00470240"/>
    <w:rsid w:val="00481309"/>
    <w:rsid w:val="00493D6A"/>
    <w:rsid w:val="004B6287"/>
    <w:rsid w:val="004D0321"/>
    <w:rsid w:val="004E5B37"/>
    <w:rsid w:val="004F21F8"/>
    <w:rsid w:val="004F3CF7"/>
    <w:rsid w:val="00504556"/>
    <w:rsid w:val="005159A9"/>
    <w:rsid w:val="00545743"/>
    <w:rsid w:val="0055016C"/>
    <w:rsid w:val="00563DAC"/>
    <w:rsid w:val="00566B78"/>
    <w:rsid w:val="00566EBE"/>
    <w:rsid w:val="005F6CEB"/>
    <w:rsid w:val="00642754"/>
    <w:rsid w:val="006446A9"/>
    <w:rsid w:val="00666773"/>
    <w:rsid w:val="00666D52"/>
    <w:rsid w:val="006715C0"/>
    <w:rsid w:val="00680628"/>
    <w:rsid w:val="00697BE4"/>
    <w:rsid w:val="006A37FE"/>
    <w:rsid w:val="006B6BBD"/>
    <w:rsid w:val="006D6F33"/>
    <w:rsid w:val="007042E3"/>
    <w:rsid w:val="00717403"/>
    <w:rsid w:val="00720F1E"/>
    <w:rsid w:val="0073468B"/>
    <w:rsid w:val="00741C7B"/>
    <w:rsid w:val="0075000F"/>
    <w:rsid w:val="007700E8"/>
    <w:rsid w:val="007E3B10"/>
    <w:rsid w:val="007F05BF"/>
    <w:rsid w:val="00837E99"/>
    <w:rsid w:val="00837F59"/>
    <w:rsid w:val="00843900"/>
    <w:rsid w:val="008565A3"/>
    <w:rsid w:val="008739E0"/>
    <w:rsid w:val="008A6219"/>
    <w:rsid w:val="008B708F"/>
    <w:rsid w:val="00907CDF"/>
    <w:rsid w:val="00910E37"/>
    <w:rsid w:val="00933571"/>
    <w:rsid w:val="00942ACE"/>
    <w:rsid w:val="0094619E"/>
    <w:rsid w:val="00975B1B"/>
    <w:rsid w:val="00986ACB"/>
    <w:rsid w:val="009A16D1"/>
    <w:rsid w:val="009A4089"/>
    <w:rsid w:val="009D322F"/>
    <w:rsid w:val="00A05A07"/>
    <w:rsid w:val="00A153A5"/>
    <w:rsid w:val="00A30E23"/>
    <w:rsid w:val="00A55FED"/>
    <w:rsid w:val="00AB2791"/>
    <w:rsid w:val="00AD2859"/>
    <w:rsid w:val="00AF5315"/>
    <w:rsid w:val="00B11ACE"/>
    <w:rsid w:val="00B91C61"/>
    <w:rsid w:val="00B9385F"/>
    <w:rsid w:val="00B965C6"/>
    <w:rsid w:val="00BA5CB2"/>
    <w:rsid w:val="00BE0B21"/>
    <w:rsid w:val="00BF16B8"/>
    <w:rsid w:val="00BF52A7"/>
    <w:rsid w:val="00C30DD4"/>
    <w:rsid w:val="00C322F4"/>
    <w:rsid w:val="00C350A6"/>
    <w:rsid w:val="00C42872"/>
    <w:rsid w:val="00C740AA"/>
    <w:rsid w:val="00D112DA"/>
    <w:rsid w:val="00D145DC"/>
    <w:rsid w:val="00D21192"/>
    <w:rsid w:val="00D610D8"/>
    <w:rsid w:val="00D630D6"/>
    <w:rsid w:val="00D67948"/>
    <w:rsid w:val="00D748F8"/>
    <w:rsid w:val="00D95866"/>
    <w:rsid w:val="00DD30B2"/>
    <w:rsid w:val="00E06214"/>
    <w:rsid w:val="00E20635"/>
    <w:rsid w:val="00E2109C"/>
    <w:rsid w:val="00E23700"/>
    <w:rsid w:val="00E86A8E"/>
    <w:rsid w:val="00E90890"/>
    <w:rsid w:val="00E91378"/>
    <w:rsid w:val="00EA1C9A"/>
    <w:rsid w:val="00EA343E"/>
    <w:rsid w:val="00EA5EB8"/>
    <w:rsid w:val="00EC1EE2"/>
    <w:rsid w:val="00ED252C"/>
    <w:rsid w:val="00ED6BA4"/>
    <w:rsid w:val="00F24B41"/>
    <w:rsid w:val="00F32443"/>
    <w:rsid w:val="00F60CF3"/>
    <w:rsid w:val="00F864FD"/>
    <w:rsid w:val="00FC042F"/>
    <w:rsid w:val="00FD7522"/>
    <w:rsid w:val="00FF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41927A"/>
  <w15:chartTrackingRefBased/>
  <w15:docId w15:val="{5F1207B2-C1B9-446C-B61C-1FE7AA8F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0D6"/>
  </w:style>
  <w:style w:type="paragraph" w:styleId="1">
    <w:name w:val="heading 1"/>
    <w:basedOn w:val="a"/>
    <w:next w:val="a"/>
    <w:link w:val="10"/>
    <w:uiPriority w:val="9"/>
    <w:qFormat/>
    <w:rsid w:val="008B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70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708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70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708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70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70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B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B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B70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0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0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B70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0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B91C61"/>
  </w:style>
  <w:style w:type="paragraph" w:styleId="af0">
    <w:name w:val="footer"/>
    <w:basedOn w:val="a"/>
    <w:link w:val="af1"/>
    <w:uiPriority w:val="99"/>
    <w:unhideWhenUsed/>
    <w:rsid w:val="00B91C6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B91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4019</Words>
  <Characters>2291</Characters>
  <Application>Microsoft Office Word</Application>
  <DocSecurity>0</DocSecurity>
  <Lines>19</Lines>
  <Paragraphs>12</Paragraphs>
  <ScaleCrop>false</ScaleCrop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Зінчук</dc:creator>
  <cp:keywords/>
  <dc:description/>
  <cp:lastModifiedBy>Володимир Зінчук</cp:lastModifiedBy>
  <cp:revision>84</cp:revision>
  <dcterms:created xsi:type="dcterms:W3CDTF">2024-12-05T04:44:00Z</dcterms:created>
  <dcterms:modified xsi:type="dcterms:W3CDTF">2024-12-13T20:58:00Z</dcterms:modified>
</cp:coreProperties>
</file>