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4622EF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A</w:t>
      </w:r>
    </w:p>
    <w:p w14:paraId="197DCB4B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09ECBA84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59BC0B41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main(){ int a, b, c, d;</w:t>
      </w:r>
    </w:p>
    <w:p w14:paraId="1E08AA63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cin &gt;&gt; a &gt;&gt; b &gt;&gt; c &gt;&gt; d;</w:t>
      </w:r>
    </w:p>
    <w:p w14:paraId="4D7D4F69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a + b + c - d;</w:t>
      </w:r>
    </w:p>
    <w:p w14:paraId="476FA52E" w14:textId="77777777" w:rsidR="00C350A6" w:rsidRPr="004622EF" w:rsidRDefault="00C350A6" w:rsidP="00C350A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6AB07F5E" w14:textId="04CCFF6D" w:rsidR="00C42872" w:rsidRPr="004622EF" w:rsidRDefault="00D630D6" w:rsidP="00C350A6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B</w:t>
      </w:r>
    </w:p>
    <w:p w14:paraId="20101A46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24CCC094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5E04BCBD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76C989BB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a, c; cin &gt;&gt; a &gt;&gt; c;</w:t>
      </w:r>
    </w:p>
    <w:p w14:paraId="2CB5BA6E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c + c - a;</w:t>
      </w:r>
    </w:p>
    <w:p w14:paraId="52BDCC3A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4622EF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C</w:t>
      </w:r>
    </w:p>
    <w:p w14:paraId="4390F40B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2AEF25C9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3389570D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36DD6F0E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a, b, x, y; cin &gt;&gt; a &gt;&gt; b &gt;&gt; x &gt;&gt; y;</w:t>
      </w:r>
    </w:p>
    <w:p w14:paraId="67FA440D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long long total = a + b * 2, score = (a - x) + (b - y) * 2;</w:t>
      </w:r>
    </w:p>
    <w:p w14:paraId="07118A02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(score * 100 &gt;= total * 51 ? "YES" : "NO");</w:t>
      </w:r>
    </w:p>
    <w:p w14:paraId="46E815B0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734436E1" w14:textId="30F80CEA" w:rsidR="00C42872" w:rsidRPr="004622EF" w:rsidRDefault="00EA1C9A" w:rsidP="00E86A8E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D</w:t>
      </w:r>
    </w:p>
    <w:p w14:paraId="28EEE360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6F959CB5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59A9CCDB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6224C632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long long db, tb, wb, dm, tm, wm, M, B, dt, tt, T, minVal;</w:t>
      </w:r>
    </w:p>
    <w:p w14:paraId="37D467CC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cin &gt;&gt; db &gt;&gt; tb &gt;&gt; wb;B = db + tb + wb;</w:t>
      </w:r>
    </w:p>
    <w:p w14:paraId="6A9ECBB5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cin &gt;&gt; dm &gt;&gt; tm &gt;&gt; wm; M = dm + tm + wm;</w:t>
      </w:r>
    </w:p>
    <w:p w14:paraId="68F9CD59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cin &gt;&gt; dt &gt;&gt; tt;T = dt + tt;</w:t>
      </w:r>
    </w:p>
    <w:p w14:paraId="5247AD11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minVal = min({ B, M, T });</w:t>
      </w:r>
    </w:p>
    <w:p w14:paraId="22C747EF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if (B == minVal) cout &lt;&lt; "Bus";</w:t>
      </w:r>
    </w:p>
    <w:p w14:paraId="521F5EBC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if (M == minVal) cout &lt;&lt; "Metro";</w:t>
      </w:r>
    </w:p>
    <w:p w14:paraId="18823402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cout &lt;&lt; "Taxi";</w:t>
      </w:r>
    </w:p>
    <w:p w14:paraId="5611DECE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7B088993" w14:textId="16069950" w:rsidR="00C42872" w:rsidRPr="004622EF" w:rsidRDefault="00D67948" w:rsidP="005159A9">
      <w:pPr>
        <w:jc w:val="center"/>
        <w:rPr>
          <w:b/>
          <w:bCs/>
          <w:sz w:val="52"/>
          <w:szCs w:val="52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="0019197A" w:rsidRPr="004622EF">
        <w:rPr>
          <w:b/>
          <w:bCs/>
          <w:sz w:val="52"/>
          <w:szCs w:val="52"/>
          <w:lang w:val="en-US"/>
        </w:rPr>
        <w:t>E</w:t>
      </w:r>
    </w:p>
    <w:p w14:paraId="7BEF389E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235C0F5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1DC565E2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38E24A72" w14:textId="3AA264C5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a, b, n, m, k, d = 1, res = 0;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 &gt;&gt; a &gt;&gt; b &gt;&gt; n &gt;&gt; m &gt;&gt; k;</w:t>
      </w:r>
    </w:p>
    <w:p w14:paraId="5C4ECBDB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while (d &lt;= k) {</w:t>
      </w:r>
    </w:p>
    <w:p w14:paraId="55EF859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for (int i = 0; i &lt; a &amp;&amp; d &lt;= k; ++i) {</w:t>
      </w:r>
    </w:p>
    <w:p w14:paraId="60E50DC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if (d % n == 0) res += 0;</w:t>
      </w:r>
    </w:p>
    <w:p w14:paraId="4E4E8B45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if (d % m == 0) res += 2;</w:t>
      </w:r>
    </w:p>
    <w:p w14:paraId="3641B933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res += 1; ++d;</w:t>
      </w:r>
    </w:p>
    <w:p w14:paraId="126A98EB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}d += b;}</w:t>
      </w:r>
    </w:p>
    <w:p w14:paraId="1E793C7A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res;</w:t>
      </w:r>
    </w:p>
    <w:p w14:paraId="670EB77F" w14:textId="77777777" w:rsidR="00ED6BA4" w:rsidRPr="004622EF" w:rsidRDefault="00ED6BA4" w:rsidP="00ED6BA4">
      <w:pPr>
        <w:autoSpaceDE w:val="0"/>
        <w:autoSpaceDN w:val="0"/>
        <w:adjustRightInd w:val="0"/>
        <w:spacing w:line="240" w:lineRule="auto"/>
        <w:rPr>
          <w:b/>
          <w:bCs/>
          <w:sz w:val="52"/>
          <w:szCs w:val="52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  <w:r w:rsidRPr="004622EF">
        <w:rPr>
          <w:b/>
          <w:bCs/>
          <w:sz w:val="52"/>
          <w:szCs w:val="52"/>
        </w:rPr>
        <w:t xml:space="preserve"> </w:t>
      </w:r>
    </w:p>
    <w:p w14:paraId="03CF4BFD" w14:textId="64B0A09E" w:rsidR="00C42872" w:rsidRPr="004622EF" w:rsidRDefault="00843900" w:rsidP="00ED6BA4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lastRenderedPageBreak/>
        <w:t xml:space="preserve">Задача </w:t>
      </w:r>
      <w:r w:rsidR="00C42872" w:rsidRPr="004622EF">
        <w:rPr>
          <w:b/>
          <w:bCs/>
          <w:sz w:val="52"/>
          <w:szCs w:val="52"/>
          <w:lang w:val="en-US"/>
        </w:rPr>
        <w:t>F</w:t>
      </w:r>
    </w:p>
    <w:p w14:paraId="740CD66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2B89CE2A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#define for for(int i = 0; i &lt; n_m; i++)</w:t>
      </w:r>
    </w:p>
    <w:p w14:paraId="60B6E34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6339A8E1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 long a[(int)200'000], b[(int)200'000];</w:t>
      </w:r>
    </w:p>
    <w:p w14:paraId="36109F46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36BB0A9C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n, m, n_m; cin &gt;&gt; n &gt;&gt; m;</w:t>
      </w:r>
    </w:p>
    <w:p w14:paraId="4092D5C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n_m = n; for cin &gt;&gt; a[i]; n_m = m; for cin &gt;&gt; b[i];</w:t>
      </w:r>
    </w:p>
    <w:p w14:paraId="5C1FAAE6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long long e, scoreA = 0, scoreB = 0; cin &gt;&gt; e;</w:t>
      </w:r>
    </w:p>
    <w:p w14:paraId="45EC2C9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n_m = n; for  if (e * (e + 1) / 2 &gt;= a[i]) scoreA += a[i];</w:t>
      </w:r>
    </w:p>
    <w:p w14:paraId="1076AFEA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{ scoreA += e * (e + 1) / 2; break; }</w:t>
      </w:r>
    </w:p>
    <w:p w14:paraId="34475370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n_m = m; for if (e * (e + 1) / 2 &gt;= b[i]) scoreB += b[i];</w:t>
      </w:r>
    </w:p>
    <w:p w14:paraId="2F58C8B4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{ scoreB += e * (e + 1) / 2; break; }</w:t>
      </w:r>
    </w:p>
    <w:p w14:paraId="7C18732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if (scoreA == scoreB) cout &lt;&lt; "Draw\n" &lt;&lt; scoreA &lt;&lt; ':' &lt;&lt; scoreB;</w:t>
      </w:r>
    </w:p>
    <w:p w14:paraId="5105E61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if (scoreA &gt; scoreB) cout &lt;&lt; "Danya\n" &lt;&lt; scoreA &lt;&lt; ':' &lt;&lt; scoreB;</w:t>
      </w:r>
    </w:p>
    <w:p w14:paraId="6A583127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else cout &lt;&lt; "Diana\n" &lt;&lt; scoreB &lt;&lt; ':' &lt;&lt; scoreA &lt;&lt; '\n';</w:t>
      </w:r>
    </w:p>
    <w:p w14:paraId="32F43B6B" w14:textId="16DA1487" w:rsidR="0043130C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} </w:t>
      </w:r>
    </w:p>
    <w:p w14:paraId="4CED4033" w14:textId="59A28FCB" w:rsidR="00C42872" w:rsidRPr="004622EF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G</w:t>
      </w:r>
    </w:p>
    <w:p w14:paraId="1BB8C6F4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1AB54EB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&lt;vector&gt;</w:t>
      </w:r>
    </w:p>
    <w:p w14:paraId="389A892B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&lt;algorithm&gt;</w:t>
      </w:r>
    </w:p>
    <w:p w14:paraId="1B8D0EAA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&lt;limits&gt;</w:t>
      </w:r>
    </w:p>
    <w:p w14:paraId="0D7853A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5C2DAA2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struct atm {long long x, c;}; const long long INF = 2e18;</w:t>
      </w:r>
    </w:p>
    <w:p w14:paraId="5EE53909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 long calc(long long capacity, const long long w, const vector&lt;atm&gt;&amp; v) {</w:t>
      </w:r>
    </w:p>
    <w:p w14:paraId="1ACA082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vector&lt;long long&gt; dp(v.size(), INF);dp[0] = 0;</w:t>
      </w:r>
    </w:p>
    <w:p w14:paraId="53A8947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 xml:space="preserve">for (int i = 1; i &lt; v.size(); ++i) </w:t>
      </w:r>
    </w:p>
    <w:p w14:paraId="05558011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 xml:space="preserve">for (int j = 0; j &lt; i; ++j) </w:t>
      </w:r>
    </w:p>
    <w:p w14:paraId="3C1EBAE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 xml:space="preserve">if (w * (v[i].x - v[j].x) &lt;= capacity &amp;&amp; dp[j] &lt; INF) </w:t>
      </w:r>
    </w:p>
    <w:p w14:paraId="01F6237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dp[i] = min(dp[i], dp[j] + w * (v[i].x - v[j].x) * v[j].c);</w:t>
      </w:r>
    </w:p>
    <w:p w14:paraId="5ABC42E2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return dp.back();</w:t>
      </w:r>
    </w:p>
    <w:p w14:paraId="035EB518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63560DCB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 long long d, w, n; cin &gt;&gt; d &gt;&gt; w &gt;&gt; n;</w:t>
      </w:r>
    </w:p>
    <w:p w14:paraId="775C07CC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vector&lt;atm&gt; v(n);</w:t>
      </w:r>
    </w:p>
    <w:p w14:paraId="20A42242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for (auto&amp; atm : v) cin &gt;&gt; atm.c;</w:t>
      </w:r>
    </w:p>
    <w:p w14:paraId="53C30F46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for (auto&amp; atm : v) cin &gt;&gt; atm.x;</w:t>
      </w:r>
    </w:p>
    <w:p w14:paraId="7D2DCD56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sort(v.begin(), v.end(), [](const atm&amp; a, const atm&amp; b) {</w:t>
      </w:r>
    </w:p>
    <w:p w14:paraId="612B656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if (a.x == b.x) return a.c &lt; b.c;</w:t>
      </w:r>
    </w:p>
    <w:p w14:paraId="58DF43A4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return a.x &lt; b.x;});</w:t>
      </w:r>
    </w:p>
    <w:p w14:paraId="0832CF23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v.erase(unique(v.begin(), v.end(), [](const atm&amp; a, const atm&amp; b) {</w:t>
      </w:r>
    </w:p>
    <w:p w14:paraId="20411C0D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return a.x == b.x;}), v.end());</w:t>
      </w:r>
    </w:p>
    <w:p w14:paraId="7CDDEA3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v.push_back({ d, 0 });</w:t>
      </w:r>
    </w:p>
    <w:p w14:paraId="687076A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long long minPrice = calc(numeric_limits&lt;long long&gt;::max(), w, v),left = 0, right = 1e13;</w:t>
      </w:r>
    </w:p>
    <w:p w14:paraId="3D8604E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while (left + 1 &lt; right) { long long mid = (left + right) / 2;</w:t>
      </w:r>
    </w:p>
    <w:p w14:paraId="59769F8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if (calc(mid, w, v) &lt;= minPrice) right = mid;else left = mid;}</w:t>
      </w:r>
    </w:p>
    <w:p w14:paraId="36D3E6AC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right;</w:t>
      </w:r>
    </w:p>
    <w:p w14:paraId="7A453763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417EAF34" w14:textId="77777777" w:rsidR="00286A3E" w:rsidRPr="004622EF" w:rsidRDefault="00286A3E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</w:rPr>
      </w:pPr>
    </w:p>
    <w:p w14:paraId="4D24C9C0" w14:textId="48800933" w:rsidR="00286A3E" w:rsidRPr="004622EF" w:rsidRDefault="00286A3E">
      <w:pPr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br w:type="page"/>
      </w:r>
    </w:p>
    <w:p w14:paraId="6EFFA530" w14:textId="5D48CE72" w:rsidR="00B91C61" w:rsidRPr="004622EF" w:rsidRDefault="00C740AA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lastRenderedPageBreak/>
        <w:t xml:space="preserve">Задача </w:t>
      </w:r>
      <w:r w:rsidR="00C42872" w:rsidRPr="004622EF">
        <w:rPr>
          <w:b/>
          <w:bCs/>
          <w:sz w:val="52"/>
          <w:szCs w:val="52"/>
          <w:lang w:val="en-US"/>
        </w:rPr>
        <w:t>H</w:t>
      </w:r>
    </w:p>
    <w:p w14:paraId="1C27D30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3ED6F37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&lt;vector&gt;</w:t>
      </w:r>
    </w:p>
    <w:p w14:paraId="574783E8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&lt;algorithm&gt;</w:t>
      </w:r>
    </w:p>
    <w:p w14:paraId="6D9C4D65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&lt;string&gt;</w:t>
      </w:r>
    </w:p>
    <w:p w14:paraId="20520E0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#define N 8 </w:t>
      </w:r>
    </w:p>
    <w:p w14:paraId="06F129F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#define for_k for(int k = 1; k &lt; N; k++)</w:t>
      </w:r>
    </w:p>
    <w:p w14:paraId="6CE2BEA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#define for_0 for(int k = 1; k &lt;= N; k++)</w:t>
      </w:r>
    </w:p>
    <w:p w14:paraId="51B88D5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301334D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 char queen = 'Q', king = 'K', pawn = 'p', rook = 'r', knight = 'n', bishop = 'b';</w:t>
      </w:r>
    </w:p>
    <w:p w14:paraId="6BE028EC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char a[N][N]; bool can[N][N];</w:t>
      </w:r>
    </w:p>
    <w:p w14:paraId="118EE4B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bool isC(int i, int j) { return 0 &lt;= i &amp;&amp; i &lt; 8 &amp;&amp; 0 &lt;= j &amp;&amp; j &lt; 8;}</w:t>
      </w:r>
    </w:p>
    <w:p w14:paraId="31E9FC0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 toC(int i, int j) {  return string(1, 'a' + j) + to_string(8 - i); }</w:t>
      </w:r>
    </w:p>
    <w:p w14:paraId="787587E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bI, bJ, kI, kJ; vector&lt;string&gt; f_T_B;</w:t>
      </w:r>
    </w:p>
    <w:p w14:paraId="4FEC9FE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void ban(int i, int j) { if (isC(i, j)) {</w:t>
      </w:r>
    </w:p>
    <w:p w14:paraId="43C0720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if (i == kI &amp;&amp; j == kJ) f_T_B.push_back(toC(bI, bJ)); can[i][j] = false; } }</w:t>
      </w:r>
    </w:p>
    <w:p w14:paraId="48E29CE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bool isE(int i, int j) { if (!isC(i, j)) return true; return a[i][j] == '.'; } </w:t>
      </w:r>
    </w:p>
    <w:p w14:paraId="38AB270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 main() {</w:t>
      </w:r>
    </w:p>
    <w:p w14:paraId="19045BA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ios_base::sync_with_stdio(false);</w:t>
      </w:r>
    </w:p>
    <w:p w14:paraId="573E07E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cin.tie(nullptr);</w:t>
      </w:r>
    </w:p>
    <w:p w14:paraId="01C17BF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(int i = 0; i &lt; N; ++i) { for (int j = 0; j &lt; N; ++j) { cin &gt;&gt; a[i][j];</w:t>
      </w:r>
    </w:p>
    <w:p w14:paraId="76BD66C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if (a[i][j] == king) { a[i][j] = '.'; kI = i; kJ = j; }</w:t>
      </w:r>
    </w:p>
    <w:p w14:paraId="5B1DCFE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if (a[i][j] == '.') can[i][j] = true; else can[i][j] = false; } }</w:t>
      </w:r>
    </w:p>
    <w:p w14:paraId="21BD53B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(int i = -1; i &lt;= 1; ++i) { for (int j = -1; j &lt;= 1; ++j) {</w:t>
      </w:r>
    </w:p>
    <w:p w14:paraId="77407C6C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if (i == 0 &amp;&amp; j == 0) continue; if (isC(kI + i, kJ + j)) { can[kI + i][kJ + j] = true; } } }</w:t>
      </w:r>
    </w:p>
    <w:p w14:paraId="7FF2343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(int i = 0; i &lt; N; ++i) { for (int j = 0; j &lt; N; ++j) { bI = i; bJ = j;</w:t>
      </w:r>
    </w:p>
    <w:p w14:paraId="09CB15DA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if (a[i][j] == pawn) { ban(i - 1, j - 1); ban(i - 1, j + 1); }</w:t>
      </w:r>
    </w:p>
    <w:p w14:paraId="4F12124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else if (a[i][j] == rook) { for_k { ban(i, j + k); if (!isE(i, j + k)) break; }</w:t>
      </w:r>
    </w:p>
    <w:p w14:paraId="03531B1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ban(i, j - k); if (!isE(i, j - k)) break; }</w:t>
      </w:r>
    </w:p>
    <w:p w14:paraId="2642DBC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 + k, j); if (!isE(i + k, j)) break; }</w:t>
      </w:r>
    </w:p>
    <w:p w14:paraId="6DF74C3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 - k, j); if (!isE(i - k, j)) break; }</w:t>
      </w:r>
    </w:p>
    <w:p w14:paraId="4334F8A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else if (a[i][j] == knight) { ban(i - 2, j - 1); ban(i - 2, j + 1);</w:t>
      </w:r>
    </w:p>
    <w:p w14:paraId="6233407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ban(i - 1, j + 2); ban(i + 1, j + 2); ban(i + 2, j + 1);</w:t>
      </w:r>
    </w:p>
    <w:p w14:paraId="633DA285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ban(i + 2, j - 1); ban(i + 1, j - 2); ban(i - 1, j - 2); </w:t>
      </w:r>
    </w:p>
    <w:p w14:paraId="4E90C17A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else if (a[i][j] == bishop) {</w:t>
      </w:r>
    </w:p>
    <w:p w14:paraId="225B342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- k, j - k); if (!isE(i - k, j - k)) break; }</w:t>
      </w:r>
    </w:p>
    <w:p w14:paraId="1FEC4C9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+ k, j + k); if (!isE(i + k, j + k)) break; }</w:t>
      </w:r>
    </w:p>
    <w:p w14:paraId="47429B2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- k, j + k); if (!isE(i - k, j + k)) break; }</w:t>
      </w:r>
    </w:p>
    <w:p w14:paraId="61467198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+ k, j - k); if (!isE(i + k, j - k)) break;}</w:t>
      </w:r>
    </w:p>
    <w:p w14:paraId="6680B2E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else if (a[i][j] == queen) { for_k { ban(i, j + k); if (!isE(i, j + k)) break; }</w:t>
      </w:r>
    </w:p>
    <w:p w14:paraId="725D1EB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ban(i, j - k); if (!isE(i, j - k)) break; }</w:t>
      </w:r>
    </w:p>
    <w:p w14:paraId="79702C8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 + k, j); if (!isE(i + k, j)) break; }</w:t>
      </w:r>
    </w:p>
    <w:p w14:paraId="5F69B73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for_k { ban(i - k, j); if (!isE(i - k, j)) break; }</w:t>
      </w:r>
    </w:p>
    <w:p w14:paraId="75A6E0B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- k, j - k); if (!isE(i - k, j - k)) break; }</w:t>
      </w:r>
    </w:p>
    <w:p w14:paraId="1E08CD7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+ k, j + k); if (!isE(i + k, j + k)) break; }</w:t>
      </w:r>
    </w:p>
    <w:p w14:paraId="52BF0C3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- k, j + k); if (!isE(i - k, j + k)) break; }</w:t>
      </w:r>
    </w:p>
    <w:p w14:paraId="0643BC5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ban(i + k, j - k); if (!isE(i + k, j - k)) break; }</w:t>
      </w:r>
    </w:p>
    <w:p w14:paraId="73640C78" w14:textId="69490064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} 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vector&lt;string&gt; ava;</w:t>
      </w:r>
    </w:p>
    <w:p w14:paraId="603F588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(int i = -1; i &lt;= 1; ++i)  for (int j = -1; j &lt;= 1; ++j) { if (i == 0 &amp;&amp; j == 0) continue;</w:t>
      </w:r>
    </w:p>
    <w:p w14:paraId="7934BD8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if (isC(kI + i, kJ + j) &amp;&amp; can[kI + i][kJ + j]) ava.push_back(toC(kI + i, kJ + j));}</w:t>
      </w:r>
    </w:p>
    <w:p w14:paraId="77591AD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sort(ava.begin(), ava.end()); sort(f_T_B.begin(), f_T_B.end());</w:t>
      </w:r>
    </w:p>
    <w:p w14:paraId="3066DE8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if (!can[kI][kJ] &amp;&amp; ava.empty()) { cout &lt;&lt; "Checkmate\n"; for (auto&amp; i : f_T_B) cout &lt;&lt; i &lt;&lt; '\n'; }</w:t>
      </w:r>
    </w:p>
    <w:p w14:paraId="7572CA3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else if (can[kI][kJ] &amp;&amp; ava.empty()) cout &lt;&lt; "Stalemate\n";</w:t>
      </w:r>
    </w:p>
    <w:p w14:paraId="4FC4612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else { cout &lt;&lt; "Continue\n"; for (auto&amp; i : ava) cout &lt;&lt; i &lt;&lt; '\n'; }</w:t>
      </w:r>
    </w:p>
    <w:p w14:paraId="3BD089A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56C2F354" w14:textId="3159569C" w:rsidR="00504556" w:rsidRPr="004622EF" w:rsidRDefault="00910E37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noProof/>
          <w:kern w:val="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4B5C6D1F" wp14:editId="54804BAC">
            <wp:simplePos x="0" y="0"/>
            <wp:positionH relativeFrom="margin">
              <wp:posOffset>-4445</wp:posOffset>
            </wp:positionH>
            <wp:positionV relativeFrom="margin">
              <wp:posOffset>1549400</wp:posOffset>
            </wp:positionV>
            <wp:extent cx="6120765" cy="6120765"/>
            <wp:effectExtent l="0" t="0" r="0" b="0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189640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0698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4556" w:rsidRPr="0046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031B" w14:textId="77777777" w:rsidR="00F864FD" w:rsidRDefault="00F864FD" w:rsidP="00B91C61">
      <w:pPr>
        <w:spacing w:after="0" w:line="240" w:lineRule="auto"/>
      </w:pPr>
      <w:r>
        <w:separator/>
      </w:r>
    </w:p>
  </w:endnote>
  <w:endnote w:type="continuationSeparator" w:id="0">
    <w:p w14:paraId="01220717" w14:textId="77777777" w:rsidR="00F864FD" w:rsidRDefault="00F864FD" w:rsidP="00B91C61">
      <w:pPr>
        <w:spacing w:after="0" w:line="240" w:lineRule="auto"/>
      </w:pPr>
      <w:r>
        <w:continuationSeparator/>
      </w:r>
    </w:p>
  </w:endnote>
  <w:endnote w:type="continuationNotice" w:id="1">
    <w:p w14:paraId="11454EBD" w14:textId="77777777" w:rsidR="00F864FD" w:rsidRDefault="00F86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&lt;br&gt;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0D773" w14:textId="77777777" w:rsidR="00115B48" w:rsidRDefault="00115B4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&lt;br&gt;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EF5B" w14:textId="77777777" w:rsidR="00F864FD" w:rsidRDefault="00F864FD" w:rsidP="00B91C61">
      <w:pPr>
        <w:spacing w:after="0" w:line="240" w:lineRule="auto"/>
      </w:pPr>
      <w:r>
        <w:separator/>
      </w:r>
    </w:p>
  </w:footnote>
  <w:footnote w:type="continuationSeparator" w:id="0">
    <w:p w14:paraId="7BFAE671" w14:textId="77777777" w:rsidR="00F864FD" w:rsidRDefault="00F864FD" w:rsidP="00B91C61">
      <w:pPr>
        <w:spacing w:after="0" w:line="240" w:lineRule="auto"/>
      </w:pPr>
      <w:r>
        <w:continuationSeparator/>
      </w:r>
    </w:p>
  </w:footnote>
  <w:footnote w:type="continuationNotice" w:id="1">
    <w:p w14:paraId="1137BB3A" w14:textId="77777777" w:rsidR="00F864FD" w:rsidRDefault="00F86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&lt;br&gt;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52CE0943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6845B010">
          <wp:simplePos x="0" y="0"/>
          <wp:positionH relativeFrom="column">
            <wp:posOffset>5226685</wp:posOffset>
          </wp:positionH>
          <wp:positionV relativeFrom="paragraph">
            <wp:posOffset>-251460</wp:posOffset>
          </wp:positionV>
          <wp:extent cx="1104900" cy="1104900"/>
          <wp:effectExtent l="0" t="0" r="0" b="0"/>
          <wp:wrapNone/>
          <wp:docPr id="1429921178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>UOI 202</w:t>
    </w:r>
    <w:r w:rsidR="00C350A6">
      <w:rPr>
        <w:b/>
        <w:bCs/>
        <w:sz w:val="44"/>
        <w:szCs w:val="44"/>
        <w:lang w:val="en-US"/>
      </w:rPr>
      <w:t>3</w:t>
    </w:r>
    <w:r w:rsidR="00D21192" w:rsidRPr="00D21192">
      <w:rPr>
        <w:b/>
        <w:bCs/>
        <w:sz w:val="44"/>
        <w:szCs w:val="44"/>
      </w:rPr>
      <w:t>. II stage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&lt;br&gt;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531CB"/>
    <w:rsid w:val="00087264"/>
    <w:rsid w:val="000B4320"/>
    <w:rsid w:val="000C3BBA"/>
    <w:rsid w:val="000D2D42"/>
    <w:rsid w:val="00113161"/>
    <w:rsid w:val="00115B48"/>
    <w:rsid w:val="00125FC5"/>
    <w:rsid w:val="00141330"/>
    <w:rsid w:val="0014692E"/>
    <w:rsid w:val="001548FA"/>
    <w:rsid w:val="00155AEC"/>
    <w:rsid w:val="001870C9"/>
    <w:rsid w:val="0019197A"/>
    <w:rsid w:val="001A2DA6"/>
    <w:rsid w:val="001A7D4A"/>
    <w:rsid w:val="001E7952"/>
    <w:rsid w:val="00221692"/>
    <w:rsid w:val="00223F9B"/>
    <w:rsid w:val="00244887"/>
    <w:rsid w:val="00260341"/>
    <w:rsid w:val="00286A3E"/>
    <w:rsid w:val="002A6DCB"/>
    <w:rsid w:val="002F2640"/>
    <w:rsid w:val="0032569E"/>
    <w:rsid w:val="003464F3"/>
    <w:rsid w:val="003565AC"/>
    <w:rsid w:val="003B2A84"/>
    <w:rsid w:val="003B66B7"/>
    <w:rsid w:val="003F0015"/>
    <w:rsid w:val="003F3F99"/>
    <w:rsid w:val="00415130"/>
    <w:rsid w:val="0043130C"/>
    <w:rsid w:val="00446D69"/>
    <w:rsid w:val="004622EF"/>
    <w:rsid w:val="004673B2"/>
    <w:rsid w:val="00470240"/>
    <w:rsid w:val="00481309"/>
    <w:rsid w:val="00493D6A"/>
    <w:rsid w:val="004B6287"/>
    <w:rsid w:val="004D0321"/>
    <w:rsid w:val="004E5B37"/>
    <w:rsid w:val="004F21F8"/>
    <w:rsid w:val="004F3CF7"/>
    <w:rsid w:val="00504556"/>
    <w:rsid w:val="005159A9"/>
    <w:rsid w:val="00545743"/>
    <w:rsid w:val="0055016C"/>
    <w:rsid w:val="00563DAC"/>
    <w:rsid w:val="00566B78"/>
    <w:rsid w:val="00566EBE"/>
    <w:rsid w:val="005F6CEB"/>
    <w:rsid w:val="00642754"/>
    <w:rsid w:val="006446A9"/>
    <w:rsid w:val="00666773"/>
    <w:rsid w:val="00666D52"/>
    <w:rsid w:val="006715C0"/>
    <w:rsid w:val="00680628"/>
    <w:rsid w:val="00697BE4"/>
    <w:rsid w:val="006A37FE"/>
    <w:rsid w:val="006B6BBD"/>
    <w:rsid w:val="006D6F33"/>
    <w:rsid w:val="007042E3"/>
    <w:rsid w:val="00717403"/>
    <w:rsid w:val="00720F1E"/>
    <w:rsid w:val="0073468B"/>
    <w:rsid w:val="00741C7B"/>
    <w:rsid w:val="0075000F"/>
    <w:rsid w:val="007700E8"/>
    <w:rsid w:val="007E3B10"/>
    <w:rsid w:val="007F05BF"/>
    <w:rsid w:val="00837E99"/>
    <w:rsid w:val="00837F59"/>
    <w:rsid w:val="00843900"/>
    <w:rsid w:val="008565A3"/>
    <w:rsid w:val="008739E0"/>
    <w:rsid w:val="008A6219"/>
    <w:rsid w:val="008B708F"/>
    <w:rsid w:val="00907CDF"/>
    <w:rsid w:val="00910E37"/>
    <w:rsid w:val="00933571"/>
    <w:rsid w:val="00942ACE"/>
    <w:rsid w:val="0094619E"/>
    <w:rsid w:val="00975B1B"/>
    <w:rsid w:val="00986ACB"/>
    <w:rsid w:val="009A16D1"/>
    <w:rsid w:val="009A4089"/>
    <w:rsid w:val="009D322F"/>
    <w:rsid w:val="00A05A07"/>
    <w:rsid w:val="00A153A5"/>
    <w:rsid w:val="00A30E23"/>
    <w:rsid w:val="00A55FED"/>
    <w:rsid w:val="00AB2791"/>
    <w:rsid w:val="00AD2859"/>
    <w:rsid w:val="00AF5315"/>
    <w:rsid w:val="00B11ACE"/>
    <w:rsid w:val="00B91C61"/>
    <w:rsid w:val="00B9385F"/>
    <w:rsid w:val="00B965C6"/>
    <w:rsid w:val="00BA5CB2"/>
    <w:rsid w:val="00BE0B21"/>
    <w:rsid w:val="00BF16B8"/>
    <w:rsid w:val="00BF52A7"/>
    <w:rsid w:val="00C30DD4"/>
    <w:rsid w:val="00C322F4"/>
    <w:rsid w:val="00C350A6"/>
    <w:rsid w:val="00C42872"/>
    <w:rsid w:val="00C740AA"/>
    <w:rsid w:val="00D112DA"/>
    <w:rsid w:val="00D145DC"/>
    <w:rsid w:val="00D21192"/>
    <w:rsid w:val="00D610D8"/>
    <w:rsid w:val="00D630D6"/>
    <w:rsid w:val="00D67948"/>
    <w:rsid w:val="00D748F8"/>
    <w:rsid w:val="00D95866"/>
    <w:rsid w:val="00DD30B2"/>
    <w:rsid w:val="00E06214"/>
    <w:rsid w:val="00E20635"/>
    <w:rsid w:val="00E2109C"/>
    <w:rsid w:val="00E23700"/>
    <w:rsid w:val="00E86A8E"/>
    <w:rsid w:val="00E90890"/>
    <w:rsid w:val="00E91378"/>
    <w:rsid w:val="00EA1C9A"/>
    <w:rsid w:val="00EA343E"/>
    <w:rsid w:val="00EA5EB8"/>
    <w:rsid w:val="00EC1EE2"/>
    <w:rsid w:val="00ED252C"/>
    <w:rsid w:val="00ED6BA4"/>
    <w:rsid w:val="00F24B41"/>
    <w:rsid w:val="00F32443"/>
    <w:rsid w:val="00F60CF3"/>
    <w:rsid w:val="00F75E75"/>
    <w:rsid w:val="00F864FD"/>
    <w:rsid w:val="00FC042F"/>
    <w:rsid w:val="00FD7522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4019</Words>
  <Characters>2291</Characters>
  <Application>Microsoft Office Word</Application>
  <DocSecurity>0</DocSecurity>
  <Lines>19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85</cp:revision>
  <dcterms:created xsi:type="dcterms:W3CDTF">2024-12-05T04:44:00Z</dcterms:created>
  <dcterms:modified xsi:type="dcterms:W3CDTF">2024-12-13T21:27:00Z</dcterms:modified>
</cp:coreProperties>
</file>