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94E" w:rsidRPr="00CF594E" w:rsidRDefault="00CF594E">
      <w:pPr>
        <w:rPr>
          <w:b/>
          <w:sz w:val="28"/>
          <w:szCs w:val="28"/>
        </w:rPr>
      </w:pPr>
      <w:r w:rsidRPr="00CF594E">
        <w:rPr>
          <w:b/>
          <w:sz w:val="28"/>
          <w:szCs w:val="28"/>
        </w:rPr>
        <w:t>BLOGS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7"/>
        <w:gridCol w:w="1137"/>
      </w:tblGrid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Content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 xml:space="preserve">https://docs.google.com/document/d/1K-Xq8Rzo23T6-d3Yok7_UDgMehx40OPE3nPbIA5e-zY/edit 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(Cryptocurrency)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hyperlink r:id="rId6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https://docs.google.com/document/d/1-DfErdhukCIeUl9yIwYnqaPrkZsAoSnyfonBRI-G_ug/edit?usp=sharing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(Software Development)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hyperlink r:id="rId7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https://docs.google.com/document/d/1RxWwMHYXMHo8EpJg5eKVCFGqtTA8oYaHkxoQWaUHwYo/edit?usp=sharing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(Artificial Intelligence)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hyperlink r:id="rId8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https://docs.google.com/document/d/1VRbnWaJar-3zHvxdg7mctKqCf0bJ8e0VNz8Kitq_5dg/edit?usp=sharing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(Real Estate)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hyperlink r:id="rId9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https://docs.google.com/document/d/181Vgv4FbyiR-tm2Hd2vpm-ERbxVMVD1eebtv9D0b_jw/edit?usp=sharing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(Technology)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hyperlink r:id="rId10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https://docs.google.com/document/d/1rRrIOQ9BuTrWdbh_Vng4OHGI51aOVlRU9tc_eX4Oa3g/edit?usp=sharing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proofErr w:type="spellStart"/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SkinCare</w:t>
            </w:r>
            <w:proofErr w:type="spellEnd"/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hyperlink r:id="rId11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https://docs.google.com/document/d/1RuQ0Rrt2WV9Y_mcC6k4rTUNa1tMCfXDgpjnB1FeW-vQ/edit?usp=sharing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(Sports)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hyperlink r:id="rId12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https://docs.google.com/document/d/19CDVACwOHSm85Fsx6vpdlUiOuGZjGS-zodd_oXzymiQ/edit?usp=sharing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(Construction)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u w:val="single"/>
                <w14:ligatures w14:val="none"/>
              </w:rPr>
            </w:pPr>
            <w:hyperlink r:id="rId13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https://docs.google.com/document/d/1rP98dSOyTy6toSysd4eYxkEYUuYKuOrTv9eKJ5k9XRA/edit?usp=sharin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(Cloud-based)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u w:val="single"/>
                <w14:ligatures w14:val="none"/>
              </w:rPr>
            </w:pPr>
            <w:hyperlink r:id="rId14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https://docs.google.com/document/d/1Qx8CyWq5nokoz-y4cG3S_Lf4SjdId-iV1CbPCdKVnIk/edit?usp=sharing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(Home Improvement)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15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https://docs.google.com/document/d/1KguLfwp1sstchs1vo5x_gGkiLFBwSy-Cq4QYVfUD8lw/edit?usp=sharing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F594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EyeCare</w:t>
            </w:r>
            <w:proofErr w:type="spellEnd"/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16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https://docs.google.com/document/d/1cc_4vBUFbJmS_mx3sjrL6xVVi9Am5RtrHI88oL1UZmU/edit?usp=sharing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Fitness</w:t>
            </w:r>
          </w:p>
        </w:tc>
      </w:tr>
    </w:tbl>
    <w:p w:rsidR="00CF594E" w:rsidRDefault="00CF594E" w:rsidP="00CF594E">
      <w:pPr>
        <w:rPr>
          <w:b/>
          <w:sz w:val="28"/>
          <w:szCs w:val="28"/>
        </w:rPr>
      </w:pPr>
      <w:r>
        <w:br/>
      </w:r>
      <w:r>
        <w:rPr>
          <w:b/>
          <w:sz w:val="28"/>
          <w:szCs w:val="28"/>
        </w:rPr>
        <w:t>ARTICLES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8"/>
        <w:gridCol w:w="1246"/>
      </w:tblGrid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Content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hyperlink r:id="rId17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https://docs.google.com/document/d/1MrGd4zSG2NWQDBEz-I1iO7fKYODxOvebOcbgevp8xao/edit?usp=sharing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(Fashion)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hyperlink r:id="rId18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https://docs.google.com/document/d/1uRA3FSTR9MFxfxbzJLot87RUjPRKhdNNH_N1-i2IIeI/edit?usp=sharing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</w:t>
            </w:r>
            <w:proofErr w:type="spellStart"/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Saas</w:t>
            </w:r>
            <w:proofErr w:type="spellEnd"/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hyperlink r:id="rId19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https://docs.google.com/document/d/1oPq4H4aKH8g66oHSvAwIkjWH-k8mbgnkAvNNPCNd1pc/edit?usp=sharing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(Business Immigration)</w:t>
            </w:r>
          </w:p>
        </w:tc>
      </w:tr>
    </w:tbl>
    <w:p w:rsidR="00CF594E" w:rsidRDefault="00CF594E" w:rsidP="00CF594E">
      <w:pPr>
        <w:rPr>
          <w:b/>
          <w:sz w:val="28"/>
          <w:szCs w:val="28"/>
        </w:rPr>
      </w:pPr>
    </w:p>
    <w:p w:rsidR="00CF594E" w:rsidRDefault="00CF594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F594E" w:rsidRDefault="00CF594E" w:rsidP="00CF594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GUEST POST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5"/>
        <w:gridCol w:w="1509"/>
      </w:tblGrid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Content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Intent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20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https://docs.google.com/document/d/1YPBLVvH8yYS-xGeHonqBHA-JajrhMnGCgSFFGFM1HMQ/edit?usp=sharing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Promotional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hyperlink r:id="rId21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https://docs.google.com/document/d/10juwpvmnf-zD_0oFjZ1Ynl2ONwTrVz0S_kKaKxiHXFE/edit?usp=sharing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(Informational)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22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https://docs.google.com/document/d/1NRFc3eSEH3rESc3Lbb-o2ANe10EdfHUieNiNQ2HR9LY/edit?usp=sharing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(Informational)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23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https://docs.google.com/document/d/1iYajrbuaK6ymNz0Dt-0twYg0SccvDJgufOlQBbPkffk/edit?usp=sharing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(Informational)</w:t>
            </w:r>
          </w:p>
        </w:tc>
      </w:tr>
    </w:tbl>
    <w:p w:rsidR="00CF594E" w:rsidRDefault="00CF594E" w:rsidP="00CF594E">
      <w:pPr>
        <w:rPr>
          <w:b/>
          <w:sz w:val="28"/>
          <w:szCs w:val="28"/>
        </w:rPr>
      </w:pPr>
    </w:p>
    <w:p w:rsidR="00CF594E" w:rsidRDefault="00CF594E" w:rsidP="00CF594E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CHATGPT CONTENT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8"/>
        <w:gridCol w:w="1056"/>
      </w:tblGrid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Content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hyperlink r:id="rId24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https://docs.google.com/document/d/1ZBPw5Q-Icyvv2Ol5i4PJOkJpsIb6qjt89nxRfbLZC-Y/edit?usp=sharing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(blog - software development)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hyperlink r:id="rId25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https://docs.google.com/document/d/1T1A7ybEtpvAwQY-hSORD_o10Lh5Hb7K95ifwUxCpnzw/edit?usp=sharing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(blog- Real Estate)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hyperlink r:id="rId26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https://docs.google.com/document/d/1OD_GW5TmlcWckI2AAHavChPWJkm5PbUP9nFBv6Ousyo/edit?usp=sharing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>(blog - Technology)</w:t>
            </w:r>
          </w:p>
        </w:tc>
      </w:tr>
    </w:tbl>
    <w:p w:rsidR="00CF594E" w:rsidRDefault="00CF594E" w:rsidP="00CF594E">
      <w:pPr>
        <w:rPr>
          <w:b/>
          <w:sz w:val="28"/>
          <w:szCs w:val="28"/>
        </w:rPr>
      </w:pPr>
    </w:p>
    <w:p w:rsidR="00637F66" w:rsidRDefault="00637F6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F594E" w:rsidRDefault="00CF594E" w:rsidP="00CF594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WEBSITE CONTENT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3"/>
        <w:gridCol w:w="1001"/>
      </w:tblGrid>
      <w:tr w:rsidR="00CF594E" w:rsidRPr="00CF594E" w:rsidTr="00CF594E">
        <w:trPr>
          <w:trHeight w:val="315"/>
        </w:trPr>
        <w:tc>
          <w:tcPr>
            <w:tcW w:w="7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Content Link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</w:tr>
      <w:tr w:rsidR="00CF594E" w:rsidRPr="00CF594E" w:rsidTr="00CF594E">
        <w:trPr>
          <w:trHeight w:val="315"/>
        </w:trPr>
        <w:tc>
          <w:tcPr>
            <w:tcW w:w="7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hyperlink r:id="rId27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https://docs.google.com/document/d/1eZ8GOC1QSbw6CsqJoQrbsNzgrSTEE2dz1LHnCaCjkRc/edit?usp=sharing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Service Page (software development)</w:t>
            </w:r>
          </w:p>
        </w:tc>
      </w:tr>
      <w:tr w:rsidR="00CF594E" w:rsidRPr="00CF594E" w:rsidTr="00CF594E">
        <w:trPr>
          <w:trHeight w:val="315"/>
        </w:trPr>
        <w:tc>
          <w:tcPr>
            <w:tcW w:w="7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14:ligatures w14:val="none"/>
              </w:rPr>
            </w:pPr>
            <w:hyperlink r:id="rId28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u w:val="single"/>
                  <w14:ligatures w14:val="none"/>
                </w:rPr>
                <w:t>https://docs.google.com/document/d/1ptm6I2_jP3klikUv_6yhnbUukTSHNFps2JpMzMvFPes/edit?usp=sharing</w:t>
              </w:r>
            </w:hyperlink>
            <w:r w:rsidRPr="00CF594E">
              <w:rPr>
                <w:rFonts w:ascii="Arial" w:eastAsia="Times New Roman" w:hAnsi="Arial" w:cs="Arial"/>
                <w:kern w:val="0"/>
                <w14:ligatures w14:val="none"/>
              </w:rPr>
              <w:t xml:space="preserve"> </w:t>
            </w:r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Service Page (Construction and Design)</w:t>
            </w:r>
          </w:p>
        </w:tc>
      </w:tr>
      <w:tr w:rsidR="00CF594E" w:rsidRPr="00CF594E" w:rsidTr="00CF594E">
        <w:trPr>
          <w:trHeight w:val="765"/>
        </w:trPr>
        <w:tc>
          <w:tcPr>
            <w:tcW w:w="7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29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https://docs.google.com/document/d/1G1g_t0EmvMjoepim5LRC2t0aolHn128-SbGW0g0FCwQ/edit?usp=sharing</w:t>
              </w:r>
            </w:hyperlink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Collection Page </w:t>
            </w:r>
          </w:p>
        </w:tc>
      </w:tr>
      <w:tr w:rsidR="00CF594E" w:rsidRPr="00CF594E" w:rsidTr="00CF594E">
        <w:trPr>
          <w:trHeight w:val="315"/>
        </w:trPr>
        <w:tc>
          <w:tcPr>
            <w:tcW w:w="7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30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https://docs.google.com/document/d/1x0R7yEaeEzEajATwjpVQeI9LOBn8MBTzR1K9MU-ybRI/edit?usp=sharing</w:t>
              </w:r>
            </w:hyperlink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Location page (Home improvement)</w:t>
            </w:r>
          </w:p>
        </w:tc>
      </w:tr>
      <w:tr w:rsidR="00CF594E" w:rsidRPr="00CF594E" w:rsidTr="00CF594E">
        <w:trPr>
          <w:trHeight w:val="315"/>
        </w:trPr>
        <w:tc>
          <w:tcPr>
            <w:tcW w:w="78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31" w:tgtFrame="_blank" w:history="1">
              <w:r w:rsidRPr="00CF594E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https://docs.google.com/document/d/1sqV85ZNAKqUyUJghDs5UzuMfDdALcr-bCzzuSLrHDag/edit?usp=sharing</w:t>
              </w:r>
            </w:hyperlink>
          </w:p>
        </w:tc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Industry Page (ecommerce software development)</w:t>
            </w:r>
          </w:p>
        </w:tc>
      </w:tr>
    </w:tbl>
    <w:p w:rsidR="00CF594E" w:rsidRDefault="00CF594E" w:rsidP="00CF594E">
      <w:pPr>
        <w:rPr>
          <w:b/>
          <w:sz w:val="28"/>
          <w:szCs w:val="28"/>
        </w:rPr>
      </w:pPr>
    </w:p>
    <w:p w:rsidR="00CF594E" w:rsidRDefault="00CF594E" w:rsidP="00CF594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PRODUCTS DESCRIPTIONS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6"/>
        <w:gridCol w:w="878"/>
      </w:tblGrid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Content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F594E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</w:tr>
      <w:tr w:rsidR="00CF594E" w:rsidRPr="00CF594E" w:rsidTr="00CF59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32" w:tgtFrame="_blank" w:history="1">
              <w:r w:rsidRPr="00CF594E">
                <w:rPr>
                  <w:rFonts w:ascii="Arial" w:eastAsia="Times New Roman" w:hAnsi="Arial" w:cs="Arial"/>
                  <w:color w:val="1155CC"/>
                  <w:kern w:val="0"/>
                  <w:u w:val="single"/>
                  <w14:ligatures w14:val="none"/>
                </w:rPr>
                <w:t>https://docs.google.com/document/d/12eAUoW8So3Q7nBMBkiC5nwXz9LwRz_I8LgVP2lXKsh0/edit?usp=sharing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F594E" w:rsidRPr="00CF594E" w:rsidRDefault="00CF594E" w:rsidP="00CF594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F594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Sports</w:t>
            </w:r>
          </w:p>
        </w:tc>
      </w:tr>
    </w:tbl>
    <w:p w:rsidR="00CF594E" w:rsidRDefault="00CF594E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Pr="004D5A0F" w:rsidRDefault="004D5A0F" w:rsidP="00CF594E">
      <w:pPr>
        <w:rPr>
          <w:b/>
          <w:sz w:val="36"/>
          <w:szCs w:val="28"/>
        </w:rPr>
      </w:pPr>
      <w:r w:rsidRPr="004D5A0F">
        <w:rPr>
          <w:b/>
          <w:sz w:val="28"/>
        </w:rPr>
        <w:lastRenderedPageBreak/>
        <w:t>Partnership Backlink Data: Partner Sites, Link Exchanges, Anchors, and Live Dates</w:t>
      </w:r>
    </w:p>
    <w:tbl>
      <w:tblPr>
        <w:tblW w:w="90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7"/>
        <w:gridCol w:w="2702"/>
        <w:gridCol w:w="2781"/>
        <w:gridCol w:w="846"/>
        <w:gridCol w:w="738"/>
      </w:tblGrid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Partner Sites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IN Exchange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Venngage</w:t>
            </w:r>
            <w:proofErr w:type="spellEnd"/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Anchor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Live Date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33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https://www.enchantingmarketing.com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34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https://designwebkit.com/tutorials/create-posters-online-for-free-in-a-simple-way/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35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https://www.enchantingmarketing.com/content-marketing-tips/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Infographics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11/20/2022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36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https://www.hrcloud.com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37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https://www.scoopearth.com/best-core-hr-software-for-small-businesses-in-2023/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38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https://www.hrcloud.com/blog/how-enterprise-software-solutions-helps-to-boost-employee-engagement-in-organizations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enterprise print management solutions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 Jan 2023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39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https://www.powr.io/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40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https://www.scoopearth.com/advantages-of-shopping-in-person/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41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https://blog.powr.io/6-ideas-to-repurpose-your-email-marketing-campaign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infographic template 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12/8/2022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42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https://planable.io/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43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https://www.enchantingmarketing.com/twitter-tips/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44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https://planable.io/blog/social-media-report/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annual report template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12/13/2022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45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https://www.noupe.com/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46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https://techbullion.com/how-to-get-e-signature-free/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47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https://www.noupe.com/essentials/logaster-fast-logo-generator-for-fast-results.html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Letterhead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12/19/2022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r w:rsidRPr="004D5A0F"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  <w:t>https://www.designmantic.com/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48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https://techbullion.com/the-5-step-writing-process-that-every-blogger-should-use/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Verdana" w:eastAsia="Times New Roman" w:hAnsi="Verdana" w:cs="Arial"/>
                <w:color w:val="1155CC"/>
                <w:kern w:val="0"/>
                <w:sz w:val="18"/>
                <w:szCs w:val="18"/>
                <w:u w:val="single"/>
                <w14:ligatures w14:val="none"/>
              </w:rPr>
            </w:pPr>
            <w:hyperlink r:id="rId49" w:tgtFrame="_blank" w:history="1">
              <w:r w:rsidRPr="004D5A0F">
                <w:rPr>
                  <w:rFonts w:ascii="Verdana" w:eastAsia="Times New Roman" w:hAnsi="Verdana" w:cs="Arial"/>
                  <w:color w:val="0000FF"/>
                  <w:kern w:val="0"/>
                  <w:sz w:val="18"/>
                  <w:szCs w:val="18"/>
                  <w:u w:val="single"/>
                  <w14:ligatures w14:val="none"/>
                </w:rPr>
                <w:t>https://www.designmantic.com/blog/20-diy-tools-for-startups/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email newsletter templates</w:t>
            </w:r>
          </w:p>
        </w:tc>
        <w:tc>
          <w:tcPr>
            <w:tcW w:w="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12/19/2022</w:t>
            </w:r>
          </w:p>
        </w:tc>
      </w:tr>
    </w:tbl>
    <w:p w:rsidR="00637F66" w:rsidRDefault="00637F66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Default="004D5A0F" w:rsidP="00CF594E">
      <w:pPr>
        <w:rPr>
          <w:b/>
          <w:sz w:val="28"/>
          <w:szCs w:val="28"/>
        </w:rPr>
      </w:pPr>
    </w:p>
    <w:p w:rsidR="004D5A0F" w:rsidRPr="00CF594E" w:rsidRDefault="004D5A0F" w:rsidP="00CF594E">
      <w:pPr>
        <w:rPr>
          <w:b/>
          <w:sz w:val="28"/>
          <w:szCs w:val="28"/>
        </w:rPr>
      </w:pPr>
    </w:p>
    <w:p w:rsidR="004D5A0F" w:rsidRDefault="004D5A0F"/>
    <w:p w:rsidR="004D5A0F" w:rsidRDefault="004D5A0F"/>
    <w:p w:rsidR="004D5A0F" w:rsidRPr="004D5A0F" w:rsidRDefault="004D5A0F">
      <w:pPr>
        <w:rPr>
          <w:b/>
          <w:sz w:val="32"/>
        </w:rPr>
      </w:pPr>
      <w:r w:rsidRPr="004D5A0F">
        <w:rPr>
          <w:b/>
          <w:sz w:val="32"/>
        </w:rPr>
        <w:t>SEO Backlink Analysis: Client Links with Anchor Text, Domain Metrics, and Traffic Data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3387"/>
        <w:gridCol w:w="1282"/>
        <w:gridCol w:w="425"/>
        <w:gridCol w:w="425"/>
        <w:gridCol w:w="1083"/>
      </w:tblGrid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Client 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Anchor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99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>Semrush</w:t>
            </w:r>
            <w:proofErr w:type="spellEnd"/>
            <w:r w:rsidRPr="004D5A0F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  <w:t xml:space="preserve"> Traffic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0" w:tgtFrame="_blank" w:history="1">
              <w:r w:rsidRPr="004D5A0F">
                <w:rPr>
                  <w:rFonts w:ascii="Arial" w:eastAsia="Times New Roman" w:hAnsi="Arial" w:cs="Arial"/>
                  <w:i/>
                  <w:i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https://www.educba.com/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1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https://www.educba.com/animation-character/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Doratoon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3M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2" w:tgtFrame="_blank" w:history="1">
              <w:r w:rsidRPr="004D5A0F">
                <w:rPr>
                  <w:rFonts w:ascii="Arial" w:eastAsia="Times New Roman" w:hAnsi="Arial" w:cs="Arial"/>
                  <w:i/>
                  <w:i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flipsnack.com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3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https://blog.flipsnack.com/state-of-digital-catalogs-study/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infographic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653.6K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4" w:tgtFrame="_blank" w:history="1">
              <w:r w:rsidRPr="004D5A0F">
                <w:rPr>
                  <w:rFonts w:ascii="Arial" w:eastAsia="Times New Roman" w:hAnsi="Arial" w:cs="Arial"/>
                  <w:i/>
                  <w:i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https://scribehow.com/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5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https://scribehow.com/library/software-adoption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poster maker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159.7K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6" w:tgtFrame="_blank" w:history="1">
              <w:r w:rsidRPr="004D5A0F">
                <w:rPr>
                  <w:rFonts w:ascii="Arial" w:eastAsia="Times New Roman" w:hAnsi="Arial" w:cs="Arial"/>
                  <w:i/>
                  <w:i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https://www.chanty.com/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7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https://www.chanty.com/blog/best-productivity-apps/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timeline templates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100K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8" w:tgtFrame="_blank" w:history="1">
              <w:r w:rsidRPr="004D5A0F">
                <w:rPr>
                  <w:rFonts w:ascii="Arial" w:eastAsia="Times New Roman" w:hAnsi="Arial" w:cs="Arial"/>
                  <w:i/>
                  <w:i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https://root-nation.com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59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https://root-nation.com/en/articles-en/top-devices-en/en-7-fitness-gadgets-that-can-make-your-work-out-simpler/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Workout Plan Builder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85.1K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60" w:tgtFrame="_blank" w:history="1">
              <w:r w:rsidRPr="004D5A0F">
                <w:rPr>
                  <w:rFonts w:ascii="Arial" w:eastAsia="Times New Roman" w:hAnsi="Arial" w:cs="Arial"/>
                  <w:i/>
                  <w:i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https://cudoo.com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61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https://cudoo.com/blog/design-an-awesome-personal-profile-with-10-free-cartoon-makers/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Doratoon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62K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62" w:tgtFrame="_blank" w:history="1">
              <w:r w:rsidRPr="004D5A0F">
                <w:rPr>
                  <w:rFonts w:ascii="Arial" w:eastAsia="Times New Roman" w:hAnsi="Arial" w:cs="Arial"/>
                  <w:i/>
                  <w:i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https://www.projectcubicle.com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63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https://www.projectcubicle.com/how-to-do-better-swot-analysis-in-2022/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proofErr w:type="spellStart"/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swot</w:t>
            </w:r>
            <w:proofErr w:type="spellEnd"/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analysis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52.3K</w:t>
            </w: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5A0F" w:rsidRPr="004D5A0F" w:rsidTr="004D5A0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64" w:tgtFrame="_blank" w:history="1">
              <w:r w:rsidRPr="004D5A0F">
                <w:rPr>
                  <w:rFonts w:ascii="Arial" w:eastAsia="Times New Roman" w:hAnsi="Arial" w:cs="Arial"/>
                  <w:i/>
                  <w:iCs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https://www.hrcloud.com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rPr>
                <w:rFonts w:ascii="Arial" w:eastAsia="Times New Roman" w:hAnsi="Arial" w:cs="Arial"/>
                <w:color w:val="1155CC"/>
                <w:kern w:val="0"/>
                <w:sz w:val="20"/>
                <w:szCs w:val="20"/>
                <w:u w:val="single"/>
                <w14:ligatures w14:val="none"/>
              </w:rPr>
            </w:pPr>
            <w:hyperlink r:id="rId65" w:tgtFrame="_blank" w:history="1">
              <w:r w:rsidRPr="004D5A0F">
                <w:rPr>
                  <w:rFonts w:ascii="Arial" w:eastAsia="Times New Roman" w:hAnsi="Arial" w:cs="Arial"/>
                  <w:color w:val="0000FF"/>
                  <w:kern w:val="0"/>
                  <w:sz w:val="20"/>
                  <w:szCs w:val="20"/>
                  <w:u w:val="single"/>
                  <w14:ligatures w14:val="none"/>
                </w:rPr>
                <w:t>https://www.hrcloud.com/blog/how-enterprise-software-solutions-helps-to-boost-employee-engagement-in-organizations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enterprise print management solutions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A0F" w:rsidRPr="004D5A0F" w:rsidRDefault="004D5A0F" w:rsidP="004D5A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4D5A0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52.4K</w:t>
            </w:r>
          </w:p>
        </w:tc>
      </w:tr>
    </w:tbl>
    <w:p w:rsidR="00301767" w:rsidRDefault="00CF594E">
      <w:r>
        <w:br/>
      </w:r>
    </w:p>
    <w:p w:rsidR="003136EC" w:rsidRDefault="002D3398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4D5A0F" w:rsidRPr="004D5A0F">
        <w:rPr>
          <w:b/>
          <w:sz w:val="28"/>
          <w:szCs w:val="28"/>
        </w:rPr>
        <w:lastRenderedPageBreak/>
        <w:t>Content Writing Samples</w:t>
      </w:r>
      <w:r>
        <w:rPr>
          <w:b/>
          <w:sz w:val="28"/>
          <w:szCs w:val="28"/>
        </w:rPr>
        <w:t xml:space="preserve"> Links </w:t>
      </w:r>
      <w:bookmarkStart w:id="0" w:name="_GoBack"/>
      <w:bookmarkEnd w:id="0"/>
      <w:r w:rsidR="004D5A0F">
        <w:rPr>
          <w:b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7855"/>
      </w:tblGrid>
      <w:tr w:rsidR="003136EC" w:rsidTr="003136EC">
        <w:tc>
          <w:tcPr>
            <w:tcW w:w="1795" w:type="dxa"/>
          </w:tcPr>
          <w:p w:rsidR="003136EC" w:rsidRPr="003136EC" w:rsidRDefault="003136EC">
            <w:pPr>
              <w:rPr>
                <w:b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Niches</w:t>
            </w:r>
          </w:p>
        </w:tc>
        <w:tc>
          <w:tcPr>
            <w:tcW w:w="7555" w:type="dxa"/>
          </w:tcPr>
          <w:p w:rsidR="003136EC" w:rsidRPr="003136EC" w:rsidRDefault="003136E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Samples</w:t>
            </w:r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General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hyperlink r:id="rId6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https://docs.google.com/document/d/14o4S_3zaHvLN1xJ3kOls7XeFSRclIxLY5TxJh7Ca9t8/edit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hyperlink r:id="rId6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https://docs.google.com/document/d/1fnzr8E-ireuG5M24P6y6Ugu1ATmgPbLBV_ClW-fLvWo/edit?usp=sharing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hyperlink r:id="rId6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https://docs.google.com/document/d/1quSlO7oGhoCrYIFfrUsKMmI96TmiOpckoALNXbDjIwk/edit?usp=sharing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hyperlink r:id="rId6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https://docs.google.com/document/d/1O-Z399n5LCFedF2dNZeZQ5WweTqdZGaz_WLN_ooz118/edit?usp=sharing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Saas</w:t>
            </w:r>
            <w:proofErr w:type="spellEnd"/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hyperlink r:id="rId7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https://docs.google.com/document/d/1uRA3FSTR9MFxfxbzJLot87RUjPRKhdNNH_N1-i2IIeI/edit?usp=sharing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hyperlink r:id="rId71" w:anchor="heading=h.fq4ttuex5box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https://docs.google.com/document/d/1pB81rOYGRSPZiOHHvu3dKt_VdVFJYdotxujiXa0YxZA/edit#heading=h.fq4ttuex5box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hyperlink r:id="rId7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https://docs.google.com/document/d/1hgi_RG1HoQa4EHuzoGjyKR8kOYTYPFIGviMHKtI2JHE/edit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Technology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hyperlink r:id="rId7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https://docs.google.com/document/d/1YC15qcGdmGHJAkZMUvv6rw-2bTmxpa0onmMpuRm7HAE/edit?usp=sharing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hyperlink r:id="rId7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https://docs.google.com/document/d/181Vgv4FbyiR-tm2Hd2vpm-ERbxVMVD1eebtv9D0b_jw/edit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hyperlink r:id="rId7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https://docs.google.com/document/d/1d4u5tDYWxq7ZP__GSTGQXj_pR-uTxWafzA7t0aS8WxA/edit?usp=sharing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hyperlink r:id="rId7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https://docs.google.com/document/d/1OD_GW5TmlcWckI2AAHavChPWJkm5PbUP9nFBv6Ousyo/edit?usp=sharing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Healthcare &amp; Fitness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hyperlink r:id="rId77" w:anchor="heading=h.2wjtpevx9e3w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https://docs.google.com/document/d/1oitctJDmvi0ybhR3qDBfOlQk4W7MbBAOrIH310EcqEc/edit#heading=h.2wjtpevx9e3w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hyperlink r:id="rId7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https://docs.google.com/document/d/156uY5jCuUsBlA_I7GHWGWgLxnygZbF9S9_UDxrN3vpA/edit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Sports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hyperlink r:id="rId79" w:anchor="heading=h.bqjs2p4v40ag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https://docs.google.com/document/d/1KzV_01UmG-BmgRSNISILZJdESVhrqBjNRvmWHQuk3mc/edit#heading=h.bqjs2p4v40ag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hyperlink r:id="rId8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https://docs.google.com/document/d/1EiQGCymp_sod9EMLHcTnHy3Ccb_3Br4Di7pnLiZVdQA/edit?usp=sharing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hyperlink r:id="rId8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https://docs.google.com/document/d/1RuQ0Rrt2WV9Y_mcC6k4rTUNa1tMCfXDgpjnB1FeW-vQ/edit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Gaming &amp; Entertainment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6"/>
              </w:numPr>
              <w:rPr>
                <w:b/>
                <w:sz w:val="28"/>
                <w:szCs w:val="28"/>
              </w:rPr>
            </w:pPr>
            <w:hyperlink r:id="rId8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https://docs.google.com/document/d/1del3pzgdSJbzjmHw6SaoJFo0XBtiPWEuN8_jsC7EDwQ/edit?usp=sharing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Construction &amp; Home Improvement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hyperlink r:id="rId8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https://docs.google.com/document/d/1EBL4-RyciqyLmInF0bgN_cMdEPsnAMCbdxkiMVcnT30/edit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hyperlink r:id="rId84" w:anchor="heading=h.p7ma50mzw9zh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https://docs.google.com/document/d/1QgKFf3cs3U7wCDcWxljbfLmAP3o-I2_8JSNTNK8sX1A/edit#heading=h.p7ma50mzw9zh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hyperlink r:id="rId8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https://docs.google.com/document/d/1sz3t8UPb7z_44GEjhUwYUQfnRqnxdkks_Ofy-v8hEB0/edit?usp=sharing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hyperlink r:id="rId86" w:anchor="heading=h.umwlcjhc04zc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https://docs.google.com/document/d/19CDVACwOHSm85Fsx6vpdlUiOuGZjGS-zodd_oXzymiQ/edit#heading=h.umwlcjhc04zc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Beauty &amp; Fashion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</w:rPr>
            </w:pPr>
            <w:hyperlink r:id="rId8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https://docs.google.com/document/d/1c5XPO6jK7E-hQWRAX9PRlP5Nxei0le8-yaYhrpD4ceA/edit?usp=sharing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</w:rPr>
            </w:pPr>
            <w:hyperlink r:id="rId88" w:anchor="heading=h.jzfs9mx7k1fr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https://docs.google.com/document/d/1MrGd4zSG2NWQDBEz-I1iO7fKYODxOvebOcbgevp8xao/edit#heading=h.jzfs9mx7k1fr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</w:rPr>
            </w:pPr>
            <w:hyperlink r:id="rId8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https://docs.google.com/document/d/10n2SyKdov0an-0hwMu9lbT4n1sTbODBykT_lKKmRqbA/edit?usp=sharing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Business, Accounting &amp; Finance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hyperlink r:id="rId9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https://docs.google.com/document/d/11yPmUAYNeWi9pi2zPvsvEPPKJ5G_okVpKRWDuMUuByY/edit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hyperlink r:id="rId9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https://docs.google.com/document/d/1_8-zL1_cA2QC9o8SnB48DIep1boNON1n6xrhf0cu1e4/edit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hyperlink r:id="rId92" w:anchor="heading=h.naadibk53y3o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https://docs.google.com/document/d/1w47bAfKXq4Y9AZpGQxKTnrAO_1Wde9zUCoc1ngJbh0U/edit#heading=h.naadibk53y3o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hyperlink r:id="rId9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https://docs.google.com/document/d/1pp-xggXSwrrXAZBRAlWGzIbEfxQ31V4rc8hEi2fx7qQ/edit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hyperlink r:id="rId94" w:anchor="heading=h.76hmiatrc1kp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https://docs.google.com/document/d/1H4TDU0fXql0GxWx0atqNddl2uBMMzawZDt5pqv4dsjA/edit#heading=h.76hmiatrc1kp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hyperlink r:id="rId95" w:anchor="heading=h.4a1u7pfhhf1o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https://docs.google.com/document/d/19Md4sEJqyskBg_eqYRyyDEgUDIeXGhs-YSyYrIOK8pc/edit#heading=h.4a1u7pfhhf1o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Software Development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  <w:hyperlink r:id="rId9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https://docs.google.com/document/d/1YdZnLc0W3c0ZYU0TA9Q9jgTkjFdwrszoMOp3xDdxgBI/edit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  <w:hyperlink r:id="rId9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https://docs.google.com/document/d/1DdGo_IdEkuWTseFzC49Sebqdqid_RsYwzutCxxubO7E/edit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  <w:hyperlink r:id="rId9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https://docs.google.com/document/d/1AHiZhzuixhsk8Zx26zUfWaCSdtjkZ5PijaDhQJq5L7c/edit?usp=sharing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  <w:hyperlink r:id="rId9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https://docs.google.com/document/d/1aP1rgRfx3y6BvyrzWmZFi0HKaDIWGicZfiX20xLCmYw/edit?usp=sharing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Law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11"/>
              </w:numPr>
              <w:rPr>
                <w:b/>
                <w:sz w:val="28"/>
                <w:szCs w:val="28"/>
              </w:rPr>
            </w:pPr>
            <w:hyperlink r:id="rId100" w:anchor="heading=h.y2vhqs7pkt5s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https://docs.google.com/document/d/1xudTnIJ-XQCcHdeC7GT3xTf2qMnsGFUMno2Jb899PuM/edit#heading=h.y2vhqs7pkt5s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1"/>
              </w:numPr>
              <w:rPr>
                <w:b/>
                <w:sz w:val="28"/>
                <w:szCs w:val="28"/>
              </w:rPr>
            </w:pPr>
            <w:hyperlink r:id="rId101" w:anchor="heading=h.ze4koaps6knz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https://docs.google.com/document/d/1yKQfX-QQb5j70pt_OkBE1hRyIaUymgZGL34BXDz1Xjc/edit#heading=h.ze4koaps6knz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Travel and Immigration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12"/>
              </w:numPr>
              <w:rPr>
                <w:b/>
                <w:sz w:val="28"/>
                <w:szCs w:val="28"/>
              </w:rPr>
            </w:pPr>
            <w:hyperlink r:id="rId10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https://docs.google.com/document/d/1_jlxbuhiacyWc6tST98auUGPSeBFcNMe1N2Y3YFnknU/edit?usp=sharing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2"/>
              </w:numPr>
              <w:rPr>
                <w:b/>
                <w:sz w:val="28"/>
                <w:szCs w:val="28"/>
              </w:rPr>
            </w:pPr>
            <w:hyperlink r:id="rId10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https://docs.google.com/document/d/1s5I9UXvr3LTJ3x9FPDUC2WByzt7G1H1iL0fOHhnR3kU/edit?usp=sharing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2"/>
              </w:numPr>
              <w:rPr>
                <w:b/>
                <w:sz w:val="28"/>
                <w:szCs w:val="28"/>
              </w:rPr>
            </w:pPr>
            <w:hyperlink r:id="rId10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https://docs.google.com/document/d/1Faks_Ps7XPNBBG-vnNgPfQ4LDQmjnee_VChvOHO2MgI/edit?usp=sharing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Personal Development and Meditation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  <w:hyperlink r:id="rId105" w:anchor="heading=h.3n1pm8gx1kki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https://docs.google.com/document/d/18Ijzwgnt1DW1W80niB5vS5ljleh-DXpfwSDDlxjhuBc/edit#heading=h.3n1pm8gx1kki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  <w:hyperlink r:id="rId10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https://docs.google.com/document/d/1WRelpIFaEih14AmzV9wdttTOBL3wSXDsVqt77rwwBJ0/edit?usp=sharing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  <w:hyperlink r:id="rId107" w:anchor="heading=h.10ab914owzko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https://docs.google.com/document/d/1FE6bEhWx9se1UbLDzQsJRzNRf6DN8AHzNKpiIN9G4YY/edit#heading=h.10ab914owzko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4"/>
              </w:numPr>
              <w:rPr>
                <w:b/>
                <w:sz w:val="28"/>
                <w:szCs w:val="28"/>
              </w:rPr>
            </w:pPr>
            <w:hyperlink r:id="rId108" w:anchor="heading=h.amdgkgwi04w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https://docs.google.com/document/d/1dqjBsD8lFUVcxVyU-u7EcS0G-vfVny0-9TbofBAsvaw/edit#heading=h.amdgkgwi04w5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Real Estate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15"/>
              </w:numPr>
              <w:rPr>
                <w:b/>
                <w:sz w:val="28"/>
                <w:szCs w:val="28"/>
              </w:rPr>
            </w:pPr>
            <w:hyperlink r:id="rId109" w:tgtFrame="_blank" w:history="1">
              <w:r w:rsidRPr="003136E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https://docs.google.com/document/d/1T1A7ybEtpvAwQY-hSORD_o10Lh5Hb7K95ifwUxCpnzw/edit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5"/>
              </w:numPr>
              <w:rPr>
                <w:b/>
                <w:sz w:val="28"/>
                <w:szCs w:val="28"/>
              </w:rPr>
            </w:pPr>
            <w:hyperlink r:id="rId110" w:anchor="heading=h.41ixiv86ddoi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https://docs.google.com/document/d/1DzrArCLweRzOiF_O5RGZOtfJyQSP0_1rWE18Zrqkzd0/edit#heading=h.41ixiv86ddoi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5"/>
              </w:numPr>
              <w:rPr>
                <w:b/>
                <w:sz w:val="28"/>
                <w:szCs w:val="28"/>
              </w:rPr>
            </w:pPr>
            <w:hyperlink r:id="rId111" w:anchor="heading=h.lr70fbc43ct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https://docs.google.com/document/d/1VRbnWaJar-3zHvxdg7mctKqCf0bJ8e0VNz8Kitq_5dg/edit#heading=h.lr70fbc43ct2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Marketing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16"/>
              </w:numPr>
              <w:rPr>
                <w:b/>
                <w:sz w:val="28"/>
                <w:szCs w:val="28"/>
              </w:rPr>
            </w:pPr>
            <w:hyperlink r:id="rId11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https://docs.google.com/document/d/1NdlDXLs75DQwIXcGzDOHZIQfAz7LALRGFivbR2sesR8/edit?usp=sharing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6"/>
              </w:numPr>
              <w:rPr>
                <w:b/>
                <w:sz w:val="28"/>
                <w:szCs w:val="28"/>
              </w:rPr>
            </w:pPr>
            <w:hyperlink r:id="rId11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https://docs.google.com/document/d/12NFz1swciUKNGgkZjigWEDeGsuxbcDmH_t5WbxKHQLY/edit?usp=sharing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Food and </w:t>
            </w:r>
            <w:proofErr w:type="spellStart"/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Nuitrition</w:t>
            </w:r>
            <w:proofErr w:type="spellEnd"/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17"/>
              </w:numPr>
              <w:rPr>
                <w:b/>
                <w:sz w:val="28"/>
                <w:szCs w:val="28"/>
              </w:rPr>
            </w:pPr>
            <w:hyperlink r:id="rId11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https://docs.google.com/document/d/15ftLyhs9Lfto-zt9yhY42s7NoVX1P_iXjtO4nVTP0C8/edit?usp=sharing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Photography and Designing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18"/>
              </w:numPr>
              <w:rPr>
                <w:b/>
                <w:sz w:val="28"/>
                <w:szCs w:val="28"/>
              </w:rPr>
            </w:pPr>
            <w:hyperlink r:id="rId11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https://docs.google.com/document/d/1R7q4Xk1aNlw1C0MxYvRIUUKaHxtjUpBWtNMp2PFF1Jg/edit?usp=sharing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8"/>
              </w:numPr>
              <w:rPr>
                <w:b/>
                <w:sz w:val="28"/>
                <w:szCs w:val="28"/>
              </w:rPr>
            </w:pPr>
            <w:hyperlink r:id="rId11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https://docs.google.com/document/d/1i_M22Wb0WUHq0JpD8RuAa5oYGuvIGnEb6V_1rkLO1I4/edit?usp=sharing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Pet Care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  <w:szCs w:val="28"/>
              </w:rPr>
            </w:pPr>
            <w:hyperlink r:id="rId11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https://docs.google.com/document/d/1MGjRvtVZpUoDBLU1Ie4Pc362dtqVNYH0iTbmZdHyHBA/edit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19"/>
              </w:numPr>
              <w:rPr>
                <w:b/>
                <w:sz w:val="28"/>
                <w:szCs w:val="28"/>
              </w:rPr>
            </w:pPr>
            <w:hyperlink r:id="rId118" w:anchor="heading=h.rgyn6cyb636i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https://docs.google.com/document/d/18UKsIL4yTK7OB9DegNiEC-Y3moBtfDXmVDOVDaeg-rA/edit#heading=h.rgyn6cyb636i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Hospitality and Rentals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20"/>
              </w:numPr>
              <w:rPr>
                <w:b/>
                <w:sz w:val="28"/>
                <w:szCs w:val="28"/>
              </w:rPr>
            </w:pPr>
            <w:hyperlink r:id="rId11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https://docs.google.com/document/d/18ZwoPdyhnApfW1rddrW1hqDnHRElFA1jSZwG3AgDHu8/edit?usp=sharing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Cryptocurrency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21"/>
              </w:numPr>
              <w:rPr>
                <w:b/>
                <w:sz w:val="28"/>
                <w:szCs w:val="28"/>
              </w:rPr>
            </w:pPr>
            <w:hyperlink r:id="rId12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https://docs.google.com/document/d/1K-Xq8Rzo23T6-d3Yok7_UDgMehx40OPE3nPbIA5e-zY/edit?usp=sharing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Artificial Intelligence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24"/>
              </w:numPr>
              <w:rPr>
                <w:b/>
                <w:sz w:val="28"/>
                <w:szCs w:val="28"/>
              </w:rPr>
            </w:pPr>
            <w:hyperlink r:id="rId121" w:tgtFrame="_blank" w:history="1">
              <w:r w:rsidRPr="003136E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https://docs.google.com/document/d/1RxWwMHYXMHo8EpJg5eKVCFGqtTA8oYaHkxoQWaUHwYo/edit?usp=sharing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Ecommerce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hyperlink r:id="rId122" w:anchor="heading=h.j3qsqx3tpr3x" w:tgtFrame="_blank" w:history="1">
              <w:r w:rsidRPr="003136E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https://docs.google.com/document/d/1P0o611eLAhbS1cXlWuNgPLeRIx98JSwRd9YePG0UWMQ/edit#heading=h.j3qsqx3tpr3x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hyperlink r:id="rId123" w:anchor="heading=h.xjt1hnjn90yb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https://docs.google.com/document/d/1Zs_uLWNHEs0uVDzVXeYCR1KLrzoBAOch74OQ79tP0Pc/edit#heading=h.xjt1hnjn90yb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hyperlink r:id="rId124" w:anchor="heading=h.1v7q1uh0e08w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https://docs.google.com/document/d/17CZZH99im6Av1bSDiR5b9ZevLRfUSsJgO1zMZe6Lz00/edit#heading=h.1v7q1uh0e08w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26"/>
              </w:numPr>
              <w:rPr>
                <w:b/>
                <w:sz w:val="28"/>
                <w:szCs w:val="28"/>
              </w:rPr>
            </w:pPr>
            <w:hyperlink r:id="rId12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https://docs.google.com/document/d/1DnYabxhlyaxJeKgaABe0kahvB8FZoI0xxeXOIi_wQxc/edit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Copywriting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27"/>
              </w:numPr>
              <w:rPr>
                <w:b/>
                <w:sz w:val="28"/>
                <w:szCs w:val="28"/>
              </w:rPr>
            </w:pPr>
            <w:hyperlink r:id="rId12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https://docs.google.com/document/d/140IXHbg-9BKDkmo8AwjCLtr43-h0MqRa7K2P5p26zsU/edit?usp=sharing</w:t>
              </w:r>
            </w:hyperlink>
          </w:p>
        </w:tc>
      </w:tr>
      <w:tr w:rsidR="003136EC" w:rsidTr="003136EC">
        <w:tc>
          <w:tcPr>
            <w:tcW w:w="1795" w:type="dxa"/>
            <w:vAlign w:val="bottom"/>
          </w:tcPr>
          <w:p w:rsidR="003136EC" w:rsidRPr="003136EC" w:rsidRDefault="003136EC" w:rsidP="003136E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136EC">
              <w:rPr>
                <w:rFonts w:ascii="Arial" w:hAnsi="Arial" w:cs="Arial"/>
                <w:b/>
                <w:bCs/>
                <w:sz w:val="28"/>
                <w:szCs w:val="28"/>
              </w:rPr>
              <w:t>Product Descriptions &amp; Reviews</w:t>
            </w:r>
          </w:p>
        </w:tc>
        <w:tc>
          <w:tcPr>
            <w:tcW w:w="7555" w:type="dxa"/>
          </w:tcPr>
          <w:p w:rsidR="003136EC" w:rsidRPr="003136EC" w:rsidRDefault="003136EC" w:rsidP="003136EC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</w:rPr>
            </w:pPr>
            <w:hyperlink r:id="rId127" w:anchor="heading=h.w3wkjgxa2kzz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https://docs.google.com/document/d/1pJIsq27FXw-6qlkrCBg9-bC4QhV7hyr-C7nh5HdcEMc/edit#heading=h.w3wkjgxa2kzz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</w:rPr>
            </w:pPr>
            <w:hyperlink r:id="rId128" w:anchor="heading=h.lbx99zkdb3yi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https://docs.google.com/document/d/1faUQH1LcTy6ZUwS6LEq438IIKNrQwX1UldtsaAdB39c/edit#heading=h.lbx99zkdb3yi</w:t>
              </w:r>
            </w:hyperlink>
          </w:p>
          <w:p w:rsidR="003136EC" w:rsidRPr="003136EC" w:rsidRDefault="003136EC" w:rsidP="003136EC">
            <w:pPr>
              <w:pStyle w:val="ListParagraph"/>
              <w:numPr>
                <w:ilvl w:val="0"/>
                <w:numId w:val="28"/>
              </w:numPr>
              <w:rPr>
                <w:b/>
                <w:sz w:val="28"/>
                <w:szCs w:val="28"/>
              </w:rPr>
            </w:pPr>
            <w:hyperlink r:id="rId12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https://docs.google.com/document/d/12eAUoW8So3Q7nBMBkiC5nwXz9LwRz_I8LgVP2lXKsh0/edit?usp=sharing</w:t>
              </w:r>
            </w:hyperlink>
          </w:p>
        </w:tc>
      </w:tr>
    </w:tbl>
    <w:p w:rsidR="004D5A0F" w:rsidRDefault="004D5A0F">
      <w:pPr>
        <w:rPr>
          <w:b/>
          <w:sz w:val="28"/>
          <w:szCs w:val="28"/>
        </w:rPr>
      </w:pPr>
    </w:p>
    <w:p w:rsidR="004D5A0F" w:rsidRPr="004D5A0F" w:rsidRDefault="004D5A0F">
      <w:pPr>
        <w:rPr>
          <w:b/>
          <w:sz w:val="28"/>
          <w:szCs w:val="28"/>
        </w:rPr>
      </w:pPr>
    </w:p>
    <w:sectPr w:rsidR="004D5A0F" w:rsidRPr="004D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4E76"/>
    <w:multiLevelType w:val="hybridMultilevel"/>
    <w:tmpl w:val="A2DA01D4"/>
    <w:lvl w:ilvl="0" w:tplc="344C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66948"/>
    <w:multiLevelType w:val="hybridMultilevel"/>
    <w:tmpl w:val="DF0EA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97927"/>
    <w:multiLevelType w:val="hybridMultilevel"/>
    <w:tmpl w:val="39E21B86"/>
    <w:lvl w:ilvl="0" w:tplc="344C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460FC"/>
    <w:multiLevelType w:val="hybridMultilevel"/>
    <w:tmpl w:val="BAD64D5A"/>
    <w:lvl w:ilvl="0" w:tplc="344C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1F4B"/>
    <w:multiLevelType w:val="hybridMultilevel"/>
    <w:tmpl w:val="5A480792"/>
    <w:lvl w:ilvl="0" w:tplc="344C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D3AE7"/>
    <w:multiLevelType w:val="hybridMultilevel"/>
    <w:tmpl w:val="DF045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A2065"/>
    <w:multiLevelType w:val="hybridMultilevel"/>
    <w:tmpl w:val="1B22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574A5"/>
    <w:multiLevelType w:val="hybridMultilevel"/>
    <w:tmpl w:val="3D8C8F0A"/>
    <w:lvl w:ilvl="0" w:tplc="344C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732A7"/>
    <w:multiLevelType w:val="hybridMultilevel"/>
    <w:tmpl w:val="8882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B1FD9"/>
    <w:multiLevelType w:val="hybridMultilevel"/>
    <w:tmpl w:val="EEDE5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554CE"/>
    <w:multiLevelType w:val="hybridMultilevel"/>
    <w:tmpl w:val="475CF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B3F46"/>
    <w:multiLevelType w:val="hybridMultilevel"/>
    <w:tmpl w:val="4B7E8D64"/>
    <w:lvl w:ilvl="0" w:tplc="344C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34AF7"/>
    <w:multiLevelType w:val="hybridMultilevel"/>
    <w:tmpl w:val="FA04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DB418F"/>
    <w:multiLevelType w:val="hybridMultilevel"/>
    <w:tmpl w:val="8E7CA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71944"/>
    <w:multiLevelType w:val="hybridMultilevel"/>
    <w:tmpl w:val="3C5E3F36"/>
    <w:lvl w:ilvl="0" w:tplc="970E91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1155CC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11D4B"/>
    <w:multiLevelType w:val="hybridMultilevel"/>
    <w:tmpl w:val="1D5A9088"/>
    <w:lvl w:ilvl="0" w:tplc="344C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0606E"/>
    <w:multiLevelType w:val="hybridMultilevel"/>
    <w:tmpl w:val="75D63688"/>
    <w:lvl w:ilvl="0" w:tplc="02F6FA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1155CC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03FBA"/>
    <w:multiLevelType w:val="hybridMultilevel"/>
    <w:tmpl w:val="E88E2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D15E5"/>
    <w:multiLevelType w:val="hybridMultilevel"/>
    <w:tmpl w:val="3EDE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C1B99"/>
    <w:multiLevelType w:val="hybridMultilevel"/>
    <w:tmpl w:val="FC3C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C20D0"/>
    <w:multiLevelType w:val="hybridMultilevel"/>
    <w:tmpl w:val="FC6C5FA4"/>
    <w:lvl w:ilvl="0" w:tplc="344C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55F79"/>
    <w:multiLevelType w:val="hybridMultilevel"/>
    <w:tmpl w:val="CC4E687C"/>
    <w:lvl w:ilvl="0" w:tplc="344C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F75C8"/>
    <w:multiLevelType w:val="hybridMultilevel"/>
    <w:tmpl w:val="94645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141C6"/>
    <w:multiLevelType w:val="hybridMultilevel"/>
    <w:tmpl w:val="74380B3E"/>
    <w:lvl w:ilvl="0" w:tplc="BF9661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1155CC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623A0"/>
    <w:multiLevelType w:val="hybridMultilevel"/>
    <w:tmpl w:val="D0F85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8021FF"/>
    <w:multiLevelType w:val="hybridMultilevel"/>
    <w:tmpl w:val="B05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3255D"/>
    <w:multiLevelType w:val="hybridMultilevel"/>
    <w:tmpl w:val="7A0A7266"/>
    <w:lvl w:ilvl="0" w:tplc="344C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2A175A"/>
    <w:multiLevelType w:val="hybridMultilevel"/>
    <w:tmpl w:val="228A4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7"/>
  </w:num>
  <w:num w:numId="3">
    <w:abstractNumId w:val="5"/>
  </w:num>
  <w:num w:numId="4">
    <w:abstractNumId w:val="17"/>
  </w:num>
  <w:num w:numId="5">
    <w:abstractNumId w:val="22"/>
  </w:num>
  <w:num w:numId="6">
    <w:abstractNumId w:val="1"/>
  </w:num>
  <w:num w:numId="7">
    <w:abstractNumId w:val="26"/>
  </w:num>
  <w:num w:numId="8">
    <w:abstractNumId w:val="11"/>
  </w:num>
  <w:num w:numId="9">
    <w:abstractNumId w:val="2"/>
  </w:num>
  <w:num w:numId="10">
    <w:abstractNumId w:val="0"/>
  </w:num>
  <w:num w:numId="11">
    <w:abstractNumId w:val="3"/>
  </w:num>
  <w:num w:numId="12">
    <w:abstractNumId w:val="20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7"/>
  </w:num>
  <w:num w:numId="18">
    <w:abstractNumId w:val="8"/>
  </w:num>
  <w:num w:numId="19">
    <w:abstractNumId w:val="18"/>
  </w:num>
  <w:num w:numId="20">
    <w:abstractNumId w:val="6"/>
  </w:num>
  <w:num w:numId="21">
    <w:abstractNumId w:val="12"/>
  </w:num>
  <w:num w:numId="22">
    <w:abstractNumId w:val="14"/>
  </w:num>
  <w:num w:numId="23">
    <w:abstractNumId w:val="16"/>
  </w:num>
  <w:num w:numId="24">
    <w:abstractNumId w:val="25"/>
  </w:num>
  <w:num w:numId="25">
    <w:abstractNumId w:val="23"/>
  </w:num>
  <w:num w:numId="26">
    <w:abstractNumId w:val="24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3F4"/>
    <w:rsid w:val="002D3398"/>
    <w:rsid w:val="00301767"/>
    <w:rsid w:val="003136EC"/>
    <w:rsid w:val="004D5A0F"/>
    <w:rsid w:val="005F23F4"/>
    <w:rsid w:val="00637F66"/>
    <w:rsid w:val="00C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FA45"/>
  <w15:chartTrackingRefBased/>
  <w15:docId w15:val="{29810B5B-51F2-4988-B90E-13A2D6CA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94E"/>
    <w:rPr>
      <w:color w:val="0000FF"/>
      <w:u w:val="single"/>
    </w:rPr>
  </w:style>
  <w:style w:type="table" w:styleId="TableGrid">
    <w:name w:val="Table Grid"/>
    <w:basedOn w:val="TableNormal"/>
    <w:uiPriority w:val="39"/>
    <w:rsid w:val="0031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google.com/document/d/1MGjRvtVZpUoDBLU1Ie4Pc362dtqVNYH0iTbmZdHyHBA/edit" TargetMode="External"/><Relationship Id="rId21" Type="http://schemas.openxmlformats.org/officeDocument/2006/relationships/hyperlink" Target="https://docs.google.com/document/d/10juwpvmnf-zD_0oFjZ1Ynl2ONwTrVz0S_kKaKxiHXFE/edit?usp=sharing" TargetMode="External"/><Relationship Id="rId42" Type="http://schemas.openxmlformats.org/officeDocument/2006/relationships/hyperlink" Target="https://planable.io/" TargetMode="External"/><Relationship Id="rId47" Type="http://schemas.openxmlformats.org/officeDocument/2006/relationships/hyperlink" Target="https://www.noupe.com/essentials/logaster-fast-logo-generator-for-fast-results.html" TargetMode="External"/><Relationship Id="rId63" Type="http://schemas.openxmlformats.org/officeDocument/2006/relationships/hyperlink" Target="https://www.projectcubicle.com/how-to-do-better-swot-analysis-in-2022/" TargetMode="External"/><Relationship Id="rId68" Type="http://schemas.openxmlformats.org/officeDocument/2006/relationships/hyperlink" Target="https://docs.google.com/document/d/1quSlO7oGhoCrYIFfrUsKMmI96TmiOpckoALNXbDjIwk/edit?usp=sharing" TargetMode="External"/><Relationship Id="rId84" Type="http://schemas.openxmlformats.org/officeDocument/2006/relationships/hyperlink" Target="https://docs.google.com/document/d/1QgKFf3cs3U7wCDcWxljbfLmAP3o-I2_8JSNTNK8sX1A/edit" TargetMode="External"/><Relationship Id="rId89" Type="http://schemas.openxmlformats.org/officeDocument/2006/relationships/hyperlink" Target="https://docs.google.com/document/d/10n2SyKdov0an-0hwMu9lbT4n1sTbODBykT_lKKmRqbA/edit?usp=sharing" TargetMode="External"/><Relationship Id="rId112" Type="http://schemas.openxmlformats.org/officeDocument/2006/relationships/hyperlink" Target="https://docs.google.com/document/d/1NdlDXLs75DQwIXcGzDOHZIQfAz7LALRGFivbR2sesR8/edit?usp=sharing" TargetMode="External"/><Relationship Id="rId16" Type="http://schemas.openxmlformats.org/officeDocument/2006/relationships/hyperlink" Target="https://docs.google.com/document/d/1cc_4vBUFbJmS_mx3sjrL6xVVi9Am5RtrHI88oL1UZmU/edit?usp=sharing" TargetMode="External"/><Relationship Id="rId107" Type="http://schemas.openxmlformats.org/officeDocument/2006/relationships/hyperlink" Target="https://docs.google.com/document/d/1FE6bEhWx9se1UbLDzQsJRzNRf6DN8AHzNKpiIN9G4YY/edit" TargetMode="External"/><Relationship Id="rId11" Type="http://schemas.openxmlformats.org/officeDocument/2006/relationships/hyperlink" Target="https://docs.google.com/document/d/1RuQ0Rrt2WV9Y_mcC6k4rTUNa1tMCfXDgpjnB1FeW-vQ/edit?usp=sharing" TargetMode="External"/><Relationship Id="rId32" Type="http://schemas.openxmlformats.org/officeDocument/2006/relationships/hyperlink" Target="https://docs.google.com/document/d/12eAUoW8So3Q7nBMBkiC5nwXz9LwRz_I8LgVP2lXKsh0/edit?usp=sharing" TargetMode="External"/><Relationship Id="rId37" Type="http://schemas.openxmlformats.org/officeDocument/2006/relationships/hyperlink" Target="https://www.scoopearth.com/best-core-hr-software-for-small-businesses-in-2023/" TargetMode="External"/><Relationship Id="rId53" Type="http://schemas.openxmlformats.org/officeDocument/2006/relationships/hyperlink" Target="https://blog.flipsnack.com/state-of-digital-catalogs-study/" TargetMode="External"/><Relationship Id="rId58" Type="http://schemas.openxmlformats.org/officeDocument/2006/relationships/hyperlink" Target="https://root-nation.com" TargetMode="External"/><Relationship Id="rId74" Type="http://schemas.openxmlformats.org/officeDocument/2006/relationships/hyperlink" Target="https://docs.google.com/document/d/181Vgv4FbyiR-tm2Hd2vpm-ERbxVMVD1eebtv9D0b_jw/edit" TargetMode="External"/><Relationship Id="rId79" Type="http://schemas.openxmlformats.org/officeDocument/2006/relationships/hyperlink" Target="https://docs.google.com/document/d/1KzV_01UmG-BmgRSNISILZJdESVhrqBjNRvmWHQuk3mc/edit" TargetMode="External"/><Relationship Id="rId102" Type="http://schemas.openxmlformats.org/officeDocument/2006/relationships/hyperlink" Target="https://docs.google.com/document/d/1_jlxbuhiacyWc6tST98auUGPSeBFcNMe1N2Y3YFnknU/edit?usp=sharing" TargetMode="External"/><Relationship Id="rId123" Type="http://schemas.openxmlformats.org/officeDocument/2006/relationships/hyperlink" Target="https://docs.google.com/document/d/1Zs_uLWNHEs0uVDzVXeYCR1KLrzoBAOch74OQ79tP0Pc/edit" TargetMode="External"/><Relationship Id="rId128" Type="http://schemas.openxmlformats.org/officeDocument/2006/relationships/hyperlink" Target="https://docs.google.com/document/d/1faUQH1LcTy6ZUwS6LEq438IIKNrQwX1UldtsaAdB39c/edit" TargetMode="External"/><Relationship Id="rId5" Type="http://schemas.openxmlformats.org/officeDocument/2006/relationships/hyperlink" Target="https://docs.google.com/document/d/1K-Xq8Rzo23T6-d3Yok7_UDgMehx40OPE3nPbIA5e-zY/edit" TargetMode="External"/><Relationship Id="rId90" Type="http://schemas.openxmlformats.org/officeDocument/2006/relationships/hyperlink" Target="https://docs.google.com/document/d/11yPmUAYNeWi9pi2zPvsvEPPKJ5G_okVpKRWDuMUuByY/edit" TargetMode="External"/><Relationship Id="rId95" Type="http://schemas.openxmlformats.org/officeDocument/2006/relationships/hyperlink" Target="https://docs.google.com/document/d/19Md4sEJqyskBg_eqYRyyDEgUDIeXGhs-YSyYrIOK8pc/edit" TargetMode="External"/><Relationship Id="rId22" Type="http://schemas.openxmlformats.org/officeDocument/2006/relationships/hyperlink" Target="https://docs.google.com/document/d/1NRFc3eSEH3rESc3Lbb-o2ANe10EdfHUieNiNQ2HR9LY/edit?usp=sharing" TargetMode="External"/><Relationship Id="rId27" Type="http://schemas.openxmlformats.org/officeDocument/2006/relationships/hyperlink" Target="https://docs.google.com/document/d/1eZ8GOC1QSbw6CsqJoQrbsNzgrSTEE2dz1LHnCaCjkRc/edit?usp=sharing" TargetMode="External"/><Relationship Id="rId43" Type="http://schemas.openxmlformats.org/officeDocument/2006/relationships/hyperlink" Target="https://www.enchantingmarketing.com/twitter-tips/" TargetMode="External"/><Relationship Id="rId48" Type="http://schemas.openxmlformats.org/officeDocument/2006/relationships/hyperlink" Target="https://techbullion.com/the-5-step-writing-process-that-every-blogger-should-use/" TargetMode="External"/><Relationship Id="rId64" Type="http://schemas.openxmlformats.org/officeDocument/2006/relationships/hyperlink" Target="https://www.hrcloud.com" TargetMode="External"/><Relationship Id="rId69" Type="http://schemas.openxmlformats.org/officeDocument/2006/relationships/hyperlink" Target="https://docs.google.com/document/d/1O-Z399n5LCFedF2dNZeZQ5WweTqdZGaz_WLN_ooz118/edit?usp=sharing" TargetMode="External"/><Relationship Id="rId113" Type="http://schemas.openxmlformats.org/officeDocument/2006/relationships/hyperlink" Target="https://docs.google.com/document/d/12NFz1swciUKNGgkZjigWEDeGsuxbcDmH_t5WbxKHQLY/edit?usp=sharing" TargetMode="External"/><Relationship Id="rId118" Type="http://schemas.openxmlformats.org/officeDocument/2006/relationships/hyperlink" Target="https://docs.google.com/document/d/18UKsIL4yTK7OB9DegNiEC-Y3moBtfDXmVDOVDaeg-rA/edit" TargetMode="External"/><Relationship Id="rId80" Type="http://schemas.openxmlformats.org/officeDocument/2006/relationships/hyperlink" Target="https://docs.google.com/document/d/1EiQGCymp_sod9EMLHcTnHy3Ccb_3Br4Di7pnLiZVdQA/edit?usp=sharing" TargetMode="External"/><Relationship Id="rId85" Type="http://schemas.openxmlformats.org/officeDocument/2006/relationships/hyperlink" Target="https://docs.google.com/document/d/1sz3t8UPb7z_44GEjhUwYUQfnRqnxdkks_Ofy-v8hEB0/edit?usp=sharing" TargetMode="External"/><Relationship Id="rId12" Type="http://schemas.openxmlformats.org/officeDocument/2006/relationships/hyperlink" Target="https://docs.google.com/document/d/19CDVACwOHSm85Fsx6vpdlUiOuGZjGS-zodd_oXzymiQ/edit?usp=sharing" TargetMode="External"/><Relationship Id="rId17" Type="http://schemas.openxmlformats.org/officeDocument/2006/relationships/hyperlink" Target="https://docs.google.com/document/d/1MrGd4zSG2NWQDBEz-I1iO7fKYODxOvebOcbgevp8xao/edit?usp=sharing" TargetMode="External"/><Relationship Id="rId33" Type="http://schemas.openxmlformats.org/officeDocument/2006/relationships/hyperlink" Target="https://www.enchantingmarketing.com/" TargetMode="External"/><Relationship Id="rId38" Type="http://schemas.openxmlformats.org/officeDocument/2006/relationships/hyperlink" Target="https://www.hrcloud.com/blog/how-enterprise-software-solutions-helps-to-boost-employee-engagement-in-organizations" TargetMode="External"/><Relationship Id="rId59" Type="http://schemas.openxmlformats.org/officeDocument/2006/relationships/hyperlink" Target="https://root-nation.com/en/articles-en/top-devices-en/en-7-fitness-gadgets-that-can-make-your-work-out-simpler/" TargetMode="External"/><Relationship Id="rId103" Type="http://schemas.openxmlformats.org/officeDocument/2006/relationships/hyperlink" Target="https://docs.google.com/document/d/1s5I9UXvr3LTJ3x9FPDUC2WByzt7G1H1iL0fOHhnR3kU/edit?usp=sharing" TargetMode="External"/><Relationship Id="rId108" Type="http://schemas.openxmlformats.org/officeDocument/2006/relationships/hyperlink" Target="https://docs.google.com/document/d/1dqjBsD8lFUVcxVyU-u7EcS0G-vfVny0-9TbofBAsvaw/edit" TargetMode="External"/><Relationship Id="rId124" Type="http://schemas.openxmlformats.org/officeDocument/2006/relationships/hyperlink" Target="https://docs.google.com/document/d/17CZZH99im6Av1bSDiR5b9ZevLRfUSsJgO1zMZe6Lz00/edit" TargetMode="External"/><Relationship Id="rId129" Type="http://schemas.openxmlformats.org/officeDocument/2006/relationships/hyperlink" Target="https://docs.google.com/document/d/12eAUoW8So3Q7nBMBkiC5nwXz9LwRz_I8LgVP2lXKsh0/edit?usp=sharing" TargetMode="External"/><Relationship Id="rId54" Type="http://schemas.openxmlformats.org/officeDocument/2006/relationships/hyperlink" Target="https://scribehow.com/" TargetMode="External"/><Relationship Id="rId70" Type="http://schemas.openxmlformats.org/officeDocument/2006/relationships/hyperlink" Target="https://docs.google.com/document/d/1uRA3FSTR9MFxfxbzJLot87RUjPRKhdNNH_N1-i2IIeI/edit?usp=sharing" TargetMode="External"/><Relationship Id="rId75" Type="http://schemas.openxmlformats.org/officeDocument/2006/relationships/hyperlink" Target="https://docs.google.com/document/d/1d4u5tDYWxq7ZP__GSTGQXj_pR-uTxWafzA7t0aS8WxA/edit?usp=sharing" TargetMode="External"/><Relationship Id="rId91" Type="http://schemas.openxmlformats.org/officeDocument/2006/relationships/hyperlink" Target="https://docs.google.com/document/d/1_8-zL1_cA2QC9o8SnB48DIep1boNON1n6xrhf0cu1e4/edit" TargetMode="External"/><Relationship Id="rId96" Type="http://schemas.openxmlformats.org/officeDocument/2006/relationships/hyperlink" Target="https://docs.google.com/document/d/1YdZnLc0W3c0ZYU0TA9Q9jgTkjFdwrszoMOp3xDdxgBI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-DfErdhukCIeUl9yIwYnqaPrkZsAoSnyfonBRI-G_ug/edit?usp=sharing" TargetMode="External"/><Relationship Id="rId23" Type="http://schemas.openxmlformats.org/officeDocument/2006/relationships/hyperlink" Target="https://docs.google.com/document/d/1iYajrbuaK6ymNz0Dt-0twYg0SccvDJgufOlQBbPkffk/edit?usp=sharing" TargetMode="External"/><Relationship Id="rId28" Type="http://schemas.openxmlformats.org/officeDocument/2006/relationships/hyperlink" Target="https://docs.google.com/document/d/1ptm6I2_jP3klikUv_6yhnbUukTSHNFps2JpMzMvFPes/edit?usp=sharing" TargetMode="External"/><Relationship Id="rId49" Type="http://schemas.openxmlformats.org/officeDocument/2006/relationships/hyperlink" Target="https://www.designmantic.com/blog/20-diy-tools-for-startups/" TargetMode="External"/><Relationship Id="rId114" Type="http://schemas.openxmlformats.org/officeDocument/2006/relationships/hyperlink" Target="https://docs.google.com/document/d/15ftLyhs9Lfto-zt9yhY42s7NoVX1P_iXjtO4nVTP0C8/edit?usp=sharing" TargetMode="External"/><Relationship Id="rId119" Type="http://schemas.openxmlformats.org/officeDocument/2006/relationships/hyperlink" Target="https://docs.google.com/document/d/18ZwoPdyhnApfW1rddrW1hqDnHRElFA1jSZwG3AgDHu8/edit?usp=sharing" TargetMode="External"/><Relationship Id="rId44" Type="http://schemas.openxmlformats.org/officeDocument/2006/relationships/hyperlink" Target="https://planable.io/blog/social-media-report/" TargetMode="External"/><Relationship Id="rId60" Type="http://schemas.openxmlformats.org/officeDocument/2006/relationships/hyperlink" Target="https://cudoo.com" TargetMode="External"/><Relationship Id="rId65" Type="http://schemas.openxmlformats.org/officeDocument/2006/relationships/hyperlink" Target="https://www.hrcloud.com/blog/how-enterprise-software-solutions-helps-to-boost-employee-engagement-in-organizations" TargetMode="External"/><Relationship Id="rId81" Type="http://schemas.openxmlformats.org/officeDocument/2006/relationships/hyperlink" Target="https://docs.google.com/document/d/1RuQ0Rrt2WV9Y_mcC6k4rTUNa1tMCfXDgpjnB1FeW-vQ/edit" TargetMode="External"/><Relationship Id="rId86" Type="http://schemas.openxmlformats.org/officeDocument/2006/relationships/hyperlink" Target="https://docs.google.com/document/d/19CDVACwOHSm85Fsx6vpdlUiOuGZjGS-zodd_oXzymiQ/edit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docs.google.com/document/d/1rP98dSOyTy6toSysd4eYxkEYUuYKuOrTv9eKJ5k9XRA/edit?usp=sharing" TargetMode="External"/><Relationship Id="rId18" Type="http://schemas.openxmlformats.org/officeDocument/2006/relationships/hyperlink" Target="https://docs.google.com/document/d/1uRA3FSTR9MFxfxbzJLot87RUjPRKhdNNH_N1-i2IIeI/edit?usp=sharing" TargetMode="External"/><Relationship Id="rId39" Type="http://schemas.openxmlformats.org/officeDocument/2006/relationships/hyperlink" Target="https://www.powr.io/" TargetMode="External"/><Relationship Id="rId109" Type="http://schemas.openxmlformats.org/officeDocument/2006/relationships/hyperlink" Target="https://docs.google.com/document/d/1T1A7ybEtpvAwQY-hSORD_o10Lh5Hb7K95ifwUxCpnzw/edit" TargetMode="External"/><Relationship Id="rId34" Type="http://schemas.openxmlformats.org/officeDocument/2006/relationships/hyperlink" Target="https://designwebkit.com/tutorials/create-posters-online-for-free-in-a-simple-way/" TargetMode="External"/><Relationship Id="rId50" Type="http://schemas.openxmlformats.org/officeDocument/2006/relationships/hyperlink" Target="https://www.educba.com/" TargetMode="External"/><Relationship Id="rId55" Type="http://schemas.openxmlformats.org/officeDocument/2006/relationships/hyperlink" Target="https://scribehow.com/library/software-adoption" TargetMode="External"/><Relationship Id="rId76" Type="http://schemas.openxmlformats.org/officeDocument/2006/relationships/hyperlink" Target="https://docs.google.com/document/d/1OD_GW5TmlcWckI2AAHavChPWJkm5PbUP9nFBv6Ousyo/edit?usp=sharing" TargetMode="External"/><Relationship Id="rId97" Type="http://schemas.openxmlformats.org/officeDocument/2006/relationships/hyperlink" Target="https://docs.google.com/document/d/1DdGo_IdEkuWTseFzC49Sebqdqid_RsYwzutCxxubO7E/edit" TargetMode="External"/><Relationship Id="rId104" Type="http://schemas.openxmlformats.org/officeDocument/2006/relationships/hyperlink" Target="https://docs.google.com/document/d/1Faks_Ps7XPNBBG-vnNgPfQ4LDQmjnee_VChvOHO2MgI/edit?usp=sharing" TargetMode="External"/><Relationship Id="rId120" Type="http://schemas.openxmlformats.org/officeDocument/2006/relationships/hyperlink" Target="https://docs.google.com/document/d/1K-Xq8Rzo23T6-d3Yok7_UDgMehx40OPE3nPbIA5e-zY/edit?usp=sharing" TargetMode="External"/><Relationship Id="rId125" Type="http://schemas.openxmlformats.org/officeDocument/2006/relationships/hyperlink" Target="https://docs.google.com/document/d/1DnYabxhlyaxJeKgaABe0kahvB8FZoI0xxeXOIi_wQxc/edit" TargetMode="External"/><Relationship Id="rId7" Type="http://schemas.openxmlformats.org/officeDocument/2006/relationships/hyperlink" Target="https://docs.google.com/document/d/1RxWwMHYXMHo8EpJg5eKVCFGqtTA8oYaHkxoQWaUHwYo/edit?usp=sharing" TargetMode="External"/><Relationship Id="rId71" Type="http://schemas.openxmlformats.org/officeDocument/2006/relationships/hyperlink" Target="https://docs.google.com/document/d/1pB81rOYGRSPZiOHHvu3dKt_VdVFJYdotxujiXa0YxZA/edit" TargetMode="External"/><Relationship Id="rId92" Type="http://schemas.openxmlformats.org/officeDocument/2006/relationships/hyperlink" Target="https://docs.google.com/document/d/1w47bAfKXq4Y9AZpGQxKTnrAO_1Wde9zUCoc1ngJbh0U/edit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document/d/1G1g_t0EmvMjoepim5LRC2t0aolHn128-SbGW0g0FCwQ/edit?usp=sharing" TargetMode="External"/><Relationship Id="rId24" Type="http://schemas.openxmlformats.org/officeDocument/2006/relationships/hyperlink" Target="https://docs.google.com/document/d/1ZBPw5Q-Icyvv2Ol5i4PJOkJpsIb6qjt89nxRfbLZC-Y/edit?usp=sharing" TargetMode="External"/><Relationship Id="rId40" Type="http://schemas.openxmlformats.org/officeDocument/2006/relationships/hyperlink" Target="https://www.scoopearth.com/advantages-of-shopping-in-person/" TargetMode="External"/><Relationship Id="rId45" Type="http://schemas.openxmlformats.org/officeDocument/2006/relationships/hyperlink" Target="https://www.noupe.com/" TargetMode="External"/><Relationship Id="rId66" Type="http://schemas.openxmlformats.org/officeDocument/2006/relationships/hyperlink" Target="https://docs.google.com/document/d/14o4S_3zaHvLN1xJ3kOls7XeFSRclIxLY5TxJh7Ca9t8/edit" TargetMode="External"/><Relationship Id="rId87" Type="http://schemas.openxmlformats.org/officeDocument/2006/relationships/hyperlink" Target="https://docs.google.com/document/d/1c5XPO6jK7E-hQWRAX9PRlP5Nxei0le8-yaYhrpD4ceA/edit?usp=sharing" TargetMode="External"/><Relationship Id="rId110" Type="http://schemas.openxmlformats.org/officeDocument/2006/relationships/hyperlink" Target="https://docs.google.com/document/d/1DzrArCLweRzOiF_O5RGZOtfJyQSP0_1rWE18Zrqkzd0/edit" TargetMode="External"/><Relationship Id="rId115" Type="http://schemas.openxmlformats.org/officeDocument/2006/relationships/hyperlink" Target="https://docs.google.com/document/d/1R7q4Xk1aNlw1C0MxYvRIUUKaHxtjUpBWtNMp2PFF1Jg/edit?usp=sharing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cudoo.com/blog/design-an-awesome-personal-profile-with-10-free-cartoon-makers/" TargetMode="External"/><Relationship Id="rId82" Type="http://schemas.openxmlformats.org/officeDocument/2006/relationships/hyperlink" Target="https://docs.google.com/document/d/1del3pzgdSJbzjmHw6SaoJFo0XBtiPWEuN8_jsC7EDwQ/edit?usp=sharing" TargetMode="External"/><Relationship Id="rId19" Type="http://schemas.openxmlformats.org/officeDocument/2006/relationships/hyperlink" Target="https://docs.google.com/document/d/1oPq4H4aKH8g66oHSvAwIkjWH-k8mbgnkAvNNPCNd1pc/edit?usp=sharing" TargetMode="External"/><Relationship Id="rId14" Type="http://schemas.openxmlformats.org/officeDocument/2006/relationships/hyperlink" Target="https://docs.google.com/document/d/1Qx8CyWq5nokoz-y4cG3S_Lf4SjdId-iV1CbPCdKVnIk/edit?usp=sharing" TargetMode="External"/><Relationship Id="rId30" Type="http://schemas.openxmlformats.org/officeDocument/2006/relationships/hyperlink" Target="https://docs.google.com/document/d/1x0R7yEaeEzEajATwjpVQeI9LOBn8MBTzR1K9MU-ybRI/edit?usp=sharing" TargetMode="External"/><Relationship Id="rId35" Type="http://schemas.openxmlformats.org/officeDocument/2006/relationships/hyperlink" Target="https://www.enchantingmarketing.com/content-marketing-tips/" TargetMode="External"/><Relationship Id="rId56" Type="http://schemas.openxmlformats.org/officeDocument/2006/relationships/hyperlink" Target="https://www.chanty.com/" TargetMode="External"/><Relationship Id="rId77" Type="http://schemas.openxmlformats.org/officeDocument/2006/relationships/hyperlink" Target="https://docs.google.com/document/d/1oitctJDmvi0ybhR3qDBfOlQk4W7MbBAOrIH310EcqEc/edit" TargetMode="External"/><Relationship Id="rId100" Type="http://schemas.openxmlformats.org/officeDocument/2006/relationships/hyperlink" Target="https://docs.google.com/document/d/1xudTnIJ-XQCcHdeC7GT3xTf2qMnsGFUMno2Jb899PuM/edit" TargetMode="External"/><Relationship Id="rId105" Type="http://schemas.openxmlformats.org/officeDocument/2006/relationships/hyperlink" Target="https://docs.google.com/document/d/18Ijzwgnt1DW1W80niB5vS5ljleh-DXpfwSDDlxjhuBc/edit" TargetMode="External"/><Relationship Id="rId126" Type="http://schemas.openxmlformats.org/officeDocument/2006/relationships/hyperlink" Target="https://docs.google.com/document/d/140IXHbg-9BKDkmo8AwjCLtr43-h0MqRa7K2P5p26zsU/edit?usp=sharing" TargetMode="External"/><Relationship Id="rId8" Type="http://schemas.openxmlformats.org/officeDocument/2006/relationships/hyperlink" Target="https://docs.google.com/document/d/1VRbnWaJar-3zHvxdg7mctKqCf0bJ8e0VNz8Kitq_5dg/edit?usp=sharing" TargetMode="External"/><Relationship Id="rId51" Type="http://schemas.openxmlformats.org/officeDocument/2006/relationships/hyperlink" Target="https://www.educba.com/animation-character/" TargetMode="External"/><Relationship Id="rId72" Type="http://schemas.openxmlformats.org/officeDocument/2006/relationships/hyperlink" Target="https://docs.google.com/document/d/1hgi_RG1HoQa4EHuzoGjyKR8kOYTYPFIGviMHKtI2JHE/edit" TargetMode="External"/><Relationship Id="rId93" Type="http://schemas.openxmlformats.org/officeDocument/2006/relationships/hyperlink" Target="https://docs.google.com/document/d/1pp-xggXSwrrXAZBRAlWGzIbEfxQ31V4rc8hEi2fx7qQ/edit" TargetMode="External"/><Relationship Id="rId98" Type="http://schemas.openxmlformats.org/officeDocument/2006/relationships/hyperlink" Target="https://docs.google.com/document/d/1AHiZhzuixhsk8Zx26zUfWaCSdtjkZ5PijaDhQJq5L7c/edit?usp=sharing" TargetMode="External"/><Relationship Id="rId121" Type="http://schemas.openxmlformats.org/officeDocument/2006/relationships/hyperlink" Target="https://docs.google.com/document/d/1RxWwMHYXMHo8EpJg5eKVCFGqtTA8oYaHkxoQWaUHwYo/edit?usp=sharin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google.com/document/d/1T1A7ybEtpvAwQY-hSORD_o10Lh5Hb7K95ifwUxCpnzw/edit?usp=sharing" TargetMode="External"/><Relationship Id="rId46" Type="http://schemas.openxmlformats.org/officeDocument/2006/relationships/hyperlink" Target="https://techbullion.com/how-to-get-e-signature-free/" TargetMode="External"/><Relationship Id="rId67" Type="http://schemas.openxmlformats.org/officeDocument/2006/relationships/hyperlink" Target="https://docs.google.com/document/d/1fnzr8E-ireuG5M24P6y6Ugu1ATmgPbLBV_ClW-fLvWo/edit?usp=sharing" TargetMode="External"/><Relationship Id="rId116" Type="http://schemas.openxmlformats.org/officeDocument/2006/relationships/hyperlink" Target="https://docs.google.com/document/d/1i_M22Wb0WUHq0JpD8RuAa5oYGuvIGnEb6V_1rkLO1I4/edit?usp=sharing" TargetMode="External"/><Relationship Id="rId20" Type="http://schemas.openxmlformats.org/officeDocument/2006/relationships/hyperlink" Target="https://docs.google.com/document/d/1YPBLVvH8yYS-xGeHonqBHA-JajrhMnGCgSFFGFM1HMQ/edit?usp=sharing" TargetMode="External"/><Relationship Id="rId41" Type="http://schemas.openxmlformats.org/officeDocument/2006/relationships/hyperlink" Target="https://blog.powr.io/6-ideas-to-repurpose-your-email-marketing-campaign" TargetMode="External"/><Relationship Id="rId62" Type="http://schemas.openxmlformats.org/officeDocument/2006/relationships/hyperlink" Target="https://www.projectcubicle.com" TargetMode="External"/><Relationship Id="rId83" Type="http://schemas.openxmlformats.org/officeDocument/2006/relationships/hyperlink" Target="https://docs.google.com/document/d/1EBL4-RyciqyLmInF0bgN_cMdEPsnAMCbdxkiMVcnT30/edit" TargetMode="External"/><Relationship Id="rId88" Type="http://schemas.openxmlformats.org/officeDocument/2006/relationships/hyperlink" Target="https://docs.google.com/document/d/1MrGd4zSG2NWQDBEz-I1iO7fKYODxOvebOcbgevp8xao/edit" TargetMode="External"/><Relationship Id="rId111" Type="http://schemas.openxmlformats.org/officeDocument/2006/relationships/hyperlink" Target="https://docs.google.com/document/d/1VRbnWaJar-3zHvxdg7mctKqCf0bJ8e0VNz8Kitq_5dg/edit" TargetMode="External"/><Relationship Id="rId15" Type="http://schemas.openxmlformats.org/officeDocument/2006/relationships/hyperlink" Target="https://docs.google.com/document/d/1KguLfwp1sstchs1vo5x_gGkiLFBwSy-Cq4QYVfUD8lw/edit?usp=sharing" TargetMode="External"/><Relationship Id="rId36" Type="http://schemas.openxmlformats.org/officeDocument/2006/relationships/hyperlink" Target="https://www.hrcloud.com/blog/how-enterprise-software-solutions-helps-to-boost-employee-engagement-in-organizations" TargetMode="External"/><Relationship Id="rId57" Type="http://schemas.openxmlformats.org/officeDocument/2006/relationships/hyperlink" Target="https://www.chanty.com/blog/best-productivity-apps/" TargetMode="External"/><Relationship Id="rId106" Type="http://schemas.openxmlformats.org/officeDocument/2006/relationships/hyperlink" Target="https://docs.google.com/document/d/1WRelpIFaEih14AmzV9wdttTOBL3wSXDsVqt77rwwBJ0/edit?usp=sharing" TargetMode="External"/><Relationship Id="rId127" Type="http://schemas.openxmlformats.org/officeDocument/2006/relationships/hyperlink" Target="https://docs.google.com/document/d/1pJIsq27FXw-6qlkrCBg9-bC4QhV7hyr-C7nh5HdcEMc/edit" TargetMode="External"/><Relationship Id="rId10" Type="http://schemas.openxmlformats.org/officeDocument/2006/relationships/hyperlink" Target="https://docs.google.com/document/d/1rRrIOQ9BuTrWdbh_Vng4OHGI51aOVlRU9tc_eX4Oa3g/edit?usp=sharing" TargetMode="External"/><Relationship Id="rId31" Type="http://schemas.openxmlformats.org/officeDocument/2006/relationships/hyperlink" Target="https://docs.google.com/document/d/1sqV85ZNAKqUyUJghDs5UzuMfDdALcr-bCzzuSLrHDag/edit?usp=sharing" TargetMode="External"/><Relationship Id="rId52" Type="http://schemas.openxmlformats.org/officeDocument/2006/relationships/hyperlink" Target="http://flipsnack.com" TargetMode="External"/><Relationship Id="rId73" Type="http://schemas.openxmlformats.org/officeDocument/2006/relationships/hyperlink" Target="https://docs.google.com/document/d/1YC15qcGdmGHJAkZMUvv6rw-2bTmxpa0onmMpuRm7HAE/edit?usp=sharing" TargetMode="External"/><Relationship Id="rId78" Type="http://schemas.openxmlformats.org/officeDocument/2006/relationships/hyperlink" Target="https://docs.google.com/document/d/156uY5jCuUsBlA_I7GHWGWgLxnygZbF9S9_UDxrN3vpA/edit" TargetMode="External"/><Relationship Id="rId94" Type="http://schemas.openxmlformats.org/officeDocument/2006/relationships/hyperlink" Target="https://docs.google.com/document/d/1H4TDU0fXql0GxWx0atqNddl2uBMMzawZDt5pqv4dsjA/edit" TargetMode="External"/><Relationship Id="rId99" Type="http://schemas.openxmlformats.org/officeDocument/2006/relationships/hyperlink" Target="https://docs.google.com/document/d/1aP1rgRfx3y6BvyrzWmZFi0HKaDIWGicZfiX20xLCmYw/edit?usp=sharing" TargetMode="External"/><Relationship Id="rId101" Type="http://schemas.openxmlformats.org/officeDocument/2006/relationships/hyperlink" Target="https://docs.google.com/document/d/1yKQfX-QQb5j70pt_OkBE1hRyIaUymgZGL34BXDz1Xjc/edit" TargetMode="External"/><Relationship Id="rId122" Type="http://schemas.openxmlformats.org/officeDocument/2006/relationships/hyperlink" Target="https://docs.google.com/document/d/1P0o611eLAhbS1cXlWuNgPLeRIx98JSwRd9YePG0UWM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81Vgv4FbyiR-tm2Hd2vpm-ERbxVMVD1eebtv9D0b_jw/edit?usp=sharing" TargetMode="External"/><Relationship Id="rId26" Type="http://schemas.openxmlformats.org/officeDocument/2006/relationships/hyperlink" Target="https://docs.google.com/document/d/1OD_GW5TmlcWckI2AAHavChPWJkm5PbUP9nFBv6Ousy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4073</Words>
  <Characters>23217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Aftab</dc:creator>
  <cp:keywords/>
  <dc:description/>
  <cp:lastModifiedBy>Abdullah Aftab</cp:lastModifiedBy>
  <cp:revision>5</cp:revision>
  <dcterms:created xsi:type="dcterms:W3CDTF">2024-12-23T12:40:00Z</dcterms:created>
  <dcterms:modified xsi:type="dcterms:W3CDTF">2024-12-23T13:00:00Z</dcterms:modified>
</cp:coreProperties>
</file>