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C2F" w:rsidRDefault="00790A88" w:rsidP="00790A8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Министрество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науки и высшего образования Российской Федерации</w:t>
      </w:r>
    </w:p>
    <w:p w:rsidR="00790A88" w:rsidRDefault="00790A88" w:rsidP="00790A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790A88" w:rsidRPr="00790A88" w:rsidRDefault="00790A88" w:rsidP="00790A88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A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Казанский (Приволжский) федеральный университет</w:t>
      </w:r>
      <w:r w:rsidRPr="00790A88">
        <w:rPr>
          <w:rFonts w:ascii="Times New Roman" w:hAnsi="Times New Roman" w:cs="Times New Roman"/>
          <w:sz w:val="28"/>
          <w:szCs w:val="28"/>
        </w:rPr>
        <w:t>”</w:t>
      </w:r>
    </w:p>
    <w:p w:rsidR="00790A88" w:rsidRDefault="00790A88" w:rsidP="00790A8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90A88">
        <w:rPr>
          <w:rFonts w:ascii="Times New Roman" w:hAnsi="Times New Roman" w:cs="Times New Roman"/>
          <w:i/>
          <w:sz w:val="28"/>
          <w:szCs w:val="28"/>
        </w:rPr>
        <w:t>Институт вычислительной математики и информационных технологий</w:t>
      </w:r>
    </w:p>
    <w:p w:rsidR="00790A88" w:rsidRDefault="00790A88" w:rsidP="00790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A88" w:rsidRDefault="00790A88" w:rsidP="00790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A88" w:rsidRDefault="00790A88" w:rsidP="00790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A88" w:rsidRDefault="00790A88" w:rsidP="00790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A88" w:rsidRDefault="00790A88" w:rsidP="00790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A88" w:rsidRDefault="00790A88" w:rsidP="00790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A88" w:rsidRDefault="00790A88" w:rsidP="00790A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790A88" w:rsidRDefault="00790A88" w:rsidP="00790A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практическому заданию</w:t>
      </w:r>
    </w:p>
    <w:p w:rsidR="00790A88" w:rsidRDefault="00790A88" w:rsidP="00790A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 Операционные системы, среды и оболочки</w:t>
      </w:r>
    </w:p>
    <w:p w:rsidR="00790A88" w:rsidRDefault="00790A88" w:rsidP="00790A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A88" w:rsidRDefault="00790A88" w:rsidP="00790A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A88" w:rsidRDefault="00790A88" w:rsidP="00790A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A88" w:rsidRDefault="00790A88" w:rsidP="00790A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A88" w:rsidRDefault="00790A88" w:rsidP="00790A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A88" w:rsidRDefault="00790A88" w:rsidP="00790A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A88" w:rsidRDefault="00790A88" w:rsidP="00790A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A88" w:rsidRDefault="00790A88" w:rsidP="00790A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90A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Тазетдинов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</w:t>
      </w:r>
    </w:p>
    <w:p w:rsidR="00790A88" w:rsidRDefault="00790A88" w:rsidP="00790A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  <w:r w:rsidRPr="00790A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Панкратова О.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790A88" w:rsidRDefault="00790A88" w:rsidP="00790A8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0A88" w:rsidRDefault="00790A88" w:rsidP="00790A8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0A88" w:rsidRDefault="00790A88" w:rsidP="00790A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Казань, 2023</w:t>
      </w:r>
    </w:p>
    <w:p w:rsidR="00790A88" w:rsidRDefault="00790A88" w:rsidP="00790A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790A88" w:rsidRDefault="00790A88" w:rsidP="00790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790A88" w:rsidRDefault="00790A88" w:rsidP="00790A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0A88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90A88">
        <w:rPr>
          <w:rFonts w:ascii="Times New Roman" w:hAnsi="Times New Roman" w:cs="Times New Roman"/>
          <w:sz w:val="28"/>
          <w:szCs w:val="28"/>
          <w:lang w:val="en-US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90A88"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-6</m:t>
            </m:r>
          </m:sup>
        </m:sSup>
      </m:oMath>
      <w:r w:rsidRPr="00790A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90A88" w:rsidRPr="00790A88" w:rsidRDefault="00790A88" w:rsidP="00790A8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Найти сумму</w:t>
      </w:r>
    </w:p>
    <w:p w:rsidR="00790A88" w:rsidRDefault="00790A88" w:rsidP="00790A88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x)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2n+1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n!(2n+1)</m:t>
            </m:r>
          </m:den>
        </m:f>
      </m:oMath>
    </w:p>
    <w:p w:rsidR="00790A88" w:rsidRPr="00790A88" w:rsidRDefault="00790A88" w:rsidP="00790A8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Найти интеграл</w:t>
      </w:r>
    </w:p>
    <w:p w:rsidR="00790A88" w:rsidRDefault="00790A88" w:rsidP="00790A88">
      <w:pPr>
        <w:ind w:left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x)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dt</m:t>
        </m:r>
      </m:oMath>
    </w:p>
    <w:p w:rsidR="008700C0" w:rsidRPr="008700C0" w:rsidRDefault="008700C0" w:rsidP="008700C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Найти разность</w:t>
      </w:r>
    </w:p>
    <w:p w:rsidR="008700C0" w:rsidRDefault="008700C0" w:rsidP="008700C0">
      <w:pPr>
        <w:ind w:left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x)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dt</m:t>
        </m:r>
      </m:oMath>
      <w:r w:rsidRPr="008700C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2n+1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n!(2n+1)</m:t>
            </m:r>
          </m:den>
        </m:f>
      </m:oMath>
    </w:p>
    <w:p w:rsidR="008700C0" w:rsidRDefault="008700C0" w:rsidP="008700C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700C0" w:rsidRDefault="008700C0" w:rsidP="008700C0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Программный код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matplotlib.pyplot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matplotlib.backends.backend_tkagg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FigureCanvasTkAgg</w:t>
      </w:r>
      <w:proofErr w:type="spell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scipy.integrate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integr</w:t>
      </w:r>
      <w:proofErr w:type="spell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math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np</w:t>
      </w:r>
      <w:proofErr w:type="spell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erf_tailor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(x, e):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n = 0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res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term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x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abs(term) &gt;= e: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res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+= term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    n += 1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term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(-1) ** n * ((x ** (2 * n + 1)) / (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math.factorial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(n) * (2 * n + 1) ))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2 /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math.sqrt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) * res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erf_dt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(t):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2 /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math.sqrt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) *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math.exp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(-t ** 2)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create_graph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(row, col):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fig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=(4,3), dpi=100)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ax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fig.add_subplot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(111)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chart_type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FigureCanvasTkAgg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fig, root)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chart_type.get_tk_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widget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).grid(row=row, column=col,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columnspan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=2, sticky='n',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=10)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ax,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chart_type</w:t>
      </w:r>
      <w:proofErr w:type="spell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plot_all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():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    a =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float(</w:t>
      </w:r>
      <w:proofErr w:type="spellStart"/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inp_a.get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    b =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float(</w:t>
      </w:r>
      <w:proofErr w:type="spellStart"/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inp_b.get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    h =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float(</w:t>
      </w:r>
      <w:proofErr w:type="spellStart"/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inp_h.get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eps</w:t>
      </w:r>
      <w:proofErr w:type="spellEnd"/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float(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inp_eps.get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a &gt; b: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h &gt; ((b - a) / 2):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interval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(a, b, h)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fx_tail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erf_tailor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(x,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eps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) for x in interval])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fx_int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integr.quad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erf_dt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, a, x,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epsabs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eps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)[0] for x in interval])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sub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np.abs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fx_int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fx_tail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plt_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tail.clear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plt_tail.set_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title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Тейлор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")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plt_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tail.plot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interval,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fx_tail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wid_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tail.draw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plt_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int.clear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plt_int.set_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title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Интеграл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")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plt_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int.plot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interval,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fx_int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wid_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int.draw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plt_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sub.clear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plt_sub.set_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title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Разность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")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plt_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sub.plot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interval, sub)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wid_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sub.draw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tk.Tk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text="a").grid(row=0, column=0)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inp_a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inp_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a.grid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row=1, column=0)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text="b").grid(row=0, column=1)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inp_b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inp_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b.grid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row=1, column=1)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text="h").grid(row=0, column=2)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inp_h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inp_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h.grid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row=1, column=2)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text="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eps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").grid(row=0, column=3)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inp_eps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inp_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eps.grid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row=1, column=3)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tk.Button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text="plot", command=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plot_all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).grid(row=2, column=0,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columnspan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=4,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=6,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ipadx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=100)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lastRenderedPageBreak/>
        <w:t>plt_tail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wid_tail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create_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graph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3, 0)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plt_tail.set_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title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Тейлор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")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plt_int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wid_int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create_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graph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3, 2)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plt_int.set_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title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Интеграл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")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plt_sub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wid_sub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create_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graph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3, 4)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plt_sub.set_</w:t>
      </w:r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title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700C0">
        <w:rPr>
          <w:rFonts w:ascii="Courier New" w:hAnsi="Courier New" w:cs="Courier New"/>
          <w:sz w:val="24"/>
          <w:szCs w:val="24"/>
          <w:lang w:val="en-US"/>
        </w:rPr>
        <w:t>Разность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")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root.rowconfigure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0C0">
        <w:rPr>
          <w:rFonts w:ascii="Courier New" w:hAnsi="Courier New" w:cs="Courier New"/>
          <w:sz w:val="24"/>
          <w:szCs w:val="24"/>
          <w:lang w:val="en-US"/>
        </w:rPr>
        <w:t>index=3, weight=1)</w:t>
      </w:r>
    </w:p>
    <w:p w:rsidR="008700C0" w:rsidRPr="008700C0" w:rsidRDefault="008700C0" w:rsidP="008700C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700C0">
        <w:rPr>
          <w:rFonts w:ascii="Courier New" w:hAnsi="Courier New" w:cs="Courier New"/>
          <w:sz w:val="24"/>
          <w:szCs w:val="24"/>
          <w:lang w:val="en-US"/>
        </w:rPr>
        <w:t>root.mainloop</w:t>
      </w:r>
      <w:proofErr w:type="spellEnd"/>
      <w:r w:rsidRPr="008700C0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8700C0" w:rsidRDefault="008700C0" w:rsidP="008700C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00C0" w:rsidRDefault="008700C0" w:rsidP="008700C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00C0" w:rsidRPr="008700C0" w:rsidRDefault="008700C0" w:rsidP="008700C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0C0">
        <w:rPr>
          <w:rFonts w:ascii="Times New Roman" w:hAnsi="Times New Roman" w:cs="Times New Roman"/>
          <w:b/>
          <w:sz w:val="28"/>
          <w:szCs w:val="28"/>
        </w:rPr>
        <w:t>Работа программы</w:t>
      </w:r>
    </w:p>
    <w:p w:rsidR="008700C0" w:rsidRDefault="008700C0" w:rsidP="008700C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1449C66" wp14:editId="3C00ECC5">
            <wp:extent cx="6262230" cy="202751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183" cy="203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C0" w:rsidRPr="008700C0" w:rsidRDefault="008700C0" w:rsidP="008700C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 1. Открытие программы</w:t>
      </w:r>
    </w:p>
    <w:p w:rsidR="008700C0" w:rsidRDefault="008700C0" w:rsidP="008700C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AE88297" wp14:editId="14360797">
            <wp:extent cx="6209968" cy="192421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929" cy="192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C0" w:rsidRPr="008700C0" w:rsidRDefault="008700C0" w:rsidP="008700C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2. Построение графиков при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00C0">
        <w:rPr>
          <w:rFonts w:ascii="Times New Roman" w:hAnsi="Times New Roman" w:cs="Times New Roman"/>
          <w:sz w:val="24"/>
          <w:szCs w:val="24"/>
        </w:rPr>
        <w:t xml:space="preserve">=0,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700C0">
        <w:rPr>
          <w:rFonts w:ascii="Times New Roman" w:hAnsi="Times New Roman" w:cs="Times New Roman"/>
          <w:sz w:val="24"/>
          <w:szCs w:val="24"/>
        </w:rPr>
        <w:t xml:space="preserve">=2,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700C0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8700C0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700C0">
        <w:rPr>
          <w:rFonts w:ascii="Times New Roman" w:hAnsi="Times New Roman" w:cs="Times New Roman"/>
          <w:sz w:val="24"/>
          <w:szCs w:val="24"/>
        </w:rPr>
        <w:t>-6</w:t>
      </w:r>
    </w:p>
    <w:p w:rsidR="008700C0" w:rsidRPr="008700C0" w:rsidRDefault="008700C0" w:rsidP="008700C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5191AEA" wp14:editId="4A9507B7">
            <wp:extent cx="6263223" cy="202848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570" cy="20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C0" w:rsidRPr="008700C0" w:rsidRDefault="008700C0" w:rsidP="008700C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 3. Построение графиков при </w:t>
      </w:r>
      <w:r>
        <w:rPr>
          <w:rFonts w:ascii="Times New Roman" w:hAnsi="Times New Roman" w:cs="Times New Roman"/>
          <w:sz w:val="24"/>
          <w:szCs w:val="24"/>
          <w:lang w:val="en-US"/>
        </w:rPr>
        <w:t>a=-2, b=2, h=0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.2,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=1e-6</w:t>
      </w:r>
    </w:p>
    <w:sectPr w:rsidR="008700C0" w:rsidRPr="008700C0" w:rsidSect="00790A88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F6D0A"/>
    <w:multiLevelType w:val="hybridMultilevel"/>
    <w:tmpl w:val="2C5E6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75C"/>
    <w:rsid w:val="00152C2F"/>
    <w:rsid w:val="0033359B"/>
    <w:rsid w:val="00790A88"/>
    <w:rsid w:val="008700C0"/>
    <w:rsid w:val="00C1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0A8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9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0A8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90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0A8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9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0A8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90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B2B3B-4C3F-41D4-A78B-25D47E25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2023-05-21T07:22:00Z</dcterms:created>
  <dcterms:modified xsi:type="dcterms:W3CDTF">2023-05-21T07:44:00Z</dcterms:modified>
</cp:coreProperties>
</file>