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A384" w14:textId="77777777" w:rsidR="004B2777" w:rsidRPr="004B2777" w:rsidRDefault="004B2777" w:rsidP="004B2777"/>
    <w:p w14:paraId="18039E0D" w14:textId="77777777" w:rsidR="004B2777" w:rsidRPr="004B2777" w:rsidRDefault="004B2777" w:rsidP="004B2777">
      <w:r w:rsidRPr="004B2777">
        <w:br/>
      </w:r>
      <w:r w:rsidRPr="004B2777">
        <w:br/>
      </w:r>
      <w:r w:rsidRPr="004B2777">
        <w:br/>
      </w:r>
      <w:r w:rsidRPr="004B2777">
        <w:br/>
      </w:r>
    </w:p>
    <w:p w14:paraId="5DD31ACF" w14:textId="77777777" w:rsidR="004B2777" w:rsidRPr="004B2777" w:rsidRDefault="004B2777" w:rsidP="004B2777">
      <w:r w:rsidRPr="004B2777">
        <w:rPr>
          <w:b/>
          <w:bCs/>
        </w:rPr>
        <w:t>SOFTWARE REQUIREMENT SPECIFICATION</w:t>
      </w:r>
    </w:p>
    <w:p w14:paraId="06B86FFD" w14:textId="77777777" w:rsidR="004B2777" w:rsidRPr="004B2777" w:rsidRDefault="004B2777" w:rsidP="004B2777">
      <w:r w:rsidRPr="004B2777">
        <w:rPr>
          <w:b/>
          <w:bCs/>
        </w:rPr>
        <w:t>HOTEL MANAGEMENT SYSTEM </w:t>
      </w:r>
    </w:p>
    <w:p w14:paraId="6CACE8E4" w14:textId="77777777" w:rsidR="004B2777" w:rsidRPr="004B2777" w:rsidRDefault="004B2777" w:rsidP="004B2777">
      <w:r w:rsidRPr="004B2777">
        <w:rPr>
          <w:b/>
          <w:bCs/>
        </w:rPr>
        <w:t>(SWP391_2026_06)</w:t>
      </w:r>
    </w:p>
    <w:p w14:paraId="406F6492" w14:textId="77777777" w:rsidR="004B2777" w:rsidRPr="004B2777" w:rsidRDefault="004B2777" w:rsidP="004B2777">
      <w:r w:rsidRPr="004B2777">
        <w:br/>
      </w:r>
      <w:r w:rsidRPr="004B2777">
        <w:br/>
      </w:r>
      <w:r w:rsidRPr="004B2777">
        <w:br/>
      </w:r>
      <w:r w:rsidRPr="004B2777">
        <w:br/>
      </w:r>
      <w:r w:rsidRPr="004B2777">
        <w:br/>
      </w:r>
      <w:r w:rsidRPr="004B2777">
        <w:br/>
      </w:r>
    </w:p>
    <w:p w14:paraId="0C7204B1" w14:textId="77777777" w:rsidR="004B2777" w:rsidRPr="004B2777" w:rsidRDefault="004B2777" w:rsidP="004B2777">
      <w:r w:rsidRPr="004B2777">
        <w:t>                                    – Hanoi, May 2026 –</w:t>
      </w:r>
    </w:p>
    <w:p w14:paraId="0D2AB100" w14:textId="77777777" w:rsidR="004B2777" w:rsidRPr="004B2777" w:rsidRDefault="004B2777" w:rsidP="004B2777"/>
    <w:p w14:paraId="39D51768" w14:textId="77777777" w:rsidR="004B2777" w:rsidRPr="004B2777" w:rsidRDefault="004B2777" w:rsidP="004B2777">
      <w:r w:rsidRPr="004B2777">
        <w:rPr>
          <w:b/>
          <w:bCs/>
        </w:rPr>
        <w:t>Table of Contents</w:t>
      </w:r>
    </w:p>
    <w:p w14:paraId="3EEFB26B" w14:textId="77777777" w:rsidR="004B2777" w:rsidRPr="004B2777" w:rsidRDefault="004B2777" w:rsidP="004B2777">
      <w:hyperlink r:id="rId5" w:anchor="heading=h.ahx7rq3zb4jj" w:history="1">
        <w:r w:rsidRPr="004B2777">
          <w:rPr>
            <w:rStyle w:val="Hyperlink"/>
          </w:rPr>
          <w:t>I. Record of Changes</w:t>
        </w:r>
        <w:r w:rsidRPr="004B2777">
          <w:rPr>
            <w:rStyle w:val="Hyperlink"/>
          </w:rPr>
          <w:tab/>
          <w:t>5</w:t>
        </w:r>
      </w:hyperlink>
    </w:p>
    <w:p w14:paraId="0C9C9136" w14:textId="77777777" w:rsidR="004B2777" w:rsidRPr="004B2777" w:rsidRDefault="004B2777" w:rsidP="004B2777">
      <w:hyperlink r:id="rId6" w:anchor="heading=h.2ejwqjj1aywn" w:history="1">
        <w:r w:rsidRPr="004B2777">
          <w:rPr>
            <w:rStyle w:val="Hyperlink"/>
          </w:rPr>
          <w:t>II. Software Requirement Specification</w:t>
        </w:r>
        <w:r w:rsidRPr="004B2777">
          <w:rPr>
            <w:rStyle w:val="Hyperlink"/>
          </w:rPr>
          <w:tab/>
          <w:t>6</w:t>
        </w:r>
      </w:hyperlink>
    </w:p>
    <w:p w14:paraId="6D7B6C07" w14:textId="77777777" w:rsidR="004B2777" w:rsidRPr="004B2777" w:rsidRDefault="004B2777" w:rsidP="004B2777">
      <w:hyperlink r:id="rId7" w:anchor="heading=h.iny2zs6d8tbx" w:history="1">
        <w:r w:rsidRPr="004B2777">
          <w:rPr>
            <w:rStyle w:val="Hyperlink"/>
          </w:rPr>
          <w:t>1. Overall Requirements</w:t>
        </w:r>
        <w:r w:rsidRPr="004B2777">
          <w:rPr>
            <w:rStyle w:val="Hyperlink"/>
          </w:rPr>
          <w:tab/>
          <w:t>6</w:t>
        </w:r>
      </w:hyperlink>
    </w:p>
    <w:p w14:paraId="32EC3737" w14:textId="77777777" w:rsidR="004B2777" w:rsidRPr="004B2777" w:rsidRDefault="004B2777" w:rsidP="004B2777">
      <w:hyperlink r:id="rId8" w:anchor="heading=h.1a4tmtuaa5x0" w:history="1">
        <w:r w:rsidRPr="004B2777">
          <w:rPr>
            <w:rStyle w:val="Hyperlink"/>
          </w:rPr>
          <w:t>1.1 Context Diagram</w:t>
        </w:r>
        <w:r w:rsidRPr="004B2777">
          <w:rPr>
            <w:rStyle w:val="Hyperlink"/>
          </w:rPr>
          <w:tab/>
          <w:t>6</w:t>
        </w:r>
      </w:hyperlink>
    </w:p>
    <w:p w14:paraId="2B0EF766" w14:textId="77777777" w:rsidR="004B2777" w:rsidRPr="004B2777" w:rsidRDefault="004B2777" w:rsidP="004B2777">
      <w:hyperlink r:id="rId9" w:anchor="heading=h.7v3hrtk3wvgp" w:history="1">
        <w:r w:rsidRPr="004B2777">
          <w:rPr>
            <w:rStyle w:val="Hyperlink"/>
          </w:rPr>
          <w:t>1.2 Main Business Processes</w:t>
        </w:r>
        <w:r w:rsidRPr="004B2777">
          <w:rPr>
            <w:rStyle w:val="Hyperlink"/>
          </w:rPr>
          <w:tab/>
          <w:t>7</w:t>
        </w:r>
      </w:hyperlink>
    </w:p>
    <w:p w14:paraId="7835C34B" w14:textId="77777777" w:rsidR="004B2777" w:rsidRPr="004B2777" w:rsidRDefault="004B2777" w:rsidP="004B2777">
      <w:hyperlink r:id="rId10" w:anchor="heading=h.im9n60koa7lr" w:history="1">
        <w:r w:rsidRPr="004B2777">
          <w:rPr>
            <w:rStyle w:val="Hyperlink"/>
          </w:rPr>
          <w:t>1.3 User Requirements</w:t>
        </w:r>
        <w:r w:rsidRPr="004B2777">
          <w:rPr>
            <w:rStyle w:val="Hyperlink"/>
          </w:rPr>
          <w:tab/>
          <w:t>10</w:t>
        </w:r>
      </w:hyperlink>
    </w:p>
    <w:p w14:paraId="4191F9C6" w14:textId="77777777" w:rsidR="004B2777" w:rsidRPr="004B2777" w:rsidRDefault="004B2777" w:rsidP="004B2777">
      <w:hyperlink r:id="rId11" w:anchor="heading=h.9jqi6ipduz29" w:history="1">
        <w:r w:rsidRPr="004B2777">
          <w:rPr>
            <w:rStyle w:val="Hyperlink"/>
          </w:rPr>
          <w:t>1.4 System Functionalities</w:t>
        </w:r>
        <w:r w:rsidRPr="004B2777">
          <w:rPr>
            <w:rStyle w:val="Hyperlink"/>
          </w:rPr>
          <w:tab/>
          <w:t>20</w:t>
        </w:r>
      </w:hyperlink>
    </w:p>
    <w:p w14:paraId="1827FF91" w14:textId="77777777" w:rsidR="004B2777" w:rsidRPr="004B2777" w:rsidRDefault="004B2777" w:rsidP="004B2777">
      <w:hyperlink r:id="rId12" w:anchor="heading=h.3qkspx1q7bh7" w:history="1">
        <w:r w:rsidRPr="004B2777">
          <w:rPr>
            <w:rStyle w:val="Hyperlink"/>
          </w:rPr>
          <w:t>1.5 Entity Relationship Diagram</w:t>
        </w:r>
        <w:r w:rsidRPr="004B2777">
          <w:rPr>
            <w:rStyle w:val="Hyperlink"/>
          </w:rPr>
          <w:tab/>
          <w:t>25</w:t>
        </w:r>
      </w:hyperlink>
    </w:p>
    <w:p w14:paraId="518420F6" w14:textId="77777777" w:rsidR="004B2777" w:rsidRPr="004B2777" w:rsidRDefault="004B2777" w:rsidP="004B2777">
      <w:hyperlink r:id="rId13" w:anchor="heading=h.5v3xjjoytf15" w:history="1">
        <w:r w:rsidRPr="004B2777">
          <w:rPr>
            <w:rStyle w:val="Hyperlink"/>
          </w:rPr>
          <w:t>1.6 State Machine Diagram</w:t>
        </w:r>
        <w:r w:rsidRPr="004B2777">
          <w:rPr>
            <w:rStyle w:val="Hyperlink"/>
          </w:rPr>
          <w:tab/>
          <w:t>32</w:t>
        </w:r>
      </w:hyperlink>
    </w:p>
    <w:p w14:paraId="54F15B8D" w14:textId="77777777" w:rsidR="004B2777" w:rsidRPr="004B2777" w:rsidRDefault="004B2777" w:rsidP="004B2777">
      <w:hyperlink r:id="rId14" w:anchor="heading=h.y815clsf4y2k" w:history="1">
        <w:r w:rsidRPr="004B2777">
          <w:rPr>
            <w:rStyle w:val="Hyperlink"/>
          </w:rPr>
          <w:t>2. Use Case Specifications</w:t>
        </w:r>
        <w:r w:rsidRPr="004B2777">
          <w:rPr>
            <w:rStyle w:val="Hyperlink"/>
          </w:rPr>
          <w:tab/>
          <w:t>35</w:t>
        </w:r>
      </w:hyperlink>
    </w:p>
    <w:p w14:paraId="4A52166D" w14:textId="77777777" w:rsidR="004B2777" w:rsidRPr="004B2777" w:rsidRDefault="004B2777" w:rsidP="004B2777">
      <w:hyperlink r:id="rId15" w:anchor="heading=h.m18uvcnknp0h" w:history="1">
        <w:r w:rsidRPr="004B2777">
          <w:rPr>
            <w:rStyle w:val="Hyperlink"/>
          </w:rPr>
          <w:t>2.1 Common Flow</w:t>
        </w:r>
        <w:r w:rsidRPr="004B2777">
          <w:rPr>
            <w:rStyle w:val="Hyperlink"/>
          </w:rPr>
          <w:tab/>
          <w:t>35</w:t>
        </w:r>
      </w:hyperlink>
    </w:p>
    <w:p w14:paraId="4A332425" w14:textId="77777777" w:rsidR="004B2777" w:rsidRPr="004B2777" w:rsidRDefault="004B2777" w:rsidP="004B2777">
      <w:hyperlink r:id="rId16" w:anchor="heading=h.ac23gld2t58v" w:history="1">
        <w:r w:rsidRPr="004B2777">
          <w:rPr>
            <w:rStyle w:val="Hyperlink"/>
          </w:rPr>
          <w:t>2.1.1 View Home Page</w:t>
        </w:r>
        <w:r w:rsidRPr="004B2777">
          <w:rPr>
            <w:rStyle w:val="Hyperlink"/>
          </w:rPr>
          <w:tab/>
          <w:t>35</w:t>
        </w:r>
      </w:hyperlink>
    </w:p>
    <w:p w14:paraId="26FE8366" w14:textId="77777777" w:rsidR="004B2777" w:rsidRPr="004B2777" w:rsidRDefault="004B2777" w:rsidP="004B2777">
      <w:hyperlink r:id="rId17" w:anchor="heading=h.o3c4l9o7t1co" w:history="1">
        <w:r w:rsidRPr="004B2777">
          <w:rPr>
            <w:rStyle w:val="Hyperlink"/>
          </w:rPr>
          <w:t>2.1.2 Reset Password</w:t>
        </w:r>
        <w:r w:rsidRPr="004B2777">
          <w:rPr>
            <w:rStyle w:val="Hyperlink"/>
          </w:rPr>
          <w:tab/>
          <w:t>36</w:t>
        </w:r>
      </w:hyperlink>
    </w:p>
    <w:p w14:paraId="0D039F5F" w14:textId="77777777" w:rsidR="004B2777" w:rsidRPr="004B2777" w:rsidRDefault="004B2777" w:rsidP="004B2777">
      <w:hyperlink r:id="rId18" w:anchor="heading=h.5i5enf768nfw" w:history="1">
        <w:r w:rsidRPr="004B2777">
          <w:rPr>
            <w:rStyle w:val="Hyperlink"/>
          </w:rPr>
          <w:t>2.1.3 Manage Personal Profile</w:t>
        </w:r>
        <w:r w:rsidRPr="004B2777">
          <w:rPr>
            <w:rStyle w:val="Hyperlink"/>
          </w:rPr>
          <w:tab/>
          <w:t>38</w:t>
        </w:r>
      </w:hyperlink>
    </w:p>
    <w:p w14:paraId="5F05C5A5" w14:textId="77777777" w:rsidR="004B2777" w:rsidRPr="004B2777" w:rsidRDefault="004B2777" w:rsidP="004B2777">
      <w:hyperlink r:id="rId19" w:anchor="heading=h.re2qx93tr3x3" w:history="1">
        <w:r w:rsidRPr="004B2777">
          <w:rPr>
            <w:rStyle w:val="Hyperlink"/>
          </w:rPr>
          <w:t>2.1.4 Change Password</w:t>
        </w:r>
        <w:r w:rsidRPr="004B2777">
          <w:rPr>
            <w:rStyle w:val="Hyperlink"/>
          </w:rPr>
          <w:tab/>
          <w:t>39</w:t>
        </w:r>
      </w:hyperlink>
    </w:p>
    <w:p w14:paraId="7B7C2560" w14:textId="77777777" w:rsidR="004B2777" w:rsidRPr="004B2777" w:rsidRDefault="004B2777" w:rsidP="004B2777">
      <w:hyperlink r:id="rId20" w:anchor="heading=h.wov6a0h59noa" w:history="1">
        <w:r w:rsidRPr="004B2777">
          <w:rPr>
            <w:rStyle w:val="Hyperlink"/>
          </w:rPr>
          <w:t>2.1.5 Authenticate User</w:t>
        </w:r>
        <w:r w:rsidRPr="004B2777">
          <w:rPr>
            <w:rStyle w:val="Hyperlink"/>
          </w:rPr>
          <w:tab/>
          <w:t>40</w:t>
        </w:r>
      </w:hyperlink>
    </w:p>
    <w:p w14:paraId="64B2DD4B" w14:textId="77777777" w:rsidR="004B2777" w:rsidRPr="004B2777" w:rsidRDefault="004B2777" w:rsidP="004B2777">
      <w:hyperlink r:id="rId21" w:anchor="heading=h.z4ir4xez8zt2" w:history="1">
        <w:r w:rsidRPr="004B2777">
          <w:rPr>
            <w:rStyle w:val="Hyperlink"/>
          </w:rPr>
          <w:t>2.1.6 Register Customer Account</w:t>
        </w:r>
        <w:r w:rsidRPr="004B2777">
          <w:rPr>
            <w:rStyle w:val="Hyperlink"/>
          </w:rPr>
          <w:tab/>
          <w:t>42</w:t>
        </w:r>
      </w:hyperlink>
    </w:p>
    <w:p w14:paraId="3CE0652E" w14:textId="77777777" w:rsidR="004B2777" w:rsidRPr="004B2777" w:rsidRDefault="004B2777" w:rsidP="004B2777">
      <w:hyperlink r:id="rId22" w:anchor="heading=h.vnheb36uupyw" w:history="1">
        <w:r w:rsidRPr="004B2777">
          <w:rPr>
            <w:rStyle w:val="Hyperlink"/>
          </w:rPr>
          <w:t>2.1.7 View personal profile</w:t>
        </w:r>
        <w:r w:rsidRPr="004B2777">
          <w:rPr>
            <w:rStyle w:val="Hyperlink"/>
          </w:rPr>
          <w:tab/>
          <w:t>43</w:t>
        </w:r>
      </w:hyperlink>
    </w:p>
    <w:p w14:paraId="079674E0" w14:textId="77777777" w:rsidR="004B2777" w:rsidRPr="004B2777" w:rsidRDefault="004B2777" w:rsidP="004B2777">
      <w:hyperlink r:id="rId23" w:anchor="heading=h.c3wqxnclaiuk" w:history="1">
        <w:r w:rsidRPr="004B2777">
          <w:rPr>
            <w:rStyle w:val="Hyperlink"/>
          </w:rPr>
          <w:t>2.1.8 Edit personal profile</w:t>
        </w:r>
        <w:r w:rsidRPr="004B2777">
          <w:rPr>
            <w:rStyle w:val="Hyperlink"/>
          </w:rPr>
          <w:tab/>
          <w:t>44</w:t>
        </w:r>
      </w:hyperlink>
    </w:p>
    <w:p w14:paraId="320E5CB7" w14:textId="77777777" w:rsidR="004B2777" w:rsidRPr="004B2777" w:rsidRDefault="004B2777" w:rsidP="004B2777">
      <w:hyperlink r:id="rId24" w:anchor="heading=h.gq8l42rkmbwe" w:history="1">
        <w:r w:rsidRPr="004B2777">
          <w:rPr>
            <w:rStyle w:val="Hyperlink"/>
          </w:rPr>
          <w:t>2.2 Guest Flow</w:t>
        </w:r>
        <w:r w:rsidRPr="004B2777">
          <w:rPr>
            <w:rStyle w:val="Hyperlink"/>
          </w:rPr>
          <w:tab/>
          <w:t>45</w:t>
        </w:r>
      </w:hyperlink>
    </w:p>
    <w:p w14:paraId="6C0799D1" w14:textId="77777777" w:rsidR="004B2777" w:rsidRPr="004B2777" w:rsidRDefault="004B2777" w:rsidP="004B2777">
      <w:hyperlink r:id="rId25" w:anchor="heading=h.mmrpaflgcoyy" w:history="1">
        <w:r w:rsidRPr="004B2777">
          <w:rPr>
            <w:rStyle w:val="Hyperlink"/>
          </w:rPr>
          <w:t>2.2.1 View Room Types</w:t>
        </w:r>
        <w:r w:rsidRPr="004B2777">
          <w:rPr>
            <w:rStyle w:val="Hyperlink"/>
          </w:rPr>
          <w:tab/>
          <w:t>45</w:t>
        </w:r>
      </w:hyperlink>
    </w:p>
    <w:p w14:paraId="7AA4CFBF" w14:textId="77777777" w:rsidR="004B2777" w:rsidRPr="004B2777" w:rsidRDefault="004B2777" w:rsidP="004B2777">
      <w:hyperlink r:id="rId26" w:anchor="heading=h.5l56q2wrea57" w:history="1">
        <w:r w:rsidRPr="004B2777">
          <w:rPr>
            <w:rStyle w:val="Hyperlink"/>
          </w:rPr>
          <w:t>2.2.2 View Room Type Detail</w:t>
        </w:r>
        <w:r w:rsidRPr="004B2777">
          <w:rPr>
            <w:rStyle w:val="Hyperlink"/>
          </w:rPr>
          <w:tab/>
          <w:t>46</w:t>
        </w:r>
      </w:hyperlink>
    </w:p>
    <w:p w14:paraId="1FC2D716" w14:textId="77777777" w:rsidR="004B2777" w:rsidRPr="004B2777" w:rsidRDefault="004B2777" w:rsidP="004B2777">
      <w:hyperlink r:id="rId27" w:anchor="heading=h.o9hvpht85gho" w:history="1">
        <w:r w:rsidRPr="004B2777">
          <w:rPr>
            <w:rStyle w:val="Hyperlink"/>
          </w:rPr>
          <w:t>2.2.3 Search Available Rooms</w:t>
        </w:r>
        <w:r w:rsidRPr="004B2777">
          <w:rPr>
            <w:rStyle w:val="Hyperlink"/>
          </w:rPr>
          <w:tab/>
          <w:t>47</w:t>
        </w:r>
      </w:hyperlink>
    </w:p>
    <w:p w14:paraId="10C234D9" w14:textId="77777777" w:rsidR="004B2777" w:rsidRPr="004B2777" w:rsidRDefault="004B2777" w:rsidP="004B2777">
      <w:hyperlink r:id="rId28" w:anchor="heading=h.sglontm50y18" w:history="1">
        <w:r w:rsidRPr="004B2777">
          <w:rPr>
            <w:rStyle w:val="Hyperlink"/>
          </w:rPr>
          <w:t>2.3 Customer Flow</w:t>
        </w:r>
        <w:r w:rsidRPr="004B2777">
          <w:rPr>
            <w:rStyle w:val="Hyperlink"/>
          </w:rPr>
          <w:tab/>
          <w:t>48</w:t>
        </w:r>
      </w:hyperlink>
    </w:p>
    <w:p w14:paraId="057211BF" w14:textId="77777777" w:rsidR="004B2777" w:rsidRPr="004B2777" w:rsidRDefault="004B2777" w:rsidP="004B2777">
      <w:hyperlink r:id="rId29" w:anchor="heading=h.43c7o2wvcu8" w:history="1">
        <w:r w:rsidRPr="004B2777">
          <w:rPr>
            <w:rStyle w:val="Hyperlink"/>
          </w:rPr>
          <w:t>2.3.1 View Booking History</w:t>
        </w:r>
        <w:r w:rsidRPr="004B2777">
          <w:rPr>
            <w:rStyle w:val="Hyperlink"/>
          </w:rPr>
          <w:tab/>
          <w:t>48</w:t>
        </w:r>
      </w:hyperlink>
    </w:p>
    <w:p w14:paraId="041F869C" w14:textId="77777777" w:rsidR="004B2777" w:rsidRPr="004B2777" w:rsidRDefault="004B2777" w:rsidP="004B2777">
      <w:hyperlink r:id="rId30" w:anchor="heading=h.9pda65pidsnc" w:history="1">
        <w:r w:rsidRPr="004B2777">
          <w:rPr>
            <w:rStyle w:val="Hyperlink"/>
          </w:rPr>
          <w:t>2.3.2 Add Special Request</w:t>
        </w:r>
        <w:r w:rsidRPr="004B2777">
          <w:rPr>
            <w:rStyle w:val="Hyperlink"/>
          </w:rPr>
          <w:tab/>
          <w:t>49</w:t>
        </w:r>
      </w:hyperlink>
    </w:p>
    <w:p w14:paraId="487BC751" w14:textId="77777777" w:rsidR="004B2777" w:rsidRPr="004B2777" w:rsidRDefault="004B2777" w:rsidP="004B2777">
      <w:hyperlink r:id="rId31" w:anchor="heading=h.k30juiljar4h" w:history="1">
        <w:r w:rsidRPr="004B2777">
          <w:rPr>
            <w:rStyle w:val="Hyperlink"/>
          </w:rPr>
          <w:t>2.3.3 View Payment History</w:t>
        </w:r>
        <w:r w:rsidRPr="004B2777">
          <w:rPr>
            <w:rStyle w:val="Hyperlink"/>
          </w:rPr>
          <w:tab/>
          <w:t>50</w:t>
        </w:r>
      </w:hyperlink>
    </w:p>
    <w:p w14:paraId="4F9A548D" w14:textId="77777777" w:rsidR="004B2777" w:rsidRPr="004B2777" w:rsidRDefault="004B2777" w:rsidP="004B2777">
      <w:hyperlink r:id="rId32" w:anchor="heading=h.lmgy76omkyrg" w:history="1">
        <w:r w:rsidRPr="004B2777">
          <w:rPr>
            <w:rStyle w:val="Hyperlink"/>
          </w:rPr>
          <w:t>2.3.4 View Service List</w:t>
        </w:r>
        <w:r w:rsidRPr="004B2777">
          <w:rPr>
            <w:rStyle w:val="Hyperlink"/>
          </w:rPr>
          <w:tab/>
          <w:t>51</w:t>
        </w:r>
      </w:hyperlink>
    </w:p>
    <w:p w14:paraId="6EAA952A" w14:textId="77777777" w:rsidR="004B2777" w:rsidRPr="004B2777" w:rsidRDefault="004B2777" w:rsidP="004B2777">
      <w:hyperlink r:id="rId33" w:anchor="heading=h.wkrwk7hlsqzy" w:history="1">
        <w:r w:rsidRPr="004B2777">
          <w:rPr>
            <w:rStyle w:val="Hyperlink"/>
          </w:rPr>
          <w:t>2.3.5 Submit Feedback</w:t>
        </w:r>
        <w:r w:rsidRPr="004B2777">
          <w:rPr>
            <w:rStyle w:val="Hyperlink"/>
          </w:rPr>
          <w:tab/>
          <w:t>52</w:t>
        </w:r>
      </w:hyperlink>
    </w:p>
    <w:p w14:paraId="21295456" w14:textId="77777777" w:rsidR="004B2777" w:rsidRPr="004B2777" w:rsidRDefault="004B2777" w:rsidP="004B2777">
      <w:hyperlink r:id="rId34" w:anchor="heading=h.6b7cnijdym5o" w:history="1">
        <w:r w:rsidRPr="004B2777">
          <w:rPr>
            <w:rStyle w:val="Hyperlink"/>
          </w:rPr>
          <w:t>2.3.6 Create Booking</w:t>
        </w:r>
        <w:r w:rsidRPr="004B2777">
          <w:rPr>
            <w:rStyle w:val="Hyperlink"/>
          </w:rPr>
          <w:tab/>
          <w:t>53</w:t>
        </w:r>
      </w:hyperlink>
    </w:p>
    <w:p w14:paraId="49952642" w14:textId="77777777" w:rsidR="004B2777" w:rsidRPr="004B2777" w:rsidRDefault="004B2777" w:rsidP="004B2777">
      <w:hyperlink r:id="rId35" w:anchor="heading=h.tai2f0um9fmd" w:history="1">
        <w:r w:rsidRPr="004B2777">
          <w:rPr>
            <w:rStyle w:val="Hyperlink"/>
          </w:rPr>
          <w:t>2.3.7 Create Multi-room Booking</w:t>
        </w:r>
        <w:r w:rsidRPr="004B2777">
          <w:rPr>
            <w:rStyle w:val="Hyperlink"/>
          </w:rPr>
          <w:tab/>
          <w:t>55</w:t>
        </w:r>
      </w:hyperlink>
    </w:p>
    <w:p w14:paraId="79E98299" w14:textId="77777777" w:rsidR="004B2777" w:rsidRPr="004B2777" w:rsidRDefault="004B2777" w:rsidP="004B2777">
      <w:hyperlink r:id="rId36" w:anchor="heading=h.ot91k1u5zwe6" w:history="1">
        <w:r w:rsidRPr="004B2777">
          <w:rPr>
            <w:rStyle w:val="Hyperlink"/>
          </w:rPr>
          <w:t>2.3.8 Make Online Payment</w:t>
        </w:r>
        <w:r w:rsidRPr="004B2777">
          <w:rPr>
            <w:rStyle w:val="Hyperlink"/>
          </w:rPr>
          <w:tab/>
          <w:t>56</w:t>
        </w:r>
      </w:hyperlink>
    </w:p>
    <w:p w14:paraId="0E441282" w14:textId="77777777" w:rsidR="004B2777" w:rsidRPr="004B2777" w:rsidRDefault="004B2777" w:rsidP="004B2777">
      <w:hyperlink r:id="rId37" w:anchor="heading=h.eg92nmut9ebw" w:history="1">
        <w:r w:rsidRPr="004B2777">
          <w:rPr>
            <w:rStyle w:val="Hyperlink"/>
          </w:rPr>
          <w:t>2.3.9 Request Booking Change</w:t>
        </w:r>
        <w:r w:rsidRPr="004B2777">
          <w:rPr>
            <w:rStyle w:val="Hyperlink"/>
          </w:rPr>
          <w:tab/>
          <w:t>58</w:t>
        </w:r>
      </w:hyperlink>
    </w:p>
    <w:p w14:paraId="6486C07E" w14:textId="77777777" w:rsidR="004B2777" w:rsidRPr="004B2777" w:rsidRDefault="004B2777" w:rsidP="004B2777">
      <w:hyperlink r:id="rId38" w:anchor="heading=h.e7ic0558euen" w:history="1">
        <w:r w:rsidRPr="004B2777">
          <w:rPr>
            <w:rStyle w:val="Hyperlink"/>
          </w:rPr>
          <w:t>2.3.10 View Service Request History</w:t>
        </w:r>
        <w:r w:rsidRPr="004B2777">
          <w:rPr>
            <w:rStyle w:val="Hyperlink"/>
          </w:rPr>
          <w:tab/>
          <w:t>59</w:t>
        </w:r>
      </w:hyperlink>
    </w:p>
    <w:p w14:paraId="2093959D" w14:textId="77777777" w:rsidR="004B2777" w:rsidRPr="004B2777" w:rsidRDefault="004B2777" w:rsidP="004B2777">
      <w:hyperlink r:id="rId39" w:anchor="heading=h.n81bwxuuleh0" w:history="1">
        <w:r w:rsidRPr="004B2777">
          <w:rPr>
            <w:rStyle w:val="Hyperlink"/>
          </w:rPr>
          <w:t>2.3.11 Submit Service Request</w:t>
        </w:r>
        <w:r w:rsidRPr="004B2777">
          <w:rPr>
            <w:rStyle w:val="Hyperlink"/>
          </w:rPr>
          <w:tab/>
          <w:t>60</w:t>
        </w:r>
      </w:hyperlink>
    </w:p>
    <w:p w14:paraId="58DF7AD4" w14:textId="77777777" w:rsidR="004B2777" w:rsidRPr="004B2777" w:rsidRDefault="004B2777" w:rsidP="004B2777">
      <w:hyperlink r:id="rId40" w:anchor="heading=h.2l2b9xjgxo2v" w:history="1">
        <w:r w:rsidRPr="004B2777">
          <w:rPr>
            <w:rStyle w:val="Hyperlink"/>
          </w:rPr>
          <w:t>2.3.12 Settle Checkout Payment</w:t>
        </w:r>
        <w:r w:rsidRPr="004B2777">
          <w:rPr>
            <w:rStyle w:val="Hyperlink"/>
          </w:rPr>
          <w:tab/>
          <w:t>61</w:t>
        </w:r>
      </w:hyperlink>
    </w:p>
    <w:p w14:paraId="10780C35" w14:textId="77777777" w:rsidR="004B2777" w:rsidRPr="004B2777" w:rsidRDefault="004B2777" w:rsidP="004B2777">
      <w:hyperlink r:id="rId41" w:anchor="heading=h.lv629e3kj4gl" w:history="1">
        <w:r w:rsidRPr="004B2777">
          <w:rPr>
            <w:rStyle w:val="Hyperlink"/>
          </w:rPr>
          <w:t>2.3.13 Submit Maintenance Request</w:t>
        </w:r>
        <w:r w:rsidRPr="004B2777">
          <w:rPr>
            <w:rStyle w:val="Hyperlink"/>
          </w:rPr>
          <w:tab/>
          <w:t>62</w:t>
        </w:r>
      </w:hyperlink>
    </w:p>
    <w:p w14:paraId="68790406" w14:textId="77777777" w:rsidR="004B2777" w:rsidRPr="004B2777" w:rsidRDefault="004B2777" w:rsidP="004B2777">
      <w:hyperlink r:id="rId42" w:anchor="heading=h.4s05ssdokxra" w:history="1">
        <w:r w:rsidRPr="004B2777">
          <w:rPr>
            <w:rStyle w:val="Hyperlink"/>
          </w:rPr>
          <w:t>2.3.14 Request Stay Extension</w:t>
        </w:r>
        <w:r w:rsidRPr="004B2777">
          <w:rPr>
            <w:rStyle w:val="Hyperlink"/>
          </w:rPr>
          <w:tab/>
          <w:t>64</w:t>
        </w:r>
      </w:hyperlink>
    </w:p>
    <w:p w14:paraId="059C51EB" w14:textId="77777777" w:rsidR="004B2777" w:rsidRPr="004B2777" w:rsidRDefault="004B2777" w:rsidP="004B2777">
      <w:hyperlink r:id="rId43" w:anchor="heading=h.oxygn6spoabm" w:history="1">
        <w:r w:rsidRPr="004B2777">
          <w:rPr>
            <w:rStyle w:val="Hyperlink"/>
          </w:rPr>
          <w:t>2.4 Receptionist Flow</w:t>
        </w:r>
        <w:r w:rsidRPr="004B2777">
          <w:rPr>
            <w:rStyle w:val="Hyperlink"/>
          </w:rPr>
          <w:tab/>
          <w:t>65</w:t>
        </w:r>
      </w:hyperlink>
    </w:p>
    <w:p w14:paraId="58FF61E3" w14:textId="77777777" w:rsidR="004B2777" w:rsidRPr="004B2777" w:rsidRDefault="004B2777" w:rsidP="004B2777">
      <w:hyperlink r:id="rId44" w:anchor="heading=h.tfkm0xpd5g4q" w:history="1">
        <w:r w:rsidRPr="004B2777">
          <w:rPr>
            <w:rStyle w:val="Hyperlink"/>
          </w:rPr>
          <w:t>2.4.1 View Booking Requests</w:t>
        </w:r>
        <w:r w:rsidRPr="004B2777">
          <w:rPr>
            <w:rStyle w:val="Hyperlink"/>
          </w:rPr>
          <w:tab/>
          <w:t>65</w:t>
        </w:r>
      </w:hyperlink>
    </w:p>
    <w:p w14:paraId="585B202C" w14:textId="77777777" w:rsidR="004B2777" w:rsidRPr="004B2777" w:rsidRDefault="004B2777" w:rsidP="004B2777">
      <w:hyperlink r:id="rId45" w:anchor="heading=h.39up0xfpxvyx" w:history="1">
        <w:r w:rsidRPr="004B2777">
          <w:rPr>
            <w:rStyle w:val="Hyperlink"/>
          </w:rPr>
          <w:t>2.4.2 Manage Booking Requests</w:t>
        </w:r>
        <w:r w:rsidRPr="004B2777">
          <w:rPr>
            <w:rStyle w:val="Hyperlink"/>
          </w:rPr>
          <w:tab/>
          <w:t>66</w:t>
        </w:r>
      </w:hyperlink>
    </w:p>
    <w:p w14:paraId="3AEE289A" w14:textId="77777777" w:rsidR="004B2777" w:rsidRPr="004B2777" w:rsidRDefault="004B2777" w:rsidP="004B2777">
      <w:hyperlink r:id="rId46" w:anchor="heading=h.xurmmmhsqauk" w:history="1">
        <w:r w:rsidRPr="004B2777">
          <w:rPr>
            <w:rStyle w:val="Hyperlink"/>
          </w:rPr>
          <w:t>2.4.3 View Room Map</w:t>
        </w:r>
        <w:r w:rsidRPr="004B2777">
          <w:rPr>
            <w:rStyle w:val="Hyperlink"/>
          </w:rPr>
          <w:tab/>
          <w:t>68</w:t>
        </w:r>
      </w:hyperlink>
    </w:p>
    <w:p w14:paraId="5D987602" w14:textId="77777777" w:rsidR="004B2777" w:rsidRPr="004B2777" w:rsidRDefault="004B2777" w:rsidP="004B2777">
      <w:hyperlink r:id="rId47" w:anchor="heading=h.4d6rrv5xc4dn" w:history="1">
        <w:r w:rsidRPr="004B2777">
          <w:rPr>
            <w:rStyle w:val="Hyperlink"/>
          </w:rPr>
          <w:t>2.4.4 Record Payment</w:t>
        </w:r>
        <w:r w:rsidRPr="004B2777">
          <w:rPr>
            <w:rStyle w:val="Hyperlink"/>
          </w:rPr>
          <w:tab/>
          <w:t>69</w:t>
        </w:r>
      </w:hyperlink>
    </w:p>
    <w:p w14:paraId="3CF4114E" w14:textId="77777777" w:rsidR="004B2777" w:rsidRPr="004B2777" w:rsidRDefault="004B2777" w:rsidP="004B2777">
      <w:hyperlink r:id="rId48" w:anchor="heading=h.6a2r1h1s01x3" w:history="1">
        <w:r w:rsidRPr="004B2777">
          <w:rPr>
            <w:rStyle w:val="Hyperlink"/>
          </w:rPr>
          <w:t>2.4.5 Process Stay Extension Request</w:t>
        </w:r>
        <w:r w:rsidRPr="004B2777">
          <w:rPr>
            <w:rStyle w:val="Hyperlink"/>
          </w:rPr>
          <w:tab/>
          <w:t>70</w:t>
        </w:r>
      </w:hyperlink>
    </w:p>
    <w:p w14:paraId="7A48AA5C" w14:textId="77777777" w:rsidR="004B2777" w:rsidRPr="004B2777" w:rsidRDefault="004B2777" w:rsidP="004B2777">
      <w:hyperlink r:id="rId49" w:anchor="heading=h.6txeasse6r5l" w:history="1">
        <w:r w:rsidRPr="004B2777">
          <w:rPr>
            <w:rStyle w:val="Hyperlink"/>
          </w:rPr>
          <w:t>2.4.6 Process Booking Request</w:t>
        </w:r>
        <w:r w:rsidRPr="004B2777">
          <w:rPr>
            <w:rStyle w:val="Hyperlink"/>
          </w:rPr>
          <w:tab/>
          <w:t>71</w:t>
        </w:r>
      </w:hyperlink>
    </w:p>
    <w:p w14:paraId="50BC8122" w14:textId="77777777" w:rsidR="004B2777" w:rsidRPr="004B2777" w:rsidRDefault="004B2777" w:rsidP="004B2777">
      <w:hyperlink r:id="rId50" w:anchor="heading=h.xbzt7sijyc89" w:history="1">
        <w:r w:rsidRPr="004B2777">
          <w:rPr>
            <w:rStyle w:val="Hyperlink"/>
          </w:rPr>
          <w:t>2.4.7 Assign Room</w:t>
        </w:r>
        <w:r w:rsidRPr="004B2777">
          <w:rPr>
            <w:rStyle w:val="Hyperlink"/>
          </w:rPr>
          <w:tab/>
          <w:t>73</w:t>
        </w:r>
      </w:hyperlink>
    </w:p>
    <w:p w14:paraId="6AB2DCFA" w14:textId="77777777" w:rsidR="004B2777" w:rsidRPr="004B2777" w:rsidRDefault="004B2777" w:rsidP="004B2777">
      <w:hyperlink r:id="rId51" w:anchor="heading=h.29dm4xggfhsq" w:history="1">
        <w:r w:rsidRPr="004B2777">
          <w:rPr>
            <w:rStyle w:val="Hyperlink"/>
          </w:rPr>
          <w:t>2.4.8 Check In Customer</w:t>
        </w:r>
        <w:r w:rsidRPr="004B2777">
          <w:rPr>
            <w:rStyle w:val="Hyperlink"/>
          </w:rPr>
          <w:tab/>
          <w:t>74</w:t>
        </w:r>
      </w:hyperlink>
    </w:p>
    <w:p w14:paraId="6AD444AD" w14:textId="77777777" w:rsidR="004B2777" w:rsidRPr="004B2777" w:rsidRDefault="004B2777" w:rsidP="004B2777">
      <w:hyperlink r:id="rId52" w:anchor="heading=h.myefes5t4ge1" w:history="1">
        <w:r w:rsidRPr="004B2777">
          <w:rPr>
            <w:rStyle w:val="Hyperlink"/>
          </w:rPr>
          <w:t>2.4.9 Create Walk-in Booking</w:t>
        </w:r>
        <w:r w:rsidRPr="004B2777">
          <w:rPr>
            <w:rStyle w:val="Hyperlink"/>
          </w:rPr>
          <w:tab/>
          <w:t>75</w:t>
        </w:r>
      </w:hyperlink>
    </w:p>
    <w:p w14:paraId="6C5B833A" w14:textId="77777777" w:rsidR="004B2777" w:rsidRPr="004B2777" w:rsidRDefault="004B2777" w:rsidP="004B2777">
      <w:hyperlink r:id="rId53" w:anchor="heading=h.aqe31idhklac" w:history="1">
        <w:r w:rsidRPr="004B2777">
          <w:rPr>
            <w:rStyle w:val="Hyperlink"/>
          </w:rPr>
          <w:t>2.4.10 Check Out Customer</w:t>
        </w:r>
        <w:r w:rsidRPr="004B2777">
          <w:rPr>
            <w:rStyle w:val="Hyperlink"/>
          </w:rPr>
          <w:tab/>
          <w:t>76</w:t>
        </w:r>
      </w:hyperlink>
    </w:p>
    <w:p w14:paraId="0DC634F2" w14:textId="77777777" w:rsidR="004B2777" w:rsidRPr="004B2777" w:rsidRDefault="004B2777" w:rsidP="004B2777">
      <w:hyperlink r:id="rId54" w:anchor="heading=h.n38h7i90t3oz" w:history="1">
        <w:r w:rsidRPr="004B2777">
          <w:rPr>
            <w:rStyle w:val="Hyperlink"/>
          </w:rPr>
          <w:t>2.4.11 View Service Requests</w:t>
        </w:r>
        <w:r w:rsidRPr="004B2777">
          <w:rPr>
            <w:rStyle w:val="Hyperlink"/>
          </w:rPr>
          <w:tab/>
          <w:t>77</w:t>
        </w:r>
      </w:hyperlink>
    </w:p>
    <w:p w14:paraId="07E9D88C" w14:textId="77777777" w:rsidR="004B2777" w:rsidRPr="004B2777" w:rsidRDefault="004B2777" w:rsidP="004B2777">
      <w:hyperlink r:id="rId55" w:anchor="heading=h.ab4h27z5yfdk" w:history="1">
        <w:r w:rsidRPr="004B2777">
          <w:rPr>
            <w:rStyle w:val="Hyperlink"/>
          </w:rPr>
          <w:t>2.4.12 Add Booking Service</w:t>
        </w:r>
        <w:r w:rsidRPr="004B2777">
          <w:rPr>
            <w:rStyle w:val="Hyperlink"/>
          </w:rPr>
          <w:tab/>
          <w:t>79</w:t>
        </w:r>
      </w:hyperlink>
    </w:p>
    <w:p w14:paraId="312521EA" w14:textId="77777777" w:rsidR="004B2777" w:rsidRPr="004B2777" w:rsidRDefault="004B2777" w:rsidP="004B2777">
      <w:hyperlink r:id="rId56" w:anchor="heading=h.2vzveuoyft2q" w:history="1">
        <w:r w:rsidRPr="004B2777">
          <w:rPr>
            <w:rStyle w:val="Hyperlink"/>
          </w:rPr>
          <w:t>2.5 Housekeeping Flow</w:t>
        </w:r>
        <w:r w:rsidRPr="004B2777">
          <w:rPr>
            <w:rStyle w:val="Hyperlink"/>
          </w:rPr>
          <w:tab/>
          <w:t>80</w:t>
        </w:r>
      </w:hyperlink>
    </w:p>
    <w:p w14:paraId="7892EA8B" w14:textId="77777777" w:rsidR="004B2777" w:rsidRPr="004B2777" w:rsidRDefault="004B2777" w:rsidP="004B2777">
      <w:hyperlink r:id="rId57" w:anchor="heading=h.4q0gs4lpt0c7" w:history="1">
        <w:r w:rsidRPr="004B2777">
          <w:rPr>
            <w:rStyle w:val="Hyperlink"/>
          </w:rPr>
          <w:t>2.5.1 View Cleaning Tasks</w:t>
        </w:r>
        <w:r w:rsidRPr="004B2777">
          <w:rPr>
            <w:rStyle w:val="Hyperlink"/>
          </w:rPr>
          <w:tab/>
          <w:t>80</w:t>
        </w:r>
      </w:hyperlink>
    </w:p>
    <w:p w14:paraId="373CBCD9" w14:textId="77777777" w:rsidR="004B2777" w:rsidRPr="004B2777" w:rsidRDefault="004B2777" w:rsidP="004B2777">
      <w:hyperlink r:id="rId58" w:anchor="heading=h.evtlni2s9njg" w:history="1">
        <w:r w:rsidRPr="004B2777">
          <w:rPr>
            <w:rStyle w:val="Hyperlink"/>
          </w:rPr>
          <w:t>2.5.2 Report Room Issue</w:t>
        </w:r>
        <w:r w:rsidRPr="004B2777">
          <w:rPr>
            <w:rStyle w:val="Hyperlink"/>
          </w:rPr>
          <w:tab/>
          <w:t>81</w:t>
        </w:r>
      </w:hyperlink>
    </w:p>
    <w:p w14:paraId="3025AF78" w14:textId="77777777" w:rsidR="004B2777" w:rsidRPr="004B2777" w:rsidRDefault="004B2777" w:rsidP="004B2777">
      <w:hyperlink r:id="rId59" w:anchor="heading=h.wlzuoom20xp8" w:history="1">
        <w:r w:rsidRPr="004B2777">
          <w:rPr>
            <w:rStyle w:val="Hyperlink"/>
          </w:rPr>
          <w:t>2.5.4 Update Room Status</w:t>
        </w:r>
        <w:r w:rsidRPr="004B2777">
          <w:rPr>
            <w:rStyle w:val="Hyperlink"/>
          </w:rPr>
          <w:tab/>
          <w:t>83</w:t>
        </w:r>
      </w:hyperlink>
    </w:p>
    <w:p w14:paraId="30C951E1" w14:textId="77777777" w:rsidR="004B2777" w:rsidRPr="004B2777" w:rsidRDefault="004B2777" w:rsidP="004B2777">
      <w:hyperlink r:id="rId60" w:anchor="heading=h.lbgq2hbmr5zw" w:history="1">
        <w:r w:rsidRPr="004B2777">
          <w:rPr>
            <w:rStyle w:val="Hyperlink"/>
          </w:rPr>
          <w:t>2.5.6 Manage Room Supplies</w:t>
        </w:r>
        <w:r w:rsidRPr="004B2777">
          <w:rPr>
            <w:rStyle w:val="Hyperlink"/>
          </w:rPr>
          <w:tab/>
          <w:t>85</w:t>
        </w:r>
      </w:hyperlink>
    </w:p>
    <w:p w14:paraId="365702ED" w14:textId="77777777" w:rsidR="004B2777" w:rsidRPr="004B2777" w:rsidRDefault="004B2777" w:rsidP="004B2777">
      <w:hyperlink r:id="rId61" w:anchor="heading=h.u47ez04h0d6h" w:history="1">
        <w:r w:rsidRPr="004B2777">
          <w:rPr>
            <w:rStyle w:val="Hyperlink"/>
          </w:rPr>
          <w:t>2.6 Hotel Manager Flow</w:t>
        </w:r>
        <w:r w:rsidRPr="004B2777">
          <w:rPr>
            <w:rStyle w:val="Hyperlink"/>
          </w:rPr>
          <w:tab/>
          <w:t>86</w:t>
        </w:r>
      </w:hyperlink>
    </w:p>
    <w:p w14:paraId="4317FDF0" w14:textId="77777777" w:rsidR="004B2777" w:rsidRPr="004B2777" w:rsidRDefault="004B2777" w:rsidP="004B2777">
      <w:hyperlink r:id="rId62" w:anchor="heading=h.3xu8amnmlzcg" w:history="1">
        <w:r w:rsidRPr="004B2777">
          <w:rPr>
            <w:rStyle w:val="Hyperlink"/>
          </w:rPr>
          <w:t>2.6.1 View Room Types List</w:t>
        </w:r>
        <w:r w:rsidRPr="004B2777">
          <w:rPr>
            <w:rStyle w:val="Hyperlink"/>
          </w:rPr>
          <w:tab/>
          <w:t>86</w:t>
        </w:r>
      </w:hyperlink>
    </w:p>
    <w:p w14:paraId="0A75B0BD" w14:textId="77777777" w:rsidR="004B2777" w:rsidRPr="004B2777" w:rsidRDefault="004B2777" w:rsidP="004B2777">
      <w:hyperlink r:id="rId63" w:anchor="heading=h.suomj44idiai" w:history="1">
        <w:r w:rsidRPr="004B2777">
          <w:rPr>
            <w:rStyle w:val="Hyperlink"/>
          </w:rPr>
          <w:t>2.6.2 Add Room Type</w:t>
        </w:r>
        <w:r w:rsidRPr="004B2777">
          <w:rPr>
            <w:rStyle w:val="Hyperlink"/>
          </w:rPr>
          <w:tab/>
          <w:t>88</w:t>
        </w:r>
      </w:hyperlink>
    </w:p>
    <w:p w14:paraId="600A0040" w14:textId="77777777" w:rsidR="004B2777" w:rsidRPr="004B2777" w:rsidRDefault="004B2777" w:rsidP="004B2777">
      <w:hyperlink r:id="rId64" w:anchor="heading=h.qbh57b7pajrh" w:history="1">
        <w:r w:rsidRPr="004B2777">
          <w:rPr>
            <w:rStyle w:val="Hyperlink"/>
          </w:rPr>
          <w:t>2.6.3 Edit Room Type</w:t>
        </w:r>
        <w:r w:rsidRPr="004B2777">
          <w:rPr>
            <w:rStyle w:val="Hyperlink"/>
          </w:rPr>
          <w:tab/>
          <w:t>89</w:t>
        </w:r>
      </w:hyperlink>
    </w:p>
    <w:p w14:paraId="7AB87CED" w14:textId="77777777" w:rsidR="004B2777" w:rsidRPr="004B2777" w:rsidRDefault="004B2777" w:rsidP="004B2777">
      <w:hyperlink r:id="rId65" w:anchor="heading=h.3qv8glm5ukbg" w:history="1">
        <w:r w:rsidRPr="004B2777">
          <w:rPr>
            <w:rStyle w:val="Hyperlink"/>
          </w:rPr>
          <w:t>2.6.4 View Room List</w:t>
        </w:r>
        <w:r w:rsidRPr="004B2777">
          <w:rPr>
            <w:rStyle w:val="Hyperlink"/>
          </w:rPr>
          <w:tab/>
          <w:t>90</w:t>
        </w:r>
      </w:hyperlink>
    </w:p>
    <w:p w14:paraId="129D7C99" w14:textId="77777777" w:rsidR="004B2777" w:rsidRPr="004B2777" w:rsidRDefault="004B2777" w:rsidP="004B2777">
      <w:hyperlink r:id="rId66" w:anchor="heading=h.yozptitwaqek" w:history="1">
        <w:r w:rsidRPr="004B2777">
          <w:rPr>
            <w:rStyle w:val="Hyperlink"/>
          </w:rPr>
          <w:t>2.6.5 Add Room</w:t>
        </w:r>
        <w:r w:rsidRPr="004B2777">
          <w:rPr>
            <w:rStyle w:val="Hyperlink"/>
          </w:rPr>
          <w:tab/>
          <w:t>91</w:t>
        </w:r>
      </w:hyperlink>
    </w:p>
    <w:p w14:paraId="3EC1ADA8" w14:textId="77777777" w:rsidR="004B2777" w:rsidRPr="004B2777" w:rsidRDefault="004B2777" w:rsidP="004B2777">
      <w:hyperlink r:id="rId67" w:anchor="heading=h.ii07qthtobex" w:history="1">
        <w:r w:rsidRPr="004B2777">
          <w:rPr>
            <w:rStyle w:val="Hyperlink"/>
          </w:rPr>
          <w:t>2.6.6 Edit Room</w:t>
        </w:r>
        <w:r w:rsidRPr="004B2777">
          <w:rPr>
            <w:rStyle w:val="Hyperlink"/>
          </w:rPr>
          <w:tab/>
          <w:t>92</w:t>
        </w:r>
      </w:hyperlink>
    </w:p>
    <w:p w14:paraId="272FE917" w14:textId="77777777" w:rsidR="004B2777" w:rsidRPr="004B2777" w:rsidRDefault="004B2777" w:rsidP="004B2777">
      <w:hyperlink r:id="rId68" w:anchor="heading=h.j2f9dac3vp02" w:history="1">
        <w:r w:rsidRPr="004B2777">
          <w:rPr>
            <w:rStyle w:val="Hyperlink"/>
          </w:rPr>
          <w:t>2.6.7 View Services List</w:t>
        </w:r>
        <w:r w:rsidRPr="004B2777">
          <w:rPr>
            <w:rStyle w:val="Hyperlink"/>
          </w:rPr>
          <w:tab/>
          <w:t>94</w:t>
        </w:r>
      </w:hyperlink>
    </w:p>
    <w:p w14:paraId="740DCFC6" w14:textId="77777777" w:rsidR="004B2777" w:rsidRPr="004B2777" w:rsidRDefault="004B2777" w:rsidP="004B2777">
      <w:hyperlink r:id="rId69" w:anchor="heading=h.ekg2w5fmoorx" w:history="1">
        <w:r w:rsidRPr="004B2777">
          <w:rPr>
            <w:rStyle w:val="Hyperlink"/>
          </w:rPr>
          <w:t>2.6.8 Add Service</w:t>
        </w:r>
        <w:r w:rsidRPr="004B2777">
          <w:rPr>
            <w:rStyle w:val="Hyperlink"/>
          </w:rPr>
          <w:tab/>
          <w:t>95</w:t>
        </w:r>
      </w:hyperlink>
    </w:p>
    <w:p w14:paraId="50E8D684" w14:textId="77777777" w:rsidR="004B2777" w:rsidRPr="004B2777" w:rsidRDefault="004B2777" w:rsidP="004B2777">
      <w:hyperlink r:id="rId70" w:anchor="heading=h.wga24wum8mqg" w:history="1">
        <w:r w:rsidRPr="004B2777">
          <w:rPr>
            <w:rStyle w:val="Hyperlink"/>
          </w:rPr>
          <w:t>2.6.9 Edit Service</w:t>
        </w:r>
        <w:r w:rsidRPr="004B2777">
          <w:rPr>
            <w:rStyle w:val="Hyperlink"/>
          </w:rPr>
          <w:tab/>
          <w:t>96</w:t>
        </w:r>
      </w:hyperlink>
    </w:p>
    <w:p w14:paraId="0F7A5BE6" w14:textId="77777777" w:rsidR="004B2777" w:rsidRPr="004B2777" w:rsidRDefault="004B2777" w:rsidP="004B2777">
      <w:hyperlink r:id="rId71" w:anchor="heading=h.k1msa4vsjfw" w:history="1">
        <w:r w:rsidRPr="004B2777">
          <w:rPr>
            <w:rStyle w:val="Hyperlink"/>
          </w:rPr>
          <w:t>2.6.10 View Invoices</w:t>
        </w:r>
        <w:r w:rsidRPr="004B2777">
          <w:rPr>
            <w:rStyle w:val="Hyperlink"/>
          </w:rPr>
          <w:tab/>
          <w:t>97</w:t>
        </w:r>
      </w:hyperlink>
    </w:p>
    <w:p w14:paraId="64244724" w14:textId="77777777" w:rsidR="004B2777" w:rsidRPr="004B2777" w:rsidRDefault="004B2777" w:rsidP="004B2777">
      <w:hyperlink r:id="rId72" w:anchor="heading=h.jvcsm1y12r5f" w:history="1">
        <w:r w:rsidRPr="004B2777">
          <w:rPr>
            <w:rStyle w:val="Hyperlink"/>
          </w:rPr>
          <w:t>2.6.11 Review Invoice Detail</w:t>
        </w:r>
        <w:r w:rsidRPr="004B2777">
          <w:rPr>
            <w:rStyle w:val="Hyperlink"/>
          </w:rPr>
          <w:tab/>
          <w:t>98</w:t>
        </w:r>
      </w:hyperlink>
    </w:p>
    <w:p w14:paraId="5ECA1FF2" w14:textId="77777777" w:rsidR="004B2777" w:rsidRPr="004B2777" w:rsidRDefault="004B2777" w:rsidP="004B2777">
      <w:hyperlink r:id="rId73" w:anchor="heading=h.vf5ybctzqv0x" w:history="1">
        <w:r w:rsidRPr="004B2777">
          <w:rPr>
            <w:rStyle w:val="Hyperlink"/>
          </w:rPr>
          <w:t>2.6.12 View Revenue and Occupancy Report</w:t>
        </w:r>
        <w:r w:rsidRPr="004B2777">
          <w:rPr>
            <w:rStyle w:val="Hyperlink"/>
          </w:rPr>
          <w:tab/>
          <w:t>100</w:t>
        </w:r>
      </w:hyperlink>
    </w:p>
    <w:p w14:paraId="0B386806" w14:textId="77777777" w:rsidR="004B2777" w:rsidRPr="004B2777" w:rsidRDefault="004B2777" w:rsidP="004B2777">
      <w:hyperlink r:id="rId74" w:anchor="heading=h.hgxk0j7ee3pk" w:history="1">
        <w:r w:rsidRPr="004B2777">
          <w:rPr>
            <w:rStyle w:val="Hyperlink"/>
          </w:rPr>
          <w:t>2.6.13 Monitor Room Issue Requests</w:t>
        </w:r>
        <w:r w:rsidRPr="004B2777">
          <w:rPr>
            <w:rStyle w:val="Hyperlink"/>
          </w:rPr>
          <w:tab/>
          <w:t>101</w:t>
        </w:r>
      </w:hyperlink>
    </w:p>
    <w:p w14:paraId="0DFB713E" w14:textId="77777777" w:rsidR="004B2777" w:rsidRPr="004B2777" w:rsidRDefault="004B2777" w:rsidP="004B2777">
      <w:hyperlink r:id="rId75" w:anchor="heading=h.60gc6ct7d3h0" w:history="1">
        <w:r w:rsidRPr="004B2777">
          <w:rPr>
            <w:rStyle w:val="Hyperlink"/>
          </w:rPr>
          <w:t>2.6.14 Track Staff Work</w:t>
        </w:r>
        <w:r w:rsidRPr="004B2777">
          <w:rPr>
            <w:rStyle w:val="Hyperlink"/>
          </w:rPr>
          <w:tab/>
          <w:t>102</w:t>
        </w:r>
      </w:hyperlink>
    </w:p>
    <w:p w14:paraId="023420CF" w14:textId="77777777" w:rsidR="004B2777" w:rsidRPr="004B2777" w:rsidRDefault="004B2777" w:rsidP="004B2777">
      <w:hyperlink r:id="rId76" w:anchor="heading=h.liep2f20o7g5" w:history="1">
        <w:r w:rsidRPr="004B2777">
          <w:rPr>
            <w:rStyle w:val="Hyperlink"/>
          </w:rPr>
          <w:t>2.6.15 Manage Promotions</w:t>
        </w:r>
        <w:r w:rsidRPr="004B2777">
          <w:rPr>
            <w:rStyle w:val="Hyperlink"/>
          </w:rPr>
          <w:tab/>
          <w:t>103</w:t>
        </w:r>
      </w:hyperlink>
    </w:p>
    <w:p w14:paraId="24DB4B0A" w14:textId="77777777" w:rsidR="004B2777" w:rsidRPr="004B2777" w:rsidRDefault="004B2777" w:rsidP="004B2777">
      <w:hyperlink r:id="rId77" w:anchor="heading=h.ku5qtf4uhad9" w:history="1">
        <w:r w:rsidRPr="004B2777">
          <w:rPr>
            <w:rStyle w:val="Hyperlink"/>
          </w:rPr>
          <w:t>2.6.16 Manage Refunds and Surcharges</w:t>
        </w:r>
        <w:r w:rsidRPr="004B2777">
          <w:rPr>
            <w:rStyle w:val="Hyperlink"/>
          </w:rPr>
          <w:tab/>
          <w:t>105</w:t>
        </w:r>
      </w:hyperlink>
    </w:p>
    <w:p w14:paraId="0BDA8E10" w14:textId="77777777" w:rsidR="004B2777" w:rsidRPr="004B2777" w:rsidRDefault="004B2777" w:rsidP="004B2777">
      <w:hyperlink r:id="rId78" w:anchor="heading=h.bblhcr582yey" w:history="1">
        <w:r w:rsidRPr="004B2777">
          <w:rPr>
            <w:rStyle w:val="Hyperlink"/>
          </w:rPr>
          <w:t>2.7 Admin Flow</w:t>
        </w:r>
        <w:r w:rsidRPr="004B2777">
          <w:rPr>
            <w:rStyle w:val="Hyperlink"/>
          </w:rPr>
          <w:tab/>
          <w:t>106</w:t>
        </w:r>
      </w:hyperlink>
    </w:p>
    <w:p w14:paraId="5A88B49B" w14:textId="77777777" w:rsidR="004B2777" w:rsidRPr="004B2777" w:rsidRDefault="004B2777" w:rsidP="004B2777">
      <w:hyperlink r:id="rId79" w:anchor="heading=h.rxy564cvqq7r" w:history="1">
        <w:r w:rsidRPr="004B2777">
          <w:rPr>
            <w:rStyle w:val="Hyperlink"/>
          </w:rPr>
          <w:t>2.7.1 View Customer Accounts</w:t>
        </w:r>
        <w:r w:rsidRPr="004B2777">
          <w:rPr>
            <w:rStyle w:val="Hyperlink"/>
          </w:rPr>
          <w:tab/>
          <w:t>106</w:t>
        </w:r>
      </w:hyperlink>
    </w:p>
    <w:p w14:paraId="4985925F" w14:textId="77777777" w:rsidR="004B2777" w:rsidRPr="004B2777" w:rsidRDefault="004B2777" w:rsidP="004B2777">
      <w:hyperlink r:id="rId80" w:anchor="heading=h.s8fezj903u38" w:history="1">
        <w:r w:rsidRPr="004B2777">
          <w:rPr>
            <w:rStyle w:val="Hyperlink"/>
          </w:rPr>
          <w:t>2.7.2 Lock/Unlock  Customer Accounts</w:t>
        </w:r>
        <w:r w:rsidRPr="004B2777">
          <w:rPr>
            <w:rStyle w:val="Hyperlink"/>
          </w:rPr>
          <w:tab/>
          <w:t>107</w:t>
        </w:r>
      </w:hyperlink>
    </w:p>
    <w:p w14:paraId="244D2E37" w14:textId="77777777" w:rsidR="004B2777" w:rsidRPr="004B2777" w:rsidRDefault="004B2777" w:rsidP="004B2777">
      <w:hyperlink r:id="rId81" w:anchor="heading=h.ufe66vf7nyac" w:history="1">
        <w:r w:rsidRPr="004B2777">
          <w:rPr>
            <w:rStyle w:val="Hyperlink"/>
          </w:rPr>
          <w:t>2.7.3 Manage Hotel Information</w:t>
        </w:r>
        <w:r w:rsidRPr="004B2777">
          <w:rPr>
            <w:rStyle w:val="Hyperlink"/>
          </w:rPr>
          <w:tab/>
          <w:t>108</w:t>
        </w:r>
      </w:hyperlink>
    </w:p>
    <w:p w14:paraId="3FF2B671" w14:textId="77777777" w:rsidR="004B2777" w:rsidRPr="004B2777" w:rsidRDefault="004B2777" w:rsidP="004B2777">
      <w:hyperlink r:id="rId82" w:anchor="heading=h.v8l4ne2atwjk" w:history="1">
        <w:r w:rsidRPr="004B2777">
          <w:rPr>
            <w:rStyle w:val="Hyperlink"/>
          </w:rPr>
          <w:t>2.7.4 View System Dashboard</w:t>
        </w:r>
        <w:r w:rsidRPr="004B2777">
          <w:rPr>
            <w:rStyle w:val="Hyperlink"/>
          </w:rPr>
          <w:tab/>
          <w:t>110</w:t>
        </w:r>
      </w:hyperlink>
    </w:p>
    <w:p w14:paraId="5D4DEB4F" w14:textId="77777777" w:rsidR="004B2777" w:rsidRPr="004B2777" w:rsidRDefault="004B2777" w:rsidP="004B2777">
      <w:hyperlink r:id="rId83" w:anchor="heading=h.a1677q8nd0zx" w:history="1">
        <w:r w:rsidRPr="004B2777">
          <w:rPr>
            <w:rStyle w:val="Hyperlink"/>
          </w:rPr>
          <w:t>2.7.5 Create Staff Accounts</w:t>
        </w:r>
        <w:r w:rsidRPr="004B2777">
          <w:rPr>
            <w:rStyle w:val="Hyperlink"/>
          </w:rPr>
          <w:tab/>
          <w:t>110</w:t>
        </w:r>
      </w:hyperlink>
    </w:p>
    <w:p w14:paraId="114922DF" w14:textId="77777777" w:rsidR="004B2777" w:rsidRPr="004B2777" w:rsidRDefault="004B2777" w:rsidP="004B2777">
      <w:hyperlink r:id="rId84" w:anchor="heading=h.4dhrizttnzrz" w:history="1">
        <w:r w:rsidRPr="004B2777">
          <w:rPr>
            <w:rStyle w:val="Hyperlink"/>
          </w:rPr>
          <w:t>2.7.6 Edit Staff Accounts</w:t>
        </w:r>
        <w:r w:rsidRPr="004B2777">
          <w:rPr>
            <w:rStyle w:val="Hyperlink"/>
          </w:rPr>
          <w:tab/>
          <w:t>112</w:t>
        </w:r>
      </w:hyperlink>
    </w:p>
    <w:p w14:paraId="3DCB9170" w14:textId="77777777" w:rsidR="004B2777" w:rsidRPr="004B2777" w:rsidRDefault="004B2777" w:rsidP="004B2777">
      <w:hyperlink r:id="rId85" w:anchor="heading=h.ybvx74pwro2u" w:history="1">
        <w:r w:rsidRPr="004B2777">
          <w:rPr>
            <w:rStyle w:val="Hyperlink"/>
          </w:rPr>
          <w:t>2.7.7 Lock/Unlock Staff Accounts</w:t>
        </w:r>
        <w:r w:rsidRPr="004B2777">
          <w:rPr>
            <w:rStyle w:val="Hyperlink"/>
          </w:rPr>
          <w:tab/>
          <w:t>113</w:t>
        </w:r>
      </w:hyperlink>
    </w:p>
    <w:p w14:paraId="45975A04" w14:textId="77777777" w:rsidR="004B2777" w:rsidRPr="004B2777" w:rsidRDefault="004B2777" w:rsidP="004B2777">
      <w:hyperlink r:id="rId86" w:anchor="heading=h.1mx7ox9824jy" w:history="1">
        <w:r w:rsidRPr="004B2777">
          <w:rPr>
            <w:rStyle w:val="Hyperlink"/>
          </w:rPr>
          <w:t>2.7.8 Change  Roles and Permissions</w:t>
        </w:r>
        <w:r w:rsidRPr="004B2777">
          <w:rPr>
            <w:rStyle w:val="Hyperlink"/>
          </w:rPr>
          <w:tab/>
          <w:t>114</w:t>
        </w:r>
      </w:hyperlink>
    </w:p>
    <w:p w14:paraId="5A652D9C" w14:textId="77777777" w:rsidR="004B2777" w:rsidRPr="004B2777" w:rsidRDefault="004B2777" w:rsidP="004B2777">
      <w:hyperlink r:id="rId87" w:anchor="heading=h.7nw4atguvtzg" w:history="1">
        <w:r w:rsidRPr="004B2777">
          <w:rPr>
            <w:rStyle w:val="Hyperlink"/>
          </w:rPr>
          <w:t>3. Functional Requirements</w:t>
        </w:r>
        <w:r w:rsidRPr="004B2777">
          <w:rPr>
            <w:rStyle w:val="Hyperlink"/>
          </w:rPr>
          <w:tab/>
          <w:t>117</w:t>
        </w:r>
      </w:hyperlink>
    </w:p>
    <w:p w14:paraId="7693918F" w14:textId="77777777" w:rsidR="004B2777" w:rsidRPr="004B2777" w:rsidRDefault="004B2777" w:rsidP="004B2777">
      <w:hyperlink r:id="rId88" w:anchor="heading=h.gegdo4ikl77t" w:history="1">
        <w:r w:rsidRPr="004B2777">
          <w:rPr>
            <w:rStyle w:val="Hyperlink"/>
          </w:rPr>
          <w:t>3.1 User Access Management</w:t>
        </w:r>
        <w:r w:rsidRPr="004B2777">
          <w:rPr>
            <w:rStyle w:val="Hyperlink"/>
          </w:rPr>
          <w:tab/>
          <w:t>117</w:t>
        </w:r>
      </w:hyperlink>
    </w:p>
    <w:p w14:paraId="16441DA1" w14:textId="77777777" w:rsidR="004B2777" w:rsidRPr="004B2777" w:rsidRDefault="004B2777" w:rsidP="004B2777">
      <w:hyperlink r:id="rId89" w:anchor="heading=h.p5gfx4ufs773" w:history="1">
        <w:r w:rsidRPr="004B2777">
          <w:rPr>
            <w:rStyle w:val="Hyperlink"/>
          </w:rPr>
          <w:t>3.2 Room Browsing</w:t>
        </w:r>
        <w:r w:rsidRPr="004B2777">
          <w:rPr>
            <w:rStyle w:val="Hyperlink"/>
          </w:rPr>
          <w:tab/>
          <w:t>124</w:t>
        </w:r>
      </w:hyperlink>
    </w:p>
    <w:p w14:paraId="4E315492" w14:textId="77777777" w:rsidR="004B2777" w:rsidRPr="004B2777" w:rsidRDefault="004B2777" w:rsidP="004B2777">
      <w:hyperlink r:id="rId90" w:anchor="heading=h.hhs23ondes6g" w:history="1">
        <w:r w:rsidRPr="004B2777">
          <w:rPr>
            <w:rStyle w:val="Hyperlink"/>
          </w:rPr>
          <w:t>3.3 Booking Management</w:t>
        </w:r>
        <w:r w:rsidRPr="004B2777">
          <w:rPr>
            <w:rStyle w:val="Hyperlink"/>
          </w:rPr>
          <w:tab/>
          <w:t>127</w:t>
        </w:r>
      </w:hyperlink>
    </w:p>
    <w:p w14:paraId="55864FE3" w14:textId="77777777" w:rsidR="004B2777" w:rsidRPr="004B2777" w:rsidRDefault="004B2777" w:rsidP="004B2777">
      <w:hyperlink r:id="rId91" w:anchor="heading=h.ru7fvndrnmdc" w:history="1">
        <w:r w:rsidRPr="004B2777">
          <w:rPr>
            <w:rStyle w:val="Hyperlink"/>
          </w:rPr>
          <w:t>3.4 Payment Management</w:t>
        </w:r>
        <w:r w:rsidRPr="004B2777">
          <w:rPr>
            <w:rStyle w:val="Hyperlink"/>
          </w:rPr>
          <w:tab/>
          <w:t>139</w:t>
        </w:r>
      </w:hyperlink>
    </w:p>
    <w:p w14:paraId="1CB3920E" w14:textId="77777777" w:rsidR="004B2777" w:rsidRPr="004B2777" w:rsidRDefault="004B2777" w:rsidP="004B2777">
      <w:hyperlink r:id="rId92" w:anchor="heading=h.u061bps3rz2g" w:history="1">
        <w:r w:rsidRPr="004B2777">
          <w:rPr>
            <w:rStyle w:val="Hyperlink"/>
          </w:rPr>
          <w:t>3.5 Front desk operation</w:t>
        </w:r>
        <w:r w:rsidRPr="004B2777">
          <w:rPr>
            <w:rStyle w:val="Hyperlink"/>
          </w:rPr>
          <w:tab/>
          <w:t>142</w:t>
        </w:r>
      </w:hyperlink>
    </w:p>
    <w:p w14:paraId="2FF6EDB7" w14:textId="77777777" w:rsidR="004B2777" w:rsidRPr="004B2777" w:rsidRDefault="004B2777" w:rsidP="004B2777">
      <w:hyperlink r:id="rId93" w:anchor="heading=h.glzt1ouirbci" w:history="1">
        <w:r w:rsidRPr="004B2777">
          <w:rPr>
            <w:rStyle w:val="Hyperlink"/>
          </w:rPr>
          <w:t>3.6 Hotel Resource Management</w:t>
        </w:r>
        <w:r w:rsidRPr="004B2777">
          <w:rPr>
            <w:rStyle w:val="Hyperlink"/>
          </w:rPr>
          <w:tab/>
          <w:t>155</w:t>
        </w:r>
      </w:hyperlink>
    </w:p>
    <w:p w14:paraId="2F0A5C06" w14:textId="77777777" w:rsidR="004B2777" w:rsidRPr="004B2777" w:rsidRDefault="004B2777" w:rsidP="004B2777">
      <w:hyperlink r:id="rId94" w:anchor="heading=h.1mi8vt62j0m0" w:history="1">
        <w:r w:rsidRPr="004B2777">
          <w:rPr>
            <w:rStyle w:val="Hyperlink"/>
          </w:rPr>
          <w:t>3.7 Invoice and Financial Management</w:t>
        </w:r>
        <w:r w:rsidRPr="004B2777">
          <w:rPr>
            <w:rStyle w:val="Hyperlink"/>
          </w:rPr>
          <w:tab/>
          <w:t>166</w:t>
        </w:r>
      </w:hyperlink>
    </w:p>
    <w:p w14:paraId="3B792427" w14:textId="77777777" w:rsidR="004B2777" w:rsidRPr="004B2777" w:rsidRDefault="004B2777" w:rsidP="004B2777">
      <w:hyperlink r:id="rId95" w:anchor="heading=h.sjj74cq8f2w8" w:history="1">
        <w:r w:rsidRPr="004B2777">
          <w:rPr>
            <w:rStyle w:val="Hyperlink"/>
          </w:rPr>
          <w:t>3.8. Reporting and Monitoring</w:t>
        </w:r>
        <w:r w:rsidRPr="004B2777">
          <w:rPr>
            <w:rStyle w:val="Hyperlink"/>
          </w:rPr>
          <w:tab/>
          <w:t>170</w:t>
        </w:r>
      </w:hyperlink>
    </w:p>
    <w:p w14:paraId="316CBB12" w14:textId="77777777" w:rsidR="004B2777" w:rsidRPr="004B2777" w:rsidRDefault="004B2777" w:rsidP="004B2777">
      <w:hyperlink r:id="rId96" w:anchor="heading=h.ayvzi19hr8ge" w:history="1">
        <w:r w:rsidRPr="004B2777">
          <w:rPr>
            <w:rStyle w:val="Hyperlink"/>
          </w:rPr>
          <w:t>3.9. Customer Service Request Management</w:t>
        </w:r>
        <w:r w:rsidRPr="004B2777">
          <w:rPr>
            <w:rStyle w:val="Hyperlink"/>
          </w:rPr>
          <w:tab/>
          <w:t>174</w:t>
        </w:r>
      </w:hyperlink>
    </w:p>
    <w:p w14:paraId="33515F48" w14:textId="77777777" w:rsidR="004B2777" w:rsidRPr="004B2777" w:rsidRDefault="004B2777" w:rsidP="004B2777">
      <w:hyperlink r:id="rId97" w:anchor="heading=h.6nmlf239cg6b" w:history="1">
        <w:r w:rsidRPr="004B2777">
          <w:rPr>
            <w:rStyle w:val="Hyperlink"/>
          </w:rPr>
          <w:t>3.10. View personal profile</w:t>
        </w:r>
        <w:r w:rsidRPr="004B2777">
          <w:rPr>
            <w:rStyle w:val="Hyperlink"/>
          </w:rPr>
          <w:tab/>
          <w:t>178</w:t>
        </w:r>
      </w:hyperlink>
    </w:p>
    <w:p w14:paraId="53C11A68" w14:textId="77777777" w:rsidR="004B2777" w:rsidRPr="004B2777" w:rsidRDefault="004B2777" w:rsidP="004B2777">
      <w:hyperlink r:id="rId98" w:anchor="heading=h.bkyyiykssm2r" w:history="1">
        <w:r w:rsidRPr="004B2777">
          <w:rPr>
            <w:rStyle w:val="Hyperlink"/>
          </w:rPr>
          <w:t>3.11. Receptionist Service Management</w:t>
        </w:r>
        <w:r w:rsidRPr="004B2777">
          <w:rPr>
            <w:rStyle w:val="Hyperlink"/>
          </w:rPr>
          <w:tab/>
          <w:t>184</w:t>
        </w:r>
      </w:hyperlink>
    </w:p>
    <w:p w14:paraId="321EEC09" w14:textId="77777777" w:rsidR="004B2777" w:rsidRPr="004B2777" w:rsidRDefault="004B2777" w:rsidP="004B2777">
      <w:hyperlink r:id="rId99" w:anchor="heading=h.7eszaa3v6syx" w:history="1">
        <w:r w:rsidRPr="004B2777">
          <w:rPr>
            <w:rStyle w:val="Hyperlink"/>
          </w:rPr>
          <w:t>3.12 Admin Management</w:t>
        </w:r>
        <w:r w:rsidRPr="004B2777">
          <w:rPr>
            <w:rStyle w:val="Hyperlink"/>
          </w:rPr>
          <w:tab/>
          <w:t>185</w:t>
        </w:r>
      </w:hyperlink>
    </w:p>
    <w:p w14:paraId="6751F075" w14:textId="77777777" w:rsidR="004B2777" w:rsidRPr="004B2777" w:rsidRDefault="004B2777" w:rsidP="004B2777">
      <w:hyperlink r:id="rId100" w:anchor="heading=h.uqgg73n679nv" w:history="1">
        <w:r w:rsidRPr="004B2777">
          <w:rPr>
            <w:rStyle w:val="Hyperlink"/>
          </w:rPr>
          <w:t>4. Non-Functional Requirements</w:t>
        </w:r>
        <w:r w:rsidRPr="004B2777">
          <w:rPr>
            <w:rStyle w:val="Hyperlink"/>
          </w:rPr>
          <w:tab/>
          <w:t>199</w:t>
        </w:r>
      </w:hyperlink>
    </w:p>
    <w:p w14:paraId="4D829484" w14:textId="77777777" w:rsidR="004B2777" w:rsidRPr="004B2777" w:rsidRDefault="004B2777" w:rsidP="004B2777">
      <w:hyperlink r:id="rId101" w:anchor="heading=h.4fudvbitr58h" w:history="1">
        <w:r w:rsidRPr="004B2777">
          <w:rPr>
            <w:rStyle w:val="Hyperlink"/>
          </w:rPr>
          <w:t>4.1 External Interfaces</w:t>
        </w:r>
        <w:r w:rsidRPr="004B2777">
          <w:rPr>
            <w:rStyle w:val="Hyperlink"/>
          </w:rPr>
          <w:tab/>
          <w:t>199</w:t>
        </w:r>
      </w:hyperlink>
    </w:p>
    <w:p w14:paraId="258867E4" w14:textId="77777777" w:rsidR="004B2777" w:rsidRPr="004B2777" w:rsidRDefault="004B2777" w:rsidP="004B2777">
      <w:hyperlink r:id="rId102" w:anchor="heading=h.ari5egldjxu3" w:history="1">
        <w:r w:rsidRPr="004B2777">
          <w:rPr>
            <w:rStyle w:val="Hyperlink"/>
          </w:rPr>
          <w:t>4.2 Quality Attributes</w:t>
        </w:r>
        <w:r w:rsidRPr="004B2777">
          <w:rPr>
            <w:rStyle w:val="Hyperlink"/>
          </w:rPr>
          <w:tab/>
          <w:t>200</w:t>
        </w:r>
      </w:hyperlink>
    </w:p>
    <w:p w14:paraId="7D066ACB" w14:textId="77777777" w:rsidR="004B2777" w:rsidRPr="004B2777" w:rsidRDefault="004B2777" w:rsidP="004B2777">
      <w:hyperlink r:id="rId103" w:anchor="heading=h.svialyn9t7xf" w:history="1">
        <w:r w:rsidRPr="004B2777">
          <w:rPr>
            <w:rStyle w:val="Hyperlink"/>
          </w:rPr>
          <w:t>5. Requirement Appendix</w:t>
        </w:r>
        <w:r w:rsidRPr="004B2777">
          <w:rPr>
            <w:rStyle w:val="Hyperlink"/>
          </w:rPr>
          <w:tab/>
          <w:t>202</w:t>
        </w:r>
      </w:hyperlink>
    </w:p>
    <w:p w14:paraId="7A3BED32" w14:textId="77777777" w:rsidR="004B2777" w:rsidRPr="004B2777" w:rsidRDefault="004B2777" w:rsidP="004B2777">
      <w:hyperlink r:id="rId104" w:anchor="heading=h.lt89tojqxyhy" w:history="1">
        <w:r w:rsidRPr="004B2777">
          <w:rPr>
            <w:rStyle w:val="Hyperlink"/>
          </w:rPr>
          <w:t>5.1 Business Rules</w:t>
        </w:r>
        <w:r w:rsidRPr="004B2777">
          <w:rPr>
            <w:rStyle w:val="Hyperlink"/>
          </w:rPr>
          <w:tab/>
          <w:t>202</w:t>
        </w:r>
      </w:hyperlink>
    </w:p>
    <w:p w14:paraId="68079651" w14:textId="77777777" w:rsidR="004B2777" w:rsidRPr="004B2777" w:rsidRDefault="004B2777" w:rsidP="004B2777">
      <w:hyperlink r:id="rId105" w:anchor="heading=h.4alqiwarcboy" w:history="1">
        <w:r w:rsidRPr="004B2777">
          <w:rPr>
            <w:rStyle w:val="Hyperlink"/>
          </w:rPr>
          <w:t>5.2 System Messages</w:t>
        </w:r>
        <w:r w:rsidRPr="004B2777">
          <w:rPr>
            <w:rStyle w:val="Hyperlink"/>
          </w:rPr>
          <w:tab/>
          <w:t>205</w:t>
        </w:r>
      </w:hyperlink>
    </w:p>
    <w:p w14:paraId="061E84B6" w14:textId="77777777" w:rsidR="004B2777" w:rsidRPr="004B2777" w:rsidRDefault="004B2777" w:rsidP="004B2777">
      <w:hyperlink r:id="rId106" w:anchor="heading=h.k79cubpn09so" w:history="1">
        <w:r w:rsidRPr="004B2777">
          <w:rPr>
            <w:rStyle w:val="Hyperlink"/>
          </w:rPr>
          <w:t>5.3 Other Requirements…</w:t>
        </w:r>
        <w:r w:rsidRPr="004B2777">
          <w:rPr>
            <w:rStyle w:val="Hyperlink"/>
          </w:rPr>
          <w:tab/>
          <w:t>209</w:t>
        </w:r>
      </w:hyperlink>
    </w:p>
    <w:p w14:paraId="5BD5E114" w14:textId="77777777" w:rsidR="004B2777" w:rsidRPr="004B2777" w:rsidRDefault="004B2777" w:rsidP="004B2777">
      <w:pPr>
        <w:rPr>
          <w:b/>
          <w:bCs/>
        </w:rPr>
      </w:pPr>
      <w:r w:rsidRPr="004B2777">
        <w:rPr>
          <w:b/>
          <w:bCs/>
        </w:rPr>
        <w:t>I. Record of Changes</w:t>
      </w:r>
    </w:p>
    <w:tbl>
      <w:tblPr>
        <w:tblW w:w="0" w:type="auto"/>
        <w:tblCellMar>
          <w:top w:w="15" w:type="dxa"/>
          <w:left w:w="15" w:type="dxa"/>
          <w:bottom w:w="15" w:type="dxa"/>
          <w:right w:w="15" w:type="dxa"/>
        </w:tblCellMar>
        <w:tblLook w:val="04A0" w:firstRow="1" w:lastRow="0" w:firstColumn="1" w:lastColumn="0" w:noHBand="0" w:noVBand="1"/>
      </w:tblPr>
      <w:tblGrid>
        <w:gridCol w:w="1222"/>
        <w:gridCol w:w="619"/>
        <w:gridCol w:w="1512"/>
        <w:gridCol w:w="5987"/>
      </w:tblGrid>
      <w:tr w:rsidR="004B2777" w:rsidRPr="004B2777" w14:paraId="577EE559" w14:textId="77777777">
        <w:tc>
          <w:tcPr>
            <w:tcW w:w="0" w:type="auto"/>
            <w:tcBorders>
              <w:top w:val="single" w:sz="8" w:space="0" w:color="000000"/>
              <w:left w:val="single" w:sz="8" w:space="0" w:color="000000"/>
              <w:bottom w:val="single" w:sz="8" w:space="0" w:color="000000"/>
              <w:right w:val="single" w:sz="8" w:space="0" w:color="000000"/>
            </w:tcBorders>
            <w:shd w:val="clear" w:color="auto" w:fill="FFE8E1"/>
            <w:tcMar>
              <w:top w:w="0" w:type="dxa"/>
              <w:left w:w="80" w:type="dxa"/>
              <w:bottom w:w="0" w:type="dxa"/>
              <w:right w:w="80" w:type="dxa"/>
            </w:tcMar>
            <w:hideMark/>
          </w:tcPr>
          <w:p w14:paraId="3728A77D" w14:textId="77777777" w:rsidR="004B2777" w:rsidRPr="004B2777" w:rsidRDefault="004B2777" w:rsidP="004B2777">
            <w:r w:rsidRPr="004B2777">
              <w:rPr>
                <w:b/>
                <w:bCs/>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FE8E1"/>
            <w:tcMar>
              <w:top w:w="0" w:type="dxa"/>
              <w:left w:w="80" w:type="dxa"/>
              <w:bottom w:w="0" w:type="dxa"/>
              <w:right w:w="80" w:type="dxa"/>
            </w:tcMar>
            <w:hideMark/>
          </w:tcPr>
          <w:p w14:paraId="2DAE3D7A" w14:textId="77777777" w:rsidR="004B2777" w:rsidRPr="004B2777" w:rsidRDefault="004B2777" w:rsidP="004B2777">
            <w:r w:rsidRPr="004B2777">
              <w:rPr>
                <w:b/>
                <w:bCs/>
              </w:rPr>
              <w:t>A*</w:t>
            </w:r>
            <w:r w:rsidRPr="004B2777">
              <w:rPr>
                <w:b/>
                <w:bCs/>
              </w:rPr>
              <w:br/>
              <w:t>M, D</w:t>
            </w:r>
          </w:p>
        </w:tc>
        <w:tc>
          <w:tcPr>
            <w:tcW w:w="0" w:type="auto"/>
            <w:tcBorders>
              <w:top w:val="single" w:sz="8" w:space="0" w:color="000000"/>
              <w:left w:val="single" w:sz="8" w:space="0" w:color="000000"/>
              <w:bottom w:val="single" w:sz="8" w:space="0" w:color="000000"/>
              <w:right w:val="single" w:sz="8" w:space="0" w:color="000000"/>
            </w:tcBorders>
            <w:shd w:val="clear" w:color="auto" w:fill="FFE8E1"/>
            <w:tcMar>
              <w:top w:w="0" w:type="dxa"/>
              <w:left w:w="80" w:type="dxa"/>
              <w:bottom w:w="0" w:type="dxa"/>
              <w:right w:w="80" w:type="dxa"/>
            </w:tcMar>
            <w:hideMark/>
          </w:tcPr>
          <w:p w14:paraId="10794DB6" w14:textId="77777777" w:rsidR="004B2777" w:rsidRPr="004B2777" w:rsidRDefault="004B2777" w:rsidP="004B2777">
            <w:r w:rsidRPr="004B2777">
              <w:rPr>
                <w:b/>
                <w:bCs/>
              </w:rPr>
              <w:t>In charge</w:t>
            </w:r>
          </w:p>
        </w:tc>
        <w:tc>
          <w:tcPr>
            <w:tcW w:w="0" w:type="auto"/>
            <w:tcBorders>
              <w:top w:val="single" w:sz="8" w:space="0" w:color="000000"/>
              <w:left w:val="single" w:sz="8" w:space="0" w:color="000000"/>
              <w:bottom w:val="single" w:sz="8" w:space="0" w:color="000000"/>
              <w:right w:val="single" w:sz="8" w:space="0" w:color="000000"/>
            </w:tcBorders>
            <w:shd w:val="clear" w:color="auto" w:fill="FFE8E1"/>
            <w:tcMar>
              <w:top w:w="0" w:type="dxa"/>
              <w:left w:w="80" w:type="dxa"/>
              <w:bottom w:w="0" w:type="dxa"/>
              <w:right w:w="80" w:type="dxa"/>
            </w:tcMar>
            <w:hideMark/>
          </w:tcPr>
          <w:p w14:paraId="18A6F12C" w14:textId="77777777" w:rsidR="004B2777" w:rsidRPr="004B2777" w:rsidRDefault="004B2777" w:rsidP="004B2777">
            <w:r w:rsidRPr="004B2777">
              <w:rPr>
                <w:b/>
                <w:bCs/>
              </w:rPr>
              <w:t>Change Description</w:t>
            </w:r>
          </w:p>
        </w:tc>
      </w:tr>
      <w:tr w:rsidR="004B2777" w:rsidRPr="004B2777" w14:paraId="3FA9F628"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A31624C" w14:textId="77777777" w:rsidR="004B2777" w:rsidRPr="004B2777" w:rsidRDefault="004B2777" w:rsidP="004B2777">
            <w:r w:rsidRPr="004B2777">
              <w:t>25/5/2026</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394C4B8" w14:textId="77777777" w:rsidR="004B2777" w:rsidRPr="004B2777" w:rsidRDefault="004B2777" w:rsidP="004B2777">
            <w:r w:rsidRPr="004B2777">
              <w:t>A</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D4B88C8" w14:textId="77777777" w:rsidR="004B2777" w:rsidRPr="004B2777" w:rsidRDefault="004B2777" w:rsidP="004B2777">
            <w:r w:rsidRPr="004B2777">
              <w:t>Team</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65CB3480" w14:textId="77777777" w:rsidR="004B2777" w:rsidRPr="004B2777" w:rsidRDefault="004B2777" w:rsidP="004B2777">
            <w:r w:rsidRPr="004B2777">
              <w:t>Initial draft</w:t>
            </w:r>
          </w:p>
        </w:tc>
      </w:tr>
      <w:tr w:rsidR="004B2777" w:rsidRPr="004B2777" w14:paraId="5DB1E24A"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6552655" w14:textId="77777777" w:rsidR="004B2777" w:rsidRPr="004B2777" w:rsidRDefault="004B2777" w:rsidP="004B2777">
            <w:r w:rsidRPr="004B2777">
              <w:t>26/5/2026</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BAC87DC" w14:textId="77777777" w:rsidR="004B2777" w:rsidRPr="004B2777" w:rsidRDefault="004B2777" w:rsidP="004B2777">
            <w:r w:rsidRPr="004B2777">
              <w:t>M</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64E4DBDC" w14:textId="77777777" w:rsidR="004B2777" w:rsidRPr="004B2777" w:rsidRDefault="004B2777" w:rsidP="004B2777">
            <w:r w:rsidRPr="004B2777">
              <w:t>Team</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AD37810" w14:textId="77777777" w:rsidR="004B2777" w:rsidRPr="004B2777" w:rsidRDefault="004B2777" w:rsidP="004B2777">
            <w:r w:rsidRPr="004B2777">
              <w:t>Update Swimlane flow, ERD diagram, Screen flow,Swimlane context</w:t>
            </w:r>
          </w:p>
        </w:tc>
      </w:tr>
      <w:tr w:rsidR="004B2777" w:rsidRPr="004B2777" w14:paraId="589A5B53"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C4320FB" w14:textId="77777777" w:rsidR="004B2777" w:rsidRPr="004B2777" w:rsidRDefault="004B2777" w:rsidP="004B2777">
            <w:r w:rsidRPr="004B2777">
              <w:t>27/5/2026</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654E679" w14:textId="77777777" w:rsidR="004B2777" w:rsidRPr="004B2777" w:rsidRDefault="004B2777" w:rsidP="004B2777">
            <w:r w:rsidRPr="004B2777">
              <w:t>A*M</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21A66A9" w14:textId="77777777" w:rsidR="004B2777" w:rsidRPr="004B2777" w:rsidRDefault="004B2777" w:rsidP="004B2777">
            <w:r w:rsidRPr="004B2777">
              <w:t>Team</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9E1056F" w14:textId="77777777" w:rsidR="004B2777" w:rsidRPr="004B2777" w:rsidRDefault="004B2777" w:rsidP="004B2777">
            <w:r w:rsidRPr="004B2777">
              <w:t>Add full System Screenflow and context for Screenflow, Add Function Requirements for Iters 1</w:t>
            </w:r>
          </w:p>
        </w:tc>
      </w:tr>
      <w:tr w:rsidR="004B2777" w:rsidRPr="004B2777" w14:paraId="37CDE87D"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4AE747E" w14:textId="77777777" w:rsidR="004B2777" w:rsidRPr="004B2777" w:rsidRDefault="004B2777" w:rsidP="004B2777">
            <w:r w:rsidRPr="004B2777">
              <w:t>28/5/2026</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3B7CA7C" w14:textId="77777777" w:rsidR="004B2777" w:rsidRPr="004B2777" w:rsidRDefault="004B2777" w:rsidP="004B2777">
            <w:r w:rsidRPr="004B2777">
              <w:t>A*M</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5CDFC02D" w14:textId="77777777" w:rsidR="004B2777" w:rsidRPr="004B2777" w:rsidRDefault="004B2777" w:rsidP="004B2777">
            <w:r w:rsidRPr="004B2777">
              <w:t>Team</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EDC62FB" w14:textId="77777777" w:rsidR="004B2777" w:rsidRPr="004B2777" w:rsidRDefault="004B2777" w:rsidP="004B2777">
            <w:r w:rsidRPr="004B2777">
              <w:t>Update Swimlane flow,Add State Machine diagram,Add Function Requirements for Iters 1</w:t>
            </w:r>
          </w:p>
        </w:tc>
      </w:tr>
      <w:tr w:rsidR="004B2777" w:rsidRPr="004B2777" w14:paraId="739ABB2C"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15CCAD0" w14:textId="77777777" w:rsidR="004B2777" w:rsidRPr="004B2777" w:rsidRDefault="004B2777" w:rsidP="004B2777">
            <w:r w:rsidRPr="004B2777">
              <w:t>04/6/2026</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FDD91BD" w14:textId="77777777" w:rsidR="004B2777" w:rsidRPr="004B2777" w:rsidRDefault="004B2777" w:rsidP="004B2777">
            <w:r w:rsidRPr="004B2777">
              <w:t>M</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22CC305" w14:textId="77777777" w:rsidR="004B2777" w:rsidRPr="004B2777" w:rsidRDefault="004B2777" w:rsidP="004B2777">
            <w:r w:rsidRPr="004B2777">
              <w:t>Team</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A427BF8" w14:textId="77777777" w:rsidR="004B2777" w:rsidRPr="004B2777" w:rsidRDefault="004B2777" w:rsidP="004B2777">
            <w:r w:rsidRPr="004B2777">
              <w:t>Modify UC Specific for Iters 1</w:t>
            </w:r>
          </w:p>
        </w:tc>
      </w:tr>
      <w:tr w:rsidR="004B2777" w:rsidRPr="004B2777" w14:paraId="1214E98E"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20B7E46" w14:textId="77777777" w:rsidR="004B2777" w:rsidRPr="004B2777" w:rsidRDefault="004B2777" w:rsidP="004B2777">
            <w:r w:rsidRPr="004B2777">
              <w:t>17/6/2026</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5DF7FD7F" w14:textId="77777777" w:rsidR="004B2777" w:rsidRPr="004B2777" w:rsidRDefault="004B2777" w:rsidP="004B2777">
            <w:r w:rsidRPr="004B2777">
              <w:t>A</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DC4E893" w14:textId="77777777" w:rsidR="004B2777" w:rsidRPr="004B2777" w:rsidRDefault="004B2777" w:rsidP="004B2777">
            <w:r w:rsidRPr="004B2777">
              <w:t>KhanhTD,</w:t>
            </w:r>
          </w:p>
          <w:p w14:paraId="561B1768" w14:textId="77777777" w:rsidR="004B2777" w:rsidRPr="004B2777" w:rsidRDefault="004B2777" w:rsidP="004B2777">
            <w:r w:rsidRPr="004B2777">
              <w:lastRenderedPageBreak/>
              <w:t>BinhHD,</w:t>
            </w:r>
          </w:p>
          <w:p w14:paraId="685DDFF9" w14:textId="77777777" w:rsidR="004B2777" w:rsidRPr="004B2777" w:rsidRDefault="004B2777" w:rsidP="004B2777">
            <w:r w:rsidRPr="004B2777">
              <w:t>MinhTDP</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4664293" w14:textId="77777777" w:rsidR="004B2777" w:rsidRPr="004B2777" w:rsidRDefault="004B2777" w:rsidP="004B2777">
            <w:r w:rsidRPr="004B2777">
              <w:lastRenderedPageBreak/>
              <w:t>Update Iter 2 UC Specific and Function Requirement</w:t>
            </w:r>
          </w:p>
        </w:tc>
      </w:tr>
      <w:tr w:rsidR="004B2777" w:rsidRPr="004B2777" w14:paraId="04C31E82"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750B2A5" w14:textId="77777777" w:rsidR="004B2777" w:rsidRPr="004B2777" w:rsidRDefault="004B2777" w:rsidP="004B2777">
            <w:r w:rsidRPr="004B2777">
              <w:t>18/6/2026</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DE23768" w14:textId="77777777" w:rsidR="004B2777" w:rsidRPr="004B2777" w:rsidRDefault="004B2777" w:rsidP="004B2777">
            <w:r w:rsidRPr="004B2777">
              <w:t>A</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6A749E52" w14:textId="77777777" w:rsidR="004B2777" w:rsidRPr="004B2777" w:rsidRDefault="004B2777" w:rsidP="004B2777">
            <w:r w:rsidRPr="004B2777">
              <w:t>QuyPQ,</w:t>
            </w:r>
          </w:p>
          <w:p w14:paraId="16EA8E47" w14:textId="77777777" w:rsidR="004B2777" w:rsidRPr="004B2777" w:rsidRDefault="004B2777" w:rsidP="004B2777">
            <w:r w:rsidRPr="004B2777">
              <w:t>TungNQ</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F60EF24" w14:textId="77777777" w:rsidR="004B2777" w:rsidRPr="004B2777" w:rsidRDefault="004B2777" w:rsidP="004B2777">
            <w:r w:rsidRPr="004B2777">
              <w:t>Update Iter 2 UC Specific and Function Requirement</w:t>
            </w:r>
          </w:p>
        </w:tc>
      </w:tr>
      <w:tr w:rsidR="004B2777" w:rsidRPr="004B2777" w14:paraId="62F207D8"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C762051" w14:textId="77777777" w:rsidR="004B2777" w:rsidRPr="004B2777" w:rsidRDefault="004B2777" w:rsidP="004B2777">
            <w:r w:rsidRPr="004B2777">
              <w:t>19/6/2026</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6AC29B04" w14:textId="77777777" w:rsidR="004B2777" w:rsidRPr="004B2777" w:rsidRDefault="004B2777" w:rsidP="004B2777">
            <w:r w:rsidRPr="004B2777">
              <w:t>M</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6C1CF41" w14:textId="77777777" w:rsidR="004B2777" w:rsidRPr="004B2777" w:rsidRDefault="004B2777" w:rsidP="004B2777">
            <w:r w:rsidRPr="004B2777">
              <w:t>QuyPQ, TungNQ</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438D28C" w14:textId="77777777" w:rsidR="004B2777" w:rsidRPr="004B2777" w:rsidRDefault="004B2777" w:rsidP="004B2777">
            <w:r w:rsidRPr="004B2777">
              <w:t>Modify Iter 2 UC Specific and Function Requirement</w:t>
            </w:r>
            <w:r w:rsidRPr="004B2777">
              <w:br/>
              <w:t>Add Business rule</w:t>
            </w:r>
          </w:p>
        </w:tc>
      </w:tr>
      <w:tr w:rsidR="004B2777" w:rsidRPr="004B2777" w14:paraId="54E21E41"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A23D224"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B41A5C4"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0811F41"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6498CC4A" w14:textId="77777777" w:rsidR="004B2777" w:rsidRPr="004B2777" w:rsidRDefault="004B2777" w:rsidP="004B2777"/>
        </w:tc>
      </w:tr>
      <w:tr w:rsidR="004B2777" w:rsidRPr="004B2777" w14:paraId="43A338AE"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1AF889F"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618E98B"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4C452AA"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AA41415" w14:textId="77777777" w:rsidR="004B2777" w:rsidRPr="004B2777" w:rsidRDefault="004B2777" w:rsidP="004B2777"/>
        </w:tc>
      </w:tr>
      <w:tr w:rsidR="004B2777" w:rsidRPr="004B2777" w14:paraId="7B17E891"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67C236E3"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0C08DD7"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60E2FC0"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94A8688" w14:textId="77777777" w:rsidR="004B2777" w:rsidRPr="004B2777" w:rsidRDefault="004B2777" w:rsidP="004B2777"/>
        </w:tc>
      </w:tr>
      <w:tr w:rsidR="004B2777" w:rsidRPr="004B2777" w14:paraId="614F1E60" w14:textId="77777777">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5F4208B9"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3557967"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11F0FE1" w14:textId="77777777" w:rsidR="004B2777" w:rsidRPr="004B2777" w:rsidRDefault="004B2777" w:rsidP="004B2777"/>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FB0EBB4" w14:textId="77777777" w:rsidR="004B2777" w:rsidRPr="004B2777" w:rsidRDefault="004B2777" w:rsidP="004B2777"/>
        </w:tc>
      </w:tr>
    </w:tbl>
    <w:p w14:paraId="334D20E1" w14:textId="77777777" w:rsidR="004B2777" w:rsidRPr="004B2777" w:rsidRDefault="004B2777" w:rsidP="004B2777">
      <w:r w:rsidRPr="004B2777">
        <w:t>*A - Added M - Modified D - Deleted</w:t>
      </w:r>
    </w:p>
    <w:p w14:paraId="30F32B5C" w14:textId="77777777" w:rsidR="004B2777" w:rsidRPr="004B2777" w:rsidRDefault="004B2777" w:rsidP="004B2777">
      <w:pPr>
        <w:rPr>
          <w:b/>
          <w:bCs/>
        </w:rPr>
      </w:pPr>
      <w:r w:rsidRPr="004B2777">
        <w:rPr>
          <w:b/>
          <w:bCs/>
        </w:rPr>
        <w:t>II. Software Requirement Specification</w:t>
      </w:r>
    </w:p>
    <w:p w14:paraId="7BD3372B" w14:textId="77777777" w:rsidR="004B2777" w:rsidRPr="004B2777" w:rsidRDefault="004B2777" w:rsidP="004B2777">
      <w:pPr>
        <w:rPr>
          <w:b/>
          <w:bCs/>
        </w:rPr>
      </w:pPr>
      <w:r w:rsidRPr="004B2777">
        <w:rPr>
          <w:b/>
          <w:bCs/>
        </w:rPr>
        <w:t>1. Overall Requirements</w:t>
      </w:r>
    </w:p>
    <w:p w14:paraId="70F86926" w14:textId="77777777" w:rsidR="004B2777" w:rsidRPr="004B2777" w:rsidRDefault="004B2777" w:rsidP="004B2777">
      <w:pPr>
        <w:rPr>
          <w:b/>
          <w:bCs/>
        </w:rPr>
      </w:pPr>
      <w:r w:rsidRPr="004B2777">
        <w:rPr>
          <w:b/>
          <w:bCs/>
        </w:rPr>
        <w:t>1.1 Context Diagram</w:t>
      </w:r>
    </w:p>
    <w:p w14:paraId="04E6D2D1" w14:textId="77777777" w:rsidR="004B2777" w:rsidRPr="004B2777" w:rsidRDefault="004B2777" w:rsidP="004B2777">
      <w:r w:rsidRPr="004B2777">
        <w:t>The Hotel Management System is a web-based system developed to support hotel operation management and improve the interaction between guests, customers, hotel staff, managers, and external services. The system provides functions for room browsing, room searching, booking management, customer management, check-in/check-out processing, room status tracking, housekeeping tasks, invoice management, online payment, service request handling, and management reporting.</w:t>
      </w:r>
    </w:p>
    <w:p w14:paraId="263240B8" w14:textId="77777777" w:rsidR="004B2777" w:rsidRPr="004B2777" w:rsidRDefault="004B2777" w:rsidP="004B2777">
      <w:r w:rsidRPr="004B2777">
        <w:t>The context diagram presents the boundary between the Hotel Management System and the external entities that interact with it. These external entities include Guest, Customer, Receptionist, Housekeeping Staff, Hotel Manager, Admin, and Payment Gateway/Bank System. Each entity exchanges information with the system through data flows such as booking information, room availability information, payment information, invoice information, cleaning task information, account information, and report information.</w:t>
      </w:r>
    </w:p>
    <w:p w14:paraId="70E98D6F" w14:textId="77777777" w:rsidR="004B2777" w:rsidRPr="004B2777" w:rsidRDefault="004B2777" w:rsidP="004B2777">
      <w:r w:rsidRPr="004B2777">
        <w:t>Guests can access public hotel information, search available rooms, view room type details, submit contact inquiries, and register an account. Customers can log in, create booking requests, add special requests and booking history, make online payments, submit service requests, and provide feedback. Receptionists use the system to handle booking requests, assign rooms, manage check-in/check-out, update booking information, record payment information, and generate initial invoice data. Housekeeping staff receive cleaning task lists, update room cleaning status, report room issues, and record supply usage information.</w:t>
      </w:r>
    </w:p>
    <w:p w14:paraId="4AE3DD2D" w14:textId="77777777" w:rsidR="004B2777" w:rsidRPr="004B2777" w:rsidRDefault="004B2777" w:rsidP="004B2777">
      <w:r w:rsidRPr="004B2777">
        <w:t xml:space="preserve">Hotel Managers interact with the system to manage room types, room information, hotel services, price policies, promotions, invoices, refunds, surcharges, operational reports, </w:t>
      </w:r>
      <w:r w:rsidRPr="004B2777">
        <w:lastRenderedPageBreak/>
        <w:t>revenue reports, occupancy reports, and low supply reports. Admins manage internal staff accounts, customer accounts, role permissions, and general hotel information. The system also connects to external services such as a Payment Gateway or Bank System to process online payment transactions and an Email/OTP Service to send verification codes, password reset notifications, and booking-related notifications.</w:t>
      </w:r>
    </w:p>
    <w:p w14:paraId="22A8D8F2" w14:textId="77777777" w:rsidR="004B2777" w:rsidRPr="004B2777" w:rsidRDefault="004B2777" w:rsidP="004B2777">
      <w:r w:rsidRPr="004B2777">
        <w:t>Overall, the Hotel Management System acts as the central platform that connects hotel customers, staff, management roles, and external services. It helps replace scattered manual processes with a unified digital system, reduces errors in booking and room management, supports real-time room status tracking, and provides management reports for better hotel operation control.</w:t>
      </w:r>
    </w:p>
    <w:p w14:paraId="42978E56" w14:textId="77777777" w:rsidR="004B2777" w:rsidRPr="004B2777" w:rsidRDefault="004B2777" w:rsidP="004B2777">
      <w:pPr>
        <w:rPr>
          <w:b/>
          <w:bCs/>
        </w:rPr>
      </w:pPr>
      <w:r w:rsidRPr="004B2777">
        <w:rPr>
          <w:b/>
          <w:bCs/>
        </w:rPr>
        <w:t>1.2 Main Business Processes</w:t>
      </w:r>
    </w:p>
    <w:p w14:paraId="4B3C4B97" w14:textId="77777777" w:rsidR="004B2777" w:rsidRPr="004B2777" w:rsidRDefault="004B2777" w:rsidP="004B2777">
      <w:pPr>
        <w:rPr>
          <w:b/>
          <w:bCs/>
        </w:rPr>
      </w:pPr>
      <w:r w:rsidRPr="004B2777">
        <w:rPr>
          <w:b/>
          <w:bCs/>
          <w:i/>
          <w:iCs/>
        </w:rPr>
        <w:t>1.2.1 Customer Booking</w:t>
      </w:r>
    </w:p>
    <w:p w14:paraId="632CAB3B" w14:textId="77777777" w:rsidR="004B2777" w:rsidRPr="004B2777" w:rsidRDefault="004B2777" w:rsidP="004B2777">
      <w:r w:rsidRPr="004B2777">
        <w:t>   </w:t>
      </w:r>
    </w:p>
    <w:p w14:paraId="43B1EC4C" w14:textId="77777777" w:rsidR="004B2777" w:rsidRPr="004B2777" w:rsidRDefault="004B2777" w:rsidP="004B2777">
      <w:r w:rsidRPr="004B2777">
        <w:rPr>
          <w:b/>
          <w:bCs/>
        </w:rPr>
        <w:t>Fig. 1: Customer Booking</w:t>
      </w:r>
    </w:p>
    <w:p w14:paraId="1BC2EEBC" w14:textId="77777777" w:rsidR="004B2777" w:rsidRPr="004B2777" w:rsidRDefault="004B2777" w:rsidP="004B2777">
      <w:pPr>
        <w:rPr>
          <w:b/>
          <w:bCs/>
        </w:rPr>
      </w:pPr>
      <w:r w:rsidRPr="004B2777">
        <w:rPr>
          <w:b/>
          <w:bCs/>
          <w:i/>
          <w:iCs/>
        </w:rPr>
        <w:t>1.2.2 Front-Desk Operations</w:t>
      </w:r>
    </w:p>
    <w:p w14:paraId="204D74F2" w14:textId="77777777" w:rsidR="004B2777" w:rsidRPr="004B2777" w:rsidRDefault="004B2777" w:rsidP="004B2777">
      <w:r w:rsidRPr="004B2777">
        <w:t>  </w:t>
      </w:r>
    </w:p>
    <w:p w14:paraId="568C28CD" w14:textId="77777777" w:rsidR="004B2777" w:rsidRPr="004B2777" w:rsidRDefault="004B2777" w:rsidP="004B2777">
      <w:r w:rsidRPr="004B2777">
        <w:rPr>
          <w:b/>
          <w:bCs/>
        </w:rPr>
        <w:t xml:space="preserve">Fig. 2: </w:t>
      </w:r>
      <w:r w:rsidRPr="004B2777">
        <w:rPr>
          <w:b/>
          <w:bCs/>
          <w:i/>
          <w:iCs/>
        </w:rPr>
        <w:t>Front-Desk Operations Flow</w:t>
      </w:r>
    </w:p>
    <w:p w14:paraId="5A0625D9" w14:textId="77777777" w:rsidR="004B2777" w:rsidRPr="004B2777" w:rsidRDefault="004B2777" w:rsidP="004B2777"/>
    <w:p w14:paraId="38E6ECD2" w14:textId="77777777" w:rsidR="004B2777" w:rsidRPr="004B2777" w:rsidRDefault="004B2777" w:rsidP="004B2777">
      <w:pPr>
        <w:rPr>
          <w:b/>
          <w:bCs/>
        </w:rPr>
      </w:pPr>
      <w:r w:rsidRPr="004B2777">
        <w:rPr>
          <w:b/>
          <w:bCs/>
          <w:i/>
          <w:iCs/>
        </w:rPr>
        <w:t>1.2.3. Hotel Maintainant Flow</w:t>
      </w:r>
    </w:p>
    <w:p w14:paraId="0E17F8DA" w14:textId="77777777" w:rsidR="004B2777" w:rsidRPr="004B2777" w:rsidRDefault="004B2777" w:rsidP="004B2777">
      <w:r w:rsidRPr="004B2777">
        <w:t>  </w:t>
      </w:r>
    </w:p>
    <w:p w14:paraId="48B27E63" w14:textId="77777777" w:rsidR="004B2777" w:rsidRPr="004B2777" w:rsidRDefault="004B2777" w:rsidP="004B2777">
      <w:r w:rsidRPr="004B2777">
        <w:rPr>
          <w:b/>
          <w:bCs/>
        </w:rPr>
        <w:t xml:space="preserve">Fig. 3: </w:t>
      </w:r>
      <w:r w:rsidRPr="004B2777">
        <w:rPr>
          <w:b/>
          <w:bCs/>
          <w:i/>
          <w:iCs/>
        </w:rPr>
        <w:t>Hotel Maintainant Flow</w:t>
      </w:r>
    </w:p>
    <w:p w14:paraId="02A788D7" w14:textId="77777777" w:rsidR="004B2777" w:rsidRPr="004B2777" w:rsidRDefault="004B2777" w:rsidP="004B2777"/>
    <w:p w14:paraId="703950A8" w14:textId="77777777" w:rsidR="004B2777" w:rsidRPr="004B2777" w:rsidRDefault="004B2777" w:rsidP="004B2777">
      <w:pPr>
        <w:rPr>
          <w:b/>
          <w:bCs/>
        </w:rPr>
      </w:pPr>
      <w:r w:rsidRPr="004B2777">
        <w:rPr>
          <w:b/>
          <w:bCs/>
          <w:i/>
          <w:iCs/>
        </w:rPr>
        <w:t>1.2.4. Hotel Service Ordering flow</w:t>
      </w:r>
    </w:p>
    <w:p w14:paraId="61D831D8" w14:textId="77777777" w:rsidR="004B2777" w:rsidRPr="004B2777" w:rsidRDefault="004B2777" w:rsidP="004B2777">
      <w:r w:rsidRPr="004B2777">
        <w:t> </w:t>
      </w:r>
    </w:p>
    <w:p w14:paraId="3DFD2321" w14:textId="77777777" w:rsidR="004B2777" w:rsidRPr="004B2777" w:rsidRDefault="004B2777" w:rsidP="004B2777">
      <w:r w:rsidRPr="004B2777">
        <w:rPr>
          <w:b/>
          <w:bCs/>
        </w:rPr>
        <w:t xml:space="preserve">Fig. 4: </w:t>
      </w:r>
      <w:r w:rsidRPr="004B2777">
        <w:rPr>
          <w:b/>
          <w:bCs/>
          <w:i/>
          <w:iCs/>
        </w:rPr>
        <w:t>Hotel Service Ordering flow</w:t>
      </w:r>
    </w:p>
    <w:p w14:paraId="333985E7" w14:textId="77777777" w:rsidR="004B2777" w:rsidRPr="004B2777" w:rsidRDefault="004B2777" w:rsidP="004B2777"/>
    <w:p w14:paraId="40D2AB63" w14:textId="77777777" w:rsidR="004B2777" w:rsidRPr="004B2777" w:rsidRDefault="004B2777" w:rsidP="004B2777">
      <w:pPr>
        <w:rPr>
          <w:b/>
          <w:bCs/>
        </w:rPr>
      </w:pPr>
      <w:r w:rsidRPr="004B2777">
        <w:rPr>
          <w:b/>
          <w:bCs/>
        </w:rPr>
        <w:t>1.3 User Requirements</w:t>
      </w:r>
    </w:p>
    <w:p w14:paraId="6D05BED7" w14:textId="77777777" w:rsidR="004B2777" w:rsidRPr="004B2777" w:rsidRDefault="004B2777" w:rsidP="004B2777">
      <w:pPr>
        <w:rPr>
          <w:b/>
          <w:bCs/>
        </w:rPr>
      </w:pPr>
      <w:r w:rsidRPr="004B2777">
        <w:rPr>
          <w:b/>
          <w:bCs/>
          <w:i/>
          <w:iCs/>
        </w:rPr>
        <w:t>1.3.1 Actors</w:t>
      </w:r>
    </w:p>
    <w:tbl>
      <w:tblPr>
        <w:tblW w:w="0" w:type="auto"/>
        <w:tblCellMar>
          <w:top w:w="15" w:type="dxa"/>
          <w:left w:w="15" w:type="dxa"/>
          <w:bottom w:w="15" w:type="dxa"/>
          <w:right w:w="15" w:type="dxa"/>
        </w:tblCellMar>
        <w:tblLook w:val="04A0" w:firstRow="1" w:lastRow="0" w:firstColumn="1" w:lastColumn="0" w:noHBand="0" w:noVBand="1"/>
      </w:tblPr>
      <w:tblGrid>
        <w:gridCol w:w="359"/>
        <w:gridCol w:w="1716"/>
        <w:gridCol w:w="7265"/>
      </w:tblGrid>
      <w:tr w:rsidR="004B2777" w:rsidRPr="004B2777" w14:paraId="737A3F2B" w14:textId="77777777">
        <w:trPr>
          <w:trHeight w:val="67"/>
        </w:trPr>
        <w:tc>
          <w:tcPr>
            <w:tcW w:w="0" w:type="auto"/>
            <w:tcBorders>
              <w:top w:val="single" w:sz="8" w:space="0" w:color="000000"/>
              <w:left w:val="single" w:sz="8" w:space="0" w:color="000000"/>
              <w:bottom w:val="single" w:sz="8" w:space="0" w:color="000000"/>
              <w:right w:val="single" w:sz="8" w:space="0" w:color="000000"/>
            </w:tcBorders>
            <w:shd w:val="clear" w:color="auto" w:fill="FFE8E1"/>
            <w:tcMar>
              <w:top w:w="0" w:type="dxa"/>
              <w:left w:w="115" w:type="dxa"/>
              <w:bottom w:w="0" w:type="dxa"/>
              <w:right w:w="115" w:type="dxa"/>
            </w:tcMar>
            <w:vAlign w:val="center"/>
            <w:hideMark/>
          </w:tcPr>
          <w:p w14:paraId="1077420F" w14:textId="77777777" w:rsidR="004B2777" w:rsidRPr="004B2777" w:rsidRDefault="004B2777" w:rsidP="004B2777">
            <w:r w:rsidRPr="004B2777">
              <w:rPr>
                <w:b/>
                <w:bCs/>
              </w:rPr>
              <w:lastRenderedPageBreak/>
              <w:t>#</w:t>
            </w:r>
          </w:p>
        </w:tc>
        <w:tc>
          <w:tcPr>
            <w:tcW w:w="0" w:type="auto"/>
            <w:tcBorders>
              <w:top w:val="single" w:sz="8" w:space="0" w:color="000000"/>
              <w:left w:val="single" w:sz="8" w:space="0" w:color="000000"/>
              <w:bottom w:val="single" w:sz="8" w:space="0" w:color="000000"/>
              <w:right w:val="single" w:sz="8" w:space="0" w:color="000000"/>
            </w:tcBorders>
            <w:shd w:val="clear" w:color="auto" w:fill="FFE8E1"/>
            <w:tcMar>
              <w:top w:w="0" w:type="dxa"/>
              <w:left w:w="115" w:type="dxa"/>
              <w:bottom w:w="0" w:type="dxa"/>
              <w:right w:w="115" w:type="dxa"/>
            </w:tcMar>
            <w:vAlign w:val="center"/>
            <w:hideMark/>
          </w:tcPr>
          <w:p w14:paraId="4A2DE7FB" w14:textId="77777777" w:rsidR="004B2777" w:rsidRPr="004B2777" w:rsidRDefault="004B2777" w:rsidP="004B2777">
            <w:r w:rsidRPr="004B2777">
              <w:rPr>
                <w:b/>
                <w:bCs/>
              </w:rPr>
              <w:t>Actor</w:t>
            </w:r>
          </w:p>
        </w:tc>
        <w:tc>
          <w:tcPr>
            <w:tcW w:w="0" w:type="auto"/>
            <w:tcBorders>
              <w:top w:val="single" w:sz="8" w:space="0" w:color="000000"/>
              <w:left w:val="single" w:sz="8" w:space="0" w:color="000000"/>
              <w:bottom w:val="single" w:sz="8" w:space="0" w:color="000000"/>
              <w:right w:val="single" w:sz="8" w:space="0" w:color="000000"/>
            </w:tcBorders>
            <w:shd w:val="clear" w:color="auto" w:fill="FFE8E1"/>
            <w:tcMar>
              <w:top w:w="0" w:type="dxa"/>
              <w:left w:w="115" w:type="dxa"/>
              <w:bottom w:w="0" w:type="dxa"/>
              <w:right w:w="115" w:type="dxa"/>
            </w:tcMar>
            <w:vAlign w:val="center"/>
            <w:hideMark/>
          </w:tcPr>
          <w:p w14:paraId="5E295A4E" w14:textId="77777777" w:rsidR="004B2777" w:rsidRPr="004B2777" w:rsidRDefault="004B2777" w:rsidP="004B2777">
            <w:r w:rsidRPr="004B2777">
              <w:rPr>
                <w:b/>
                <w:bCs/>
              </w:rPr>
              <w:t>Description</w:t>
            </w:r>
          </w:p>
        </w:tc>
      </w:tr>
      <w:tr w:rsidR="004B2777" w:rsidRPr="004B2777" w14:paraId="4F2404FA" w14:textId="77777777">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3D656D9" w14:textId="77777777" w:rsidR="004B2777" w:rsidRPr="004B2777" w:rsidRDefault="004B2777" w:rsidP="004B2777">
            <w:r w:rsidRPr="004B2777">
              <w:t>1</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0CE90FC" w14:textId="77777777" w:rsidR="004B2777" w:rsidRPr="004B2777" w:rsidRDefault="004B2777" w:rsidP="004B2777">
            <w:r w:rsidRPr="004B2777">
              <w:t>Administrator</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F9CD855" w14:textId="77777777" w:rsidR="004B2777" w:rsidRPr="004B2777" w:rsidRDefault="004B2777" w:rsidP="004B2777">
            <w:r w:rsidRPr="004B2777">
              <w:t>Manages the entire system, creates/edits/deletes or locks accounts, assigns internal user permissions, and manages services, policies, and master data. </w:t>
            </w:r>
          </w:p>
        </w:tc>
      </w:tr>
      <w:tr w:rsidR="004B2777" w:rsidRPr="004B2777" w14:paraId="5402FCF2" w14:textId="77777777">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3DFCB54" w14:textId="77777777" w:rsidR="004B2777" w:rsidRPr="004B2777" w:rsidRDefault="004B2777" w:rsidP="004B2777">
            <w:r w:rsidRPr="004B2777">
              <w:t>2</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B882D8F" w14:textId="77777777" w:rsidR="004B2777" w:rsidRPr="004B2777" w:rsidRDefault="004B2777" w:rsidP="004B2777">
            <w:r w:rsidRPr="004B2777">
              <w:t>Hotel Manager</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2488AD6" w14:textId="77777777" w:rsidR="004B2777" w:rsidRPr="004B2777" w:rsidRDefault="004B2777" w:rsidP="004B2777">
            <w:r w:rsidRPr="004B2777">
              <w:t>Monitors hotel operations, manages staff, approves room rates, manages services, and reviews revenue reports, booking statuses, occupancy rates, and operational efficiency. </w:t>
            </w:r>
          </w:p>
        </w:tc>
      </w:tr>
      <w:tr w:rsidR="004B2777" w:rsidRPr="004B2777" w14:paraId="26EE9494" w14:textId="77777777">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11AEBB84" w14:textId="77777777" w:rsidR="004B2777" w:rsidRPr="004B2777" w:rsidRDefault="004B2777" w:rsidP="004B2777">
            <w:r w:rsidRPr="004B2777">
              <w:t>3</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775C6422" w14:textId="77777777" w:rsidR="004B2777" w:rsidRPr="004B2777" w:rsidRDefault="004B2777" w:rsidP="004B2777">
            <w:r w:rsidRPr="004B2777">
              <w:t>Receptionist</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E7A5A7F" w14:textId="77777777" w:rsidR="004B2777" w:rsidRPr="004B2777" w:rsidRDefault="004B2777" w:rsidP="004B2777">
            <w:r w:rsidRPr="004B2777">
              <w:t>Handles bookings, assists with check-in/check-out, updates guest information, assigns rooms, processes booking changes/cancellations, and generates initial invoices. </w:t>
            </w:r>
          </w:p>
        </w:tc>
      </w:tr>
      <w:tr w:rsidR="004B2777" w:rsidRPr="004B2777" w14:paraId="07EB6EC1" w14:textId="77777777">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9C6AE76" w14:textId="77777777" w:rsidR="004B2777" w:rsidRPr="004B2777" w:rsidRDefault="004B2777" w:rsidP="004B2777">
            <w:r w:rsidRPr="004B2777">
              <w:t>4</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61F9D4A" w14:textId="77777777" w:rsidR="004B2777" w:rsidRPr="004B2777" w:rsidRDefault="004B2777" w:rsidP="004B2777">
            <w:r w:rsidRPr="004B2777">
              <w:t>Housekeeping</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5E1F11B" w14:textId="77777777" w:rsidR="004B2777" w:rsidRPr="004B2777" w:rsidRDefault="004B2777" w:rsidP="004B2777">
            <w:r w:rsidRPr="004B2777">
              <w:t>Views the list of rooms needing cleaning; updates room statuses (e.g., dirty, clean, or under maintenance); reports room damages/incidents; replenishes amenities (such as towels, toilet paper, drinking water, room supplies, and cleaning items); and monitors inventory to report replenishment needs to the Hotel Manager when necessary. </w:t>
            </w:r>
          </w:p>
        </w:tc>
      </w:tr>
      <w:tr w:rsidR="004B2777" w:rsidRPr="004B2777" w14:paraId="31C4D2E8" w14:textId="77777777">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E04A2B3" w14:textId="77777777" w:rsidR="004B2777" w:rsidRPr="004B2777" w:rsidRDefault="004B2777" w:rsidP="004B2777">
            <w:r w:rsidRPr="004B2777">
              <w:t>5</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2E29CE5" w14:textId="77777777" w:rsidR="004B2777" w:rsidRPr="004B2777" w:rsidRDefault="004B2777" w:rsidP="004B2777">
            <w:r w:rsidRPr="004B2777">
              <w:t>Customer</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AA9DE61" w14:textId="77777777" w:rsidR="004B2777" w:rsidRPr="004B2777" w:rsidRDefault="004B2777" w:rsidP="004B2777">
            <w:r w:rsidRPr="004B2777">
              <w:t>Accesses the hotel's landing page, views information, searches for room types/services, and submits booking requests. Be able to view all current and past bookings.</w:t>
            </w:r>
          </w:p>
        </w:tc>
      </w:tr>
      <w:tr w:rsidR="004B2777" w:rsidRPr="004B2777" w14:paraId="5D17843E" w14:textId="77777777">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6DBD370" w14:textId="77777777" w:rsidR="004B2777" w:rsidRPr="004B2777" w:rsidRDefault="004B2777" w:rsidP="004B2777">
            <w:r w:rsidRPr="004B2777">
              <w:t>6</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1A4B62A1" w14:textId="77777777" w:rsidR="004B2777" w:rsidRPr="004B2777" w:rsidRDefault="004B2777" w:rsidP="004B2777">
            <w:r w:rsidRPr="004B2777">
              <w:t>Guest</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9138664" w14:textId="77777777" w:rsidR="004B2777" w:rsidRPr="004B2777" w:rsidRDefault="004B2777" w:rsidP="004B2777">
            <w:r w:rsidRPr="004B2777">
              <w:t>Accesses the hotel's landing page, views information, and searches for room types. </w:t>
            </w:r>
          </w:p>
        </w:tc>
      </w:tr>
    </w:tbl>
    <w:p w14:paraId="6A391729" w14:textId="77777777" w:rsidR="004B2777" w:rsidRPr="004B2777" w:rsidRDefault="004B2777" w:rsidP="004B2777"/>
    <w:p w14:paraId="2B3A7B87" w14:textId="77777777" w:rsidR="004B2777" w:rsidRPr="004B2777" w:rsidRDefault="004B2777" w:rsidP="004B2777">
      <w:pPr>
        <w:rPr>
          <w:b/>
          <w:bCs/>
        </w:rPr>
      </w:pPr>
      <w:r w:rsidRPr="004B2777">
        <w:rPr>
          <w:b/>
          <w:bCs/>
          <w:i/>
          <w:iCs/>
        </w:rPr>
        <w:t>1.3.2 Use Cases (UC)</w:t>
      </w:r>
    </w:p>
    <w:p w14:paraId="7DA1B8A4"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497"/>
        <w:gridCol w:w="1902"/>
        <w:gridCol w:w="2160"/>
        <w:gridCol w:w="4791"/>
      </w:tblGrid>
      <w:tr w:rsidR="004B2777" w:rsidRPr="004B2777" w14:paraId="11A91145" w14:textId="77777777">
        <w:trPr>
          <w:trHeight w:val="288"/>
        </w:trPr>
        <w:tc>
          <w:tcPr>
            <w:tcW w:w="0" w:type="auto"/>
            <w:tcBorders>
              <w:top w:val="single" w:sz="4" w:space="0" w:color="000000"/>
              <w:left w:val="single" w:sz="4" w:space="0" w:color="000000"/>
              <w:bottom w:val="single" w:sz="8" w:space="0" w:color="000000"/>
              <w:right w:val="single" w:sz="4" w:space="0" w:color="000000"/>
            </w:tcBorders>
            <w:shd w:val="clear" w:color="auto" w:fill="FFE8E1"/>
            <w:tcMar>
              <w:top w:w="0" w:type="dxa"/>
              <w:left w:w="115" w:type="dxa"/>
              <w:bottom w:w="0" w:type="dxa"/>
              <w:right w:w="115" w:type="dxa"/>
            </w:tcMar>
            <w:hideMark/>
          </w:tcPr>
          <w:p w14:paraId="40355A2C" w14:textId="77777777" w:rsidR="004B2777" w:rsidRPr="004B2777" w:rsidRDefault="004B2777" w:rsidP="004B2777">
            <w:r w:rsidRPr="004B2777">
              <w:rPr>
                <w:b/>
                <w:bCs/>
              </w:rPr>
              <w:t>ID</w:t>
            </w:r>
          </w:p>
        </w:tc>
        <w:tc>
          <w:tcPr>
            <w:tcW w:w="0" w:type="auto"/>
            <w:tcBorders>
              <w:top w:val="single" w:sz="4" w:space="0" w:color="000000"/>
              <w:left w:val="single" w:sz="4" w:space="0" w:color="000000"/>
              <w:bottom w:val="single" w:sz="8" w:space="0" w:color="000000"/>
              <w:right w:val="single" w:sz="4" w:space="0" w:color="000000"/>
            </w:tcBorders>
            <w:shd w:val="clear" w:color="auto" w:fill="FFE8E1"/>
            <w:tcMar>
              <w:top w:w="0" w:type="dxa"/>
              <w:left w:w="115" w:type="dxa"/>
              <w:bottom w:w="0" w:type="dxa"/>
              <w:right w:w="115" w:type="dxa"/>
            </w:tcMar>
            <w:vAlign w:val="bottom"/>
            <w:hideMark/>
          </w:tcPr>
          <w:p w14:paraId="59D127B8" w14:textId="77777777" w:rsidR="004B2777" w:rsidRPr="004B2777" w:rsidRDefault="004B2777" w:rsidP="004B2777">
            <w:r w:rsidRPr="004B2777">
              <w:rPr>
                <w:b/>
                <w:bCs/>
              </w:rPr>
              <w:t>Use Case</w:t>
            </w:r>
          </w:p>
        </w:tc>
        <w:tc>
          <w:tcPr>
            <w:tcW w:w="0" w:type="auto"/>
            <w:tcBorders>
              <w:top w:val="single" w:sz="4" w:space="0" w:color="000000"/>
              <w:left w:val="single" w:sz="4" w:space="0" w:color="000000"/>
              <w:bottom w:val="single" w:sz="8" w:space="0" w:color="000000"/>
              <w:right w:val="single" w:sz="4" w:space="0" w:color="000000"/>
            </w:tcBorders>
            <w:shd w:val="clear" w:color="auto" w:fill="FFE8E1"/>
            <w:tcMar>
              <w:top w:w="0" w:type="dxa"/>
              <w:left w:w="115" w:type="dxa"/>
              <w:bottom w:w="0" w:type="dxa"/>
              <w:right w:w="115" w:type="dxa"/>
            </w:tcMar>
            <w:vAlign w:val="bottom"/>
            <w:hideMark/>
          </w:tcPr>
          <w:p w14:paraId="47EDA099" w14:textId="77777777" w:rsidR="004B2777" w:rsidRPr="004B2777" w:rsidRDefault="004B2777" w:rsidP="004B2777">
            <w:r w:rsidRPr="004B2777">
              <w:rPr>
                <w:b/>
                <w:bCs/>
              </w:rPr>
              <w:t>Feature</w:t>
            </w:r>
          </w:p>
        </w:tc>
        <w:tc>
          <w:tcPr>
            <w:tcW w:w="0" w:type="auto"/>
            <w:tcBorders>
              <w:top w:val="single" w:sz="4" w:space="0" w:color="000000"/>
              <w:left w:val="single" w:sz="4" w:space="0" w:color="000000"/>
              <w:bottom w:val="single" w:sz="8" w:space="0" w:color="000000"/>
              <w:right w:val="single" w:sz="4" w:space="0" w:color="000000"/>
            </w:tcBorders>
            <w:shd w:val="clear" w:color="auto" w:fill="FFE8E1"/>
            <w:tcMar>
              <w:top w:w="0" w:type="dxa"/>
              <w:left w:w="115" w:type="dxa"/>
              <w:bottom w:w="0" w:type="dxa"/>
              <w:right w:w="115" w:type="dxa"/>
            </w:tcMar>
            <w:hideMark/>
          </w:tcPr>
          <w:p w14:paraId="0236F6DC" w14:textId="77777777" w:rsidR="004B2777" w:rsidRPr="004B2777" w:rsidRDefault="004B2777" w:rsidP="004B2777">
            <w:r w:rsidRPr="004B2777">
              <w:rPr>
                <w:b/>
                <w:bCs/>
              </w:rPr>
              <w:t>Use Case Description</w:t>
            </w:r>
          </w:p>
        </w:tc>
      </w:tr>
      <w:tr w:rsidR="004B2777" w:rsidRPr="004B2777" w14:paraId="498A2FDC"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E083227" w14:textId="77777777" w:rsidR="004B2777" w:rsidRPr="004B2777" w:rsidRDefault="004B2777" w:rsidP="004B2777">
            <w:r w:rsidRPr="004B2777">
              <w:t>01</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B78C17C" w14:textId="77777777" w:rsidR="004B2777" w:rsidRPr="004B2777" w:rsidRDefault="004B2777" w:rsidP="004B2777">
            <w:r w:rsidRPr="004B2777">
              <w:t>Authenticate User</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2A3782F" w14:textId="77777777" w:rsidR="004B2777" w:rsidRPr="004B2777" w:rsidRDefault="004B2777" w:rsidP="004B2777">
            <w:r w:rsidRPr="004B2777">
              <w:t>Authentication &amp; Account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4465726" w14:textId="77777777" w:rsidR="004B2777" w:rsidRPr="004B2777" w:rsidRDefault="004B2777" w:rsidP="004B2777">
            <w:r w:rsidRPr="004B2777">
              <w:t>Users log in to the system so that they can access functions allowed for their assigned role.</w:t>
            </w:r>
          </w:p>
        </w:tc>
      </w:tr>
      <w:tr w:rsidR="004B2777" w:rsidRPr="004B2777" w14:paraId="662CBBFD"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55AE9DB" w14:textId="77777777" w:rsidR="004B2777" w:rsidRPr="004B2777" w:rsidRDefault="004B2777" w:rsidP="004B2777">
            <w:r w:rsidRPr="004B2777">
              <w:lastRenderedPageBreak/>
              <w:t>02</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BCA55B8" w14:textId="77777777" w:rsidR="004B2777" w:rsidRPr="004B2777" w:rsidRDefault="004B2777" w:rsidP="004B2777">
            <w:r w:rsidRPr="004B2777">
              <w:t>Register Customer Account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C47418C" w14:textId="77777777" w:rsidR="004B2777" w:rsidRPr="004B2777" w:rsidRDefault="004B2777" w:rsidP="004B2777">
            <w:r w:rsidRPr="004B2777">
              <w:t>Authentication &amp; Account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4AA5933" w14:textId="77777777" w:rsidR="004B2777" w:rsidRPr="004B2777" w:rsidRDefault="004B2777" w:rsidP="004B2777">
            <w:r w:rsidRPr="004B2777">
              <w:t>Guest creates a customer account to make bookings and track booking information.</w:t>
            </w:r>
          </w:p>
        </w:tc>
      </w:tr>
      <w:tr w:rsidR="004B2777" w:rsidRPr="004B2777" w14:paraId="2B57204C"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D34B72B" w14:textId="77777777" w:rsidR="004B2777" w:rsidRPr="004B2777" w:rsidRDefault="004B2777" w:rsidP="004B2777">
            <w:r w:rsidRPr="004B2777">
              <w:t>03</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A63D9CB" w14:textId="77777777" w:rsidR="004B2777" w:rsidRPr="004B2777" w:rsidRDefault="004B2777" w:rsidP="004B2777">
            <w:r w:rsidRPr="004B2777">
              <w:t>Search Available Rooms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3A70D2C" w14:textId="77777777" w:rsidR="004B2777" w:rsidRPr="004B2777" w:rsidRDefault="004B2777" w:rsidP="004B2777">
            <w:r w:rsidRPr="004B2777">
              <w:t>Room Browsing</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AB13550" w14:textId="77777777" w:rsidR="004B2777" w:rsidRPr="004B2777" w:rsidRDefault="004B2777" w:rsidP="004B2777">
            <w:r w:rsidRPr="004B2777">
              <w:t>Guest or customer searches available rooms by stay dates, number of guests, and room criteria.</w:t>
            </w:r>
          </w:p>
        </w:tc>
      </w:tr>
      <w:tr w:rsidR="004B2777" w:rsidRPr="004B2777" w14:paraId="0549FF63"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87EBC1B" w14:textId="77777777" w:rsidR="004B2777" w:rsidRPr="004B2777" w:rsidRDefault="004B2777" w:rsidP="004B2777">
            <w:r w:rsidRPr="004B2777">
              <w:t>04</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1033000" w14:textId="77777777" w:rsidR="004B2777" w:rsidRPr="004B2777" w:rsidRDefault="004B2777" w:rsidP="004B2777">
            <w:r w:rsidRPr="004B2777">
              <w:t>Create Booking</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25541D3" w14:textId="77777777" w:rsidR="004B2777" w:rsidRPr="004B2777" w:rsidRDefault="004B2777" w:rsidP="004B2777">
            <w:r w:rsidRPr="004B2777">
              <w:t>Booking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BCAFC9E" w14:textId="77777777" w:rsidR="004B2777" w:rsidRPr="004B2777" w:rsidRDefault="004B2777" w:rsidP="004B2777">
            <w:r w:rsidRPr="004B2777">
              <w:t>Customer creates a room booking for a selected stay period and stores booking information in the system.</w:t>
            </w:r>
          </w:p>
        </w:tc>
      </w:tr>
      <w:tr w:rsidR="004B2777" w:rsidRPr="004B2777" w14:paraId="4B1DC691"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2D71F1B" w14:textId="77777777" w:rsidR="004B2777" w:rsidRPr="004B2777" w:rsidRDefault="004B2777" w:rsidP="004B2777">
            <w:r w:rsidRPr="004B2777">
              <w:t>05</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1D113BF" w14:textId="77777777" w:rsidR="004B2777" w:rsidRPr="004B2777" w:rsidRDefault="004B2777" w:rsidP="004B2777">
            <w:r w:rsidRPr="004B2777">
              <w:t>Create Multi-room Booking</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CEF3E10" w14:textId="77777777" w:rsidR="004B2777" w:rsidRPr="004B2777" w:rsidRDefault="004B2777" w:rsidP="004B2777">
            <w:r w:rsidRPr="004B2777">
              <w:t>Booking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12CB4B8" w14:textId="77777777" w:rsidR="004B2777" w:rsidRPr="004B2777" w:rsidRDefault="004B2777" w:rsidP="004B2777">
            <w:r w:rsidRPr="004B2777">
              <w:t>Customer books multiple rooms in one booking for a group stay.</w:t>
            </w:r>
          </w:p>
        </w:tc>
      </w:tr>
      <w:tr w:rsidR="004B2777" w:rsidRPr="004B2777" w14:paraId="653B62A5"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0578CB4" w14:textId="77777777" w:rsidR="004B2777" w:rsidRPr="004B2777" w:rsidRDefault="004B2777" w:rsidP="004B2777">
            <w:r w:rsidRPr="004B2777">
              <w:t>06</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9BDC209" w14:textId="77777777" w:rsidR="004B2777" w:rsidRPr="004B2777" w:rsidRDefault="004B2777" w:rsidP="004B2777">
            <w:r w:rsidRPr="004B2777">
              <w:t>Make Online Payment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FC9BBA6" w14:textId="77777777" w:rsidR="004B2777" w:rsidRPr="004B2777" w:rsidRDefault="004B2777" w:rsidP="004B2777">
            <w:r w:rsidRPr="004B2777">
              <w:t>Payment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93083C1" w14:textId="77777777" w:rsidR="004B2777" w:rsidRPr="004B2777" w:rsidRDefault="004B2777" w:rsidP="004B2777">
            <w:r w:rsidRPr="004B2777">
              <w:t>Customer pays for a booking or invoice through an online payment gateway.</w:t>
            </w:r>
          </w:p>
        </w:tc>
      </w:tr>
      <w:tr w:rsidR="004B2777" w:rsidRPr="004B2777" w14:paraId="4DC81DA5"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244447C" w14:textId="77777777" w:rsidR="004B2777" w:rsidRPr="004B2777" w:rsidRDefault="004B2777" w:rsidP="004B2777">
            <w:r w:rsidRPr="004B2777">
              <w:t>07</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0041C26" w14:textId="77777777" w:rsidR="004B2777" w:rsidRPr="004B2777" w:rsidRDefault="004B2777" w:rsidP="004B2777">
            <w:r w:rsidRPr="004B2777">
              <w:t>Request Booking Change</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8B87BC7" w14:textId="77777777" w:rsidR="004B2777" w:rsidRPr="004B2777" w:rsidRDefault="004B2777" w:rsidP="004B2777">
            <w:r w:rsidRPr="004B2777">
              <w:t>Booking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8714DF3" w14:textId="77777777" w:rsidR="004B2777" w:rsidRPr="004B2777" w:rsidRDefault="004B2777" w:rsidP="004B2777">
            <w:r w:rsidRPr="004B2777">
              <w:t>Customer requests changes to booking information such as stay dates, room type, guest count, or note.</w:t>
            </w:r>
          </w:p>
        </w:tc>
      </w:tr>
      <w:tr w:rsidR="004B2777" w:rsidRPr="004B2777" w14:paraId="4D3CD893"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1262FE4" w14:textId="77777777" w:rsidR="004B2777" w:rsidRPr="004B2777" w:rsidRDefault="004B2777" w:rsidP="004B2777">
            <w:r w:rsidRPr="004B2777">
              <w:t>08</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107F55B" w14:textId="77777777" w:rsidR="004B2777" w:rsidRPr="004B2777" w:rsidRDefault="004B2777" w:rsidP="004B2777">
            <w:r w:rsidRPr="004B2777">
              <w:t>Request Stay Extension</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95C4807" w14:textId="77777777" w:rsidR="004B2777" w:rsidRPr="004B2777" w:rsidRDefault="004B2777" w:rsidP="004B2777">
            <w:r w:rsidRPr="004B2777">
              <w:t>Booking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443EF36" w14:textId="77777777" w:rsidR="004B2777" w:rsidRPr="004B2777" w:rsidRDefault="004B2777" w:rsidP="004B2777">
            <w:r w:rsidRPr="004B2777">
              <w:t>Customer requests to extend an active stay if the room is available for the extended period.</w:t>
            </w:r>
          </w:p>
        </w:tc>
      </w:tr>
      <w:tr w:rsidR="004B2777" w:rsidRPr="004B2777" w14:paraId="275A8205"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24D5B6A" w14:textId="77777777" w:rsidR="004B2777" w:rsidRPr="004B2777" w:rsidRDefault="004B2777" w:rsidP="004B2777">
            <w:r w:rsidRPr="004B2777">
              <w:t>09</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CB8CD72" w14:textId="77777777" w:rsidR="004B2777" w:rsidRPr="004B2777" w:rsidRDefault="004B2777" w:rsidP="004B2777">
            <w:r w:rsidRPr="004B2777">
              <w:t>Order Hotel Service</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8AE6362" w14:textId="77777777" w:rsidR="004B2777" w:rsidRPr="004B2777" w:rsidRDefault="004B2777" w:rsidP="004B2777">
            <w:r w:rsidRPr="004B2777">
              <w:t>Hotel Service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5277FB2" w14:textId="77777777" w:rsidR="004B2777" w:rsidRPr="004B2777" w:rsidRDefault="004B2777" w:rsidP="004B2777">
            <w:r w:rsidRPr="004B2777">
              <w:t>Customer orders hotel services during a stay so that service charges can be recorded and added to the invoice.</w:t>
            </w:r>
          </w:p>
        </w:tc>
      </w:tr>
      <w:tr w:rsidR="004B2777" w:rsidRPr="004B2777" w14:paraId="4CEFE1BC"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63AAFB0" w14:textId="77777777" w:rsidR="004B2777" w:rsidRPr="004B2777" w:rsidRDefault="004B2777" w:rsidP="004B2777">
            <w:r w:rsidRPr="004B2777">
              <w:t>10</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472E3C8" w14:textId="77777777" w:rsidR="004B2777" w:rsidRPr="004B2777" w:rsidRDefault="004B2777" w:rsidP="004B2777">
            <w:r w:rsidRPr="004B2777">
              <w:t>Submit Service Request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6993842" w14:textId="77777777" w:rsidR="004B2777" w:rsidRPr="004B2777" w:rsidRDefault="004B2777" w:rsidP="004B2777">
            <w:r w:rsidRPr="004B2777">
              <w:t>Service Request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F103C8E" w14:textId="77777777" w:rsidR="004B2777" w:rsidRPr="004B2777" w:rsidRDefault="004B2777" w:rsidP="004B2777">
            <w:r w:rsidRPr="004B2777">
              <w:t>Customer submits a request so hotel staff can support issues during the stay.</w:t>
            </w:r>
          </w:p>
        </w:tc>
      </w:tr>
      <w:tr w:rsidR="004B2777" w:rsidRPr="004B2777" w14:paraId="389C0983"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9B3D472" w14:textId="77777777" w:rsidR="004B2777" w:rsidRPr="004B2777" w:rsidRDefault="004B2777" w:rsidP="004B2777">
            <w:r w:rsidRPr="004B2777">
              <w:t>11</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2E9E982" w14:textId="77777777" w:rsidR="004B2777" w:rsidRPr="004B2777" w:rsidRDefault="004B2777" w:rsidP="004B2777">
            <w:r w:rsidRPr="004B2777">
              <w:t>Settle Checkout Payment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2B0271A" w14:textId="77777777" w:rsidR="004B2777" w:rsidRPr="004B2777" w:rsidRDefault="004B2777" w:rsidP="004B2777">
            <w:r w:rsidRPr="004B2777">
              <w:t>Payment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AD8C220" w14:textId="77777777" w:rsidR="004B2777" w:rsidRPr="004B2777" w:rsidRDefault="004B2777" w:rsidP="004B2777">
            <w:r w:rsidRPr="004B2777">
              <w:t>Customer pays the remaining checkout balance before completing the checkout process.</w:t>
            </w:r>
          </w:p>
        </w:tc>
      </w:tr>
      <w:tr w:rsidR="004B2777" w:rsidRPr="004B2777" w14:paraId="29D7E696"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525AFCB" w14:textId="77777777" w:rsidR="004B2777" w:rsidRPr="004B2777" w:rsidRDefault="004B2777" w:rsidP="004B2777">
            <w:r w:rsidRPr="004B2777">
              <w:lastRenderedPageBreak/>
              <w:t>12</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1D5EA58" w14:textId="77777777" w:rsidR="004B2777" w:rsidRPr="004B2777" w:rsidRDefault="004B2777" w:rsidP="004B2777">
            <w:r w:rsidRPr="004B2777">
              <w:t>Process Booking Request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68C0584" w14:textId="77777777" w:rsidR="004B2777" w:rsidRPr="004B2777" w:rsidRDefault="004B2777" w:rsidP="004B2777">
            <w:r w:rsidRPr="004B2777">
              <w:t>Front Desk Operations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4BC60BC" w14:textId="77777777" w:rsidR="004B2777" w:rsidRPr="004B2777" w:rsidRDefault="004B2777" w:rsidP="004B2777">
            <w:r w:rsidRPr="004B2777">
              <w:t>Receptionist reviews, confirms, updates, or rejects customer booking requests.</w:t>
            </w:r>
          </w:p>
        </w:tc>
      </w:tr>
      <w:tr w:rsidR="004B2777" w:rsidRPr="004B2777" w14:paraId="286D48D9"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AB5DD9C" w14:textId="77777777" w:rsidR="004B2777" w:rsidRPr="004B2777" w:rsidRDefault="004B2777" w:rsidP="004B2777">
            <w:r w:rsidRPr="004B2777">
              <w:t>13</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E0390B4" w14:textId="77777777" w:rsidR="004B2777" w:rsidRPr="004B2777" w:rsidRDefault="004B2777" w:rsidP="004B2777">
            <w:r w:rsidRPr="004B2777">
              <w:t>Assign Room</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9D2F380" w14:textId="77777777" w:rsidR="004B2777" w:rsidRPr="004B2777" w:rsidRDefault="004B2777" w:rsidP="004B2777">
            <w:r w:rsidRPr="004B2777">
              <w:t>Front Desk Operations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CD4527C" w14:textId="77777777" w:rsidR="004B2777" w:rsidRPr="004B2777" w:rsidRDefault="004B2777" w:rsidP="004B2777">
            <w:r w:rsidRPr="004B2777">
              <w:t>Receptionist assigns a specific available room to a confirmed booking.</w:t>
            </w:r>
          </w:p>
        </w:tc>
      </w:tr>
      <w:tr w:rsidR="004B2777" w:rsidRPr="004B2777" w14:paraId="0A9FFE3C"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3907298" w14:textId="77777777" w:rsidR="004B2777" w:rsidRPr="004B2777" w:rsidRDefault="004B2777" w:rsidP="004B2777">
            <w:r w:rsidRPr="004B2777">
              <w:t>14</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788E8D0" w14:textId="77777777" w:rsidR="004B2777" w:rsidRPr="004B2777" w:rsidRDefault="004B2777" w:rsidP="004B2777">
            <w:r w:rsidRPr="004B2777">
              <w:t>Check In Customer</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A586B39" w14:textId="77777777" w:rsidR="004B2777" w:rsidRPr="004B2777" w:rsidRDefault="004B2777" w:rsidP="004B2777">
            <w:r w:rsidRPr="004B2777">
              <w:t>Front Desk Operations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D16469E" w14:textId="77777777" w:rsidR="004B2777" w:rsidRPr="004B2777" w:rsidRDefault="004B2777" w:rsidP="004B2777">
            <w:r w:rsidRPr="004B2777">
              <w:t>Receptionist verifies customer and booking information, starts the stay, and updates room status to occupied.</w:t>
            </w:r>
          </w:p>
        </w:tc>
      </w:tr>
      <w:tr w:rsidR="004B2777" w:rsidRPr="004B2777" w14:paraId="4E90FE9E"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6E8E764" w14:textId="77777777" w:rsidR="004B2777" w:rsidRPr="004B2777" w:rsidRDefault="004B2777" w:rsidP="004B2777">
            <w:r w:rsidRPr="004B2777">
              <w:t>15</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001A585" w14:textId="77777777" w:rsidR="004B2777" w:rsidRPr="004B2777" w:rsidRDefault="004B2777" w:rsidP="004B2777">
            <w:r w:rsidRPr="004B2777">
              <w:t>Create Walk-in Booking</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A37B003" w14:textId="77777777" w:rsidR="004B2777" w:rsidRPr="004B2777" w:rsidRDefault="004B2777" w:rsidP="004B2777">
            <w:r w:rsidRPr="004B2777">
              <w:t>Front Desk Operations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56854FB" w14:textId="77777777" w:rsidR="004B2777" w:rsidRPr="004B2777" w:rsidRDefault="004B2777" w:rsidP="004B2777">
            <w:r w:rsidRPr="004B2777">
              <w:t>Receptionist creates a booking for a guest without prior reservation when rooms are available.</w:t>
            </w:r>
          </w:p>
        </w:tc>
      </w:tr>
      <w:tr w:rsidR="004B2777" w:rsidRPr="004B2777" w14:paraId="492D4D25"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B84E0A5" w14:textId="77777777" w:rsidR="004B2777" w:rsidRPr="004B2777" w:rsidRDefault="004B2777" w:rsidP="004B2777">
            <w:r w:rsidRPr="004B2777">
              <w:t>16</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3AAED57" w14:textId="77777777" w:rsidR="004B2777" w:rsidRPr="004B2777" w:rsidRDefault="004B2777" w:rsidP="004B2777">
            <w:r w:rsidRPr="004B2777">
              <w:t>Check Out Customer</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F5FDC73" w14:textId="77777777" w:rsidR="004B2777" w:rsidRPr="004B2777" w:rsidRDefault="004B2777" w:rsidP="004B2777">
            <w:r w:rsidRPr="004B2777">
              <w:t>Front Desk Operations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B990A4F" w14:textId="77777777" w:rsidR="004B2777" w:rsidRPr="004B2777" w:rsidRDefault="004B2777" w:rsidP="004B2777">
            <w:r w:rsidRPr="004B2777">
              <w:t>Receptionist confirms final charges, completes checkout, updates booking status, and sends the room to cleaning.</w:t>
            </w:r>
          </w:p>
        </w:tc>
      </w:tr>
      <w:tr w:rsidR="004B2777" w:rsidRPr="004B2777" w14:paraId="2BF7E580"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9F5531D" w14:textId="77777777" w:rsidR="004B2777" w:rsidRPr="004B2777" w:rsidRDefault="004B2777" w:rsidP="004B2777">
            <w:r w:rsidRPr="004B2777">
              <w:t>17</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382751A" w14:textId="77777777" w:rsidR="004B2777" w:rsidRPr="004B2777" w:rsidRDefault="004B2777" w:rsidP="004B2777">
            <w:r w:rsidRPr="004B2777">
              <w:t>View Booking Requests </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ED319B2" w14:textId="77777777" w:rsidR="004B2777" w:rsidRPr="004B2777" w:rsidRDefault="004B2777" w:rsidP="004B2777">
            <w:r w:rsidRPr="004B2777">
              <w:t>Hotel Service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38DA4CB" w14:textId="77777777" w:rsidR="004B2777" w:rsidRPr="004B2777" w:rsidRDefault="004B2777" w:rsidP="004B2777">
            <w:r w:rsidRPr="004B2777">
              <w:t>Receptionist views the list of service requests submitted by checked-in customers and accepts or cancels each request to keep request statuses updated correctly. </w:t>
            </w:r>
          </w:p>
        </w:tc>
      </w:tr>
      <w:tr w:rsidR="004B2777" w:rsidRPr="004B2777" w14:paraId="07121B00"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02C2C99" w14:textId="77777777" w:rsidR="004B2777" w:rsidRPr="004B2777" w:rsidRDefault="004B2777" w:rsidP="004B2777">
            <w:r w:rsidRPr="004B2777">
              <w:t>18</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9B7E644" w14:textId="77777777" w:rsidR="004B2777" w:rsidRPr="004B2777" w:rsidRDefault="004B2777" w:rsidP="004B2777">
            <w:r w:rsidRPr="004B2777">
              <w:t>Add Booking Service </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F097BC5" w14:textId="77777777" w:rsidR="004B2777" w:rsidRPr="004B2777" w:rsidRDefault="004B2777" w:rsidP="004B2777">
            <w:r w:rsidRPr="004B2777">
              <w:t>Hotel Service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9DE0FD4" w14:textId="77777777" w:rsidR="004B2777" w:rsidRPr="004B2777" w:rsidRDefault="004B2777" w:rsidP="004B2777">
            <w:r w:rsidRPr="004B2777">
              <w:t>Receptionist manually adds hotel services to a customer's booking at the front desk based on the customer's direct request so that the service is provided and included in the invoice. </w:t>
            </w:r>
          </w:p>
        </w:tc>
      </w:tr>
      <w:tr w:rsidR="004B2777" w:rsidRPr="004B2777" w14:paraId="6CC93356"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CA28074" w14:textId="77777777" w:rsidR="004B2777" w:rsidRPr="004B2777" w:rsidRDefault="004B2777" w:rsidP="004B2777">
            <w:r w:rsidRPr="004B2777">
              <w:t>19</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126B77B" w14:textId="77777777" w:rsidR="004B2777" w:rsidRPr="004B2777" w:rsidRDefault="004B2777" w:rsidP="004B2777">
            <w:r w:rsidRPr="004B2777">
              <w:t>Update Room Status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559E59E" w14:textId="77777777" w:rsidR="004B2777" w:rsidRPr="004B2777" w:rsidRDefault="004B2777" w:rsidP="004B2777">
            <w:r w:rsidRPr="004B2777">
              <w:t>Housekeeping Management</w:t>
            </w:r>
          </w:p>
        </w:tc>
        <w:tc>
          <w:tcPr>
            <w:tcW w:w="0" w:type="auto"/>
            <w:tcBorders>
              <w:top w:val="single" w:sz="8" w:space="0" w:color="000000"/>
              <w:left w:val="single" w:sz="8" w:space="0" w:color="000000"/>
              <w:bottom w:val="single" w:sz="6" w:space="0" w:color="000000"/>
              <w:right w:val="single" w:sz="6" w:space="0" w:color="000000"/>
            </w:tcBorders>
            <w:tcMar>
              <w:top w:w="80" w:type="dxa"/>
              <w:left w:w="100" w:type="dxa"/>
              <w:bottom w:w="80" w:type="dxa"/>
              <w:right w:w="100" w:type="dxa"/>
            </w:tcMar>
            <w:hideMark/>
          </w:tcPr>
          <w:p w14:paraId="04CAA283" w14:textId="77777777" w:rsidR="004B2777" w:rsidRPr="004B2777" w:rsidRDefault="004B2777" w:rsidP="004B2777">
            <w:r w:rsidRPr="004B2777">
              <w:t>Housekeeping staff updates room status such as Cleaned, Uncleaned, or Needs Issue Handling so receptionists know which rooms are ready or unavailable.</w:t>
            </w:r>
          </w:p>
        </w:tc>
      </w:tr>
      <w:tr w:rsidR="004B2777" w:rsidRPr="004B2777" w14:paraId="3112A3A8"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DC34979" w14:textId="77777777" w:rsidR="004B2777" w:rsidRPr="004B2777" w:rsidRDefault="004B2777" w:rsidP="004B2777">
            <w:r w:rsidRPr="004B2777">
              <w:lastRenderedPageBreak/>
              <w:t>20</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7E6A210" w14:textId="77777777" w:rsidR="004B2777" w:rsidRPr="004B2777" w:rsidRDefault="004B2777" w:rsidP="004B2777">
            <w:r w:rsidRPr="004B2777">
              <w:t>Manage Room Supplies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5E42A6F" w14:textId="77777777" w:rsidR="004B2777" w:rsidRPr="004B2777" w:rsidRDefault="004B2777" w:rsidP="004B2777">
            <w:r w:rsidRPr="004B2777">
              <w:t>Supply Management</w:t>
            </w:r>
          </w:p>
        </w:tc>
        <w:tc>
          <w:tcPr>
            <w:tcW w:w="0" w:type="auto"/>
            <w:tcBorders>
              <w:top w:val="single" w:sz="6"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D3CD05F" w14:textId="77777777" w:rsidR="004B2777" w:rsidRPr="004B2777" w:rsidRDefault="004B2777" w:rsidP="004B2777">
            <w:r w:rsidRPr="004B2777">
              <w:t>Housekeeping staff records used or replenished supplies and supports low-stock tracking.</w:t>
            </w:r>
          </w:p>
        </w:tc>
      </w:tr>
      <w:tr w:rsidR="004B2777" w:rsidRPr="004B2777" w14:paraId="3A94A5B2"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31D2106" w14:textId="77777777" w:rsidR="004B2777" w:rsidRPr="004B2777" w:rsidRDefault="004B2777" w:rsidP="004B2777">
            <w:r w:rsidRPr="004B2777">
              <w:t>21</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F88B778" w14:textId="77777777" w:rsidR="004B2777" w:rsidRPr="004B2777" w:rsidRDefault="004B2777" w:rsidP="004B2777">
            <w:r w:rsidRPr="004B2777">
              <w:t>Manage Refunds and Surcharges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AF3840F" w14:textId="77777777" w:rsidR="004B2777" w:rsidRPr="004B2777" w:rsidRDefault="004B2777" w:rsidP="004B2777">
            <w:r w:rsidRPr="004B2777">
              <w:t>Invoice &amp; Financial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B1E0AE4" w14:textId="77777777" w:rsidR="004B2777" w:rsidRPr="004B2777" w:rsidRDefault="004B2777" w:rsidP="004B2777">
            <w:r w:rsidRPr="004B2777">
              <w:t>Hotel Manager creates and controls refund or surcharge records for invoices and exceptional adjustments.</w:t>
            </w:r>
          </w:p>
        </w:tc>
      </w:tr>
      <w:tr w:rsidR="004B2777" w:rsidRPr="004B2777" w14:paraId="49686F87"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3A56179" w14:textId="77777777" w:rsidR="004B2777" w:rsidRPr="004B2777" w:rsidRDefault="004B2777" w:rsidP="004B2777">
            <w:r w:rsidRPr="004B2777">
              <w:t>22</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A99478F" w14:textId="77777777" w:rsidR="004B2777" w:rsidRPr="004B2777" w:rsidRDefault="004B2777" w:rsidP="004B2777">
            <w:r w:rsidRPr="004B2777">
              <w:t>Manage Staff Accounts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55B024E" w14:textId="77777777" w:rsidR="004B2777" w:rsidRPr="004B2777" w:rsidRDefault="004B2777" w:rsidP="004B2777">
            <w:r w:rsidRPr="004B2777">
              <w:t>User &amp; Permission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F743D82" w14:textId="77777777" w:rsidR="004B2777" w:rsidRPr="004B2777" w:rsidRDefault="004B2777" w:rsidP="004B2777">
            <w:r w:rsidRPr="004B2777">
              <w:t>Admin creates, updates, locks, unlocks, or disables staff accounts.</w:t>
            </w:r>
          </w:p>
        </w:tc>
      </w:tr>
      <w:tr w:rsidR="004B2777" w:rsidRPr="004B2777" w14:paraId="32C232A3"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68B7CF0" w14:textId="77777777" w:rsidR="004B2777" w:rsidRPr="004B2777" w:rsidRDefault="004B2777" w:rsidP="004B2777">
            <w:r w:rsidRPr="004B2777">
              <w:t>23</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044D66E" w14:textId="77777777" w:rsidR="004B2777" w:rsidRPr="004B2777" w:rsidRDefault="004B2777" w:rsidP="004B2777">
            <w:r w:rsidRPr="004B2777">
              <w:t>Manage Roles and Permissions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BE33299" w14:textId="77777777" w:rsidR="004B2777" w:rsidRPr="004B2777" w:rsidRDefault="004B2777" w:rsidP="004B2777">
            <w:r w:rsidRPr="004B2777">
              <w:t>User &amp; Permission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618DC23" w14:textId="77777777" w:rsidR="004B2777" w:rsidRPr="004B2777" w:rsidRDefault="004B2777" w:rsidP="004B2777">
            <w:r w:rsidRPr="004B2777">
              <w:t>Admin configures role permissions so each actor can access only allowed functions.</w:t>
            </w:r>
          </w:p>
        </w:tc>
      </w:tr>
      <w:tr w:rsidR="004B2777" w:rsidRPr="004B2777" w14:paraId="77C2DEA9"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F1D5DDF" w14:textId="77777777" w:rsidR="004B2777" w:rsidRPr="004B2777" w:rsidRDefault="004B2777" w:rsidP="004B2777">
            <w:r w:rsidRPr="004B2777">
              <w:t>24</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4A718DF" w14:textId="77777777" w:rsidR="004B2777" w:rsidRPr="004B2777" w:rsidRDefault="004B2777" w:rsidP="004B2777">
            <w:r w:rsidRPr="004B2777">
              <w:t>View Home Page</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971C2DC" w14:textId="77777777" w:rsidR="004B2777" w:rsidRPr="004B2777" w:rsidRDefault="004B2777" w:rsidP="004B2777">
            <w:r w:rsidRPr="004B2777">
              <w:t>Hotel Information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C4D2CF7" w14:textId="77777777" w:rsidR="004B2777" w:rsidRPr="004B2777" w:rsidRDefault="004B2777" w:rsidP="004B2777">
            <w:r w:rsidRPr="004B2777">
              <w:t>Guest or customer views hotel introduction, room highlights, contact information, and public content.</w:t>
            </w:r>
          </w:p>
        </w:tc>
      </w:tr>
      <w:tr w:rsidR="004B2777" w:rsidRPr="004B2777" w14:paraId="0984FF4A"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9E4FEEC" w14:textId="77777777" w:rsidR="004B2777" w:rsidRPr="004B2777" w:rsidRDefault="004B2777" w:rsidP="004B2777">
            <w:r w:rsidRPr="004B2777">
              <w:t>25</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1144B39" w14:textId="77777777" w:rsidR="004B2777" w:rsidRPr="004B2777" w:rsidRDefault="004B2777" w:rsidP="004B2777">
            <w:r w:rsidRPr="004B2777">
              <w:t>Reset Password</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29698FA" w14:textId="77777777" w:rsidR="004B2777" w:rsidRPr="004B2777" w:rsidRDefault="004B2777" w:rsidP="004B2777">
            <w:r w:rsidRPr="004B2777">
              <w:t>Authentication &amp; Account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677B5C5" w14:textId="77777777" w:rsidR="004B2777" w:rsidRPr="004B2777" w:rsidRDefault="004B2777" w:rsidP="004B2777">
            <w:r w:rsidRPr="004B2777">
              <w:t>User resets account password through a valid verification process.</w:t>
            </w:r>
          </w:p>
        </w:tc>
      </w:tr>
      <w:tr w:rsidR="004B2777" w:rsidRPr="004B2777" w14:paraId="5F87D0B6"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E42809D" w14:textId="77777777" w:rsidR="004B2777" w:rsidRPr="004B2777" w:rsidRDefault="004B2777" w:rsidP="004B2777">
            <w:r w:rsidRPr="004B2777">
              <w:t>26</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84CF2DB" w14:textId="77777777" w:rsidR="004B2777" w:rsidRPr="004B2777" w:rsidRDefault="004B2777" w:rsidP="004B2777">
            <w:r w:rsidRPr="004B2777">
              <w:t>Manage Personal Profile</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B0DA402" w14:textId="77777777" w:rsidR="004B2777" w:rsidRPr="004B2777" w:rsidRDefault="004B2777" w:rsidP="004B2777">
            <w:r w:rsidRPr="004B2777">
              <w:t>Customer Profile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559C283" w14:textId="77777777" w:rsidR="004B2777" w:rsidRPr="004B2777" w:rsidRDefault="004B2777" w:rsidP="004B2777">
            <w:r w:rsidRPr="004B2777">
              <w:t>User views and updates personal profile information such as name, phone number, email, or address.</w:t>
            </w:r>
          </w:p>
        </w:tc>
      </w:tr>
      <w:tr w:rsidR="004B2777" w:rsidRPr="004B2777" w14:paraId="3FC54D93"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85ECE00" w14:textId="77777777" w:rsidR="004B2777" w:rsidRPr="004B2777" w:rsidRDefault="004B2777" w:rsidP="004B2777">
            <w:r w:rsidRPr="004B2777">
              <w:t>27</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811C7D0" w14:textId="77777777" w:rsidR="004B2777" w:rsidRPr="004B2777" w:rsidRDefault="004B2777" w:rsidP="004B2777">
            <w:r w:rsidRPr="004B2777">
              <w:t>Change Password</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D2B7379" w14:textId="77777777" w:rsidR="004B2777" w:rsidRPr="004B2777" w:rsidRDefault="004B2777" w:rsidP="004B2777">
            <w:r w:rsidRPr="004B2777">
              <w:t>Authentication &amp; Account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6F99490" w14:textId="77777777" w:rsidR="004B2777" w:rsidRPr="004B2777" w:rsidRDefault="004B2777" w:rsidP="004B2777">
            <w:r w:rsidRPr="004B2777">
              <w:t>User changes the current password after successful authentication.</w:t>
            </w:r>
          </w:p>
        </w:tc>
      </w:tr>
      <w:tr w:rsidR="004B2777" w:rsidRPr="004B2777" w14:paraId="3775AEDE"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F3DE483" w14:textId="77777777" w:rsidR="004B2777" w:rsidRPr="004B2777" w:rsidRDefault="004B2777" w:rsidP="004B2777">
            <w:r w:rsidRPr="004B2777">
              <w:t>28</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4741C7A" w14:textId="77777777" w:rsidR="004B2777" w:rsidRPr="004B2777" w:rsidRDefault="004B2777" w:rsidP="004B2777">
            <w:r w:rsidRPr="004B2777">
              <w:t>View Room Types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5755894" w14:textId="77777777" w:rsidR="004B2777" w:rsidRPr="004B2777" w:rsidRDefault="004B2777" w:rsidP="004B2777">
            <w:r w:rsidRPr="004B2777">
              <w:t>Room Browsing</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1D3DA98" w14:textId="77777777" w:rsidR="004B2777" w:rsidRPr="004B2777" w:rsidRDefault="004B2777" w:rsidP="004B2777">
            <w:r w:rsidRPr="004B2777">
              <w:t>Guest or customer views available room type information, including price, capacity, amenities, and images.</w:t>
            </w:r>
          </w:p>
        </w:tc>
      </w:tr>
      <w:tr w:rsidR="004B2777" w:rsidRPr="004B2777" w14:paraId="5B355067"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8C25697" w14:textId="77777777" w:rsidR="004B2777" w:rsidRPr="004B2777" w:rsidRDefault="004B2777" w:rsidP="004B2777">
            <w:r w:rsidRPr="004B2777">
              <w:lastRenderedPageBreak/>
              <w:t>29</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280A478" w14:textId="77777777" w:rsidR="004B2777" w:rsidRPr="004B2777" w:rsidRDefault="004B2777" w:rsidP="004B2777">
            <w:r w:rsidRPr="004B2777">
              <w:t>View Room Type Detail</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C323940" w14:textId="77777777" w:rsidR="004B2777" w:rsidRPr="004B2777" w:rsidRDefault="004B2777" w:rsidP="004B2777">
            <w:r w:rsidRPr="004B2777">
              <w:t>Room Browsing</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DCB4C27" w14:textId="77777777" w:rsidR="004B2777" w:rsidRPr="004B2777" w:rsidRDefault="004B2777" w:rsidP="004B2777">
            <w:r w:rsidRPr="004B2777">
              <w:t>Guest or customer views detailed information of a selected room type before booking.</w:t>
            </w:r>
          </w:p>
        </w:tc>
      </w:tr>
      <w:tr w:rsidR="004B2777" w:rsidRPr="004B2777" w14:paraId="072301DE"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75A7043" w14:textId="77777777" w:rsidR="004B2777" w:rsidRPr="004B2777" w:rsidRDefault="004B2777" w:rsidP="004B2777">
            <w:r w:rsidRPr="004B2777">
              <w:t>30</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39182F2" w14:textId="77777777" w:rsidR="004B2777" w:rsidRPr="004B2777" w:rsidRDefault="004B2777" w:rsidP="004B2777">
            <w:r w:rsidRPr="004B2777">
              <w:t>View Booking History</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0595822" w14:textId="77777777" w:rsidR="004B2777" w:rsidRPr="004B2777" w:rsidRDefault="004B2777" w:rsidP="004B2777">
            <w:r w:rsidRPr="004B2777">
              <w:t>Booking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E96B823" w14:textId="77777777" w:rsidR="004B2777" w:rsidRPr="004B2777" w:rsidRDefault="004B2777" w:rsidP="004B2777">
            <w:r w:rsidRPr="004B2777">
              <w:t>Customer views current and past booking records.</w:t>
            </w:r>
          </w:p>
        </w:tc>
      </w:tr>
      <w:tr w:rsidR="004B2777" w:rsidRPr="004B2777" w14:paraId="042A2FBA"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50B4B62" w14:textId="77777777" w:rsidR="004B2777" w:rsidRPr="004B2777" w:rsidRDefault="004B2777" w:rsidP="004B2777">
            <w:r w:rsidRPr="004B2777">
              <w:t>31</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D57CF1B" w14:textId="77777777" w:rsidR="004B2777" w:rsidRPr="004B2777" w:rsidRDefault="004B2777" w:rsidP="004B2777">
            <w:r w:rsidRPr="004B2777">
              <w:t>Add Special Request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CB13D37" w14:textId="77777777" w:rsidR="004B2777" w:rsidRPr="004B2777" w:rsidRDefault="004B2777" w:rsidP="004B2777">
            <w:r w:rsidRPr="004B2777">
              <w:t>Booking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6862AF1" w14:textId="77777777" w:rsidR="004B2777" w:rsidRPr="004B2777" w:rsidRDefault="004B2777" w:rsidP="004B2777">
            <w:r w:rsidRPr="004B2777">
              <w:t>Customer can ask for extra request(s) before booking.</w:t>
            </w:r>
          </w:p>
        </w:tc>
      </w:tr>
      <w:tr w:rsidR="004B2777" w:rsidRPr="004B2777" w14:paraId="250BAF86"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175B3AE" w14:textId="77777777" w:rsidR="004B2777" w:rsidRPr="004B2777" w:rsidRDefault="004B2777" w:rsidP="004B2777">
            <w:r w:rsidRPr="004B2777">
              <w:t>32</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B7B147E" w14:textId="77777777" w:rsidR="004B2777" w:rsidRPr="004B2777" w:rsidRDefault="004B2777" w:rsidP="004B2777">
            <w:r w:rsidRPr="004B2777">
              <w:t>View Payment History</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BCE1066" w14:textId="77777777" w:rsidR="004B2777" w:rsidRPr="004B2777" w:rsidRDefault="004B2777" w:rsidP="004B2777">
            <w:r w:rsidRPr="004B2777">
              <w:t>Payment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B57DED0" w14:textId="77777777" w:rsidR="004B2777" w:rsidRPr="004B2777" w:rsidRDefault="004B2777" w:rsidP="004B2777">
            <w:r w:rsidRPr="004B2777">
              <w:t>Customer views online payment records and payment status history.</w:t>
            </w:r>
          </w:p>
        </w:tc>
      </w:tr>
      <w:tr w:rsidR="004B2777" w:rsidRPr="004B2777" w14:paraId="7D4555F3"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C597920" w14:textId="77777777" w:rsidR="004B2777" w:rsidRPr="004B2777" w:rsidRDefault="004B2777" w:rsidP="004B2777">
            <w:r w:rsidRPr="004B2777">
              <w:t>33</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F88AB7A" w14:textId="77777777" w:rsidR="004B2777" w:rsidRPr="004B2777" w:rsidRDefault="004B2777" w:rsidP="004B2777">
            <w:r w:rsidRPr="004B2777">
              <w:t>View Service Requests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9271B8B" w14:textId="77777777" w:rsidR="004B2777" w:rsidRPr="004B2777" w:rsidRDefault="004B2777" w:rsidP="004B2777">
            <w:r w:rsidRPr="004B2777">
              <w:t>Service Request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C58947D" w14:textId="77777777" w:rsidR="004B2777" w:rsidRPr="004B2777" w:rsidRDefault="004B2777" w:rsidP="004B2777">
            <w:r w:rsidRPr="004B2777">
              <w:t>Customer views submitted service requests and their processing status.</w:t>
            </w:r>
          </w:p>
        </w:tc>
      </w:tr>
      <w:tr w:rsidR="004B2777" w:rsidRPr="004B2777" w14:paraId="429FB5DA"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7FF439C" w14:textId="77777777" w:rsidR="004B2777" w:rsidRPr="004B2777" w:rsidRDefault="004B2777" w:rsidP="004B2777">
            <w:r w:rsidRPr="004B2777">
              <w:t>34</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6D1AD16" w14:textId="77777777" w:rsidR="004B2777" w:rsidRPr="004B2777" w:rsidRDefault="004B2777" w:rsidP="004B2777">
            <w:r w:rsidRPr="004B2777">
              <w:t>Submit Feedback</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4E9F0AB" w14:textId="77777777" w:rsidR="004B2777" w:rsidRPr="004B2777" w:rsidRDefault="004B2777" w:rsidP="004B2777">
            <w:r w:rsidRPr="004B2777">
              <w:t>Feedback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DC2BB7E" w14:textId="77777777" w:rsidR="004B2777" w:rsidRPr="004B2777" w:rsidRDefault="004B2777" w:rsidP="004B2777">
            <w:r w:rsidRPr="004B2777">
              <w:t>Customer submits rating and feedback about hotel rooms, services, or stay experience.</w:t>
            </w:r>
          </w:p>
        </w:tc>
      </w:tr>
      <w:tr w:rsidR="004B2777" w:rsidRPr="004B2777" w14:paraId="0C1F2810"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4104750" w14:textId="77777777" w:rsidR="004B2777" w:rsidRPr="004B2777" w:rsidRDefault="004B2777" w:rsidP="004B2777">
            <w:r w:rsidRPr="004B2777">
              <w:t>35</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F8C76BD" w14:textId="77777777" w:rsidR="004B2777" w:rsidRPr="004B2777" w:rsidRDefault="004B2777" w:rsidP="004B2777">
            <w:r w:rsidRPr="004B2777">
              <w:t>View Booking Requests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AB43715" w14:textId="77777777" w:rsidR="004B2777" w:rsidRPr="004B2777" w:rsidRDefault="004B2777" w:rsidP="004B2777">
            <w:r w:rsidRPr="004B2777">
              <w:t>Front Desk Operations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EB1F55F" w14:textId="77777777" w:rsidR="004B2777" w:rsidRPr="004B2777" w:rsidRDefault="004B2777" w:rsidP="004B2777">
            <w:r w:rsidRPr="004B2777">
              <w:t>Receptionist views incoming or pending booking requests.</w:t>
            </w:r>
          </w:p>
        </w:tc>
      </w:tr>
      <w:tr w:rsidR="004B2777" w:rsidRPr="004B2777" w14:paraId="42CCA233"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250ACAE" w14:textId="77777777" w:rsidR="004B2777" w:rsidRPr="004B2777" w:rsidRDefault="004B2777" w:rsidP="004B2777">
            <w:r w:rsidRPr="004B2777">
              <w:t>36</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BFD51E7" w14:textId="77777777" w:rsidR="004B2777" w:rsidRPr="004B2777" w:rsidRDefault="004B2777" w:rsidP="004B2777">
            <w:r w:rsidRPr="004B2777">
              <w:t>Manage Booking Requests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03BB15C" w14:textId="77777777" w:rsidR="004B2777" w:rsidRPr="004B2777" w:rsidRDefault="004B2777" w:rsidP="004B2777">
            <w:r w:rsidRPr="004B2777">
              <w:t>Front Desk Operations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D0FD0DD" w14:textId="77777777" w:rsidR="004B2777" w:rsidRPr="004B2777" w:rsidRDefault="004B2777" w:rsidP="004B2777">
            <w:r w:rsidRPr="004B2777">
              <w:t>Receptionist manages booking request information and processing statuses.</w:t>
            </w:r>
          </w:p>
        </w:tc>
      </w:tr>
      <w:tr w:rsidR="004B2777" w:rsidRPr="004B2777" w14:paraId="79706E11"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F77584B" w14:textId="77777777" w:rsidR="004B2777" w:rsidRPr="004B2777" w:rsidRDefault="004B2777" w:rsidP="004B2777">
            <w:r w:rsidRPr="004B2777">
              <w:t>37</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082FFF3" w14:textId="77777777" w:rsidR="004B2777" w:rsidRPr="004B2777" w:rsidRDefault="004B2777" w:rsidP="004B2777">
            <w:r w:rsidRPr="004B2777">
              <w:t>View Room Map</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CA1EACA" w14:textId="77777777" w:rsidR="004B2777" w:rsidRPr="004B2777" w:rsidRDefault="004B2777" w:rsidP="004B2777">
            <w:r w:rsidRPr="004B2777">
              <w:t>Room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AB9153D" w14:textId="77777777" w:rsidR="004B2777" w:rsidRPr="004B2777" w:rsidRDefault="004B2777" w:rsidP="004B2777">
            <w:r w:rsidRPr="004B2777">
              <w:t>Receptionist views the visual room map and room status for operation tracking.</w:t>
            </w:r>
          </w:p>
        </w:tc>
      </w:tr>
      <w:tr w:rsidR="004B2777" w:rsidRPr="004B2777" w14:paraId="67D6CE4D"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93B891F" w14:textId="77777777" w:rsidR="004B2777" w:rsidRPr="004B2777" w:rsidRDefault="004B2777" w:rsidP="004B2777">
            <w:r w:rsidRPr="004B2777">
              <w:t>38</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C084959" w14:textId="77777777" w:rsidR="004B2777" w:rsidRPr="004B2777" w:rsidRDefault="004B2777" w:rsidP="004B2777">
            <w:r w:rsidRPr="004B2777">
              <w:t>Record Payment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4F2A210" w14:textId="77777777" w:rsidR="004B2777" w:rsidRPr="004B2777" w:rsidRDefault="004B2777" w:rsidP="004B2777">
            <w:r w:rsidRPr="004B2777">
              <w:t>Payment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B402BA2" w14:textId="77777777" w:rsidR="004B2777" w:rsidRPr="004B2777" w:rsidRDefault="004B2777" w:rsidP="004B2777">
            <w:r w:rsidRPr="004B2777">
              <w:t>Receptionist records payment made at the front desk or confirms payment information for a booking.</w:t>
            </w:r>
          </w:p>
        </w:tc>
      </w:tr>
      <w:tr w:rsidR="004B2777" w:rsidRPr="004B2777" w14:paraId="22660D5D"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6B541E8" w14:textId="77777777" w:rsidR="004B2777" w:rsidRPr="004B2777" w:rsidRDefault="004B2777" w:rsidP="004B2777">
            <w:r w:rsidRPr="004B2777">
              <w:t>39</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2AE2444" w14:textId="77777777" w:rsidR="004B2777" w:rsidRPr="004B2777" w:rsidRDefault="004B2777" w:rsidP="004B2777">
            <w:r w:rsidRPr="004B2777">
              <w:t>Process Stay Extension Request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DB22D61" w14:textId="77777777" w:rsidR="004B2777" w:rsidRPr="004B2777" w:rsidRDefault="004B2777" w:rsidP="004B2777">
            <w:r w:rsidRPr="004B2777">
              <w:t>Front Desk Operations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783B290" w14:textId="77777777" w:rsidR="004B2777" w:rsidRPr="004B2777" w:rsidRDefault="004B2777" w:rsidP="004B2777">
            <w:r w:rsidRPr="004B2777">
              <w:t>Receptionist reviews and processes customer stay extension requests.</w:t>
            </w:r>
          </w:p>
        </w:tc>
      </w:tr>
      <w:tr w:rsidR="004B2777" w:rsidRPr="004B2777" w14:paraId="47995295"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01B7477" w14:textId="77777777" w:rsidR="004B2777" w:rsidRPr="004B2777" w:rsidRDefault="004B2777" w:rsidP="004B2777">
            <w:r w:rsidRPr="004B2777">
              <w:lastRenderedPageBreak/>
              <w:t>40</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84FBE3C" w14:textId="77777777" w:rsidR="004B2777" w:rsidRPr="004B2777" w:rsidRDefault="004B2777" w:rsidP="004B2777">
            <w:r w:rsidRPr="004B2777">
              <w:t>View Room Status Tasks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6420F2A" w14:textId="77777777" w:rsidR="004B2777" w:rsidRPr="004B2777" w:rsidRDefault="004B2777" w:rsidP="004B2777">
            <w:r w:rsidRPr="004B2777">
              <w:t>Housekeeping Management</w:t>
            </w:r>
          </w:p>
        </w:tc>
        <w:tc>
          <w:tcPr>
            <w:tcW w:w="0" w:type="auto"/>
            <w:tcBorders>
              <w:top w:val="single" w:sz="8" w:space="0" w:color="000000"/>
              <w:left w:val="single" w:sz="8" w:space="0" w:color="000000"/>
              <w:bottom w:val="single" w:sz="6" w:space="0" w:color="000000"/>
              <w:right w:val="single" w:sz="6" w:space="0" w:color="000000"/>
            </w:tcBorders>
            <w:tcMar>
              <w:top w:w="80" w:type="dxa"/>
              <w:left w:w="100" w:type="dxa"/>
              <w:bottom w:w="80" w:type="dxa"/>
              <w:right w:w="100" w:type="dxa"/>
            </w:tcMar>
            <w:hideMark/>
          </w:tcPr>
          <w:p w14:paraId="4F4C9267" w14:textId="77777777" w:rsidR="004B2777" w:rsidRPr="004B2777" w:rsidRDefault="004B2777" w:rsidP="004B2777">
            <w:r w:rsidRPr="004B2777">
              <w:t>Housekeeping staff views rooms that need cleaning or status checking so room operations can be prioritized.</w:t>
            </w:r>
          </w:p>
        </w:tc>
      </w:tr>
      <w:tr w:rsidR="004B2777" w:rsidRPr="004B2777" w14:paraId="0CB626F4"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001FDD0" w14:textId="77777777" w:rsidR="004B2777" w:rsidRPr="004B2777" w:rsidRDefault="004B2777" w:rsidP="004B2777">
            <w:r w:rsidRPr="004B2777">
              <w:t>41</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772ECAE" w14:textId="77777777" w:rsidR="004B2777" w:rsidRPr="004B2777" w:rsidRDefault="004B2777" w:rsidP="004B2777">
            <w:r w:rsidRPr="004B2777">
              <w:t>Report Room Issue</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EEE9A11" w14:textId="77777777" w:rsidR="004B2777" w:rsidRPr="004B2777" w:rsidRDefault="004B2777" w:rsidP="004B2777">
            <w:r w:rsidRPr="004B2777">
              <w:t>Housekeeping Management</w:t>
            </w:r>
          </w:p>
        </w:tc>
        <w:tc>
          <w:tcPr>
            <w:tcW w:w="0" w:type="auto"/>
            <w:tcBorders>
              <w:top w:val="single" w:sz="6"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2994343" w14:textId="77777777" w:rsidR="004B2777" w:rsidRPr="004B2777" w:rsidRDefault="004B2777" w:rsidP="004B2777">
            <w:r w:rsidRPr="004B2777">
              <w:t>Housekeeping staff reports room damage, missing items, or issues found during cleaning.</w:t>
            </w:r>
          </w:p>
        </w:tc>
      </w:tr>
      <w:tr w:rsidR="004B2777" w:rsidRPr="004B2777" w14:paraId="00EFF5DB"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301084D" w14:textId="77777777" w:rsidR="004B2777" w:rsidRPr="004B2777" w:rsidRDefault="004B2777" w:rsidP="004B2777">
            <w:r w:rsidRPr="004B2777">
              <w:t>42</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9A84B84" w14:textId="77777777" w:rsidR="004B2777" w:rsidRPr="004B2777" w:rsidRDefault="004B2777" w:rsidP="004B2777">
            <w:r w:rsidRPr="004B2777">
              <w:t>View Low Supply Report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865BCC0" w14:textId="77777777" w:rsidR="004B2777" w:rsidRPr="004B2777" w:rsidRDefault="004B2777" w:rsidP="004B2777">
            <w:r w:rsidRPr="004B2777">
              <w:t>Supply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206FBA0" w14:textId="77777777" w:rsidR="004B2777" w:rsidRPr="004B2777" w:rsidRDefault="004B2777" w:rsidP="004B2777">
            <w:r w:rsidRPr="004B2777">
              <w:t>Housekeeping staff or manager views supplies that are below the minimum stock threshold.</w:t>
            </w:r>
          </w:p>
        </w:tc>
      </w:tr>
      <w:tr w:rsidR="004B2777" w:rsidRPr="004B2777" w14:paraId="59F32911"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0B7860A" w14:textId="77777777" w:rsidR="004B2777" w:rsidRPr="004B2777" w:rsidRDefault="004B2777" w:rsidP="004B2777">
            <w:r w:rsidRPr="004B2777">
              <w:t>43</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B9DD8F1" w14:textId="77777777" w:rsidR="004B2777" w:rsidRPr="004B2777" w:rsidRDefault="004B2777" w:rsidP="004B2777">
            <w:r w:rsidRPr="004B2777">
              <w:t>View Invoices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1987A72" w14:textId="77777777" w:rsidR="004B2777" w:rsidRPr="004B2777" w:rsidRDefault="004B2777" w:rsidP="004B2777">
            <w:r w:rsidRPr="004B2777">
              <w:t>Invoice &amp; Financial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19E1E09" w14:textId="77777777" w:rsidR="004B2777" w:rsidRPr="004B2777" w:rsidRDefault="004B2777" w:rsidP="004B2777">
            <w:r w:rsidRPr="004B2777">
              <w:t>Hotel Manager views invoice list and invoice payment status for management checking.</w:t>
            </w:r>
          </w:p>
        </w:tc>
      </w:tr>
      <w:tr w:rsidR="004B2777" w:rsidRPr="004B2777" w14:paraId="13FB4EDF"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07B5D4C" w14:textId="77777777" w:rsidR="004B2777" w:rsidRPr="004B2777" w:rsidRDefault="004B2777" w:rsidP="004B2777">
            <w:r w:rsidRPr="004B2777">
              <w:t>44</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7B70A91" w14:textId="77777777" w:rsidR="004B2777" w:rsidRPr="004B2777" w:rsidRDefault="004B2777" w:rsidP="004B2777">
            <w:r w:rsidRPr="004B2777">
              <w:t>Review Invoice Detail</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41D5456" w14:textId="77777777" w:rsidR="004B2777" w:rsidRPr="004B2777" w:rsidRDefault="004B2777" w:rsidP="004B2777">
            <w:r w:rsidRPr="004B2777">
              <w:t>Invoice &amp; Financial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439443B" w14:textId="77777777" w:rsidR="004B2777" w:rsidRPr="004B2777" w:rsidRDefault="004B2777" w:rsidP="004B2777">
            <w:r w:rsidRPr="004B2777">
              <w:t>Hotel Manager reviews detailed invoice information, including room charges, service charges, discounts, and surcharges.</w:t>
            </w:r>
          </w:p>
        </w:tc>
      </w:tr>
      <w:tr w:rsidR="004B2777" w:rsidRPr="004B2777" w14:paraId="079BF9CA"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B0D86C6" w14:textId="77777777" w:rsidR="004B2777" w:rsidRPr="004B2777" w:rsidRDefault="004B2777" w:rsidP="004B2777">
            <w:r w:rsidRPr="004B2777">
              <w:t>45</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0F81187" w14:textId="77777777" w:rsidR="004B2777" w:rsidRPr="004B2777" w:rsidRDefault="004B2777" w:rsidP="004B2777">
            <w:r w:rsidRPr="004B2777">
              <w:t>View Revenue Report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7C53958" w14:textId="77777777" w:rsidR="004B2777" w:rsidRPr="004B2777" w:rsidRDefault="004B2777" w:rsidP="004B2777">
            <w:r w:rsidRPr="004B2777">
              <w:t>Report &amp; Dashboard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4359B85" w14:textId="77777777" w:rsidR="004B2777" w:rsidRPr="004B2777" w:rsidRDefault="004B2777" w:rsidP="004B2777">
            <w:r w:rsidRPr="004B2777">
              <w:t>Hotel Manager views revenue reports for business analysis and operation monitoring.</w:t>
            </w:r>
          </w:p>
        </w:tc>
      </w:tr>
      <w:tr w:rsidR="004B2777" w:rsidRPr="004B2777" w14:paraId="127851B7"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5CA5DE7" w14:textId="77777777" w:rsidR="004B2777" w:rsidRPr="004B2777" w:rsidRDefault="004B2777" w:rsidP="004B2777">
            <w:r w:rsidRPr="004B2777">
              <w:t>46</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F811E24" w14:textId="77777777" w:rsidR="004B2777" w:rsidRPr="004B2777" w:rsidRDefault="004B2777" w:rsidP="004B2777">
            <w:r w:rsidRPr="004B2777">
              <w:t>View Occupancy Report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76E1FE5" w14:textId="77777777" w:rsidR="004B2777" w:rsidRPr="004B2777" w:rsidRDefault="004B2777" w:rsidP="004B2777">
            <w:r w:rsidRPr="004B2777">
              <w:t>Report &amp; Dashboard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6CA85B5" w14:textId="77777777" w:rsidR="004B2777" w:rsidRPr="004B2777" w:rsidRDefault="004B2777" w:rsidP="004B2777">
            <w:r w:rsidRPr="004B2777">
              <w:t>Hotel Manager views occupancy statistics to monitor room usage and hotel performance.</w:t>
            </w:r>
          </w:p>
        </w:tc>
      </w:tr>
      <w:tr w:rsidR="004B2777" w:rsidRPr="004B2777" w14:paraId="76C377D5"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CE38E9B" w14:textId="77777777" w:rsidR="004B2777" w:rsidRPr="004B2777" w:rsidRDefault="004B2777" w:rsidP="004B2777">
            <w:r w:rsidRPr="004B2777">
              <w:t>47</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0E2A1D5" w14:textId="77777777" w:rsidR="004B2777" w:rsidRPr="004B2777" w:rsidRDefault="004B2777" w:rsidP="004B2777">
            <w:r w:rsidRPr="004B2777">
              <w:t>Monitor Service Requests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16733D6" w14:textId="77777777" w:rsidR="004B2777" w:rsidRPr="004B2777" w:rsidRDefault="004B2777" w:rsidP="004B2777">
            <w:r w:rsidRPr="004B2777">
              <w:t>Service Request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F3C48D8" w14:textId="77777777" w:rsidR="004B2777" w:rsidRPr="004B2777" w:rsidRDefault="004B2777" w:rsidP="004B2777">
            <w:r w:rsidRPr="004B2777">
              <w:t>Hotel Manager monitors customer service requests and their handling progress.</w:t>
            </w:r>
          </w:p>
        </w:tc>
      </w:tr>
      <w:tr w:rsidR="004B2777" w:rsidRPr="004B2777" w14:paraId="23CAA8E7"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3D92B60" w14:textId="77777777" w:rsidR="004B2777" w:rsidRPr="004B2777" w:rsidRDefault="004B2777" w:rsidP="004B2777">
            <w:r w:rsidRPr="004B2777">
              <w:t>48</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D61EB98" w14:textId="77777777" w:rsidR="004B2777" w:rsidRPr="004B2777" w:rsidRDefault="004B2777" w:rsidP="004B2777">
            <w:r w:rsidRPr="004B2777">
              <w:t>Track Staff Work</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09831BD" w14:textId="77777777" w:rsidR="004B2777" w:rsidRPr="004B2777" w:rsidRDefault="004B2777" w:rsidP="004B2777">
            <w:r w:rsidRPr="004B2777">
              <w:t>Hotel Operation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9B8DB87" w14:textId="77777777" w:rsidR="004B2777" w:rsidRPr="004B2777" w:rsidRDefault="004B2777" w:rsidP="004B2777">
            <w:r w:rsidRPr="004B2777">
              <w:t>Hotel Manager tracks staff work, task progress, and operational responsibilities.</w:t>
            </w:r>
          </w:p>
        </w:tc>
      </w:tr>
      <w:tr w:rsidR="004B2777" w:rsidRPr="004B2777" w14:paraId="08AF27F7"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0BE7E1C" w14:textId="77777777" w:rsidR="004B2777" w:rsidRPr="004B2777" w:rsidRDefault="004B2777" w:rsidP="004B2777">
            <w:r w:rsidRPr="004B2777">
              <w:t>49</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6F8C9FF" w14:textId="77777777" w:rsidR="004B2777" w:rsidRPr="004B2777" w:rsidRDefault="004B2777" w:rsidP="004B2777">
            <w:r w:rsidRPr="004B2777">
              <w:t>Manage Promotions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169FC99" w14:textId="77777777" w:rsidR="004B2777" w:rsidRPr="004B2777" w:rsidRDefault="004B2777" w:rsidP="004B2777">
            <w:r w:rsidRPr="004B2777">
              <w:t>Promotion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A0C65EE" w14:textId="77777777" w:rsidR="004B2777" w:rsidRPr="004B2777" w:rsidRDefault="004B2777" w:rsidP="004B2777">
            <w:r w:rsidRPr="004B2777">
              <w:t>Hotel Manager creates and updates promotions or discount campaigns for customers.</w:t>
            </w:r>
          </w:p>
        </w:tc>
      </w:tr>
      <w:tr w:rsidR="004B2777" w:rsidRPr="004B2777" w14:paraId="02F053F3"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429CF3AA" w14:textId="77777777" w:rsidR="004B2777" w:rsidRPr="004B2777" w:rsidRDefault="004B2777" w:rsidP="004B2777">
            <w:r w:rsidRPr="004B2777">
              <w:lastRenderedPageBreak/>
              <w:t>50</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1A3C9ECC" w14:textId="77777777" w:rsidR="004B2777" w:rsidRPr="004B2777" w:rsidRDefault="004B2777" w:rsidP="004B2777">
            <w:r w:rsidRPr="004B2777">
              <w:t>Manage Customer Accounts</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2A4AA04" w14:textId="77777777" w:rsidR="004B2777" w:rsidRPr="004B2777" w:rsidRDefault="004B2777" w:rsidP="004B2777">
            <w:r w:rsidRPr="004B2777">
              <w:t>User &amp; Permission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21B0DE2" w14:textId="77777777" w:rsidR="004B2777" w:rsidRPr="004B2777" w:rsidRDefault="004B2777" w:rsidP="004B2777">
            <w:r w:rsidRPr="004B2777">
              <w:t>Admin manages customer account status and basic customer account information.</w:t>
            </w:r>
          </w:p>
        </w:tc>
      </w:tr>
      <w:tr w:rsidR="004B2777" w:rsidRPr="004B2777" w14:paraId="698D57C2"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8D13145" w14:textId="77777777" w:rsidR="004B2777" w:rsidRPr="004B2777" w:rsidRDefault="004B2777" w:rsidP="004B2777">
            <w:r w:rsidRPr="004B2777">
              <w:t>51</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C5C1369" w14:textId="77777777" w:rsidR="004B2777" w:rsidRPr="004B2777" w:rsidRDefault="004B2777" w:rsidP="004B2777">
            <w:r w:rsidRPr="004B2777">
              <w:t>Manage Hotel Information</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236190D7" w14:textId="77777777" w:rsidR="004B2777" w:rsidRPr="004B2777" w:rsidRDefault="004B2777" w:rsidP="004B2777">
            <w:r w:rsidRPr="004B2777">
              <w:t>Hotel Information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0FE5EF2" w14:textId="77777777" w:rsidR="004B2777" w:rsidRPr="004B2777" w:rsidRDefault="004B2777" w:rsidP="004B2777">
            <w:r w:rsidRPr="004B2777">
              <w:t>Admin updates hotel description, images, contact details, and public information shown on the website.</w:t>
            </w:r>
          </w:p>
        </w:tc>
      </w:tr>
      <w:tr w:rsidR="004B2777" w:rsidRPr="004B2777" w14:paraId="4D89B55E"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E6C9267" w14:textId="77777777" w:rsidR="004B2777" w:rsidRPr="004B2777" w:rsidRDefault="004B2777" w:rsidP="004B2777">
            <w:r w:rsidRPr="004B2777">
              <w:t>52</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56396CF5" w14:textId="77777777" w:rsidR="004B2777" w:rsidRPr="004B2777" w:rsidRDefault="004B2777" w:rsidP="004B2777">
            <w:r w:rsidRPr="004B2777">
              <w:t>View System Dashboard</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7415D070" w14:textId="77777777" w:rsidR="004B2777" w:rsidRPr="004B2777" w:rsidRDefault="004B2777" w:rsidP="004B2777">
            <w:r w:rsidRPr="004B2777">
              <w:t>Report &amp; Dashboard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3EA45F0" w14:textId="77777777" w:rsidR="004B2777" w:rsidRPr="004B2777" w:rsidRDefault="004B2777" w:rsidP="004B2777">
            <w:r w:rsidRPr="004B2777">
              <w:t>Admin views summarized system statistics, operational indicators, and management dashboard information.</w:t>
            </w:r>
          </w:p>
        </w:tc>
      </w:tr>
      <w:tr w:rsidR="004B2777" w:rsidRPr="004B2777" w14:paraId="41AD953F"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36FFC54B" w14:textId="77777777" w:rsidR="004B2777" w:rsidRPr="004B2777" w:rsidRDefault="004B2777" w:rsidP="004B2777">
            <w:r w:rsidRPr="004B2777">
              <w:t>53</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D40A88A" w14:textId="77777777" w:rsidR="004B2777" w:rsidRPr="004B2777" w:rsidRDefault="004B2777" w:rsidP="004B2777">
            <w:r w:rsidRPr="004B2777">
              <w:t>Submit Maintenance Request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048E64E4" w14:textId="77777777" w:rsidR="004B2777" w:rsidRPr="004B2777" w:rsidRDefault="004B2777" w:rsidP="004B2777">
            <w:r w:rsidRPr="004B2777">
              <w:t>Maintenance Request Management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hideMark/>
          </w:tcPr>
          <w:p w14:paraId="65C13F7D" w14:textId="77777777" w:rsidR="004B2777" w:rsidRPr="004B2777" w:rsidRDefault="004B2777" w:rsidP="004B2777">
            <w:r w:rsidRPr="004B2777">
              <w:t>Customer submits a room maintenance request for issues such as broken equipment, water leakage, air conditioner problems, lighting problems, or missing room items during the stay.</w:t>
            </w:r>
          </w:p>
        </w:tc>
      </w:tr>
      <w:tr w:rsidR="004B2777" w:rsidRPr="004B2777" w14:paraId="7D5A6D0B" w14:textId="77777777">
        <w:trPr>
          <w:trHeight w:val="288"/>
        </w:trPr>
        <w:tc>
          <w:tcPr>
            <w:tcW w:w="0" w:type="auto"/>
            <w:tcBorders>
              <w:top w:val="single" w:sz="8" w:space="0" w:color="000000"/>
              <w:left w:val="single" w:sz="8" w:space="0" w:color="000000"/>
              <w:bottom w:val="single" w:sz="4" w:space="0" w:color="000000"/>
              <w:right w:val="single" w:sz="8" w:space="0" w:color="000000"/>
            </w:tcBorders>
            <w:tcMar>
              <w:top w:w="80" w:type="dxa"/>
              <w:left w:w="100" w:type="dxa"/>
              <w:bottom w:w="80" w:type="dxa"/>
              <w:right w:w="100" w:type="dxa"/>
            </w:tcMar>
            <w:hideMark/>
          </w:tcPr>
          <w:p w14:paraId="3B436EE0" w14:textId="77777777" w:rsidR="004B2777" w:rsidRPr="004B2777" w:rsidRDefault="004B2777" w:rsidP="004B2777">
            <w:r w:rsidRPr="004B2777">
              <w:t>54</w:t>
            </w:r>
          </w:p>
        </w:tc>
        <w:tc>
          <w:tcPr>
            <w:tcW w:w="0" w:type="auto"/>
            <w:tcBorders>
              <w:top w:val="single" w:sz="8" w:space="0" w:color="000000"/>
              <w:left w:val="single" w:sz="8" w:space="0" w:color="000000"/>
              <w:bottom w:val="single" w:sz="4" w:space="0" w:color="000000"/>
              <w:right w:val="single" w:sz="8" w:space="0" w:color="000000"/>
            </w:tcBorders>
            <w:tcMar>
              <w:top w:w="80" w:type="dxa"/>
              <w:left w:w="100" w:type="dxa"/>
              <w:bottom w:w="80" w:type="dxa"/>
              <w:right w:w="100" w:type="dxa"/>
            </w:tcMar>
            <w:hideMark/>
          </w:tcPr>
          <w:p w14:paraId="25014AD0" w14:textId="77777777" w:rsidR="004B2777" w:rsidRPr="004B2777" w:rsidRDefault="004B2777" w:rsidP="004B2777">
            <w:r w:rsidRPr="004B2777">
              <w:t>Handle Maintenance Request</w:t>
            </w:r>
          </w:p>
        </w:tc>
        <w:tc>
          <w:tcPr>
            <w:tcW w:w="0" w:type="auto"/>
            <w:tcBorders>
              <w:top w:val="single" w:sz="8" w:space="0" w:color="000000"/>
              <w:left w:val="single" w:sz="8" w:space="0" w:color="000000"/>
              <w:bottom w:val="single" w:sz="4" w:space="0" w:color="000000"/>
              <w:right w:val="single" w:sz="8" w:space="0" w:color="000000"/>
            </w:tcBorders>
            <w:tcMar>
              <w:top w:w="80" w:type="dxa"/>
              <w:left w:w="100" w:type="dxa"/>
              <w:bottom w:w="80" w:type="dxa"/>
              <w:right w:w="100" w:type="dxa"/>
            </w:tcMar>
            <w:hideMark/>
          </w:tcPr>
          <w:p w14:paraId="3D9FD352" w14:textId="77777777" w:rsidR="004B2777" w:rsidRPr="004B2777" w:rsidRDefault="004B2777" w:rsidP="004B2777">
            <w:r w:rsidRPr="004B2777">
              <w:t>Maintenance Request Management</w:t>
            </w:r>
          </w:p>
        </w:tc>
        <w:tc>
          <w:tcPr>
            <w:tcW w:w="0" w:type="auto"/>
            <w:tcBorders>
              <w:top w:val="single" w:sz="8" w:space="0" w:color="000000"/>
              <w:left w:val="single" w:sz="8" w:space="0" w:color="000000"/>
              <w:bottom w:val="single" w:sz="4" w:space="0" w:color="000000"/>
              <w:right w:val="single" w:sz="8" w:space="0" w:color="000000"/>
            </w:tcBorders>
            <w:tcMar>
              <w:top w:w="80" w:type="dxa"/>
              <w:left w:w="100" w:type="dxa"/>
              <w:bottom w:w="80" w:type="dxa"/>
              <w:right w:w="100" w:type="dxa"/>
            </w:tcMar>
            <w:hideMark/>
          </w:tcPr>
          <w:p w14:paraId="377ACEC0" w14:textId="77777777" w:rsidR="004B2777" w:rsidRPr="004B2777" w:rsidRDefault="004B2777" w:rsidP="004B2777">
            <w:r w:rsidRPr="004B2777">
              <w:t>Housekeeping staff receives and updates customer maintenance-related room requests so room problems can be tracked and resolved.</w:t>
            </w:r>
          </w:p>
        </w:tc>
      </w:tr>
      <w:tr w:rsidR="004B2777" w:rsidRPr="004B2777" w14:paraId="5E8DEA89"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1164246" w14:textId="77777777" w:rsidR="004B2777" w:rsidRPr="004B2777" w:rsidRDefault="004B2777" w:rsidP="004B2777">
            <w:r w:rsidRPr="004B2777">
              <w:t>55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DF933E6" w14:textId="77777777" w:rsidR="004B2777" w:rsidRPr="004B2777" w:rsidRDefault="004B2777" w:rsidP="004B2777">
            <w:r w:rsidRPr="004B2777">
              <w:t>View Room Types List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C48C86E" w14:textId="77777777" w:rsidR="004B2777" w:rsidRPr="004B2777" w:rsidRDefault="004B2777" w:rsidP="004B2777">
            <w:r w:rsidRPr="004B2777">
              <w:t>Room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3E27EA" w14:textId="77777777" w:rsidR="004B2777" w:rsidRPr="004B2777" w:rsidRDefault="004B2777" w:rsidP="004B2777">
            <w:r w:rsidRPr="004B2777">
              <w:t>Hotel Manager views, searches, filters, and deletes room type records from the room type list.</w:t>
            </w:r>
          </w:p>
        </w:tc>
      </w:tr>
      <w:tr w:rsidR="004B2777" w:rsidRPr="004B2777" w14:paraId="3A8C7B0D"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056B8242" w14:textId="77777777" w:rsidR="004B2777" w:rsidRPr="004B2777" w:rsidRDefault="004B2777" w:rsidP="004B2777">
            <w:r w:rsidRPr="004B2777">
              <w:t>56</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0870D474" w14:textId="77777777" w:rsidR="004B2777" w:rsidRPr="004B2777" w:rsidRDefault="004B2777" w:rsidP="004B2777">
            <w:r w:rsidRPr="004B2777">
              <w:t>Add Room Type</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6B931BA3" w14:textId="77777777" w:rsidR="004B2777" w:rsidRPr="004B2777" w:rsidRDefault="004B2777" w:rsidP="004B2777">
            <w:r w:rsidRPr="004B2777">
              <w:t>Room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05983095" w14:textId="77777777" w:rsidR="004B2777" w:rsidRPr="004B2777" w:rsidRDefault="004B2777" w:rsidP="004B2777">
            <w:r w:rsidRPr="004B2777">
              <w:t>Hotel Manager creates a new room type with name, base price, capacity, bed type, area, image URL, description, and amenities.</w:t>
            </w:r>
          </w:p>
        </w:tc>
      </w:tr>
      <w:tr w:rsidR="004B2777" w:rsidRPr="004B2777" w14:paraId="61F68932"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3A598108" w14:textId="77777777" w:rsidR="004B2777" w:rsidRPr="004B2777" w:rsidRDefault="004B2777" w:rsidP="004B2777">
            <w:r w:rsidRPr="004B2777">
              <w:t>57</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16B7EB8C" w14:textId="77777777" w:rsidR="004B2777" w:rsidRPr="004B2777" w:rsidRDefault="004B2777" w:rsidP="004B2777">
            <w:r w:rsidRPr="004B2777">
              <w:t>Edit Room Type</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28D412F5" w14:textId="77777777" w:rsidR="004B2777" w:rsidRPr="004B2777" w:rsidRDefault="004B2777" w:rsidP="004B2777">
            <w:r w:rsidRPr="004B2777">
              <w:t>Room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6AE80436" w14:textId="77777777" w:rsidR="004B2777" w:rsidRPr="004B2777" w:rsidRDefault="004B2777" w:rsidP="004B2777">
            <w:r w:rsidRPr="004B2777">
              <w:t>Hotel Manager updates existing room type information such as price, capacity, bed type, image, description, and amenities.</w:t>
            </w:r>
          </w:p>
        </w:tc>
      </w:tr>
      <w:tr w:rsidR="004B2777" w:rsidRPr="004B2777" w14:paraId="120A78B2"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49FA2D7D" w14:textId="77777777" w:rsidR="004B2777" w:rsidRPr="004B2777" w:rsidRDefault="004B2777" w:rsidP="004B2777">
            <w:r w:rsidRPr="004B2777">
              <w:t>58</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1DAFE496" w14:textId="77777777" w:rsidR="004B2777" w:rsidRPr="004B2777" w:rsidRDefault="004B2777" w:rsidP="004B2777">
            <w:r w:rsidRPr="004B2777">
              <w:t>View Room List</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7FE10F9A" w14:textId="77777777" w:rsidR="004B2777" w:rsidRPr="004B2777" w:rsidRDefault="004B2777" w:rsidP="004B2777">
            <w:r w:rsidRPr="004B2777">
              <w:t>Room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7820813A" w14:textId="77777777" w:rsidR="004B2777" w:rsidRPr="004B2777" w:rsidRDefault="004B2777" w:rsidP="004B2777">
            <w:r w:rsidRPr="004B2777">
              <w:t xml:space="preserve">Hotel Manager views, searches, filters, and deletes physical room records such as </w:t>
            </w:r>
            <w:r w:rsidRPr="004B2777">
              <w:lastRenderedPageBreak/>
              <w:t>room number, floor, room type, status, and listed price.</w:t>
            </w:r>
          </w:p>
        </w:tc>
      </w:tr>
      <w:tr w:rsidR="004B2777" w:rsidRPr="004B2777" w14:paraId="5EC6A61F"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36C50A6C" w14:textId="77777777" w:rsidR="004B2777" w:rsidRPr="004B2777" w:rsidRDefault="004B2777" w:rsidP="004B2777">
            <w:r w:rsidRPr="004B2777">
              <w:lastRenderedPageBreak/>
              <w:t>59</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402DAF32" w14:textId="77777777" w:rsidR="004B2777" w:rsidRPr="004B2777" w:rsidRDefault="004B2777" w:rsidP="004B2777">
            <w:r w:rsidRPr="004B2777">
              <w:t>Add Room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33A6E276" w14:textId="77777777" w:rsidR="004B2777" w:rsidRPr="004B2777" w:rsidRDefault="004B2777" w:rsidP="004B2777">
            <w:r w:rsidRPr="004B2777">
              <w:t>Room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244AA5C8" w14:textId="77777777" w:rsidR="004B2777" w:rsidRPr="004B2777" w:rsidRDefault="004B2777" w:rsidP="004B2777">
            <w:r w:rsidRPr="004B2777">
              <w:t>Hotel Manager creates a new room record with room number, floor, room type, and initial status.</w:t>
            </w:r>
          </w:p>
        </w:tc>
      </w:tr>
      <w:tr w:rsidR="004B2777" w:rsidRPr="004B2777" w14:paraId="55ABC241"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05DFE382" w14:textId="77777777" w:rsidR="004B2777" w:rsidRPr="004B2777" w:rsidRDefault="004B2777" w:rsidP="004B2777">
            <w:r w:rsidRPr="004B2777">
              <w:t>60</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7927A972" w14:textId="77777777" w:rsidR="004B2777" w:rsidRPr="004B2777" w:rsidRDefault="004B2777" w:rsidP="004B2777">
            <w:r w:rsidRPr="004B2777">
              <w:t>Edit Room</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019C759A" w14:textId="77777777" w:rsidR="004B2777" w:rsidRPr="004B2777" w:rsidRDefault="004B2777" w:rsidP="004B2777">
            <w:r w:rsidRPr="004B2777">
              <w:t>Room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6A5839BC" w14:textId="77777777" w:rsidR="004B2777" w:rsidRPr="004B2777" w:rsidRDefault="004B2777" w:rsidP="004B2777">
            <w:r w:rsidRPr="004B2777">
              <w:t>Hotel Manager updates room information such as room number, floor, room type, and room status.</w:t>
            </w:r>
          </w:p>
        </w:tc>
      </w:tr>
      <w:tr w:rsidR="004B2777" w:rsidRPr="004B2777" w14:paraId="33A373FA"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39481E91" w14:textId="77777777" w:rsidR="004B2777" w:rsidRPr="004B2777" w:rsidRDefault="004B2777" w:rsidP="004B2777">
            <w:r w:rsidRPr="004B2777">
              <w:t>61</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1EC96A2F" w14:textId="77777777" w:rsidR="004B2777" w:rsidRPr="004B2777" w:rsidRDefault="004B2777" w:rsidP="004B2777">
            <w:r w:rsidRPr="004B2777">
              <w:t>View Services List</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2FFB47D2" w14:textId="77777777" w:rsidR="004B2777" w:rsidRPr="004B2777" w:rsidRDefault="004B2777" w:rsidP="004B2777">
            <w:r w:rsidRPr="004B2777">
              <w:t>Hotel Service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55FF0659" w14:textId="77777777" w:rsidR="004B2777" w:rsidRPr="004B2777" w:rsidRDefault="004B2777" w:rsidP="004B2777">
            <w:r w:rsidRPr="004B2777">
              <w:t>Hotel Manager views, searches, filters, enables, disables, and deletes hotel service records.</w:t>
            </w:r>
          </w:p>
        </w:tc>
      </w:tr>
      <w:tr w:rsidR="004B2777" w:rsidRPr="004B2777" w14:paraId="1EEB6163"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0A50A06" w14:textId="77777777" w:rsidR="004B2777" w:rsidRPr="004B2777" w:rsidRDefault="004B2777" w:rsidP="004B2777">
            <w:r w:rsidRPr="004B2777">
              <w:t>62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67E579A" w14:textId="77777777" w:rsidR="004B2777" w:rsidRPr="004B2777" w:rsidRDefault="004B2777" w:rsidP="004B2777">
            <w:r w:rsidRPr="004B2777">
              <w:t>Add Service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F39D76" w14:textId="77777777" w:rsidR="004B2777" w:rsidRPr="004B2777" w:rsidRDefault="004B2777" w:rsidP="004B2777">
            <w:r w:rsidRPr="004B2777">
              <w:t>Hotel Service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ECB513" w14:textId="77777777" w:rsidR="004B2777" w:rsidRPr="004B2777" w:rsidRDefault="004B2777" w:rsidP="004B2777">
            <w:r w:rsidRPr="004B2777">
              <w:t>Hotel Manager creates a new hotel service with service name, description, unit price, and unit.</w:t>
            </w:r>
          </w:p>
        </w:tc>
      </w:tr>
      <w:tr w:rsidR="004B2777" w:rsidRPr="004B2777" w14:paraId="059E7BB3"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703D161" w14:textId="77777777" w:rsidR="004B2777" w:rsidRPr="004B2777" w:rsidRDefault="004B2777" w:rsidP="004B2777">
            <w:r w:rsidRPr="004B2777">
              <w:t>63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8845BD7" w14:textId="77777777" w:rsidR="004B2777" w:rsidRPr="004B2777" w:rsidRDefault="004B2777" w:rsidP="004B2777">
            <w:r w:rsidRPr="004B2777">
              <w:t>Edit Service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8C42CA3" w14:textId="77777777" w:rsidR="004B2777" w:rsidRPr="004B2777" w:rsidRDefault="004B2777" w:rsidP="004B2777">
            <w:r w:rsidRPr="004B2777">
              <w:t>Hotel Service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8F1217C" w14:textId="77777777" w:rsidR="004B2777" w:rsidRPr="004B2777" w:rsidRDefault="004B2777" w:rsidP="004B2777">
            <w:r w:rsidRPr="004B2777">
              <w:t>Hotel Manager updates existing service information, including service name, description, unit price, and unit of measure.</w:t>
            </w:r>
          </w:p>
        </w:tc>
      </w:tr>
    </w:tbl>
    <w:p w14:paraId="2BFC39DA" w14:textId="77777777" w:rsidR="004B2777" w:rsidRPr="004B2777" w:rsidRDefault="004B2777" w:rsidP="004B2777"/>
    <w:p w14:paraId="0644200A" w14:textId="77777777" w:rsidR="004B2777" w:rsidRPr="004B2777" w:rsidRDefault="004B2777" w:rsidP="004B2777">
      <w:pPr>
        <w:rPr>
          <w:b/>
          <w:bCs/>
        </w:rPr>
      </w:pPr>
      <w:r w:rsidRPr="004B2777">
        <w:rPr>
          <w:b/>
          <w:bCs/>
          <w:i/>
          <w:iCs/>
        </w:rPr>
        <w:t>1.3.3 Use Case Diagrams </w:t>
      </w:r>
    </w:p>
    <w:p w14:paraId="7E8DC9D0" w14:textId="77777777" w:rsidR="004B2777" w:rsidRPr="004B2777" w:rsidRDefault="004B2777" w:rsidP="004B2777">
      <w:pPr>
        <w:rPr>
          <w:b/>
          <w:bCs/>
        </w:rPr>
      </w:pPr>
      <w:r w:rsidRPr="004B2777">
        <w:rPr>
          <w:b/>
          <w:bCs/>
        </w:rPr>
        <w:t>1.3.3.1 UCs for Guest</w:t>
      </w:r>
    </w:p>
    <w:p w14:paraId="20843AE2" w14:textId="77777777" w:rsidR="004B2777" w:rsidRPr="004B2777" w:rsidRDefault="004B2777" w:rsidP="004B2777">
      <w:hyperlink r:id="rId107" w:history="1">
        <w:r w:rsidRPr="004B2777">
          <w:rPr>
            <w:rStyle w:val="Hyperlink"/>
          </w:rPr>
          <w:t>UC diagram</w:t>
        </w:r>
      </w:hyperlink>
    </w:p>
    <w:p w14:paraId="0BD3AF92" w14:textId="77777777" w:rsidR="004B2777" w:rsidRPr="004B2777" w:rsidRDefault="004B2777" w:rsidP="004B2777">
      <w:pPr>
        <w:rPr>
          <w:b/>
          <w:bCs/>
        </w:rPr>
      </w:pPr>
      <w:r w:rsidRPr="004B2777">
        <w:rPr>
          <w:b/>
          <w:bCs/>
        </w:rPr>
        <w:t>1.3.3.2 UCs for Customer</w:t>
      </w:r>
    </w:p>
    <w:p w14:paraId="530321BF" w14:textId="77777777" w:rsidR="004B2777" w:rsidRPr="004B2777" w:rsidRDefault="004B2777" w:rsidP="004B2777">
      <w:r w:rsidRPr="004B2777">
        <w:rPr>
          <w:i/>
          <w:iCs/>
        </w:rPr>
        <w:tab/>
      </w:r>
      <w:r w:rsidRPr="004B2777">
        <w:rPr>
          <w:i/>
          <w:iCs/>
        </w:rPr>
        <w:tab/>
      </w:r>
      <w:r w:rsidRPr="004B2777">
        <w:rPr>
          <w:i/>
          <w:iCs/>
        </w:rPr>
        <w:tab/>
      </w:r>
    </w:p>
    <w:p w14:paraId="3A326E95" w14:textId="77777777" w:rsidR="004B2777" w:rsidRPr="004B2777" w:rsidRDefault="004B2777" w:rsidP="004B2777">
      <w:pPr>
        <w:rPr>
          <w:b/>
          <w:bCs/>
        </w:rPr>
      </w:pPr>
      <w:r w:rsidRPr="004B2777">
        <w:rPr>
          <w:b/>
          <w:bCs/>
        </w:rPr>
        <w:t>1.3.3.3 UCs for Receptionist</w:t>
      </w:r>
    </w:p>
    <w:p w14:paraId="3BC92DEF" w14:textId="77777777" w:rsidR="004B2777" w:rsidRPr="004B2777" w:rsidRDefault="004B2777" w:rsidP="004B2777">
      <w:pPr>
        <w:rPr>
          <w:b/>
          <w:bCs/>
        </w:rPr>
      </w:pPr>
      <w:r w:rsidRPr="004B2777">
        <w:rPr>
          <w:b/>
          <w:bCs/>
        </w:rPr>
        <w:t>1.3.3.4 UCs Hotel Manager</w:t>
      </w:r>
    </w:p>
    <w:p w14:paraId="2FF40191" w14:textId="77777777" w:rsidR="004B2777" w:rsidRPr="004B2777" w:rsidRDefault="004B2777" w:rsidP="004B2777">
      <w:pPr>
        <w:rPr>
          <w:b/>
          <w:bCs/>
        </w:rPr>
      </w:pPr>
      <w:r w:rsidRPr="004B2777">
        <w:rPr>
          <w:b/>
          <w:bCs/>
        </w:rPr>
        <w:t>1.3.3.5 UCs for Admin</w:t>
      </w:r>
    </w:p>
    <w:p w14:paraId="3EECE60D" w14:textId="77777777" w:rsidR="004B2777" w:rsidRPr="004B2777" w:rsidRDefault="004B2777" w:rsidP="004B2777">
      <w:pPr>
        <w:rPr>
          <w:b/>
          <w:bCs/>
        </w:rPr>
      </w:pPr>
      <w:r w:rsidRPr="004B2777">
        <w:rPr>
          <w:b/>
          <w:bCs/>
        </w:rPr>
        <w:t>1.4 System Functionalities </w:t>
      </w:r>
    </w:p>
    <w:p w14:paraId="21425A6A" w14:textId="77777777" w:rsidR="004B2777" w:rsidRPr="004B2777" w:rsidRDefault="004B2777" w:rsidP="004B2777">
      <w:pPr>
        <w:rPr>
          <w:b/>
          <w:bCs/>
        </w:rPr>
      </w:pPr>
      <w:r w:rsidRPr="004B2777">
        <w:rPr>
          <w:b/>
          <w:bCs/>
          <w:i/>
          <w:iCs/>
        </w:rPr>
        <w:t>1.4.1 Screens Flow</w:t>
      </w:r>
    </w:p>
    <w:p w14:paraId="0993583F" w14:textId="77777777" w:rsidR="004B2777" w:rsidRPr="004B2777" w:rsidRDefault="004B2777" w:rsidP="004B2777">
      <w:r w:rsidRPr="004B2777">
        <w:rPr>
          <w:b/>
          <w:bCs/>
        </w:rPr>
        <w:t>Fig. 1: Customer Screen Flow</w:t>
      </w:r>
    </w:p>
    <w:p w14:paraId="74AD2427" w14:textId="77777777" w:rsidR="004B2777" w:rsidRPr="004B2777" w:rsidRDefault="004B2777" w:rsidP="004B2777"/>
    <w:p w14:paraId="3150E002" w14:textId="77777777" w:rsidR="004B2777" w:rsidRPr="004B2777" w:rsidRDefault="004B2777" w:rsidP="004B2777">
      <w:r w:rsidRPr="004B2777">
        <w:rPr>
          <w:b/>
          <w:bCs/>
        </w:rPr>
        <w:t>Fig. 2: Receptionist Screen Flow</w:t>
      </w:r>
    </w:p>
    <w:p w14:paraId="06AE7FAD" w14:textId="77777777" w:rsidR="004B2777" w:rsidRPr="004B2777" w:rsidRDefault="004B2777" w:rsidP="004B2777">
      <w:r w:rsidRPr="004B2777">
        <w:rPr>
          <w:b/>
          <w:bCs/>
        </w:rPr>
        <w:t>Fig. 3: Housekeeping Screen Flow</w:t>
      </w:r>
    </w:p>
    <w:p w14:paraId="6F64C63E" w14:textId="77777777" w:rsidR="004B2777" w:rsidRPr="004B2777" w:rsidRDefault="004B2777" w:rsidP="004B2777"/>
    <w:p w14:paraId="081633C9" w14:textId="77777777" w:rsidR="004B2777" w:rsidRPr="004B2777" w:rsidRDefault="004B2777" w:rsidP="004B2777">
      <w:r w:rsidRPr="004B2777">
        <w:rPr>
          <w:b/>
          <w:bCs/>
        </w:rPr>
        <w:t>Fig. 4: Hotel Manager Screen Flow</w:t>
      </w:r>
    </w:p>
    <w:p w14:paraId="56CD51DA" w14:textId="77777777" w:rsidR="004B2777" w:rsidRPr="004B2777" w:rsidRDefault="004B2777" w:rsidP="004B2777">
      <w:r w:rsidRPr="004B2777">
        <w:rPr>
          <w:b/>
          <w:bCs/>
        </w:rPr>
        <w:t>Fig. 5: Admin Screen Flow</w:t>
      </w:r>
    </w:p>
    <w:p w14:paraId="1DC9FC01" w14:textId="77777777" w:rsidR="004B2777" w:rsidRPr="004B2777" w:rsidRDefault="004B2777" w:rsidP="004B2777"/>
    <w:p w14:paraId="68D563BD" w14:textId="77777777" w:rsidR="004B2777" w:rsidRPr="004B2777" w:rsidRDefault="004B2777" w:rsidP="004B2777">
      <w:pPr>
        <w:rPr>
          <w:b/>
          <w:bCs/>
        </w:rPr>
      </w:pPr>
      <w:r w:rsidRPr="004B2777">
        <w:rPr>
          <w:b/>
          <w:bCs/>
          <w:i/>
          <w:iCs/>
        </w:rPr>
        <w:t>1.4.2 Screen Authorization</w:t>
      </w:r>
    </w:p>
    <w:tbl>
      <w:tblPr>
        <w:tblW w:w="0" w:type="auto"/>
        <w:tblCellMar>
          <w:top w:w="15" w:type="dxa"/>
          <w:left w:w="15" w:type="dxa"/>
          <w:bottom w:w="15" w:type="dxa"/>
          <w:right w:w="15" w:type="dxa"/>
        </w:tblCellMar>
        <w:tblLook w:val="04A0" w:firstRow="1" w:lastRow="0" w:firstColumn="1" w:lastColumn="0" w:noHBand="0" w:noVBand="1"/>
      </w:tblPr>
      <w:tblGrid>
        <w:gridCol w:w="1506"/>
        <w:gridCol w:w="1569"/>
        <w:gridCol w:w="1357"/>
        <w:gridCol w:w="1425"/>
        <w:gridCol w:w="1577"/>
        <w:gridCol w:w="1031"/>
        <w:gridCol w:w="879"/>
      </w:tblGrid>
      <w:tr w:rsidR="004B2777" w:rsidRPr="004B2777" w14:paraId="30C3164D" w14:textId="77777777">
        <w:trPr>
          <w:trHeight w:val="5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D603E66" w14:textId="77777777" w:rsidR="004B2777" w:rsidRPr="004B2777" w:rsidRDefault="004B2777" w:rsidP="004B2777">
            <w:r w:rsidRPr="004B2777">
              <w:rPr>
                <w:b/>
                <w:bCs/>
              </w:rPr>
              <w:t>Screen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046A8BE" w14:textId="77777777" w:rsidR="004B2777" w:rsidRPr="004B2777" w:rsidRDefault="004B2777" w:rsidP="004B2777">
            <w:r w:rsidRPr="004B2777">
              <w:rPr>
                <w:b/>
                <w:bCs/>
              </w:rPr>
              <w:t>Guest (Unregistered)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C46B1F" w14:textId="77777777" w:rsidR="004B2777" w:rsidRPr="004B2777" w:rsidRDefault="004B2777" w:rsidP="004B2777">
            <w:r w:rsidRPr="004B2777">
              <w:rPr>
                <w:b/>
                <w:bCs/>
              </w:rPr>
              <w:t>Customer (Registered)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74E65E5" w14:textId="77777777" w:rsidR="004B2777" w:rsidRPr="004B2777" w:rsidRDefault="004B2777" w:rsidP="004B2777">
            <w:r w:rsidRPr="004B2777">
              <w:rPr>
                <w:b/>
                <w:bCs/>
              </w:rPr>
              <w:t>Receptionist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5A7CFAC" w14:textId="77777777" w:rsidR="004B2777" w:rsidRPr="004B2777" w:rsidRDefault="004B2777" w:rsidP="004B2777">
            <w:r w:rsidRPr="004B2777">
              <w:rPr>
                <w:b/>
                <w:bCs/>
              </w:rPr>
              <w:t>Housekeeping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1D6A5EC" w14:textId="77777777" w:rsidR="004B2777" w:rsidRPr="004B2777" w:rsidRDefault="004B2777" w:rsidP="004B2777">
            <w:r w:rsidRPr="004B2777">
              <w:rPr>
                <w:b/>
                <w:bCs/>
              </w:rPr>
              <w:t>Manager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2A7F731" w14:textId="77777777" w:rsidR="004B2777" w:rsidRPr="004B2777" w:rsidRDefault="004B2777" w:rsidP="004B2777">
            <w:r w:rsidRPr="004B2777">
              <w:rPr>
                <w:b/>
                <w:bCs/>
              </w:rPr>
              <w:t>Admin</w:t>
            </w:r>
          </w:p>
        </w:tc>
      </w:tr>
      <w:tr w:rsidR="004B2777" w:rsidRPr="004B2777" w14:paraId="4AE248B8" w14:textId="77777777">
        <w:trPr>
          <w:trHeight w:val="396"/>
        </w:trPr>
        <w:tc>
          <w:tcPr>
            <w:tcW w:w="0" w:type="auto"/>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73B596B" w14:textId="77777777" w:rsidR="004B2777" w:rsidRPr="004B2777" w:rsidRDefault="004B2777" w:rsidP="004B2777">
            <w:r w:rsidRPr="004B2777">
              <w:rPr>
                <w:b/>
                <w:bCs/>
              </w:rPr>
              <w:t>Authentication &amp; Public</w:t>
            </w:r>
          </w:p>
        </w:tc>
      </w:tr>
      <w:tr w:rsidR="004B2777" w:rsidRPr="004B2777" w14:paraId="67F721FD"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0C956E" w14:textId="77777777" w:rsidR="004B2777" w:rsidRPr="004B2777" w:rsidRDefault="004B2777" w:rsidP="004B2777">
            <w:r w:rsidRPr="004B2777">
              <w:t>Home Page, Room Search, Room Details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BCD8DF5"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7CBA02E"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9CCFD0D"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8148443"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22BC14"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D963EE1" w14:textId="77777777" w:rsidR="004B2777" w:rsidRPr="004B2777" w:rsidRDefault="004B2777" w:rsidP="004B2777">
            <w:r w:rsidRPr="004B2777">
              <w:t>√(view)</w:t>
            </w:r>
          </w:p>
        </w:tc>
      </w:tr>
      <w:tr w:rsidR="004B2777" w:rsidRPr="004B2777" w14:paraId="253A3E67"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DFE877" w14:textId="77777777" w:rsidR="004B2777" w:rsidRPr="004B2777" w:rsidRDefault="004B2777" w:rsidP="004B2777">
            <w:r w:rsidRPr="004B2777">
              <w:t>Register Account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EE5D2E1"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1D7DDAE"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1600AD2"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C8BCD03"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A44EB2C"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0FEACDB" w14:textId="77777777" w:rsidR="004B2777" w:rsidRPr="004B2777" w:rsidRDefault="004B2777" w:rsidP="004B2777"/>
        </w:tc>
      </w:tr>
      <w:tr w:rsidR="004B2777" w:rsidRPr="004B2777" w14:paraId="2CB92F82"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78BE06" w14:textId="77777777" w:rsidR="004B2777" w:rsidRPr="004B2777" w:rsidRDefault="004B2777" w:rsidP="004B2777">
            <w:r w:rsidRPr="004B2777">
              <w:t>User Login / Forgot Password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11EC665"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4ADDED8"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D4AC942"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91792B7"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864309F"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AA422A" w14:textId="77777777" w:rsidR="004B2777" w:rsidRPr="004B2777" w:rsidRDefault="004B2777" w:rsidP="004B2777">
            <w:r w:rsidRPr="004B2777">
              <w:t>X</w:t>
            </w:r>
          </w:p>
        </w:tc>
      </w:tr>
      <w:tr w:rsidR="004B2777" w:rsidRPr="004B2777" w14:paraId="2607028F" w14:textId="77777777">
        <w:trPr>
          <w:trHeight w:val="381"/>
        </w:trPr>
        <w:tc>
          <w:tcPr>
            <w:tcW w:w="0" w:type="auto"/>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760576E" w14:textId="77777777" w:rsidR="004B2777" w:rsidRPr="004B2777" w:rsidRDefault="004B2777" w:rsidP="004B2777">
            <w:r w:rsidRPr="004B2777">
              <w:rPr>
                <w:b/>
                <w:bCs/>
              </w:rPr>
              <w:t>Customer Portal</w:t>
            </w:r>
            <w:r w:rsidRPr="004B2777">
              <w:rPr>
                <w:i/>
                <w:iCs/>
              </w:rPr>
              <w:t> </w:t>
            </w:r>
          </w:p>
        </w:tc>
      </w:tr>
      <w:tr w:rsidR="004B2777" w:rsidRPr="004B2777" w14:paraId="5CA77152"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F9FB7E" w14:textId="77777777" w:rsidR="004B2777" w:rsidRPr="004B2777" w:rsidRDefault="004B2777" w:rsidP="004B2777">
            <w:r w:rsidRPr="004B2777">
              <w:t>Profile &amp; Change Password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231FEEC"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30D57D0"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1EE8341" w14:textId="77777777" w:rsidR="004B2777" w:rsidRPr="004B2777" w:rsidRDefault="004B2777" w:rsidP="004B2777">
            <w:r w:rsidRPr="004B2777">
              <w:t>√(own)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62E3366" w14:textId="77777777" w:rsidR="004B2777" w:rsidRPr="004B2777" w:rsidRDefault="004B2777" w:rsidP="004B2777">
            <w:r w:rsidRPr="004B2777">
              <w:t>√(own)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576A146" w14:textId="77777777" w:rsidR="004B2777" w:rsidRPr="004B2777" w:rsidRDefault="004B2777" w:rsidP="004B2777">
            <w:r w:rsidRPr="004B2777">
              <w:t>√(own)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315F6BC" w14:textId="77777777" w:rsidR="004B2777" w:rsidRPr="004B2777" w:rsidRDefault="004B2777" w:rsidP="004B2777">
            <w:r w:rsidRPr="004B2777">
              <w:t>√(own)</w:t>
            </w:r>
          </w:p>
        </w:tc>
      </w:tr>
      <w:tr w:rsidR="004B2777" w:rsidRPr="004B2777" w14:paraId="3CD742DB"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B34DA1" w14:textId="77777777" w:rsidR="004B2777" w:rsidRPr="004B2777" w:rsidRDefault="004B2777" w:rsidP="004B2777">
            <w:r w:rsidRPr="004B2777">
              <w:t>My Bookings (View, Cancel, Extend)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FB5D01C"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CFDABF8"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ABB3538"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AF55CF1"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FB5AD9"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2D913BE" w14:textId="77777777" w:rsidR="004B2777" w:rsidRPr="004B2777" w:rsidRDefault="004B2777" w:rsidP="004B2777"/>
        </w:tc>
      </w:tr>
      <w:tr w:rsidR="004B2777" w:rsidRPr="004B2777" w14:paraId="16995828"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2C9571" w14:textId="77777777" w:rsidR="004B2777" w:rsidRPr="004B2777" w:rsidRDefault="004B2777" w:rsidP="004B2777">
            <w:r w:rsidRPr="004B2777">
              <w:lastRenderedPageBreak/>
              <w:t>Submit Service / Maintenance Request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6DC746"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4829D40"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1D76B67"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0402F61"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966515C"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54C2E4F" w14:textId="77777777" w:rsidR="004B2777" w:rsidRPr="004B2777" w:rsidRDefault="004B2777" w:rsidP="004B2777"/>
        </w:tc>
      </w:tr>
      <w:tr w:rsidR="004B2777" w:rsidRPr="004B2777" w14:paraId="29565808"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D7A6A3" w14:textId="77777777" w:rsidR="004B2777" w:rsidRPr="004B2777" w:rsidRDefault="004B2777" w:rsidP="004B2777">
            <w:r w:rsidRPr="004B2777">
              <w:t>Online Payment (VNPay) &amp; Feedback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3208638"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1C9E55E"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9710483"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FC70CB9"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2400E10"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E687B7E" w14:textId="77777777" w:rsidR="004B2777" w:rsidRPr="004B2777" w:rsidRDefault="004B2777" w:rsidP="004B2777"/>
        </w:tc>
      </w:tr>
      <w:tr w:rsidR="004B2777" w:rsidRPr="004B2777" w14:paraId="5F509642" w14:textId="77777777">
        <w:trPr>
          <w:trHeight w:val="366"/>
        </w:trPr>
        <w:tc>
          <w:tcPr>
            <w:tcW w:w="0" w:type="auto"/>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07BFAC7" w14:textId="77777777" w:rsidR="004B2777" w:rsidRPr="004B2777" w:rsidRDefault="004B2777" w:rsidP="004B2777">
            <w:r w:rsidRPr="004B2777">
              <w:rPr>
                <w:b/>
                <w:bCs/>
              </w:rPr>
              <w:t>Front-desk Operations</w:t>
            </w:r>
          </w:p>
        </w:tc>
      </w:tr>
      <w:tr w:rsidR="004B2777" w:rsidRPr="004B2777" w14:paraId="31D17FA2"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A14675" w14:textId="77777777" w:rsidR="004B2777" w:rsidRPr="004B2777" w:rsidRDefault="004B2777" w:rsidP="004B2777">
            <w:r w:rsidRPr="004B2777">
              <w:t>Room Status Map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318C03D"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7938D72"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A62B7A"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BDEB1BA"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54EE36"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A434596" w14:textId="77777777" w:rsidR="004B2777" w:rsidRPr="004B2777" w:rsidRDefault="004B2777" w:rsidP="004B2777"/>
        </w:tc>
      </w:tr>
      <w:tr w:rsidR="004B2777" w:rsidRPr="004B2777" w14:paraId="4758D2E8"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1A3228" w14:textId="77777777" w:rsidR="004B2777" w:rsidRPr="004B2777" w:rsidRDefault="004B2777" w:rsidP="004B2777">
            <w:r w:rsidRPr="004B2777">
              <w:t>Booking Request &amp; Room Assign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030D3D"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D1F956E"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FB4869C"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B9CF864"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FF21FEB"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6BF6380" w14:textId="77777777" w:rsidR="004B2777" w:rsidRPr="004B2777" w:rsidRDefault="004B2777" w:rsidP="004B2777"/>
        </w:tc>
      </w:tr>
      <w:tr w:rsidR="004B2777" w:rsidRPr="004B2777" w14:paraId="43837407"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9FEAF8" w14:textId="77777777" w:rsidR="004B2777" w:rsidRPr="004B2777" w:rsidRDefault="004B2777" w:rsidP="004B2777">
            <w:r w:rsidRPr="004B2777">
              <w:t>Walk-in Booking / Check-in / Check-out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305FA05"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7556810"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285E3EA"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5854107"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41C8C26"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396924" w14:textId="77777777" w:rsidR="004B2777" w:rsidRPr="004B2777" w:rsidRDefault="004B2777" w:rsidP="004B2777"/>
        </w:tc>
      </w:tr>
      <w:tr w:rsidR="004B2777" w:rsidRPr="004B2777" w14:paraId="6E4B8227" w14:textId="77777777">
        <w:trPr>
          <w:trHeight w:val="82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07043D" w14:textId="77777777" w:rsidR="004B2777" w:rsidRPr="004B2777" w:rsidRDefault="004B2777" w:rsidP="004B2777">
            <w:r w:rsidRPr="004B2777">
              <w:t>Invoice &amp; Payment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3A6DE1"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19622C8"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7C14EE4"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DFC3A99"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060DB26"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C3F2EE" w14:textId="77777777" w:rsidR="004B2777" w:rsidRPr="004B2777" w:rsidRDefault="004B2777" w:rsidP="004B2777"/>
        </w:tc>
      </w:tr>
      <w:tr w:rsidR="004B2777" w:rsidRPr="004B2777" w14:paraId="12D39D6F" w14:textId="77777777">
        <w:trPr>
          <w:trHeight w:val="396"/>
        </w:trPr>
        <w:tc>
          <w:tcPr>
            <w:tcW w:w="0" w:type="auto"/>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1CD0F5F" w14:textId="77777777" w:rsidR="004B2777" w:rsidRPr="004B2777" w:rsidRDefault="004B2777" w:rsidP="004B2777">
            <w:r w:rsidRPr="004B2777">
              <w:rPr>
                <w:b/>
                <w:bCs/>
              </w:rPr>
              <w:t>Housekeeping &amp; Maintenance</w:t>
            </w:r>
          </w:p>
        </w:tc>
      </w:tr>
      <w:tr w:rsidR="004B2777" w:rsidRPr="004B2777" w14:paraId="6882A7D7"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4B70B5" w14:textId="77777777" w:rsidR="004B2777" w:rsidRPr="004B2777" w:rsidRDefault="004B2777" w:rsidP="004B2777">
            <w:r w:rsidRPr="004B2777">
              <w:t>Housekeeping Task List &amp; Update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2FB13C"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8AF30B3"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3EC1E10"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44A4041"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F8FBB6E"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8163F2E" w14:textId="77777777" w:rsidR="004B2777" w:rsidRPr="004B2777" w:rsidRDefault="004B2777" w:rsidP="004B2777"/>
        </w:tc>
      </w:tr>
      <w:tr w:rsidR="004B2777" w:rsidRPr="004B2777" w14:paraId="64680006"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6DE507" w14:textId="77777777" w:rsidR="004B2777" w:rsidRPr="004B2777" w:rsidRDefault="004B2777" w:rsidP="004B2777">
            <w:r w:rsidRPr="004B2777">
              <w:t>Handle Maintenance / Report Issue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DF83C65"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731DC76"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EE378AD"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7996E92"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433BC31"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FC785E2" w14:textId="77777777" w:rsidR="004B2777" w:rsidRPr="004B2777" w:rsidRDefault="004B2777" w:rsidP="004B2777"/>
        </w:tc>
      </w:tr>
      <w:tr w:rsidR="004B2777" w:rsidRPr="004B2777" w14:paraId="529DEA20"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D5C69E" w14:textId="77777777" w:rsidR="004B2777" w:rsidRPr="004B2777" w:rsidRDefault="004B2777" w:rsidP="004B2777">
            <w:r w:rsidRPr="004B2777">
              <w:lastRenderedPageBreak/>
              <w:t>Manage Room Supplies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831461C"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55B682E"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EB8758B"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5821E40"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BCF6566"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E71E653" w14:textId="77777777" w:rsidR="004B2777" w:rsidRPr="004B2777" w:rsidRDefault="004B2777" w:rsidP="004B2777"/>
        </w:tc>
      </w:tr>
      <w:tr w:rsidR="004B2777" w:rsidRPr="004B2777" w14:paraId="174BC2D9" w14:textId="77777777">
        <w:trPr>
          <w:trHeight w:val="390"/>
        </w:trPr>
        <w:tc>
          <w:tcPr>
            <w:tcW w:w="0" w:type="auto"/>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F2B9DA7" w14:textId="77777777" w:rsidR="004B2777" w:rsidRPr="004B2777" w:rsidRDefault="004B2777" w:rsidP="004B2777">
            <w:r w:rsidRPr="004B2777">
              <w:rPr>
                <w:b/>
                <w:bCs/>
              </w:rPr>
              <w:t>Hotel Management &amp; Reporting</w:t>
            </w:r>
          </w:p>
        </w:tc>
      </w:tr>
      <w:tr w:rsidR="004B2777" w:rsidRPr="004B2777" w14:paraId="491FB29C"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7EB4A1" w14:textId="77777777" w:rsidR="004B2777" w:rsidRPr="004B2777" w:rsidRDefault="004B2777" w:rsidP="004B2777">
            <w:r w:rsidRPr="004B2777">
              <w:t>Catalog (Rooms, Room Types, Services)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7E46E5D"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6AB284"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54F256D"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5BBEA1"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2AD31C7"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95B92E7" w14:textId="77777777" w:rsidR="004B2777" w:rsidRPr="004B2777" w:rsidRDefault="004B2777" w:rsidP="004B2777">
            <w:r w:rsidRPr="004B2777">
              <w:t>√(view)</w:t>
            </w:r>
          </w:p>
        </w:tc>
      </w:tr>
      <w:tr w:rsidR="004B2777" w:rsidRPr="004B2777" w14:paraId="7912D7E8"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13ECE7" w14:textId="77777777" w:rsidR="004B2777" w:rsidRPr="004B2777" w:rsidRDefault="004B2777" w:rsidP="004B2777">
            <w:r w:rsidRPr="004B2777">
              <w:t>Manage Refunds &amp; Surcharges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77438C6"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0B3027C"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7320F2"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1C3ABD9"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AA465B2"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FDE2A8B" w14:textId="77777777" w:rsidR="004B2777" w:rsidRPr="004B2777" w:rsidRDefault="004B2777" w:rsidP="004B2777"/>
        </w:tc>
      </w:tr>
      <w:tr w:rsidR="004B2777" w:rsidRPr="004B2777" w14:paraId="7E2A413F"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F1CF13" w14:textId="77777777" w:rsidR="004B2777" w:rsidRPr="004B2777" w:rsidRDefault="004B2777" w:rsidP="004B2777">
            <w:r w:rsidRPr="004B2777">
              <w:t>Revenue &amp; Occupancy Reports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1A1E60A"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B02FB2D"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C6ADCC3"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AA428F0"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C36204" w14:textId="77777777" w:rsidR="004B2777" w:rsidRPr="004B2777" w:rsidRDefault="004B2777" w:rsidP="004B2777">
            <w:r w:rsidRPr="004B2777">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09423B1" w14:textId="77777777" w:rsidR="004B2777" w:rsidRPr="004B2777" w:rsidRDefault="004B2777" w:rsidP="004B2777">
            <w:r w:rsidRPr="004B2777">
              <w:t>√(view)</w:t>
            </w:r>
          </w:p>
        </w:tc>
      </w:tr>
      <w:tr w:rsidR="004B2777" w:rsidRPr="004B2777" w14:paraId="0669A2A4" w14:textId="77777777">
        <w:trPr>
          <w:trHeight w:val="375"/>
        </w:trPr>
        <w:tc>
          <w:tcPr>
            <w:tcW w:w="0" w:type="auto"/>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6160925" w14:textId="77777777" w:rsidR="004B2777" w:rsidRPr="004B2777" w:rsidRDefault="004B2777" w:rsidP="004B2777">
            <w:r w:rsidRPr="004B2777">
              <w:rPr>
                <w:b/>
                <w:bCs/>
              </w:rPr>
              <w:t>System Administration</w:t>
            </w:r>
          </w:p>
        </w:tc>
      </w:tr>
      <w:tr w:rsidR="004B2777" w:rsidRPr="004B2777" w14:paraId="577C5C9B"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912B06" w14:textId="77777777" w:rsidR="004B2777" w:rsidRPr="004B2777" w:rsidRDefault="004B2777" w:rsidP="004B2777">
            <w:r w:rsidRPr="004B2777">
              <w:t>Manage Staff &amp; Customer Accounts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52C368E"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C35DA52"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9057BD7"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26CD148"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3A57964"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2EE10C" w14:textId="77777777" w:rsidR="004B2777" w:rsidRPr="004B2777" w:rsidRDefault="004B2777" w:rsidP="004B2777">
            <w:r w:rsidRPr="004B2777">
              <w:t>X</w:t>
            </w:r>
          </w:p>
        </w:tc>
      </w:tr>
      <w:tr w:rsidR="004B2777" w:rsidRPr="004B2777" w14:paraId="30C4314A"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F97894" w14:textId="77777777" w:rsidR="004B2777" w:rsidRPr="004B2777" w:rsidRDefault="004B2777" w:rsidP="004B2777">
            <w:r w:rsidRPr="004B2777">
              <w:t>Manage Roles &amp; Permissions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593B089"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DE871C1"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60C7DE"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0E03F74"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5EF1AA3"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0DD9C5B" w14:textId="77777777" w:rsidR="004B2777" w:rsidRPr="004B2777" w:rsidRDefault="004B2777" w:rsidP="004B2777">
            <w:r w:rsidRPr="004B2777">
              <w:t>X</w:t>
            </w:r>
          </w:p>
        </w:tc>
      </w:tr>
      <w:tr w:rsidR="004B2777" w:rsidRPr="004B2777" w14:paraId="1EEB5957" w14:textId="77777777">
        <w:trPr>
          <w:trHeight w:val="62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A3C2BD" w14:textId="77777777" w:rsidR="004B2777" w:rsidRPr="004B2777" w:rsidRDefault="004B2777" w:rsidP="004B2777">
            <w:r w:rsidRPr="004B2777">
              <w:t>Manage Hotel Information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72CB37"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EACEE0"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30F55AB"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E566958"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4144836" w14:textId="77777777" w:rsidR="004B2777" w:rsidRPr="004B2777" w:rsidRDefault="004B2777" w:rsidP="004B2777">
            <w:r w:rsidRPr="004B2777">
              <w: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9230109" w14:textId="77777777" w:rsidR="004B2777" w:rsidRPr="004B2777" w:rsidRDefault="004B2777" w:rsidP="004B2777">
            <w:r w:rsidRPr="004B2777">
              <w:t>X</w:t>
            </w:r>
          </w:p>
        </w:tc>
      </w:tr>
      <w:tr w:rsidR="004B2777" w:rsidRPr="004B2777" w14:paraId="0E3FD7D3" w14:textId="77777777">
        <w:trPr>
          <w:trHeight w:val="28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CF1262" w14:textId="77777777" w:rsidR="004B2777" w:rsidRPr="004B2777" w:rsidRDefault="004B2777" w:rsidP="004B2777">
            <w:r w:rsidRPr="004B2777">
              <w:t>System Dashboard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40100C9"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587E7ED"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9D93ED2"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E4BE251"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0362A12" w14:textId="77777777" w:rsidR="004B2777" w:rsidRPr="004B2777" w:rsidRDefault="004B2777" w:rsidP="004B2777"/>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8F8DCEA" w14:textId="77777777" w:rsidR="004B2777" w:rsidRPr="004B2777" w:rsidRDefault="004B2777" w:rsidP="004B2777">
            <w:r w:rsidRPr="004B2777">
              <w:t>X</w:t>
            </w:r>
          </w:p>
        </w:tc>
      </w:tr>
    </w:tbl>
    <w:p w14:paraId="424772D3" w14:textId="77777777" w:rsidR="004B2777" w:rsidRPr="004B2777" w:rsidRDefault="004B2777" w:rsidP="004B2777"/>
    <w:p w14:paraId="4A0CD2D5" w14:textId="77777777" w:rsidR="004B2777" w:rsidRPr="004B2777" w:rsidRDefault="004B2777" w:rsidP="004B2777">
      <w:pPr>
        <w:rPr>
          <w:b/>
          <w:bCs/>
        </w:rPr>
      </w:pPr>
      <w:r w:rsidRPr="004B2777">
        <w:rPr>
          <w:b/>
          <w:bCs/>
        </w:rPr>
        <w:t>1.5 Entity Relationship Diagram </w:t>
      </w:r>
    </w:p>
    <w:p w14:paraId="69010879" w14:textId="77777777" w:rsidR="004B2777" w:rsidRPr="004B2777" w:rsidRDefault="004B2777" w:rsidP="004B2777">
      <w:hyperlink r:id="rId108" w:history="1">
        <w:r w:rsidRPr="004B2777">
          <w:rPr>
            <w:rStyle w:val="Hyperlink"/>
          </w:rPr>
          <w:t>Link database</w:t>
        </w:r>
      </w:hyperlink>
    </w:p>
    <w:p w14:paraId="67AEF4A7" w14:textId="77777777" w:rsidR="004B2777" w:rsidRPr="004B2777" w:rsidRDefault="004B2777" w:rsidP="004B2777">
      <w:r w:rsidRPr="004B2777">
        <w:rPr>
          <w:b/>
          <w:bCs/>
          <w:u w:val="single"/>
        </w:rPr>
        <w:lastRenderedPageBreak/>
        <w:t>Entities Description</w:t>
      </w:r>
    </w:p>
    <w:tbl>
      <w:tblPr>
        <w:tblW w:w="0" w:type="auto"/>
        <w:tblCellMar>
          <w:top w:w="15" w:type="dxa"/>
          <w:left w:w="15" w:type="dxa"/>
          <w:bottom w:w="15" w:type="dxa"/>
          <w:right w:w="15" w:type="dxa"/>
        </w:tblCellMar>
        <w:tblLook w:val="04A0" w:firstRow="1" w:lastRow="0" w:firstColumn="1" w:lastColumn="0" w:noHBand="0" w:noVBand="1"/>
      </w:tblPr>
      <w:tblGrid>
        <w:gridCol w:w="457"/>
        <w:gridCol w:w="2143"/>
        <w:gridCol w:w="6750"/>
      </w:tblGrid>
      <w:tr w:rsidR="004B2777" w:rsidRPr="004B2777" w14:paraId="76A0A644" w14:textId="77777777">
        <w:trPr>
          <w:trHeight w:val="67"/>
        </w:trPr>
        <w:tc>
          <w:tcPr>
            <w:tcW w:w="0" w:type="auto"/>
            <w:tcBorders>
              <w:top w:val="single" w:sz="4" w:space="0" w:color="000000"/>
              <w:left w:val="single" w:sz="4" w:space="0" w:color="000000"/>
              <w:bottom w:val="single" w:sz="6" w:space="0" w:color="000000"/>
              <w:right w:val="single" w:sz="4" w:space="0" w:color="000000"/>
            </w:tcBorders>
            <w:shd w:val="clear" w:color="auto" w:fill="FFE8E1"/>
            <w:tcMar>
              <w:top w:w="0" w:type="dxa"/>
              <w:left w:w="115" w:type="dxa"/>
              <w:bottom w:w="0" w:type="dxa"/>
              <w:right w:w="115" w:type="dxa"/>
            </w:tcMar>
            <w:vAlign w:val="center"/>
            <w:hideMark/>
          </w:tcPr>
          <w:p w14:paraId="3DEC9DAF" w14:textId="77777777" w:rsidR="004B2777" w:rsidRPr="004B2777" w:rsidRDefault="004B2777" w:rsidP="004B2777">
            <w:r w:rsidRPr="004B2777">
              <w:rPr>
                <w:b/>
                <w:bCs/>
              </w:rPr>
              <w:t>#</w:t>
            </w:r>
          </w:p>
        </w:tc>
        <w:tc>
          <w:tcPr>
            <w:tcW w:w="0" w:type="auto"/>
            <w:tcBorders>
              <w:top w:val="single" w:sz="4" w:space="0" w:color="000000"/>
              <w:left w:val="single" w:sz="4" w:space="0" w:color="000000"/>
              <w:bottom w:val="single" w:sz="6" w:space="0" w:color="000000"/>
              <w:right w:val="single" w:sz="4" w:space="0" w:color="000000"/>
            </w:tcBorders>
            <w:shd w:val="clear" w:color="auto" w:fill="FFE8E1"/>
            <w:tcMar>
              <w:top w:w="0" w:type="dxa"/>
              <w:left w:w="115" w:type="dxa"/>
              <w:bottom w:w="0" w:type="dxa"/>
              <w:right w:w="115" w:type="dxa"/>
            </w:tcMar>
            <w:vAlign w:val="center"/>
            <w:hideMark/>
          </w:tcPr>
          <w:p w14:paraId="396A1572" w14:textId="77777777" w:rsidR="004B2777" w:rsidRPr="004B2777" w:rsidRDefault="004B2777" w:rsidP="004B2777">
            <w:r w:rsidRPr="004B2777">
              <w:rPr>
                <w:b/>
                <w:bCs/>
              </w:rPr>
              <w:t>Entity</w:t>
            </w:r>
          </w:p>
        </w:tc>
        <w:tc>
          <w:tcPr>
            <w:tcW w:w="0" w:type="auto"/>
            <w:tcBorders>
              <w:top w:val="single" w:sz="4" w:space="0" w:color="000000"/>
              <w:left w:val="single" w:sz="4" w:space="0" w:color="000000"/>
              <w:bottom w:val="single" w:sz="6" w:space="0" w:color="000000"/>
              <w:right w:val="single" w:sz="4" w:space="0" w:color="000000"/>
            </w:tcBorders>
            <w:shd w:val="clear" w:color="auto" w:fill="FFE8E1"/>
            <w:tcMar>
              <w:top w:w="0" w:type="dxa"/>
              <w:left w:w="115" w:type="dxa"/>
              <w:bottom w:w="0" w:type="dxa"/>
              <w:right w:w="115" w:type="dxa"/>
            </w:tcMar>
            <w:vAlign w:val="center"/>
            <w:hideMark/>
          </w:tcPr>
          <w:p w14:paraId="35C58C35" w14:textId="77777777" w:rsidR="004B2777" w:rsidRPr="004B2777" w:rsidRDefault="004B2777" w:rsidP="004B2777">
            <w:r w:rsidRPr="004B2777">
              <w:rPr>
                <w:b/>
                <w:bCs/>
              </w:rPr>
              <w:t>Description</w:t>
            </w:r>
          </w:p>
        </w:tc>
      </w:tr>
      <w:tr w:rsidR="004B2777" w:rsidRPr="004B2777" w14:paraId="71148A45"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1776D1" w14:textId="77777777" w:rsidR="004B2777" w:rsidRPr="004B2777" w:rsidRDefault="004B2777" w:rsidP="004B2777">
            <w:r w:rsidRPr="004B2777">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35E9FE" w14:textId="77777777" w:rsidR="004B2777" w:rsidRPr="004B2777" w:rsidRDefault="004B2777" w:rsidP="004B2777">
            <w:r w:rsidRPr="004B2777">
              <w:t>Role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5EACB5" w14:textId="77777777" w:rsidR="004B2777" w:rsidRPr="004B2777" w:rsidRDefault="004B2777" w:rsidP="004B2777">
            <w:r w:rsidRPr="004B2777">
              <w:t>Stores system roles used for authorization, such as Admin, Hotel Manager, Receptionist, Housekeeping, Customer, and Guest-related access.</w:t>
            </w:r>
          </w:p>
        </w:tc>
      </w:tr>
      <w:tr w:rsidR="004B2777" w:rsidRPr="004B2777" w14:paraId="6E4D7D6A" w14:textId="77777777">
        <w:trPr>
          <w:trHeight w:val="6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097632" w14:textId="77777777" w:rsidR="004B2777" w:rsidRPr="004B2777" w:rsidRDefault="004B2777" w:rsidP="004B2777">
            <w:r w:rsidRPr="004B2777">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084331" w14:textId="77777777" w:rsidR="004B2777" w:rsidRPr="004B2777" w:rsidRDefault="004B2777" w:rsidP="004B2777">
            <w:r w:rsidRPr="004B2777">
              <w:t>Account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067F47" w14:textId="77777777" w:rsidR="004B2777" w:rsidRPr="004B2777" w:rsidRDefault="004B2777" w:rsidP="004B2777">
            <w:r w:rsidRPr="004B2777">
              <w:t>Stores essential login credentials, profile details, operational system logs, and availability statuses for all registered staff members and general system users. </w:t>
            </w:r>
          </w:p>
        </w:tc>
      </w:tr>
      <w:tr w:rsidR="004B2777" w:rsidRPr="004B2777" w14:paraId="534A3987" w14:textId="77777777">
        <w:trPr>
          <w:trHeight w:val="6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D1354F" w14:textId="77777777" w:rsidR="004B2777" w:rsidRPr="004B2777" w:rsidRDefault="004B2777" w:rsidP="004B2777">
            <w:r w:rsidRPr="004B2777">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F6DD75" w14:textId="77777777" w:rsidR="004B2777" w:rsidRPr="004B2777" w:rsidRDefault="004B2777" w:rsidP="004B2777">
            <w:r w:rsidRPr="004B2777">
              <w:t>Customer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9AAF78" w14:textId="77777777" w:rsidR="004B2777" w:rsidRPr="004B2777" w:rsidRDefault="004B2777" w:rsidP="004B2777">
            <w:r w:rsidRPr="004B2777">
              <w:t>Acts as a specialized extension of the Account entity, dedicated to holding tailored hotel client profiles, loyalty system points, and structural membership tiers. </w:t>
            </w:r>
          </w:p>
        </w:tc>
      </w:tr>
      <w:tr w:rsidR="004B2777" w:rsidRPr="004B2777" w14:paraId="08299555" w14:textId="77777777">
        <w:trPr>
          <w:trHeight w:val="6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8DCCF4" w14:textId="77777777" w:rsidR="004B2777" w:rsidRPr="004B2777" w:rsidRDefault="004B2777" w:rsidP="004B2777">
            <w:r w:rsidRPr="004B2777">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FC8F79" w14:textId="77777777" w:rsidR="004B2777" w:rsidRPr="004B2777" w:rsidRDefault="004B2777" w:rsidP="004B2777">
            <w:r w:rsidRPr="004B2777">
              <w:t>RoomType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18DED6" w14:textId="77777777" w:rsidR="004B2777" w:rsidRPr="004B2777" w:rsidRDefault="004B2777" w:rsidP="004B2777">
            <w:r w:rsidRPr="004B2777">
              <w:t>Defines the core configurations, baseline night/hourly pricing structures, capacity thresholds, physical room dimensions, and bed setups for various hotel room tiers. </w:t>
            </w:r>
          </w:p>
        </w:tc>
      </w:tr>
      <w:tr w:rsidR="004B2777" w:rsidRPr="004B2777" w14:paraId="44612CF1" w14:textId="77777777">
        <w:trPr>
          <w:trHeight w:val="7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528C56" w14:textId="77777777" w:rsidR="004B2777" w:rsidRPr="004B2777" w:rsidRDefault="004B2777" w:rsidP="004B2777">
            <w:r w:rsidRPr="004B2777">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DE8A64" w14:textId="77777777" w:rsidR="004B2777" w:rsidRPr="004B2777" w:rsidRDefault="004B2777" w:rsidP="004B2777">
            <w:r w:rsidRPr="004B2777">
              <w:t>Room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7025A7" w14:textId="77777777" w:rsidR="004B2777" w:rsidRPr="004B2777" w:rsidRDefault="004B2777" w:rsidP="004B2777">
            <w:r w:rsidRPr="004B2777">
              <w:t>Represents individual physical room instances within the hotel property, tracking their specific floor locations, categories, and real-time operational or housekeeping statuses. </w:t>
            </w:r>
          </w:p>
        </w:tc>
      </w:tr>
      <w:tr w:rsidR="004B2777" w:rsidRPr="004B2777" w14:paraId="1A389BC4" w14:textId="77777777">
        <w:trPr>
          <w:trHeight w:val="5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05F902" w14:textId="77777777" w:rsidR="004B2777" w:rsidRPr="004B2777" w:rsidRDefault="004B2777" w:rsidP="004B2777">
            <w:r w:rsidRPr="004B2777">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2EAB4E" w14:textId="77777777" w:rsidR="004B2777" w:rsidRPr="004B2777" w:rsidRDefault="004B2777" w:rsidP="004B2777">
            <w:r w:rsidRPr="004B2777">
              <w:t>RoomImage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6E8031" w14:textId="77777777" w:rsidR="004B2777" w:rsidRPr="004B2777" w:rsidRDefault="004B2777" w:rsidP="004B2777">
            <w:r w:rsidRPr="004B2777">
              <w:t>Manages the rich media library, managing image URLs and digital photography paths used to visually showcase specific room types on user interfaces. </w:t>
            </w:r>
          </w:p>
        </w:tc>
      </w:tr>
      <w:tr w:rsidR="004B2777" w:rsidRPr="004B2777" w14:paraId="23A4D818" w14:textId="77777777">
        <w:trPr>
          <w:trHeight w:val="6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BC6F05" w14:textId="77777777" w:rsidR="004B2777" w:rsidRPr="004B2777" w:rsidRDefault="004B2777" w:rsidP="004B2777">
            <w:r w:rsidRPr="004B2777">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FBCADD" w14:textId="77777777" w:rsidR="004B2777" w:rsidRPr="004B2777" w:rsidRDefault="004B2777" w:rsidP="004B2777">
            <w:r w:rsidRPr="004B2777">
              <w:t>Amenity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A25508" w14:textId="77777777" w:rsidR="004B2777" w:rsidRPr="004B2777" w:rsidRDefault="004B2777" w:rsidP="004B2777">
            <w:r w:rsidRPr="004B2777">
              <w:t>Functions as the master directory for hotel facilities, in-room appliances, and specialized utilities (e.g., Wi-Fi, AC, Minibar) along with their graphic representation icons. </w:t>
            </w:r>
          </w:p>
        </w:tc>
      </w:tr>
      <w:tr w:rsidR="004B2777" w:rsidRPr="004B2777" w14:paraId="196F1EFF" w14:textId="77777777">
        <w:trPr>
          <w:trHeight w:val="6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02CF70" w14:textId="77777777" w:rsidR="004B2777" w:rsidRPr="004B2777" w:rsidRDefault="004B2777" w:rsidP="004B2777">
            <w:r w:rsidRPr="004B2777">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DCB070" w14:textId="77777777" w:rsidR="004B2777" w:rsidRPr="004B2777" w:rsidRDefault="004B2777" w:rsidP="004B2777">
            <w:r w:rsidRPr="004B2777">
              <w:t>Booking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698DBC" w14:textId="77777777" w:rsidR="004B2777" w:rsidRPr="004B2777" w:rsidRDefault="004B2777" w:rsidP="004B2777">
            <w:r w:rsidRPr="004B2777">
              <w:t>Records reservation workflows, capturing schedule blocks, reservation state machines, total costs, specific customer requests, and guest metrics for room rentals. </w:t>
            </w:r>
          </w:p>
        </w:tc>
      </w:tr>
      <w:tr w:rsidR="004B2777" w:rsidRPr="004B2777" w14:paraId="48E5060C" w14:textId="77777777">
        <w:trPr>
          <w:trHeight w:val="6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04CADE" w14:textId="77777777" w:rsidR="004B2777" w:rsidRPr="004B2777" w:rsidRDefault="004B2777" w:rsidP="004B2777">
            <w:r w:rsidRPr="004B2777">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E78342" w14:textId="77777777" w:rsidR="004B2777" w:rsidRPr="004B2777" w:rsidRDefault="004B2777" w:rsidP="004B2777">
            <w:r w:rsidRPr="004B2777">
              <w:t>Invoice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A3684C" w14:textId="77777777" w:rsidR="004B2777" w:rsidRPr="004B2777" w:rsidRDefault="004B2777" w:rsidP="004B2777">
            <w:r w:rsidRPr="004B2777">
              <w:t>Documents financial ledger closures at checkout, mapping financial settlement states to explicit bookings while tracking overall customer billing milestones. </w:t>
            </w:r>
          </w:p>
        </w:tc>
      </w:tr>
      <w:tr w:rsidR="004B2777" w:rsidRPr="004B2777" w14:paraId="2D65C18A" w14:textId="77777777">
        <w:trPr>
          <w:trHeight w:val="7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25DD6B" w14:textId="77777777" w:rsidR="004B2777" w:rsidRPr="004B2777" w:rsidRDefault="004B2777" w:rsidP="004B2777">
            <w:r w:rsidRPr="004B2777">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AC0A4A" w14:textId="77777777" w:rsidR="004B2777" w:rsidRPr="004B2777" w:rsidRDefault="004B2777" w:rsidP="004B2777">
            <w:r w:rsidRPr="004B2777">
              <w:t>InvoiceItem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13B078" w14:textId="77777777" w:rsidR="004B2777" w:rsidRPr="004B2777" w:rsidRDefault="004B2777" w:rsidP="004B2777">
            <w:r w:rsidRPr="004B2777">
              <w:t>Breaks down the invoice into individual transactional rows, detailing granular charges for room nights alongside additional point-of-sale services (e.g., Laundry, Mini-bar consumption). </w:t>
            </w:r>
          </w:p>
        </w:tc>
      </w:tr>
      <w:tr w:rsidR="004B2777" w:rsidRPr="004B2777" w14:paraId="178E6822" w14:textId="77777777">
        <w:trPr>
          <w:trHeight w:val="8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BE8BB9" w14:textId="77777777" w:rsidR="004B2777" w:rsidRPr="004B2777" w:rsidRDefault="004B2777" w:rsidP="004B2777">
            <w:r w:rsidRPr="004B2777">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0301B7" w14:textId="77777777" w:rsidR="004B2777" w:rsidRPr="004B2777" w:rsidRDefault="004B2777" w:rsidP="004B2777">
            <w:r w:rsidRPr="004B2777">
              <w:t>Refund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658439" w14:textId="77777777" w:rsidR="004B2777" w:rsidRPr="004B2777" w:rsidRDefault="004B2777" w:rsidP="004B2777">
            <w:r w:rsidRPr="004B2777">
              <w:t>Registers transaction rollbacks and financial compensations, tracking authorized payout figures, timestamps, and formal justifications for booking cancellations or modifications. </w:t>
            </w:r>
          </w:p>
        </w:tc>
      </w:tr>
      <w:tr w:rsidR="004B2777" w:rsidRPr="004B2777" w14:paraId="7EA639F2" w14:textId="77777777">
        <w:trPr>
          <w:trHeight w:val="6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3DA9B5" w14:textId="77777777" w:rsidR="004B2777" w:rsidRPr="004B2777" w:rsidRDefault="004B2777" w:rsidP="004B2777">
            <w:r w:rsidRPr="004B2777">
              <w:t>12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A457EC" w14:textId="77777777" w:rsidR="004B2777" w:rsidRPr="004B2777" w:rsidRDefault="004B2777" w:rsidP="004B2777">
            <w:r w:rsidRPr="004B2777">
              <w:t>CustomerRequest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CDEA67" w14:textId="77777777" w:rsidR="004B2777" w:rsidRPr="004B2777" w:rsidRDefault="004B2777" w:rsidP="004B2777">
            <w:r w:rsidRPr="004B2777">
              <w:t>Logs customer service workflows, tracking guest complaints, technical incidents, internal staff assignments, task urgencies, and comprehensive processing lifecycles. </w:t>
            </w:r>
          </w:p>
        </w:tc>
      </w:tr>
    </w:tbl>
    <w:p w14:paraId="4A09F286" w14:textId="77777777" w:rsidR="004B2777" w:rsidRPr="004B2777" w:rsidRDefault="004B2777" w:rsidP="004B2777"/>
    <w:p w14:paraId="7AA9D106" w14:textId="77777777" w:rsidR="004B2777" w:rsidRPr="004B2777" w:rsidRDefault="004B2777" w:rsidP="004B2777">
      <w:pPr>
        <w:rPr>
          <w:b/>
          <w:bCs/>
        </w:rPr>
      </w:pPr>
      <w:r w:rsidRPr="004B2777">
        <w:rPr>
          <w:b/>
          <w:bCs/>
        </w:rPr>
        <w:t>1.5.1 Entity: Role - Stores user access control and permissions within the system</w:t>
      </w:r>
    </w:p>
    <w:tbl>
      <w:tblPr>
        <w:tblW w:w="0" w:type="auto"/>
        <w:tblCellMar>
          <w:top w:w="15" w:type="dxa"/>
          <w:left w:w="15" w:type="dxa"/>
          <w:bottom w:w="15" w:type="dxa"/>
          <w:right w:w="15" w:type="dxa"/>
        </w:tblCellMar>
        <w:tblLook w:val="04A0" w:firstRow="1" w:lastRow="0" w:firstColumn="1" w:lastColumn="0" w:noHBand="0" w:noVBand="1"/>
      </w:tblPr>
      <w:tblGrid>
        <w:gridCol w:w="1533"/>
        <w:gridCol w:w="5061"/>
      </w:tblGrid>
      <w:tr w:rsidR="004B2777" w:rsidRPr="004B2777" w14:paraId="547BC9A9" w14:textId="77777777">
        <w:trPr>
          <w:trHeight w:val="552"/>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5FC4C4EB" w14:textId="77777777" w:rsidR="004B2777" w:rsidRPr="004B2777" w:rsidRDefault="004B2777" w:rsidP="004B2777">
            <w:r w:rsidRPr="004B2777">
              <w:rPr>
                <w:b/>
                <w:bCs/>
              </w:rPr>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1AC36163" w14:textId="77777777" w:rsidR="004B2777" w:rsidRPr="004B2777" w:rsidRDefault="004B2777" w:rsidP="004B2777">
            <w:r w:rsidRPr="004B2777">
              <w:rPr>
                <w:b/>
                <w:bCs/>
              </w:rPr>
              <w:t>Description</w:t>
            </w:r>
          </w:p>
        </w:tc>
      </w:tr>
      <w:tr w:rsidR="004B2777" w:rsidRPr="004B2777" w14:paraId="1894DC87" w14:textId="77777777">
        <w:trPr>
          <w:trHeight w:val="48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BF4492A" w14:textId="77777777" w:rsidR="004B2777" w:rsidRPr="004B2777" w:rsidRDefault="004B2777" w:rsidP="004B2777">
            <w:r w:rsidRPr="004B2777">
              <w:t>role_name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5A791E5" w14:textId="77777777" w:rsidR="004B2777" w:rsidRPr="004B2777" w:rsidRDefault="004B2777" w:rsidP="004B2777">
            <w:r w:rsidRPr="004B2777">
              <w:t>The unique name of the role</w:t>
            </w:r>
          </w:p>
        </w:tc>
      </w:tr>
      <w:tr w:rsidR="004B2777" w:rsidRPr="004B2777" w14:paraId="4E567FEC"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1DCF4D2" w14:textId="77777777" w:rsidR="004B2777" w:rsidRPr="004B2777" w:rsidRDefault="004B2777" w:rsidP="004B2777">
            <w:r w:rsidRPr="004B2777">
              <w:t>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4A8E499" w14:textId="77777777" w:rsidR="004B2777" w:rsidRPr="004B2777" w:rsidRDefault="004B2777" w:rsidP="004B2777">
            <w:r w:rsidRPr="004B2777">
              <w:t>Detailed explanation of the role's permissions</w:t>
            </w:r>
          </w:p>
        </w:tc>
      </w:tr>
    </w:tbl>
    <w:p w14:paraId="67765F5E" w14:textId="77777777" w:rsidR="004B2777" w:rsidRPr="004B2777" w:rsidRDefault="004B2777" w:rsidP="004B2777">
      <w:pPr>
        <w:rPr>
          <w:b/>
          <w:bCs/>
        </w:rPr>
      </w:pPr>
      <w:r w:rsidRPr="004B2777">
        <w:rPr>
          <w:b/>
          <w:bCs/>
        </w:rPr>
        <w:t>1.5.2 Entity: Account - Stores login credentials and basic profile information of employees and system users.</w:t>
      </w:r>
    </w:p>
    <w:tbl>
      <w:tblPr>
        <w:tblW w:w="0" w:type="auto"/>
        <w:tblCellMar>
          <w:top w:w="15" w:type="dxa"/>
          <w:left w:w="15" w:type="dxa"/>
          <w:bottom w:w="15" w:type="dxa"/>
          <w:right w:w="15" w:type="dxa"/>
        </w:tblCellMar>
        <w:tblLook w:val="04A0" w:firstRow="1" w:lastRow="0" w:firstColumn="1" w:lastColumn="0" w:noHBand="0" w:noVBand="1"/>
      </w:tblPr>
      <w:tblGrid>
        <w:gridCol w:w="1617"/>
        <w:gridCol w:w="5444"/>
      </w:tblGrid>
      <w:tr w:rsidR="004B2777" w:rsidRPr="004B2777" w14:paraId="307CE573" w14:textId="77777777">
        <w:trPr>
          <w:trHeight w:val="541"/>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433582CC" w14:textId="77777777" w:rsidR="004B2777" w:rsidRPr="004B2777" w:rsidRDefault="004B2777" w:rsidP="004B2777">
            <w:r w:rsidRPr="004B2777">
              <w:rPr>
                <w:b/>
                <w:bCs/>
              </w:rPr>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76E7AA4B" w14:textId="77777777" w:rsidR="004B2777" w:rsidRPr="004B2777" w:rsidRDefault="004B2777" w:rsidP="004B2777">
            <w:r w:rsidRPr="004B2777">
              <w:rPr>
                <w:b/>
                <w:bCs/>
              </w:rPr>
              <w:t>Description</w:t>
            </w:r>
          </w:p>
        </w:tc>
      </w:tr>
      <w:tr w:rsidR="004B2777" w:rsidRPr="004B2777" w14:paraId="67885A7C"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27B3D53" w14:textId="77777777" w:rsidR="004B2777" w:rsidRPr="004B2777" w:rsidRDefault="004B2777" w:rsidP="004B2777">
            <w:r w:rsidRPr="004B2777">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CEC7D1C" w14:textId="77777777" w:rsidR="004B2777" w:rsidRPr="004B2777" w:rsidRDefault="004B2777" w:rsidP="004B2777">
            <w:r w:rsidRPr="004B2777">
              <w:t>User's email address used for login (Primary Key)</w:t>
            </w:r>
          </w:p>
        </w:tc>
      </w:tr>
      <w:tr w:rsidR="004B2777" w:rsidRPr="004B2777" w14:paraId="7D33F4F3"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504338A" w14:textId="77777777" w:rsidR="004B2777" w:rsidRPr="004B2777" w:rsidRDefault="004B2777" w:rsidP="004B2777">
            <w:r w:rsidRPr="004B2777">
              <w:t>role_name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D3A35EF" w14:textId="77777777" w:rsidR="004B2777" w:rsidRPr="004B2777" w:rsidRDefault="004B2777" w:rsidP="004B2777">
            <w:r w:rsidRPr="004B2777">
              <w:t>The role assigned to this account</w:t>
            </w:r>
          </w:p>
        </w:tc>
      </w:tr>
      <w:tr w:rsidR="004B2777" w:rsidRPr="004B2777" w14:paraId="26683ECF"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D491A65" w14:textId="77777777" w:rsidR="004B2777" w:rsidRPr="004B2777" w:rsidRDefault="004B2777" w:rsidP="004B2777">
            <w:r w:rsidRPr="004B2777">
              <w:t>phone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88661F2" w14:textId="77777777" w:rsidR="004B2777" w:rsidRPr="004B2777" w:rsidRDefault="004B2777" w:rsidP="004B2777">
            <w:r w:rsidRPr="004B2777">
              <w:t>Contact phone number</w:t>
            </w:r>
          </w:p>
        </w:tc>
      </w:tr>
      <w:tr w:rsidR="004B2777" w:rsidRPr="004B2777" w14:paraId="27FFEDBD"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83E4007" w14:textId="77777777" w:rsidR="004B2777" w:rsidRPr="004B2777" w:rsidRDefault="004B2777" w:rsidP="004B2777">
            <w:r w:rsidRPr="004B2777">
              <w:t>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72B0231" w14:textId="77777777" w:rsidR="004B2777" w:rsidRPr="004B2777" w:rsidRDefault="004B2777" w:rsidP="004B2777">
            <w:r w:rsidRPr="004B2777">
              <w:t>Hashed password for security</w:t>
            </w:r>
          </w:p>
        </w:tc>
      </w:tr>
      <w:tr w:rsidR="004B2777" w:rsidRPr="004B2777" w14:paraId="52C9BB7B"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05040A2" w14:textId="77777777" w:rsidR="004B2777" w:rsidRPr="004B2777" w:rsidRDefault="004B2777" w:rsidP="004B2777">
            <w:r w:rsidRPr="004B2777">
              <w:t>full_name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1CC3994" w14:textId="77777777" w:rsidR="004B2777" w:rsidRPr="004B2777" w:rsidRDefault="004B2777" w:rsidP="004B2777">
            <w:r w:rsidRPr="004B2777">
              <w:t>Full name of the user</w:t>
            </w:r>
          </w:p>
        </w:tc>
      </w:tr>
      <w:tr w:rsidR="004B2777" w:rsidRPr="004B2777" w14:paraId="15BF4F97"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02A39EC" w14:textId="77777777" w:rsidR="004B2777" w:rsidRPr="004B2777" w:rsidRDefault="004B2777" w:rsidP="004B2777">
            <w:r w:rsidRPr="004B2777">
              <w:t>is_active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EFCDD37" w14:textId="77777777" w:rsidR="004B2777" w:rsidRPr="004B2777" w:rsidRDefault="004B2777" w:rsidP="004B2777">
            <w:r w:rsidRPr="004B2777">
              <w:t>Account status (Active / Suspended)</w:t>
            </w:r>
          </w:p>
        </w:tc>
      </w:tr>
      <w:tr w:rsidR="004B2777" w:rsidRPr="004B2777" w14:paraId="75142110"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75D07B4" w14:textId="77777777" w:rsidR="004B2777" w:rsidRPr="004B2777" w:rsidRDefault="004B2777" w:rsidP="004B2777">
            <w:r w:rsidRPr="004B2777">
              <w:lastRenderedPageBreak/>
              <w:t>created_at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6FD78E7" w14:textId="77777777" w:rsidR="004B2777" w:rsidRPr="004B2777" w:rsidRDefault="004B2777" w:rsidP="004B2777">
            <w:r w:rsidRPr="004B2777">
              <w:t>The date and time when the account was created</w:t>
            </w:r>
          </w:p>
        </w:tc>
      </w:tr>
      <w:tr w:rsidR="004B2777" w:rsidRPr="004B2777" w14:paraId="37332CE2" w14:textId="77777777">
        <w:trPr>
          <w:trHeight w:val="51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045596D" w14:textId="77777777" w:rsidR="004B2777" w:rsidRPr="004B2777" w:rsidRDefault="004B2777" w:rsidP="004B2777">
            <w:r w:rsidRPr="004B2777">
              <w:t>work_status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F8472C2" w14:textId="77777777" w:rsidR="004B2777" w:rsidRPr="004B2777" w:rsidRDefault="004B2777" w:rsidP="004B2777">
            <w:r w:rsidRPr="004B2777">
              <w:t>Current work availability (e.g., On-shift, On-leave)</w:t>
            </w:r>
          </w:p>
        </w:tc>
      </w:tr>
    </w:tbl>
    <w:p w14:paraId="414D9A9D" w14:textId="77777777" w:rsidR="004B2777" w:rsidRPr="004B2777" w:rsidRDefault="004B2777" w:rsidP="004B2777"/>
    <w:p w14:paraId="593161EF" w14:textId="77777777" w:rsidR="004B2777" w:rsidRPr="004B2777" w:rsidRDefault="004B2777" w:rsidP="004B2777">
      <w:pPr>
        <w:rPr>
          <w:b/>
          <w:bCs/>
        </w:rPr>
      </w:pPr>
      <w:r w:rsidRPr="004B2777">
        <w:rPr>
          <w:b/>
          <w:bCs/>
        </w:rPr>
        <w:t>1.5.3 Entity: Customer - An extension of the Account entity, storing specific data for hotel clients.</w:t>
      </w:r>
    </w:p>
    <w:tbl>
      <w:tblPr>
        <w:tblW w:w="0" w:type="auto"/>
        <w:tblCellMar>
          <w:top w:w="15" w:type="dxa"/>
          <w:left w:w="15" w:type="dxa"/>
          <w:bottom w:w="15" w:type="dxa"/>
          <w:right w:w="15" w:type="dxa"/>
        </w:tblCellMar>
        <w:tblLook w:val="04A0" w:firstRow="1" w:lastRow="0" w:firstColumn="1" w:lastColumn="0" w:noHBand="0" w:noVBand="1"/>
      </w:tblPr>
      <w:tblGrid>
        <w:gridCol w:w="2270"/>
        <w:gridCol w:w="4693"/>
      </w:tblGrid>
      <w:tr w:rsidR="004B2777" w:rsidRPr="004B2777" w14:paraId="026DD2BC"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5686F30D" w14:textId="77777777" w:rsidR="004B2777" w:rsidRPr="004B2777" w:rsidRDefault="004B2777" w:rsidP="004B2777">
            <w:r w:rsidRPr="004B2777">
              <w:rPr>
                <w:b/>
                <w:bCs/>
              </w:rPr>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122722C6" w14:textId="77777777" w:rsidR="004B2777" w:rsidRPr="004B2777" w:rsidRDefault="004B2777" w:rsidP="004B2777">
            <w:r w:rsidRPr="004B2777">
              <w:rPr>
                <w:b/>
                <w:bCs/>
              </w:rPr>
              <w:t>Description</w:t>
            </w:r>
          </w:p>
        </w:tc>
      </w:tr>
      <w:tr w:rsidR="004B2777" w:rsidRPr="004B2777" w14:paraId="26A5162C"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A3A30BE" w14:textId="77777777" w:rsidR="004B2777" w:rsidRPr="004B2777" w:rsidRDefault="004B2777" w:rsidP="004B2777">
            <w:r w:rsidRPr="004B2777">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56CB694" w14:textId="77777777" w:rsidR="004B2777" w:rsidRPr="004B2777" w:rsidRDefault="004B2777" w:rsidP="004B2777">
            <w:r w:rsidRPr="004B2777">
              <w:t>Customer's email (Primary Key)</w:t>
            </w:r>
          </w:p>
        </w:tc>
      </w:tr>
      <w:tr w:rsidR="004B2777" w:rsidRPr="004B2777" w14:paraId="382085DC"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65057A0" w14:textId="77777777" w:rsidR="004B2777" w:rsidRPr="004B2777" w:rsidRDefault="004B2777" w:rsidP="004B2777">
            <w:r w:rsidRPr="004B2777">
              <w:t>loyalty_points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33E4D18" w14:textId="77777777" w:rsidR="004B2777" w:rsidRPr="004B2777" w:rsidRDefault="004B2777" w:rsidP="004B2777">
            <w:r w:rsidRPr="004B2777">
              <w:t>Accumulated loyalty points from bookings</w:t>
            </w:r>
          </w:p>
        </w:tc>
      </w:tr>
      <w:tr w:rsidR="004B2777" w:rsidRPr="004B2777" w14:paraId="7FE2D858"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2BC1160" w14:textId="77777777" w:rsidR="004B2777" w:rsidRPr="004B2777" w:rsidRDefault="004B2777" w:rsidP="004B2777">
            <w:r w:rsidRPr="004B2777">
              <w:t>membership_level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3F38285" w14:textId="77777777" w:rsidR="004B2777" w:rsidRPr="004B2777" w:rsidRDefault="004B2777" w:rsidP="004B2777">
            <w:r w:rsidRPr="004B2777">
              <w:t>Tier level (e.g., Silver, Gold, Diamond)</w:t>
            </w:r>
          </w:p>
        </w:tc>
      </w:tr>
    </w:tbl>
    <w:p w14:paraId="3C92925E" w14:textId="77777777" w:rsidR="004B2777" w:rsidRPr="004B2777" w:rsidRDefault="004B2777" w:rsidP="004B2777"/>
    <w:p w14:paraId="5E05F74A" w14:textId="77777777" w:rsidR="004B2777" w:rsidRPr="004B2777" w:rsidRDefault="004B2777" w:rsidP="004B2777">
      <w:pPr>
        <w:rPr>
          <w:b/>
          <w:bCs/>
        </w:rPr>
      </w:pPr>
      <w:r w:rsidRPr="004B2777">
        <w:rPr>
          <w:b/>
          <w:bCs/>
        </w:rPr>
        <w:t>1.5.4 Entity: RoomType - Defines the configuration, pricing, and properties of various hotel room categories.</w:t>
      </w:r>
    </w:p>
    <w:tbl>
      <w:tblPr>
        <w:tblW w:w="0" w:type="auto"/>
        <w:tblCellMar>
          <w:top w:w="15" w:type="dxa"/>
          <w:left w:w="15" w:type="dxa"/>
          <w:bottom w:w="15" w:type="dxa"/>
          <w:right w:w="15" w:type="dxa"/>
        </w:tblCellMar>
        <w:tblLook w:val="04A0" w:firstRow="1" w:lastRow="0" w:firstColumn="1" w:lastColumn="0" w:noHBand="0" w:noVBand="1"/>
      </w:tblPr>
      <w:tblGrid>
        <w:gridCol w:w="2049"/>
        <w:gridCol w:w="7216"/>
      </w:tblGrid>
      <w:tr w:rsidR="004B2777" w:rsidRPr="004B2777" w14:paraId="48647E3E" w14:textId="77777777">
        <w:trPr>
          <w:trHeight w:val="421"/>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25ECB53D" w14:textId="77777777" w:rsidR="004B2777" w:rsidRPr="004B2777" w:rsidRDefault="004B2777" w:rsidP="004B2777">
            <w:r w:rsidRPr="004B2777">
              <w:rPr>
                <w:b/>
                <w:bCs/>
              </w:rPr>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04F1B975" w14:textId="77777777" w:rsidR="004B2777" w:rsidRPr="004B2777" w:rsidRDefault="004B2777" w:rsidP="004B2777">
            <w:r w:rsidRPr="004B2777">
              <w:rPr>
                <w:b/>
                <w:bCs/>
              </w:rPr>
              <w:t>Description</w:t>
            </w:r>
          </w:p>
        </w:tc>
      </w:tr>
      <w:tr w:rsidR="004B2777" w:rsidRPr="004B2777" w14:paraId="630BFC64"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24BE7F7" w14:textId="77777777" w:rsidR="004B2777" w:rsidRPr="004B2777" w:rsidRDefault="004B2777" w:rsidP="004B2777">
            <w:r w:rsidRPr="004B2777">
              <w:t>type_name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50EC798" w14:textId="77777777" w:rsidR="004B2777" w:rsidRPr="004B2777" w:rsidRDefault="004B2777" w:rsidP="004B2777">
            <w:r w:rsidRPr="004B2777">
              <w:t>Name of the room type (e.g., Deluxe, Suite, Standard) (Primary Key)</w:t>
            </w:r>
          </w:p>
        </w:tc>
      </w:tr>
      <w:tr w:rsidR="004B2777" w:rsidRPr="004B2777" w14:paraId="292DDC19"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DDE70ED" w14:textId="77777777" w:rsidR="004B2777" w:rsidRPr="004B2777" w:rsidRDefault="004B2777" w:rsidP="004B2777">
            <w:r w:rsidRPr="004B2777">
              <w:t>base_price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99F23D1" w14:textId="77777777" w:rsidR="004B2777" w:rsidRPr="004B2777" w:rsidRDefault="004B2777" w:rsidP="004B2777">
            <w:r w:rsidRPr="004B2777">
              <w:t>Standard price per night</w:t>
            </w:r>
          </w:p>
        </w:tc>
      </w:tr>
      <w:tr w:rsidR="004B2777" w:rsidRPr="004B2777" w14:paraId="6F3FE761"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F617662" w14:textId="77777777" w:rsidR="004B2777" w:rsidRPr="004B2777" w:rsidRDefault="004B2777" w:rsidP="004B2777">
            <w:r w:rsidRPr="004B2777">
              <w:t>price_per_hour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9077C7F" w14:textId="77777777" w:rsidR="004B2777" w:rsidRPr="004B2777" w:rsidRDefault="004B2777" w:rsidP="004B2777">
            <w:r w:rsidRPr="004B2777">
              <w:t>Price for hourly rental</w:t>
            </w:r>
          </w:p>
        </w:tc>
      </w:tr>
      <w:tr w:rsidR="004B2777" w:rsidRPr="004B2777" w14:paraId="2F305F62"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19C6CE1" w14:textId="77777777" w:rsidR="004B2777" w:rsidRPr="004B2777" w:rsidRDefault="004B2777" w:rsidP="004B2777">
            <w:r w:rsidRPr="004B2777">
              <w:t>deposit_percent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90991EF" w14:textId="77777777" w:rsidR="004B2777" w:rsidRPr="004B2777" w:rsidRDefault="004B2777" w:rsidP="004B2777">
            <w:r w:rsidRPr="004B2777">
              <w:t>Required deposit percentage to secure a booking</w:t>
            </w:r>
          </w:p>
        </w:tc>
      </w:tr>
      <w:tr w:rsidR="004B2777" w:rsidRPr="004B2777" w14:paraId="7B835026"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DC80492" w14:textId="77777777" w:rsidR="004B2777" w:rsidRPr="004B2777" w:rsidRDefault="004B2777" w:rsidP="004B2777">
            <w:r w:rsidRPr="004B2777">
              <w:t>capacity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D644A4E" w14:textId="77777777" w:rsidR="004B2777" w:rsidRPr="004B2777" w:rsidRDefault="004B2777" w:rsidP="004B2777">
            <w:r w:rsidRPr="004B2777">
              <w:t>Maximum number of guests allowed</w:t>
            </w:r>
          </w:p>
        </w:tc>
      </w:tr>
      <w:tr w:rsidR="004B2777" w:rsidRPr="004B2777" w14:paraId="5FDB54B8"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7A6BC62" w14:textId="77777777" w:rsidR="004B2777" w:rsidRPr="004B2777" w:rsidRDefault="004B2777" w:rsidP="004B2777">
            <w:r w:rsidRPr="004B2777">
              <w:lastRenderedPageBreak/>
              <w:t>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2960219" w14:textId="77777777" w:rsidR="004B2777" w:rsidRPr="004B2777" w:rsidRDefault="004B2777" w:rsidP="004B2777">
            <w:r w:rsidRPr="004B2777">
              <w:t>Detailed description of the room type features</w:t>
            </w:r>
          </w:p>
        </w:tc>
      </w:tr>
      <w:tr w:rsidR="004B2777" w:rsidRPr="004B2777" w14:paraId="45E9BF27"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C4DF64D" w14:textId="77777777" w:rsidR="004B2777" w:rsidRPr="004B2777" w:rsidRDefault="004B2777" w:rsidP="004B2777">
            <w:r w:rsidRPr="004B2777">
              <w:t>area</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5EED18C" w14:textId="77777777" w:rsidR="004B2777" w:rsidRPr="004B2777" w:rsidRDefault="004B2777" w:rsidP="004B2777">
            <w:r w:rsidRPr="004B2777">
              <w:t>Room size in square meters</w:t>
            </w:r>
          </w:p>
        </w:tc>
      </w:tr>
      <w:tr w:rsidR="004B2777" w:rsidRPr="004B2777" w14:paraId="6D783533"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3570619" w14:textId="77777777" w:rsidR="004B2777" w:rsidRPr="004B2777" w:rsidRDefault="004B2777" w:rsidP="004B2777">
            <w:r w:rsidRPr="004B2777">
              <w:t>bed_type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C91B923" w14:textId="77777777" w:rsidR="004B2777" w:rsidRPr="004B2777" w:rsidRDefault="004B2777" w:rsidP="004B2777">
            <w:r w:rsidRPr="004B2777">
              <w:t>Configurations of beds (e.g., Single, Double, King)</w:t>
            </w:r>
          </w:p>
        </w:tc>
      </w:tr>
    </w:tbl>
    <w:p w14:paraId="379DDC4A" w14:textId="77777777" w:rsidR="004B2777" w:rsidRPr="004B2777" w:rsidRDefault="004B2777" w:rsidP="004B2777"/>
    <w:p w14:paraId="3E18D8FA" w14:textId="77777777" w:rsidR="004B2777" w:rsidRPr="004B2777" w:rsidRDefault="004B2777" w:rsidP="004B2777">
      <w:pPr>
        <w:rPr>
          <w:b/>
          <w:bCs/>
        </w:rPr>
      </w:pPr>
      <w:r w:rsidRPr="004B2777">
        <w:rPr>
          <w:b/>
          <w:bCs/>
        </w:rPr>
        <w:t>1.5.5 Entity: Room - Represents individual physical rooms available in the hotel.</w:t>
      </w:r>
    </w:p>
    <w:tbl>
      <w:tblPr>
        <w:tblW w:w="0" w:type="auto"/>
        <w:tblCellMar>
          <w:top w:w="15" w:type="dxa"/>
          <w:left w:w="15" w:type="dxa"/>
          <w:bottom w:w="15" w:type="dxa"/>
          <w:right w:w="15" w:type="dxa"/>
        </w:tblCellMar>
        <w:tblLook w:val="04A0" w:firstRow="1" w:lastRow="0" w:firstColumn="1" w:lastColumn="0" w:noHBand="0" w:noVBand="1"/>
      </w:tblPr>
      <w:tblGrid>
        <w:gridCol w:w="1830"/>
        <w:gridCol w:w="7132"/>
      </w:tblGrid>
      <w:tr w:rsidR="004B2777" w:rsidRPr="004B2777" w14:paraId="6CAD6913"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5A48BD58" w14:textId="77777777" w:rsidR="004B2777" w:rsidRPr="004B2777" w:rsidRDefault="004B2777" w:rsidP="004B2777">
            <w:r w:rsidRPr="004B2777">
              <w:rPr>
                <w:b/>
                <w:bCs/>
              </w:rPr>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3394C098" w14:textId="77777777" w:rsidR="004B2777" w:rsidRPr="004B2777" w:rsidRDefault="004B2777" w:rsidP="004B2777">
            <w:r w:rsidRPr="004B2777">
              <w:rPr>
                <w:b/>
                <w:bCs/>
              </w:rPr>
              <w:t>Description</w:t>
            </w:r>
          </w:p>
        </w:tc>
      </w:tr>
      <w:tr w:rsidR="004B2777" w:rsidRPr="004B2777" w14:paraId="7DA93E75"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3A4E048" w14:textId="77777777" w:rsidR="004B2777" w:rsidRPr="004B2777" w:rsidRDefault="004B2777" w:rsidP="004B2777">
            <w:r w:rsidRPr="004B2777">
              <w:t>room_number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73D1706" w14:textId="77777777" w:rsidR="004B2777" w:rsidRPr="004B2777" w:rsidRDefault="004B2777" w:rsidP="004B2777">
            <w:r w:rsidRPr="004B2777">
              <w:t>Physical room number identification (Primary Key)</w:t>
            </w:r>
          </w:p>
        </w:tc>
      </w:tr>
      <w:tr w:rsidR="004B2777" w:rsidRPr="004B2777" w14:paraId="00B8BA7B"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0CE0351" w14:textId="77777777" w:rsidR="004B2777" w:rsidRPr="004B2777" w:rsidRDefault="004B2777" w:rsidP="004B2777">
            <w:r w:rsidRPr="004B2777">
              <w:t>type_name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A621B28" w14:textId="77777777" w:rsidR="004B2777" w:rsidRPr="004B2777" w:rsidRDefault="004B2777" w:rsidP="004B2777">
            <w:r w:rsidRPr="004B2777">
              <w:t>Associated room category</w:t>
            </w:r>
          </w:p>
        </w:tc>
      </w:tr>
      <w:tr w:rsidR="004B2777" w:rsidRPr="004B2777" w14:paraId="4CDBA7A0"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9D6B835" w14:textId="77777777" w:rsidR="004B2777" w:rsidRPr="004B2777" w:rsidRDefault="004B2777" w:rsidP="004B2777">
            <w:r w:rsidRPr="004B2777">
              <w:t>floor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D659395" w14:textId="77777777" w:rsidR="004B2777" w:rsidRPr="004B2777" w:rsidRDefault="004B2777" w:rsidP="004B2777">
            <w:r w:rsidRPr="004B2777">
              <w:t>The floor location of the room</w:t>
            </w:r>
          </w:p>
        </w:tc>
      </w:tr>
      <w:tr w:rsidR="004B2777" w:rsidRPr="004B2777" w14:paraId="007AE6F0"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1BA7F91" w14:textId="77777777" w:rsidR="004B2777" w:rsidRPr="004B2777" w:rsidRDefault="004B2777" w:rsidP="004B2777">
            <w:r w:rsidRPr="004B2777">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ABC9A5F" w14:textId="77777777" w:rsidR="004B2777" w:rsidRPr="004B2777" w:rsidRDefault="004B2777" w:rsidP="004B2777">
            <w:r w:rsidRPr="004B2777">
              <w:t>Current housekeeping status (e.g., Available, Occupied, Cleaning)</w:t>
            </w:r>
          </w:p>
        </w:tc>
      </w:tr>
    </w:tbl>
    <w:p w14:paraId="05FA300D" w14:textId="77777777" w:rsidR="004B2777" w:rsidRPr="004B2777" w:rsidRDefault="004B2777" w:rsidP="004B2777"/>
    <w:p w14:paraId="6A12124D" w14:textId="77777777" w:rsidR="004B2777" w:rsidRPr="004B2777" w:rsidRDefault="004B2777" w:rsidP="004B2777">
      <w:pPr>
        <w:rPr>
          <w:b/>
          <w:bCs/>
        </w:rPr>
      </w:pPr>
      <w:r w:rsidRPr="004B2777">
        <w:rPr>
          <w:b/>
          <w:bCs/>
        </w:rPr>
        <w:t>1.5.6 Entity: RoomImage - Manages the media gallery for each room type.</w:t>
      </w:r>
    </w:p>
    <w:tbl>
      <w:tblPr>
        <w:tblW w:w="0" w:type="auto"/>
        <w:tblCellMar>
          <w:top w:w="15" w:type="dxa"/>
          <w:left w:w="15" w:type="dxa"/>
          <w:bottom w:w="15" w:type="dxa"/>
          <w:right w:w="15" w:type="dxa"/>
        </w:tblCellMar>
        <w:tblLook w:val="04A0" w:firstRow="1" w:lastRow="0" w:firstColumn="1" w:lastColumn="0" w:noHBand="0" w:noVBand="1"/>
      </w:tblPr>
      <w:tblGrid>
        <w:gridCol w:w="1509"/>
        <w:gridCol w:w="5402"/>
      </w:tblGrid>
      <w:tr w:rsidR="004B2777" w:rsidRPr="004B2777" w14:paraId="26BD359D"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5255066C" w14:textId="77777777" w:rsidR="004B2777" w:rsidRPr="004B2777" w:rsidRDefault="004B2777" w:rsidP="004B2777">
            <w:r w:rsidRPr="004B2777">
              <w:rPr>
                <w:b/>
                <w:bCs/>
              </w:rPr>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22E42DC9" w14:textId="77777777" w:rsidR="004B2777" w:rsidRPr="004B2777" w:rsidRDefault="004B2777" w:rsidP="004B2777">
            <w:r w:rsidRPr="004B2777">
              <w:rPr>
                <w:b/>
                <w:bCs/>
              </w:rPr>
              <w:t>Description</w:t>
            </w:r>
          </w:p>
        </w:tc>
      </w:tr>
      <w:tr w:rsidR="004B2777" w:rsidRPr="004B2777" w14:paraId="6CC59874"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3BE875A" w14:textId="77777777" w:rsidR="004B2777" w:rsidRPr="004B2777" w:rsidRDefault="004B2777" w:rsidP="004B2777">
            <w:r w:rsidRPr="004B2777">
              <w:t>image_url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F5B4DD3" w14:textId="77777777" w:rsidR="004B2777" w:rsidRPr="004B2777" w:rsidRDefault="004B2777" w:rsidP="004B2777">
            <w:r w:rsidRPr="004B2777">
              <w:t>URL/Path link hosting the image file (Primary Key)</w:t>
            </w:r>
          </w:p>
        </w:tc>
      </w:tr>
      <w:tr w:rsidR="004B2777" w:rsidRPr="004B2777" w14:paraId="4AD91656"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3767D45" w14:textId="77777777" w:rsidR="004B2777" w:rsidRPr="004B2777" w:rsidRDefault="004B2777" w:rsidP="004B2777">
            <w:r w:rsidRPr="004B2777">
              <w:t>type_name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3B0A5E5" w14:textId="77777777" w:rsidR="004B2777" w:rsidRPr="004B2777" w:rsidRDefault="004B2777" w:rsidP="004B2777">
            <w:r w:rsidRPr="004B2777">
              <w:t>The room type this image showcases</w:t>
            </w:r>
          </w:p>
        </w:tc>
      </w:tr>
    </w:tbl>
    <w:p w14:paraId="053ABA69" w14:textId="77777777" w:rsidR="004B2777" w:rsidRPr="004B2777" w:rsidRDefault="004B2777" w:rsidP="004B2777"/>
    <w:p w14:paraId="390E0777" w14:textId="77777777" w:rsidR="004B2777" w:rsidRPr="004B2777" w:rsidRDefault="004B2777" w:rsidP="004B2777">
      <w:pPr>
        <w:rPr>
          <w:b/>
          <w:bCs/>
        </w:rPr>
      </w:pPr>
      <w:r w:rsidRPr="004B2777">
        <w:rPr>
          <w:b/>
          <w:bCs/>
        </w:rPr>
        <w:t>1.5.7 Entity: Amenity - Master list of available facilities and services (e.g., Wi-Fi, AC, Minibar, Bathtub).</w:t>
      </w:r>
    </w:p>
    <w:tbl>
      <w:tblPr>
        <w:tblW w:w="0" w:type="auto"/>
        <w:tblCellMar>
          <w:top w:w="15" w:type="dxa"/>
          <w:left w:w="15" w:type="dxa"/>
          <w:bottom w:w="15" w:type="dxa"/>
          <w:right w:w="15" w:type="dxa"/>
        </w:tblCellMar>
        <w:tblLook w:val="04A0" w:firstRow="1" w:lastRow="0" w:firstColumn="1" w:lastColumn="0" w:noHBand="0" w:noVBand="1"/>
      </w:tblPr>
      <w:tblGrid>
        <w:gridCol w:w="1328"/>
        <w:gridCol w:w="5965"/>
      </w:tblGrid>
      <w:tr w:rsidR="004B2777" w:rsidRPr="004B2777" w14:paraId="3004EB86"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6A413858" w14:textId="77777777" w:rsidR="004B2777" w:rsidRPr="004B2777" w:rsidRDefault="004B2777" w:rsidP="004B2777">
            <w:r w:rsidRPr="004B2777">
              <w:rPr>
                <w:b/>
                <w:bCs/>
              </w:rPr>
              <w:lastRenderedPageBreak/>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631B792F" w14:textId="77777777" w:rsidR="004B2777" w:rsidRPr="004B2777" w:rsidRDefault="004B2777" w:rsidP="004B2777">
            <w:r w:rsidRPr="004B2777">
              <w:rPr>
                <w:b/>
                <w:bCs/>
              </w:rPr>
              <w:t>Description</w:t>
            </w:r>
          </w:p>
        </w:tc>
      </w:tr>
      <w:tr w:rsidR="004B2777" w:rsidRPr="004B2777" w14:paraId="2B6FECD2"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7CC394A" w14:textId="77777777" w:rsidR="004B2777" w:rsidRPr="004B2777" w:rsidRDefault="004B2777" w:rsidP="004B2777">
            <w:r w:rsidRPr="004B2777">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0BE9BE9" w14:textId="77777777" w:rsidR="004B2777" w:rsidRPr="004B2777" w:rsidRDefault="004B2777" w:rsidP="004B2777">
            <w:r w:rsidRPr="004B2777">
              <w:t>Name of the amenity (Primary Key)</w:t>
            </w:r>
          </w:p>
        </w:tc>
      </w:tr>
      <w:tr w:rsidR="004B2777" w:rsidRPr="004B2777" w14:paraId="79B210A7"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FDD1073" w14:textId="77777777" w:rsidR="004B2777" w:rsidRPr="004B2777" w:rsidRDefault="004B2777" w:rsidP="004B2777">
            <w:r w:rsidRPr="004B2777">
              <w:t>icon_url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ECD0127" w14:textId="77777777" w:rsidR="004B2777" w:rsidRPr="004B2777" w:rsidRDefault="004B2777" w:rsidP="004B2777">
            <w:r w:rsidRPr="004B2777">
              <w:t>URL link to the graphical icon representing the amenity</w:t>
            </w:r>
          </w:p>
        </w:tc>
      </w:tr>
    </w:tbl>
    <w:p w14:paraId="3F35CE8E" w14:textId="77777777" w:rsidR="004B2777" w:rsidRPr="004B2777" w:rsidRDefault="004B2777" w:rsidP="004B2777"/>
    <w:p w14:paraId="0E41E90B" w14:textId="77777777" w:rsidR="004B2777" w:rsidRPr="004B2777" w:rsidRDefault="004B2777" w:rsidP="004B2777">
      <w:pPr>
        <w:rPr>
          <w:b/>
          <w:bCs/>
        </w:rPr>
      </w:pPr>
      <w:r w:rsidRPr="004B2777">
        <w:rPr>
          <w:b/>
          <w:bCs/>
        </w:rPr>
        <w:t>1.5.8 Entity: Booking - Tracks room reservations made by customers.</w:t>
      </w:r>
    </w:p>
    <w:tbl>
      <w:tblPr>
        <w:tblW w:w="0" w:type="auto"/>
        <w:tblCellMar>
          <w:top w:w="15" w:type="dxa"/>
          <w:left w:w="15" w:type="dxa"/>
          <w:bottom w:w="15" w:type="dxa"/>
          <w:right w:w="15" w:type="dxa"/>
        </w:tblCellMar>
        <w:tblLook w:val="04A0" w:firstRow="1" w:lastRow="0" w:firstColumn="1" w:lastColumn="0" w:noHBand="0" w:noVBand="1"/>
      </w:tblPr>
      <w:tblGrid>
        <w:gridCol w:w="2056"/>
        <w:gridCol w:w="7181"/>
      </w:tblGrid>
      <w:tr w:rsidR="004B2777" w:rsidRPr="004B2777" w14:paraId="385F11CC"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1195FB1A" w14:textId="77777777" w:rsidR="004B2777" w:rsidRPr="004B2777" w:rsidRDefault="004B2777" w:rsidP="004B2777">
            <w:r w:rsidRPr="004B2777">
              <w:rPr>
                <w:b/>
                <w:bCs/>
              </w:rPr>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41CEDF73" w14:textId="77777777" w:rsidR="004B2777" w:rsidRPr="004B2777" w:rsidRDefault="004B2777" w:rsidP="004B2777">
            <w:r w:rsidRPr="004B2777">
              <w:rPr>
                <w:b/>
                <w:bCs/>
              </w:rPr>
              <w:t>Description</w:t>
            </w:r>
          </w:p>
        </w:tc>
      </w:tr>
      <w:tr w:rsidR="004B2777" w:rsidRPr="004B2777" w14:paraId="415DA43C"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23AA2D7" w14:textId="77777777" w:rsidR="004B2777" w:rsidRPr="004B2777" w:rsidRDefault="004B2777" w:rsidP="004B2777">
            <w:r w:rsidRPr="004B2777">
              <w:t>booking_id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E85E2E2" w14:textId="77777777" w:rsidR="004B2777" w:rsidRPr="004B2777" w:rsidRDefault="004B2777" w:rsidP="004B2777">
            <w:r w:rsidRPr="004B2777">
              <w:t>Unique identifier for the reservation (Primary Key - Recommended)</w:t>
            </w:r>
          </w:p>
        </w:tc>
      </w:tr>
      <w:tr w:rsidR="004B2777" w:rsidRPr="004B2777" w14:paraId="62D2819E"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0726B1D" w14:textId="77777777" w:rsidR="004B2777" w:rsidRPr="004B2777" w:rsidRDefault="004B2777" w:rsidP="004B2777">
            <w:r w:rsidRPr="004B2777">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083FECC" w14:textId="77777777" w:rsidR="004B2777" w:rsidRPr="004B2777" w:rsidRDefault="004B2777" w:rsidP="004B2777">
            <w:r w:rsidRPr="004B2777">
              <w:t>Account that requested the booking</w:t>
            </w:r>
          </w:p>
        </w:tc>
      </w:tr>
      <w:tr w:rsidR="004B2777" w:rsidRPr="004B2777" w14:paraId="210B46C7"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0C37C5E" w14:textId="77777777" w:rsidR="004B2777" w:rsidRPr="004B2777" w:rsidRDefault="004B2777" w:rsidP="004B2777">
            <w:r w:rsidRPr="004B2777">
              <w:t>type_name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686EBA8" w14:textId="77777777" w:rsidR="004B2777" w:rsidRPr="004B2777" w:rsidRDefault="004B2777" w:rsidP="004B2777">
            <w:r w:rsidRPr="004B2777">
              <w:t>Room type selected for reservation</w:t>
            </w:r>
          </w:p>
        </w:tc>
      </w:tr>
      <w:tr w:rsidR="004B2777" w:rsidRPr="004B2777" w14:paraId="75136CCE"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8A7035B" w14:textId="77777777" w:rsidR="004B2777" w:rsidRPr="004B2777" w:rsidRDefault="004B2777" w:rsidP="004B2777">
            <w:r w:rsidRPr="004B2777">
              <w:t>customer_name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A388357" w14:textId="77777777" w:rsidR="004B2777" w:rsidRPr="004B2777" w:rsidRDefault="004B2777" w:rsidP="004B2777">
            <w:r w:rsidRPr="004B2777">
              <w:t>Representative guest full name</w:t>
            </w:r>
          </w:p>
        </w:tc>
      </w:tr>
      <w:tr w:rsidR="004B2777" w:rsidRPr="004B2777" w14:paraId="42ECAAEC"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54210A1" w14:textId="77777777" w:rsidR="004B2777" w:rsidRPr="004B2777" w:rsidRDefault="004B2777" w:rsidP="004B2777">
            <w:r w:rsidRPr="004B2777">
              <w:t>room_quantity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2849248" w14:textId="77777777" w:rsidR="004B2777" w:rsidRPr="004B2777" w:rsidRDefault="004B2777" w:rsidP="004B2777">
            <w:r w:rsidRPr="004B2777">
              <w:t>Total number of rooms booked</w:t>
            </w:r>
          </w:p>
        </w:tc>
      </w:tr>
      <w:tr w:rsidR="004B2777" w:rsidRPr="004B2777" w14:paraId="62B00144"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C66069D" w14:textId="77777777" w:rsidR="004B2777" w:rsidRPr="004B2777" w:rsidRDefault="004B2777" w:rsidP="004B2777">
            <w:r w:rsidRPr="004B2777">
              <w:t>check_in_date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1187792" w14:textId="77777777" w:rsidR="004B2777" w:rsidRPr="004B2777" w:rsidRDefault="004B2777" w:rsidP="004B2777">
            <w:r w:rsidRPr="004B2777">
              <w:t>Scheduled/Actual check-in date and time</w:t>
            </w:r>
          </w:p>
        </w:tc>
      </w:tr>
      <w:tr w:rsidR="004B2777" w:rsidRPr="004B2777" w14:paraId="65776FD0"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52D76C1" w14:textId="77777777" w:rsidR="004B2777" w:rsidRPr="004B2777" w:rsidRDefault="004B2777" w:rsidP="004B2777">
            <w:r w:rsidRPr="004B2777">
              <w:t>check_out_date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C3196EB" w14:textId="77777777" w:rsidR="004B2777" w:rsidRPr="004B2777" w:rsidRDefault="004B2777" w:rsidP="004B2777">
            <w:r w:rsidRPr="004B2777">
              <w:t>Scheduled/Actual check-out date and time</w:t>
            </w:r>
          </w:p>
        </w:tc>
      </w:tr>
      <w:tr w:rsidR="004B2777" w:rsidRPr="004B2777" w14:paraId="64FFF2B2"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209727A" w14:textId="77777777" w:rsidR="004B2777" w:rsidRPr="004B2777" w:rsidRDefault="004B2777" w:rsidP="004B2777">
            <w:r w:rsidRPr="004B2777">
              <w:t>total_amount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F798C16" w14:textId="77777777" w:rsidR="004B2777" w:rsidRPr="004B2777" w:rsidRDefault="004B2777" w:rsidP="004B2777">
            <w:r w:rsidRPr="004B2777">
              <w:t>Overall grand total price for the booking reservation</w:t>
            </w:r>
          </w:p>
        </w:tc>
      </w:tr>
      <w:tr w:rsidR="004B2777" w:rsidRPr="004B2777" w14:paraId="34F363CD"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A0E742D" w14:textId="77777777" w:rsidR="004B2777" w:rsidRPr="004B2777" w:rsidRDefault="004B2777" w:rsidP="004B2777">
            <w:r w:rsidRPr="004B2777">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78BB033" w14:textId="77777777" w:rsidR="004B2777" w:rsidRPr="004B2777" w:rsidRDefault="004B2777" w:rsidP="004B2777">
            <w:r w:rsidRPr="004B2777">
              <w:t>Booking processing status (e.g., Pending, Confirmed, Cancelled)</w:t>
            </w:r>
          </w:p>
        </w:tc>
      </w:tr>
      <w:tr w:rsidR="004B2777" w:rsidRPr="004B2777" w14:paraId="1B99A6D9"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848900D" w14:textId="77777777" w:rsidR="004B2777" w:rsidRPr="004B2777" w:rsidRDefault="004B2777" w:rsidP="004B2777">
            <w:r w:rsidRPr="004B2777">
              <w:t>note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2CB4819" w14:textId="77777777" w:rsidR="004B2777" w:rsidRPr="004B2777" w:rsidRDefault="004B2777" w:rsidP="004B2777">
            <w:r w:rsidRPr="004B2777">
              <w:t>Special remarks or custom customer requests</w:t>
            </w:r>
          </w:p>
        </w:tc>
      </w:tr>
      <w:tr w:rsidR="004B2777" w:rsidRPr="004B2777" w14:paraId="15AD59BA"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0A29C69" w14:textId="77777777" w:rsidR="004B2777" w:rsidRPr="004B2777" w:rsidRDefault="004B2777" w:rsidP="004B2777">
            <w:r w:rsidRPr="004B2777">
              <w:lastRenderedPageBreak/>
              <w:t>created_at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9575039" w14:textId="77777777" w:rsidR="004B2777" w:rsidRPr="004B2777" w:rsidRDefault="004B2777" w:rsidP="004B2777">
            <w:r w:rsidRPr="004B2777">
              <w:t>Log timestamp when reservation entry occurred</w:t>
            </w:r>
          </w:p>
        </w:tc>
      </w:tr>
      <w:tr w:rsidR="004B2777" w:rsidRPr="004B2777" w14:paraId="4849B9BE"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657DED5" w14:textId="77777777" w:rsidR="004B2777" w:rsidRPr="004B2777" w:rsidRDefault="004B2777" w:rsidP="004B2777">
            <w:r w:rsidRPr="004B2777">
              <w:t>updated_at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40C55F0" w14:textId="77777777" w:rsidR="004B2777" w:rsidRPr="004B2777" w:rsidRDefault="004B2777" w:rsidP="004B2777">
            <w:r w:rsidRPr="004B2777">
              <w:t>Log timestamp when reservation details changed</w:t>
            </w:r>
          </w:p>
        </w:tc>
      </w:tr>
    </w:tbl>
    <w:p w14:paraId="4F679AE5" w14:textId="77777777" w:rsidR="004B2777" w:rsidRPr="004B2777" w:rsidRDefault="004B2777" w:rsidP="004B2777"/>
    <w:p w14:paraId="54AE1A1B" w14:textId="77777777" w:rsidR="004B2777" w:rsidRPr="004B2777" w:rsidRDefault="004B2777" w:rsidP="004B2777">
      <w:pPr>
        <w:rPr>
          <w:b/>
          <w:bCs/>
        </w:rPr>
      </w:pPr>
      <w:r w:rsidRPr="004B2777">
        <w:rPr>
          <w:b/>
          <w:bCs/>
        </w:rPr>
        <w:t>1.5.9 Entity: Invoice - Billing records generated for payment completion upon checkout.</w:t>
      </w:r>
    </w:p>
    <w:tbl>
      <w:tblPr>
        <w:tblW w:w="0" w:type="auto"/>
        <w:tblCellMar>
          <w:top w:w="15" w:type="dxa"/>
          <w:left w:w="15" w:type="dxa"/>
          <w:bottom w:w="15" w:type="dxa"/>
          <w:right w:w="15" w:type="dxa"/>
        </w:tblCellMar>
        <w:tblLook w:val="04A0" w:firstRow="1" w:lastRow="0" w:firstColumn="1" w:lastColumn="0" w:noHBand="0" w:noVBand="1"/>
      </w:tblPr>
      <w:tblGrid>
        <w:gridCol w:w="2056"/>
        <w:gridCol w:w="6480"/>
      </w:tblGrid>
      <w:tr w:rsidR="004B2777" w:rsidRPr="004B2777" w14:paraId="5139D4D9"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362C729F" w14:textId="77777777" w:rsidR="004B2777" w:rsidRPr="004B2777" w:rsidRDefault="004B2777" w:rsidP="004B2777">
            <w:r w:rsidRPr="004B2777">
              <w:rPr>
                <w:b/>
                <w:bCs/>
              </w:rPr>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62361E6B" w14:textId="77777777" w:rsidR="004B2777" w:rsidRPr="004B2777" w:rsidRDefault="004B2777" w:rsidP="004B2777">
            <w:r w:rsidRPr="004B2777">
              <w:rPr>
                <w:b/>
                <w:bCs/>
              </w:rPr>
              <w:t>Description</w:t>
            </w:r>
          </w:p>
        </w:tc>
      </w:tr>
      <w:tr w:rsidR="004B2777" w:rsidRPr="004B2777" w14:paraId="1D691801"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2A76AD7" w14:textId="77777777" w:rsidR="004B2777" w:rsidRPr="004B2777" w:rsidRDefault="004B2777" w:rsidP="004B2777">
            <w:r w:rsidRPr="004B2777">
              <w:t>invoice_id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BBA840F" w14:textId="77777777" w:rsidR="004B2777" w:rsidRPr="004B2777" w:rsidRDefault="004B2777" w:rsidP="004B2777">
            <w:r w:rsidRPr="004B2777">
              <w:t>Unique bill identifier number (Primary Key - Recommended)</w:t>
            </w:r>
          </w:p>
        </w:tc>
      </w:tr>
      <w:tr w:rsidR="004B2777" w:rsidRPr="004B2777" w14:paraId="3F3B1B0B"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3CAAF0F" w14:textId="77777777" w:rsidR="004B2777" w:rsidRPr="004B2777" w:rsidRDefault="004B2777" w:rsidP="004B2777">
            <w:r w:rsidRPr="004B2777">
              <w:t>booking_id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1AAC456" w14:textId="77777777" w:rsidR="004B2777" w:rsidRPr="004B2777" w:rsidRDefault="004B2777" w:rsidP="004B2777">
            <w:r w:rsidRPr="004B2777">
              <w:t>Associated booking order reference</w:t>
            </w:r>
          </w:p>
        </w:tc>
      </w:tr>
      <w:tr w:rsidR="004B2777" w:rsidRPr="004B2777" w14:paraId="74313473"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9893BF4" w14:textId="77777777" w:rsidR="004B2777" w:rsidRPr="004B2777" w:rsidRDefault="004B2777" w:rsidP="004B2777">
            <w:r w:rsidRPr="004B2777">
              <w:t>customer_name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0CDDA02" w14:textId="77777777" w:rsidR="004B2777" w:rsidRPr="004B2777" w:rsidRDefault="004B2777" w:rsidP="004B2777">
            <w:r w:rsidRPr="004B2777">
              <w:t>Payer's full name</w:t>
            </w:r>
          </w:p>
        </w:tc>
      </w:tr>
      <w:tr w:rsidR="004B2777" w:rsidRPr="004B2777" w14:paraId="3FE3E8C8"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EB602B0" w14:textId="77777777" w:rsidR="004B2777" w:rsidRPr="004B2777" w:rsidRDefault="004B2777" w:rsidP="004B2777">
            <w:r w:rsidRPr="004B2777">
              <w:t>room_number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791CFF6" w14:textId="77777777" w:rsidR="004B2777" w:rsidRPr="004B2777" w:rsidRDefault="004B2777" w:rsidP="004B2777">
            <w:r w:rsidRPr="004B2777">
              <w:t>Main room number tied to the checkout billing</w:t>
            </w:r>
          </w:p>
        </w:tc>
      </w:tr>
      <w:tr w:rsidR="004B2777" w:rsidRPr="004B2777" w14:paraId="6B9F42C8"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5662763" w14:textId="77777777" w:rsidR="004B2777" w:rsidRPr="004B2777" w:rsidRDefault="004B2777" w:rsidP="004B2777">
            <w:r w:rsidRPr="004B2777">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B01B590" w14:textId="77777777" w:rsidR="004B2777" w:rsidRPr="004B2777" w:rsidRDefault="004B2777" w:rsidP="004B2777">
            <w:r w:rsidRPr="004B2777">
              <w:t>Payment settlement stage (e.g., Paid, Unpaid)</w:t>
            </w:r>
          </w:p>
        </w:tc>
      </w:tr>
      <w:tr w:rsidR="004B2777" w:rsidRPr="004B2777" w14:paraId="5E5EB47C"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7D1DAF5" w14:textId="77777777" w:rsidR="004B2777" w:rsidRPr="004B2777" w:rsidRDefault="004B2777" w:rsidP="004B2777">
            <w:r w:rsidRPr="004B2777">
              <w:t>created_at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8C9BCDA" w14:textId="77777777" w:rsidR="004B2777" w:rsidRPr="004B2777" w:rsidRDefault="004B2777" w:rsidP="004B2777">
            <w:r w:rsidRPr="004B2777">
              <w:t>Generation timestamp of the invoice document</w:t>
            </w:r>
          </w:p>
        </w:tc>
      </w:tr>
      <w:tr w:rsidR="004B2777" w:rsidRPr="004B2777" w14:paraId="0F2DFB86"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23EE936" w14:textId="77777777" w:rsidR="004B2777" w:rsidRPr="004B2777" w:rsidRDefault="004B2777" w:rsidP="004B2777">
            <w:r w:rsidRPr="004B2777">
              <w:t>updated_at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285B998" w14:textId="77777777" w:rsidR="004B2777" w:rsidRPr="004B2777" w:rsidRDefault="004B2777" w:rsidP="004B2777">
            <w:r w:rsidRPr="004B2777">
              <w:t>Last alteration timestamp of the invoice data</w:t>
            </w:r>
          </w:p>
        </w:tc>
      </w:tr>
    </w:tbl>
    <w:p w14:paraId="72170E88" w14:textId="77777777" w:rsidR="004B2777" w:rsidRPr="004B2777" w:rsidRDefault="004B2777" w:rsidP="004B2777"/>
    <w:p w14:paraId="799562DA" w14:textId="77777777" w:rsidR="004B2777" w:rsidRPr="004B2777" w:rsidRDefault="004B2777" w:rsidP="004B2777">
      <w:pPr>
        <w:rPr>
          <w:b/>
          <w:bCs/>
        </w:rPr>
      </w:pPr>
      <w:r w:rsidRPr="004B2777">
        <w:rPr>
          <w:b/>
          <w:bCs/>
        </w:rPr>
        <w:t>1.5.10 Entity: InvoiceItem - Line item breakdowns inside an invoice containing room rates and additional charges.</w:t>
      </w:r>
    </w:p>
    <w:tbl>
      <w:tblPr>
        <w:tblW w:w="0" w:type="auto"/>
        <w:tblCellMar>
          <w:top w:w="15" w:type="dxa"/>
          <w:left w:w="15" w:type="dxa"/>
          <w:bottom w:w="15" w:type="dxa"/>
          <w:right w:w="15" w:type="dxa"/>
        </w:tblCellMar>
        <w:tblLook w:val="04A0" w:firstRow="1" w:lastRow="0" w:firstColumn="1" w:lastColumn="0" w:noHBand="0" w:noVBand="1"/>
      </w:tblPr>
      <w:tblGrid>
        <w:gridCol w:w="1533"/>
        <w:gridCol w:w="5953"/>
      </w:tblGrid>
      <w:tr w:rsidR="004B2777" w:rsidRPr="004B2777" w14:paraId="2C1B5D36"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72FE3150" w14:textId="77777777" w:rsidR="004B2777" w:rsidRPr="004B2777" w:rsidRDefault="004B2777" w:rsidP="004B2777">
            <w:r w:rsidRPr="004B2777">
              <w:rPr>
                <w:b/>
                <w:bCs/>
              </w:rPr>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1CB6CE77" w14:textId="77777777" w:rsidR="004B2777" w:rsidRPr="004B2777" w:rsidRDefault="004B2777" w:rsidP="004B2777">
            <w:r w:rsidRPr="004B2777">
              <w:rPr>
                <w:b/>
                <w:bCs/>
              </w:rPr>
              <w:t>Description</w:t>
            </w:r>
          </w:p>
        </w:tc>
      </w:tr>
      <w:tr w:rsidR="004B2777" w:rsidRPr="004B2777" w14:paraId="5DEC3914"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0D39A03" w14:textId="77777777" w:rsidR="004B2777" w:rsidRPr="004B2777" w:rsidRDefault="004B2777" w:rsidP="004B2777">
            <w:r w:rsidRPr="004B2777">
              <w:t>item_id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0C8442D" w14:textId="77777777" w:rsidR="004B2777" w:rsidRPr="004B2777" w:rsidRDefault="004B2777" w:rsidP="004B2777">
            <w:r w:rsidRPr="004B2777">
              <w:t>Line item identifier (Primary Key - Recommended)</w:t>
            </w:r>
          </w:p>
        </w:tc>
      </w:tr>
      <w:tr w:rsidR="004B2777" w:rsidRPr="004B2777" w14:paraId="09DC54D6"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A56A016" w14:textId="77777777" w:rsidR="004B2777" w:rsidRPr="004B2777" w:rsidRDefault="004B2777" w:rsidP="004B2777">
            <w:r w:rsidRPr="004B2777">
              <w:lastRenderedPageBreak/>
              <w:t>invoice_id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8485470" w14:textId="77777777" w:rsidR="004B2777" w:rsidRPr="004B2777" w:rsidRDefault="004B2777" w:rsidP="004B2777">
            <w:r w:rsidRPr="004B2777">
              <w:t>Associated invoice ID number</w:t>
            </w:r>
          </w:p>
        </w:tc>
      </w:tr>
      <w:tr w:rsidR="004B2777" w:rsidRPr="004B2777" w14:paraId="7F587B6F"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4AF4ADD" w14:textId="77777777" w:rsidR="004B2777" w:rsidRPr="004B2777" w:rsidRDefault="004B2777" w:rsidP="004B2777">
            <w:r w:rsidRPr="004B2777">
              <w:t>item_type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3D7F82C" w14:textId="77777777" w:rsidR="004B2777" w:rsidRPr="004B2777" w:rsidRDefault="004B2777" w:rsidP="004B2777">
            <w:r w:rsidRPr="004B2777">
              <w:t>Categorization (e.g., Room Charge, Laundry, Beverage)</w:t>
            </w:r>
          </w:p>
        </w:tc>
      </w:tr>
      <w:tr w:rsidR="004B2777" w:rsidRPr="004B2777" w14:paraId="02475D89"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0844E29" w14:textId="77777777" w:rsidR="004B2777" w:rsidRPr="004B2777" w:rsidRDefault="004B2777" w:rsidP="004B2777">
            <w:r w:rsidRPr="004B2777">
              <w:t>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EB71FAF" w14:textId="77777777" w:rsidR="004B2777" w:rsidRPr="004B2777" w:rsidRDefault="004B2777" w:rsidP="004B2777">
            <w:r w:rsidRPr="004B2777">
              <w:t>Item specification detail name</w:t>
            </w:r>
          </w:p>
        </w:tc>
      </w:tr>
      <w:tr w:rsidR="004B2777" w:rsidRPr="004B2777" w14:paraId="5E204916"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6DC1170" w14:textId="77777777" w:rsidR="004B2777" w:rsidRPr="004B2777" w:rsidRDefault="004B2777" w:rsidP="004B2777">
            <w:r w:rsidRPr="004B2777">
              <w:t>quantity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3959FCD" w14:textId="77777777" w:rsidR="004B2777" w:rsidRPr="004B2777" w:rsidRDefault="004B2777" w:rsidP="004B2777">
            <w:r w:rsidRPr="004B2777">
              <w:t>Purchased amount count</w:t>
            </w:r>
          </w:p>
        </w:tc>
      </w:tr>
      <w:tr w:rsidR="004B2777" w:rsidRPr="004B2777" w14:paraId="6D0A6360"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7A0C8CE" w14:textId="77777777" w:rsidR="004B2777" w:rsidRPr="004B2777" w:rsidRDefault="004B2777" w:rsidP="004B2777">
            <w:r w:rsidRPr="004B2777">
              <w:t>unit_price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E444B53" w14:textId="77777777" w:rsidR="004B2777" w:rsidRPr="004B2777" w:rsidRDefault="004B2777" w:rsidP="004B2777">
            <w:r w:rsidRPr="004B2777">
              <w:t>Costs structure per individual unit</w:t>
            </w:r>
          </w:p>
        </w:tc>
      </w:tr>
      <w:tr w:rsidR="004B2777" w:rsidRPr="004B2777" w14:paraId="0C1D12C7"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2934ADE" w14:textId="77777777" w:rsidR="004B2777" w:rsidRPr="004B2777" w:rsidRDefault="004B2777" w:rsidP="004B2777">
            <w:r w:rsidRPr="004B2777">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7ABFD31" w14:textId="77777777" w:rsidR="004B2777" w:rsidRPr="004B2777" w:rsidRDefault="004B2777" w:rsidP="004B2777">
            <w:r w:rsidRPr="004B2777">
              <w:t>Sum total price for this item line</w:t>
            </w:r>
          </w:p>
        </w:tc>
      </w:tr>
      <w:tr w:rsidR="004B2777" w:rsidRPr="004B2777" w14:paraId="1A6DFB84"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26604D4" w14:textId="77777777" w:rsidR="004B2777" w:rsidRPr="004B2777" w:rsidRDefault="004B2777" w:rsidP="004B2777">
            <w:r w:rsidRPr="004B2777">
              <w:t>created_at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ED41D1F" w14:textId="77777777" w:rsidR="004B2777" w:rsidRPr="004B2777" w:rsidRDefault="004B2777" w:rsidP="004B2777">
            <w:r w:rsidRPr="004B2777">
              <w:t>Insertion logging time</w:t>
            </w:r>
          </w:p>
        </w:tc>
      </w:tr>
    </w:tbl>
    <w:p w14:paraId="0856B4D9" w14:textId="77777777" w:rsidR="004B2777" w:rsidRPr="004B2777" w:rsidRDefault="004B2777" w:rsidP="004B2777"/>
    <w:p w14:paraId="01649DA9" w14:textId="77777777" w:rsidR="004B2777" w:rsidRPr="004B2777" w:rsidRDefault="004B2777" w:rsidP="004B2777">
      <w:pPr>
        <w:rPr>
          <w:b/>
          <w:bCs/>
        </w:rPr>
      </w:pPr>
      <w:r w:rsidRPr="004B2777">
        <w:rPr>
          <w:b/>
          <w:bCs/>
        </w:rPr>
        <w:t>1.5.11 Entity: Refund - Keeps logs of transaction rollbacks/reimbursements for booking modifications or cancellations.</w:t>
      </w:r>
    </w:p>
    <w:tbl>
      <w:tblPr>
        <w:tblW w:w="0" w:type="auto"/>
        <w:tblCellMar>
          <w:top w:w="15" w:type="dxa"/>
          <w:left w:w="15" w:type="dxa"/>
          <w:bottom w:w="15" w:type="dxa"/>
          <w:right w:w="15" w:type="dxa"/>
        </w:tblCellMar>
        <w:tblLook w:val="04A0" w:firstRow="1" w:lastRow="0" w:firstColumn="1" w:lastColumn="0" w:noHBand="0" w:noVBand="1"/>
      </w:tblPr>
      <w:tblGrid>
        <w:gridCol w:w="1466"/>
        <w:gridCol w:w="7284"/>
      </w:tblGrid>
      <w:tr w:rsidR="004B2777" w:rsidRPr="004B2777" w14:paraId="3BBCB04C"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0C01120C" w14:textId="77777777" w:rsidR="004B2777" w:rsidRPr="004B2777" w:rsidRDefault="004B2777" w:rsidP="004B2777">
            <w:r w:rsidRPr="004B2777">
              <w:rPr>
                <w:b/>
                <w:bCs/>
              </w:rPr>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201E0BF0" w14:textId="77777777" w:rsidR="004B2777" w:rsidRPr="004B2777" w:rsidRDefault="004B2777" w:rsidP="004B2777">
            <w:r w:rsidRPr="004B2777">
              <w:rPr>
                <w:b/>
                <w:bCs/>
              </w:rPr>
              <w:t>Description</w:t>
            </w:r>
          </w:p>
        </w:tc>
      </w:tr>
      <w:tr w:rsidR="004B2777" w:rsidRPr="004B2777" w14:paraId="186A85CE"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0C414FC" w14:textId="77777777" w:rsidR="004B2777" w:rsidRPr="004B2777" w:rsidRDefault="004B2777" w:rsidP="004B2777">
            <w:r w:rsidRPr="004B2777">
              <w:t>refund_id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D65E0B7" w14:textId="77777777" w:rsidR="004B2777" w:rsidRPr="004B2777" w:rsidRDefault="004B2777" w:rsidP="004B2777">
            <w:r w:rsidRPr="004B2777">
              <w:t>Refund ledger tracker identifier code (Primary Key - Recommended)</w:t>
            </w:r>
          </w:p>
        </w:tc>
      </w:tr>
      <w:tr w:rsidR="004B2777" w:rsidRPr="004B2777" w14:paraId="78689333"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99BE197" w14:textId="77777777" w:rsidR="004B2777" w:rsidRPr="004B2777" w:rsidRDefault="004B2777" w:rsidP="004B2777">
            <w:r w:rsidRPr="004B2777">
              <w:t>invoice_id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C2A28B5" w14:textId="77777777" w:rsidR="004B2777" w:rsidRPr="004B2777" w:rsidRDefault="004B2777" w:rsidP="004B2777">
            <w:r w:rsidRPr="004B2777">
              <w:t>The source invoice receiving a refund payout</w:t>
            </w:r>
          </w:p>
        </w:tc>
      </w:tr>
      <w:tr w:rsidR="004B2777" w:rsidRPr="004B2777" w14:paraId="295BD6DF"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EE3F7A6" w14:textId="77777777" w:rsidR="004B2777" w:rsidRPr="004B2777" w:rsidRDefault="004B2777" w:rsidP="004B2777">
            <w:r w:rsidRPr="004B2777">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AA07956" w14:textId="77777777" w:rsidR="004B2777" w:rsidRPr="004B2777" w:rsidRDefault="004B2777" w:rsidP="004B2777">
            <w:r w:rsidRPr="004B2777">
              <w:t>The exact refund money payload</w:t>
            </w:r>
          </w:p>
        </w:tc>
      </w:tr>
      <w:tr w:rsidR="004B2777" w:rsidRPr="004B2777" w14:paraId="5EC4F191"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34F01CD" w14:textId="77777777" w:rsidR="004B2777" w:rsidRPr="004B2777" w:rsidRDefault="004B2777" w:rsidP="004B2777">
            <w:r w:rsidRPr="004B2777">
              <w:t>reason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904F8AD" w14:textId="77777777" w:rsidR="004B2777" w:rsidRPr="004B2777" w:rsidRDefault="004B2777" w:rsidP="004B2777">
            <w:r w:rsidRPr="004B2777">
              <w:t>Clarification statement justifying the refund</w:t>
            </w:r>
          </w:p>
        </w:tc>
      </w:tr>
      <w:tr w:rsidR="004B2777" w:rsidRPr="004B2777" w14:paraId="082E0823"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4743705" w14:textId="77777777" w:rsidR="004B2777" w:rsidRPr="004B2777" w:rsidRDefault="004B2777" w:rsidP="004B2777">
            <w:r w:rsidRPr="004B2777">
              <w:t>created_at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96F9182" w14:textId="77777777" w:rsidR="004B2777" w:rsidRPr="004B2777" w:rsidRDefault="004B2777" w:rsidP="004B2777">
            <w:r w:rsidRPr="004B2777">
              <w:t>Execution timestamp of the refund processing event</w:t>
            </w:r>
          </w:p>
        </w:tc>
      </w:tr>
    </w:tbl>
    <w:p w14:paraId="68FAED5F" w14:textId="77777777" w:rsidR="004B2777" w:rsidRPr="004B2777" w:rsidRDefault="004B2777" w:rsidP="004B2777"/>
    <w:p w14:paraId="7D713A5D" w14:textId="77777777" w:rsidR="004B2777" w:rsidRPr="004B2777" w:rsidRDefault="004B2777" w:rsidP="004B2777">
      <w:pPr>
        <w:rPr>
          <w:b/>
          <w:bCs/>
        </w:rPr>
      </w:pPr>
      <w:r w:rsidRPr="004B2777">
        <w:rPr>
          <w:b/>
          <w:bCs/>
        </w:rPr>
        <w:lastRenderedPageBreak/>
        <w:t>1.5.12 Entity: CustomerRequest - Tracks customer service tickets, requests, or room issue incidents.</w:t>
      </w:r>
    </w:p>
    <w:tbl>
      <w:tblPr>
        <w:tblW w:w="0" w:type="auto"/>
        <w:tblCellMar>
          <w:top w:w="15" w:type="dxa"/>
          <w:left w:w="15" w:type="dxa"/>
          <w:bottom w:w="15" w:type="dxa"/>
          <w:right w:w="15" w:type="dxa"/>
        </w:tblCellMar>
        <w:tblLook w:val="04A0" w:firstRow="1" w:lastRow="0" w:firstColumn="1" w:lastColumn="0" w:noHBand="0" w:noVBand="1"/>
      </w:tblPr>
      <w:tblGrid>
        <w:gridCol w:w="1904"/>
        <w:gridCol w:w="7136"/>
      </w:tblGrid>
      <w:tr w:rsidR="004B2777" w:rsidRPr="004B2777" w14:paraId="5A64661C"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7BD8EE5A" w14:textId="77777777" w:rsidR="004B2777" w:rsidRPr="004B2777" w:rsidRDefault="004B2777" w:rsidP="004B2777">
            <w:r w:rsidRPr="004B2777">
              <w:rPr>
                <w:b/>
                <w:bCs/>
              </w:rPr>
              <w:t>Attribute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4C3CFA8A" w14:textId="77777777" w:rsidR="004B2777" w:rsidRPr="004B2777" w:rsidRDefault="004B2777" w:rsidP="004B2777">
            <w:r w:rsidRPr="004B2777">
              <w:rPr>
                <w:b/>
                <w:bCs/>
              </w:rPr>
              <w:t>Description</w:t>
            </w:r>
          </w:p>
        </w:tc>
      </w:tr>
      <w:tr w:rsidR="004B2777" w:rsidRPr="004B2777" w14:paraId="6AF3464F"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8AE222D" w14:textId="77777777" w:rsidR="004B2777" w:rsidRPr="004B2777" w:rsidRDefault="004B2777" w:rsidP="004B2777">
            <w:r w:rsidRPr="004B2777">
              <w:t>request_id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B6208AB" w14:textId="77777777" w:rsidR="004B2777" w:rsidRPr="004B2777" w:rsidRDefault="004B2777" w:rsidP="004B2777">
            <w:r w:rsidRPr="004B2777">
              <w:t>Unique ticket request identity code (Primary Key - Recommended)</w:t>
            </w:r>
          </w:p>
        </w:tc>
      </w:tr>
      <w:tr w:rsidR="004B2777" w:rsidRPr="004B2777" w14:paraId="163B9A75"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1DD3BC3" w14:textId="77777777" w:rsidR="004B2777" w:rsidRPr="004B2777" w:rsidRDefault="004B2777" w:rsidP="004B2777">
            <w:r w:rsidRPr="004B2777">
              <w:t>account_email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F4A7371" w14:textId="77777777" w:rsidR="004B2777" w:rsidRPr="004B2777" w:rsidRDefault="004B2777" w:rsidP="004B2777">
            <w:r w:rsidRPr="004B2777">
              <w:t>Staff account handler assigned to solve the issue</w:t>
            </w:r>
          </w:p>
        </w:tc>
      </w:tr>
      <w:tr w:rsidR="004B2777" w:rsidRPr="004B2777" w14:paraId="67B557A4"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7A13D45" w14:textId="77777777" w:rsidR="004B2777" w:rsidRPr="004B2777" w:rsidRDefault="004B2777" w:rsidP="004B2777">
            <w:r w:rsidRPr="004B2777">
              <w:t>room_number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FB82D79" w14:textId="77777777" w:rsidR="004B2777" w:rsidRPr="004B2777" w:rsidRDefault="004B2777" w:rsidP="004B2777">
            <w:r w:rsidRPr="004B2777">
              <w:t>The specific location room reporting this issue</w:t>
            </w:r>
          </w:p>
        </w:tc>
      </w:tr>
      <w:tr w:rsidR="004B2777" w:rsidRPr="004B2777" w14:paraId="786F2B49"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2F022DE" w14:textId="77777777" w:rsidR="004B2777" w:rsidRPr="004B2777" w:rsidRDefault="004B2777" w:rsidP="004B2777">
            <w:r w:rsidRPr="004B2777">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17674E4" w14:textId="77777777" w:rsidR="004B2777" w:rsidRPr="004B2777" w:rsidRDefault="004B2777" w:rsidP="004B2777">
            <w:r w:rsidRPr="004B2777">
              <w:t>Concise title heading of the support request ticket</w:t>
            </w:r>
          </w:p>
        </w:tc>
      </w:tr>
      <w:tr w:rsidR="004B2777" w:rsidRPr="004B2777" w14:paraId="048175E9"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BDC9544" w14:textId="77777777" w:rsidR="004B2777" w:rsidRPr="004B2777" w:rsidRDefault="004B2777" w:rsidP="004B2777">
            <w:r w:rsidRPr="004B2777">
              <w:t>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8573462" w14:textId="77777777" w:rsidR="004B2777" w:rsidRPr="004B2777" w:rsidRDefault="004B2777" w:rsidP="004B2777">
            <w:r w:rsidRPr="004B2777">
              <w:t>Descriptive breakdown of what the client requires</w:t>
            </w:r>
          </w:p>
        </w:tc>
      </w:tr>
      <w:tr w:rsidR="004B2777" w:rsidRPr="004B2777" w14:paraId="7F070DDE"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5952B1B" w14:textId="77777777" w:rsidR="004B2777" w:rsidRPr="004B2777" w:rsidRDefault="004B2777" w:rsidP="004B2777">
            <w:r w:rsidRPr="004B2777">
              <w:t>priority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6A3A53D" w14:textId="77777777" w:rsidR="004B2777" w:rsidRPr="004B2777" w:rsidRDefault="004B2777" w:rsidP="004B2777">
            <w:r w:rsidRPr="004B2777">
              <w:t>Emergency degree level grading (e.g., Low, Medium, High)</w:t>
            </w:r>
          </w:p>
        </w:tc>
      </w:tr>
      <w:tr w:rsidR="004B2777" w:rsidRPr="004B2777" w14:paraId="762243E6"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CABEF77" w14:textId="77777777" w:rsidR="004B2777" w:rsidRPr="004B2777" w:rsidRDefault="004B2777" w:rsidP="004B2777">
            <w:r w:rsidRPr="004B2777">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B0E7EC5" w14:textId="77777777" w:rsidR="004B2777" w:rsidRPr="004B2777" w:rsidRDefault="004B2777" w:rsidP="004B2777">
            <w:r w:rsidRPr="004B2777">
              <w:t>Completion state (e.g., Received, Processing, Resolved)</w:t>
            </w:r>
          </w:p>
        </w:tc>
      </w:tr>
      <w:tr w:rsidR="004B2777" w:rsidRPr="004B2777" w14:paraId="21AC6CD0"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B93C3F8" w14:textId="77777777" w:rsidR="004B2777" w:rsidRPr="004B2777" w:rsidRDefault="004B2777" w:rsidP="004B2777">
            <w:r w:rsidRPr="004B2777">
              <w:t>created_at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ED1CCD9" w14:textId="77777777" w:rsidR="004B2777" w:rsidRPr="004B2777" w:rsidRDefault="004B2777" w:rsidP="004B2777">
            <w:r w:rsidRPr="004B2777">
              <w:t>Ticket initialization creation moment log</w:t>
            </w:r>
          </w:p>
        </w:tc>
      </w:tr>
      <w:tr w:rsidR="004B2777" w:rsidRPr="004B2777" w14:paraId="08000B74"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ED72214" w14:textId="77777777" w:rsidR="004B2777" w:rsidRPr="004B2777" w:rsidRDefault="004B2777" w:rsidP="004B2777">
            <w:r w:rsidRPr="004B2777">
              <w:t>updated_at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E435426" w14:textId="77777777" w:rsidR="004B2777" w:rsidRPr="004B2777" w:rsidRDefault="004B2777" w:rsidP="004B2777">
            <w:r w:rsidRPr="004B2777">
              <w:t>Real-time tracking edit timestamp log</w:t>
            </w:r>
          </w:p>
        </w:tc>
      </w:tr>
      <w:tr w:rsidR="004B2777" w:rsidRPr="004B2777" w14:paraId="72B3E677"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4C405DC" w14:textId="77777777" w:rsidR="004B2777" w:rsidRPr="004B2777" w:rsidRDefault="004B2777" w:rsidP="004B2777">
            <w:r w:rsidRPr="004B2777">
              <w:t>completed_at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F217C8B" w14:textId="77777777" w:rsidR="004B2777" w:rsidRPr="004B2777" w:rsidRDefault="004B2777" w:rsidP="004B2777">
            <w:r w:rsidRPr="004B2777">
              <w:t>Exact time mark flagging closure and final resolution</w:t>
            </w:r>
          </w:p>
        </w:tc>
      </w:tr>
    </w:tbl>
    <w:p w14:paraId="7A9D5ABD" w14:textId="77777777" w:rsidR="004B2777" w:rsidRPr="004B2777" w:rsidRDefault="004B2777" w:rsidP="004B2777"/>
    <w:p w14:paraId="01AEFA14" w14:textId="77777777" w:rsidR="004B2777" w:rsidRPr="004B2777" w:rsidRDefault="004B2777" w:rsidP="004B2777">
      <w:pPr>
        <w:rPr>
          <w:b/>
          <w:bCs/>
        </w:rPr>
      </w:pPr>
      <w:r w:rsidRPr="004B2777">
        <w:rPr>
          <w:b/>
          <w:bCs/>
        </w:rPr>
        <w:t>1.6 State Machine Diagram </w:t>
      </w:r>
    </w:p>
    <w:p w14:paraId="30BC76A8" w14:textId="77777777" w:rsidR="004B2777" w:rsidRPr="004B2777" w:rsidRDefault="004B2777" w:rsidP="004B2777">
      <w:pPr>
        <w:rPr>
          <w:b/>
          <w:bCs/>
        </w:rPr>
      </w:pPr>
      <w:r w:rsidRPr="004B2777">
        <w:rPr>
          <w:b/>
          <w:bCs/>
          <w:i/>
          <w:iCs/>
        </w:rPr>
        <w:t>1.6.1 Room State Machine </w:t>
      </w:r>
    </w:p>
    <w:p w14:paraId="4920D703" w14:textId="77777777" w:rsidR="004B2777" w:rsidRPr="004B2777" w:rsidRDefault="004B2777" w:rsidP="004B2777">
      <w:hyperlink r:id="rId109" w:anchor="G1VaacoAiCVTsZ1mHpaC-H_UveZvia7hqw#%7B%22pageId%22%3A%22K4lb3E2VoTEYTXvJ0nhb%22%7D" w:history="1">
        <w:r w:rsidRPr="004B2777">
          <w:rPr>
            <w:rStyle w:val="Hyperlink"/>
          </w:rPr>
          <w:t>Diagram</w:t>
        </w:r>
      </w:hyperlink>
    </w:p>
    <w:p w14:paraId="0BE55F9E" w14:textId="77777777" w:rsidR="004B2777" w:rsidRPr="004B2777" w:rsidRDefault="004B2777" w:rsidP="004B2777"/>
    <w:p w14:paraId="7991D57C" w14:textId="77777777" w:rsidR="004B2777" w:rsidRPr="004B2777" w:rsidRDefault="004B2777" w:rsidP="004B2777">
      <w:pPr>
        <w:rPr>
          <w:b/>
          <w:bCs/>
        </w:rPr>
      </w:pPr>
      <w:r w:rsidRPr="004B2777">
        <w:rPr>
          <w:b/>
          <w:bCs/>
          <w:i/>
          <w:iCs/>
        </w:rPr>
        <w:t>1.6.2 Booking State Machine</w:t>
      </w:r>
    </w:p>
    <w:p w14:paraId="6AB7F2E0" w14:textId="77777777" w:rsidR="004B2777" w:rsidRPr="004B2777" w:rsidRDefault="004B2777" w:rsidP="004B2777">
      <w:hyperlink r:id="rId110" w:anchor="G108qVn2NAIZsAhIZ8-lpvAwGKIWjVaJXt#%7B%22pageId%22%3A%22fRCD2ThrdTdwMuIVIVA9%22%7D" w:history="1">
        <w:r w:rsidRPr="004B2777">
          <w:rPr>
            <w:rStyle w:val="Hyperlink"/>
          </w:rPr>
          <w:t>Diagram</w:t>
        </w:r>
      </w:hyperlink>
    </w:p>
    <w:p w14:paraId="2DED6CE5" w14:textId="77777777" w:rsidR="004B2777" w:rsidRPr="004B2777" w:rsidRDefault="004B2777" w:rsidP="004B2777">
      <w:pPr>
        <w:rPr>
          <w:b/>
          <w:bCs/>
        </w:rPr>
      </w:pPr>
      <w:r w:rsidRPr="004B2777">
        <w:rPr>
          <w:b/>
          <w:bCs/>
          <w:i/>
          <w:iCs/>
        </w:rPr>
        <w:t> </w:t>
      </w:r>
    </w:p>
    <w:p w14:paraId="087747CA" w14:textId="77777777" w:rsidR="004B2777" w:rsidRPr="004B2777" w:rsidRDefault="004B2777" w:rsidP="004B2777"/>
    <w:p w14:paraId="6309C581" w14:textId="77777777" w:rsidR="004B2777" w:rsidRPr="004B2777" w:rsidRDefault="004B2777" w:rsidP="004B2777">
      <w:pPr>
        <w:rPr>
          <w:b/>
          <w:bCs/>
        </w:rPr>
      </w:pPr>
      <w:r w:rsidRPr="004B2777">
        <w:rPr>
          <w:b/>
          <w:bCs/>
          <w:i/>
          <w:iCs/>
        </w:rPr>
        <w:t>1.6.3 Invoice / Payment State Machine </w:t>
      </w:r>
    </w:p>
    <w:p w14:paraId="08EADDC1" w14:textId="77777777" w:rsidR="004B2777" w:rsidRPr="004B2777" w:rsidRDefault="004B2777" w:rsidP="004B2777">
      <w:hyperlink r:id="rId111" w:anchor="G1qjqCRKBr5qjQ4bDHcwaSqpesf87RGvqh#%7B%22pageId%22%3A%22z4sV-HDov-JgOj0lLJUY%22%7D" w:history="1">
        <w:r w:rsidRPr="004B2777">
          <w:rPr>
            <w:rStyle w:val="Hyperlink"/>
          </w:rPr>
          <w:t>Diagram</w:t>
        </w:r>
      </w:hyperlink>
    </w:p>
    <w:p w14:paraId="3549DA34" w14:textId="77777777" w:rsidR="004B2777" w:rsidRPr="004B2777" w:rsidRDefault="004B2777" w:rsidP="004B2777"/>
    <w:p w14:paraId="6D44D35B" w14:textId="77777777" w:rsidR="004B2777" w:rsidRPr="004B2777" w:rsidRDefault="004B2777" w:rsidP="004B2777">
      <w:pPr>
        <w:rPr>
          <w:b/>
          <w:bCs/>
        </w:rPr>
      </w:pPr>
      <w:r w:rsidRPr="004B2777">
        <w:rPr>
          <w:b/>
          <w:bCs/>
          <w:i/>
          <w:iCs/>
        </w:rPr>
        <w:t>1.6.4 Service / Maintenance Request State Machine</w:t>
      </w:r>
    </w:p>
    <w:p w14:paraId="046D3B6E" w14:textId="77777777" w:rsidR="004B2777" w:rsidRPr="004B2777" w:rsidRDefault="004B2777" w:rsidP="004B2777">
      <w:hyperlink r:id="rId112" w:anchor="G1IRPLb5coQqgOvXsC9fj7rNHib3YU-tOk#%7B%22pageId%22%3A%22zDwVFFSsqbjCCmW1zG0G%22%7D" w:history="1">
        <w:r w:rsidRPr="004B2777">
          <w:rPr>
            <w:rStyle w:val="Hyperlink"/>
          </w:rPr>
          <w:t>Diagram</w:t>
        </w:r>
      </w:hyperlink>
    </w:p>
    <w:p w14:paraId="6D8D97B1" w14:textId="77777777" w:rsidR="004B2777" w:rsidRPr="004B2777" w:rsidRDefault="004B2777" w:rsidP="004B2777">
      <w:pPr>
        <w:rPr>
          <w:b/>
          <w:bCs/>
        </w:rPr>
      </w:pPr>
      <w:r w:rsidRPr="004B2777">
        <w:rPr>
          <w:b/>
          <w:bCs/>
        </w:rPr>
        <w:t>2. Use Case Specifications</w:t>
      </w:r>
    </w:p>
    <w:p w14:paraId="6C014BFF" w14:textId="77777777" w:rsidR="004B2777" w:rsidRPr="004B2777" w:rsidRDefault="004B2777" w:rsidP="004B2777">
      <w:pPr>
        <w:rPr>
          <w:b/>
          <w:bCs/>
        </w:rPr>
      </w:pPr>
      <w:r w:rsidRPr="004B2777">
        <w:rPr>
          <w:b/>
          <w:bCs/>
        </w:rPr>
        <w:t>2.1 Common Flow</w:t>
      </w:r>
    </w:p>
    <w:p w14:paraId="08CD68A8" w14:textId="77777777" w:rsidR="004B2777" w:rsidRPr="004B2777" w:rsidRDefault="004B2777" w:rsidP="004B2777">
      <w:pPr>
        <w:rPr>
          <w:b/>
          <w:bCs/>
        </w:rPr>
      </w:pPr>
      <w:r w:rsidRPr="004B2777">
        <w:rPr>
          <w:b/>
          <w:bCs/>
        </w:rPr>
        <w:t>2.1.1 View Home Page</w:t>
      </w:r>
    </w:p>
    <w:tbl>
      <w:tblPr>
        <w:tblW w:w="0" w:type="auto"/>
        <w:tblCellMar>
          <w:top w:w="15" w:type="dxa"/>
          <w:left w:w="15" w:type="dxa"/>
          <w:bottom w:w="15" w:type="dxa"/>
          <w:right w:w="15" w:type="dxa"/>
        </w:tblCellMar>
        <w:tblLook w:val="04A0" w:firstRow="1" w:lastRow="0" w:firstColumn="1" w:lastColumn="0" w:noHBand="0" w:noVBand="1"/>
      </w:tblPr>
      <w:tblGrid>
        <w:gridCol w:w="2482"/>
        <w:gridCol w:w="3140"/>
        <w:gridCol w:w="3345"/>
        <w:gridCol w:w="377"/>
      </w:tblGrid>
      <w:tr w:rsidR="004B2777" w:rsidRPr="004B2777" w14:paraId="5590C8E2"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B34A19D"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28E0CC" w14:textId="77777777" w:rsidR="004B2777" w:rsidRPr="004B2777" w:rsidRDefault="004B2777" w:rsidP="004B2777">
            <w:r w:rsidRPr="004B2777">
              <w:t>Guest / 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444C700"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93437C" w14:textId="77777777" w:rsidR="004B2777" w:rsidRPr="004B2777" w:rsidRDefault="004B2777" w:rsidP="004B2777"/>
        </w:tc>
      </w:tr>
      <w:tr w:rsidR="004B2777" w:rsidRPr="004B2777" w14:paraId="5E9FF925"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E7761F7"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F60EBB" w14:textId="77777777" w:rsidR="004B2777" w:rsidRPr="004B2777" w:rsidRDefault="004B2777" w:rsidP="004B2777">
            <w:r w:rsidRPr="004B2777">
              <w:t>MinhTDP</w:t>
            </w:r>
          </w:p>
        </w:tc>
      </w:tr>
      <w:tr w:rsidR="004B2777" w:rsidRPr="004B2777" w14:paraId="15EBD198"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A25D8C8"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FA506A" w14:textId="77777777" w:rsidR="004B2777" w:rsidRPr="004B2777" w:rsidRDefault="004B2777" w:rsidP="004B2777">
            <w:r w:rsidRPr="004B2777">
              <w:t>As a guest or customer, I want to view the hotel home page so that I can see hotel information, room highlights, services, and contact information before using other functions.</w:t>
            </w:r>
          </w:p>
        </w:tc>
      </w:tr>
      <w:tr w:rsidR="004B2777" w:rsidRPr="004B2777" w14:paraId="44A8D656"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2D47AF4"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7DA819" w14:textId="77777777" w:rsidR="004B2777" w:rsidRPr="004B2777" w:rsidRDefault="004B2777" w:rsidP="004B2777">
            <w:r w:rsidRPr="004B2777">
              <w:t>PRE-1: The HMS public website is available.</w:t>
            </w:r>
          </w:p>
          <w:p w14:paraId="7BA6AF87" w14:textId="77777777" w:rsidR="004B2777" w:rsidRPr="004B2777" w:rsidRDefault="004B2777" w:rsidP="004B2777">
            <w:r w:rsidRPr="004B2777">
              <w:t>PRE-2: Hotel information, room highlights, and public content have been configured.</w:t>
            </w:r>
          </w:p>
        </w:tc>
      </w:tr>
      <w:tr w:rsidR="004B2777" w:rsidRPr="004B2777" w14:paraId="37A73530"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C338AAB"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5B8B68" w14:textId="77777777" w:rsidR="004B2777" w:rsidRPr="004B2777" w:rsidRDefault="004B2777" w:rsidP="004B2777">
            <w:r w:rsidRPr="004B2777">
              <w:t>POST-1: The user can view public hotel information.</w:t>
            </w:r>
          </w:p>
          <w:p w14:paraId="52FFBA9F" w14:textId="77777777" w:rsidR="004B2777" w:rsidRPr="004B2777" w:rsidRDefault="004B2777" w:rsidP="004B2777">
            <w:r w:rsidRPr="004B2777">
              <w:t>POST-2: The user can navigate to room browsing, register, login, or contact pages.</w:t>
            </w:r>
          </w:p>
        </w:tc>
      </w:tr>
      <w:tr w:rsidR="004B2777" w:rsidRPr="004B2777" w14:paraId="3A4536DA" w14:textId="77777777">
        <w:trPr>
          <w:trHeight w:val="26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4B048FB" w14:textId="77777777" w:rsidR="004B2777" w:rsidRPr="004B2777" w:rsidRDefault="004B2777" w:rsidP="004B2777">
            <w:r w:rsidRPr="004B2777">
              <w:rPr>
                <w:b/>
                <w:bCs/>
              </w:rPr>
              <w:lastRenderedPageBreak/>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EC9728" w14:textId="77777777" w:rsidR="004B2777" w:rsidRPr="004B2777" w:rsidRDefault="004B2777" w:rsidP="004B2777">
            <w:r w:rsidRPr="004B2777">
              <w:t>1. User opens the HMS website home page.</w:t>
            </w:r>
          </w:p>
          <w:p w14:paraId="246FA86F" w14:textId="77777777" w:rsidR="004B2777" w:rsidRPr="004B2777" w:rsidRDefault="004B2777" w:rsidP="004B2777">
            <w:r w:rsidRPr="004B2777">
              <w:t>2. System displays hotel introduction, images, room highlights, service highlights, and contact information.</w:t>
            </w:r>
          </w:p>
          <w:p w14:paraId="6A9D6810" w14:textId="77777777" w:rsidR="004B2777" w:rsidRPr="004B2777" w:rsidRDefault="004B2777" w:rsidP="004B2777">
            <w:r w:rsidRPr="004B2777">
              <w:t>3. User reviews public information.</w:t>
            </w:r>
          </w:p>
          <w:p w14:paraId="33AE216E" w14:textId="77777777" w:rsidR="004B2777" w:rsidRPr="004B2777" w:rsidRDefault="004B2777" w:rsidP="004B2777">
            <w:r w:rsidRPr="004B2777">
              <w:t>4. System redirects user to the selected public page or function.</w:t>
            </w:r>
          </w:p>
        </w:tc>
      </w:tr>
      <w:tr w:rsidR="004B2777" w:rsidRPr="004B2777" w14:paraId="6703966C" w14:textId="77777777">
        <w:trPr>
          <w:trHeight w:val="12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C562463"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BE9F9D" w14:textId="77777777" w:rsidR="004B2777" w:rsidRPr="004B2777" w:rsidRDefault="004B2777" w:rsidP="004B2777">
            <w:r w:rsidRPr="004B2777">
              <w:t>AF-1 (at step 2): Public content is unavailable. System displays default hotel information or a friendly error message.</w:t>
            </w:r>
          </w:p>
          <w:p w14:paraId="2EFE25F9" w14:textId="77777777" w:rsidR="004B2777" w:rsidRPr="004B2777" w:rsidRDefault="004B2777" w:rsidP="004B2777">
            <w:r w:rsidRPr="004B2777">
              <w:t>AF-2 (at step 4): User selects a protected function. System redirects user to login page.</w:t>
            </w:r>
          </w:p>
        </w:tc>
      </w:tr>
      <w:tr w:rsidR="004B2777" w:rsidRPr="004B2777" w14:paraId="63D646E7"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FAEACB1" w14:textId="77777777" w:rsidR="004B2777" w:rsidRPr="004B2777" w:rsidRDefault="004B2777" w:rsidP="004B2777">
            <w:r w:rsidRPr="004B2777">
              <w:rPr>
                <w:b/>
                <w:bC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23B4A7" w14:textId="77777777" w:rsidR="004B2777" w:rsidRPr="004B2777" w:rsidRDefault="004B2777" w:rsidP="004B2777">
            <w:r w:rsidRPr="004B2777">
              <w:rPr>
                <w:b/>
                <w:bCs/>
              </w:rPr>
              <w:t xml:space="preserve">E1 - </w:t>
            </w:r>
            <w:r w:rsidRPr="004B2777">
              <w:t>System error occurs: System displays MSG55 </w:t>
            </w:r>
          </w:p>
        </w:tc>
      </w:tr>
      <w:tr w:rsidR="004B2777" w:rsidRPr="004B2777" w14:paraId="279228A1"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E6AFCC3" w14:textId="77777777" w:rsidR="004B2777" w:rsidRPr="004B2777" w:rsidRDefault="004B2777" w:rsidP="004B2777">
            <w:r w:rsidRPr="004B2777">
              <w:rPr>
                <w:b/>
                <w:bC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6F8D72" w14:textId="77777777" w:rsidR="004B2777" w:rsidRPr="004B2777" w:rsidRDefault="004B2777" w:rsidP="004B2777">
            <w:r w:rsidRPr="004B2777">
              <w:t>Must have</w:t>
            </w:r>
          </w:p>
        </w:tc>
      </w:tr>
      <w:tr w:rsidR="004B2777" w:rsidRPr="004B2777" w14:paraId="158B5DE3" w14:textId="77777777">
        <w:trPr>
          <w:trHeight w:val="12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D2D76A4" w14:textId="77777777" w:rsidR="004B2777" w:rsidRPr="004B2777" w:rsidRDefault="004B2777" w:rsidP="004B2777">
            <w:r w:rsidRPr="004B2777">
              <w:rPr>
                <w:b/>
                <w:bCs/>
              </w:rPr>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2D365D" w14:textId="77777777" w:rsidR="004B2777" w:rsidRPr="004B2777" w:rsidRDefault="004B2777" w:rsidP="004B2777">
            <w:r w:rsidRPr="004B2777">
              <w:rPr>
                <w:b/>
                <w:bCs/>
              </w:rPr>
              <w:t>BR-01</w:t>
            </w:r>
            <w:r w:rsidRPr="004B2777">
              <w:t>: Guests can view public hotel information, room types, room type details without logging in.</w:t>
            </w:r>
          </w:p>
        </w:tc>
      </w:tr>
    </w:tbl>
    <w:p w14:paraId="1E9D879D" w14:textId="77777777" w:rsidR="004B2777" w:rsidRPr="004B2777" w:rsidRDefault="004B2777" w:rsidP="004B2777">
      <w:pPr>
        <w:rPr>
          <w:b/>
          <w:bCs/>
        </w:rPr>
      </w:pPr>
      <w:r w:rsidRPr="004B2777">
        <w:rPr>
          <w:b/>
          <w:bCs/>
        </w:rPr>
        <w:t>2.1.2 Reset Password</w:t>
      </w:r>
    </w:p>
    <w:tbl>
      <w:tblPr>
        <w:tblW w:w="0" w:type="auto"/>
        <w:tblCellMar>
          <w:top w:w="15" w:type="dxa"/>
          <w:left w:w="15" w:type="dxa"/>
          <w:bottom w:w="15" w:type="dxa"/>
          <w:right w:w="15" w:type="dxa"/>
        </w:tblCellMar>
        <w:tblLook w:val="04A0" w:firstRow="1" w:lastRow="0" w:firstColumn="1" w:lastColumn="0" w:noHBand="0" w:noVBand="1"/>
      </w:tblPr>
      <w:tblGrid>
        <w:gridCol w:w="2388"/>
        <w:gridCol w:w="3486"/>
        <w:gridCol w:w="1766"/>
        <w:gridCol w:w="1704"/>
      </w:tblGrid>
      <w:tr w:rsidR="004B2777" w:rsidRPr="004B2777" w14:paraId="603892CA"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C6843B7"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FA875D" w14:textId="77777777" w:rsidR="004B2777" w:rsidRPr="004B2777" w:rsidRDefault="004B2777" w:rsidP="004B2777">
            <w:r w:rsidRPr="004B2777">
              <w:t>Customer / Receptionist / Housekeeping / Hotel Manager / Admin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427EA5B"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566A4A" w14:textId="77777777" w:rsidR="004B2777" w:rsidRPr="004B2777" w:rsidRDefault="004B2777" w:rsidP="004B2777">
            <w:r w:rsidRPr="004B2777">
              <w:t>Email/OTP Service </w:t>
            </w:r>
          </w:p>
        </w:tc>
      </w:tr>
      <w:tr w:rsidR="004B2777" w:rsidRPr="004B2777" w14:paraId="7D3F8209"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5643D99"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9C1E34" w14:textId="77777777" w:rsidR="004B2777" w:rsidRPr="004B2777" w:rsidRDefault="004B2777" w:rsidP="004B2777">
            <w:r w:rsidRPr="004B2777">
              <w:t>TungNQ</w:t>
            </w:r>
          </w:p>
        </w:tc>
      </w:tr>
      <w:tr w:rsidR="004B2777" w:rsidRPr="004B2777" w14:paraId="0A5F717A"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86C889C"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C18D88" w14:textId="77777777" w:rsidR="004B2777" w:rsidRPr="004B2777" w:rsidRDefault="004B2777" w:rsidP="004B2777">
            <w:r w:rsidRPr="004B2777">
              <w:t>As a user, I want to reset my password through verification so that I can regain access to my account when I forget the current password. </w:t>
            </w:r>
          </w:p>
        </w:tc>
      </w:tr>
      <w:tr w:rsidR="004B2777" w:rsidRPr="004B2777" w14:paraId="1C260BAA"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A910B59"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6D0762" w14:textId="77777777" w:rsidR="004B2777" w:rsidRPr="004B2777" w:rsidRDefault="004B2777" w:rsidP="004B2777">
            <w:r w:rsidRPr="004B2777">
              <w:t>PRE-1: User account exists in the system.</w:t>
            </w:r>
          </w:p>
          <w:p w14:paraId="66C12154" w14:textId="77777777" w:rsidR="004B2777" w:rsidRPr="004B2777" w:rsidRDefault="004B2777" w:rsidP="004B2777">
            <w:r w:rsidRPr="004B2777">
              <w:t>PRE-2: User has access to the registered email or verification method.</w:t>
            </w:r>
          </w:p>
          <w:p w14:paraId="1A286E8E" w14:textId="77777777" w:rsidR="004B2777" w:rsidRPr="004B2777" w:rsidRDefault="004B2777" w:rsidP="004B2777">
            <w:r w:rsidRPr="004B2777">
              <w:t>PRE-3: Email/OTP service is available.</w:t>
            </w:r>
          </w:p>
        </w:tc>
      </w:tr>
      <w:tr w:rsidR="004B2777" w:rsidRPr="004B2777" w14:paraId="1832A89B"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A9A3692" w14:textId="77777777" w:rsidR="004B2777" w:rsidRPr="004B2777" w:rsidRDefault="004B2777" w:rsidP="004B2777">
            <w:r w:rsidRPr="004B2777">
              <w:rPr>
                <w:b/>
                <w:bCs/>
              </w:rPr>
              <w:lastRenderedPageBreak/>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2C79A0" w14:textId="77777777" w:rsidR="004B2777" w:rsidRPr="004B2777" w:rsidRDefault="004B2777" w:rsidP="004B2777">
            <w:r w:rsidRPr="004B2777">
              <w:t>POST-1: A reset OTP is sent to the registered email.</w:t>
            </w:r>
          </w:p>
          <w:p w14:paraId="0A42A8E6" w14:textId="77777777" w:rsidR="004B2777" w:rsidRPr="004B2777" w:rsidRDefault="004B2777" w:rsidP="004B2777">
            <w:r w:rsidRPr="004B2777">
              <w:t>POST-2: Password is updated after successful verification.</w:t>
            </w:r>
          </w:p>
          <w:p w14:paraId="3A5634C1" w14:textId="77777777" w:rsidR="004B2777" w:rsidRPr="004B2777" w:rsidRDefault="004B2777" w:rsidP="004B2777">
            <w:r w:rsidRPr="004B2777">
              <w:t>POST-3: User can log in with the new password.</w:t>
            </w:r>
          </w:p>
        </w:tc>
      </w:tr>
      <w:tr w:rsidR="004B2777" w:rsidRPr="004B2777" w14:paraId="72DF07E7" w14:textId="77777777">
        <w:trPr>
          <w:trHeight w:val="40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A7B09A3"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2DAF6C" w14:textId="77777777" w:rsidR="004B2777" w:rsidRPr="004B2777" w:rsidRDefault="004B2777" w:rsidP="004B2777">
            <w:r w:rsidRPr="004B2777">
              <w:t>1. User opens the Forgot Password page.</w:t>
            </w:r>
          </w:p>
          <w:p w14:paraId="2CAF89B8" w14:textId="77777777" w:rsidR="004B2777" w:rsidRPr="004B2777" w:rsidRDefault="004B2777" w:rsidP="004B2777">
            <w:r w:rsidRPr="004B2777">
              <w:t>2. System displays the password reset form.</w:t>
            </w:r>
          </w:p>
          <w:p w14:paraId="65431642" w14:textId="77777777" w:rsidR="004B2777" w:rsidRPr="004B2777" w:rsidRDefault="004B2777" w:rsidP="004B2777">
            <w:r w:rsidRPr="004B2777">
              <w:t>3. User enters a registered email address.</w:t>
            </w:r>
          </w:p>
          <w:p w14:paraId="59B9C794" w14:textId="77777777" w:rsidR="004B2777" w:rsidRPr="004B2777" w:rsidRDefault="004B2777" w:rsidP="004B2777">
            <w:r w:rsidRPr="004B2777">
              <w:t>4. System validates the email format and account existence.</w:t>
            </w:r>
          </w:p>
          <w:p w14:paraId="472A5E4B" w14:textId="77777777" w:rsidR="004B2777" w:rsidRPr="004B2777" w:rsidRDefault="004B2777" w:rsidP="004B2777">
            <w:r w:rsidRPr="004B2777">
              <w:t>5. System generates OTP.</w:t>
            </w:r>
          </w:p>
          <w:p w14:paraId="3F7041CE" w14:textId="77777777" w:rsidR="004B2777" w:rsidRPr="004B2777" w:rsidRDefault="004B2777" w:rsidP="004B2777">
            <w:r w:rsidRPr="004B2777">
              <w:t>6. System sends verification information to the user email.</w:t>
            </w:r>
          </w:p>
          <w:p w14:paraId="50995E84" w14:textId="77777777" w:rsidR="004B2777" w:rsidRPr="004B2777" w:rsidRDefault="004B2777" w:rsidP="004B2777">
            <w:r w:rsidRPr="004B2777">
              <w:t>7. User enters valid OTP and a new password and confirm new password..</w:t>
            </w:r>
          </w:p>
          <w:p w14:paraId="26CBD043" w14:textId="77777777" w:rsidR="004B2777" w:rsidRPr="004B2777" w:rsidRDefault="004B2777" w:rsidP="004B2777">
            <w:r w:rsidRPr="004B2777">
              <w:t>8. System validates the verification information and password rules.</w:t>
            </w:r>
          </w:p>
          <w:p w14:paraId="740159CD" w14:textId="77777777" w:rsidR="004B2777" w:rsidRPr="004B2777" w:rsidRDefault="004B2777" w:rsidP="004B2777">
            <w:r w:rsidRPr="004B2777">
              <w:t>9. System updates password and displays success message.</w:t>
            </w:r>
          </w:p>
        </w:tc>
      </w:tr>
      <w:tr w:rsidR="004B2777" w:rsidRPr="004B2777" w14:paraId="748EF333" w14:textId="77777777">
        <w:trPr>
          <w:trHeight w:val="217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13F21A0"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F9E8F2" w14:textId="77777777" w:rsidR="004B2777" w:rsidRPr="004B2777" w:rsidRDefault="004B2777" w:rsidP="004B2777">
            <w:r w:rsidRPr="004B2777">
              <w:t>AF-1 (at step 4): Email does not exist. System displays an error message ”Email này chưa được đăng ký trong hệ thống! “. The ask the user to re-enter. </w:t>
            </w:r>
          </w:p>
          <w:p w14:paraId="176A3C19" w14:textId="77777777" w:rsidR="004B2777" w:rsidRPr="004B2777" w:rsidRDefault="004B2777" w:rsidP="004B2777">
            <w:r w:rsidRPr="004B2777">
              <w:t>AF-2 (at step 8): OTP/token is invalid or expired. The system displays an error message "Mã OTP không chính xác". User is prompted to re-enter the OTP (Return to step 7) </w:t>
            </w:r>
          </w:p>
          <w:p w14:paraId="619036B0" w14:textId="77777777" w:rsidR="004B2777" w:rsidRPr="004B2777" w:rsidRDefault="004B2777" w:rsidP="004B2777">
            <w:r w:rsidRPr="004B2777">
              <w:t>AF-3 (at step 8): New password does not meet password policy. AF-3 (at step 8): New password does not meet password policy. System asks user to correct it (Return to step 7) </w:t>
            </w:r>
          </w:p>
        </w:tc>
      </w:tr>
      <w:tr w:rsidR="004B2777" w:rsidRPr="004B2777" w14:paraId="5E8583FE"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B14CFA2" w14:textId="77777777" w:rsidR="004B2777" w:rsidRPr="004B2777" w:rsidRDefault="004B2777" w:rsidP="004B2777">
            <w:r w:rsidRPr="004B2777">
              <w:rPr>
                <w:b/>
                <w:bC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6E471A" w14:textId="77777777" w:rsidR="004B2777" w:rsidRPr="004B2777" w:rsidRDefault="004B2777" w:rsidP="004B2777">
            <w:r w:rsidRPr="004B2777">
              <w:t>E1 — Required field is empty: System displays MSG02.</w:t>
            </w:r>
          </w:p>
          <w:p w14:paraId="19AA94B4" w14:textId="77777777" w:rsidR="004B2777" w:rsidRPr="004B2777" w:rsidRDefault="004B2777" w:rsidP="004B2777">
            <w:r w:rsidRPr="004B2777">
              <w:t>E2 — OTP or reset token is invalid or expired: System displays MSG11.</w:t>
            </w:r>
          </w:p>
          <w:p w14:paraId="40177237" w14:textId="77777777" w:rsidR="004B2777" w:rsidRPr="004B2777" w:rsidRDefault="004B2777" w:rsidP="004B2777">
            <w:r w:rsidRPr="004B2777">
              <w:t>E3 — System error occurs: System displays MSG55.</w:t>
            </w:r>
          </w:p>
        </w:tc>
      </w:tr>
      <w:tr w:rsidR="004B2777" w:rsidRPr="004B2777" w14:paraId="33EFEA95"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3258336"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278397" w14:textId="77777777" w:rsidR="004B2777" w:rsidRPr="004B2777" w:rsidRDefault="004B2777" w:rsidP="004B2777">
            <w:r w:rsidRPr="004B2777">
              <w:t>Must have</w:t>
            </w:r>
          </w:p>
        </w:tc>
      </w:tr>
      <w:tr w:rsidR="004B2777" w:rsidRPr="004B2777" w14:paraId="1BCB1A3C" w14:textId="77777777">
        <w:trPr>
          <w:trHeight w:val="10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6072ED9" w14:textId="77777777" w:rsidR="004B2777" w:rsidRPr="004B2777" w:rsidRDefault="004B2777" w:rsidP="004B2777">
            <w:r w:rsidRPr="004B2777">
              <w:rPr>
                <w:b/>
                <w:bCs/>
              </w:rPr>
              <w:lastRenderedPageBreak/>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9CF0B5" w14:textId="77777777" w:rsidR="004B2777" w:rsidRPr="004B2777" w:rsidRDefault="004B2777" w:rsidP="004B2777">
            <w:r w:rsidRPr="004B2777">
              <w:rPr>
                <w:b/>
                <w:bCs/>
              </w:rPr>
              <w:t>BR-01</w:t>
            </w:r>
            <w:r w:rsidRPr="004B2777">
              <w:t> </w:t>
            </w:r>
          </w:p>
        </w:tc>
      </w:tr>
    </w:tbl>
    <w:p w14:paraId="59BA3867" w14:textId="77777777" w:rsidR="004B2777" w:rsidRPr="004B2777" w:rsidRDefault="004B2777" w:rsidP="004B2777">
      <w:pPr>
        <w:rPr>
          <w:b/>
          <w:bCs/>
        </w:rPr>
      </w:pPr>
      <w:r w:rsidRPr="004B2777">
        <w:rPr>
          <w:b/>
          <w:bCs/>
        </w:rPr>
        <w:t>2.1.3 Manage Personal Profile</w:t>
      </w:r>
    </w:p>
    <w:tbl>
      <w:tblPr>
        <w:tblW w:w="0" w:type="auto"/>
        <w:tblCellMar>
          <w:top w:w="15" w:type="dxa"/>
          <w:left w:w="15" w:type="dxa"/>
          <w:bottom w:w="15" w:type="dxa"/>
          <w:right w:w="15" w:type="dxa"/>
        </w:tblCellMar>
        <w:tblLook w:val="04A0" w:firstRow="1" w:lastRow="0" w:firstColumn="1" w:lastColumn="0" w:noHBand="0" w:noVBand="1"/>
      </w:tblPr>
      <w:tblGrid>
        <w:gridCol w:w="2572"/>
        <w:gridCol w:w="3952"/>
        <w:gridCol w:w="1783"/>
        <w:gridCol w:w="1037"/>
      </w:tblGrid>
      <w:tr w:rsidR="004B2777" w:rsidRPr="004B2777" w14:paraId="20CFB881"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812A1A1"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CF9200" w14:textId="77777777" w:rsidR="004B2777" w:rsidRPr="004B2777" w:rsidRDefault="004B2777" w:rsidP="004B2777">
            <w:r w:rsidRPr="004B2777">
              <w:t>Customer / Receptionist / Housekeeping / Hotel Manager / Admin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F20F525"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6982E8" w14:textId="77777777" w:rsidR="004B2777" w:rsidRPr="004B2777" w:rsidRDefault="004B2777" w:rsidP="004B2777">
            <w:r w:rsidRPr="004B2777">
              <w:t>System</w:t>
            </w:r>
          </w:p>
        </w:tc>
      </w:tr>
      <w:tr w:rsidR="004B2777" w:rsidRPr="004B2777" w14:paraId="00D576A4"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BE5E582"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A2925B" w14:textId="77777777" w:rsidR="004B2777" w:rsidRPr="004B2777" w:rsidRDefault="004B2777" w:rsidP="004B2777">
            <w:r w:rsidRPr="004B2777">
              <w:t>As a user, I want to view and update my own profile information so that my contact and personal data remain correct.</w:t>
            </w:r>
          </w:p>
        </w:tc>
      </w:tr>
      <w:tr w:rsidR="004B2777" w:rsidRPr="004B2777" w14:paraId="7B10A795"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835334B"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FD8330" w14:textId="77777777" w:rsidR="004B2777" w:rsidRPr="004B2777" w:rsidRDefault="004B2777" w:rsidP="004B2777">
            <w:r w:rsidRPr="004B2777">
              <w:t>PRE-1: User is logged in.</w:t>
            </w:r>
          </w:p>
          <w:p w14:paraId="579E9D98" w14:textId="77777777" w:rsidR="004B2777" w:rsidRPr="004B2777" w:rsidRDefault="004B2777" w:rsidP="004B2777">
            <w:r w:rsidRPr="004B2777">
              <w:t>PRE-2: User profile exists in the system.</w:t>
            </w:r>
          </w:p>
        </w:tc>
      </w:tr>
      <w:tr w:rsidR="004B2777" w:rsidRPr="004B2777" w14:paraId="1BFC192F"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8F9F763"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947F56" w14:textId="77777777" w:rsidR="004B2777" w:rsidRPr="004B2777" w:rsidRDefault="004B2777" w:rsidP="004B2777">
            <w:r w:rsidRPr="004B2777">
              <w:t>POST-1: Profile information is updated if valid changes are submitted.</w:t>
            </w:r>
          </w:p>
          <w:p w14:paraId="33E5CF13" w14:textId="77777777" w:rsidR="004B2777" w:rsidRPr="004B2777" w:rsidRDefault="004B2777" w:rsidP="004B2777">
            <w:r w:rsidRPr="004B2777">
              <w:t>POST-2: The latest profile data is displayed to the user.</w:t>
            </w:r>
          </w:p>
          <w:p w14:paraId="1245D4A9" w14:textId="77777777" w:rsidR="004B2777" w:rsidRPr="004B2777" w:rsidRDefault="004B2777" w:rsidP="004B2777">
            <w:r w:rsidRPr="004B2777">
              <w:t>POST-3: Profile update activity may be recorded.</w:t>
            </w:r>
          </w:p>
        </w:tc>
      </w:tr>
      <w:tr w:rsidR="004B2777" w:rsidRPr="004B2777" w14:paraId="320CD57A" w14:textId="77777777">
        <w:trPr>
          <w:trHeight w:val="3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15EE5FC"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A9BA15" w14:textId="77777777" w:rsidR="004B2777" w:rsidRPr="004B2777" w:rsidRDefault="004B2777" w:rsidP="004B2777">
            <w:r w:rsidRPr="004B2777">
              <w:t>1. User opens Personal Profile page.</w:t>
            </w:r>
          </w:p>
          <w:p w14:paraId="2A5480B0" w14:textId="77777777" w:rsidR="004B2777" w:rsidRPr="004B2777" w:rsidRDefault="004B2777" w:rsidP="004B2777">
            <w:r w:rsidRPr="004B2777">
              <w:t>2. System displays current profile information.</w:t>
            </w:r>
          </w:p>
          <w:p w14:paraId="06D9973D" w14:textId="77777777" w:rsidR="004B2777" w:rsidRPr="004B2777" w:rsidRDefault="004B2777" w:rsidP="004B2777">
            <w:r w:rsidRPr="004B2777">
              <w:t>3. User selects Edit Profile.</w:t>
            </w:r>
          </w:p>
          <w:p w14:paraId="648BB495" w14:textId="77777777" w:rsidR="004B2777" w:rsidRPr="004B2777" w:rsidRDefault="004B2777" w:rsidP="004B2777">
            <w:r w:rsidRPr="004B2777">
              <w:t>4. User updates allowed fields such as full name, phone number, email, or address.</w:t>
            </w:r>
          </w:p>
          <w:p w14:paraId="5E9BA586" w14:textId="77777777" w:rsidR="004B2777" w:rsidRPr="004B2777" w:rsidRDefault="004B2777" w:rsidP="004B2777">
            <w:r w:rsidRPr="004B2777">
              <w:t>5. System validates required fields and data formats.</w:t>
            </w:r>
          </w:p>
          <w:p w14:paraId="1429E704" w14:textId="77777777" w:rsidR="004B2777" w:rsidRPr="004B2777" w:rsidRDefault="004B2777" w:rsidP="004B2777">
            <w:r w:rsidRPr="004B2777">
              <w:t>6. User saves changes.</w:t>
            </w:r>
          </w:p>
          <w:p w14:paraId="2690360F" w14:textId="77777777" w:rsidR="004B2777" w:rsidRPr="004B2777" w:rsidRDefault="004B2777" w:rsidP="004B2777">
            <w:r w:rsidRPr="004B2777">
              <w:t>7. System updates profile information.</w:t>
            </w:r>
          </w:p>
          <w:p w14:paraId="05769A5F" w14:textId="77777777" w:rsidR="004B2777" w:rsidRPr="004B2777" w:rsidRDefault="004B2777" w:rsidP="004B2777">
            <w:r w:rsidRPr="004B2777">
              <w:t>8. System displays successful update message.</w:t>
            </w:r>
          </w:p>
        </w:tc>
      </w:tr>
      <w:tr w:rsidR="004B2777" w:rsidRPr="004B2777" w14:paraId="457F52DA" w14:textId="77777777">
        <w:trPr>
          <w:trHeight w:val="19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1666E2E"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9DB1C7" w14:textId="77777777" w:rsidR="004B2777" w:rsidRPr="004B2777" w:rsidRDefault="004B2777" w:rsidP="004B2777">
            <w:r w:rsidRPr="004B2777">
              <w:t>AF-1 (at step 5): Required field is missing or invalid. System highlights the invalid field.</w:t>
            </w:r>
          </w:p>
          <w:p w14:paraId="59B9FBAE" w14:textId="77777777" w:rsidR="004B2777" w:rsidRPr="004B2777" w:rsidRDefault="004B2777" w:rsidP="004B2777">
            <w:r w:rsidRPr="004B2777">
              <w:t>AF-2 (at step 5): Email or phone number already exists. System rejects the update.</w:t>
            </w:r>
          </w:p>
          <w:p w14:paraId="4EF91AA0" w14:textId="77777777" w:rsidR="004B2777" w:rsidRPr="004B2777" w:rsidRDefault="004B2777" w:rsidP="004B2777">
            <w:r w:rsidRPr="004B2777">
              <w:lastRenderedPageBreak/>
              <w:t>AF-3 (at step 6): User cancels editing. System keeps previous profile information.</w:t>
            </w:r>
          </w:p>
        </w:tc>
      </w:tr>
      <w:tr w:rsidR="004B2777" w:rsidRPr="004B2777" w14:paraId="3D5DA7EF" w14:textId="77777777">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09A5029" w14:textId="77777777" w:rsidR="004B2777" w:rsidRPr="004B2777" w:rsidRDefault="004B2777" w:rsidP="004B2777">
            <w:r w:rsidRPr="004B2777">
              <w:rPr>
                <w:b/>
                <w:bCs/>
              </w:rPr>
              <w:lastRenderedPageBreak/>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01FC00" w14:textId="77777777" w:rsidR="004B2777" w:rsidRPr="004B2777" w:rsidRDefault="004B2777" w:rsidP="004B2777">
            <w:r w:rsidRPr="004B2777">
              <w:t>E1 — Required field is empty: System displays MSG02.</w:t>
            </w:r>
          </w:p>
          <w:p w14:paraId="162D744E" w14:textId="77777777" w:rsidR="004B2777" w:rsidRPr="004B2777" w:rsidRDefault="004B2777" w:rsidP="004B2777">
            <w:r w:rsidRPr="004B2777">
              <w:t>E2 — Input value exceeds allowed length: System displays MSG03</w:t>
            </w:r>
          </w:p>
          <w:p w14:paraId="68D381D1" w14:textId="77777777" w:rsidR="004B2777" w:rsidRPr="004B2777" w:rsidRDefault="004B2777" w:rsidP="004B2777">
            <w:r w:rsidRPr="004B2777">
              <w:t>E3 — Email or phone already exists: System displays MSG09</w:t>
            </w:r>
          </w:p>
          <w:p w14:paraId="15281295" w14:textId="77777777" w:rsidR="004B2777" w:rsidRPr="004B2777" w:rsidRDefault="004B2777" w:rsidP="004B2777">
            <w:r w:rsidRPr="004B2777">
              <w:t>E4 — System error occurs: System displays MSG55</w:t>
            </w:r>
          </w:p>
        </w:tc>
      </w:tr>
      <w:tr w:rsidR="004B2777" w:rsidRPr="004B2777" w14:paraId="1F683F34"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D005271" w14:textId="77777777" w:rsidR="004B2777" w:rsidRPr="004B2777" w:rsidRDefault="004B2777" w:rsidP="004B2777"/>
          <w:p w14:paraId="206791FE"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58880D" w14:textId="77777777" w:rsidR="004B2777" w:rsidRPr="004B2777" w:rsidRDefault="004B2777" w:rsidP="004B2777">
            <w:r w:rsidRPr="004B2777">
              <w:t>Should Have </w:t>
            </w:r>
          </w:p>
        </w:tc>
      </w:tr>
      <w:tr w:rsidR="004B2777" w:rsidRPr="004B2777" w14:paraId="434B3F48" w14:textId="77777777">
        <w:trPr>
          <w:trHeight w:val="10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D4D779E"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F2DE6A" w14:textId="77777777" w:rsidR="004B2777" w:rsidRPr="004B2777" w:rsidRDefault="004B2777" w:rsidP="004B2777">
            <w:r w:rsidRPr="004B2777">
              <w:rPr>
                <w:b/>
                <w:bCs/>
              </w:rPr>
              <w:t>OR-01,OR-02</w:t>
            </w:r>
            <w:r w:rsidRPr="004B2777">
              <w:t> </w:t>
            </w:r>
          </w:p>
        </w:tc>
      </w:tr>
    </w:tbl>
    <w:p w14:paraId="38C77E87" w14:textId="77777777" w:rsidR="004B2777" w:rsidRPr="004B2777" w:rsidRDefault="004B2777" w:rsidP="004B2777">
      <w:pPr>
        <w:rPr>
          <w:b/>
          <w:bCs/>
        </w:rPr>
      </w:pPr>
      <w:r w:rsidRPr="004B2777">
        <w:rPr>
          <w:b/>
          <w:bCs/>
        </w:rPr>
        <w:t>2.1.4 Change Password</w:t>
      </w:r>
    </w:p>
    <w:tbl>
      <w:tblPr>
        <w:tblW w:w="0" w:type="auto"/>
        <w:tblCellMar>
          <w:top w:w="15" w:type="dxa"/>
          <w:left w:w="15" w:type="dxa"/>
          <w:bottom w:w="15" w:type="dxa"/>
          <w:right w:w="15" w:type="dxa"/>
        </w:tblCellMar>
        <w:tblLook w:val="04A0" w:firstRow="1" w:lastRow="0" w:firstColumn="1" w:lastColumn="0" w:noHBand="0" w:noVBand="1"/>
      </w:tblPr>
      <w:tblGrid>
        <w:gridCol w:w="2718"/>
        <w:gridCol w:w="4542"/>
        <w:gridCol w:w="1864"/>
        <w:gridCol w:w="220"/>
      </w:tblGrid>
      <w:tr w:rsidR="004B2777" w:rsidRPr="004B2777" w14:paraId="0065AAA8"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84DE4EC"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541072" w14:textId="77777777" w:rsidR="004B2777" w:rsidRPr="004B2777" w:rsidRDefault="004B2777" w:rsidP="004B2777">
            <w:r w:rsidRPr="004B2777">
              <w:t>Customer / Receptionist / Housekeeping / Hotel Manager / Admin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707AFAC"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EB0D30" w14:textId="77777777" w:rsidR="004B2777" w:rsidRPr="004B2777" w:rsidRDefault="004B2777" w:rsidP="004B2777"/>
        </w:tc>
      </w:tr>
      <w:tr w:rsidR="004B2777" w:rsidRPr="004B2777" w14:paraId="0C137208"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75095B1"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8B9D04" w14:textId="77777777" w:rsidR="004B2777" w:rsidRPr="004B2777" w:rsidRDefault="004B2777" w:rsidP="004B2777">
            <w:r w:rsidRPr="004B2777">
              <w:t>TungNQ</w:t>
            </w:r>
          </w:p>
        </w:tc>
      </w:tr>
      <w:tr w:rsidR="004B2777" w:rsidRPr="004B2777" w14:paraId="7DA35548"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10A4CA2"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2AD7BD" w14:textId="77777777" w:rsidR="004B2777" w:rsidRPr="004B2777" w:rsidRDefault="004B2777" w:rsidP="004B2777">
            <w:r w:rsidRPr="004B2777">
              <w:t>As a logged-in user, I want to change my password so that I can keep my account secure.</w:t>
            </w:r>
          </w:p>
        </w:tc>
      </w:tr>
      <w:tr w:rsidR="004B2777" w:rsidRPr="004B2777" w14:paraId="3490ADBF"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E0BB35F"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ED4C68" w14:textId="77777777" w:rsidR="004B2777" w:rsidRPr="004B2777" w:rsidRDefault="004B2777" w:rsidP="004B2777">
            <w:r w:rsidRPr="004B2777">
              <w:t>PRE-1: User is logged in.</w:t>
            </w:r>
          </w:p>
          <w:p w14:paraId="2799063A" w14:textId="77777777" w:rsidR="004B2777" w:rsidRPr="004B2777" w:rsidRDefault="004B2777" w:rsidP="004B2777">
            <w:r w:rsidRPr="004B2777">
              <w:t>PRE-2: User knows the current password.</w:t>
            </w:r>
          </w:p>
        </w:tc>
      </w:tr>
      <w:tr w:rsidR="004B2777" w:rsidRPr="004B2777" w14:paraId="02FB4FA8"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D664796"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D51F1B" w14:textId="77777777" w:rsidR="004B2777" w:rsidRPr="004B2777" w:rsidRDefault="004B2777" w:rsidP="004B2777">
            <w:r w:rsidRPr="004B2777">
              <w:t>POST-1: Password is changed successfully.</w:t>
            </w:r>
          </w:p>
          <w:p w14:paraId="561731F0" w14:textId="77777777" w:rsidR="004B2777" w:rsidRPr="004B2777" w:rsidRDefault="004B2777" w:rsidP="004B2777">
            <w:r w:rsidRPr="004B2777">
              <w:t>POST-2: User can use the new password for future login.</w:t>
            </w:r>
          </w:p>
          <w:p w14:paraId="52E3A9F0" w14:textId="77777777" w:rsidR="004B2777" w:rsidRPr="004B2777" w:rsidRDefault="004B2777" w:rsidP="004B2777">
            <w:r w:rsidRPr="004B2777">
              <w:t>POST-3: Password change activity is recorded.</w:t>
            </w:r>
          </w:p>
        </w:tc>
      </w:tr>
      <w:tr w:rsidR="004B2777" w:rsidRPr="004B2777" w14:paraId="08261772" w14:textId="77777777">
        <w:trPr>
          <w:trHeight w:val="35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E2B8FFB" w14:textId="77777777" w:rsidR="004B2777" w:rsidRPr="004B2777" w:rsidRDefault="004B2777" w:rsidP="004B2777">
            <w:r w:rsidRPr="004B2777">
              <w:rPr>
                <w:b/>
                <w:bCs/>
              </w:rPr>
              <w:lastRenderedPageBreak/>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3F99FA" w14:textId="77777777" w:rsidR="004B2777" w:rsidRPr="004B2777" w:rsidRDefault="004B2777" w:rsidP="004B2777">
            <w:r w:rsidRPr="004B2777">
              <w:t>1. User opens Change Password page.</w:t>
            </w:r>
          </w:p>
          <w:p w14:paraId="6B02FE15" w14:textId="77777777" w:rsidR="004B2777" w:rsidRPr="004B2777" w:rsidRDefault="004B2777" w:rsidP="004B2777">
            <w:r w:rsidRPr="004B2777">
              <w:t>2. System displays password change form.</w:t>
            </w:r>
          </w:p>
          <w:p w14:paraId="6CDA6BE7" w14:textId="77777777" w:rsidR="004B2777" w:rsidRPr="004B2777" w:rsidRDefault="004B2777" w:rsidP="004B2777">
            <w:r w:rsidRPr="004B2777">
              <w:t>3. User enters current password, new password, and confirmation password.</w:t>
            </w:r>
          </w:p>
          <w:p w14:paraId="126A7BED" w14:textId="77777777" w:rsidR="004B2777" w:rsidRPr="004B2777" w:rsidRDefault="004B2777" w:rsidP="004B2777">
            <w:r w:rsidRPr="004B2777">
              <w:t>4. System validates current password.</w:t>
            </w:r>
          </w:p>
          <w:p w14:paraId="1A20E215" w14:textId="77777777" w:rsidR="004B2777" w:rsidRPr="004B2777" w:rsidRDefault="004B2777" w:rsidP="004B2777">
            <w:r w:rsidRPr="004B2777">
              <w:t>5. System validates new password policy and confirmation match.</w:t>
            </w:r>
          </w:p>
          <w:p w14:paraId="7A8DEED5" w14:textId="77777777" w:rsidR="004B2777" w:rsidRPr="004B2777" w:rsidRDefault="004B2777" w:rsidP="004B2777">
            <w:r w:rsidRPr="004B2777">
              <w:t>6. User submits the form.</w:t>
            </w:r>
          </w:p>
          <w:p w14:paraId="32104BDA" w14:textId="77777777" w:rsidR="004B2777" w:rsidRPr="004B2777" w:rsidRDefault="004B2777" w:rsidP="004B2777">
            <w:r w:rsidRPr="004B2777">
              <w:t>7. System updates the password.</w:t>
            </w:r>
          </w:p>
          <w:p w14:paraId="363AC862" w14:textId="77777777" w:rsidR="004B2777" w:rsidRPr="004B2777" w:rsidRDefault="004B2777" w:rsidP="004B2777">
            <w:r w:rsidRPr="004B2777">
              <w:t>8. System displays successful change message.</w:t>
            </w:r>
          </w:p>
        </w:tc>
      </w:tr>
      <w:tr w:rsidR="004B2777" w:rsidRPr="004B2777" w14:paraId="1E380616" w14:textId="77777777">
        <w:trPr>
          <w:trHeight w:val="1958"/>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85E1A99"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2F438A" w14:textId="77777777" w:rsidR="004B2777" w:rsidRPr="004B2777" w:rsidRDefault="004B2777" w:rsidP="004B2777">
            <w:r w:rsidRPr="004B2777">
              <w:t>AF-1 (at step 4): Current password is incorrect. System rejects the request.</w:t>
            </w:r>
          </w:p>
          <w:p w14:paraId="693EC472" w14:textId="77777777" w:rsidR="004B2777" w:rsidRPr="004B2777" w:rsidRDefault="004B2777" w:rsidP="004B2777">
            <w:r w:rsidRPr="004B2777">
              <w:t>AF-2 (at step 5): New password does not satisfy password policy. System displays validation message.</w:t>
            </w:r>
          </w:p>
          <w:p w14:paraId="280335E9" w14:textId="77777777" w:rsidR="004B2777" w:rsidRPr="004B2777" w:rsidRDefault="004B2777" w:rsidP="004B2777">
            <w:r w:rsidRPr="004B2777">
              <w:t>AF-3 (at step 5): Confirmation password does not match. System asks user to re-enter it.</w:t>
            </w:r>
          </w:p>
        </w:tc>
      </w:tr>
      <w:tr w:rsidR="004B2777" w:rsidRPr="004B2777" w14:paraId="74BA300D" w14:textId="77777777">
        <w:trPr>
          <w:trHeight w:val="7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64E36AF"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94B65B" w14:textId="77777777" w:rsidR="004B2777" w:rsidRPr="004B2777" w:rsidRDefault="004B2777" w:rsidP="004B2777">
            <w:r w:rsidRPr="004B2777">
              <w:t>E1 — Required field is empty: System displays MSG02.</w:t>
            </w:r>
          </w:p>
          <w:p w14:paraId="2124B8A5" w14:textId="77777777" w:rsidR="004B2777" w:rsidRPr="004B2777" w:rsidRDefault="004B2777" w:rsidP="004B2777">
            <w:r w:rsidRPr="004B2777">
              <w:t>E2 — Current password is incorrect: System displays MSG15.</w:t>
            </w:r>
          </w:p>
          <w:p w14:paraId="18CC67E3" w14:textId="77777777" w:rsidR="004B2777" w:rsidRPr="004B2777" w:rsidRDefault="004B2777" w:rsidP="004B2777">
            <w:r w:rsidRPr="004B2777">
              <w:t>E3 — System error occurs: System displays MSG55.</w:t>
            </w:r>
          </w:p>
        </w:tc>
      </w:tr>
      <w:tr w:rsidR="004B2777" w:rsidRPr="004B2777" w14:paraId="62ECE5A9" w14:textId="77777777">
        <w:trPr>
          <w:trHeight w:val="45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5D25298"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B74C0A" w14:textId="77777777" w:rsidR="004B2777" w:rsidRPr="004B2777" w:rsidRDefault="004B2777" w:rsidP="004B2777">
            <w:r w:rsidRPr="004B2777">
              <w:t>Must Have </w:t>
            </w:r>
          </w:p>
        </w:tc>
      </w:tr>
      <w:tr w:rsidR="004B2777" w:rsidRPr="004B2777" w14:paraId="2B69742E"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5336FEB"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5956F3" w14:textId="77777777" w:rsidR="004B2777" w:rsidRPr="004B2777" w:rsidRDefault="004B2777" w:rsidP="004B2777">
            <w:r w:rsidRPr="004B2777">
              <w:rPr>
                <w:b/>
                <w:bCs/>
              </w:rPr>
              <w:t>OR-01</w:t>
            </w:r>
            <w:r w:rsidRPr="004B2777">
              <w:t>: Account password changes must be recorded in the Audit Log </w:t>
            </w:r>
          </w:p>
        </w:tc>
      </w:tr>
    </w:tbl>
    <w:p w14:paraId="079AE2A1" w14:textId="77777777" w:rsidR="004B2777" w:rsidRPr="004B2777" w:rsidRDefault="004B2777" w:rsidP="004B2777"/>
    <w:p w14:paraId="5BF4ECC4" w14:textId="77777777" w:rsidR="004B2777" w:rsidRPr="004B2777" w:rsidRDefault="004B2777" w:rsidP="004B2777">
      <w:pPr>
        <w:rPr>
          <w:b/>
          <w:bCs/>
        </w:rPr>
      </w:pPr>
      <w:r w:rsidRPr="004B2777">
        <w:rPr>
          <w:b/>
          <w:bCs/>
        </w:rPr>
        <w:t>2.1.5 Authenticate User</w:t>
      </w:r>
    </w:p>
    <w:tbl>
      <w:tblPr>
        <w:tblW w:w="0" w:type="auto"/>
        <w:tblCellMar>
          <w:top w:w="15" w:type="dxa"/>
          <w:left w:w="15" w:type="dxa"/>
          <w:bottom w:w="15" w:type="dxa"/>
          <w:right w:w="15" w:type="dxa"/>
        </w:tblCellMar>
        <w:tblLook w:val="04A0" w:firstRow="1" w:lastRow="0" w:firstColumn="1" w:lastColumn="0" w:noHBand="0" w:noVBand="1"/>
      </w:tblPr>
      <w:tblGrid>
        <w:gridCol w:w="2553"/>
        <w:gridCol w:w="4657"/>
        <w:gridCol w:w="1901"/>
        <w:gridCol w:w="233"/>
      </w:tblGrid>
      <w:tr w:rsidR="004B2777" w:rsidRPr="004B2777" w14:paraId="4C5B783E" w14:textId="77777777">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E2BF078"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B5208E" w14:textId="77777777" w:rsidR="004B2777" w:rsidRPr="004B2777" w:rsidRDefault="004B2777" w:rsidP="004B2777">
            <w:r w:rsidRPr="004B2777">
              <w:t>Guest / Customer / Receptionist / Housekeeping / Hotel Manager / Admin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DAED62D"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5B8072" w14:textId="77777777" w:rsidR="004B2777" w:rsidRPr="004B2777" w:rsidRDefault="004B2777" w:rsidP="004B2777"/>
        </w:tc>
      </w:tr>
      <w:tr w:rsidR="004B2777" w:rsidRPr="004B2777" w14:paraId="0D39C848" w14:textId="77777777">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C20D2C3"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4286CA" w14:textId="77777777" w:rsidR="004B2777" w:rsidRPr="004B2777" w:rsidRDefault="004B2777" w:rsidP="004B2777">
            <w:r w:rsidRPr="004B2777">
              <w:t>TungNQ</w:t>
            </w:r>
          </w:p>
        </w:tc>
      </w:tr>
      <w:tr w:rsidR="004B2777" w:rsidRPr="004B2777" w14:paraId="38F11868"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CC51DE9" w14:textId="77777777" w:rsidR="004B2777" w:rsidRPr="004B2777" w:rsidRDefault="004B2777" w:rsidP="004B2777">
            <w:r w:rsidRPr="004B2777">
              <w:rPr>
                <w:b/>
                <w:bCs/>
              </w:rPr>
              <w:lastRenderedPageBreak/>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1976D8" w14:textId="77777777" w:rsidR="004B2777" w:rsidRPr="004B2777" w:rsidRDefault="004B2777" w:rsidP="004B2777">
            <w:r w:rsidRPr="004B2777">
              <w:t>As a user, I want to log in to the system so that I can access the functions allowed for my role.</w:t>
            </w:r>
          </w:p>
        </w:tc>
      </w:tr>
      <w:tr w:rsidR="004B2777" w:rsidRPr="004B2777" w14:paraId="3FC628D2"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44222C1"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3BF8D7" w14:textId="77777777" w:rsidR="004B2777" w:rsidRPr="004B2777" w:rsidRDefault="004B2777" w:rsidP="004B2777">
            <w:r w:rsidRPr="004B2777">
              <w:t>PRE-1: User account exists in the system.</w:t>
            </w:r>
            <w:r w:rsidRPr="004B2777">
              <w:br/>
              <w:t>PRE-2: User account is active and not locked.</w:t>
            </w:r>
          </w:p>
        </w:tc>
      </w:tr>
      <w:tr w:rsidR="004B2777" w:rsidRPr="004B2777" w14:paraId="1ECE6A4A"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018DC87"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D0F186" w14:textId="77777777" w:rsidR="004B2777" w:rsidRPr="004B2777" w:rsidRDefault="004B2777" w:rsidP="004B2777">
            <w:r w:rsidRPr="004B2777">
              <w:t>POST-1: User session is created successfully.</w:t>
            </w:r>
            <w:r w:rsidRPr="004B2777">
              <w:br/>
              <w:t>POST-2: User is redirected to the correct workspace based on role.</w:t>
            </w:r>
            <w:r w:rsidRPr="004B2777">
              <w:br/>
              <w:t>POST-3: Login activity is recorded by the system.</w:t>
            </w:r>
          </w:p>
        </w:tc>
      </w:tr>
      <w:tr w:rsidR="004B2777" w:rsidRPr="004B2777" w14:paraId="688E7345" w14:textId="77777777">
        <w:trPr>
          <w:trHeight w:val="18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FD04CBB"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1C9673" w14:textId="77777777" w:rsidR="004B2777" w:rsidRPr="004B2777" w:rsidRDefault="004B2777" w:rsidP="004B2777">
            <w:pPr>
              <w:numPr>
                <w:ilvl w:val="0"/>
                <w:numId w:val="1"/>
              </w:numPr>
            </w:pPr>
            <w:r w:rsidRPr="004B2777">
              <w:t>The user opens the login page.</w:t>
            </w:r>
          </w:p>
          <w:p w14:paraId="54C47EA3" w14:textId="77777777" w:rsidR="004B2777" w:rsidRPr="004B2777" w:rsidRDefault="004B2777" w:rsidP="004B2777">
            <w:pPr>
              <w:numPr>
                <w:ilvl w:val="0"/>
                <w:numId w:val="1"/>
              </w:numPr>
            </w:pPr>
            <w:r w:rsidRPr="004B2777">
              <w:t> The system displays the login form (Email, Password).</w:t>
            </w:r>
          </w:p>
          <w:p w14:paraId="113B0A49" w14:textId="77777777" w:rsidR="004B2777" w:rsidRPr="004B2777" w:rsidRDefault="004B2777" w:rsidP="004B2777">
            <w:pPr>
              <w:numPr>
                <w:ilvl w:val="0"/>
                <w:numId w:val="1"/>
              </w:numPr>
            </w:pPr>
            <w:r w:rsidRPr="004B2777">
              <w:t>User enters email and password. </w:t>
            </w:r>
          </w:p>
          <w:p w14:paraId="2106488C" w14:textId="77777777" w:rsidR="004B2777" w:rsidRPr="004B2777" w:rsidRDefault="004B2777" w:rsidP="004B2777">
            <w:pPr>
              <w:numPr>
                <w:ilvl w:val="0"/>
                <w:numId w:val="1"/>
              </w:numPr>
            </w:pPr>
            <w:r w:rsidRPr="004B2777">
              <w:t>The user submits the login form.</w:t>
            </w:r>
          </w:p>
          <w:p w14:paraId="0919D4EA" w14:textId="77777777" w:rsidR="004B2777" w:rsidRPr="004B2777" w:rsidRDefault="004B2777" w:rsidP="004B2777">
            <w:pPr>
              <w:numPr>
                <w:ilvl w:val="0"/>
                <w:numId w:val="1"/>
              </w:numPr>
            </w:pPr>
            <w:r w:rsidRPr="004B2777">
              <w:t>The system validates the credentials against the system database. </w:t>
            </w:r>
          </w:p>
          <w:p w14:paraId="3F09D55F" w14:textId="77777777" w:rsidR="004B2777" w:rsidRPr="004B2777" w:rsidRDefault="004B2777" w:rsidP="004B2777">
            <w:pPr>
              <w:numPr>
                <w:ilvl w:val="0"/>
                <w:numId w:val="1"/>
              </w:numPr>
            </w:pPr>
            <w:r w:rsidRPr="004B2777">
              <w:t>The system checks the user role, status, and permission set.</w:t>
            </w:r>
          </w:p>
          <w:p w14:paraId="774B7879" w14:textId="77777777" w:rsidR="004B2777" w:rsidRPr="004B2777" w:rsidRDefault="004B2777" w:rsidP="004B2777">
            <w:pPr>
              <w:numPr>
                <w:ilvl w:val="0"/>
                <w:numId w:val="1"/>
              </w:numPr>
            </w:pPr>
            <w:r w:rsidRPr="004B2777">
              <w:t>The system creates an authenticated user session.</w:t>
            </w:r>
          </w:p>
          <w:p w14:paraId="2559A76E" w14:textId="77777777" w:rsidR="004B2777" w:rsidRPr="004B2777" w:rsidRDefault="004B2777" w:rsidP="004B2777">
            <w:pPr>
              <w:numPr>
                <w:ilvl w:val="0"/>
                <w:numId w:val="1"/>
              </w:numPr>
            </w:pPr>
            <w:r w:rsidRPr="004B2777">
              <w:t>The system redirects the user to the corresponding dashboard or previous requested page.</w:t>
            </w:r>
          </w:p>
          <w:p w14:paraId="7B78E8F8" w14:textId="77777777" w:rsidR="004B2777" w:rsidRPr="004B2777" w:rsidRDefault="004B2777" w:rsidP="004B2777"/>
        </w:tc>
      </w:tr>
      <w:tr w:rsidR="004B2777" w:rsidRPr="004B2777" w14:paraId="3247229E" w14:textId="77777777">
        <w:trPr>
          <w:trHeight w:val="12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BE8FD9A"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55C71F" w14:textId="77777777" w:rsidR="004B2777" w:rsidRPr="004B2777" w:rsidRDefault="004B2777" w:rsidP="004B2777">
            <w:r w:rsidRPr="004B2777">
              <w:t>AF-1 (at step 2): User login with Google account,The system verifies the token and grants access. </w:t>
            </w:r>
          </w:p>
          <w:p w14:paraId="19C4E9B9" w14:textId="77777777" w:rsidR="004B2777" w:rsidRPr="004B2777" w:rsidRDefault="004B2777" w:rsidP="004B2777">
            <w:r w:rsidRPr="004B2777">
              <w:t>AF-2 (at step 8): If a user requested a protected page before login, the system redirects back to that page after successful authentication.</w:t>
            </w:r>
          </w:p>
        </w:tc>
      </w:tr>
      <w:tr w:rsidR="004B2777" w:rsidRPr="004B2777" w14:paraId="22AAE573" w14:textId="77777777">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E07DB04"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6A1D91" w14:textId="77777777" w:rsidR="004B2777" w:rsidRPr="004B2777" w:rsidRDefault="004B2777" w:rsidP="004B2777">
            <w:r w:rsidRPr="004B2777">
              <w:t>E1 — Required field is empty: System displays MSG02</w:t>
            </w:r>
          </w:p>
          <w:p w14:paraId="07FD19EC" w14:textId="77777777" w:rsidR="004B2777" w:rsidRPr="004B2777" w:rsidRDefault="004B2777" w:rsidP="004B2777">
            <w:r w:rsidRPr="004B2777">
              <w:t>E2 — Username/email or password is incorrect: System displays MSG05</w:t>
            </w:r>
          </w:p>
          <w:p w14:paraId="13D828D6" w14:textId="77777777" w:rsidR="004B2777" w:rsidRPr="004B2777" w:rsidRDefault="004B2777" w:rsidP="004B2777">
            <w:r w:rsidRPr="004B2777">
              <w:t>E3 — Account is locked or inactive: System displays MSG06</w:t>
            </w:r>
          </w:p>
          <w:p w14:paraId="66A352C3" w14:textId="77777777" w:rsidR="004B2777" w:rsidRPr="004B2777" w:rsidRDefault="004B2777" w:rsidP="004B2777">
            <w:r w:rsidRPr="004B2777">
              <w:t>E4 — System error occurs: System displays MSG55</w:t>
            </w:r>
          </w:p>
        </w:tc>
      </w:tr>
      <w:tr w:rsidR="004B2777" w:rsidRPr="004B2777" w14:paraId="0D3622BA" w14:textId="77777777">
        <w:trPr>
          <w:trHeight w:val="4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13121C1" w14:textId="77777777" w:rsidR="004B2777" w:rsidRPr="004B2777" w:rsidRDefault="004B2777" w:rsidP="004B2777">
            <w:r w:rsidRPr="004B2777">
              <w:rPr>
                <w:b/>
                <w:bCs/>
              </w:rPr>
              <w:lastRenderedPageBreak/>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E8ACB3" w14:textId="77777777" w:rsidR="004B2777" w:rsidRPr="004B2777" w:rsidRDefault="004B2777" w:rsidP="004B2777">
            <w:r w:rsidRPr="004B2777">
              <w:t>High</w:t>
            </w:r>
          </w:p>
        </w:tc>
      </w:tr>
      <w:tr w:rsidR="004B2777" w:rsidRPr="004B2777" w14:paraId="40EBCE3E" w14:textId="77777777">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0DEE8EC"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9A9E25" w14:textId="77777777" w:rsidR="004B2777" w:rsidRPr="004B2777" w:rsidRDefault="004B2777" w:rsidP="004B2777">
            <w:r w:rsidRPr="004B2777">
              <w:rPr>
                <w:b/>
                <w:bCs/>
              </w:rPr>
              <w:t>BR-03</w:t>
            </w:r>
            <w:r w:rsidRPr="004B2777">
              <w:t>: Each account must have one active role, and users can access only the screens and functions allowed for that role.</w:t>
            </w:r>
          </w:p>
          <w:p w14:paraId="70B1C762" w14:textId="77777777" w:rsidR="004B2777" w:rsidRPr="004B2777" w:rsidRDefault="004B2777" w:rsidP="004B2777">
            <w:r w:rsidRPr="004B2777">
              <w:rPr>
                <w:b/>
                <w:bCs/>
              </w:rPr>
              <w:t>OR-01</w:t>
            </w:r>
            <w:r w:rsidRPr="004B2777">
              <w:t>: Login activity must be recorded in the Audit Log.</w:t>
            </w:r>
          </w:p>
          <w:p w14:paraId="6F3AE18D" w14:textId="77777777" w:rsidR="004B2777" w:rsidRPr="004B2777" w:rsidRDefault="004B2777" w:rsidP="004B2777">
            <w:r w:rsidRPr="004B2777">
              <w:rPr>
                <w:b/>
                <w:bCs/>
              </w:rPr>
              <w:t>OR-03</w:t>
            </w:r>
            <w:r w:rsidRPr="004B2777">
              <w:t>: Role-Based Navigation redirection after login</w:t>
            </w:r>
          </w:p>
        </w:tc>
      </w:tr>
    </w:tbl>
    <w:p w14:paraId="3153E948" w14:textId="77777777" w:rsidR="004B2777" w:rsidRPr="004B2777" w:rsidRDefault="004B2777" w:rsidP="004B2777">
      <w:pPr>
        <w:rPr>
          <w:b/>
          <w:bCs/>
        </w:rPr>
      </w:pPr>
      <w:r w:rsidRPr="004B2777">
        <w:rPr>
          <w:b/>
          <w:bCs/>
        </w:rPr>
        <w:t>2.1.6 Register Customer Account</w:t>
      </w:r>
    </w:p>
    <w:tbl>
      <w:tblPr>
        <w:tblW w:w="0" w:type="auto"/>
        <w:tblCellMar>
          <w:top w:w="15" w:type="dxa"/>
          <w:left w:w="15" w:type="dxa"/>
          <w:bottom w:w="15" w:type="dxa"/>
          <w:right w:w="15" w:type="dxa"/>
        </w:tblCellMar>
        <w:tblLook w:val="04A0" w:firstRow="1" w:lastRow="0" w:firstColumn="1" w:lastColumn="0" w:noHBand="0" w:noVBand="1"/>
      </w:tblPr>
      <w:tblGrid>
        <w:gridCol w:w="2548"/>
        <w:gridCol w:w="1277"/>
        <w:gridCol w:w="2792"/>
        <w:gridCol w:w="2727"/>
      </w:tblGrid>
      <w:tr w:rsidR="004B2777" w:rsidRPr="004B2777" w14:paraId="6F62BC31"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B2930F1"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4779D2" w14:textId="77777777" w:rsidR="004B2777" w:rsidRPr="004B2777" w:rsidRDefault="004B2777" w:rsidP="004B2777">
            <w:r w:rsidRPr="004B2777">
              <w:t>Guest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F195943"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822F6F" w14:textId="77777777" w:rsidR="004B2777" w:rsidRPr="004B2777" w:rsidRDefault="004B2777" w:rsidP="004B2777">
            <w:r w:rsidRPr="004B2777">
              <w:t>Email,SMS service</w:t>
            </w:r>
          </w:p>
        </w:tc>
      </w:tr>
      <w:tr w:rsidR="004B2777" w:rsidRPr="004B2777" w14:paraId="38BC0128" w14:textId="77777777">
        <w:trPr>
          <w:trHeight w:val="2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9DAA235"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8D8F38" w14:textId="77777777" w:rsidR="004B2777" w:rsidRPr="004B2777" w:rsidRDefault="004B2777" w:rsidP="004B2777">
            <w:r w:rsidRPr="004B2777">
              <w:t>TungNQ</w:t>
            </w:r>
          </w:p>
        </w:tc>
      </w:tr>
      <w:tr w:rsidR="004B2777" w:rsidRPr="004B2777" w14:paraId="73EF178B"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F851CA5"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A8B9DC" w14:textId="77777777" w:rsidR="004B2777" w:rsidRPr="004B2777" w:rsidRDefault="004B2777" w:rsidP="004B2777">
            <w:r w:rsidRPr="004B2777">
              <w:t>As a guest, I want to create a customer account so that I can make bookings and track my booking information.</w:t>
            </w:r>
          </w:p>
        </w:tc>
      </w:tr>
      <w:tr w:rsidR="004B2777" w:rsidRPr="004B2777" w14:paraId="70A5A291"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6671B8B"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987AA4" w14:textId="77777777" w:rsidR="004B2777" w:rsidRPr="004B2777" w:rsidRDefault="004B2777" w:rsidP="004B2777">
            <w:r w:rsidRPr="004B2777">
              <w:t>PRE-1: Guest is not logged in.</w:t>
            </w:r>
            <w:r w:rsidRPr="004B2777">
              <w:br/>
              <w:t>PRE-2: Guest has a valid email address and phone number.</w:t>
            </w:r>
          </w:p>
        </w:tc>
      </w:tr>
      <w:tr w:rsidR="004B2777" w:rsidRPr="004B2777" w14:paraId="5A64D27F"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D5A8F56"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39970E" w14:textId="77777777" w:rsidR="004B2777" w:rsidRPr="004B2777" w:rsidRDefault="004B2777" w:rsidP="004B2777">
            <w:r w:rsidRPr="004B2777">
              <w:t>POST-1: A new customer account is created.</w:t>
            </w:r>
            <w:r w:rsidRPr="004B2777">
              <w:br/>
              <w:t>POST-2: The account is assigned the Customer role.</w:t>
            </w:r>
            <w:r w:rsidRPr="004B2777">
              <w:br/>
              <w:t>POST-3: Guest can log in with the registered credentials.</w:t>
            </w:r>
          </w:p>
        </w:tc>
      </w:tr>
      <w:tr w:rsidR="004B2777" w:rsidRPr="004B2777" w14:paraId="7A8C8598" w14:textId="77777777">
        <w:trPr>
          <w:trHeight w:val="14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8EC26E1"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9C7049" w14:textId="77777777" w:rsidR="004B2777" w:rsidRPr="004B2777" w:rsidRDefault="004B2777" w:rsidP="004B2777">
            <w:r w:rsidRPr="004B2777">
              <w:t>1. Guest selects Register.</w:t>
            </w:r>
            <w:r w:rsidRPr="004B2777">
              <w:br/>
              <w:t>2. System displays the registration form.</w:t>
            </w:r>
            <w:r w:rsidRPr="004B2777">
              <w:br/>
              <w:t>3. Guest enters full name, email, phone number, password and confirmation password.</w:t>
            </w:r>
            <w:r w:rsidRPr="004B2777">
              <w:br/>
              <w:t>4. System validates required fields and formats.</w:t>
            </w:r>
            <w:r w:rsidRPr="004B2777">
              <w:br/>
              <w:t>5. System checks whether email or phone number already exists.</w:t>
            </w:r>
            <w:r w:rsidRPr="004B2777">
              <w:br/>
              <w:t>6. System creates the customer account.</w:t>
            </w:r>
            <w:r w:rsidRPr="004B2777">
              <w:br/>
              <w:t>7. System shows successful registration message.</w:t>
            </w:r>
          </w:p>
        </w:tc>
      </w:tr>
      <w:tr w:rsidR="004B2777" w:rsidRPr="004B2777" w14:paraId="130E7DE4" w14:textId="77777777">
        <w:trPr>
          <w:trHeight w:val="12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BEE19B1"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5C96B4" w14:textId="77777777" w:rsidR="004B2777" w:rsidRPr="004B2777" w:rsidRDefault="004B2777" w:rsidP="004B2777">
            <w:r w:rsidRPr="004B2777">
              <w:t>None</w:t>
            </w:r>
            <w:r w:rsidRPr="004B2777">
              <w:br/>
            </w:r>
            <w:r w:rsidRPr="004B2777">
              <w:br/>
            </w:r>
          </w:p>
        </w:tc>
      </w:tr>
      <w:tr w:rsidR="004B2777" w:rsidRPr="004B2777" w14:paraId="369585F9"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E00491B" w14:textId="77777777" w:rsidR="004B2777" w:rsidRPr="004B2777" w:rsidRDefault="004B2777" w:rsidP="004B2777">
            <w:r w:rsidRPr="004B2777">
              <w:rPr>
                <w:b/>
                <w:bC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0149E7" w14:textId="77777777" w:rsidR="004B2777" w:rsidRPr="004B2777" w:rsidRDefault="004B2777" w:rsidP="004B2777">
            <w:r w:rsidRPr="004B2777">
              <w:t>E1 — Required field is empty: System displays MSG02</w:t>
            </w:r>
          </w:p>
          <w:p w14:paraId="387D0C7E" w14:textId="77777777" w:rsidR="004B2777" w:rsidRPr="004B2777" w:rsidRDefault="004B2777" w:rsidP="004B2777">
            <w:r w:rsidRPr="004B2777">
              <w:t>E2 — Input value not exceed min allowed length: System displays MSG56</w:t>
            </w:r>
          </w:p>
          <w:p w14:paraId="305514FE" w14:textId="77777777" w:rsidR="004B2777" w:rsidRPr="004B2777" w:rsidRDefault="004B2777" w:rsidP="004B2777">
            <w:r w:rsidRPr="004B2777">
              <w:lastRenderedPageBreak/>
              <w:t>E3 — Email or phone already exists during registration: System displays MSG09</w:t>
            </w:r>
          </w:p>
          <w:p w14:paraId="4B13183C" w14:textId="77777777" w:rsidR="004B2777" w:rsidRPr="004B2777" w:rsidRDefault="004B2777" w:rsidP="004B2777">
            <w:r w:rsidRPr="004B2777">
              <w:t>E4 — System error occurs: System displays MSG55</w:t>
            </w:r>
          </w:p>
        </w:tc>
      </w:tr>
      <w:tr w:rsidR="004B2777" w:rsidRPr="004B2777" w14:paraId="1D34F7A1"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1416292" w14:textId="77777777" w:rsidR="004B2777" w:rsidRPr="004B2777" w:rsidRDefault="004B2777" w:rsidP="004B2777">
            <w:r w:rsidRPr="004B2777">
              <w:rPr>
                <w:b/>
                <w:bCs/>
              </w:rPr>
              <w:lastRenderedPageBreak/>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6F4EF5" w14:textId="77777777" w:rsidR="004B2777" w:rsidRPr="004B2777" w:rsidRDefault="004B2777" w:rsidP="004B2777">
            <w:r w:rsidRPr="004B2777">
              <w:t>High</w:t>
            </w:r>
          </w:p>
        </w:tc>
      </w:tr>
      <w:tr w:rsidR="004B2777" w:rsidRPr="004B2777" w14:paraId="035CAB3E" w14:textId="77777777">
        <w:trPr>
          <w:trHeight w:val="7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40CA12D" w14:textId="77777777" w:rsidR="004B2777" w:rsidRPr="004B2777" w:rsidRDefault="004B2777" w:rsidP="004B2777">
            <w:r w:rsidRPr="004B2777">
              <w:rPr>
                <w:b/>
                <w:bCs/>
              </w:rPr>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8FEBFA" w14:textId="77777777" w:rsidR="004B2777" w:rsidRPr="004B2777" w:rsidRDefault="004B2777" w:rsidP="004B2777">
            <w:r w:rsidRPr="004B2777">
              <w:rPr>
                <w:b/>
                <w:bCs/>
              </w:rPr>
              <w:t>OR-11</w:t>
            </w:r>
            <w:r w:rsidRPr="004B2777">
              <w:t>: Validation Consistency (required fields, email format, phone format must be validated on both user interface and server side) </w:t>
            </w:r>
          </w:p>
        </w:tc>
      </w:tr>
    </w:tbl>
    <w:p w14:paraId="15221FB3" w14:textId="77777777" w:rsidR="004B2777" w:rsidRPr="004B2777" w:rsidRDefault="004B2777" w:rsidP="004B2777">
      <w:pPr>
        <w:rPr>
          <w:b/>
          <w:bCs/>
        </w:rPr>
      </w:pPr>
      <w:r w:rsidRPr="004B2777">
        <w:rPr>
          <w:b/>
          <w:bCs/>
        </w:rPr>
        <w:t>2.1.7 View personal profile</w:t>
      </w:r>
    </w:p>
    <w:p w14:paraId="5926D604"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442"/>
        <w:gridCol w:w="4312"/>
        <w:gridCol w:w="1760"/>
        <w:gridCol w:w="836"/>
      </w:tblGrid>
      <w:tr w:rsidR="004B2777" w:rsidRPr="004B2777" w14:paraId="53A2E2CE" w14:textId="77777777">
        <w:trPr>
          <w:trHeight w:val="136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1ED35F0" w14:textId="77777777" w:rsidR="004B2777" w:rsidRPr="004B2777" w:rsidRDefault="004B2777" w:rsidP="004B2777">
            <w:r w:rsidRPr="004B2777">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3B13E6" w14:textId="77777777" w:rsidR="004B2777" w:rsidRPr="004B2777" w:rsidRDefault="004B2777" w:rsidP="004B2777">
            <w:r w:rsidRPr="004B2777">
              <w:t>Authenticated User (Customer / Receptionist / Housekeeping / Hotel Manager / Admin)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97744FC" w14:textId="77777777" w:rsidR="004B2777" w:rsidRPr="004B2777" w:rsidRDefault="004B2777" w:rsidP="004B2777">
            <w:r w:rsidRPr="004B2777">
              <w:rPr>
                <w:b/>
                <w:bCs/>
              </w:rPr>
              <w:t>Secondary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9E36A3" w14:textId="77777777" w:rsidR="004B2777" w:rsidRPr="004B2777" w:rsidRDefault="004B2777" w:rsidP="004B2777">
            <w:r w:rsidRPr="004B2777">
              <w:t>None</w:t>
            </w:r>
          </w:p>
        </w:tc>
      </w:tr>
      <w:tr w:rsidR="004B2777" w:rsidRPr="004B2777" w14:paraId="4AE73ECA"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AE3DFA4" w14:textId="77777777" w:rsidR="004B2777" w:rsidRPr="004B2777" w:rsidRDefault="004B2777" w:rsidP="004B2777">
            <w:r w:rsidRPr="004B2777">
              <w:rPr>
                <w:b/>
                <w:bCs/>
              </w:rPr>
              <w:t>Created by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075226" w14:textId="77777777" w:rsidR="004B2777" w:rsidRPr="004B2777" w:rsidRDefault="004B2777" w:rsidP="004B2777">
            <w:r w:rsidRPr="004B2777">
              <w:t>QuyPQ</w:t>
            </w:r>
          </w:p>
        </w:tc>
      </w:tr>
      <w:tr w:rsidR="004B2777" w:rsidRPr="004B2777" w14:paraId="7020BA46" w14:textId="77777777">
        <w:trPr>
          <w:trHeight w:val="8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460B410" w14:textId="77777777" w:rsidR="004B2777" w:rsidRPr="004B2777" w:rsidRDefault="004B2777" w:rsidP="004B2777">
            <w:r w:rsidRPr="004B2777">
              <w:rPr>
                <w:b/>
                <w:bCs/>
              </w:rPr>
              <w:t>Description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E88AC7" w14:textId="77777777" w:rsidR="004B2777" w:rsidRPr="004B2777" w:rsidRDefault="004B2777" w:rsidP="004B2777">
            <w:r w:rsidRPr="004B2777">
              <w:t>As a logged-in user, I want to view my personal profile so that I can check my account information (name, contact, role, and — for customers — loyalty/membership).</w:t>
            </w:r>
          </w:p>
        </w:tc>
      </w:tr>
      <w:tr w:rsidR="004B2777" w:rsidRPr="004B2777" w14:paraId="7513BF8F" w14:textId="77777777">
        <w:trPr>
          <w:trHeight w:val="6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3297024C" w14:textId="77777777" w:rsidR="004B2777" w:rsidRPr="004B2777" w:rsidRDefault="004B2777" w:rsidP="004B2777">
            <w:r w:rsidRPr="004B2777">
              <w:rPr>
                <w:b/>
                <w:bCs/>
              </w:rPr>
              <w:t>Preconditions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3FE29E" w14:textId="77777777" w:rsidR="004B2777" w:rsidRPr="004B2777" w:rsidRDefault="004B2777" w:rsidP="004B2777">
            <w:r w:rsidRPr="004B2777">
              <w:t>PRE-1: The user is logged in (valid session).</w:t>
            </w:r>
          </w:p>
          <w:p w14:paraId="3BE5AC67" w14:textId="77777777" w:rsidR="004B2777" w:rsidRPr="004B2777" w:rsidRDefault="004B2777" w:rsidP="004B2777">
            <w:r w:rsidRPr="004B2777">
              <w:t>PRE-2: The user account is active.</w:t>
            </w:r>
          </w:p>
        </w:tc>
      </w:tr>
      <w:tr w:rsidR="004B2777" w:rsidRPr="004B2777" w14:paraId="07E2CB52" w14:textId="77777777">
        <w:trPr>
          <w:trHeight w:val="6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1A8D07B" w14:textId="77777777" w:rsidR="004B2777" w:rsidRPr="004B2777" w:rsidRDefault="004B2777" w:rsidP="004B2777">
            <w:r w:rsidRPr="004B2777">
              <w:rPr>
                <w:b/>
                <w:bCs/>
              </w:rPr>
              <w:t>Postconditions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52B828" w14:textId="77777777" w:rsidR="004B2777" w:rsidRPr="004B2777" w:rsidRDefault="004B2777" w:rsidP="004B2777">
            <w:r w:rsidRPr="004B2777">
              <w:t>POST-1: The user's profile information is displayed (read-only).</w:t>
            </w:r>
          </w:p>
          <w:p w14:paraId="446F9638" w14:textId="77777777" w:rsidR="004B2777" w:rsidRPr="004B2777" w:rsidRDefault="004B2777" w:rsidP="004B2777">
            <w:r w:rsidRPr="004B2777">
              <w:t>POST-2: The user can choose to edit the profile.</w:t>
            </w:r>
          </w:p>
        </w:tc>
      </w:tr>
      <w:tr w:rsidR="004B2777" w:rsidRPr="004B2777" w14:paraId="00A8380A" w14:textId="77777777">
        <w:trPr>
          <w:trHeight w:val="148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29ECEA0" w14:textId="77777777" w:rsidR="004B2777" w:rsidRPr="004B2777" w:rsidRDefault="004B2777" w:rsidP="004B2777">
            <w:r w:rsidRPr="004B2777">
              <w:rPr>
                <w:b/>
                <w:bCs/>
              </w:rPr>
              <w:t>Normal Sequence/Flow</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698EB1" w14:textId="77777777" w:rsidR="004B2777" w:rsidRPr="004B2777" w:rsidRDefault="004B2777" w:rsidP="004B2777">
            <w:r w:rsidRPr="004B2777">
              <w:t>1. User opens the Profile page.</w:t>
            </w:r>
          </w:p>
          <w:p w14:paraId="0993E97B" w14:textId="77777777" w:rsidR="004B2777" w:rsidRPr="004B2777" w:rsidRDefault="004B2777" w:rsidP="004B2777">
            <w:r w:rsidRPr="004B2777">
              <w:t>2. System loads the account of the current session user.</w:t>
            </w:r>
          </w:p>
          <w:p w14:paraId="0A70CA9C" w14:textId="77777777" w:rsidR="004B2777" w:rsidRPr="004B2777" w:rsidRDefault="004B2777" w:rsidP="004B2777">
            <w:r w:rsidRPr="004B2777">
              <w:t>3. System displays full name, email, phone and role; for a Customer it also shows loyalty points and membership level.</w:t>
            </w:r>
          </w:p>
          <w:p w14:paraId="24197B9F" w14:textId="77777777" w:rsidR="004B2777" w:rsidRPr="004B2777" w:rsidRDefault="004B2777" w:rsidP="004B2777">
            <w:r w:rsidRPr="004B2777">
              <w:t>4. User reviews the information.</w:t>
            </w:r>
          </w:p>
        </w:tc>
      </w:tr>
      <w:tr w:rsidR="004B2777" w:rsidRPr="004B2777" w14:paraId="16671E92" w14:textId="77777777">
        <w:trPr>
          <w:trHeight w:val="11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07A90BA" w14:textId="77777777" w:rsidR="004B2777" w:rsidRPr="004B2777" w:rsidRDefault="004B2777" w:rsidP="004B2777">
            <w:r w:rsidRPr="004B2777">
              <w:rPr>
                <w:b/>
                <w:bCs/>
              </w:rPr>
              <w:t>Alternative Sequences/Flows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0F1926" w14:textId="77777777" w:rsidR="004B2777" w:rsidRPr="004B2777" w:rsidRDefault="004B2777" w:rsidP="004B2777">
            <w:r w:rsidRPr="004B2777">
              <w:t>AF-1 (at step 3): The account has no phone/avatar. System shows a placeholder / default value.</w:t>
            </w:r>
          </w:p>
          <w:p w14:paraId="23448320" w14:textId="77777777" w:rsidR="004B2777" w:rsidRPr="004B2777" w:rsidRDefault="004B2777" w:rsidP="004B2777">
            <w:r w:rsidRPr="004B2777">
              <w:lastRenderedPageBreak/>
              <w:t>AF-2 (at step 3): The user is a Customer. System additionally shows loyalty points and membership level.</w:t>
            </w:r>
          </w:p>
        </w:tc>
      </w:tr>
      <w:tr w:rsidR="004B2777" w:rsidRPr="004B2777" w14:paraId="11A0E0A0" w14:textId="77777777">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D0C8682" w14:textId="77777777" w:rsidR="004B2777" w:rsidRPr="004B2777" w:rsidRDefault="004B2777" w:rsidP="004B2777">
            <w:r w:rsidRPr="004B2777">
              <w:rPr>
                <w:b/>
                <w:bCs/>
              </w:rPr>
              <w:lastRenderedPageBreak/>
              <w:t>Exceptions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90D6EF" w14:textId="77777777" w:rsidR="004B2777" w:rsidRPr="004B2777" w:rsidRDefault="004B2777" w:rsidP="004B2777">
            <w:r w:rsidRPr="004B2777">
              <w:t>E1 — Session expired / not logged in: System redirects to the login page (per OR-04 Session Timeout).</w:t>
            </w:r>
          </w:p>
          <w:p w14:paraId="33926106" w14:textId="77777777" w:rsidR="004B2777" w:rsidRPr="004B2777" w:rsidRDefault="004B2777" w:rsidP="004B2777">
            <w:r w:rsidRPr="004B2777">
              <w:t>E2 — System error occurs: System displays MSG55.</w:t>
            </w:r>
          </w:p>
        </w:tc>
      </w:tr>
      <w:tr w:rsidR="004B2777" w:rsidRPr="004B2777" w14:paraId="592257D9"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63D60B80" w14:textId="77777777" w:rsidR="004B2777" w:rsidRPr="004B2777" w:rsidRDefault="004B2777" w:rsidP="004B2777">
            <w:r w:rsidRPr="004B2777">
              <w:rPr>
                <w:b/>
                <w:bCs/>
              </w:rPr>
              <w:t>Priority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84223D" w14:textId="77777777" w:rsidR="004B2777" w:rsidRPr="004B2777" w:rsidRDefault="004B2777" w:rsidP="004B2777">
            <w:r w:rsidRPr="004B2777">
              <w:t>Must Have</w:t>
            </w:r>
          </w:p>
        </w:tc>
      </w:tr>
      <w:tr w:rsidR="004B2777" w:rsidRPr="004B2777" w14:paraId="6A005331"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59109EF" w14:textId="77777777" w:rsidR="004B2777" w:rsidRPr="004B2777" w:rsidRDefault="004B2777" w:rsidP="004B2777">
            <w:r w:rsidRPr="004B2777">
              <w:rPr>
                <w:b/>
                <w:bCs/>
              </w:rPr>
              <w:t>Business Rules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36D117" w14:textId="77777777" w:rsidR="004B2777" w:rsidRPr="004B2777" w:rsidRDefault="004B2777" w:rsidP="004B2777">
            <w:r w:rsidRPr="004B2777">
              <w:t>BR-03, BR-35 </w:t>
            </w:r>
          </w:p>
        </w:tc>
      </w:tr>
    </w:tbl>
    <w:p w14:paraId="2984781D" w14:textId="77777777" w:rsidR="004B2777" w:rsidRPr="004B2777" w:rsidRDefault="004B2777" w:rsidP="004B2777">
      <w:r w:rsidRPr="004B2777">
        <w:br/>
      </w:r>
    </w:p>
    <w:p w14:paraId="5A00A6EF" w14:textId="77777777" w:rsidR="004B2777" w:rsidRPr="004B2777" w:rsidRDefault="004B2777" w:rsidP="004B2777">
      <w:pPr>
        <w:rPr>
          <w:b/>
          <w:bCs/>
        </w:rPr>
      </w:pPr>
      <w:r w:rsidRPr="004B2777">
        <w:rPr>
          <w:b/>
          <w:bCs/>
        </w:rPr>
        <w:t>2.1.8 Edit personal profile</w:t>
      </w:r>
    </w:p>
    <w:p w14:paraId="6610F3B7"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733"/>
        <w:gridCol w:w="6617"/>
      </w:tblGrid>
      <w:tr w:rsidR="004B2777" w:rsidRPr="004B2777" w14:paraId="2938398A" w14:textId="77777777">
        <w:trPr>
          <w:trHeight w:val="675"/>
        </w:trPr>
        <w:tc>
          <w:tcPr>
            <w:tcW w:w="0" w:type="auto"/>
            <w:tcBorders>
              <w:top w:val="single" w:sz="4" w:space="0" w:color="9CA3AF"/>
              <w:left w:val="single" w:sz="4" w:space="0" w:color="9CA3AF"/>
              <w:bottom w:val="single" w:sz="4" w:space="0" w:color="9CA3AF"/>
              <w:right w:val="single" w:sz="4" w:space="0" w:color="9CA3AF"/>
            </w:tcBorders>
            <w:shd w:val="clear" w:color="auto" w:fill="F2F2F2"/>
            <w:tcMar>
              <w:top w:w="80" w:type="dxa"/>
              <w:left w:w="120" w:type="dxa"/>
              <w:bottom w:w="80" w:type="dxa"/>
              <w:right w:w="120" w:type="dxa"/>
            </w:tcMar>
            <w:hideMark/>
          </w:tcPr>
          <w:p w14:paraId="3362ABF7" w14:textId="77777777" w:rsidR="004B2777" w:rsidRPr="004B2777" w:rsidRDefault="004B2777" w:rsidP="004B2777">
            <w:r w:rsidRPr="004B2777">
              <w:rPr>
                <w:b/>
                <w:bCs/>
              </w:rPr>
              <w:t>Primary Actors</w:t>
            </w:r>
          </w:p>
        </w:tc>
        <w:tc>
          <w:tcPr>
            <w:tcW w:w="0" w:type="auto"/>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hideMark/>
          </w:tcPr>
          <w:p w14:paraId="6B6BFF90" w14:textId="77777777" w:rsidR="004B2777" w:rsidRPr="004B2777" w:rsidRDefault="004B2777" w:rsidP="004B2777">
            <w:r w:rsidRPr="004B2777">
              <w:t>Authenticated User (Customer / Receptionist / Housekeeping / Hotel Manager / Admin)</w:t>
            </w:r>
          </w:p>
        </w:tc>
      </w:tr>
      <w:tr w:rsidR="004B2777" w:rsidRPr="004B2777" w14:paraId="370ABA96" w14:textId="77777777">
        <w:trPr>
          <w:trHeight w:val="420"/>
        </w:trPr>
        <w:tc>
          <w:tcPr>
            <w:tcW w:w="0" w:type="auto"/>
            <w:tcBorders>
              <w:top w:val="single" w:sz="4" w:space="0" w:color="9CA3AF"/>
              <w:left w:val="single" w:sz="4" w:space="0" w:color="9CA3AF"/>
              <w:bottom w:val="single" w:sz="4" w:space="0" w:color="9CA3AF"/>
              <w:right w:val="single" w:sz="4" w:space="0" w:color="9CA3AF"/>
            </w:tcBorders>
            <w:shd w:val="clear" w:color="auto" w:fill="F2F2F2"/>
            <w:tcMar>
              <w:top w:w="80" w:type="dxa"/>
              <w:left w:w="120" w:type="dxa"/>
              <w:bottom w:w="80" w:type="dxa"/>
              <w:right w:w="120" w:type="dxa"/>
            </w:tcMar>
            <w:hideMark/>
          </w:tcPr>
          <w:p w14:paraId="6D043148" w14:textId="77777777" w:rsidR="004B2777" w:rsidRPr="004B2777" w:rsidRDefault="004B2777" w:rsidP="004B2777">
            <w:r w:rsidRPr="004B2777">
              <w:rPr>
                <w:b/>
                <w:bCs/>
              </w:rPr>
              <w:t>Secondary Actors</w:t>
            </w:r>
          </w:p>
        </w:tc>
        <w:tc>
          <w:tcPr>
            <w:tcW w:w="0" w:type="auto"/>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hideMark/>
          </w:tcPr>
          <w:p w14:paraId="54E3824E" w14:textId="77777777" w:rsidR="004B2777" w:rsidRPr="004B2777" w:rsidRDefault="004B2777" w:rsidP="004B2777">
            <w:r w:rsidRPr="004B2777">
              <w:t>None</w:t>
            </w:r>
          </w:p>
        </w:tc>
      </w:tr>
      <w:tr w:rsidR="004B2777" w:rsidRPr="004B2777" w14:paraId="79951E86" w14:textId="77777777">
        <w:trPr>
          <w:trHeight w:val="420"/>
        </w:trPr>
        <w:tc>
          <w:tcPr>
            <w:tcW w:w="0" w:type="auto"/>
            <w:tcBorders>
              <w:top w:val="single" w:sz="4" w:space="0" w:color="9CA3AF"/>
              <w:left w:val="single" w:sz="4" w:space="0" w:color="9CA3AF"/>
              <w:bottom w:val="single" w:sz="4" w:space="0" w:color="9CA3AF"/>
              <w:right w:val="single" w:sz="4" w:space="0" w:color="9CA3AF"/>
            </w:tcBorders>
            <w:shd w:val="clear" w:color="auto" w:fill="F2F2F2"/>
            <w:tcMar>
              <w:top w:w="80" w:type="dxa"/>
              <w:left w:w="120" w:type="dxa"/>
              <w:bottom w:w="80" w:type="dxa"/>
              <w:right w:w="120" w:type="dxa"/>
            </w:tcMar>
            <w:hideMark/>
          </w:tcPr>
          <w:p w14:paraId="31A4D493" w14:textId="77777777" w:rsidR="004B2777" w:rsidRPr="004B2777" w:rsidRDefault="004B2777" w:rsidP="004B2777">
            <w:r w:rsidRPr="004B2777">
              <w:rPr>
                <w:b/>
                <w:bCs/>
              </w:rPr>
              <w:t>Created by</w:t>
            </w:r>
          </w:p>
        </w:tc>
        <w:tc>
          <w:tcPr>
            <w:tcW w:w="0" w:type="auto"/>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hideMark/>
          </w:tcPr>
          <w:p w14:paraId="1B7BDB34" w14:textId="77777777" w:rsidR="004B2777" w:rsidRPr="004B2777" w:rsidRDefault="004B2777" w:rsidP="004B2777">
            <w:r w:rsidRPr="004B2777">
              <w:t>QuyPQ</w:t>
            </w:r>
          </w:p>
        </w:tc>
      </w:tr>
      <w:tr w:rsidR="004B2777" w:rsidRPr="004B2777" w14:paraId="08488CBE" w14:textId="77777777">
        <w:trPr>
          <w:trHeight w:val="675"/>
        </w:trPr>
        <w:tc>
          <w:tcPr>
            <w:tcW w:w="0" w:type="auto"/>
            <w:tcBorders>
              <w:top w:val="single" w:sz="4" w:space="0" w:color="9CA3AF"/>
              <w:left w:val="single" w:sz="4" w:space="0" w:color="9CA3AF"/>
              <w:bottom w:val="single" w:sz="4" w:space="0" w:color="9CA3AF"/>
              <w:right w:val="single" w:sz="4" w:space="0" w:color="9CA3AF"/>
            </w:tcBorders>
            <w:shd w:val="clear" w:color="auto" w:fill="F2F2F2"/>
            <w:tcMar>
              <w:top w:w="80" w:type="dxa"/>
              <w:left w:w="120" w:type="dxa"/>
              <w:bottom w:w="80" w:type="dxa"/>
              <w:right w:w="120" w:type="dxa"/>
            </w:tcMar>
            <w:hideMark/>
          </w:tcPr>
          <w:p w14:paraId="68C0E334" w14:textId="77777777" w:rsidR="004B2777" w:rsidRPr="004B2777" w:rsidRDefault="004B2777" w:rsidP="004B2777">
            <w:r w:rsidRPr="004B2777">
              <w:rPr>
                <w:b/>
                <w:bCs/>
              </w:rPr>
              <w:t>Description</w:t>
            </w:r>
          </w:p>
        </w:tc>
        <w:tc>
          <w:tcPr>
            <w:tcW w:w="0" w:type="auto"/>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hideMark/>
          </w:tcPr>
          <w:p w14:paraId="4AD92AB7" w14:textId="77777777" w:rsidR="004B2777" w:rsidRPr="004B2777" w:rsidRDefault="004B2777" w:rsidP="004B2777">
            <w:r w:rsidRPr="004B2777">
              <w:t>As a logged-in user, I want to edit my personal profile (full name and phone) so that my account information stays up to date.</w:t>
            </w:r>
          </w:p>
        </w:tc>
      </w:tr>
      <w:tr w:rsidR="004B2777" w:rsidRPr="004B2777" w14:paraId="7CB63A69" w14:textId="77777777">
        <w:trPr>
          <w:trHeight w:val="675"/>
        </w:trPr>
        <w:tc>
          <w:tcPr>
            <w:tcW w:w="0" w:type="auto"/>
            <w:tcBorders>
              <w:top w:val="single" w:sz="4" w:space="0" w:color="9CA3AF"/>
              <w:left w:val="single" w:sz="4" w:space="0" w:color="9CA3AF"/>
              <w:bottom w:val="single" w:sz="4" w:space="0" w:color="9CA3AF"/>
              <w:right w:val="single" w:sz="4" w:space="0" w:color="9CA3AF"/>
            </w:tcBorders>
            <w:shd w:val="clear" w:color="auto" w:fill="F2F2F2"/>
            <w:tcMar>
              <w:top w:w="80" w:type="dxa"/>
              <w:left w:w="120" w:type="dxa"/>
              <w:bottom w:w="80" w:type="dxa"/>
              <w:right w:w="120" w:type="dxa"/>
            </w:tcMar>
            <w:hideMark/>
          </w:tcPr>
          <w:p w14:paraId="624C1BD4" w14:textId="77777777" w:rsidR="004B2777" w:rsidRPr="004B2777" w:rsidRDefault="004B2777" w:rsidP="004B2777">
            <w:r w:rsidRPr="004B2777">
              <w:rPr>
                <w:b/>
                <w:bCs/>
              </w:rPr>
              <w:t>Preconditions</w:t>
            </w:r>
          </w:p>
        </w:tc>
        <w:tc>
          <w:tcPr>
            <w:tcW w:w="0" w:type="auto"/>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hideMark/>
          </w:tcPr>
          <w:p w14:paraId="1CD486CF" w14:textId="77777777" w:rsidR="004B2777" w:rsidRPr="004B2777" w:rsidRDefault="004B2777" w:rsidP="004B2777">
            <w:r w:rsidRPr="004B2777">
              <w:t>PRE-1: The user is logged in.</w:t>
            </w:r>
          </w:p>
          <w:p w14:paraId="2044712B" w14:textId="77777777" w:rsidR="004B2777" w:rsidRPr="004B2777" w:rsidRDefault="004B2777" w:rsidP="004B2777">
            <w:r w:rsidRPr="004B2777">
              <w:t>PRE-2: The user is on the Edit Profile page.</w:t>
            </w:r>
          </w:p>
        </w:tc>
      </w:tr>
      <w:tr w:rsidR="004B2777" w:rsidRPr="004B2777" w14:paraId="34E1EFE7" w14:textId="77777777">
        <w:trPr>
          <w:trHeight w:val="930"/>
        </w:trPr>
        <w:tc>
          <w:tcPr>
            <w:tcW w:w="0" w:type="auto"/>
            <w:tcBorders>
              <w:top w:val="single" w:sz="4" w:space="0" w:color="9CA3AF"/>
              <w:left w:val="single" w:sz="4" w:space="0" w:color="9CA3AF"/>
              <w:bottom w:val="single" w:sz="4" w:space="0" w:color="9CA3AF"/>
              <w:right w:val="single" w:sz="4" w:space="0" w:color="9CA3AF"/>
            </w:tcBorders>
            <w:shd w:val="clear" w:color="auto" w:fill="F2F2F2"/>
            <w:tcMar>
              <w:top w:w="80" w:type="dxa"/>
              <w:left w:w="120" w:type="dxa"/>
              <w:bottom w:w="80" w:type="dxa"/>
              <w:right w:w="120" w:type="dxa"/>
            </w:tcMar>
            <w:hideMark/>
          </w:tcPr>
          <w:p w14:paraId="75EBCC65" w14:textId="77777777" w:rsidR="004B2777" w:rsidRPr="004B2777" w:rsidRDefault="004B2777" w:rsidP="004B2777">
            <w:r w:rsidRPr="004B2777">
              <w:rPr>
                <w:b/>
                <w:bCs/>
              </w:rPr>
              <w:t>Postconditions</w:t>
            </w:r>
          </w:p>
        </w:tc>
        <w:tc>
          <w:tcPr>
            <w:tcW w:w="0" w:type="auto"/>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hideMark/>
          </w:tcPr>
          <w:p w14:paraId="720D4170" w14:textId="77777777" w:rsidR="004B2777" w:rsidRPr="004B2777" w:rsidRDefault="004B2777" w:rsidP="004B2777">
            <w:r w:rsidRPr="004B2777">
              <w:t>POST-1: The updated profile is saved.</w:t>
            </w:r>
          </w:p>
          <w:p w14:paraId="0194648C" w14:textId="77777777" w:rsidR="004B2777" w:rsidRPr="004B2777" w:rsidRDefault="004B2777" w:rsidP="004B2777">
            <w:r w:rsidRPr="004B2777">
              <w:t>POST-2: System shows a success message and the refreshed profile.</w:t>
            </w:r>
          </w:p>
        </w:tc>
      </w:tr>
      <w:tr w:rsidR="004B2777" w:rsidRPr="004B2777" w14:paraId="275ECBB5" w14:textId="77777777">
        <w:trPr>
          <w:trHeight w:val="2460"/>
        </w:trPr>
        <w:tc>
          <w:tcPr>
            <w:tcW w:w="0" w:type="auto"/>
            <w:tcBorders>
              <w:top w:val="single" w:sz="4" w:space="0" w:color="9CA3AF"/>
              <w:left w:val="single" w:sz="4" w:space="0" w:color="9CA3AF"/>
              <w:bottom w:val="single" w:sz="4" w:space="0" w:color="9CA3AF"/>
              <w:right w:val="single" w:sz="4" w:space="0" w:color="9CA3AF"/>
            </w:tcBorders>
            <w:shd w:val="clear" w:color="auto" w:fill="F2F2F2"/>
            <w:tcMar>
              <w:top w:w="80" w:type="dxa"/>
              <w:left w:w="120" w:type="dxa"/>
              <w:bottom w:w="80" w:type="dxa"/>
              <w:right w:w="120" w:type="dxa"/>
            </w:tcMar>
            <w:hideMark/>
          </w:tcPr>
          <w:p w14:paraId="5ABD4EBA" w14:textId="77777777" w:rsidR="004B2777" w:rsidRPr="004B2777" w:rsidRDefault="004B2777" w:rsidP="004B2777">
            <w:r w:rsidRPr="004B2777">
              <w:rPr>
                <w:b/>
                <w:bCs/>
              </w:rPr>
              <w:lastRenderedPageBreak/>
              <w:t>Normal Sequence/Flow</w:t>
            </w:r>
          </w:p>
        </w:tc>
        <w:tc>
          <w:tcPr>
            <w:tcW w:w="0" w:type="auto"/>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hideMark/>
          </w:tcPr>
          <w:p w14:paraId="2B822ACC" w14:textId="77777777" w:rsidR="004B2777" w:rsidRPr="004B2777" w:rsidRDefault="004B2777" w:rsidP="004B2777">
            <w:r w:rsidRPr="004B2777">
              <w:t>1. User opens the Edit Profile form (pre-filled with current values).</w:t>
            </w:r>
          </w:p>
          <w:p w14:paraId="3BB0A196" w14:textId="77777777" w:rsidR="004B2777" w:rsidRPr="004B2777" w:rsidRDefault="004B2777" w:rsidP="004B2777">
            <w:r w:rsidRPr="004B2777">
              <w:t>2. User updates editable fields (full name and/or phone).</w:t>
            </w:r>
          </w:p>
          <w:p w14:paraId="0233CA4B" w14:textId="77777777" w:rsidR="004B2777" w:rsidRPr="004B2777" w:rsidRDefault="004B2777" w:rsidP="004B2777">
            <w:r w:rsidRPr="004B2777">
              <w:t>3. User clicks Save.</w:t>
            </w:r>
          </w:p>
          <w:p w14:paraId="17E447B6" w14:textId="77777777" w:rsidR="004B2777" w:rsidRPr="004B2777" w:rsidRDefault="004B2777" w:rsidP="004B2777">
            <w:r w:rsidRPr="004B2777">
              <w:t>4. System validates the input (required, length, phone format, phone not used by another account).</w:t>
            </w:r>
          </w:p>
          <w:p w14:paraId="2B9FC7E5" w14:textId="77777777" w:rsidR="004B2777" w:rsidRPr="004B2777" w:rsidRDefault="004B2777" w:rsidP="004B2777">
            <w:r w:rsidRPr="004B2777">
              <w:t>5. System persists the changes.</w:t>
            </w:r>
          </w:p>
          <w:p w14:paraId="2BC45E34" w14:textId="77777777" w:rsidR="004B2777" w:rsidRPr="004B2777" w:rsidRDefault="004B2777" w:rsidP="004B2777">
            <w:r w:rsidRPr="004B2777">
              <w:t>6. System displays a success message — MSG13 (profile updated).</w:t>
            </w:r>
          </w:p>
        </w:tc>
      </w:tr>
      <w:tr w:rsidR="004B2777" w:rsidRPr="004B2777" w14:paraId="7B59BDE7" w14:textId="77777777">
        <w:trPr>
          <w:trHeight w:val="1185"/>
        </w:trPr>
        <w:tc>
          <w:tcPr>
            <w:tcW w:w="0" w:type="auto"/>
            <w:tcBorders>
              <w:top w:val="single" w:sz="4" w:space="0" w:color="9CA3AF"/>
              <w:left w:val="single" w:sz="4" w:space="0" w:color="9CA3AF"/>
              <w:bottom w:val="single" w:sz="4" w:space="0" w:color="9CA3AF"/>
              <w:right w:val="single" w:sz="4" w:space="0" w:color="9CA3AF"/>
            </w:tcBorders>
            <w:shd w:val="clear" w:color="auto" w:fill="F2F2F2"/>
            <w:tcMar>
              <w:top w:w="80" w:type="dxa"/>
              <w:left w:w="120" w:type="dxa"/>
              <w:bottom w:w="80" w:type="dxa"/>
              <w:right w:w="120" w:type="dxa"/>
            </w:tcMar>
            <w:hideMark/>
          </w:tcPr>
          <w:p w14:paraId="7AB997EC" w14:textId="77777777" w:rsidR="004B2777" w:rsidRPr="004B2777" w:rsidRDefault="004B2777" w:rsidP="004B2777">
            <w:r w:rsidRPr="004B2777">
              <w:rPr>
                <w:b/>
                <w:bCs/>
              </w:rPr>
              <w:t>Alternative Sequences/Flows</w:t>
            </w:r>
          </w:p>
        </w:tc>
        <w:tc>
          <w:tcPr>
            <w:tcW w:w="0" w:type="auto"/>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hideMark/>
          </w:tcPr>
          <w:p w14:paraId="3D062947" w14:textId="77777777" w:rsidR="004B2777" w:rsidRPr="004B2777" w:rsidRDefault="004B2777" w:rsidP="004B2777">
            <w:r w:rsidRPr="004B2777">
              <w:t>AF-1 (at step 4): A required field is empty. System highlights the field (MSG02).</w:t>
            </w:r>
          </w:p>
          <w:p w14:paraId="306A5C0A" w14:textId="77777777" w:rsidR="004B2777" w:rsidRPr="004B2777" w:rsidRDefault="004B2777" w:rsidP="004B2777">
            <w:r w:rsidRPr="004B2777">
              <w:t>AF-2 (at step 3): User cancels. System discards changes and returns to the profile (no update).</w:t>
            </w:r>
          </w:p>
        </w:tc>
      </w:tr>
      <w:tr w:rsidR="004B2777" w:rsidRPr="004B2777" w14:paraId="2357BFD4" w14:textId="77777777">
        <w:trPr>
          <w:trHeight w:val="1950"/>
        </w:trPr>
        <w:tc>
          <w:tcPr>
            <w:tcW w:w="0" w:type="auto"/>
            <w:tcBorders>
              <w:top w:val="single" w:sz="4" w:space="0" w:color="9CA3AF"/>
              <w:left w:val="single" w:sz="4" w:space="0" w:color="9CA3AF"/>
              <w:bottom w:val="single" w:sz="4" w:space="0" w:color="9CA3AF"/>
              <w:right w:val="single" w:sz="4" w:space="0" w:color="9CA3AF"/>
            </w:tcBorders>
            <w:shd w:val="clear" w:color="auto" w:fill="F2F2F2"/>
            <w:tcMar>
              <w:top w:w="80" w:type="dxa"/>
              <w:left w:w="120" w:type="dxa"/>
              <w:bottom w:w="80" w:type="dxa"/>
              <w:right w:w="120" w:type="dxa"/>
            </w:tcMar>
            <w:hideMark/>
          </w:tcPr>
          <w:p w14:paraId="3CD731B1" w14:textId="77777777" w:rsidR="004B2777" w:rsidRPr="004B2777" w:rsidRDefault="004B2777" w:rsidP="004B2777">
            <w:r w:rsidRPr="004B2777">
              <w:rPr>
                <w:b/>
                <w:bCs/>
              </w:rPr>
              <w:t>Exceptions</w:t>
            </w:r>
          </w:p>
        </w:tc>
        <w:tc>
          <w:tcPr>
            <w:tcW w:w="0" w:type="auto"/>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hideMark/>
          </w:tcPr>
          <w:p w14:paraId="269A26FF" w14:textId="77777777" w:rsidR="004B2777" w:rsidRPr="004B2777" w:rsidRDefault="004B2777" w:rsidP="004B2777">
            <w:r w:rsidRPr="004B2777">
              <w:t>E1 — Input value exceeds allowed length: System displays MSG03.</w:t>
            </w:r>
          </w:p>
          <w:p w14:paraId="02D6DA5C" w14:textId="77777777" w:rsidR="004B2777" w:rsidRPr="004B2777" w:rsidRDefault="004B2777" w:rsidP="004B2777">
            <w:r w:rsidRPr="004B2777">
              <w:t>E2 — Phone already used by another account: System displays MSG09.</w:t>
            </w:r>
          </w:p>
          <w:p w14:paraId="0783A71C" w14:textId="77777777" w:rsidR="004B2777" w:rsidRPr="004B2777" w:rsidRDefault="004B2777" w:rsidP="004B2777">
            <w:r w:rsidRPr="004B2777">
              <w:t>E3 — Session expired / not logged in: System redirects to the login page (OR-04 Session Timeout).</w:t>
            </w:r>
          </w:p>
          <w:p w14:paraId="60AE8CAD" w14:textId="77777777" w:rsidR="004B2777" w:rsidRPr="004B2777" w:rsidRDefault="004B2777" w:rsidP="004B2777">
            <w:r w:rsidRPr="004B2777">
              <w:t>E4 — System error occurs: System displays MSG55.</w:t>
            </w:r>
          </w:p>
        </w:tc>
      </w:tr>
      <w:tr w:rsidR="004B2777" w:rsidRPr="004B2777" w14:paraId="5E3ED654" w14:textId="77777777">
        <w:trPr>
          <w:trHeight w:val="420"/>
        </w:trPr>
        <w:tc>
          <w:tcPr>
            <w:tcW w:w="0" w:type="auto"/>
            <w:tcBorders>
              <w:top w:val="single" w:sz="4" w:space="0" w:color="9CA3AF"/>
              <w:left w:val="single" w:sz="4" w:space="0" w:color="9CA3AF"/>
              <w:bottom w:val="single" w:sz="4" w:space="0" w:color="9CA3AF"/>
              <w:right w:val="single" w:sz="4" w:space="0" w:color="9CA3AF"/>
            </w:tcBorders>
            <w:shd w:val="clear" w:color="auto" w:fill="F2F2F2"/>
            <w:tcMar>
              <w:top w:w="80" w:type="dxa"/>
              <w:left w:w="120" w:type="dxa"/>
              <w:bottom w:w="80" w:type="dxa"/>
              <w:right w:w="120" w:type="dxa"/>
            </w:tcMar>
            <w:hideMark/>
          </w:tcPr>
          <w:p w14:paraId="7866DD49" w14:textId="77777777" w:rsidR="004B2777" w:rsidRPr="004B2777" w:rsidRDefault="004B2777" w:rsidP="004B2777">
            <w:r w:rsidRPr="004B2777">
              <w:rPr>
                <w:b/>
                <w:bCs/>
              </w:rPr>
              <w:t>Priority</w:t>
            </w:r>
          </w:p>
        </w:tc>
        <w:tc>
          <w:tcPr>
            <w:tcW w:w="0" w:type="auto"/>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hideMark/>
          </w:tcPr>
          <w:p w14:paraId="1D443F58" w14:textId="77777777" w:rsidR="004B2777" w:rsidRPr="004B2777" w:rsidRDefault="004B2777" w:rsidP="004B2777">
            <w:r w:rsidRPr="004B2777">
              <w:t>Must Have</w:t>
            </w:r>
          </w:p>
        </w:tc>
      </w:tr>
      <w:tr w:rsidR="004B2777" w:rsidRPr="004B2777" w14:paraId="5B9896D0" w14:textId="77777777">
        <w:trPr>
          <w:trHeight w:val="420"/>
        </w:trPr>
        <w:tc>
          <w:tcPr>
            <w:tcW w:w="0" w:type="auto"/>
            <w:tcBorders>
              <w:top w:val="single" w:sz="4" w:space="0" w:color="9CA3AF"/>
              <w:left w:val="single" w:sz="4" w:space="0" w:color="9CA3AF"/>
              <w:bottom w:val="single" w:sz="4" w:space="0" w:color="9CA3AF"/>
              <w:right w:val="single" w:sz="4" w:space="0" w:color="9CA3AF"/>
            </w:tcBorders>
            <w:shd w:val="clear" w:color="auto" w:fill="F2F2F2"/>
            <w:tcMar>
              <w:top w:w="80" w:type="dxa"/>
              <w:left w:w="120" w:type="dxa"/>
              <w:bottom w:w="80" w:type="dxa"/>
              <w:right w:w="120" w:type="dxa"/>
            </w:tcMar>
            <w:hideMark/>
          </w:tcPr>
          <w:p w14:paraId="2BB139AC" w14:textId="77777777" w:rsidR="004B2777" w:rsidRPr="004B2777" w:rsidRDefault="004B2777" w:rsidP="004B2777">
            <w:r w:rsidRPr="004B2777">
              <w:rPr>
                <w:b/>
                <w:bCs/>
              </w:rPr>
              <w:t>Business Rules</w:t>
            </w:r>
          </w:p>
        </w:tc>
        <w:tc>
          <w:tcPr>
            <w:tcW w:w="0" w:type="auto"/>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hideMark/>
          </w:tcPr>
          <w:p w14:paraId="48FE3734" w14:textId="77777777" w:rsidR="004B2777" w:rsidRPr="004B2777" w:rsidRDefault="004B2777" w:rsidP="004B2777">
            <w:r w:rsidRPr="004B2777">
              <w:t>BR-35, BR-36, BR-03, OR-11</w:t>
            </w:r>
          </w:p>
        </w:tc>
      </w:tr>
    </w:tbl>
    <w:p w14:paraId="07DE8A00" w14:textId="77777777" w:rsidR="004B2777" w:rsidRPr="004B2777" w:rsidRDefault="004B2777" w:rsidP="004B2777"/>
    <w:p w14:paraId="7F60CCB5" w14:textId="77777777" w:rsidR="004B2777" w:rsidRPr="004B2777" w:rsidRDefault="004B2777" w:rsidP="004B2777">
      <w:pPr>
        <w:rPr>
          <w:b/>
          <w:bCs/>
        </w:rPr>
      </w:pPr>
      <w:r w:rsidRPr="004B2777">
        <w:rPr>
          <w:b/>
          <w:bCs/>
        </w:rPr>
        <w:t>2.2 Guest Flow</w:t>
      </w:r>
    </w:p>
    <w:p w14:paraId="3F9A2A20" w14:textId="77777777" w:rsidR="004B2777" w:rsidRPr="004B2777" w:rsidRDefault="004B2777" w:rsidP="004B2777">
      <w:pPr>
        <w:rPr>
          <w:b/>
          <w:bCs/>
        </w:rPr>
      </w:pPr>
      <w:r w:rsidRPr="004B2777">
        <w:rPr>
          <w:b/>
          <w:bCs/>
        </w:rPr>
        <w:t>2.2.1 View Room Types</w:t>
      </w:r>
    </w:p>
    <w:tbl>
      <w:tblPr>
        <w:tblW w:w="0" w:type="auto"/>
        <w:tblCellMar>
          <w:top w:w="15" w:type="dxa"/>
          <w:left w:w="15" w:type="dxa"/>
          <w:bottom w:w="15" w:type="dxa"/>
          <w:right w:w="15" w:type="dxa"/>
        </w:tblCellMar>
        <w:tblLook w:val="04A0" w:firstRow="1" w:lastRow="0" w:firstColumn="1" w:lastColumn="0" w:noHBand="0" w:noVBand="1"/>
      </w:tblPr>
      <w:tblGrid>
        <w:gridCol w:w="2699"/>
        <w:gridCol w:w="3052"/>
        <w:gridCol w:w="3239"/>
        <w:gridCol w:w="354"/>
      </w:tblGrid>
      <w:tr w:rsidR="004B2777" w:rsidRPr="004B2777" w14:paraId="30420675"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84ED688"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88EF22" w14:textId="77777777" w:rsidR="004B2777" w:rsidRPr="004B2777" w:rsidRDefault="004B2777" w:rsidP="004B2777">
            <w:r w:rsidRPr="004B2777">
              <w:t>Guest / 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74AA904"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42EB19" w14:textId="77777777" w:rsidR="004B2777" w:rsidRPr="004B2777" w:rsidRDefault="004B2777" w:rsidP="004B2777"/>
        </w:tc>
      </w:tr>
      <w:tr w:rsidR="004B2777" w:rsidRPr="004B2777" w14:paraId="38803A9F"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FFE9150" w14:textId="77777777" w:rsidR="004B2777" w:rsidRPr="004B2777" w:rsidRDefault="004B2777" w:rsidP="004B2777">
            <w:r w:rsidRPr="004B2777">
              <w:rPr>
                <w:b/>
                <w:bCs/>
              </w:rPr>
              <w:lastRenderedPageBreak/>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19AFF6" w14:textId="77777777" w:rsidR="004B2777" w:rsidRPr="004B2777" w:rsidRDefault="004B2777" w:rsidP="004B2777">
            <w:r w:rsidRPr="004B2777">
              <w:t>KhanhTD</w:t>
            </w:r>
          </w:p>
        </w:tc>
      </w:tr>
      <w:tr w:rsidR="004B2777" w:rsidRPr="004B2777" w14:paraId="2255EC76"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A55BFD4"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ACE83B" w14:textId="77777777" w:rsidR="004B2777" w:rsidRPr="004B2777" w:rsidRDefault="004B2777" w:rsidP="004B2777">
            <w:r w:rsidRPr="004B2777">
              <w:t>As a user, I want to view room type information so that I can compare room categories before choosing a room.</w:t>
            </w:r>
          </w:p>
        </w:tc>
      </w:tr>
      <w:tr w:rsidR="004B2777" w:rsidRPr="004B2777" w14:paraId="2E201ED3"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55D3A37"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8F3787" w14:textId="77777777" w:rsidR="004B2777" w:rsidRPr="004B2777" w:rsidRDefault="004B2777" w:rsidP="004B2777">
            <w:r w:rsidRPr="004B2777">
              <w:t>PRE-1: Room type information has been configured.</w:t>
            </w:r>
          </w:p>
          <w:p w14:paraId="3552374C" w14:textId="77777777" w:rsidR="004B2777" w:rsidRPr="004B2777" w:rsidRDefault="004B2777" w:rsidP="004B2777"/>
        </w:tc>
      </w:tr>
      <w:tr w:rsidR="004B2777" w:rsidRPr="004B2777" w14:paraId="7458F163"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14B51AE"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894F8F" w14:textId="77777777" w:rsidR="004B2777" w:rsidRPr="004B2777" w:rsidRDefault="004B2777" w:rsidP="004B2777">
            <w:r w:rsidRPr="004B2777">
              <w:t>POST-1: Room type list is displayed.</w:t>
            </w:r>
          </w:p>
          <w:p w14:paraId="6BBE087F" w14:textId="77777777" w:rsidR="004B2777" w:rsidRPr="004B2777" w:rsidRDefault="004B2777" w:rsidP="004B2777">
            <w:r w:rsidRPr="004B2777">
              <w:t>POST-2: User can select a room type to view detail or continue searching.</w:t>
            </w:r>
          </w:p>
        </w:tc>
      </w:tr>
      <w:tr w:rsidR="004B2777" w:rsidRPr="004B2777" w14:paraId="573B5163" w14:textId="77777777">
        <w:trPr>
          <w:trHeight w:val="28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331498B"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DF2698" w14:textId="77777777" w:rsidR="004B2777" w:rsidRPr="004B2777" w:rsidRDefault="004B2777" w:rsidP="004B2777">
            <w:r w:rsidRPr="004B2777">
              <w:t>1. User opens Room Types page.</w:t>
            </w:r>
          </w:p>
          <w:p w14:paraId="5FD891E6" w14:textId="77777777" w:rsidR="004B2777" w:rsidRPr="004B2777" w:rsidRDefault="004B2777" w:rsidP="004B2777">
            <w:r w:rsidRPr="004B2777">
              <w:t>2. System retrieves room types.</w:t>
            </w:r>
          </w:p>
          <w:p w14:paraId="126207FD" w14:textId="77777777" w:rsidR="004B2777" w:rsidRPr="004B2777" w:rsidRDefault="004B2777" w:rsidP="004B2777">
            <w:r w:rsidRPr="004B2777">
              <w:t>3. System displays room type cards with images, price, capacity, amenities, and short description.</w:t>
            </w:r>
          </w:p>
          <w:p w14:paraId="55D929CF" w14:textId="77777777" w:rsidR="004B2777" w:rsidRPr="004B2777" w:rsidRDefault="004B2777" w:rsidP="004B2777">
            <w:r w:rsidRPr="004B2777">
              <w:t>4. User reviews the room type list.</w:t>
            </w:r>
          </w:p>
          <w:p w14:paraId="0725CD2F" w14:textId="77777777" w:rsidR="004B2777" w:rsidRPr="004B2777" w:rsidRDefault="004B2777" w:rsidP="004B2777">
            <w:r w:rsidRPr="004B2777">
              <w:t>5. User selects a room type or clicks View Detail.</w:t>
            </w:r>
          </w:p>
          <w:p w14:paraId="503D3587" w14:textId="77777777" w:rsidR="004B2777" w:rsidRPr="004B2777" w:rsidRDefault="004B2777" w:rsidP="004B2777">
            <w:r w:rsidRPr="004B2777">
              <w:t>6. System opens the selected Room Type Detail page.</w:t>
            </w:r>
          </w:p>
        </w:tc>
      </w:tr>
      <w:tr w:rsidR="004B2777" w:rsidRPr="004B2777" w14:paraId="06E0E012" w14:textId="77777777">
        <w:trPr>
          <w:trHeight w:val="12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9AE1889"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F003E1" w14:textId="77777777" w:rsidR="004B2777" w:rsidRPr="004B2777" w:rsidRDefault="004B2777" w:rsidP="004B2777">
            <w:r w:rsidRPr="004B2777">
              <w:t>AF-1 (at step 2): No active room type exists. System displays an empty list message.</w:t>
            </w:r>
          </w:p>
          <w:p w14:paraId="00D1ACDA" w14:textId="77777777" w:rsidR="004B2777" w:rsidRPr="004B2777" w:rsidRDefault="004B2777" w:rsidP="004B2777">
            <w:r w:rsidRPr="004B2777">
              <w:t>AF-2 (at step 3): Room image is missing. System displays a default placeholder image.</w:t>
            </w:r>
          </w:p>
        </w:tc>
      </w:tr>
      <w:tr w:rsidR="004B2777" w:rsidRPr="004B2777" w14:paraId="5E5BABD1" w14:textId="77777777">
        <w:trPr>
          <w:trHeight w:val="67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C00C0D8"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F30D8D" w14:textId="77777777" w:rsidR="004B2777" w:rsidRPr="004B2777" w:rsidRDefault="004B2777" w:rsidP="004B2777">
            <w:r w:rsidRPr="004B2777">
              <w:t>E1 — System Error: System displays MSG55. </w:t>
            </w:r>
          </w:p>
        </w:tc>
      </w:tr>
      <w:tr w:rsidR="004B2777" w:rsidRPr="004B2777" w14:paraId="1109C9B0"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DDB69B5"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733D76" w14:textId="77777777" w:rsidR="004B2777" w:rsidRPr="004B2777" w:rsidRDefault="004B2777" w:rsidP="004B2777">
            <w:r w:rsidRPr="004B2777">
              <w:t>Must Have </w:t>
            </w:r>
          </w:p>
        </w:tc>
      </w:tr>
      <w:tr w:rsidR="004B2777" w:rsidRPr="004B2777" w14:paraId="51C65D05"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F8B150B"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B31200" w14:textId="77777777" w:rsidR="004B2777" w:rsidRPr="004B2777" w:rsidRDefault="004B2777" w:rsidP="004B2777">
            <w:r w:rsidRPr="004B2777">
              <w:rPr>
                <w:b/>
                <w:bCs/>
              </w:rPr>
              <w:t>BR-01</w:t>
            </w:r>
          </w:p>
        </w:tc>
      </w:tr>
    </w:tbl>
    <w:p w14:paraId="41EB6C8C" w14:textId="77777777" w:rsidR="004B2777" w:rsidRPr="004B2777" w:rsidRDefault="004B2777" w:rsidP="004B2777">
      <w:r w:rsidRPr="004B2777">
        <w:t> </w:t>
      </w:r>
    </w:p>
    <w:p w14:paraId="7FB007A1" w14:textId="77777777" w:rsidR="004B2777" w:rsidRPr="004B2777" w:rsidRDefault="004B2777" w:rsidP="004B2777">
      <w:pPr>
        <w:rPr>
          <w:b/>
          <w:bCs/>
        </w:rPr>
      </w:pPr>
      <w:r w:rsidRPr="004B2777">
        <w:rPr>
          <w:b/>
          <w:bCs/>
        </w:rPr>
        <w:t>2.2.2 View Room Type Detail</w:t>
      </w:r>
    </w:p>
    <w:tbl>
      <w:tblPr>
        <w:tblW w:w="0" w:type="auto"/>
        <w:tblCellMar>
          <w:top w:w="15" w:type="dxa"/>
          <w:left w:w="15" w:type="dxa"/>
          <w:bottom w:w="15" w:type="dxa"/>
          <w:right w:w="15" w:type="dxa"/>
        </w:tblCellMar>
        <w:tblLook w:val="04A0" w:firstRow="1" w:lastRow="0" w:firstColumn="1" w:lastColumn="0" w:noHBand="0" w:noVBand="1"/>
      </w:tblPr>
      <w:tblGrid>
        <w:gridCol w:w="2613"/>
        <w:gridCol w:w="2493"/>
        <w:gridCol w:w="3823"/>
        <w:gridCol w:w="415"/>
      </w:tblGrid>
      <w:tr w:rsidR="004B2777" w:rsidRPr="004B2777" w14:paraId="773F8F51"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F21A45A"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AAC3B8" w14:textId="77777777" w:rsidR="004B2777" w:rsidRPr="004B2777" w:rsidRDefault="004B2777" w:rsidP="004B2777">
            <w:r w:rsidRPr="004B2777">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A235E6E"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EA9414" w14:textId="77777777" w:rsidR="004B2777" w:rsidRPr="004B2777" w:rsidRDefault="004B2777" w:rsidP="004B2777"/>
        </w:tc>
      </w:tr>
      <w:tr w:rsidR="004B2777" w:rsidRPr="004B2777" w14:paraId="3F957F8F"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C69FE46"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4CBA57" w14:textId="77777777" w:rsidR="004B2777" w:rsidRPr="004B2777" w:rsidRDefault="004B2777" w:rsidP="004B2777">
            <w:r w:rsidRPr="004B2777">
              <w:t>KhanhTD</w:t>
            </w:r>
          </w:p>
        </w:tc>
      </w:tr>
      <w:tr w:rsidR="004B2777" w:rsidRPr="004B2777" w14:paraId="3A0DE233"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54B76A0" w14:textId="77777777" w:rsidR="004B2777" w:rsidRPr="004B2777" w:rsidRDefault="004B2777" w:rsidP="004B2777">
            <w:r w:rsidRPr="004B2777">
              <w:rPr>
                <w:b/>
                <w:bCs/>
              </w:rPr>
              <w:lastRenderedPageBreak/>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12C4A0" w14:textId="77777777" w:rsidR="004B2777" w:rsidRPr="004B2777" w:rsidRDefault="004B2777" w:rsidP="004B2777">
            <w:r w:rsidRPr="004B2777">
              <w:t>As a customer, I want to view detailed room type information so that I can decide whether the room type matches my stay needs.</w:t>
            </w:r>
          </w:p>
        </w:tc>
      </w:tr>
      <w:tr w:rsidR="004B2777" w:rsidRPr="004B2777" w14:paraId="40B52E60"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1ABA195"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62AFE9" w14:textId="77777777" w:rsidR="004B2777" w:rsidRPr="004B2777" w:rsidRDefault="004B2777" w:rsidP="004B2777">
            <w:r w:rsidRPr="004B2777">
              <w:t>PRE-1: Selected room type exists.</w:t>
            </w:r>
          </w:p>
          <w:p w14:paraId="1503753C" w14:textId="77777777" w:rsidR="004B2777" w:rsidRPr="004B2777" w:rsidRDefault="004B2777" w:rsidP="004B2777">
            <w:r w:rsidRPr="004B2777">
              <w:t>PRE-2: Room type detail data is available.</w:t>
            </w:r>
          </w:p>
        </w:tc>
      </w:tr>
      <w:tr w:rsidR="004B2777" w:rsidRPr="004B2777" w14:paraId="7E90DBA8"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1C0FFD5"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233185" w14:textId="77777777" w:rsidR="004B2777" w:rsidRPr="004B2777" w:rsidRDefault="004B2777" w:rsidP="004B2777">
            <w:r w:rsidRPr="004B2777">
              <w:t>POST-1: Detailed room type information is displayed.</w:t>
            </w:r>
          </w:p>
          <w:p w14:paraId="352F9C6D" w14:textId="77777777" w:rsidR="004B2777" w:rsidRPr="004B2777" w:rsidRDefault="004B2777" w:rsidP="004B2777">
            <w:r w:rsidRPr="004B2777">
              <w:t>POST-2: User can return to the list or start booking if rooms are available.</w:t>
            </w:r>
          </w:p>
        </w:tc>
      </w:tr>
      <w:tr w:rsidR="004B2777" w:rsidRPr="004B2777" w14:paraId="5E66B768" w14:textId="77777777">
        <w:trPr>
          <w:trHeight w:val="28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647C8F9"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F5C58F" w14:textId="77777777" w:rsidR="004B2777" w:rsidRPr="004B2777" w:rsidRDefault="004B2777" w:rsidP="004B2777">
            <w:r w:rsidRPr="004B2777">
              <w:t>1. User selects a room type from the room type list.</w:t>
            </w:r>
          </w:p>
          <w:p w14:paraId="21A8D545" w14:textId="77777777" w:rsidR="004B2777" w:rsidRPr="004B2777" w:rsidRDefault="004B2777" w:rsidP="004B2777">
            <w:r w:rsidRPr="004B2777">
              <w:t>2. System retrieves selected room type detail.</w:t>
            </w:r>
          </w:p>
          <w:p w14:paraId="650A7522" w14:textId="77777777" w:rsidR="004B2777" w:rsidRPr="004B2777" w:rsidRDefault="004B2777" w:rsidP="004B2777">
            <w:r w:rsidRPr="004B2777">
              <w:t>3. System displays room images, description, amenities, capacity, price, promotion information, and availability status.</w:t>
            </w:r>
          </w:p>
          <w:p w14:paraId="5D3C749D" w14:textId="77777777" w:rsidR="004B2777" w:rsidRPr="004B2777" w:rsidRDefault="004B2777" w:rsidP="004B2777">
            <w:r w:rsidRPr="004B2777">
              <w:t>4. User reviews the room information.</w:t>
            </w:r>
          </w:p>
          <w:p w14:paraId="73528E03" w14:textId="77777777" w:rsidR="004B2777" w:rsidRPr="004B2777" w:rsidRDefault="004B2777" w:rsidP="004B2777">
            <w:r w:rsidRPr="004B2777">
              <w:t>5. User chooses Book Room or returns to the room type list.</w:t>
            </w:r>
          </w:p>
          <w:p w14:paraId="411F0745" w14:textId="77777777" w:rsidR="004B2777" w:rsidRPr="004B2777" w:rsidRDefault="004B2777" w:rsidP="004B2777">
            <w:r w:rsidRPr="004B2777">
              <w:t>6. System redirects user according to selected action.</w:t>
            </w:r>
          </w:p>
        </w:tc>
      </w:tr>
      <w:tr w:rsidR="004B2777" w:rsidRPr="004B2777" w14:paraId="2B1B94F7" w14:textId="77777777">
        <w:trPr>
          <w:trHeight w:val="12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5970CB7"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CF8C97" w14:textId="77777777" w:rsidR="004B2777" w:rsidRPr="004B2777" w:rsidRDefault="004B2777" w:rsidP="004B2777">
            <w:r w:rsidRPr="004B2777">
              <w:t>AF-1 (at step 2): Room type no longer exists. System displays not-found message.</w:t>
            </w:r>
          </w:p>
          <w:p w14:paraId="6B515AF7" w14:textId="77777777" w:rsidR="004B2777" w:rsidRPr="004B2777" w:rsidRDefault="004B2777" w:rsidP="004B2777">
            <w:r w:rsidRPr="004B2777">
              <w:t>AF-2 (at step 5): Room type is unavailable. System disables  booking action.</w:t>
            </w:r>
          </w:p>
        </w:tc>
      </w:tr>
      <w:tr w:rsidR="004B2777" w:rsidRPr="004B2777" w14:paraId="3EF411F1" w14:textId="77777777">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C2E9C79"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35B882" w14:textId="77777777" w:rsidR="004B2777" w:rsidRPr="004B2777" w:rsidRDefault="004B2777" w:rsidP="004B2777">
            <w:r w:rsidRPr="004B2777">
              <w:t>E1 — System Error: System displays MSG55. </w:t>
            </w:r>
          </w:p>
        </w:tc>
      </w:tr>
      <w:tr w:rsidR="004B2777" w:rsidRPr="004B2777" w14:paraId="1EB373D4" w14:textId="77777777">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46125AB"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EED6CF" w14:textId="77777777" w:rsidR="004B2777" w:rsidRPr="004B2777" w:rsidRDefault="004B2777" w:rsidP="004B2777">
            <w:r w:rsidRPr="004B2777">
              <w:t>Must Have </w:t>
            </w:r>
          </w:p>
        </w:tc>
      </w:tr>
      <w:tr w:rsidR="004B2777" w:rsidRPr="004B2777" w14:paraId="13A8CD47" w14:textId="77777777">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56F616F"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F9BBDB" w14:textId="77777777" w:rsidR="004B2777" w:rsidRPr="004B2777" w:rsidRDefault="004B2777" w:rsidP="004B2777">
            <w:r w:rsidRPr="004B2777">
              <w:rPr>
                <w:b/>
                <w:bCs/>
              </w:rPr>
              <w:t>BR-01</w:t>
            </w:r>
          </w:p>
        </w:tc>
      </w:tr>
    </w:tbl>
    <w:p w14:paraId="4DD7D510" w14:textId="77777777" w:rsidR="004B2777" w:rsidRPr="004B2777" w:rsidRDefault="004B2777" w:rsidP="004B2777"/>
    <w:p w14:paraId="6C15B076" w14:textId="77777777" w:rsidR="004B2777" w:rsidRPr="004B2777" w:rsidRDefault="004B2777" w:rsidP="004B2777">
      <w:pPr>
        <w:rPr>
          <w:b/>
          <w:bCs/>
        </w:rPr>
      </w:pPr>
      <w:r w:rsidRPr="004B2777">
        <w:rPr>
          <w:b/>
          <w:bCs/>
        </w:rPr>
        <w:t>2.2.3 Search Available Rooms</w:t>
      </w:r>
    </w:p>
    <w:tbl>
      <w:tblPr>
        <w:tblW w:w="0" w:type="auto"/>
        <w:tblCellMar>
          <w:top w:w="15" w:type="dxa"/>
          <w:left w:w="15" w:type="dxa"/>
          <w:bottom w:w="15" w:type="dxa"/>
          <w:right w:w="15" w:type="dxa"/>
        </w:tblCellMar>
        <w:tblLook w:val="04A0" w:firstRow="1" w:lastRow="0" w:firstColumn="1" w:lastColumn="0" w:noHBand="0" w:noVBand="1"/>
      </w:tblPr>
      <w:tblGrid>
        <w:gridCol w:w="2554"/>
        <w:gridCol w:w="2570"/>
        <w:gridCol w:w="2743"/>
        <w:gridCol w:w="1477"/>
      </w:tblGrid>
      <w:tr w:rsidR="004B2777" w:rsidRPr="004B2777" w14:paraId="1773C913"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71F7D0E"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0D4200" w14:textId="77777777" w:rsidR="004B2777" w:rsidRPr="004B2777" w:rsidRDefault="004B2777" w:rsidP="004B2777">
            <w:r w:rsidRPr="004B2777">
              <w:t>Guest / 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DA9D184"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D794CA" w14:textId="77777777" w:rsidR="004B2777" w:rsidRPr="004B2777" w:rsidRDefault="004B2777" w:rsidP="004B2777">
            <w:r w:rsidRPr="004B2777">
              <w:t>System</w:t>
            </w:r>
          </w:p>
        </w:tc>
      </w:tr>
      <w:tr w:rsidR="004B2777" w:rsidRPr="004B2777" w14:paraId="49E6DCF3"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FF5A083"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1BADCA" w14:textId="77777777" w:rsidR="004B2777" w:rsidRPr="004B2777" w:rsidRDefault="004B2777" w:rsidP="004B2777">
            <w:r w:rsidRPr="004B2777">
              <w:t>KhanhTD</w:t>
            </w:r>
          </w:p>
        </w:tc>
      </w:tr>
      <w:tr w:rsidR="004B2777" w:rsidRPr="004B2777" w14:paraId="4C1592E8"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8B72374" w14:textId="77777777" w:rsidR="004B2777" w:rsidRPr="004B2777" w:rsidRDefault="004B2777" w:rsidP="004B2777">
            <w:r w:rsidRPr="004B2777">
              <w:rPr>
                <w:b/>
                <w:bCs/>
              </w:rPr>
              <w:lastRenderedPageBreak/>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D7F66D" w14:textId="77777777" w:rsidR="004B2777" w:rsidRPr="004B2777" w:rsidRDefault="004B2777" w:rsidP="004B2777">
            <w:r w:rsidRPr="004B2777">
              <w:t>As a user, I want to search available rooms by stay dates and room criteria so that I can find a suitable room before booking.</w:t>
            </w:r>
          </w:p>
        </w:tc>
      </w:tr>
      <w:tr w:rsidR="004B2777" w:rsidRPr="004B2777" w14:paraId="6D2B5DBD"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2B1A9EA"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D07BD5" w14:textId="77777777" w:rsidR="004B2777" w:rsidRPr="004B2777" w:rsidRDefault="004B2777" w:rsidP="004B2777">
            <w:r w:rsidRPr="004B2777">
              <w:t>PRE-1: Room types and rooms have been configured.</w:t>
            </w:r>
            <w:r w:rsidRPr="004B2777">
              <w:br/>
              <w:t>PRE-2: User provides valid search criteria such as room type, minimum price, maximum price, or number of guests.</w:t>
            </w:r>
          </w:p>
        </w:tc>
      </w:tr>
      <w:tr w:rsidR="004B2777" w:rsidRPr="004B2777" w14:paraId="7792039A"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3B800D0"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040DCB" w14:textId="77777777" w:rsidR="004B2777" w:rsidRPr="004B2777" w:rsidRDefault="004B2777" w:rsidP="004B2777">
            <w:r w:rsidRPr="004B2777">
              <w:t>POST-1: System displays room types available for the selected period.</w:t>
            </w:r>
            <w:r w:rsidRPr="004B2777">
              <w:br/>
              <w:t>POST-2: Search criteria are kept for booking steps if the user continues.</w:t>
            </w:r>
          </w:p>
        </w:tc>
      </w:tr>
      <w:tr w:rsidR="004B2777" w:rsidRPr="004B2777" w14:paraId="758A41FC" w14:textId="77777777">
        <w:trPr>
          <w:trHeight w:val="14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7A12980"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C1E566" w14:textId="77777777" w:rsidR="004B2777" w:rsidRPr="004B2777" w:rsidRDefault="004B2777" w:rsidP="004B2777">
            <w:r w:rsidRPr="004B2777">
              <w:t>1. User opens Room Types page and scroll to the top of the page where the search bar at.</w:t>
            </w:r>
            <w:r w:rsidRPr="004B2777">
              <w:br/>
              <w:t>2. User optionally filters by room type, capacity or price range.</w:t>
            </w:r>
            <w:r w:rsidRPr="004B2777">
              <w:br/>
              <w:t>3. System displays matching room results with price, capacity, amenities and images.</w:t>
            </w:r>
            <w:r w:rsidRPr="004B2777">
              <w:br/>
              <w:t>4. User selects a room type to view detail or continue booking.</w:t>
            </w:r>
          </w:p>
        </w:tc>
      </w:tr>
      <w:tr w:rsidR="004B2777" w:rsidRPr="004B2777" w14:paraId="00EEC67D"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41248C5"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7EA0E1" w14:textId="77777777" w:rsidR="004B2777" w:rsidRPr="004B2777" w:rsidRDefault="004B2777" w:rsidP="004B2777">
            <w:r w:rsidRPr="004B2777">
              <w:t>AF-1 (at step 3): No available room matches the criteria. System displays an empty result message and suggests changing criteria.</w:t>
            </w:r>
          </w:p>
        </w:tc>
      </w:tr>
      <w:tr w:rsidR="004B2777" w:rsidRPr="004B2777" w14:paraId="042858B1"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341485B" w14:textId="77777777" w:rsidR="004B2777" w:rsidRPr="004B2777" w:rsidRDefault="004B2777" w:rsidP="004B2777">
            <w:r w:rsidRPr="004B2777">
              <w:rPr>
                <w:b/>
                <w:bC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81A592" w14:textId="77777777" w:rsidR="004B2777" w:rsidRPr="004B2777" w:rsidRDefault="004B2777" w:rsidP="004B2777">
            <w:r w:rsidRPr="004B2777">
              <w:t>E1 — No available room matches search criteria: System displays MSG16</w:t>
            </w:r>
          </w:p>
          <w:p w14:paraId="3AB9C787" w14:textId="77777777" w:rsidR="004B2777" w:rsidRPr="004B2777" w:rsidRDefault="004B2777" w:rsidP="004B2777">
            <w:r w:rsidRPr="004B2777">
              <w:t>E2 — System error occurs: System displays MSG55</w:t>
            </w:r>
          </w:p>
        </w:tc>
      </w:tr>
      <w:tr w:rsidR="004B2777" w:rsidRPr="004B2777" w14:paraId="5887978C"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ADF3F31"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87F9D2" w14:textId="77777777" w:rsidR="004B2777" w:rsidRPr="004B2777" w:rsidRDefault="004B2777" w:rsidP="004B2777">
            <w:r w:rsidRPr="004B2777">
              <w:t>Must Have </w:t>
            </w:r>
          </w:p>
        </w:tc>
      </w:tr>
      <w:tr w:rsidR="004B2777" w:rsidRPr="004B2777" w14:paraId="2405C2B4"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4CDC0C8" w14:textId="77777777" w:rsidR="004B2777" w:rsidRPr="004B2777" w:rsidRDefault="004B2777" w:rsidP="004B2777">
            <w:r w:rsidRPr="004B2777">
              <w:rPr>
                <w:b/>
                <w:bCs/>
              </w:rPr>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69A5AD" w14:textId="77777777" w:rsidR="004B2777" w:rsidRPr="004B2777" w:rsidRDefault="004B2777" w:rsidP="004B2777">
            <w:r w:rsidRPr="004B2777">
              <w:rPr>
                <w:b/>
                <w:bCs/>
              </w:rPr>
              <w:t>BR-01</w:t>
            </w:r>
            <w:r w:rsidRPr="004B2777">
              <w:t>,</w:t>
            </w:r>
            <w:r w:rsidRPr="004B2777">
              <w:rPr>
                <w:b/>
                <w:bCs/>
              </w:rPr>
              <w:t>BR-06,OR-04</w:t>
            </w:r>
          </w:p>
        </w:tc>
      </w:tr>
    </w:tbl>
    <w:p w14:paraId="0C0B399A" w14:textId="77777777" w:rsidR="004B2777" w:rsidRPr="004B2777" w:rsidRDefault="004B2777" w:rsidP="004B2777"/>
    <w:p w14:paraId="25AD83FE" w14:textId="77777777" w:rsidR="004B2777" w:rsidRPr="004B2777" w:rsidRDefault="004B2777" w:rsidP="004B2777">
      <w:pPr>
        <w:rPr>
          <w:b/>
          <w:bCs/>
        </w:rPr>
      </w:pPr>
      <w:r w:rsidRPr="004B2777">
        <w:rPr>
          <w:b/>
          <w:bCs/>
        </w:rPr>
        <w:t>2.3 Customer Flow</w:t>
      </w:r>
    </w:p>
    <w:p w14:paraId="0CAD5FD9" w14:textId="77777777" w:rsidR="004B2777" w:rsidRPr="004B2777" w:rsidRDefault="004B2777" w:rsidP="004B2777">
      <w:pPr>
        <w:rPr>
          <w:b/>
          <w:bCs/>
        </w:rPr>
      </w:pPr>
      <w:r w:rsidRPr="004B2777">
        <w:rPr>
          <w:b/>
          <w:bCs/>
        </w:rPr>
        <w:t>2.3.1 View Booking History</w:t>
      </w:r>
    </w:p>
    <w:tbl>
      <w:tblPr>
        <w:tblW w:w="0" w:type="auto"/>
        <w:tblCellMar>
          <w:top w:w="15" w:type="dxa"/>
          <w:left w:w="15" w:type="dxa"/>
          <w:bottom w:w="15" w:type="dxa"/>
          <w:right w:w="15" w:type="dxa"/>
        </w:tblCellMar>
        <w:tblLook w:val="04A0" w:firstRow="1" w:lastRow="0" w:firstColumn="1" w:lastColumn="0" w:noHBand="0" w:noVBand="1"/>
      </w:tblPr>
      <w:tblGrid>
        <w:gridCol w:w="2725"/>
        <w:gridCol w:w="2430"/>
        <w:gridCol w:w="3784"/>
        <w:gridCol w:w="405"/>
      </w:tblGrid>
      <w:tr w:rsidR="004B2777" w:rsidRPr="004B2777" w14:paraId="006E284A"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242C0A0"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E4AE31" w14:textId="77777777" w:rsidR="004B2777" w:rsidRPr="004B2777" w:rsidRDefault="004B2777" w:rsidP="004B2777">
            <w:r w:rsidRPr="004B2777">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0FB4F37"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1ABA69" w14:textId="77777777" w:rsidR="004B2777" w:rsidRPr="004B2777" w:rsidRDefault="004B2777" w:rsidP="004B2777"/>
        </w:tc>
      </w:tr>
      <w:tr w:rsidR="004B2777" w:rsidRPr="004B2777" w14:paraId="39762FD6"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vAlign w:val="center"/>
            <w:hideMark/>
          </w:tcPr>
          <w:p w14:paraId="1D0C3FB4"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9F4A54B" w14:textId="77777777" w:rsidR="004B2777" w:rsidRPr="004B2777" w:rsidRDefault="004B2777" w:rsidP="004B2777">
            <w:r w:rsidRPr="004B2777">
              <w:t>BinhHD</w:t>
            </w:r>
          </w:p>
        </w:tc>
      </w:tr>
      <w:tr w:rsidR="004B2777" w:rsidRPr="004B2777" w14:paraId="2AB5FC8B"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615F119" w14:textId="77777777" w:rsidR="004B2777" w:rsidRPr="004B2777" w:rsidRDefault="004B2777" w:rsidP="004B2777">
            <w:r w:rsidRPr="004B2777">
              <w:rPr>
                <w:b/>
                <w:bCs/>
              </w:rPr>
              <w:lastRenderedPageBreak/>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CF0315" w14:textId="77777777" w:rsidR="004B2777" w:rsidRPr="004B2777" w:rsidRDefault="004B2777" w:rsidP="004B2777">
            <w:r w:rsidRPr="004B2777">
              <w:t>As a customer, I want to view my booking history so that I can review current and past hotel bookings.</w:t>
            </w:r>
          </w:p>
        </w:tc>
      </w:tr>
      <w:tr w:rsidR="004B2777" w:rsidRPr="004B2777" w14:paraId="17A3D8FF"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2A63804"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BFAAEC" w14:textId="77777777" w:rsidR="004B2777" w:rsidRPr="004B2777" w:rsidRDefault="004B2777" w:rsidP="004B2777">
            <w:r w:rsidRPr="004B2777">
              <w:t>PRE-1: Customer is logged in.</w:t>
            </w:r>
          </w:p>
          <w:p w14:paraId="1D0D05CA" w14:textId="77777777" w:rsidR="004B2777" w:rsidRPr="004B2777" w:rsidRDefault="004B2777" w:rsidP="004B2777">
            <w:r w:rsidRPr="004B2777">
              <w:t>PRE-2: Customer account exists in the system.</w:t>
            </w:r>
          </w:p>
        </w:tc>
      </w:tr>
      <w:tr w:rsidR="004B2777" w:rsidRPr="004B2777" w14:paraId="57AD8FD8"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3C87479"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290486" w14:textId="77777777" w:rsidR="004B2777" w:rsidRPr="004B2777" w:rsidRDefault="004B2777" w:rsidP="004B2777">
            <w:r w:rsidRPr="004B2777">
              <w:t>POST-1: Customer booking records are displayed.</w:t>
            </w:r>
          </w:p>
          <w:p w14:paraId="0C9F55DC" w14:textId="77777777" w:rsidR="004B2777" w:rsidRPr="004B2777" w:rsidRDefault="004B2777" w:rsidP="004B2777">
            <w:r w:rsidRPr="004B2777">
              <w:t>POST-2: Customer booking records and their real-time statuses are displayed successfully.</w:t>
            </w:r>
          </w:p>
        </w:tc>
      </w:tr>
      <w:tr w:rsidR="004B2777" w:rsidRPr="004B2777" w14:paraId="0ACD6B47" w14:textId="77777777">
        <w:trPr>
          <w:trHeight w:val="28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87430C7"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801DEE" w14:textId="77777777" w:rsidR="004B2777" w:rsidRPr="004B2777" w:rsidRDefault="004B2777" w:rsidP="004B2777">
            <w:r w:rsidRPr="004B2777">
              <w:t>1. Customer opens Booking History page.</w:t>
            </w:r>
          </w:p>
          <w:p w14:paraId="3A0912EC" w14:textId="77777777" w:rsidR="004B2777" w:rsidRPr="004B2777" w:rsidRDefault="004B2777" w:rsidP="004B2777">
            <w:r w:rsidRPr="004B2777">
              <w:t>2. System retrieves bookings belonging to the logged-in customer.</w:t>
            </w:r>
          </w:p>
          <w:p w14:paraId="0927AAF3" w14:textId="77777777" w:rsidR="004B2777" w:rsidRPr="004B2777" w:rsidRDefault="004B2777" w:rsidP="004B2777">
            <w:r w:rsidRPr="004B2777">
              <w:t>3. System displays booking list with booking code, stay dates, room information, total amount, and status.</w:t>
            </w:r>
          </w:p>
          <w:p w14:paraId="51D5DD21" w14:textId="77777777" w:rsidR="004B2777" w:rsidRPr="004B2777" w:rsidRDefault="004B2777" w:rsidP="004B2777">
            <w:r w:rsidRPr="004B2777">
              <w:t>4. Customer filters or searches booking records if needed.</w:t>
            </w:r>
          </w:p>
          <w:p w14:paraId="14912551" w14:textId="77777777" w:rsidR="004B2777" w:rsidRPr="004B2777" w:rsidRDefault="004B2777" w:rsidP="004B2777">
            <w:r w:rsidRPr="004B2777">
              <w:t>5. Customer selects a booking record.</w:t>
            </w:r>
          </w:p>
          <w:p w14:paraId="1F513E3D" w14:textId="77777777" w:rsidR="004B2777" w:rsidRPr="004B2777" w:rsidRDefault="004B2777" w:rsidP="004B2777">
            <w:r w:rsidRPr="004B2777">
              <w:t>6. System displays booking detail.</w:t>
            </w:r>
          </w:p>
        </w:tc>
      </w:tr>
      <w:tr w:rsidR="004B2777" w:rsidRPr="004B2777" w14:paraId="16E372EF" w14:textId="77777777">
        <w:trPr>
          <w:trHeight w:val="12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599305A"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E0B0F4" w14:textId="77777777" w:rsidR="004B2777" w:rsidRPr="004B2777" w:rsidRDefault="004B2777" w:rsidP="004B2777">
            <w:r w:rsidRPr="004B2777">
              <w:t>AF-1 (at step 2): Customer has no booking record. System displays an empty history message.</w:t>
            </w:r>
          </w:p>
          <w:p w14:paraId="26F16CB0" w14:textId="77777777" w:rsidR="004B2777" w:rsidRPr="004B2777" w:rsidRDefault="004B2777" w:rsidP="004B2777">
            <w:r w:rsidRPr="004B2777">
              <w:t>AF-2 (at step 4): Search/filter has no match. System displays no-result message.</w:t>
            </w:r>
          </w:p>
        </w:tc>
      </w:tr>
      <w:tr w:rsidR="004B2777" w:rsidRPr="004B2777" w14:paraId="1CEA8F25"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EBCE9E1"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653947" w14:textId="77777777" w:rsidR="004B2777" w:rsidRPr="004B2777" w:rsidRDefault="004B2777" w:rsidP="004B2777">
            <w:r w:rsidRPr="004B2777">
              <w:t>E1 — No search result is found: System displays MSG01</w:t>
            </w:r>
          </w:p>
          <w:p w14:paraId="665318C8" w14:textId="77777777" w:rsidR="004B2777" w:rsidRPr="004B2777" w:rsidRDefault="004B2777" w:rsidP="004B2777">
            <w:r w:rsidRPr="004B2777">
              <w:t>E2 — System error occurs: System displays MSG55</w:t>
            </w:r>
          </w:p>
        </w:tc>
      </w:tr>
      <w:tr w:rsidR="004B2777" w:rsidRPr="004B2777" w14:paraId="0A1D94BB"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D8233CA"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09B2D0" w14:textId="77777777" w:rsidR="004B2777" w:rsidRPr="004B2777" w:rsidRDefault="004B2777" w:rsidP="004B2777">
            <w:r w:rsidRPr="004B2777">
              <w:t>Must Have </w:t>
            </w:r>
          </w:p>
        </w:tc>
      </w:tr>
      <w:tr w:rsidR="004B2777" w:rsidRPr="004B2777" w14:paraId="098F986E" w14:textId="77777777">
        <w:trPr>
          <w:trHeight w:val="4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vAlign w:val="center"/>
            <w:hideMark/>
          </w:tcPr>
          <w:p w14:paraId="2BDF8222"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8900EAB" w14:textId="77777777" w:rsidR="004B2777" w:rsidRPr="004B2777" w:rsidRDefault="004B2777" w:rsidP="004B2777">
            <w:r w:rsidRPr="004B2777">
              <w:rPr>
                <w:b/>
                <w:bCs/>
              </w:rPr>
              <w:t>BR-02</w:t>
            </w:r>
            <w:r w:rsidRPr="004B2777">
              <w:t xml:space="preserve">, </w:t>
            </w:r>
            <w:r w:rsidRPr="004B2777">
              <w:rPr>
                <w:b/>
                <w:bCs/>
              </w:rPr>
              <w:t>OR-02</w:t>
            </w:r>
          </w:p>
        </w:tc>
      </w:tr>
    </w:tbl>
    <w:p w14:paraId="64D7736C" w14:textId="77777777" w:rsidR="004B2777" w:rsidRPr="004B2777" w:rsidRDefault="004B2777" w:rsidP="004B2777"/>
    <w:p w14:paraId="3873F0AB" w14:textId="77777777" w:rsidR="004B2777" w:rsidRPr="004B2777" w:rsidRDefault="004B2777" w:rsidP="004B2777">
      <w:pPr>
        <w:rPr>
          <w:b/>
          <w:bCs/>
        </w:rPr>
      </w:pPr>
      <w:r w:rsidRPr="004B2777">
        <w:rPr>
          <w:b/>
          <w:bCs/>
        </w:rPr>
        <w:t>2.3.2 Add Special Request</w:t>
      </w:r>
    </w:p>
    <w:tbl>
      <w:tblPr>
        <w:tblW w:w="0" w:type="auto"/>
        <w:tblCellMar>
          <w:top w:w="15" w:type="dxa"/>
          <w:left w:w="15" w:type="dxa"/>
          <w:bottom w:w="15" w:type="dxa"/>
          <w:right w:w="15" w:type="dxa"/>
        </w:tblCellMar>
        <w:tblLook w:val="04A0" w:firstRow="1" w:lastRow="0" w:firstColumn="1" w:lastColumn="0" w:noHBand="0" w:noVBand="1"/>
      </w:tblPr>
      <w:tblGrid>
        <w:gridCol w:w="2374"/>
        <w:gridCol w:w="1859"/>
        <w:gridCol w:w="2583"/>
        <w:gridCol w:w="2528"/>
      </w:tblGrid>
      <w:tr w:rsidR="004B2777" w:rsidRPr="004B2777" w14:paraId="2A534D4B"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2E4A251"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33E13B" w14:textId="77777777" w:rsidR="004B2777" w:rsidRPr="004B2777" w:rsidRDefault="004B2777" w:rsidP="004B2777">
            <w:r w:rsidRPr="004B2777">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9546C2C"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C6C8B8" w14:textId="77777777" w:rsidR="004B2777" w:rsidRPr="004B2777" w:rsidRDefault="004B2777" w:rsidP="004B2777">
            <w:r w:rsidRPr="004B2777">
              <w:t>Receptionist,</w:t>
            </w:r>
          </w:p>
          <w:p w14:paraId="730F3AE5" w14:textId="77777777" w:rsidR="004B2777" w:rsidRPr="004B2777" w:rsidRDefault="004B2777" w:rsidP="004B2777">
            <w:r w:rsidRPr="004B2777">
              <w:t>Housekeeping</w:t>
            </w:r>
          </w:p>
        </w:tc>
      </w:tr>
      <w:tr w:rsidR="004B2777" w:rsidRPr="004B2777" w14:paraId="2AC3A8C2" w14:textId="77777777">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vAlign w:val="center"/>
            <w:hideMark/>
          </w:tcPr>
          <w:p w14:paraId="58C8F183" w14:textId="77777777" w:rsidR="004B2777" w:rsidRPr="004B2777" w:rsidRDefault="004B2777" w:rsidP="004B2777">
            <w:r w:rsidRPr="004B2777">
              <w:rPr>
                <w:b/>
                <w:bCs/>
              </w:rPr>
              <w:lastRenderedPageBreak/>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FE6226E" w14:textId="77777777" w:rsidR="004B2777" w:rsidRPr="004B2777" w:rsidRDefault="004B2777" w:rsidP="004B2777">
            <w:r w:rsidRPr="004B2777">
              <w:t>BinhHD</w:t>
            </w:r>
          </w:p>
        </w:tc>
      </w:tr>
      <w:tr w:rsidR="004B2777" w:rsidRPr="004B2777" w14:paraId="59495F8B"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F2DE94D"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5C0C1D" w14:textId="77777777" w:rsidR="004B2777" w:rsidRPr="004B2777" w:rsidRDefault="004B2777" w:rsidP="004B2777">
            <w:r w:rsidRPr="004B2777">
              <w:t>As a customer, I want to add special requests (e.g., extra items, quiet room, early check-in) in a text box during the booking process so that the hotel staff can prepare my room accordingly</w:t>
            </w:r>
          </w:p>
        </w:tc>
      </w:tr>
      <w:tr w:rsidR="004B2777" w:rsidRPr="004B2777" w14:paraId="6AFC5D73"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EE33B5F"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69B096" w14:textId="77777777" w:rsidR="004B2777" w:rsidRPr="004B2777" w:rsidRDefault="004B2777" w:rsidP="004B2777">
            <w:r w:rsidRPr="004B2777">
              <w:t>PRE-1: Customer is logged in and is in the process of creating a booking (e.g., at the Confirmation step).</w:t>
            </w:r>
          </w:p>
          <w:p w14:paraId="57A834BF" w14:textId="77777777" w:rsidR="004B2777" w:rsidRPr="004B2777" w:rsidRDefault="004B2777" w:rsidP="004B2777">
            <w:r w:rsidRPr="004B2777">
              <w:t>PRE-2: The booking has not been finalized or saved to the database yet.</w:t>
            </w:r>
          </w:p>
        </w:tc>
      </w:tr>
      <w:tr w:rsidR="004B2777" w:rsidRPr="004B2777" w14:paraId="384A90EB" w14:textId="77777777">
        <w:trPr>
          <w:trHeight w:val="12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E99EB5A"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E6CF29" w14:textId="77777777" w:rsidR="004B2777" w:rsidRPr="004B2777" w:rsidRDefault="004B2777" w:rsidP="004B2777">
            <w:r w:rsidRPr="004B2777">
              <w:t>POST-1: The special request is successfully saved as a text note linked to the generated booking record.</w:t>
            </w:r>
          </w:p>
          <w:p w14:paraId="2EA62E4A" w14:textId="77777777" w:rsidR="004B2777" w:rsidRPr="004B2777" w:rsidRDefault="004B2777" w:rsidP="004B2777">
            <w:r w:rsidRPr="004B2777">
              <w:t>POST-2: Receptionist and Housekeeping staff can view this note on their respective management dashboards.</w:t>
            </w:r>
          </w:p>
        </w:tc>
      </w:tr>
      <w:tr w:rsidR="004B2777" w:rsidRPr="004B2777" w14:paraId="206C0689" w14:textId="77777777">
        <w:trPr>
          <w:trHeight w:val="28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FA65E84"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84AAF2" w14:textId="77777777" w:rsidR="004B2777" w:rsidRPr="004B2777" w:rsidRDefault="004B2777" w:rsidP="004B2777">
            <w:r w:rsidRPr="004B2777">
              <w:t>1. Customer proceeds to the final confirmation step of the booking process.</w:t>
            </w:r>
          </w:p>
          <w:p w14:paraId="189EDA36" w14:textId="77777777" w:rsidR="004B2777" w:rsidRPr="004B2777" w:rsidRDefault="004B2777" w:rsidP="004B2777">
            <w:r w:rsidRPr="004B2777">
              <w:t>2. System displays an optional text area field labeled "Special Requests" (or "Ghi chú").</w:t>
            </w:r>
          </w:p>
          <w:p w14:paraId="21260A5C" w14:textId="77777777" w:rsidR="004B2777" w:rsidRPr="004B2777" w:rsidRDefault="004B2777" w:rsidP="004B2777">
            <w:r w:rsidRPr="004B2777">
              <w:t>3. Customer enters their specific requirements (e.g., "high floor", "quiet room", "extra pillows").</w:t>
            </w:r>
          </w:p>
          <w:p w14:paraId="4B681C80" w14:textId="77777777" w:rsidR="004B2777" w:rsidRPr="004B2777" w:rsidRDefault="004B2777" w:rsidP="004B2777">
            <w:r w:rsidRPr="004B2777">
              <w:t>4. Customer submits the booking confirmation.</w:t>
            </w:r>
          </w:p>
          <w:p w14:paraId="741A335D" w14:textId="77777777" w:rsidR="004B2777" w:rsidRPr="004B2777" w:rsidRDefault="004B2777" w:rsidP="004B2777">
            <w:r w:rsidRPr="004B2777">
              <w:t>5. System validates the length and characters of the entered text.</w:t>
            </w:r>
          </w:p>
          <w:p w14:paraId="2C3160F6" w14:textId="77777777" w:rsidR="004B2777" w:rsidRPr="004B2777" w:rsidRDefault="004B2777" w:rsidP="004B2777">
            <w:r w:rsidRPr="004B2777">
              <w:t>6. System stores the special request text into the note attribute of the Booking entity.</w:t>
            </w:r>
          </w:p>
          <w:p w14:paraId="7D617FAD" w14:textId="77777777" w:rsidR="004B2777" w:rsidRPr="004B2777" w:rsidRDefault="004B2777" w:rsidP="004B2777">
            <w:r w:rsidRPr="004B2777">
              <w:t>7. System completes the booking creation process.</w:t>
            </w:r>
          </w:p>
        </w:tc>
      </w:tr>
      <w:tr w:rsidR="004B2777" w:rsidRPr="004B2777" w14:paraId="18AEEA41"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B4384D1"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4B37F8" w14:textId="77777777" w:rsidR="004B2777" w:rsidRPr="004B2777" w:rsidRDefault="004B2777" w:rsidP="004B2777">
            <w:r w:rsidRPr="004B2777">
              <w:t>AF-1 (at step 3): Customer decides not to add any special request and leaves the text area blank. System proceeds normally and leaves the booking field empty (null).</w:t>
            </w:r>
          </w:p>
        </w:tc>
      </w:tr>
      <w:tr w:rsidR="004B2777" w:rsidRPr="004B2777" w14:paraId="47BC66FA"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95D8C32"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D7FFB4" w14:textId="77777777" w:rsidR="004B2777" w:rsidRPr="004B2777" w:rsidRDefault="004B2777" w:rsidP="004B2777">
            <w:r w:rsidRPr="004B2777">
              <w:t>E1 — Input value exceeds the allowed maximum length (e.g., &gt; 500 characters): System prevents submission and displays MSG03.</w:t>
            </w:r>
          </w:p>
          <w:p w14:paraId="4D79764E" w14:textId="77777777" w:rsidR="004B2777" w:rsidRPr="004B2777" w:rsidRDefault="004B2777" w:rsidP="004B2777">
            <w:r w:rsidRPr="004B2777">
              <w:t>E2 — System error occurs during saving: System displays MSG55.</w:t>
            </w:r>
          </w:p>
        </w:tc>
      </w:tr>
      <w:tr w:rsidR="004B2777" w:rsidRPr="004B2777" w14:paraId="3290693C" w14:textId="77777777">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1C75A17" w14:textId="77777777" w:rsidR="004B2777" w:rsidRPr="004B2777" w:rsidRDefault="004B2777" w:rsidP="004B2777">
            <w:r w:rsidRPr="004B2777">
              <w:rPr>
                <w:b/>
                <w:bCs/>
              </w:rPr>
              <w:lastRenderedPageBreak/>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D7F2F4" w14:textId="77777777" w:rsidR="004B2777" w:rsidRPr="004B2777" w:rsidRDefault="004B2777" w:rsidP="004B2777">
            <w:r w:rsidRPr="004B2777">
              <w:t>Should Have</w:t>
            </w:r>
          </w:p>
        </w:tc>
      </w:tr>
      <w:tr w:rsidR="004B2777" w:rsidRPr="004B2777" w14:paraId="0BF2C22C" w14:textId="77777777">
        <w:trPr>
          <w:trHeight w:val="45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vAlign w:val="center"/>
            <w:hideMark/>
          </w:tcPr>
          <w:p w14:paraId="69220088"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87B4429" w14:textId="77777777" w:rsidR="004B2777" w:rsidRPr="004B2777" w:rsidRDefault="004B2777" w:rsidP="004B2777">
            <w:r w:rsidRPr="004B2777">
              <w:rPr>
                <w:b/>
                <w:bCs/>
              </w:rPr>
              <w:t>BR-02</w:t>
            </w:r>
            <w:r w:rsidRPr="004B2777">
              <w:t xml:space="preserve">, </w:t>
            </w:r>
            <w:r w:rsidRPr="004B2777">
              <w:rPr>
                <w:b/>
                <w:bCs/>
              </w:rPr>
              <w:t>OR-11</w:t>
            </w:r>
          </w:p>
        </w:tc>
      </w:tr>
    </w:tbl>
    <w:p w14:paraId="7B0FCD53" w14:textId="77777777" w:rsidR="004B2777" w:rsidRPr="004B2777" w:rsidRDefault="004B2777" w:rsidP="004B2777"/>
    <w:p w14:paraId="2844E3F6" w14:textId="77777777" w:rsidR="004B2777" w:rsidRPr="004B2777" w:rsidRDefault="004B2777" w:rsidP="004B2777">
      <w:pPr>
        <w:rPr>
          <w:b/>
          <w:bCs/>
        </w:rPr>
      </w:pPr>
      <w:r w:rsidRPr="004B2777">
        <w:rPr>
          <w:b/>
          <w:bCs/>
        </w:rPr>
        <w:t>2.3.3 View Payment History</w:t>
      </w:r>
    </w:p>
    <w:tbl>
      <w:tblPr>
        <w:tblW w:w="0" w:type="auto"/>
        <w:tblCellMar>
          <w:top w:w="15" w:type="dxa"/>
          <w:left w:w="15" w:type="dxa"/>
          <w:bottom w:w="15" w:type="dxa"/>
          <w:right w:w="15" w:type="dxa"/>
        </w:tblCellMar>
        <w:tblLook w:val="04A0" w:firstRow="1" w:lastRow="0" w:firstColumn="1" w:lastColumn="0" w:noHBand="0" w:noVBand="1"/>
      </w:tblPr>
      <w:tblGrid>
        <w:gridCol w:w="2534"/>
        <w:gridCol w:w="2092"/>
        <w:gridCol w:w="3082"/>
        <w:gridCol w:w="1636"/>
      </w:tblGrid>
      <w:tr w:rsidR="004B2777" w:rsidRPr="004B2777" w14:paraId="7DCBAC22"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5EA231D"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520C11" w14:textId="77777777" w:rsidR="004B2777" w:rsidRPr="004B2777" w:rsidRDefault="004B2777" w:rsidP="004B2777">
            <w:r w:rsidRPr="004B2777">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0A5BDD2"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6FEC5E" w14:textId="77777777" w:rsidR="004B2777" w:rsidRPr="004B2777" w:rsidRDefault="004B2777" w:rsidP="004B2777">
            <w:r w:rsidRPr="004B2777">
              <w:t>System</w:t>
            </w:r>
          </w:p>
        </w:tc>
      </w:tr>
      <w:tr w:rsidR="004B2777" w:rsidRPr="004B2777" w14:paraId="0DA4DFF3"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9979A54"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08334D" w14:textId="77777777" w:rsidR="004B2777" w:rsidRPr="004B2777" w:rsidRDefault="004B2777" w:rsidP="004B2777">
            <w:r w:rsidRPr="004B2777">
              <w:t>As a customer, I want to view my payment history so that I can check online payment results, payment amounts, and transaction status.</w:t>
            </w:r>
          </w:p>
        </w:tc>
      </w:tr>
      <w:tr w:rsidR="004B2777" w:rsidRPr="004B2777" w14:paraId="1F57B602"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93031FE"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FA800B" w14:textId="77777777" w:rsidR="004B2777" w:rsidRPr="004B2777" w:rsidRDefault="004B2777" w:rsidP="004B2777">
            <w:r w:rsidRPr="004B2777">
              <w:t>PRE-1: Customer is logged in.</w:t>
            </w:r>
          </w:p>
          <w:p w14:paraId="5D0EE443" w14:textId="77777777" w:rsidR="004B2777" w:rsidRPr="004B2777" w:rsidRDefault="004B2777" w:rsidP="004B2777">
            <w:r w:rsidRPr="004B2777">
              <w:t>PRE-2: Customer has at least one booking or payment record.</w:t>
            </w:r>
          </w:p>
        </w:tc>
      </w:tr>
      <w:tr w:rsidR="004B2777" w:rsidRPr="004B2777" w14:paraId="2E93DF8C"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2EE3223"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06202A" w14:textId="77777777" w:rsidR="004B2777" w:rsidRPr="004B2777" w:rsidRDefault="004B2777" w:rsidP="004B2777">
            <w:r w:rsidRPr="004B2777">
              <w:t>POST-1: Payment records belonging to the customer are displayed.</w:t>
            </w:r>
          </w:p>
          <w:p w14:paraId="110CAEA0" w14:textId="77777777" w:rsidR="004B2777" w:rsidRPr="004B2777" w:rsidRDefault="004B2777" w:rsidP="004B2777">
            <w:r w:rsidRPr="004B2777">
              <w:t>POST-2: Customer can review payment result and transaction detail.</w:t>
            </w:r>
          </w:p>
        </w:tc>
      </w:tr>
      <w:tr w:rsidR="004B2777" w:rsidRPr="004B2777" w14:paraId="1E91D99D" w14:textId="77777777">
        <w:trPr>
          <w:trHeight w:val="28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9F3C7A0"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3E2B71" w14:textId="77777777" w:rsidR="004B2777" w:rsidRPr="004B2777" w:rsidRDefault="004B2777" w:rsidP="004B2777">
            <w:r w:rsidRPr="004B2777">
              <w:t>1. Customer opens Payment History page.</w:t>
            </w:r>
          </w:p>
          <w:p w14:paraId="241555E9" w14:textId="77777777" w:rsidR="004B2777" w:rsidRPr="004B2777" w:rsidRDefault="004B2777" w:rsidP="004B2777">
            <w:r w:rsidRPr="004B2777">
              <w:t>2. System retrieves payment records linked to customer bookings.</w:t>
            </w:r>
          </w:p>
          <w:p w14:paraId="618D8689" w14:textId="77777777" w:rsidR="004B2777" w:rsidRPr="004B2777" w:rsidRDefault="004B2777" w:rsidP="004B2777">
            <w:r w:rsidRPr="004B2777">
              <w:t>3. System displays payment date, booking code, method, amount, transaction code, and payment status.</w:t>
            </w:r>
          </w:p>
          <w:p w14:paraId="0D6F2D22" w14:textId="77777777" w:rsidR="004B2777" w:rsidRPr="004B2777" w:rsidRDefault="004B2777" w:rsidP="004B2777">
            <w:r w:rsidRPr="004B2777">
              <w:t>4. Customer filters payment records by status or date if needed.</w:t>
            </w:r>
          </w:p>
          <w:p w14:paraId="7D233263" w14:textId="77777777" w:rsidR="004B2777" w:rsidRPr="004B2777" w:rsidRDefault="004B2777" w:rsidP="004B2777">
            <w:r w:rsidRPr="004B2777">
              <w:t>5. Customer selects a payment record.</w:t>
            </w:r>
          </w:p>
          <w:p w14:paraId="4A50F347" w14:textId="77777777" w:rsidR="004B2777" w:rsidRPr="004B2777" w:rsidRDefault="004B2777" w:rsidP="004B2777">
            <w:r w:rsidRPr="004B2777">
              <w:t>6. System displays payment detail.</w:t>
            </w:r>
          </w:p>
        </w:tc>
      </w:tr>
      <w:tr w:rsidR="004B2777" w:rsidRPr="004B2777" w14:paraId="109E9447" w14:textId="77777777">
        <w:trPr>
          <w:trHeight w:val="12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C562850"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555B74" w14:textId="77777777" w:rsidR="004B2777" w:rsidRPr="004B2777" w:rsidRDefault="004B2777" w:rsidP="004B2777">
            <w:r w:rsidRPr="004B2777">
              <w:t>AF-1 (at step 2): No payment record exists. System displays empty payment history message.</w:t>
            </w:r>
          </w:p>
          <w:p w14:paraId="15A25B8B" w14:textId="77777777" w:rsidR="004B2777" w:rsidRPr="004B2777" w:rsidRDefault="004B2777" w:rsidP="004B2777">
            <w:r w:rsidRPr="004B2777">
              <w:t>AF-2 (at step 5): Payment detail cannot be loaded. System displays a friendly error message.</w:t>
            </w:r>
          </w:p>
        </w:tc>
      </w:tr>
      <w:tr w:rsidR="004B2777" w:rsidRPr="004B2777" w14:paraId="458D75B3" w14:textId="77777777">
        <w:trPr>
          <w:trHeight w:val="588"/>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EAB24C9"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AF0750" w14:textId="77777777" w:rsidR="004B2777" w:rsidRPr="004B2777" w:rsidRDefault="004B2777" w:rsidP="004B2777">
            <w:r w:rsidRPr="004B2777">
              <w:t>E1 — No search result is found: System displays MSG01.</w:t>
            </w:r>
          </w:p>
          <w:p w14:paraId="33B86F2A" w14:textId="77777777" w:rsidR="004B2777" w:rsidRPr="004B2777" w:rsidRDefault="004B2777" w:rsidP="004B2777">
            <w:r w:rsidRPr="004B2777">
              <w:lastRenderedPageBreak/>
              <w:t>E2 — System error occurs: System displays MSG55.</w:t>
            </w:r>
          </w:p>
        </w:tc>
      </w:tr>
      <w:tr w:rsidR="004B2777" w:rsidRPr="004B2777" w14:paraId="76D51599"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EE92CE4" w14:textId="77777777" w:rsidR="004B2777" w:rsidRPr="004B2777" w:rsidRDefault="004B2777" w:rsidP="004B2777">
            <w:r w:rsidRPr="004B2777">
              <w:rPr>
                <w:b/>
                <w:bCs/>
              </w:rPr>
              <w:lastRenderedPageBreak/>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6C1101" w14:textId="77777777" w:rsidR="004B2777" w:rsidRPr="004B2777" w:rsidRDefault="004B2777" w:rsidP="004B2777">
            <w:r w:rsidRPr="004B2777">
              <w:t>Should Have </w:t>
            </w:r>
          </w:p>
        </w:tc>
      </w:tr>
      <w:tr w:rsidR="004B2777" w:rsidRPr="004B2777" w14:paraId="506B8ACF" w14:textId="77777777">
        <w:trPr>
          <w:trHeight w:val="11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7AA7E4C"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C2339" w14:textId="77777777" w:rsidR="004B2777" w:rsidRPr="004B2777" w:rsidRDefault="004B2777" w:rsidP="004B2777">
            <w:r w:rsidRPr="004B2777">
              <w:rPr>
                <w:b/>
                <w:bCs/>
              </w:rPr>
              <w:t>BR-02</w:t>
            </w:r>
            <w:r w:rsidRPr="004B2777">
              <w:t>: Only registered customers can make online payments and view history.</w:t>
            </w:r>
          </w:p>
          <w:p w14:paraId="569FED9D" w14:textId="77777777" w:rsidR="004B2777" w:rsidRPr="004B2777" w:rsidRDefault="004B2777" w:rsidP="004B2777">
            <w:r w:rsidRPr="004B2777">
              <w:rPr>
                <w:b/>
                <w:bCs/>
              </w:rPr>
              <w:t>BR-13</w:t>
            </w:r>
            <w:r w:rsidRPr="004B2777">
              <w:t>: All payment transactions must be stored</w:t>
            </w:r>
          </w:p>
        </w:tc>
      </w:tr>
    </w:tbl>
    <w:p w14:paraId="48B8FAD2" w14:textId="77777777" w:rsidR="004B2777" w:rsidRPr="004B2777" w:rsidRDefault="004B2777" w:rsidP="004B2777"/>
    <w:p w14:paraId="7B7B1909" w14:textId="77777777" w:rsidR="004B2777" w:rsidRPr="004B2777" w:rsidRDefault="004B2777" w:rsidP="004B2777">
      <w:pPr>
        <w:rPr>
          <w:b/>
          <w:bCs/>
        </w:rPr>
      </w:pPr>
      <w:r w:rsidRPr="004B2777">
        <w:rPr>
          <w:b/>
          <w:bCs/>
        </w:rPr>
        <w:t>2.3.4 View Service List</w:t>
      </w:r>
    </w:p>
    <w:tbl>
      <w:tblPr>
        <w:tblW w:w="0" w:type="auto"/>
        <w:tblCellMar>
          <w:top w:w="15" w:type="dxa"/>
          <w:left w:w="15" w:type="dxa"/>
          <w:bottom w:w="15" w:type="dxa"/>
          <w:right w:w="15" w:type="dxa"/>
        </w:tblCellMar>
        <w:tblLook w:val="04A0" w:firstRow="1" w:lastRow="0" w:firstColumn="1" w:lastColumn="0" w:noHBand="0" w:noVBand="1"/>
      </w:tblPr>
      <w:tblGrid>
        <w:gridCol w:w="2631"/>
        <w:gridCol w:w="2481"/>
        <w:gridCol w:w="3814"/>
        <w:gridCol w:w="414"/>
      </w:tblGrid>
      <w:tr w:rsidR="004B2777" w:rsidRPr="004B2777" w14:paraId="37CC95CF" w14:textId="77777777">
        <w:trPr>
          <w:trHeight w:val="46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C7C6ACD" w14:textId="77777777" w:rsidR="004B2777" w:rsidRPr="004B2777" w:rsidRDefault="004B2777" w:rsidP="004B2777">
            <w:r w:rsidRPr="004B2777">
              <w:rPr>
                <w:b/>
                <w:bCs/>
              </w:rPr>
              <w:t>Primary 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1A101F" w14:textId="77777777" w:rsidR="004B2777" w:rsidRPr="004B2777" w:rsidRDefault="004B2777" w:rsidP="004B2777">
            <w:r w:rsidRPr="004B2777">
              <w:t>Customer</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5EE919FA" w14:textId="77777777" w:rsidR="004B2777" w:rsidRPr="004B2777" w:rsidRDefault="004B2777" w:rsidP="004B2777">
            <w:r w:rsidRPr="004B2777">
              <w:rPr>
                <w:b/>
                <w:bCs/>
              </w:rPr>
              <w:t>Secondary 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9665CF" w14:textId="77777777" w:rsidR="004B2777" w:rsidRPr="004B2777" w:rsidRDefault="004B2777" w:rsidP="004B2777"/>
        </w:tc>
      </w:tr>
      <w:tr w:rsidR="004B2777" w:rsidRPr="004B2777" w14:paraId="6BE5FB68" w14:textId="77777777">
        <w:trPr>
          <w:trHeight w:val="24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E9BF759" w14:textId="77777777" w:rsidR="004B2777" w:rsidRPr="004B2777" w:rsidRDefault="004B2777" w:rsidP="004B2777">
            <w:r w:rsidRPr="004B2777">
              <w:rPr>
                <w:b/>
                <w:bCs/>
              </w:rPr>
              <w:t>Created by</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6CE050" w14:textId="77777777" w:rsidR="004B2777" w:rsidRPr="004B2777" w:rsidRDefault="004B2777" w:rsidP="004B2777">
            <w:r w:rsidRPr="004B2777">
              <w:t>KhanhTD</w:t>
            </w:r>
          </w:p>
        </w:tc>
      </w:tr>
      <w:tr w:rsidR="004B2777" w:rsidRPr="004B2777" w14:paraId="27FFB147" w14:textId="77777777">
        <w:trPr>
          <w:trHeight w:val="46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70EAB446" w14:textId="77777777" w:rsidR="004B2777" w:rsidRPr="004B2777" w:rsidRDefault="004B2777" w:rsidP="004B2777">
            <w:r w:rsidRPr="004B2777">
              <w:rPr>
                <w:b/>
                <w:bCs/>
              </w:rPr>
              <w:t>Description</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12D198" w14:textId="77777777" w:rsidR="004B2777" w:rsidRPr="004B2777" w:rsidRDefault="004B2777" w:rsidP="004B2777">
            <w:r w:rsidRPr="004B2777">
              <w:t>As a customer, I want to view the available hotel service list so that I can choose a suitable service to request during my stay.</w:t>
            </w:r>
          </w:p>
        </w:tc>
      </w:tr>
      <w:tr w:rsidR="004B2777" w:rsidRPr="004B2777" w14:paraId="0BE56316" w14:textId="77777777">
        <w:trPr>
          <w:trHeight w:val="67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1740AA6A" w14:textId="77777777" w:rsidR="004B2777" w:rsidRPr="004B2777" w:rsidRDefault="004B2777" w:rsidP="004B2777">
            <w:r w:rsidRPr="004B2777">
              <w:rPr>
                <w:b/>
                <w:bCs/>
              </w:rPr>
              <w:t>Preconditions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D67223" w14:textId="77777777" w:rsidR="004B2777" w:rsidRPr="004B2777" w:rsidRDefault="004B2777" w:rsidP="004B2777">
            <w:r w:rsidRPr="004B2777">
              <w:t>PRE-1: Customer is logged in.</w:t>
            </w:r>
            <w:r w:rsidRPr="004B2777">
              <w:br/>
              <w:t>PRE-2: Customer has an active booking or current stay.</w:t>
            </w:r>
            <w:r w:rsidRPr="004B2777">
              <w:br/>
              <w:t>PRE-3: Hotel services have been configured by the Hotel Manager.</w:t>
            </w:r>
          </w:p>
        </w:tc>
      </w:tr>
      <w:tr w:rsidR="004B2777" w:rsidRPr="004B2777" w14:paraId="397E234A" w14:textId="77777777">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7A170992" w14:textId="77777777" w:rsidR="004B2777" w:rsidRPr="004B2777" w:rsidRDefault="004B2777" w:rsidP="004B2777">
            <w:r w:rsidRPr="004B2777">
              <w:rPr>
                <w:b/>
                <w:bCs/>
              </w:rPr>
              <w:t>Postconditions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D72A49" w14:textId="77777777" w:rsidR="004B2777" w:rsidRPr="004B2777" w:rsidRDefault="004B2777" w:rsidP="004B2777">
            <w:r w:rsidRPr="004B2777">
              <w:t>POST-1: Active hotel services are displayed to the customer.</w:t>
            </w:r>
            <w:r w:rsidRPr="004B2777">
              <w:br/>
              <w:t>POST-2: Service information is not changed by the customer; the customer only views available services.</w:t>
            </w:r>
          </w:p>
        </w:tc>
      </w:tr>
      <w:tr w:rsidR="004B2777" w:rsidRPr="004B2777" w14:paraId="60573771" w14:textId="77777777">
        <w:trPr>
          <w:trHeight w:val="175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71C8F85" w14:textId="77777777" w:rsidR="004B2777" w:rsidRPr="004B2777" w:rsidRDefault="004B2777" w:rsidP="004B2777">
            <w:r w:rsidRPr="004B2777">
              <w:rPr>
                <w:b/>
                <w:bCs/>
              </w:rPr>
              <w:t>Normal Sequence/Flow</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BABFA6" w14:textId="77777777" w:rsidR="004B2777" w:rsidRPr="004B2777" w:rsidRDefault="004B2777" w:rsidP="004B2777">
            <w:r w:rsidRPr="004B2777">
              <w:t>1. Customer opens the Service Request page.</w:t>
            </w:r>
            <w:r w:rsidRPr="004B2777">
              <w:br/>
              <w:t>2. System retrieves active hotel services from the service catalog.</w:t>
            </w:r>
            <w:r w:rsidRPr="004B2777">
              <w:br/>
              <w:t>3. System displays service name, icon/category, short description, and availability status.</w:t>
            </w:r>
            <w:r w:rsidRPr="004B2777">
              <w:br/>
              <w:t>4. Customer reviews the service list.</w:t>
            </w:r>
          </w:p>
        </w:tc>
      </w:tr>
      <w:tr w:rsidR="004B2777" w:rsidRPr="004B2777" w14:paraId="0DC6AC7F" w14:textId="77777777">
        <w:trPr>
          <w:trHeight w:val="135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0CF6D8B9" w14:textId="77777777" w:rsidR="004B2777" w:rsidRPr="004B2777" w:rsidRDefault="004B2777" w:rsidP="004B2777">
            <w:r w:rsidRPr="004B2777">
              <w:rPr>
                <w:b/>
                <w:bCs/>
              </w:rPr>
              <w:t>Alternative Sequences/Flows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E4EF8B" w14:textId="77777777" w:rsidR="004B2777" w:rsidRPr="004B2777" w:rsidRDefault="004B2777" w:rsidP="004B2777">
            <w:r w:rsidRPr="004B2777">
              <w:t>AF-1 (at step 2): No active service exists. System displays an empty service list message.</w:t>
            </w:r>
            <w:r w:rsidRPr="004B2777">
              <w:br/>
              <w:t>AF-2 (at step 3): A service is temporarily unavailable. System displays the service as unavailable and prevents selection.</w:t>
            </w:r>
          </w:p>
        </w:tc>
      </w:tr>
      <w:tr w:rsidR="004B2777" w:rsidRPr="004B2777" w14:paraId="2BF5D0F7" w14:textId="77777777">
        <w:trPr>
          <w:trHeight w:val="46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19D44780" w14:textId="77777777" w:rsidR="004B2777" w:rsidRPr="004B2777" w:rsidRDefault="004B2777" w:rsidP="004B2777">
            <w:r w:rsidRPr="004B2777">
              <w:rPr>
                <w:b/>
                <w:bCs/>
              </w:rPr>
              <w:t>Exceptions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C7B849" w14:textId="77777777" w:rsidR="004B2777" w:rsidRPr="004B2777" w:rsidRDefault="004B2777" w:rsidP="004B2777">
            <w:r w:rsidRPr="004B2777">
              <w:t>E1 - No search result is found: System displays MSG01.</w:t>
            </w:r>
            <w:r w:rsidRPr="004B2777">
              <w:br/>
              <w:t>E2 - System error occurs: System displays MSG55.</w:t>
            </w:r>
          </w:p>
        </w:tc>
      </w:tr>
      <w:tr w:rsidR="004B2777" w:rsidRPr="004B2777" w14:paraId="2C568F69" w14:textId="77777777">
        <w:trPr>
          <w:trHeight w:val="24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105E64BB" w14:textId="77777777" w:rsidR="004B2777" w:rsidRPr="004B2777" w:rsidRDefault="004B2777" w:rsidP="004B2777">
            <w:r w:rsidRPr="004B2777">
              <w:rPr>
                <w:b/>
                <w:bCs/>
              </w:rPr>
              <w:lastRenderedPageBreak/>
              <w:t>Priority</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4B1AF9" w14:textId="77777777" w:rsidR="004B2777" w:rsidRPr="004B2777" w:rsidRDefault="004B2777" w:rsidP="004B2777">
            <w:r w:rsidRPr="004B2777">
              <w:t>Should Have</w:t>
            </w:r>
          </w:p>
        </w:tc>
      </w:tr>
      <w:tr w:rsidR="004B2777" w:rsidRPr="004B2777" w14:paraId="0957C636" w14:textId="77777777">
        <w:trPr>
          <w:trHeight w:val="135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0FC87787" w14:textId="77777777" w:rsidR="004B2777" w:rsidRPr="004B2777" w:rsidRDefault="004B2777" w:rsidP="004B2777">
            <w:r w:rsidRPr="004B2777">
              <w:rPr>
                <w:b/>
                <w:bCs/>
              </w:rPr>
              <w:t>Business Rules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9E3B5B" w14:textId="77777777" w:rsidR="004B2777" w:rsidRPr="004B2777" w:rsidRDefault="004B2777" w:rsidP="004B2777">
            <w:r w:rsidRPr="004B2777">
              <w:rPr>
                <w:b/>
                <w:bCs/>
              </w:rPr>
              <w:t xml:space="preserve">BR-02: </w:t>
            </w:r>
            <w:r w:rsidRPr="004B2777">
              <w:t>Only registered customers can submit and view service requests.</w:t>
            </w:r>
            <w:r w:rsidRPr="004B2777">
              <w:br/>
            </w:r>
            <w:r w:rsidRPr="004B2777">
              <w:rPr>
                <w:b/>
                <w:bCs/>
              </w:rPr>
              <w:t>BR-15:</w:t>
            </w:r>
            <w:r w:rsidRPr="004B2777">
              <w:t xml:space="preserve"> Hotel services can be added to a booking only when the service is active and the booking has not been fully closed.</w:t>
            </w:r>
            <w:r w:rsidRPr="004B2777">
              <w:br/>
            </w:r>
            <w:r w:rsidRPr="004B2777">
              <w:rPr>
                <w:b/>
                <w:bCs/>
              </w:rPr>
              <w:t>OR-02:</w:t>
            </w:r>
            <w:r w:rsidRPr="004B2777">
              <w:t xml:space="preserve"> Customers must view only their own service/request-related information.</w:t>
            </w:r>
          </w:p>
        </w:tc>
      </w:tr>
    </w:tbl>
    <w:p w14:paraId="075BC948" w14:textId="77777777" w:rsidR="004B2777" w:rsidRPr="004B2777" w:rsidRDefault="004B2777" w:rsidP="004B2777">
      <w:r w:rsidRPr="004B2777">
        <w:t> </w:t>
      </w:r>
    </w:p>
    <w:p w14:paraId="67458374" w14:textId="77777777" w:rsidR="004B2777" w:rsidRPr="004B2777" w:rsidRDefault="004B2777" w:rsidP="004B2777">
      <w:pPr>
        <w:rPr>
          <w:b/>
          <w:bCs/>
        </w:rPr>
      </w:pPr>
      <w:r w:rsidRPr="004B2777">
        <w:rPr>
          <w:b/>
          <w:bCs/>
        </w:rPr>
        <w:t>2.3.5 Submit Feedback</w:t>
      </w:r>
    </w:p>
    <w:tbl>
      <w:tblPr>
        <w:tblW w:w="0" w:type="auto"/>
        <w:tblCellMar>
          <w:top w:w="15" w:type="dxa"/>
          <w:left w:w="15" w:type="dxa"/>
          <w:bottom w:w="15" w:type="dxa"/>
          <w:right w:w="15" w:type="dxa"/>
        </w:tblCellMar>
        <w:tblLook w:val="04A0" w:firstRow="1" w:lastRow="0" w:firstColumn="1" w:lastColumn="0" w:noHBand="0" w:noVBand="1"/>
      </w:tblPr>
      <w:tblGrid>
        <w:gridCol w:w="2544"/>
        <w:gridCol w:w="1720"/>
        <w:gridCol w:w="2447"/>
        <w:gridCol w:w="2633"/>
      </w:tblGrid>
      <w:tr w:rsidR="004B2777" w:rsidRPr="004B2777" w14:paraId="0D25BCF5"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0D0F119"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BE44DE" w14:textId="77777777" w:rsidR="004B2777" w:rsidRPr="004B2777" w:rsidRDefault="004B2777" w:rsidP="004B2777">
            <w:r w:rsidRPr="004B2777">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064CAFF"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CC6405" w14:textId="77777777" w:rsidR="004B2777" w:rsidRPr="004B2777" w:rsidRDefault="004B2777" w:rsidP="004B2777">
            <w:r w:rsidRPr="004B2777">
              <w:t>System / Hotel Manager</w:t>
            </w:r>
          </w:p>
        </w:tc>
      </w:tr>
      <w:tr w:rsidR="004B2777" w:rsidRPr="004B2777" w14:paraId="1B4A7C29"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BCEABC3"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A050D9" w14:textId="77777777" w:rsidR="004B2777" w:rsidRPr="004B2777" w:rsidRDefault="004B2777" w:rsidP="004B2777">
            <w:r w:rsidRPr="004B2777">
              <w:t>As a customer, I want to submit feedback about my stay so that the hotel can improve room and service quality.</w:t>
            </w:r>
          </w:p>
        </w:tc>
      </w:tr>
      <w:tr w:rsidR="004B2777" w:rsidRPr="004B2777" w14:paraId="1759C567"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389F6E1"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D0E23E" w14:textId="77777777" w:rsidR="004B2777" w:rsidRPr="004B2777" w:rsidRDefault="004B2777" w:rsidP="004B2777">
            <w:r w:rsidRPr="004B2777">
              <w:t>PRE-1: Customer is logged in.</w:t>
            </w:r>
          </w:p>
          <w:p w14:paraId="1E842976" w14:textId="77777777" w:rsidR="004B2777" w:rsidRPr="004B2777" w:rsidRDefault="004B2777" w:rsidP="004B2777">
            <w:r w:rsidRPr="004B2777">
              <w:t>PRE-2: Customer has a completed or checked-out booking.</w:t>
            </w:r>
          </w:p>
          <w:p w14:paraId="4F374B8A" w14:textId="77777777" w:rsidR="004B2777" w:rsidRPr="004B2777" w:rsidRDefault="004B2777" w:rsidP="004B2777">
            <w:r w:rsidRPr="004B2777">
              <w:t>PRE-3: Feedback for the selected booking has not violated system policy.</w:t>
            </w:r>
          </w:p>
        </w:tc>
      </w:tr>
      <w:tr w:rsidR="004B2777" w:rsidRPr="004B2777" w14:paraId="6F72887D"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9F6B2D8"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37EBAD" w14:textId="77777777" w:rsidR="004B2777" w:rsidRPr="004B2777" w:rsidRDefault="004B2777" w:rsidP="004B2777">
            <w:r w:rsidRPr="004B2777">
              <w:t>POST-1: Feedback is recorded in the system.</w:t>
            </w:r>
          </w:p>
          <w:p w14:paraId="54591234" w14:textId="77777777" w:rsidR="004B2777" w:rsidRPr="004B2777" w:rsidRDefault="004B2777" w:rsidP="004B2777">
            <w:r w:rsidRPr="004B2777">
              <w:t>POST-2: Hotel Manager can view customer feedback.</w:t>
            </w:r>
          </w:p>
          <w:p w14:paraId="781C443B" w14:textId="77777777" w:rsidR="004B2777" w:rsidRPr="004B2777" w:rsidRDefault="004B2777" w:rsidP="004B2777">
            <w:r w:rsidRPr="004B2777">
              <w:t>POST-3: Customer can see confirmation after submission.</w:t>
            </w:r>
          </w:p>
        </w:tc>
      </w:tr>
      <w:tr w:rsidR="004B2777" w:rsidRPr="004B2777" w14:paraId="22935205" w14:textId="77777777">
        <w:trPr>
          <w:trHeight w:val="30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7EB0365"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EE0765" w14:textId="77777777" w:rsidR="004B2777" w:rsidRPr="004B2777" w:rsidRDefault="004B2777" w:rsidP="004B2777">
            <w:r w:rsidRPr="004B2777">
              <w:t>1. Customer opens booking detail or Feedback page.</w:t>
            </w:r>
          </w:p>
          <w:p w14:paraId="1F9E6F08" w14:textId="77777777" w:rsidR="004B2777" w:rsidRPr="004B2777" w:rsidRDefault="004B2777" w:rsidP="004B2777">
            <w:r w:rsidRPr="004B2777">
              <w:t>2. System displays feedback form.</w:t>
            </w:r>
          </w:p>
          <w:p w14:paraId="1C16485F" w14:textId="77777777" w:rsidR="004B2777" w:rsidRPr="004B2777" w:rsidRDefault="004B2777" w:rsidP="004B2777">
            <w:r w:rsidRPr="004B2777">
              <w:t>3. Customer selects rating and enters comment.</w:t>
            </w:r>
          </w:p>
          <w:p w14:paraId="1DE31C69" w14:textId="77777777" w:rsidR="004B2777" w:rsidRPr="004B2777" w:rsidRDefault="004B2777" w:rsidP="004B2777">
            <w:r w:rsidRPr="004B2777">
              <w:t>4. System validates rating and comment content.</w:t>
            </w:r>
          </w:p>
          <w:p w14:paraId="2CC5AEF4" w14:textId="77777777" w:rsidR="004B2777" w:rsidRPr="004B2777" w:rsidRDefault="004B2777" w:rsidP="004B2777">
            <w:r w:rsidRPr="004B2777">
              <w:t>5. Customer submits feedback.</w:t>
            </w:r>
          </w:p>
          <w:p w14:paraId="36D59312" w14:textId="77777777" w:rsidR="004B2777" w:rsidRPr="004B2777" w:rsidRDefault="004B2777" w:rsidP="004B2777">
            <w:r w:rsidRPr="004B2777">
              <w:t>6. System saves feedback linked to the booking/customer.</w:t>
            </w:r>
          </w:p>
          <w:p w14:paraId="3A77D781" w14:textId="77777777" w:rsidR="004B2777" w:rsidRPr="004B2777" w:rsidRDefault="004B2777" w:rsidP="004B2777">
            <w:r w:rsidRPr="004B2777">
              <w:t>7. System displays successful submission message.</w:t>
            </w:r>
          </w:p>
        </w:tc>
      </w:tr>
      <w:tr w:rsidR="004B2777" w:rsidRPr="004B2777" w14:paraId="3A866343" w14:textId="77777777">
        <w:trPr>
          <w:trHeight w:val="17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8BE61B6" w14:textId="77777777" w:rsidR="004B2777" w:rsidRPr="004B2777" w:rsidRDefault="004B2777" w:rsidP="004B2777">
            <w:r w:rsidRPr="004B2777">
              <w:rPr>
                <w:b/>
                <w:bCs/>
              </w:rPr>
              <w:lastRenderedPageBreak/>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B73912" w14:textId="77777777" w:rsidR="004B2777" w:rsidRPr="004B2777" w:rsidRDefault="004B2777" w:rsidP="004B2777">
            <w:r w:rsidRPr="004B2777">
              <w:t>AF-1 (at step 4): Rating is missing. System asks customer to select a rating.</w:t>
            </w:r>
          </w:p>
          <w:p w14:paraId="321512A0" w14:textId="77777777" w:rsidR="004B2777" w:rsidRPr="004B2777" w:rsidRDefault="004B2777" w:rsidP="004B2777">
            <w:r w:rsidRPr="004B2777">
              <w:t>AF-2 (at step 4): Comment contains invalid or prohibited content. System asks customer to revise it.</w:t>
            </w:r>
          </w:p>
          <w:p w14:paraId="6D78489B" w14:textId="77777777" w:rsidR="004B2777" w:rsidRPr="004B2777" w:rsidRDefault="004B2777" w:rsidP="004B2777">
            <w:r w:rsidRPr="004B2777">
              <w:t>AF-3 (at step 6): Feedback already exists for the booking. System prevents duplicate submission or allows edit according to policy.</w:t>
            </w:r>
          </w:p>
        </w:tc>
      </w:tr>
      <w:tr w:rsidR="004B2777" w:rsidRPr="004B2777" w14:paraId="4EC6D0B7" w14:textId="77777777">
        <w:trPr>
          <w:trHeight w:val="1011"/>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09ACC0B"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929F81" w14:textId="77777777" w:rsidR="004B2777" w:rsidRPr="004B2777" w:rsidRDefault="004B2777" w:rsidP="004B2777">
            <w:r w:rsidRPr="004B2777">
              <w:t>E1 — Required field is empty: System displays MSG02.</w:t>
            </w:r>
          </w:p>
          <w:p w14:paraId="5CFE0C13" w14:textId="77777777" w:rsidR="004B2777" w:rsidRPr="004B2777" w:rsidRDefault="004B2777" w:rsidP="004B2777">
            <w:r w:rsidRPr="004B2777">
              <w:t>E2 — Input value exceeds allowed length: System displays MSG03</w:t>
            </w:r>
          </w:p>
          <w:p w14:paraId="19222A8B" w14:textId="77777777" w:rsidR="004B2777" w:rsidRPr="004B2777" w:rsidRDefault="004B2777" w:rsidP="004B2777">
            <w:r w:rsidRPr="004B2777">
              <w:t>E3 — System error occurs: System displays MSG55.</w:t>
            </w:r>
          </w:p>
        </w:tc>
      </w:tr>
      <w:tr w:rsidR="004B2777" w:rsidRPr="004B2777" w14:paraId="7AE8E7B6"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C41DB7D"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8E308A" w14:textId="77777777" w:rsidR="004B2777" w:rsidRPr="004B2777" w:rsidRDefault="004B2777" w:rsidP="004B2777">
            <w:r w:rsidRPr="004B2777">
              <w:t>Could have</w:t>
            </w:r>
          </w:p>
        </w:tc>
      </w:tr>
      <w:tr w:rsidR="004B2777" w:rsidRPr="004B2777" w14:paraId="01027F57"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40E1931"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BE9522E" w14:textId="77777777" w:rsidR="004B2777" w:rsidRPr="004B2777" w:rsidRDefault="004B2777" w:rsidP="004B2777">
            <w:r w:rsidRPr="004B2777">
              <w:rPr>
                <w:b/>
                <w:bCs/>
              </w:rPr>
              <w:t>BR-02,OR-02</w:t>
            </w:r>
          </w:p>
        </w:tc>
      </w:tr>
    </w:tbl>
    <w:p w14:paraId="57DBCACD" w14:textId="77777777" w:rsidR="004B2777" w:rsidRPr="004B2777" w:rsidRDefault="004B2777" w:rsidP="004B2777"/>
    <w:p w14:paraId="25FFFC08" w14:textId="77777777" w:rsidR="004B2777" w:rsidRPr="004B2777" w:rsidRDefault="004B2777" w:rsidP="004B2777">
      <w:pPr>
        <w:rPr>
          <w:b/>
          <w:bCs/>
        </w:rPr>
      </w:pPr>
      <w:r w:rsidRPr="004B2777">
        <w:rPr>
          <w:b/>
          <w:bCs/>
        </w:rPr>
        <w:t>2.3.6 Create Booking</w:t>
      </w:r>
    </w:p>
    <w:tbl>
      <w:tblPr>
        <w:tblW w:w="0" w:type="auto"/>
        <w:tblCellMar>
          <w:top w:w="15" w:type="dxa"/>
          <w:left w:w="15" w:type="dxa"/>
          <w:bottom w:w="15" w:type="dxa"/>
          <w:right w:w="15" w:type="dxa"/>
        </w:tblCellMar>
        <w:tblLook w:val="04A0" w:firstRow="1" w:lastRow="0" w:firstColumn="1" w:lastColumn="0" w:noHBand="0" w:noVBand="1"/>
      </w:tblPr>
      <w:tblGrid>
        <w:gridCol w:w="2595"/>
        <w:gridCol w:w="2503"/>
        <w:gridCol w:w="3829"/>
        <w:gridCol w:w="417"/>
      </w:tblGrid>
      <w:tr w:rsidR="004B2777" w:rsidRPr="004B2777" w14:paraId="786185E2"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87490E0"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E6D6A3" w14:textId="77777777" w:rsidR="004B2777" w:rsidRPr="004B2777" w:rsidRDefault="004B2777" w:rsidP="004B2777">
            <w:r w:rsidRPr="004B2777">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4C50F51"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E98A09" w14:textId="77777777" w:rsidR="004B2777" w:rsidRPr="004B2777" w:rsidRDefault="004B2777" w:rsidP="004B2777"/>
        </w:tc>
      </w:tr>
      <w:tr w:rsidR="004B2777" w:rsidRPr="004B2777" w14:paraId="70456CCC"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vAlign w:val="center"/>
            <w:hideMark/>
          </w:tcPr>
          <w:p w14:paraId="505A30CD"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F0F127F" w14:textId="77777777" w:rsidR="004B2777" w:rsidRPr="004B2777" w:rsidRDefault="004B2777" w:rsidP="004B2777">
            <w:r w:rsidRPr="004B2777">
              <w:t>BinhHD</w:t>
            </w:r>
          </w:p>
        </w:tc>
      </w:tr>
      <w:tr w:rsidR="004B2777" w:rsidRPr="004B2777" w14:paraId="1F3BF996"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26BC612"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9A7308" w14:textId="77777777" w:rsidR="004B2777" w:rsidRPr="004B2777" w:rsidRDefault="004B2777" w:rsidP="004B2777">
            <w:r w:rsidRPr="004B2777">
              <w:t>As a customer, I want to create a room booking so that I can reserve accommodation for my stay.</w:t>
            </w:r>
          </w:p>
        </w:tc>
      </w:tr>
      <w:tr w:rsidR="004B2777" w:rsidRPr="004B2777" w14:paraId="2BBCCCBB"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AE2B6BF"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89B3A0" w14:textId="77777777" w:rsidR="004B2777" w:rsidRPr="004B2777" w:rsidRDefault="004B2777" w:rsidP="004B2777">
            <w:r w:rsidRPr="004B2777">
              <w:t>PRE-1: Customer is logged in.</w:t>
            </w:r>
            <w:r w:rsidRPr="004B2777">
              <w:br/>
              <w:t>PRE-2: Customer has selected valid stay dates.</w:t>
            </w:r>
            <w:r w:rsidRPr="004B2777">
              <w:br/>
              <w:t>PRE-3: At least one room is available for the selected room type and date range.</w:t>
            </w:r>
          </w:p>
        </w:tc>
      </w:tr>
      <w:tr w:rsidR="004B2777" w:rsidRPr="004B2777" w14:paraId="56DFF3E6"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506DFFA"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CB3C94" w14:textId="77777777" w:rsidR="004B2777" w:rsidRPr="004B2777" w:rsidRDefault="004B2777" w:rsidP="004B2777">
            <w:r w:rsidRPr="004B2777">
              <w:t>POST-1: A booking record is created with Pending or Confirmed status depending on payment policy.</w:t>
            </w:r>
            <w:r w:rsidRPr="004B2777">
              <w:br/>
              <w:t>POST-2: Selected room type, stay dates, number of guests and price are stored.</w:t>
            </w:r>
            <w:r w:rsidRPr="004B2777">
              <w:br/>
              <w:t>POST-3: Customer can view the booking in Booking History.</w:t>
            </w:r>
          </w:p>
        </w:tc>
      </w:tr>
      <w:tr w:rsidR="004B2777" w:rsidRPr="004B2777" w14:paraId="7CA650CC" w14:textId="77777777">
        <w:trPr>
          <w:trHeight w:val="18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89C9B64" w14:textId="77777777" w:rsidR="004B2777" w:rsidRPr="004B2777" w:rsidRDefault="004B2777" w:rsidP="004B2777">
            <w:r w:rsidRPr="004B2777">
              <w:rPr>
                <w:b/>
                <w:bCs/>
              </w:rPr>
              <w:lastRenderedPageBreak/>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022730" w14:textId="77777777" w:rsidR="004B2777" w:rsidRPr="004B2777" w:rsidRDefault="004B2777" w:rsidP="004B2777">
            <w:r w:rsidRPr="004B2777">
              <w:t>1. Customer selects a room type from search results or detail page.</w:t>
            </w:r>
            <w:r w:rsidRPr="004B2777">
              <w:br/>
              <w:t>2. System displays booking form with selected room and stay information.</w:t>
            </w:r>
            <w:r w:rsidRPr="004B2777">
              <w:br/>
              <w:t>3. Customer enters guest information and number of guests.</w:t>
            </w:r>
            <w:r w:rsidRPr="004B2777">
              <w:br/>
              <w:t>4. System checks availability again to prevent conflicts.</w:t>
            </w:r>
            <w:r w:rsidRPr="004B2777">
              <w:br/>
              <w:t>5. System calculates room price, nights, service fee or deposit if applicable.</w:t>
            </w:r>
            <w:r w:rsidRPr="004B2777">
              <w:br/>
              <w:t>6. Customer reviews booking summary.</w:t>
            </w:r>
            <w:r w:rsidRPr="004B2777">
              <w:br/>
              <w:t>7. Customer confirms booking.</w:t>
            </w:r>
            <w:r w:rsidRPr="004B2777">
              <w:br/>
              <w:t>8. System creates the booking record.</w:t>
            </w:r>
            <w:r w:rsidRPr="004B2777">
              <w:br/>
              <w:t>9. System displays booking confirmation and next payment instruction.</w:t>
            </w:r>
          </w:p>
        </w:tc>
      </w:tr>
      <w:tr w:rsidR="004B2777" w:rsidRPr="004B2777" w14:paraId="3FDFAAC4"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376A5B0"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BF02EA" w14:textId="77777777" w:rsidR="004B2777" w:rsidRPr="004B2777" w:rsidRDefault="004B2777" w:rsidP="004B2777">
            <w:r w:rsidRPr="004B2777">
              <w:t>AF-1 (at step 4): Room is no longer available. System informs customer and returns to search results.</w:t>
            </w:r>
            <w:r w:rsidRPr="004B2777">
              <w:br/>
              <w:t>AF-2 (at step 5): Number of guests exceeds room capacity. System asks customer to adjust guest count or choose another room type.</w:t>
            </w:r>
            <w:r w:rsidRPr="004B2777">
              <w:br/>
              <w:t>AF-3 (at step 7): Customer cancels confirmation. System discards the booking draft.</w:t>
            </w:r>
          </w:p>
        </w:tc>
      </w:tr>
      <w:tr w:rsidR="004B2777" w:rsidRPr="004B2777" w14:paraId="67023561" w14:textId="77777777">
        <w:trPr>
          <w:trHeight w:val="7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2A7004B"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C2DD9D" w14:textId="77777777" w:rsidR="004B2777" w:rsidRPr="004B2777" w:rsidRDefault="004B2777" w:rsidP="004B2777">
            <w:r w:rsidRPr="004B2777">
              <w:t>E1 — Required field is empty: System displays MSG02</w:t>
            </w:r>
          </w:p>
          <w:p w14:paraId="5DBCBBDC" w14:textId="77777777" w:rsidR="004B2777" w:rsidRPr="004B2777" w:rsidRDefault="004B2777" w:rsidP="004B2777">
            <w:r w:rsidRPr="004B2777">
              <w:t>E2 — Check-out date is not after check-in date: System displays MSG17</w:t>
            </w:r>
          </w:p>
          <w:p w14:paraId="2C7FC003" w14:textId="77777777" w:rsidR="004B2777" w:rsidRPr="004B2777" w:rsidRDefault="004B2777" w:rsidP="004B2777">
            <w:r w:rsidRPr="004B2777">
              <w:t>E3 — Selected room is no longer available: System displays MSG19</w:t>
            </w:r>
          </w:p>
          <w:p w14:paraId="3BF60BCE" w14:textId="77777777" w:rsidR="004B2777" w:rsidRPr="004B2777" w:rsidRDefault="004B2777" w:rsidP="004B2777">
            <w:r w:rsidRPr="004B2777">
              <w:t>E4 — Guest number exceeds room capacity: System displays MSG20</w:t>
            </w:r>
          </w:p>
          <w:p w14:paraId="692FBA12" w14:textId="77777777" w:rsidR="004B2777" w:rsidRPr="004B2777" w:rsidRDefault="004B2777" w:rsidP="004B2777">
            <w:r w:rsidRPr="004B2777">
              <w:t>E5 — System error occurs: System displays MSG55</w:t>
            </w:r>
          </w:p>
        </w:tc>
      </w:tr>
      <w:tr w:rsidR="004B2777" w:rsidRPr="004B2777" w14:paraId="0B6AC9BF" w14:textId="77777777">
        <w:trPr>
          <w:trHeight w:val="67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AC6B935"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BC0078" w14:textId="77777777" w:rsidR="004B2777" w:rsidRPr="004B2777" w:rsidRDefault="004B2777" w:rsidP="004B2777">
            <w:r w:rsidRPr="004B2777">
              <w:t>Must have</w:t>
            </w:r>
          </w:p>
        </w:tc>
      </w:tr>
      <w:tr w:rsidR="004B2777" w:rsidRPr="004B2777" w14:paraId="21FE3F24"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vAlign w:val="center"/>
            <w:hideMark/>
          </w:tcPr>
          <w:p w14:paraId="1ACA692C"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2318D15" w14:textId="77777777" w:rsidR="004B2777" w:rsidRPr="004B2777" w:rsidRDefault="004B2777" w:rsidP="004B2777">
            <w:r w:rsidRPr="004B2777">
              <w:rPr>
                <w:b/>
                <w:bCs/>
              </w:rPr>
              <w:t>BR-02</w:t>
            </w:r>
            <w:r w:rsidRPr="004B2777">
              <w:t xml:space="preserve">, </w:t>
            </w:r>
            <w:r w:rsidRPr="004B2777">
              <w:rPr>
                <w:b/>
                <w:bCs/>
              </w:rPr>
              <w:t>BR-04, BR-05</w:t>
            </w:r>
            <w:r w:rsidRPr="004B2777">
              <w:t xml:space="preserve">, </w:t>
            </w:r>
            <w:r w:rsidRPr="004B2777">
              <w:rPr>
                <w:b/>
                <w:bCs/>
              </w:rPr>
              <w:t>BR-06, BR-18</w:t>
            </w:r>
          </w:p>
        </w:tc>
      </w:tr>
    </w:tbl>
    <w:p w14:paraId="31C8F9C2" w14:textId="77777777" w:rsidR="004B2777" w:rsidRPr="004B2777" w:rsidRDefault="004B2777" w:rsidP="004B2777"/>
    <w:p w14:paraId="06224B5E" w14:textId="77777777" w:rsidR="004B2777" w:rsidRPr="004B2777" w:rsidRDefault="004B2777" w:rsidP="004B2777">
      <w:pPr>
        <w:rPr>
          <w:b/>
          <w:bCs/>
        </w:rPr>
      </w:pPr>
      <w:r w:rsidRPr="004B2777">
        <w:rPr>
          <w:b/>
          <w:bCs/>
        </w:rPr>
        <w:t>2.3.7 Create Multi-room Booking</w:t>
      </w:r>
    </w:p>
    <w:tbl>
      <w:tblPr>
        <w:tblW w:w="0" w:type="auto"/>
        <w:tblCellMar>
          <w:top w:w="15" w:type="dxa"/>
          <w:left w:w="15" w:type="dxa"/>
          <w:bottom w:w="15" w:type="dxa"/>
          <w:right w:w="15" w:type="dxa"/>
        </w:tblCellMar>
        <w:tblLook w:val="04A0" w:firstRow="1" w:lastRow="0" w:firstColumn="1" w:lastColumn="0" w:noHBand="0" w:noVBand="1"/>
      </w:tblPr>
      <w:tblGrid>
        <w:gridCol w:w="2675"/>
        <w:gridCol w:w="2458"/>
        <w:gridCol w:w="3801"/>
        <w:gridCol w:w="410"/>
      </w:tblGrid>
      <w:tr w:rsidR="004B2777" w:rsidRPr="004B2777" w14:paraId="23AB0C67"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CB1F7FD" w14:textId="77777777" w:rsidR="004B2777" w:rsidRPr="004B2777" w:rsidRDefault="004B2777" w:rsidP="004B2777">
            <w:r w:rsidRPr="004B2777">
              <w:rPr>
                <w:b/>
                <w:bCs/>
              </w:rPr>
              <w:lastRenderedPageBreak/>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839083" w14:textId="77777777" w:rsidR="004B2777" w:rsidRPr="004B2777" w:rsidRDefault="004B2777" w:rsidP="004B2777">
            <w:r w:rsidRPr="004B2777">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C4B9EC6"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16D9B7" w14:textId="77777777" w:rsidR="004B2777" w:rsidRPr="004B2777" w:rsidRDefault="004B2777" w:rsidP="004B2777"/>
        </w:tc>
      </w:tr>
      <w:tr w:rsidR="004B2777" w:rsidRPr="004B2777" w14:paraId="085C8A45"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vAlign w:val="center"/>
            <w:hideMark/>
          </w:tcPr>
          <w:p w14:paraId="7407882F"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00058D3" w14:textId="77777777" w:rsidR="004B2777" w:rsidRPr="004B2777" w:rsidRDefault="004B2777" w:rsidP="004B2777">
            <w:r w:rsidRPr="004B2777">
              <w:t>BinhHD</w:t>
            </w:r>
          </w:p>
        </w:tc>
      </w:tr>
      <w:tr w:rsidR="004B2777" w:rsidRPr="004B2777" w14:paraId="4643A3D0"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13136F5"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163031" w14:textId="77777777" w:rsidR="004B2777" w:rsidRPr="004B2777" w:rsidRDefault="004B2777" w:rsidP="004B2777">
            <w:r w:rsidRPr="004B2777">
              <w:t>As a customer, I want to book multiple room types in one booking so that I can reserve accommodation for a group.</w:t>
            </w:r>
          </w:p>
        </w:tc>
      </w:tr>
      <w:tr w:rsidR="004B2777" w:rsidRPr="004B2777" w14:paraId="559899AF"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BF03E80"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9A8978" w14:textId="77777777" w:rsidR="004B2777" w:rsidRPr="004B2777" w:rsidRDefault="004B2777" w:rsidP="004B2777">
            <w:r w:rsidRPr="004B2777">
              <w:t>PRE-1: Customer is logged in.</w:t>
            </w:r>
            <w:r w:rsidRPr="004B2777">
              <w:br/>
              <w:t>PRE-2: Customer has selected valid stay dates.</w:t>
            </w:r>
            <w:r w:rsidRPr="004B2777">
              <w:br/>
              <w:t>PRE-3: Multiple rooms are available for the selected room types.</w:t>
            </w:r>
          </w:p>
        </w:tc>
      </w:tr>
      <w:tr w:rsidR="004B2777" w:rsidRPr="004B2777" w14:paraId="1750D5BE"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A4CA74A"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BA9E1F" w14:textId="77777777" w:rsidR="004B2777" w:rsidRPr="004B2777" w:rsidRDefault="004B2777" w:rsidP="004B2777">
            <w:r w:rsidRPr="004B2777">
              <w:t>POST-1: One booking record is created with multiple booking room details.</w:t>
            </w:r>
            <w:r w:rsidRPr="004B2777">
              <w:br/>
              <w:t>POST-2: Total price is calculated from all selected rooms.</w:t>
            </w:r>
            <w:r w:rsidRPr="004B2777">
              <w:br/>
              <w:t>POST-3: The selected rooms are reserved or marked for later assignment according to hotel policy.</w:t>
            </w:r>
          </w:p>
        </w:tc>
      </w:tr>
      <w:tr w:rsidR="004B2777" w:rsidRPr="004B2777" w14:paraId="660FCB8A" w14:textId="77777777">
        <w:trPr>
          <w:trHeight w:val="21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324A2A2"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7FD4B3" w14:textId="77777777" w:rsidR="004B2777" w:rsidRPr="004B2777" w:rsidRDefault="004B2777" w:rsidP="004B2777">
            <w:r w:rsidRPr="004B2777">
              <w:t>1. Customer starts multi-room booking.</w:t>
            </w:r>
            <w:r w:rsidRPr="004B2777">
              <w:br/>
              <w:t>2. Customer selects stay dates and number of rooms.</w:t>
            </w:r>
            <w:r w:rsidRPr="004B2777">
              <w:br/>
              <w:t>3. System displays available room types and quantities.</w:t>
            </w:r>
            <w:r w:rsidRPr="004B2777">
              <w:br/>
              <w:t>4. Customer selects room types and quantities.</w:t>
            </w:r>
            <w:r w:rsidRPr="004B2777">
              <w:br/>
              <w:t>5. System validates availability for each selected room type.</w:t>
            </w:r>
            <w:r w:rsidRPr="004B2777">
              <w:br/>
              <w:t>6. System calculates total price for all rooms.</w:t>
            </w:r>
            <w:r w:rsidRPr="004B2777">
              <w:br/>
              <w:t>7. Customer enters guest/contact information.</w:t>
            </w:r>
            <w:r w:rsidRPr="004B2777">
              <w:br/>
              <w:t>8. Customer confirms the booking.</w:t>
            </w:r>
            <w:r w:rsidRPr="004B2777">
              <w:br/>
              <w:t>9. System creates booking and related booking-room records.</w:t>
            </w:r>
            <w:r w:rsidRPr="004B2777">
              <w:br/>
              <w:t>10. System shows booking summary.</w:t>
            </w:r>
          </w:p>
        </w:tc>
      </w:tr>
      <w:tr w:rsidR="004B2777" w:rsidRPr="004B2777" w14:paraId="4A091203"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700585C"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4A7220" w14:textId="77777777" w:rsidR="004B2777" w:rsidRPr="004B2777" w:rsidRDefault="004B2777" w:rsidP="004B2777">
            <w:r w:rsidRPr="004B2777">
              <w:t>AF-1 (at step 5): Requested quantity exceeds availability. System shows maximum available quantity.</w:t>
            </w:r>
            <w:r w:rsidRPr="004B2777">
              <w:br/>
              <w:t>AF-2 (at step 6): Customer changes selected room quantity. System recalculates total price.</w:t>
            </w:r>
            <w:r w:rsidRPr="004B2777">
              <w:br/>
              <w:t>AF-3 (at step 8): Customer cancels. System clears the booking draft.</w:t>
            </w:r>
          </w:p>
        </w:tc>
      </w:tr>
      <w:tr w:rsidR="004B2777" w:rsidRPr="004B2777" w14:paraId="7B09228D" w14:textId="77777777">
        <w:trPr>
          <w:trHeight w:val="34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904D581" w14:textId="77777777" w:rsidR="004B2777" w:rsidRPr="004B2777" w:rsidRDefault="004B2777" w:rsidP="004B2777">
            <w:r w:rsidRPr="004B2777">
              <w:rPr>
                <w:b/>
                <w:bCs/>
              </w:rPr>
              <w:lastRenderedPageBreak/>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7F9C97" w14:textId="77777777" w:rsidR="004B2777" w:rsidRPr="004B2777" w:rsidRDefault="004B2777" w:rsidP="004B2777">
            <w:r w:rsidRPr="004B2777">
              <w:t>E1 — Required field is empty: System displays MSG02.</w:t>
            </w:r>
          </w:p>
          <w:p w14:paraId="1FA727D2" w14:textId="77777777" w:rsidR="004B2777" w:rsidRPr="004B2777" w:rsidRDefault="004B2777" w:rsidP="004B2777">
            <w:r w:rsidRPr="004B2777">
              <w:t>E2 — Check-out date is not after check-in date: System displays MSG17.</w:t>
            </w:r>
          </w:p>
          <w:p w14:paraId="6AAF6A65" w14:textId="77777777" w:rsidR="004B2777" w:rsidRPr="004B2777" w:rsidRDefault="004B2777" w:rsidP="004B2777">
            <w:r w:rsidRPr="004B2777">
              <w:t>E3 — Selected room is no longer available: System displays MSG19.</w:t>
            </w:r>
          </w:p>
          <w:p w14:paraId="66918CFD" w14:textId="77777777" w:rsidR="004B2777" w:rsidRPr="004B2777" w:rsidRDefault="004B2777" w:rsidP="004B2777">
            <w:r w:rsidRPr="004B2777">
              <w:t>E4 — Guest number exceeds room capacity: System displays MSG20.</w:t>
            </w:r>
          </w:p>
          <w:p w14:paraId="78DAC01D" w14:textId="77777777" w:rsidR="004B2777" w:rsidRPr="004B2777" w:rsidRDefault="004B2777" w:rsidP="004B2777">
            <w:r w:rsidRPr="004B2777">
              <w:t>E5 — System error occurs: System displays MSG55</w:t>
            </w:r>
          </w:p>
        </w:tc>
      </w:tr>
      <w:tr w:rsidR="004B2777" w:rsidRPr="004B2777" w14:paraId="25121D82"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87F6B8B"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4D71C3" w14:textId="77777777" w:rsidR="004B2777" w:rsidRPr="004B2777" w:rsidRDefault="004B2777" w:rsidP="004B2777">
            <w:r w:rsidRPr="004B2777">
              <w:t>Should have</w:t>
            </w:r>
          </w:p>
        </w:tc>
      </w:tr>
      <w:tr w:rsidR="004B2777" w:rsidRPr="004B2777" w14:paraId="1D0CB41F" w14:textId="77777777">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vAlign w:val="center"/>
            <w:hideMark/>
          </w:tcPr>
          <w:p w14:paraId="4302CBA2"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D4AE3A9" w14:textId="77777777" w:rsidR="004B2777" w:rsidRPr="004B2777" w:rsidRDefault="004B2777" w:rsidP="004B2777">
            <w:r w:rsidRPr="004B2777">
              <w:rPr>
                <w:b/>
                <w:bCs/>
              </w:rPr>
              <w:t>BR-02</w:t>
            </w:r>
            <w:r w:rsidRPr="004B2777">
              <w:t xml:space="preserve">, </w:t>
            </w:r>
            <w:r w:rsidRPr="004B2777">
              <w:rPr>
                <w:b/>
                <w:bCs/>
              </w:rPr>
              <w:t>BR-04</w:t>
            </w:r>
            <w:r w:rsidRPr="004B2777">
              <w:t xml:space="preserve">, </w:t>
            </w:r>
            <w:r w:rsidRPr="004B2777">
              <w:rPr>
                <w:b/>
                <w:bCs/>
              </w:rPr>
              <w:t>BR-05</w:t>
            </w:r>
            <w:r w:rsidRPr="004B2777">
              <w:t xml:space="preserve">, </w:t>
            </w:r>
            <w:r w:rsidRPr="004B2777">
              <w:rPr>
                <w:b/>
                <w:bCs/>
              </w:rPr>
              <w:t>BR-06</w:t>
            </w:r>
          </w:p>
        </w:tc>
      </w:tr>
    </w:tbl>
    <w:p w14:paraId="0B66C80E" w14:textId="77777777" w:rsidR="004B2777" w:rsidRPr="004B2777" w:rsidRDefault="004B2777" w:rsidP="004B2777"/>
    <w:p w14:paraId="01157CCF" w14:textId="77777777" w:rsidR="004B2777" w:rsidRPr="004B2777" w:rsidRDefault="004B2777" w:rsidP="004B2777">
      <w:pPr>
        <w:rPr>
          <w:b/>
          <w:bCs/>
        </w:rPr>
      </w:pPr>
      <w:r w:rsidRPr="004B2777">
        <w:rPr>
          <w:b/>
          <w:bCs/>
        </w:rPr>
        <w:t>2.3.8 Make Online Payment</w:t>
      </w:r>
    </w:p>
    <w:tbl>
      <w:tblPr>
        <w:tblW w:w="0" w:type="auto"/>
        <w:tblCellMar>
          <w:top w:w="15" w:type="dxa"/>
          <w:left w:w="15" w:type="dxa"/>
          <w:bottom w:w="15" w:type="dxa"/>
          <w:right w:w="15" w:type="dxa"/>
        </w:tblCellMar>
        <w:tblLook w:val="04A0" w:firstRow="1" w:lastRow="0" w:firstColumn="1" w:lastColumn="0" w:noHBand="0" w:noVBand="1"/>
      </w:tblPr>
      <w:tblGrid>
        <w:gridCol w:w="2531"/>
        <w:gridCol w:w="1679"/>
        <w:gridCol w:w="2369"/>
        <w:gridCol w:w="2765"/>
      </w:tblGrid>
      <w:tr w:rsidR="004B2777" w:rsidRPr="004B2777" w14:paraId="24DBDC48"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061BBC3"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6CE1E9" w14:textId="77777777" w:rsidR="004B2777" w:rsidRPr="004B2777" w:rsidRDefault="004B2777" w:rsidP="004B2777">
            <w:r w:rsidRPr="004B2777">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C238438"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942EFF" w14:textId="77777777" w:rsidR="004B2777" w:rsidRPr="004B2777" w:rsidRDefault="004B2777" w:rsidP="004B2777">
            <w:r w:rsidRPr="004B2777">
              <w:t>Payment Gateway / System</w:t>
            </w:r>
          </w:p>
        </w:tc>
      </w:tr>
      <w:tr w:rsidR="004B2777" w:rsidRPr="004B2777" w14:paraId="4FD496FD"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19E825C"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FBD2D8" w14:textId="77777777" w:rsidR="004B2777" w:rsidRPr="004B2777" w:rsidRDefault="004B2777" w:rsidP="004B2777">
            <w:r w:rsidRPr="004B2777">
              <w:t>As a customer, I want to pay online for my booking so that I can confirm or settle payment without paying directly at the front desk.</w:t>
            </w:r>
          </w:p>
        </w:tc>
      </w:tr>
      <w:tr w:rsidR="004B2777" w:rsidRPr="004B2777" w14:paraId="1484F71C"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9B13EAE"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BE59BA" w14:textId="77777777" w:rsidR="004B2777" w:rsidRPr="004B2777" w:rsidRDefault="004B2777" w:rsidP="004B2777">
            <w:r w:rsidRPr="004B2777">
              <w:t>PRE-1: Customer is logged in.</w:t>
            </w:r>
            <w:r w:rsidRPr="004B2777">
              <w:br/>
              <w:t>PRE-2: Booking exists and has an unpaid amount.</w:t>
            </w:r>
            <w:r w:rsidRPr="004B2777">
              <w:br/>
              <w:t>PRE-3: Payment gateway is available.</w:t>
            </w:r>
          </w:p>
        </w:tc>
      </w:tr>
      <w:tr w:rsidR="004B2777" w:rsidRPr="004B2777" w14:paraId="7ADE1C96"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C08AC09"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BCBE53" w14:textId="77777777" w:rsidR="004B2777" w:rsidRPr="004B2777" w:rsidRDefault="004B2777" w:rsidP="004B2777">
            <w:r w:rsidRPr="004B2777">
              <w:t>POST-1: Payment transaction is recorded.</w:t>
            </w:r>
            <w:r w:rsidRPr="004B2777">
              <w:br/>
              <w:t>POST-2: Booking or invoice payment status is updated.</w:t>
            </w:r>
            <w:r w:rsidRPr="004B2777">
              <w:br/>
              <w:t>POST-3: Customer can view the payment result and payment history.</w:t>
            </w:r>
          </w:p>
        </w:tc>
      </w:tr>
      <w:tr w:rsidR="004B2777" w:rsidRPr="004B2777" w14:paraId="6ADE5076" w14:textId="77777777">
        <w:trPr>
          <w:trHeight w:val="18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5FBADAA"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422050" w14:textId="77777777" w:rsidR="004B2777" w:rsidRPr="004B2777" w:rsidRDefault="004B2777" w:rsidP="004B2777">
            <w:r w:rsidRPr="004B2777">
              <w:t>1. Customer opens the payment page for a booking or invoice.</w:t>
            </w:r>
            <w:r w:rsidRPr="004B2777">
              <w:br/>
              <w:t>2. System displays booking information and payable amount.</w:t>
            </w:r>
            <w:r w:rsidRPr="004B2777">
              <w:br/>
              <w:t>3. Customer selects online payment method.</w:t>
            </w:r>
            <w:r w:rsidRPr="004B2777">
              <w:br/>
              <w:t>4. System creates a payment request and redirects customer to payment gateway.</w:t>
            </w:r>
            <w:r w:rsidRPr="004B2777">
              <w:br/>
              <w:t>5. Customer completes payment on the gateway.</w:t>
            </w:r>
            <w:r w:rsidRPr="004B2777">
              <w:br/>
              <w:t>6. Payment gateway returns payment result to the system.</w:t>
            </w:r>
            <w:r w:rsidRPr="004B2777">
              <w:br/>
            </w:r>
            <w:r w:rsidRPr="004B2777">
              <w:lastRenderedPageBreak/>
              <w:t>7. System verifies transaction information.</w:t>
            </w:r>
            <w:r w:rsidRPr="004B2777">
              <w:br/>
              <w:t>8. System records payment and updates payment status.</w:t>
            </w:r>
            <w:r w:rsidRPr="004B2777">
              <w:br/>
              <w:t>9. System displays successful payment result.</w:t>
            </w:r>
          </w:p>
        </w:tc>
      </w:tr>
      <w:tr w:rsidR="004B2777" w:rsidRPr="004B2777" w14:paraId="71E52E09" w14:textId="77777777">
        <w:trPr>
          <w:trHeight w:val="12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DC1AFEE" w14:textId="77777777" w:rsidR="004B2777" w:rsidRPr="004B2777" w:rsidRDefault="004B2777" w:rsidP="004B2777">
            <w:r w:rsidRPr="004B2777">
              <w:rPr>
                <w:b/>
                <w:bCs/>
              </w:rPr>
              <w:lastRenderedPageBreak/>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874169" w14:textId="77777777" w:rsidR="004B2777" w:rsidRPr="004B2777" w:rsidRDefault="004B2777" w:rsidP="004B2777">
            <w:r w:rsidRPr="004B2777">
              <w:t>AF-1 (at step 5): Customer cancels payment. System displays failed/cancelled result and keeps payment status unpaid.</w:t>
            </w:r>
            <w:r w:rsidRPr="004B2777">
              <w:br/>
              <w:t>AF-2 (at step 7): Payment verification fails. System rejects the transaction and logs the issue.</w:t>
            </w:r>
            <w:r w:rsidRPr="004B2777">
              <w:br/>
              <w:t>AF-3 (at step 8): Payment is successful but system update fails. System marks transaction for reconciliation.</w:t>
            </w:r>
          </w:p>
        </w:tc>
      </w:tr>
      <w:tr w:rsidR="004B2777" w:rsidRPr="004B2777" w14:paraId="1B0F612B" w14:textId="77777777">
        <w:trPr>
          <w:trHeight w:val="8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02407C2"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4A53F4" w14:textId="77777777" w:rsidR="004B2777" w:rsidRPr="004B2777" w:rsidRDefault="004B2777" w:rsidP="004B2777">
            <w:r w:rsidRPr="004B2777">
              <w:t>E1 — Online payment fails: System displays MSG28.</w:t>
            </w:r>
          </w:p>
          <w:p w14:paraId="1B836D25" w14:textId="77777777" w:rsidR="004B2777" w:rsidRPr="004B2777" w:rsidRDefault="004B2777" w:rsidP="004B2777">
            <w:r w:rsidRPr="004B2777">
              <w:t>E2 — Payment verification fails: System displays MSG30.</w:t>
            </w:r>
          </w:p>
          <w:p w14:paraId="1BFEDA74" w14:textId="77777777" w:rsidR="004B2777" w:rsidRPr="004B2777" w:rsidRDefault="004B2777" w:rsidP="004B2777">
            <w:r w:rsidRPr="004B2777">
              <w:t>E3 — System error occurs: System displays MSG55.</w:t>
            </w:r>
          </w:p>
        </w:tc>
      </w:tr>
      <w:tr w:rsidR="004B2777" w:rsidRPr="004B2777" w14:paraId="214DE6D5" w14:textId="77777777">
        <w:trPr>
          <w:trHeight w:val="67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80F7DF9"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607AA5" w14:textId="77777777" w:rsidR="004B2777" w:rsidRPr="004B2777" w:rsidRDefault="004B2777" w:rsidP="004B2777">
            <w:r w:rsidRPr="004B2777">
              <w:t>Must have</w:t>
            </w:r>
          </w:p>
        </w:tc>
      </w:tr>
      <w:tr w:rsidR="004B2777" w:rsidRPr="004B2777" w14:paraId="332B7AF1" w14:textId="77777777">
        <w:trPr>
          <w:trHeight w:val="8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49D3984"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B4695F" w14:textId="77777777" w:rsidR="004B2777" w:rsidRPr="004B2777" w:rsidRDefault="004B2777" w:rsidP="004B2777">
            <w:r w:rsidRPr="004B2777">
              <w:rPr>
                <w:b/>
                <w:bCs/>
              </w:rPr>
              <w:t>BR-02</w:t>
            </w:r>
            <w:r w:rsidRPr="004B2777">
              <w:t>: Only registered customers can make online payments.</w:t>
            </w:r>
          </w:p>
          <w:p w14:paraId="4A3B5B58" w14:textId="77777777" w:rsidR="004B2777" w:rsidRPr="004B2777" w:rsidRDefault="004B2777" w:rsidP="004B2777">
            <w:r w:rsidRPr="004B2777">
              <w:rPr>
                <w:b/>
                <w:bCs/>
              </w:rPr>
              <w:t>BR-12</w:t>
            </w:r>
            <w:r w:rsidRPr="004B2777">
              <w:t>: Online payments must be verified through the payment gateway result before the system updates a booking or invoice as Paid.</w:t>
            </w:r>
          </w:p>
          <w:p w14:paraId="622C2625" w14:textId="77777777" w:rsidR="004B2777" w:rsidRPr="004B2777" w:rsidRDefault="004B2777" w:rsidP="004B2777">
            <w:r w:rsidRPr="004B2777">
              <w:rPr>
                <w:b/>
                <w:bCs/>
              </w:rPr>
              <w:t>BR-13</w:t>
            </w:r>
            <w:r w:rsidRPr="004B2777">
              <w:t>: All payment transactions must be stored for payment history and manager review.</w:t>
            </w:r>
          </w:p>
          <w:p w14:paraId="52C037DA" w14:textId="77777777" w:rsidR="004B2777" w:rsidRPr="004B2777" w:rsidRDefault="004B2777" w:rsidP="004B2777">
            <w:r w:rsidRPr="004B2777">
              <w:rPr>
                <w:b/>
                <w:bCs/>
              </w:rPr>
              <w:t>OR-08</w:t>
            </w:r>
            <w:r w:rsidRPr="004B2777">
              <w:t>: Each online payment transaction should store gateway transaction reference, amount, status, payment method</w:t>
            </w:r>
          </w:p>
        </w:tc>
      </w:tr>
    </w:tbl>
    <w:p w14:paraId="261833BD" w14:textId="77777777" w:rsidR="004B2777" w:rsidRPr="004B2777" w:rsidRDefault="004B2777" w:rsidP="004B2777"/>
    <w:p w14:paraId="09859861" w14:textId="77777777" w:rsidR="004B2777" w:rsidRPr="004B2777" w:rsidRDefault="004B2777" w:rsidP="004B2777">
      <w:pPr>
        <w:rPr>
          <w:b/>
          <w:bCs/>
        </w:rPr>
      </w:pPr>
      <w:r w:rsidRPr="004B2777">
        <w:rPr>
          <w:b/>
          <w:bCs/>
        </w:rPr>
        <w:t>2.3.9 Request Booking Change</w:t>
      </w:r>
    </w:p>
    <w:tbl>
      <w:tblPr>
        <w:tblW w:w="0" w:type="auto"/>
        <w:tblCellMar>
          <w:top w:w="15" w:type="dxa"/>
          <w:left w:w="15" w:type="dxa"/>
          <w:bottom w:w="15" w:type="dxa"/>
          <w:right w:w="15" w:type="dxa"/>
        </w:tblCellMar>
        <w:tblLook w:val="04A0" w:firstRow="1" w:lastRow="0" w:firstColumn="1" w:lastColumn="0" w:noHBand="0" w:noVBand="1"/>
      </w:tblPr>
      <w:tblGrid>
        <w:gridCol w:w="2405"/>
        <w:gridCol w:w="1674"/>
        <w:gridCol w:w="2283"/>
        <w:gridCol w:w="2988"/>
      </w:tblGrid>
      <w:tr w:rsidR="004B2777" w:rsidRPr="004B2777" w14:paraId="7E5A9D5F" w14:textId="77777777">
        <w:trPr>
          <w:trHeight w:val="8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653375FC" w14:textId="77777777" w:rsidR="004B2777" w:rsidRPr="004B2777" w:rsidRDefault="004B2777" w:rsidP="004B2777">
            <w:r w:rsidRPr="004B2777">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423FF5" w14:textId="77777777" w:rsidR="004B2777" w:rsidRPr="004B2777" w:rsidRDefault="004B2777" w:rsidP="004B2777">
            <w:r w:rsidRPr="004B2777">
              <w:t>Customer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29C53B3" w14:textId="77777777" w:rsidR="004B2777" w:rsidRPr="004B2777" w:rsidRDefault="004B2777" w:rsidP="004B2777">
            <w:r w:rsidRPr="004B2777">
              <w:rPr>
                <w:b/>
                <w:bCs/>
              </w:rPr>
              <w:t>Secondary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43CEA1" w14:textId="77777777" w:rsidR="004B2777" w:rsidRPr="004B2777" w:rsidRDefault="004B2777" w:rsidP="004B2777">
            <w:r w:rsidRPr="004B2777">
              <w:t>Receptionist / Hotel Manager</w:t>
            </w:r>
          </w:p>
        </w:tc>
      </w:tr>
      <w:tr w:rsidR="004B2777" w:rsidRPr="004B2777" w14:paraId="26B13B9B"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5545021" w14:textId="77777777" w:rsidR="004B2777" w:rsidRPr="004B2777" w:rsidRDefault="004B2777" w:rsidP="004B2777">
            <w:r w:rsidRPr="004B2777">
              <w:rPr>
                <w:b/>
                <w:bCs/>
              </w:rPr>
              <w:t>Created by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92F441" w14:textId="77777777" w:rsidR="004B2777" w:rsidRPr="004B2777" w:rsidRDefault="004B2777" w:rsidP="004B2777">
            <w:r w:rsidRPr="004B2777">
              <w:t>QuyPQ</w:t>
            </w:r>
          </w:p>
        </w:tc>
      </w:tr>
      <w:tr w:rsidR="004B2777" w:rsidRPr="004B2777" w14:paraId="054AA55A" w14:textId="77777777">
        <w:trPr>
          <w:trHeight w:val="8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848628D" w14:textId="77777777" w:rsidR="004B2777" w:rsidRPr="004B2777" w:rsidRDefault="004B2777" w:rsidP="004B2777">
            <w:r w:rsidRPr="004B2777">
              <w:rPr>
                <w:b/>
                <w:bCs/>
              </w:rPr>
              <w:lastRenderedPageBreak/>
              <w:t>Description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F9B2BD" w14:textId="77777777" w:rsidR="004B2777" w:rsidRPr="004B2777" w:rsidRDefault="004B2777" w:rsidP="004B2777">
            <w:r w:rsidRPr="004B2777">
              <w:t>As a customer, I want to request a change to an existing booking (check-in/out dates, room type or number of rooms) before check-in so that the booking fits my updated plan.</w:t>
            </w:r>
          </w:p>
        </w:tc>
      </w:tr>
      <w:tr w:rsidR="004B2777" w:rsidRPr="004B2777" w14:paraId="7E1F16E0" w14:textId="77777777">
        <w:trPr>
          <w:trHeight w:val="118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BB61303" w14:textId="77777777" w:rsidR="004B2777" w:rsidRPr="004B2777" w:rsidRDefault="004B2777" w:rsidP="004B2777">
            <w:r w:rsidRPr="004B2777">
              <w:rPr>
                <w:b/>
                <w:bCs/>
              </w:rPr>
              <w:t>Preconditions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041F1A" w14:textId="77777777" w:rsidR="004B2777" w:rsidRPr="004B2777" w:rsidRDefault="004B2777" w:rsidP="004B2777">
            <w:r w:rsidRPr="004B2777">
              <w:t>PRE-1: The customer is logged in.</w:t>
            </w:r>
          </w:p>
          <w:p w14:paraId="4029E716" w14:textId="77777777" w:rsidR="004B2777" w:rsidRPr="004B2777" w:rsidRDefault="004B2777" w:rsidP="004B2777">
            <w:r w:rsidRPr="004B2777">
              <w:t>PRE-2: The customer owns a booking that has NOT been checked in (status Pending or Confirmed).</w:t>
            </w:r>
          </w:p>
          <w:p w14:paraId="22930B24" w14:textId="77777777" w:rsidR="004B2777" w:rsidRPr="004B2777" w:rsidRDefault="004B2777" w:rsidP="004B2777">
            <w:r w:rsidRPr="004B2777">
              <w:t>PRE-3: The change window is still open (before the check-in date).</w:t>
            </w:r>
          </w:p>
        </w:tc>
      </w:tr>
      <w:tr w:rsidR="004B2777" w:rsidRPr="004B2777" w14:paraId="7DA90182"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9BD956D" w14:textId="77777777" w:rsidR="004B2777" w:rsidRPr="004B2777" w:rsidRDefault="004B2777" w:rsidP="004B2777">
            <w:r w:rsidRPr="004B2777">
              <w:rPr>
                <w:b/>
                <w:bCs/>
              </w:rPr>
              <w:t>Postconditions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1A286D" w14:textId="77777777" w:rsidR="004B2777" w:rsidRPr="004B2777" w:rsidRDefault="004B2777" w:rsidP="004B2777">
            <w:r w:rsidRPr="004B2777">
              <w:t>POST-1: A booking-change request is created with Pending status and linked to the original booking.</w:t>
            </w:r>
          </w:p>
          <w:p w14:paraId="0B8DAF6C" w14:textId="77777777" w:rsidR="004B2777" w:rsidRPr="004B2777" w:rsidRDefault="004B2777" w:rsidP="004B2777">
            <w:r w:rsidRPr="004B2777">
              <w:t>POST-2: Reception / Manager can review and approve or reject the request.</w:t>
            </w:r>
          </w:p>
          <w:p w14:paraId="558F8332" w14:textId="77777777" w:rsidR="004B2777" w:rsidRPr="004B2777" w:rsidRDefault="004B2777" w:rsidP="004B2777">
            <w:r w:rsidRPr="004B2777">
              <w:t>POST-3: The customer can track the request status.</w:t>
            </w:r>
          </w:p>
        </w:tc>
      </w:tr>
      <w:tr w:rsidR="004B2777" w:rsidRPr="004B2777" w14:paraId="04637DD5" w14:textId="77777777">
        <w:trPr>
          <w:trHeight w:val="265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7ABCB17" w14:textId="77777777" w:rsidR="004B2777" w:rsidRPr="004B2777" w:rsidRDefault="004B2777" w:rsidP="004B2777">
            <w:r w:rsidRPr="004B2777">
              <w:rPr>
                <w:b/>
                <w:bCs/>
              </w:rPr>
              <w:t>Normal Sequence/Flow</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9B1CBA" w14:textId="77777777" w:rsidR="004B2777" w:rsidRPr="004B2777" w:rsidRDefault="004B2777" w:rsidP="004B2777">
            <w:r w:rsidRPr="004B2777">
              <w:t>1. Customer opens My Bookings and selects an eligible booking.</w:t>
            </w:r>
          </w:p>
          <w:p w14:paraId="7DA9F092" w14:textId="77777777" w:rsidR="004B2777" w:rsidRPr="004B2777" w:rsidRDefault="004B2777" w:rsidP="004B2777">
            <w:r w:rsidRPr="004B2777">
              <w:t>2. Customer clicks 'Request Change'.</w:t>
            </w:r>
          </w:p>
          <w:p w14:paraId="7B7F0B8B" w14:textId="77777777" w:rsidR="004B2777" w:rsidRPr="004B2777" w:rsidRDefault="004B2777" w:rsidP="004B2777">
            <w:r w:rsidRPr="004B2777">
              <w:t>3. System shows the current details and an editable form (new check-in, new check-out, room type, room quantity, reason).</w:t>
            </w:r>
          </w:p>
          <w:p w14:paraId="53EAD319" w14:textId="77777777" w:rsidR="004B2777" w:rsidRPr="004B2777" w:rsidRDefault="004B2777" w:rsidP="004B2777">
            <w:r w:rsidRPr="004B2777">
              <w:t>4. Customer edits the desired fields and submits.</w:t>
            </w:r>
          </w:p>
          <w:p w14:paraId="72B14CCE" w14:textId="77777777" w:rsidR="004B2777" w:rsidRPr="004B2777" w:rsidRDefault="004B2777" w:rsidP="004B2777">
            <w:r w:rsidRPr="004B2777">
              <w:t>5. System validates the dates and checks room availability for the new selection.</w:t>
            </w:r>
          </w:p>
          <w:p w14:paraId="16DC7C2A" w14:textId="77777777" w:rsidR="004B2777" w:rsidRPr="004B2777" w:rsidRDefault="004B2777" w:rsidP="004B2777">
            <w:r w:rsidRPr="004B2777">
              <w:t>6. System creates a booking-change request with Pending status.</w:t>
            </w:r>
          </w:p>
          <w:p w14:paraId="23941E84" w14:textId="77777777" w:rsidR="004B2777" w:rsidRPr="004B2777" w:rsidRDefault="004B2777" w:rsidP="004B2777">
            <w:r w:rsidRPr="004B2777">
              <w:t>7. System displays a success message (MSG22).</w:t>
            </w:r>
          </w:p>
        </w:tc>
      </w:tr>
      <w:tr w:rsidR="004B2777" w:rsidRPr="004B2777" w14:paraId="3F12FD62" w14:textId="77777777">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7DEF99D" w14:textId="77777777" w:rsidR="004B2777" w:rsidRPr="004B2777" w:rsidRDefault="004B2777" w:rsidP="004B2777">
            <w:r w:rsidRPr="004B2777">
              <w:rPr>
                <w:b/>
                <w:bCs/>
              </w:rPr>
              <w:t>Alternative Sequences/Flows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1B06CD" w14:textId="77777777" w:rsidR="004B2777" w:rsidRPr="004B2777" w:rsidRDefault="004B2777" w:rsidP="004B2777">
            <w:r w:rsidRPr="004B2777">
              <w:t>AF-1 (at step 5): A required field is empty. System highlights it (MSG02).</w:t>
            </w:r>
          </w:p>
          <w:p w14:paraId="67E0CF98" w14:textId="77777777" w:rsidR="004B2777" w:rsidRPr="004B2777" w:rsidRDefault="004B2777" w:rsidP="004B2777">
            <w:r w:rsidRPr="004B2777">
              <w:t>AF-2 (at step 5): No room is available for the new dates/type. System informs the customer (MSG16) and suggests alternatives, or the request is rejected.</w:t>
            </w:r>
          </w:p>
          <w:p w14:paraId="3688F45A" w14:textId="77777777" w:rsidR="004B2777" w:rsidRPr="004B2777" w:rsidRDefault="004B2777" w:rsidP="004B2777">
            <w:r w:rsidRPr="004B2777">
              <w:t>AF-3 (at step 4): Customer cancels the submission. System does not create a request.</w:t>
            </w:r>
          </w:p>
        </w:tc>
      </w:tr>
      <w:tr w:rsidR="004B2777" w:rsidRPr="004B2777" w14:paraId="03367049"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68F6687" w14:textId="77777777" w:rsidR="004B2777" w:rsidRPr="004B2777" w:rsidRDefault="004B2777" w:rsidP="004B2777">
            <w:r w:rsidRPr="004B2777">
              <w:rPr>
                <w:b/>
                <w:bCs/>
              </w:rPr>
              <w:lastRenderedPageBreak/>
              <w:t>Exceptions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5D1F49" w14:textId="77777777" w:rsidR="004B2777" w:rsidRPr="004B2777" w:rsidRDefault="004B2777" w:rsidP="004B2777">
            <w:r w:rsidRPr="004B2777">
              <w:t>E1 — The booking is already checked-in or cancelled (not eligible): System denies the change and shows a permission/validation message (per OR-15 / OR-20).</w:t>
            </w:r>
          </w:p>
          <w:p w14:paraId="4D860FFB" w14:textId="77777777" w:rsidR="004B2777" w:rsidRPr="004B2777" w:rsidRDefault="004B2777" w:rsidP="004B2777">
            <w:r w:rsidRPr="004B2777">
              <w:t>E2 — Check-out date is not after check-in: System displays MSG17.</w:t>
            </w:r>
          </w:p>
          <w:p w14:paraId="2B1FEF92" w14:textId="77777777" w:rsidR="004B2777" w:rsidRPr="004B2777" w:rsidRDefault="004B2777" w:rsidP="004B2777">
            <w:r w:rsidRPr="004B2777">
              <w:t>E3 — System error occurs: System displays MSG55.</w:t>
            </w:r>
          </w:p>
        </w:tc>
      </w:tr>
      <w:tr w:rsidR="004B2777" w:rsidRPr="004B2777" w14:paraId="6AC91FE7"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A7E557E" w14:textId="77777777" w:rsidR="004B2777" w:rsidRPr="004B2777" w:rsidRDefault="004B2777" w:rsidP="004B2777">
            <w:r w:rsidRPr="004B2777">
              <w:rPr>
                <w:b/>
                <w:bCs/>
              </w:rPr>
              <w:t>Priority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A2ACBA" w14:textId="77777777" w:rsidR="004B2777" w:rsidRPr="004B2777" w:rsidRDefault="004B2777" w:rsidP="004B2777">
            <w:r w:rsidRPr="004B2777">
              <w:t>Should Have</w:t>
            </w:r>
          </w:p>
        </w:tc>
      </w:tr>
      <w:tr w:rsidR="004B2777" w:rsidRPr="004B2777" w14:paraId="5CD54454" w14:textId="77777777">
        <w:trPr>
          <w:trHeight w:val="39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0D9D3EF" w14:textId="77777777" w:rsidR="004B2777" w:rsidRPr="004B2777" w:rsidRDefault="004B2777" w:rsidP="004B2777">
            <w:r w:rsidRPr="004B2777">
              <w:rPr>
                <w:b/>
                <w:bCs/>
              </w:rPr>
              <w:t>Business Rules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A44AC4" w14:textId="77777777" w:rsidR="004B2777" w:rsidRPr="004B2777" w:rsidRDefault="004B2777" w:rsidP="004B2777">
            <w:r w:rsidRPr="004B2777">
              <w:t>BR-02, OR-02, BR-38, BR-05, BR-04, BR-39</w:t>
            </w:r>
          </w:p>
        </w:tc>
      </w:tr>
    </w:tbl>
    <w:p w14:paraId="7CAB1F8E" w14:textId="77777777" w:rsidR="004B2777" w:rsidRPr="004B2777" w:rsidRDefault="004B2777" w:rsidP="004B2777"/>
    <w:p w14:paraId="4BE69102" w14:textId="77777777" w:rsidR="004B2777" w:rsidRPr="004B2777" w:rsidRDefault="004B2777" w:rsidP="004B2777">
      <w:pPr>
        <w:rPr>
          <w:b/>
          <w:bCs/>
        </w:rPr>
      </w:pPr>
      <w:r w:rsidRPr="004B2777">
        <w:rPr>
          <w:b/>
          <w:bCs/>
        </w:rPr>
        <w:t>2.3.10 View Service Request History</w:t>
      </w:r>
    </w:p>
    <w:tbl>
      <w:tblPr>
        <w:tblW w:w="0" w:type="auto"/>
        <w:tblCellMar>
          <w:top w:w="15" w:type="dxa"/>
          <w:left w:w="15" w:type="dxa"/>
          <w:bottom w:w="15" w:type="dxa"/>
          <w:right w:w="15" w:type="dxa"/>
        </w:tblCellMar>
        <w:tblLook w:val="04A0" w:firstRow="1" w:lastRow="0" w:firstColumn="1" w:lastColumn="0" w:noHBand="0" w:noVBand="1"/>
      </w:tblPr>
      <w:tblGrid>
        <w:gridCol w:w="2499"/>
        <w:gridCol w:w="2555"/>
        <w:gridCol w:w="3860"/>
        <w:gridCol w:w="426"/>
      </w:tblGrid>
      <w:tr w:rsidR="004B2777" w:rsidRPr="004B2777" w14:paraId="156C29FD" w14:textId="77777777">
        <w:trPr>
          <w:trHeight w:val="46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6755CE78" w14:textId="77777777" w:rsidR="004B2777" w:rsidRPr="004B2777" w:rsidRDefault="004B2777" w:rsidP="004B2777">
            <w:r w:rsidRPr="004B2777">
              <w:rPr>
                <w:b/>
                <w:bCs/>
              </w:rPr>
              <w:t>Primary 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DEBC24" w14:textId="77777777" w:rsidR="004B2777" w:rsidRPr="004B2777" w:rsidRDefault="004B2777" w:rsidP="004B2777">
            <w:r w:rsidRPr="004B2777">
              <w:t>Customer</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8E49628" w14:textId="77777777" w:rsidR="004B2777" w:rsidRPr="004B2777" w:rsidRDefault="004B2777" w:rsidP="004B2777">
            <w:r w:rsidRPr="004B2777">
              <w:rPr>
                <w:b/>
                <w:bCs/>
              </w:rPr>
              <w:t>Secondary 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6157A5" w14:textId="77777777" w:rsidR="004B2777" w:rsidRPr="004B2777" w:rsidRDefault="004B2777" w:rsidP="004B2777"/>
        </w:tc>
      </w:tr>
      <w:tr w:rsidR="004B2777" w:rsidRPr="004B2777" w14:paraId="619A589A" w14:textId="77777777">
        <w:trPr>
          <w:trHeight w:val="24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7193889A" w14:textId="77777777" w:rsidR="004B2777" w:rsidRPr="004B2777" w:rsidRDefault="004B2777" w:rsidP="004B2777">
            <w:r w:rsidRPr="004B2777">
              <w:rPr>
                <w:b/>
                <w:bCs/>
              </w:rPr>
              <w:t>Created by</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EC76E7" w14:textId="77777777" w:rsidR="004B2777" w:rsidRPr="004B2777" w:rsidRDefault="004B2777" w:rsidP="004B2777">
            <w:r w:rsidRPr="004B2777">
              <w:t>KhanhTD</w:t>
            </w:r>
          </w:p>
        </w:tc>
      </w:tr>
      <w:tr w:rsidR="004B2777" w:rsidRPr="004B2777" w14:paraId="156A602C" w14:textId="77777777">
        <w:trPr>
          <w:trHeight w:val="67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7946003B" w14:textId="77777777" w:rsidR="004B2777" w:rsidRPr="004B2777" w:rsidRDefault="004B2777" w:rsidP="004B2777">
            <w:r w:rsidRPr="004B2777">
              <w:rPr>
                <w:b/>
                <w:bCs/>
              </w:rPr>
              <w:t>Description</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83D40B" w14:textId="77777777" w:rsidR="004B2777" w:rsidRPr="004B2777" w:rsidRDefault="004B2777" w:rsidP="004B2777">
            <w:r w:rsidRPr="004B2777">
              <w:t>As a customer, I want to view my submitted service requests and their statuses so that I can track whether each request is pending, completed, cancelled, or rejected.</w:t>
            </w:r>
          </w:p>
        </w:tc>
      </w:tr>
      <w:tr w:rsidR="004B2777" w:rsidRPr="004B2777" w14:paraId="07BDDE44" w14:textId="77777777">
        <w:trPr>
          <w:trHeight w:val="67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2CF837FA" w14:textId="77777777" w:rsidR="004B2777" w:rsidRPr="004B2777" w:rsidRDefault="004B2777" w:rsidP="004B2777">
            <w:r w:rsidRPr="004B2777">
              <w:rPr>
                <w:b/>
                <w:bCs/>
              </w:rPr>
              <w:t>Preconditions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8829F1" w14:textId="77777777" w:rsidR="004B2777" w:rsidRPr="004B2777" w:rsidRDefault="004B2777" w:rsidP="004B2777">
            <w:r w:rsidRPr="004B2777">
              <w:t>PRE-1: Customer is logged in.</w:t>
            </w:r>
            <w:r w:rsidRPr="004B2777">
              <w:br/>
              <w:t>PRE-2: Customer has submitted service requests.</w:t>
            </w:r>
          </w:p>
        </w:tc>
      </w:tr>
      <w:tr w:rsidR="004B2777" w:rsidRPr="004B2777" w14:paraId="79F07E9F" w14:textId="77777777">
        <w:trPr>
          <w:trHeight w:val="112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1A0496C5" w14:textId="77777777" w:rsidR="004B2777" w:rsidRPr="004B2777" w:rsidRDefault="004B2777" w:rsidP="004B2777">
            <w:r w:rsidRPr="004B2777">
              <w:rPr>
                <w:b/>
                <w:bCs/>
              </w:rPr>
              <w:t>Postconditions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18C2A8" w14:textId="77777777" w:rsidR="004B2777" w:rsidRPr="004B2777" w:rsidRDefault="004B2777" w:rsidP="004B2777">
            <w:r w:rsidRPr="004B2777">
              <w:t>POST-1: Customer service request history is displayed.</w:t>
            </w:r>
            <w:r w:rsidRPr="004B2777">
              <w:br/>
              <w:t>POST-2: Customer can see request status, submitted time, service type, booking/room reference, and available actions.</w:t>
            </w:r>
            <w:r w:rsidRPr="004B2777">
              <w:br/>
              <w:t>POST-3: Customer can open request detail or cancel a pending request.</w:t>
            </w:r>
          </w:p>
        </w:tc>
      </w:tr>
      <w:tr w:rsidR="004B2777" w:rsidRPr="004B2777" w14:paraId="656991DF" w14:textId="77777777">
        <w:trPr>
          <w:trHeight w:val="222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1A368091" w14:textId="77777777" w:rsidR="004B2777" w:rsidRPr="004B2777" w:rsidRDefault="004B2777" w:rsidP="004B2777">
            <w:r w:rsidRPr="004B2777">
              <w:rPr>
                <w:b/>
                <w:bCs/>
              </w:rPr>
              <w:t>Normal Sequence/Flow</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EEF63F" w14:textId="77777777" w:rsidR="004B2777" w:rsidRPr="004B2777" w:rsidRDefault="004B2777" w:rsidP="004B2777">
            <w:r w:rsidRPr="004B2777">
              <w:t>1. Customer opens the Service Request History page.</w:t>
            </w:r>
            <w:r w:rsidRPr="004B2777">
              <w:br/>
              <w:t>2. System retrieves service requests submitted by the current customer.</w:t>
            </w:r>
            <w:r w:rsidRPr="004B2777">
              <w:br/>
              <w:t>3. System displays booking/room reference, service type, submitted time, status, and action buttons.</w:t>
            </w:r>
            <w:r w:rsidRPr="004B2777">
              <w:br/>
              <w:t>4. Customer searches or filters request history if needed.</w:t>
            </w:r>
            <w:r w:rsidRPr="004B2777">
              <w:br/>
              <w:t>5. Customer selects a request that got decline.</w:t>
            </w:r>
            <w:r w:rsidRPr="004B2777">
              <w:br/>
              <w:t>6. System displays request detail and the reason why the request got decline.</w:t>
            </w:r>
            <w:r w:rsidRPr="004B2777">
              <w:br/>
            </w:r>
            <w:r w:rsidRPr="004B2777">
              <w:lastRenderedPageBreak/>
              <w:t>7. Customer optionally cancels a pending request.</w:t>
            </w:r>
            <w:r w:rsidRPr="004B2777">
              <w:br/>
              <w:t>8. System updates the request status.</w:t>
            </w:r>
          </w:p>
        </w:tc>
      </w:tr>
      <w:tr w:rsidR="004B2777" w:rsidRPr="004B2777" w14:paraId="38714964" w14:textId="77777777">
        <w:trPr>
          <w:trHeight w:val="135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1E0E00B0" w14:textId="77777777" w:rsidR="004B2777" w:rsidRPr="004B2777" w:rsidRDefault="004B2777" w:rsidP="004B2777">
            <w:r w:rsidRPr="004B2777">
              <w:rPr>
                <w:b/>
                <w:bCs/>
              </w:rPr>
              <w:lastRenderedPageBreak/>
              <w:t>Alternative Sequences/Flows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3D3043" w14:textId="77777777" w:rsidR="004B2777" w:rsidRPr="004B2777" w:rsidRDefault="004B2777" w:rsidP="004B2777">
            <w:r w:rsidRPr="004B2777">
              <w:t>AF-1 (at step 2): No request exists. System displays an empty request history message.</w:t>
            </w:r>
            <w:r w:rsidRPr="004B2777">
              <w:br/>
              <w:t>AF-2 (at step 7): Request is already being processed. System prevents cancellation and displays a reason.</w:t>
            </w:r>
          </w:p>
        </w:tc>
      </w:tr>
      <w:tr w:rsidR="004B2777" w:rsidRPr="004B2777" w14:paraId="2924B360" w14:textId="77777777">
        <w:trPr>
          <w:trHeight w:val="46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6D194D01" w14:textId="77777777" w:rsidR="004B2777" w:rsidRPr="004B2777" w:rsidRDefault="004B2777" w:rsidP="004B2777">
            <w:r w:rsidRPr="004B2777">
              <w:rPr>
                <w:b/>
                <w:bCs/>
              </w:rPr>
              <w:t>Exceptions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AC0ABB" w14:textId="77777777" w:rsidR="004B2777" w:rsidRPr="004B2777" w:rsidRDefault="004B2777" w:rsidP="004B2777">
            <w:r w:rsidRPr="004B2777">
              <w:t>E1 - No search result is found: System displays MSG01.</w:t>
            </w:r>
            <w:r w:rsidRPr="004B2777">
              <w:br/>
              <w:t>E2 - System error occurs: System displays MSG55.</w:t>
            </w:r>
          </w:p>
        </w:tc>
      </w:tr>
      <w:tr w:rsidR="004B2777" w:rsidRPr="004B2777" w14:paraId="5D164497" w14:textId="77777777">
        <w:trPr>
          <w:trHeight w:val="24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00024511" w14:textId="77777777" w:rsidR="004B2777" w:rsidRPr="004B2777" w:rsidRDefault="004B2777" w:rsidP="004B2777">
            <w:r w:rsidRPr="004B2777">
              <w:rPr>
                <w:b/>
                <w:bCs/>
              </w:rPr>
              <w:t>Priority</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2052D2" w14:textId="77777777" w:rsidR="004B2777" w:rsidRPr="004B2777" w:rsidRDefault="004B2777" w:rsidP="004B2777">
            <w:r w:rsidRPr="004B2777">
              <w:t>Should Have</w:t>
            </w:r>
          </w:p>
        </w:tc>
      </w:tr>
      <w:tr w:rsidR="004B2777" w:rsidRPr="004B2777" w14:paraId="4EA44383" w14:textId="77777777">
        <w:trPr>
          <w:trHeight w:val="69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A5237B0" w14:textId="77777777" w:rsidR="004B2777" w:rsidRPr="004B2777" w:rsidRDefault="004B2777" w:rsidP="004B2777">
            <w:r w:rsidRPr="004B2777">
              <w:rPr>
                <w:b/>
                <w:bCs/>
              </w:rPr>
              <w:t>Business Rules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2F24D0" w14:textId="77777777" w:rsidR="004B2777" w:rsidRPr="004B2777" w:rsidRDefault="004B2777" w:rsidP="004B2777">
            <w:r w:rsidRPr="004B2777">
              <w:rPr>
                <w:b/>
                <w:bCs/>
              </w:rPr>
              <w:t>BR-02,OR-02</w:t>
            </w:r>
          </w:p>
        </w:tc>
      </w:tr>
    </w:tbl>
    <w:p w14:paraId="0EBECD7D" w14:textId="77777777" w:rsidR="004B2777" w:rsidRPr="004B2777" w:rsidRDefault="004B2777" w:rsidP="004B2777">
      <w:r w:rsidRPr="004B2777">
        <w:t> </w:t>
      </w:r>
    </w:p>
    <w:p w14:paraId="48DDE02B" w14:textId="77777777" w:rsidR="004B2777" w:rsidRPr="004B2777" w:rsidRDefault="004B2777" w:rsidP="004B2777">
      <w:pPr>
        <w:rPr>
          <w:b/>
          <w:bCs/>
        </w:rPr>
      </w:pPr>
      <w:r w:rsidRPr="004B2777">
        <w:rPr>
          <w:b/>
          <w:bCs/>
        </w:rPr>
        <w:t>2.3.11 Submit Service Request</w:t>
      </w:r>
    </w:p>
    <w:tbl>
      <w:tblPr>
        <w:tblW w:w="0" w:type="auto"/>
        <w:tblCellMar>
          <w:top w:w="15" w:type="dxa"/>
          <w:left w:w="15" w:type="dxa"/>
          <w:bottom w:w="15" w:type="dxa"/>
          <w:right w:w="15" w:type="dxa"/>
        </w:tblCellMar>
        <w:tblLook w:val="04A0" w:firstRow="1" w:lastRow="0" w:firstColumn="1" w:lastColumn="0" w:noHBand="0" w:noVBand="1"/>
      </w:tblPr>
      <w:tblGrid>
        <w:gridCol w:w="2470"/>
        <w:gridCol w:w="1589"/>
        <w:gridCol w:w="2176"/>
        <w:gridCol w:w="3105"/>
      </w:tblGrid>
      <w:tr w:rsidR="004B2777" w:rsidRPr="004B2777" w14:paraId="6AADE317" w14:textId="77777777">
        <w:trPr>
          <w:trHeight w:val="46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02EDAE76" w14:textId="77777777" w:rsidR="004B2777" w:rsidRPr="004B2777" w:rsidRDefault="004B2777" w:rsidP="004B2777">
            <w:r w:rsidRPr="004B2777">
              <w:rPr>
                <w:b/>
                <w:bCs/>
              </w:rPr>
              <w:t>Primary 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4A9A5D" w14:textId="77777777" w:rsidR="004B2777" w:rsidRPr="004B2777" w:rsidRDefault="004B2777" w:rsidP="004B2777">
            <w:r w:rsidRPr="004B2777">
              <w:t>Customer</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1010D628" w14:textId="77777777" w:rsidR="004B2777" w:rsidRPr="004B2777" w:rsidRDefault="004B2777" w:rsidP="004B2777">
            <w:r w:rsidRPr="004B2777">
              <w:rPr>
                <w:b/>
                <w:bCs/>
              </w:rPr>
              <w:t>Secondary 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F46404" w14:textId="77777777" w:rsidR="004B2777" w:rsidRPr="004B2777" w:rsidRDefault="004B2777" w:rsidP="004B2777">
            <w:r w:rsidRPr="004B2777">
              <w:t>Housekeeping / Hotel Manager </w:t>
            </w:r>
          </w:p>
        </w:tc>
      </w:tr>
      <w:tr w:rsidR="004B2777" w:rsidRPr="004B2777" w14:paraId="1A3AC713" w14:textId="77777777">
        <w:trPr>
          <w:trHeight w:val="24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2BEDCA17" w14:textId="77777777" w:rsidR="004B2777" w:rsidRPr="004B2777" w:rsidRDefault="004B2777" w:rsidP="004B2777">
            <w:r w:rsidRPr="004B2777">
              <w:rPr>
                <w:b/>
                <w:bCs/>
              </w:rPr>
              <w:t>Created by</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6E9AF0" w14:textId="77777777" w:rsidR="004B2777" w:rsidRPr="004B2777" w:rsidRDefault="004B2777" w:rsidP="004B2777">
            <w:r w:rsidRPr="004B2777">
              <w:t>KhanhTD</w:t>
            </w:r>
          </w:p>
        </w:tc>
      </w:tr>
      <w:tr w:rsidR="004B2777" w:rsidRPr="004B2777" w14:paraId="068E6DB1" w14:textId="77777777">
        <w:trPr>
          <w:trHeight w:val="67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5BF3EE3B" w14:textId="77777777" w:rsidR="004B2777" w:rsidRPr="004B2777" w:rsidRDefault="004B2777" w:rsidP="004B2777">
            <w:r w:rsidRPr="004B2777">
              <w:rPr>
                <w:b/>
                <w:bCs/>
              </w:rPr>
              <w:t>Description</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072E77" w14:textId="77777777" w:rsidR="004B2777" w:rsidRPr="004B2777" w:rsidRDefault="004B2777" w:rsidP="004B2777">
            <w:r w:rsidRPr="004B2777">
              <w:t>As a checked-in customer, I want to submit a service request for a selected hotel service so that hotel staff can support me during my stay.</w:t>
            </w:r>
          </w:p>
        </w:tc>
      </w:tr>
      <w:tr w:rsidR="004B2777" w:rsidRPr="004B2777" w14:paraId="57094C45" w14:textId="77777777">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2112C657" w14:textId="77777777" w:rsidR="004B2777" w:rsidRPr="004B2777" w:rsidRDefault="004B2777" w:rsidP="004B2777">
            <w:r w:rsidRPr="004B2777">
              <w:rPr>
                <w:b/>
                <w:bCs/>
              </w:rPr>
              <w:t>Preconditions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4FC36E" w14:textId="77777777" w:rsidR="004B2777" w:rsidRPr="004B2777" w:rsidRDefault="004B2777" w:rsidP="004B2777">
            <w:r w:rsidRPr="004B2777">
              <w:t>PRE-1: Customer is logged in.</w:t>
            </w:r>
            <w:r w:rsidRPr="004B2777">
              <w:br/>
              <w:t>PRE-2: Customer has an active booking or current stay.</w:t>
            </w:r>
            <w:r w:rsidRPr="004B2777">
              <w:br/>
              <w:t>PRE-3: Service request categories and hotel services are configured.</w:t>
            </w:r>
            <w:r w:rsidRPr="004B2777">
              <w:br/>
              <w:t>PRE-4: The selected service is active and available.</w:t>
            </w:r>
          </w:p>
        </w:tc>
      </w:tr>
      <w:tr w:rsidR="004B2777" w:rsidRPr="004B2777" w14:paraId="2685D8C5" w14:textId="77777777">
        <w:trPr>
          <w:trHeight w:val="112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1ABFCFD5" w14:textId="77777777" w:rsidR="004B2777" w:rsidRPr="004B2777" w:rsidRDefault="004B2777" w:rsidP="004B2777">
            <w:r w:rsidRPr="004B2777">
              <w:rPr>
                <w:b/>
                <w:bCs/>
              </w:rPr>
              <w:t>Postconditions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94CCE9" w14:textId="77777777" w:rsidR="004B2777" w:rsidRPr="004B2777" w:rsidRDefault="004B2777" w:rsidP="004B2777">
            <w:r w:rsidRPr="004B2777">
              <w:t>POST-1: Service request is created with Pending status.</w:t>
            </w:r>
            <w:r w:rsidRPr="004B2777">
              <w:br/>
              <w:t>POST-2: The request is linked to the customer and booking/room reference.</w:t>
            </w:r>
            <w:r w:rsidRPr="004B2777">
              <w:br/>
              <w:t>POST-3: Receptionist can monitor and process the request.</w:t>
            </w:r>
            <w:r w:rsidRPr="004B2777">
              <w:br/>
            </w:r>
            <w:r w:rsidRPr="004B2777">
              <w:lastRenderedPageBreak/>
              <w:t>POST-4: Customer can view the request in Service Request History.</w:t>
            </w:r>
          </w:p>
        </w:tc>
      </w:tr>
      <w:tr w:rsidR="004B2777" w:rsidRPr="004B2777" w14:paraId="30AB394A" w14:textId="77777777">
        <w:trPr>
          <w:trHeight w:val="288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77D9B409" w14:textId="77777777" w:rsidR="004B2777" w:rsidRPr="004B2777" w:rsidRDefault="004B2777" w:rsidP="004B2777">
            <w:r w:rsidRPr="004B2777">
              <w:rPr>
                <w:b/>
                <w:bCs/>
              </w:rPr>
              <w:lastRenderedPageBreak/>
              <w:t>Normal Sequence/Flow</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DCBF7E" w14:textId="77777777" w:rsidR="004B2777" w:rsidRPr="004B2777" w:rsidRDefault="004B2777" w:rsidP="004B2777">
            <w:r w:rsidRPr="004B2777">
              <w:t>1. Customer opens the Service Request page.</w:t>
            </w:r>
            <w:r w:rsidRPr="004B2777">
              <w:br/>
              <w:t>2. System displays booking/room selection, available service dropdown, and request form.</w:t>
            </w:r>
            <w:r w:rsidRPr="004B2777">
              <w:br/>
              <w:t>3. Customer selects the current booking/room.</w:t>
            </w:r>
            <w:r w:rsidRPr="004B2777">
              <w:br/>
              <w:t>4. Customer selects a service such as laundry, airport pickup, spa, gym, pool, or other hotel service.</w:t>
            </w:r>
            <w:r w:rsidRPr="004B2777">
              <w:br/>
              <w:t>5. Customer clicks Submit Request.</w:t>
            </w:r>
            <w:r w:rsidRPr="004B2777">
              <w:br/>
              <w:t>6. System validates required information and selected service availability.</w:t>
            </w:r>
            <w:r w:rsidRPr="004B2777">
              <w:br/>
              <w:t>7. System creates the service request with Pending status.</w:t>
            </w:r>
            <w:r w:rsidRPr="004B2777">
              <w:br/>
              <w:t>8. System displays successful submission message.</w:t>
            </w:r>
          </w:p>
        </w:tc>
      </w:tr>
      <w:tr w:rsidR="004B2777" w:rsidRPr="004B2777" w14:paraId="153C6EBF" w14:textId="77777777">
        <w:trPr>
          <w:trHeight w:val="222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3C190BE" w14:textId="77777777" w:rsidR="004B2777" w:rsidRPr="004B2777" w:rsidRDefault="004B2777" w:rsidP="004B2777">
            <w:r w:rsidRPr="004B2777">
              <w:rPr>
                <w:b/>
                <w:bCs/>
              </w:rPr>
              <w:t>Alternative Sequences/Flows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DAA018" w14:textId="77777777" w:rsidR="004B2777" w:rsidRPr="004B2777" w:rsidRDefault="004B2777" w:rsidP="004B2777">
            <w:r w:rsidRPr="004B2777">
              <w:t>AF-1 (at step 6): Required information is missing. System highlights the missing field and asks customer to complete the form.</w:t>
            </w:r>
            <w:r w:rsidRPr="004B2777">
              <w:br/>
              <w:t>AF-2 (at step 6): Selected service is inactive or unavailable. System rejects the request and asks customer to choose another service.</w:t>
            </w:r>
            <w:r w:rsidRPr="004B2777">
              <w:br/>
              <w:t>AF-4 (at step 6): Customer cancels submission. System does not create a request.</w:t>
            </w:r>
          </w:p>
        </w:tc>
      </w:tr>
      <w:tr w:rsidR="004B2777" w:rsidRPr="004B2777" w14:paraId="6A3B0F78" w14:textId="77777777">
        <w:trPr>
          <w:trHeight w:val="67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4A714770" w14:textId="77777777" w:rsidR="004B2777" w:rsidRPr="004B2777" w:rsidRDefault="004B2777" w:rsidP="004B2777">
            <w:r w:rsidRPr="004B2777">
              <w:rPr>
                <w:b/>
                <w:bCs/>
              </w:rPr>
              <w:t>Exceptions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CE7A69" w14:textId="77777777" w:rsidR="004B2777" w:rsidRPr="004B2777" w:rsidRDefault="004B2777" w:rsidP="004B2777">
            <w:r w:rsidRPr="004B2777">
              <w:t>E1 - Input value exceeds allowed length: System displays MSG03.</w:t>
            </w:r>
            <w:r w:rsidRPr="004B2777">
              <w:br/>
              <w:t>E2 - System error occurs: System displays MSG55.</w:t>
            </w:r>
          </w:p>
        </w:tc>
      </w:tr>
      <w:tr w:rsidR="004B2777" w:rsidRPr="004B2777" w14:paraId="19EA9250" w14:textId="77777777">
        <w:trPr>
          <w:trHeight w:val="24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76CD5C36" w14:textId="77777777" w:rsidR="004B2777" w:rsidRPr="004B2777" w:rsidRDefault="004B2777" w:rsidP="004B2777">
            <w:r w:rsidRPr="004B2777">
              <w:rPr>
                <w:b/>
                <w:bCs/>
              </w:rPr>
              <w:t>Priority</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5779DB" w14:textId="77777777" w:rsidR="004B2777" w:rsidRPr="004B2777" w:rsidRDefault="004B2777" w:rsidP="004B2777">
            <w:r w:rsidRPr="004B2777">
              <w:t>Could Have</w:t>
            </w:r>
          </w:p>
        </w:tc>
      </w:tr>
      <w:tr w:rsidR="004B2777" w:rsidRPr="004B2777" w14:paraId="35192779" w14:textId="77777777">
        <w:trPr>
          <w:trHeight w:val="76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56FBD30A" w14:textId="77777777" w:rsidR="004B2777" w:rsidRPr="004B2777" w:rsidRDefault="004B2777" w:rsidP="004B2777">
            <w:r w:rsidRPr="004B2777">
              <w:rPr>
                <w:b/>
                <w:bCs/>
              </w:rPr>
              <w:t>Business Rules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DC0785" w14:textId="77777777" w:rsidR="004B2777" w:rsidRPr="004B2777" w:rsidRDefault="004B2777" w:rsidP="004B2777">
            <w:r w:rsidRPr="004B2777">
              <w:rPr>
                <w:b/>
                <w:bCs/>
              </w:rPr>
              <w:t>BR-02,BR-15</w:t>
            </w:r>
            <w:r w:rsidRPr="004B2777">
              <w:t>,</w:t>
            </w:r>
            <w:r w:rsidRPr="004B2777">
              <w:rPr>
                <w:b/>
                <w:bCs/>
              </w:rPr>
              <w:t>OR-11</w:t>
            </w:r>
          </w:p>
        </w:tc>
      </w:tr>
    </w:tbl>
    <w:p w14:paraId="210C229A" w14:textId="77777777" w:rsidR="004B2777" w:rsidRPr="004B2777" w:rsidRDefault="004B2777" w:rsidP="004B2777">
      <w:r w:rsidRPr="004B2777">
        <w:t> </w:t>
      </w:r>
    </w:p>
    <w:p w14:paraId="69983905" w14:textId="77777777" w:rsidR="004B2777" w:rsidRPr="004B2777" w:rsidRDefault="004B2777" w:rsidP="004B2777">
      <w:pPr>
        <w:rPr>
          <w:b/>
          <w:bCs/>
        </w:rPr>
      </w:pPr>
      <w:r w:rsidRPr="004B2777">
        <w:rPr>
          <w:b/>
          <w:bCs/>
        </w:rPr>
        <w:t>2.3.12 Settle Checkout Payment</w:t>
      </w:r>
    </w:p>
    <w:tbl>
      <w:tblPr>
        <w:tblW w:w="0" w:type="auto"/>
        <w:tblCellMar>
          <w:top w:w="15" w:type="dxa"/>
          <w:left w:w="15" w:type="dxa"/>
          <w:bottom w:w="15" w:type="dxa"/>
          <w:right w:w="15" w:type="dxa"/>
        </w:tblCellMar>
        <w:tblLook w:val="04A0" w:firstRow="1" w:lastRow="0" w:firstColumn="1" w:lastColumn="0" w:noHBand="0" w:noVBand="1"/>
      </w:tblPr>
      <w:tblGrid>
        <w:gridCol w:w="2476"/>
        <w:gridCol w:w="1515"/>
        <w:gridCol w:w="2052"/>
        <w:gridCol w:w="3301"/>
      </w:tblGrid>
      <w:tr w:rsidR="004B2777" w:rsidRPr="004B2777" w14:paraId="10FA89AC"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FD0752C"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2BD23B" w14:textId="77777777" w:rsidR="004B2777" w:rsidRPr="004B2777" w:rsidRDefault="004B2777" w:rsidP="004B2777">
            <w:r w:rsidRPr="004B2777">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B2CF294"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630D1B" w14:textId="77777777" w:rsidR="004B2777" w:rsidRPr="004B2777" w:rsidRDefault="004B2777" w:rsidP="004B2777">
            <w:r w:rsidRPr="004B2777">
              <w:t>Receptionist / Payment Gateway / System</w:t>
            </w:r>
          </w:p>
        </w:tc>
      </w:tr>
      <w:tr w:rsidR="004B2777" w:rsidRPr="004B2777" w14:paraId="665E4C24"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6803C2F" w14:textId="77777777" w:rsidR="004B2777" w:rsidRPr="004B2777" w:rsidRDefault="004B2777" w:rsidP="004B2777">
            <w:r w:rsidRPr="004B2777">
              <w:rPr>
                <w:b/>
                <w:bCs/>
              </w:rPr>
              <w:lastRenderedPageBreak/>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91D9D3" w14:textId="77777777" w:rsidR="004B2777" w:rsidRPr="004B2777" w:rsidRDefault="004B2777" w:rsidP="004B2777">
            <w:r w:rsidRPr="004B2777">
              <w:t>As a customer, I want to settle checkout payment so that all remaining charges are paid before leaving the hotel.</w:t>
            </w:r>
          </w:p>
        </w:tc>
      </w:tr>
      <w:tr w:rsidR="004B2777" w:rsidRPr="004B2777" w14:paraId="0E0B8B6A"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A9BEEC6"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23F8C5" w14:textId="77777777" w:rsidR="004B2777" w:rsidRPr="004B2777" w:rsidRDefault="004B2777" w:rsidP="004B2777">
            <w:r w:rsidRPr="004B2777">
              <w:t>PRE-1: Customer has a checked-in booking.</w:t>
            </w:r>
            <w:r w:rsidRPr="004B2777">
              <w:br/>
              <w:t>PRE-2: Final invoice or checkout amount has been prepared.</w:t>
            </w:r>
            <w:r w:rsidRPr="004B2777">
              <w:br/>
              <w:t>PRE-3: There is an outstanding balance.</w:t>
            </w:r>
          </w:p>
        </w:tc>
      </w:tr>
      <w:tr w:rsidR="004B2777" w:rsidRPr="004B2777" w14:paraId="4CFF76C5"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BF01FEC"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058656" w14:textId="77777777" w:rsidR="004B2777" w:rsidRPr="004B2777" w:rsidRDefault="004B2777" w:rsidP="004B2777">
            <w:r w:rsidRPr="004B2777">
              <w:t>POST-1: Remaining balance is paid or marked as settled.</w:t>
            </w:r>
            <w:r w:rsidRPr="004B2777">
              <w:br/>
              <w:t>POST-2: Invoice status is updated.</w:t>
            </w:r>
            <w:r w:rsidRPr="004B2777">
              <w:br/>
              <w:t>POST-3: Customer can complete checkout process.</w:t>
            </w:r>
          </w:p>
        </w:tc>
      </w:tr>
      <w:tr w:rsidR="004B2777" w:rsidRPr="004B2777" w14:paraId="11E904AF" w14:textId="77777777">
        <w:trPr>
          <w:trHeight w:val="18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F7C4233"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04882D" w14:textId="77777777" w:rsidR="004B2777" w:rsidRPr="004B2777" w:rsidRDefault="004B2777" w:rsidP="004B2777">
            <w:r w:rsidRPr="004B2777">
              <w:t>1. Customer opens checkout payment page or receives payment instruction from receptionist.</w:t>
            </w:r>
            <w:r w:rsidRPr="004B2777">
              <w:br/>
              <w:t>2. System displays final invoice including room charges, service charges, surcharges and discounts.</w:t>
            </w:r>
            <w:r w:rsidRPr="004B2777">
              <w:br/>
              <w:t>3. Customer selects payment method.</w:t>
            </w:r>
            <w:r w:rsidRPr="004B2777">
              <w:br/>
              <w:t>4. System processes payment or records payment confirmation.</w:t>
            </w:r>
            <w:r w:rsidRPr="004B2777">
              <w:br/>
              <w:t>5. System updates invoice payment status.</w:t>
            </w:r>
            <w:r w:rsidRPr="004B2777">
              <w:br/>
              <w:t>6. System displays successful settlement result.</w:t>
            </w:r>
            <w:r w:rsidRPr="004B2777">
              <w:br/>
              <w:t>7. Receptionist can continue checkout.</w:t>
            </w:r>
          </w:p>
        </w:tc>
      </w:tr>
      <w:tr w:rsidR="004B2777" w:rsidRPr="004B2777" w14:paraId="655288B4"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3657B5A"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39F400" w14:textId="77777777" w:rsidR="004B2777" w:rsidRPr="004B2777" w:rsidRDefault="004B2777" w:rsidP="004B2777">
            <w:r w:rsidRPr="004B2777">
              <w:t>AF-1 (at step 3): Customer chooses to pay at front desk. Receptionist records payment manually.</w:t>
            </w:r>
            <w:r w:rsidRPr="004B2777">
              <w:br/>
              <w:t>AF-2 (at step 4): Payment fails. System keeps invoice unpaid and displays retry option.</w:t>
            </w:r>
            <w:r w:rsidRPr="004B2777">
              <w:br/>
              <w:t>AF-3 (at step 2): Customer disputes a charge. Receptionist reviews invoice before payment.</w:t>
            </w:r>
          </w:p>
        </w:tc>
      </w:tr>
      <w:tr w:rsidR="004B2777" w:rsidRPr="004B2777" w14:paraId="60323E7B"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A534007"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CC0FD4" w14:textId="77777777" w:rsidR="004B2777" w:rsidRPr="004B2777" w:rsidRDefault="004B2777" w:rsidP="004B2777">
            <w:r w:rsidRPr="004B2777">
              <w:t>E1 — Online payment fails: System displays MSG28.</w:t>
            </w:r>
          </w:p>
          <w:p w14:paraId="6D881633" w14:textId="77777777" w:rsidR="004B2777" w:rsidRPr="004B2777" w:rsidRDefault="004B2777" w:rsidP="004B2777">
            <w:r w:rsidRPr="004B2777">
              <w:t>E2 — Payment verification fails: System displays MSG30.</w:t>
            </w:r>
          </w:p>
          <w:p w14:paraId="18C888BB" w14:textId="77777777" w:rsidR="004B2777" w:rsidRPr="004B2777" w:rsidRDefault="004B2777" w:rsidP="004B2777">
            <w:r w:rsidRPr="004B2777">
              <w:t>E3 — System error occurs: System displays MSG55</w:t>
            </w:r>
          </w:p>
        </w:tc>
      </w:tr>
      <w:tr w:rsidR="004B2777" w:rsidRPr="004B2777" w14:paraId="56767953"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293D8A4"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EACAE4" w14:textId="77777777" w:rsidR="004B2777" w:rsidRPr="004B2777" w:rsidRDefault="004B2777" w:rsidP="004B2777">
            <w:r w:rsidRPr="004B2777">
              <w:t>Must have</w:t>
            </w:r>
          </w:p>
        </w:tc>
      </w:tr>
      <w:tr w:rsidR="004B2777" w:rsidRPr="004B2777" w14:paraId="7492C6AA" w14:textId="77777777">
        <w:trPr>
          <w:trHeight w:val="2374"/>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A1956AC" w14:textId="77777777" w:rsidR="004B2777" w:rsidRPr="004B2777" w:rsidRDefault="004B2777" w:rsidP="004B2777">
            <w:r w:rsidRPr="004B2777">
              <w:rPr>
                <w:b/>
                <w:bCs/>
              </w:rPr>
              <w:lastRenderedPageBreak/>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1EBF14" w14:textId="77777777" w:rsidR="004B2777" w:rsidRPr="004B2777" w:rsidRDefault="004B2777" w:rsidP="004B2777">
            <w:r w:rsidRPr="004B2777">
              <w:rPr>
                <w:b/>
                <w:bCs/>
              </w:rPr>
              <w:t>BR-10</w:t>
            </w:r>
            <w:r w:rsidRPr="004B2777">
              <w:t>: A booking can be checked out only after final room charges, service charges, surcharges, discounts, and payment status are reviewed.</w:t>
            </w:r>
          </w:p>
          <w:p w14:paraId="0B953DC2" w14:textId="77777777" w:rsidR="004B2777" w:rsidRPr="004B2777" w:rsidRDefault="004B2777" w:rsidP="004B2777">
            <w:r w:rsidRPr="004B2777">
              <w:rPr>
                <w:b/>
                <w:bCs/>
              </w:rPr>
              <w:t>BR-12</w:t>
            </w:r>
            <w:r w:rsidRPr="004B2777">
              <w:t>: Online payments must be verified through the payment gateway result.</w:t>
            </w:r>
          </w:p>
          <w:p w14:paraId="776EE6A2" w14:textId="77777777" w:rsidR="004B2777" w:rsidRPr="004B2777" w:rsidRDefault="004B2777" w:rsidP="004B2777">
            <w:r w:rsidRPr="004B2777">
              <w:rPr>
                <w:b/>
                <w:bCs/>
              </w:rPr>
              <w:t>BR-13</w:t>
            </w:r>
            <w:r w:rsidRPr="004B2777">
              <w:t>: All payment transactions must be stored</w:t>
            </w:r>
          </w:p>
        </w:tc>
      </w:tr>
    </w:tbl>
    <w:p w14:paraId="3DDC64AA" w14:textId="77777777" w:rsidR="004B2777" w:rsidRPr="004B2777" w:rsidRDefault="004B2777" w:rsidP="004B2777">
      <w:pPr>
        <w:rPr>
          <w:b/>
          <w:bCs/>
        </w:rPr>
      </w:pPr>
      <w:r w:rsidRPr="004B2777">
        <w:rPr>
          <w:b/>
          <w:bCs/>
        </w:rPr>
        <w:t> </w:t>
      </w:r>
    </w:p>
    <w:p w14:paraId="4B0E9FCE" w14:textId="77777777" w:rsidR="004B2777" w:rsidRPr="004B2777" w:rsidRDefault="004B2777" w:rsidP="004B2777">
      <w:pPr>
        <w:rPr>
          <w:b/>
          <w:bCs/>
        </w:rPr>
      </w:pPr>
      <w:r w:rsidRPr="004B2777">
        <w:rPr>
          <w:b/>
          <w:bCs/>
        </w:rPr>
        <w:t>2.3.13 Submit Maintenance Request</w:t>
      </w:r>
    </w:p>
    <w:p w14:paraId="0B1577B5"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457"/>
        <w:gridCol w:w="1520"/>
        <w:gridCol w:w="2048"/>
        <w:gridCol w:w="3319"/>
      </w:tblGrid>
      <w:tr w:rsidR="004B2777" w:rsidRPr="004B2777" w14:paraId="667CA61F"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19E145F"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807480" w14:textId="77777777" w:rsidR="004B2777" w:rsidRPr="004B2777" w:rsidRDefault="004B2777" w:rsidP="004B2777">
            <w:r w:rsidRPr="004B2777">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302333C"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744B60" w14:textId="77777777" w:rsidR="004B2777" w:rsidRPr="004B2777" w:rsidRDefault="004B2777" w:rsidP="004B2777">
            <w:r w:rsidRPr="004B2777">
              <w:t>Housekeeping / Hotel Manager / System</w:t>
            </w:r>
          </w:p>
        </w:tc>
      </w:tr>
      <w:tr w:rsidR="004B2777" w:rsidRPr="004B2777" w14:paraId="5C175AD4" w14:textId="77777777">
        <w:trPr>
          <w:trHeight w:val="8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6FDE407"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21C88B" w14:textId="77777777" w:rsidR="004B2777" w:rsidRPr="004B2777" w:rsidRDefault="004B2777" w:rsidP="004B2777">
            <w:r w:rsidRPr="004B2777">
              <w:t>As a checked-in customer, I want to submit a room maintenance request so that hotel staff can inspect and resolve room issues during my stay.</w:t>
            </w:r>
          </w:p>
        </w:tc>
      </w:tr>
      <w:tr w:rsidR="004B2777" w:rsidRPr="004B2777" w14:paraId="54D9E772" w14:textId="77777777">
        <w:trPr>
          <w:trHeight w:val="11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7046B29"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8FA5D6" w14:textId="77777777" w:rsidR="004B2777" w:rsidRPr="004B2777" w:rsidRDefault="004B2777" w:rsidP="004B2777">
            <w:r w:rsidRPr="004B2777">
              <w:t>PRE-1: Customer is logged in.</w:t>
            </w:r>
            <w:r w:rsidRPr="004B2777">
              <w:br/>
              <w:t>PRE-2: Customer has an active checked-in booking.</w:t>
            </w:r>
            <w:r w:rsidRPr="004B2777">
              <w:br/>
              <w:t>PRE-3: The room related to the request belongs to the customer’s current stay.</w:t>
            </w:r>
          </w:p>
        </w:tc>
      </w:tr>
      <w:tr w:rsidR="004B2777" w:rsidRPr="004B2777" w14:paraId="5BCB5FE9" w14:textId="77777777">
        <w:trPr>
          <w:trHeight w:val="135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690DF0C"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C9B902" w14:textId="77777777" w:rsidR="004B2777" w:rsidRPr="004B2777" w:rsidRDefault="004B2777" w:rsidP="004B2777">
            <w:r w:rsidRPr="004B2777">
              <w:t>POST-1: Maintenance request is created with Pending status.</w:t>
            </w:r>
            <w:r w:rsidRPr="004B2777">
              <w:br/>
              <w:t>POST-2: Housekeeping can view and handle the request.</w:t>
            </w:r>
            <w:r w:rsidRPr="004B2777">
              <w:br/>
              <w:t>POST-3: Customer can track the request status.</w:t>
            </w:r>
            <w:r w:rsidRPr="004B2777">
              <w:br/>
              <w:t>POST-4: Related room may be marked as Needs Issue Handling/Maintenance if the issue affects room availability.</w:t>
            </w:r>
          </w:p>
        </w:tc>
      </w:tr>
      <w:tr w:rsidR="004B2777" w:rsidRPr="004B2777" w14:paraId="047C7932" w14:textId="77777777">
        <w:trPr>
          <w:trHeight w:val="32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42B53D9"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3C7C62" w14:textId="77777777" w:rsidR="004B2777" w:rsidRPr="004B2777" w:rsidRDefault="004B2777" w:rsidP="004B2777">
            <w:r w:rsidRPr="004B2777">
              <w:t>1. Customer opens current stay or service request page.</w:t>
            </w:r>
            <w:r w:rsidRPr="004B2777">
              <w:br/>
              <w:t>2. Customer selects Submit Maintenance Request.</w:t>
            </w:r>
            <w:r w:rsidRPr="004B2777">
              <w:br/>
              <w:t>3. System displays maintenance request form.</w:t>
            </w:r>
            <w:r w:rsidRPr="004B2777">
              <w:br/>
              <w:t>4. Customer selects issue type such as broken equipment, water leakage, air conditioner problem, lighting problem, or missing room item.</w:t>
            </w:r>
            <w:r w:rsidRPr="004B2777">
              <w:br/>
              <w:t>5. Customer enters issue description and optional notes/images if supported.</w:t>
            </w:r>
            <w:r w:rsidRPr="004B2777">
              <w:br/>
              <w:t>6. System validates required information and active stay.</w:t>
            </w:r>
            <w:r w:rsidRPr="004B2777">
              <w:br/>
              <w:t>7. Customer submits the request.</w:t>
            </w:r>
            <w:r w:rsidRPr="004B2777">
              <w:br/>
            </w:r>
            <w:r w:rsidRPr="004B2777">
              <w:lastRenderedPageBreak/>
              <w:t>8. System creates maintenance request with Pending status.</w:t>
            </w:r>
            <w:r w:rsidRPr="004B2777">
              <w:br/>
              <w:t>9. System notifies housekeeping or responsible staff.</w:t>
            </w:r>
            <w:r w:rsidRPr="004B2777">
              <w:br/>
              <w:t>10. System displays submission confirmation to customer.</w:t>
            </w:r>
          </w:p>
        </w:tc>
      </w:tr>
      <w:tr w:rsidR="004B2777" w:rsidRPr="004B2777" w14:paraId="5E1D525D" w14:textId="77777777">
        <w:trPr>
          <w:trHeight w:val="20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642327B" w14:textId="77777777" w:rsidR="004B2777" w:rsidRPr="004B2777" w:rsidRDefault="004B2777" w:rsidP="004B2777">
            <w:r w:rsidRPr="004B2777">
              <w:rPr>
                <w:b/>
                <w:bCs/>
              </w:rPr>
              <w:lastRenderedPageBreak/>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975ED2" w14:textId="77777777" w:rsidR="004B2777" w:rsidRPr="004B2777" w:rsidRDefault="004B2777" w:rsidP="004B2777">
            <w:r w:rsidRPr="004B2777">
              <w:t>AF-1 (at step 6): Customer has no active checked-in booking. System rejects the request and asks customer to contact receptionist.</w:t>
            </w:r>
            <w:r w:rsidRPr="004B2777">
              <w:br/>
              <w:t>AF-2 (at step 6): Required issue description is missing. System asks customer to complete the form.</w:t>
            </w:r>
            <w:r w:rsidRPr="004B2777">
              <w:br/>
              <w:t>AF-3 (at step 8): Request creation fails. System keeps entered data and displays an error.</w:t>
            </w:r>
            <w:r w:rsidRPr="004B2777">
              <w:br/>
              <w:t>AF-4 (at step 9): Notification fails. System still stores the request for staff dashboard.</w:t>
            </w:r>
          </w:p>
        </w:tc>
      </w:tr>
    </w:tbl>
    <w:p w14:paraId="25ED9CD8" w14:textId="77777777" w:rsidR="004B2777" w:rsidRPr="004B2777" w:rsidRDefault="004B2777" w:rsidP="004B2777"/>
    <w:p w14:paraId="27A6C2E4" w14:textId="77777777" w:rsidR="004B2777" w:rsidRPr="004B2777" w:rsidRDefault="004B2777" w:rsidP="004B2777">
      <w:pPr>
        <w:rPr>
          <w:b/>
          <w:bCs/>
        </w:rPr>
      </w:pPr>
      <w:r w:rsidRPr="004B2777">
        <w:rPr>
          <w:b/>
          <w:bCs/>
        </w:rPr>
        <w:t>2.3.14 Request Stay Extension</w:t>
      </w:r>
    </w:p>
    <w:tbl>
      <w:tblPr>
        <w:tblW w:w="0" w:type="auto"/>
        <w:tblCellMar>
          <w:top w:w="15" w:type="dxa"/>
          <w:left w:w="15" w:type="dxa"/>
          <w:bottom w:w="15" w:type="dxa"/>
          <w:right w:w="15" w:type="dxa"/>
        </w:tblCellMar>
        <w:tblLook w:val="04A0" w:firstRow="1" w:lastRow="0" w:firstColumn="1" w:lastColumn="0" w:noHBand="0" w:noVBand="1"/>
      </w:tblPr>
      <w:tblGrid>
        <w:gridCol w:w="2448"/>
        <w:gridCol w:w="1896"/>
        <w:gridCol w:w="2692"/>
        <w:gridCol w:w="2314"/>
      </w:tblGrid>
      <w:tr w:rsidR="004B2777" w:rsidRPr="004B2777" w14:paraId="3D16859C" w14:textId="77777777">
        <w:trPr>
          <w:trHeight w:val="57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38F760D" w14:textId="77777777" w:rsidR="004B2777" w:rsidRPr="004B2777" w:rsidRDefault="004B2777" w:rsidP="004B2777">
            <w:r w:rsidRPr="004B2777">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0A6AA" w14:textId="77777777" w:rsidR="004B2777" w:rsidRPr="004B2777" w:rsidRDefault="004B2777" w:rsidP="004B2777">
            <w:r w:rsidRPr="004B2777">
              <w:t>Customer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0F6AEB6" w14:textId="77777777" w:rsidR="004B2777" w:rsidRPr="004B2777" w:rsidRDefault="004B2777" w:rsidP="004B2777">
            <w:r w:rsidRPr="004B2777">
              <w:rPr>
                <w:b/>
                <w:bCs/>
              </w:rPr>
              <w:t>Secondary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9945C6" w14:textId="77777777" w:rsidR="004B2777" w:rsidRPr="004B2777" w:rsidRDefault="004B2777" w:rsidP="004B2777">
            <w:r w:rsidRPr="004B2777">
              <w:t>Receptionist</w:t>
            </w:r>
          </w:p>
        </w:tc>
      </w:tr>
      <w:tr w:rsidR="004B2777" w:rsidRPr="004B2777" w14:paraId="3A835704"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41092DB" w14:textId="77777777" w:rsidR="004B2777" w:rsidRPr="004B2777" w:rsidRDefault="004B2777" w:rsidP="004B2777">
            <w:r w:rsidRPr="004B2777">
              <w:rPr>
                <w:b/>
                <w:bCs/>
              </w:rPr>
              <w:t>Created by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DEA597" w14:textId="77777777" w:rsidR="004B2777" w:rsidRPr="004B2777" w:rsidRDefault="004B2777" w:rsidP="004B2777">
            <w:r w:rsidRPr="004B2777">
              <w:t>QuyPQ</w:t>
            </w:r>
          </w:p>
        </w:tc>
      </w:tr>
      <w:tr w:rsidR="004B2777" w:rsidRPr="004B2777" w14:paraId="3450EE1D" w14:textId="77777777">
        <w:trPr>
          <w:trHeight w:val="57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BAE0107" w14:textId="77777777" w:rsidR="004B2777" w:rsidRPr="004B2777" w:rsidRDefault="004B2777" w:rsidP="004B2777">
            <w:r w:rsidRPr="004B2777">
              <w:rPr>
                <w:b/>
                <w:bCs/>
              </w:rPr>
              <w:t>Description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6A5BCF" w14:textId="77777777" w:rsidR="004B2777" w:rsidRPr="004B2777" w:rsidRDefault="004B2777" w:rsidP="004B2777">
            <w:r w:rsidRPr="004B2777">
              <w:t>As a checked-in customer, I want to request a stay extension (a later check-out date) so that I can stay additional nights in the same room.</w:t>
            </w:r>
          </w:p>
        </w:tc>
      </w:tr>
      <w:tr w:rsidR="004B2777" w:rsidRPr="004B2777" w14:paraId="5849EF2B" w14:textId="77777777">
        <w:trPr>
          <w:trHeight w:val="9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FCBA72D" w14:textId="77777777" w:rsidR="004B2777" w:rsidRPr="004B2777" w:rsidRDefault="004B2777" w:rsidP="004B2777">
            <w:r w:rsidRPr="004B2777">
              <w:rPr>
                <w:b/>
                <w:bCs/>
              </w:rPr>
              <w:t>Preconditions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D93E9D" w14:textId="77777777" w:rsidR="004B2777" w:rsidRPr="004B2777" w:rsidRDefault="004B2777" w:rsidP="004B2777">
            <w:r w:rsidRPr="004B2777">
              <w:t>PRE-1: The customer is logged in.</w:t>
            </w:r>
          </w:p>
          <w:p w14:paraId="43440200" w14:textId="77777777" w:rsidR="004B2777" w:rsidRPr="004B2777" w:rsidRDefault="004B2777" w:rsidP="004B2777">
            <w:r w:rsidRPr="004B2777">
              <w:t>PRE-2: The customer has a current stay (booking status CheckedIn).</w:t>
            </w:r>
          </w:p>
          <w:p w14:paraId="230D823C" w14:textId="77777777" w:rsidR="004B2777" w:rsidRPr="004B2777" w:rsidRDefault="004B2777" w:rsidP="004B2777">
            <w:r w:rsidRPr="004B2777">
              <w:t>PRE-3: The room and its rate are configured.</w:t>
            </w:r>
          </w:p>
        </w:tc>
      </w:tr>
      <w:tr w:rsidR="004B2777" w:rsidRPr="004B2777" w14:paraId="46EBC3F2" w14:textId="77777777">
        <w:trPr>
          <w:trHeight w:val="118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7692761" w14:textId="77777777" w:rsidR="004B2777" w:rsidRPr="004B2777" w:rsidRDefault="004B2777" w:rsidP="004B2777">
            <w:r w:rsidRPr="004B2777">
              <w:rPr>
                <w:b/>
                <w:bCs/>
              </w:rPr>
              <w:t>Postconditions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187727" w14:textId="77777777" w:rsidR="004B2777" w:rsidRPr="004B2777" w:rsidRDefault="004B2777" w:rsidP="004B2777">
            <w:r w:rsidRPr="004B2777">
              <w:t>POST-1: A stay-extension request is created with Pending status and linked to the current booking/room.</w:t>
            </w:r>
          </w:p>
          <w:p w14:paraId="2D9FCE83" w14:textId="77777777" w:rsidR="004B2777" w:rsidRPr="004B2777" w:rsidRDefault="004B2777" w:rsidP="004B2777">
            <w:r w:rsidRPr="004B2777">
              <w:lastRenderedPageBreak/>
              <w:t>POST-2: Reception can review the request and the additional charge.</w:t>
            </w:r>
          </w:p>
          <w:p w14:paraId="66C24C08" w14:textId="77777777" w:rsidR="004B2777" w:rsidRPr="004B2777" w:rsidRDefault="004B2777" w:rsidP="004B2777">
            <w:r w:rsidRPr="004B2777">
              <w:t>POST-3: The customer can track the request status.</w:t>
            </w:r>
          </w:p>
        </w:tc>
      </w:tr>
      <w:tr w:rsidR="004B2777" w:rsidRPr="004B2777" w14:paraId="212DBF50" w14:textId="77777777">
        <w:trPr>
          <w:trHeight w:val="291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DC8EA1D" w14:textId="77777777" w:rsidR="004B2777" w:rsidRPr="004B2777" w:rsidRDefault="004B2777" w:rsidP="004B2777">
            <w:r w:rsidRPr="004B2777">
              <w:rPr>
                <w:b/>
                <w:bCs/>
              </w:rPr>
              <w:lastRenderedPageBreak/>
              <w:t>Normal Sequence/Flow</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CA3425" w14:textId="77777777" w:rsidR="004B2777" w:rsidRPr="004B2777" w:rsidRDefault="004B2777" w:rsidP="004B2777">
            <w:r w:rsidRPr="004B2777">
              <w:t>1. Customer opens the current stay (active booking).</w:t>
            </w:r>
          </w:p>
          <w:p w14:paraId="0B3F78F0" w14:textId="77777777" w:rsidR="004B2777" w:rsidRPr="004B2777" w:rsidRDefault="004B2777" w:rsidP="004B2777">
            <w:r w:rsidRPr="004B2777">
              <w:t>2. Customer clicks 'Request Extension'.</w:t>
            </w:r>
          </w:p>
          <w:p w14:paraId="1D0F4EA7" w14:textId="77777777" w:rsidR="004B2777" w:rsidRPr="004B2777" w:rsidRDefault="004B2777" w:rsidP="004B2777">
            <w:r w:rsidRPr="004B2777">
              <w:t>3. System shows the current check-out date and asks for a new (later) check-out date.</w:t>
            </w:r>
          </w:p>
          <w:p w14:paraId="6F4930BC" w14:textId="77777777" w:rsidR="004B2777" w:rsidRPr="004B2777" w:rsidRDefault="004B2777" w:rsidP="004B2777">
            <w:r w:rsidRPr="004B2777">
              <w:t>4. Customer selects the new check-out date and submits.</w:t>
            </w:r>
          </w:p>
          <w:p w14:paraId="65DF94DB" w14:textId="77777777" w:rsidR="004B2777" w:rsidRPr="004B2777" w:rsidRDefault="004B2777" w:rsidP="004B2777">
            <w:r w:rsidRPr="004B2777">
              <w:t>5. System checks room availability for the extra nights and computes the additional charge.</w:t>
            </w:r>
          </w:p>
          <w:p w14:paraId="4D5E7970" w14:textId="77777777" w:rsidR="004B2777" w:rsidRPr="004B2777" w:rsidRDefault="004B2777" w:rsidP="004B2777">
            <w:r w:rsidRPr="004B2777">
              <w:t>6. System creates a stay-extension request with Pending status.</w:t>
            </w:r>
          </w:p>
          <w:p w14:paraId="3C659C66" w14:textId="77777777" w:rsidR="004B2777" w:rsidRPr="004B2777" w:rsidRDefault="004B2777" w:rsidP="004B2777">
            <w:r w:rsidRPr="004B2777">
              <w:t>7. System displays a success message (MSG23) with the estimated additional charge.</w:t>
            </w:r>
          </w:p>
        </w:tc>
      </w:tr>
      <w:tr w:rsidR="004B2777" w:rsidRPr="004B2777" w14:paraId="188D983C"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31113C3" w14:textId="77777777" w:rsidR="004B2777" w:rsidRPr="004B2777" w:rsidRDefault="004B2777" w:rsidP="004B2777">
            <w:r w:rsidRPr="004B2777">
              <w:rPr>
                <w:b/>
                <w:bCs/>
              </w:rPr>
              <w:t>Alternative Sequences/Flows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30066A" w14:textId="77777777" w:rsidR="004B2777" w:rsidRPr="004B2777" w:rsidRDefault="004B2777" w:rsidP="004B2777">
            <w:r w:rsidRPr="004B2777">
              <w:t>AF-1 (at step 5): The room is not available for the extended dates. System offers a room change or rejects the extension (MSG16).</w:t>
            </w:r>
          </w:p>
          <w:p w14:paraId="5A7303F9" w14:textId="77777777" w:rsidR="004B2777" w:rsidRPr="004B2777" w:rsidRDefault="004B2777" w:rsidP="004B2777">
            <w:r w:rsidRPr="004B2777">
              <w:t>AF-2 (at step 4): The new date is missing. System asks for a valid date (MSG02).</w:t>
            </w:r>
          </w:p>
          <w:p w14:paraId="096C3DDA" w14:textId="77777777" w:rsidR="004B2777" w:rsidRPr="004B2777" w:rsidRDefault="004B2777" w:rsidP="004B2777">
            <w:r w:rsidRPr="004B2777">
              <w:t>AF-3 (at step 4): Customer cancels. System does not create a request.</w:t>
            </w:r>
          </w:p>
        </w:tc>
      </w:tr>
      <w:tr w:rsidR="004B2777" w:rsidRPr="004B2777" w14:paraId="6B34A18F" w14:textId="77777777">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B15E694" w14:textId="77777777" w:rsidR="004B2777" w:rsidRPr="004B2777" w:rsidRDefault="004B2777" w:rsidP="004B2777">
            <w:r w:rsidRPr="004B2777">
              <w:rPr>
                <w:b/>
                <w:bCs/>
              </w:rPr>
              <w:t>Exceptions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3B78C1" w14:textId="77777777" w:rsidR="004B2777" w:rsidRPr="004B2777" w:rsidRDefault="004B2777" w:rsidP="004B2777">
            <w:r w:rsidRPr="004B2777">
              <w:t>E1 — The booking is not in CheckedIn status (no active stay): System denies the action and shows a validation/permission message.</w:t>
            </w:r>
          </w:p>
          <w:p w14:paraId="1E947EC6" w14:textId="77777777" w:rsidR="004B2777" w:rsidRPr="004B2777" w:rsidRDefault="004B2777" w:rsidP="004B2777">
            <w:r w:rsidRPr="004B2777">
              <w:t>E2 — The new check-out date is not later than the current check-out, or overlaps another confirmed booking of the same room: System displays MSG17.</w:t>
            </w:r>
          </w:p>
          <w:p w14:paraId="41D032AB" w14:textId="77777777" w:rsidR="004B2777" w:rsidRPr="004B2777" w:rsidRDefault="004B2777" w:rsidP="004B2777">
            <w:r w:rsidRPr="004B2777">
              <w:t>E3 — System error occurs: System displays MSG55.</w:t>
            </w:r>
          </w:p>
        </w:tc>
      </w:tr>
      <w:tr w:rsidR="004B2777" w:rsidRPr="004B2777" w14:paraId="508A58A8"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D26EA2D" w14:textId="77777777" w:rsidR="004B2777" w:rsidRPr="004B2777" w:rsidRDefault="004B2777" w:rsidP="004B2777">
            <w:r w:rsidRPr="004B2777">
              <w:rPr>
                <w:b/>
                <w:bCs/>
              </w:rPr>
              <w:t>Priority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F2AAAC" w14:textId="77777777" w:rsidR="004B2777" w:rsidRPr="004B2777" w:rsidRDefault="004B2777" w:rsidP="004B2777">
            <w:r w:rsidRPr="004B2777">
              <w:t>Should Have</w:t>
            </w:r>
          </w:p>
        </w:tc>
      </w:tr>
      <w:tr w:rsidR="004B2777" w:rsidRPr="004B2777" w14:paraId="4AA69510"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66780C81" w14:textId="77777777" w:rsidR="004B2777" w:rsidRPr="004B2777" w:rsidRDefault="004B2777" w:rsidP="004B2777">
            <w:r w:rsidRPr="004B2777">
              <w:rPr>
                <w:b/>
                <w:bCs/>
              </w:rPr>
              <w:t>Business Rules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84AB26" w14:textId="77777777" w:rsidR="004B2777" w:rsidRPr="004B2777" w:rsidRDefault="004B2777" w:rsidP="004B2777">
            <w:r w:rsidRPr="004B2777">
              <w:t>BR-02, OR-02, BR-40, BR-41, BR-42 </w:t>
            </w:r>
          </w:p>
        </w:tc>
      </w:tr>
    </w:tbl>
    <w:p w14:paraId="73B172DB" w14:textId="77777777" w:rsidR="004B2777" w:rsidRPr="004B2777" w:rsidRDefault="004B2777" w:rsidP="004B2777"/>
    <w:p w14:paraId="799038E9" w14:textId="77777777" w:rsidR="004B2777" w:rsidRPr="004B2777" w:rsidRDefault="004B2777" w:rsidP="004B2777">
      <w:pPr>
        <w:rPr>
          <w:b/>
          <w:bCs/>
        </w:rPr>
      </w:pPr>
      <w:r w:rsidRPr="004B2777">
        <w:rPr>
          <w:b/>
          <w:bCs/>
        </w:rPr>
        <w:lastRenderedPageBreak/>
        <w:t>2.4 Receptionist Flow</w:t>
      </w:r>
    </w:p>
    <w:p w14:paraId="2CE43E81" w14:textId="77777777" w:rsidR="004B2777" w:rsidRPr="004B2777" w:rsidRDefault="004B2777" w:rsidP="004B2777">
      <w:pPr>
        <w:rPr>
          <w:b/>
          <w:bCs/>
        </w:rPr>
      </w:pPr>
      <w:r w:rsidRPr="004B2777">
        <w:rPr>
          <w:b/>
          <w:bCs/>
        </w:rPr>
        <w:t>2.4.1 View Booking Requests</w:t>
      </w:r>
    </w:p>
    <w:tbl>
      <w:tblPr>
        <w:tblW w:w="0" w:type="auto"/>
        <w:tblCellMar>
          <w:top w:w="15" w:type="dxa"/>
          <w:left w:w="15" w:type="dxa"/>
          <w:bottom w:w="15" w:type="dxa"/>
          <w:right w:w="15" w:type="dxa"/>
        </w:tblCellMar>
        <w:tblLook w:val="04A0" w:firstRow="1" w:lastRow="0" w:firstColumn="1" w:lastColumn="0" w:noHBand="0" w:noVBand="1"/>
      </w:tblPr>
      <w:tblGrid>
        <w:gridCol w:w="2484"/>
        <w:gridCol w:w="2632"/>
        <w:gridCol w:w="3163"/>
        <w:gridCol w:w="1065"/>
      </w:tblGrid>
      <w:tr w:rsidR="004B2777" w:rsidRPr="004B2777" w14:paraId="35B8E2D8"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B3E9814"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5D2077" w14:textId="77777777" w:rsidR="004B2777" w:rsidRPr="004B2777" w:rsidRDefault="004B2777" w:rsidP="004B2777">
            <w:r w:rsidRPr="004B2777">
              <w:t>Receptionist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EB34FF7"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0FB5A9" w14:textId="77777777" w:rsidR="004B2777" w:rsidRPr="004B2777" w:rsidRDefault="004B2777" w:rsidP="004B2777">
            <w:r w:rsidRPr="004B2777">
              <w:t>—----</w:t>
            </w:r>
          </w:p>
        </w:tc>
      </w:tr>
      <w:tr w:rsidR="004B2777" w:rsidRPr="004B2777" w14:paraId="130D23F4"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0E35921"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DF0699" w14:textId="77777777" w:rsidR="004B2777" w:rsidRPr="004B2777" w:rsidRDefault="004B2777" w:rsidP="004B2777">
            <w:r w:rsidRPr="004B2777">
              <w:t>BinhHD</w:t>
            </w:r>
          </w:p>
        </w:tc>
      </w:tr>
      <w:tr w:rsidR="004B2777" w:rsidRPr="004B2777" w14:paraId="2D4CF4C7"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A291197"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94D8C7" w14:textId="77777777" w:rsidR="004B2777" w:rsidRPr="004B2777" w:rsidRDefault="004B2777" w:rsidP="004B2777">
            <w:r w:rsidRPr="004B2777">
              <w:t>As a receptionist, I want to view booking requests so that I can quickly identify pending reservations that need processing.</w:t>
            </w:r>
          </w:p>
        </w:tc>
      </w:tr>
      <w:tr w:rsidR="004B2777" w:rsidRPr="004B2777" w14:paraId="0E07AB20"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C574FC1"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9B9AAC" w14:textId="77777777" w:rsidR="004B2777" w:rsidRPr="004B2777" w:rsidRDefault="004B2777" w:rsidP="004B2777">
            <w:r w:rsidRPr="004B2777">
              <w:t>PRE-1: Receptionist is logged in.</w:t>
            </w:r>
          </w:p>
          <w:p w14:paraId="38898031" w14:textId="77777777" w:rsidR="004B2777" w:rsidRPr="004B2777" w:rsidRDefault="004B2777" w:rsidP="004B2777">
            <w:r w:rsidRPr="004B2777">
              <w:t>PRE-2: Receptionist has permission to view booking requests.</w:t>
            </w:r>
          </w:p>
        </w:tc>
      </w:tr>
      <w:tr w:rsidR="004B2777" w:rsidRPr="004B2777" w14:paraId="52EC207C"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73C9D80"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731E27" w14:textId="77777777" w:rsidR="004B2777" w:rsidRPr="004B2777" w:rsidRDefault="004B2777" w:rsidP="004B2777">
            <w:r w:rsidRPr="004B2777">
              <w:t>POST-1: Booking request list is displayed on dashboard</w:t>
            </w:r>
          </w:p>
          <w:p w14:paraId="1A58922A" w14:textId="77777777" w:rsidR="004B2777" w:rsidRPr="004B2777" w:rsidRDefault="004B2777" w:rsidP="004B2777">
            <w:r w:rsidRPr="004B2777">
              <w:t>POST-2: Receptionist can select a request for processing.</w:t>
            </w:r>
          </w:p>
        </w:tc>
      </w:tr>
      <w:tr w:rsidR="004B2777" w:rsidRPr="004B2777" w14:paraId="3E2C9824" w14:textId="77777777">
        <w:trPr>
          <w:trHeight w:val="28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7A71CF9"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0F53D2" w14:textId="77777777" w:rsidR="004B2777" w:rsidRPr="004B2777" w:rsidRDefault="004B2777" w:rsidP="004B2777">
            <w:r w:rsidRPr="004B2777">
              <w:t>1. Receptionist opens Booking Requests page                    </w:t>
            </w:r>
          </w:p>
          <w:p w14:paraId="740F978C" w14:textId="77777777" w:rsidR="004B2777" w:rsidRPr="004B2777" w:rsidRDefault="004B2777" w:rsidP="004B2777">
            <w:r w:rsidRPr="004B2777">
              <w:t>2. System retrieves booking requests from database </w:t>
            </w:r>
          </w:p>
          <w:p w14:paraId="1535C43B" w14:textId="77777777" w:rsidR="004B2777" w:rsidRPr="004B2777" w:rsidRDefault="004B2777" w:rsidP="004B2777">
            <w:r w:rsidRPr="004B2777">
              <w:t>3. System displays request list with Booking Code, Customer Name, Room Type, check-in date, check-out date, nights, Total Amount, Status, and action buttons</w:t>
            </w:r>
          </w:p>
          <w:p w14:paraId="4AB5D457" w14:textId="77777777" w:rsidR="004B2777" w:rsidRPr="004B2777" w:rsidRDefault="004B2777" w:rsidP="004B2777">
            <w:r w:rsidRPr="004B2777">
              <w:t>4. Receptionist filters requests by status (All, Pending, Confirmed, Rejected, Cancelled) or searches by keyword (customer name or booking ID)</w:t>
            </w:r>
          </w:p>
          <w:p w14:paraId="3C9FDD54" w14:textId="77777777" w:rsidR="004B2777" w:rsidRPr="004B2777" w:rsidRDefault="004B2777" w:rsidP="004B2777">
            <w:r w:rsidRPr="004B2777">
              <w:t>5. Receptionist selects View Detail for a request.</w:t>
            </w:r>
          </w:p>
          <w:p w14:paraId="5BFAC38B" w14:textId="77777777" w:rsidR="004B2777" w:rsidRPr="004B2777" w:rsidRDefault="004B2777" w:rsidP="004B2777">
            <w:r w:rsidRPr="004B2777">
              <w:t>6. System opens the booking request detail popup modal displaying all booking details</w:t>
            </w:r>
          </w:p>
        </w:tc>
      </w:tr>
      <w:tr w:rsidR="004B2777" w:rsidRPr="004B2777" w14:paraId="31C5ED87" w14:textId="77777777">
        <w:trPr>
          <w:trHeight w:val="12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FD58574"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6D8DF4" w14:textId="77777777" w:rsidR="004B2777" w:rsidRPr="004B2777" w:rsidRDefault="004B2777" w:rsidP="004B2777">
            <w:r w:rsidRPr="004B2777">
              <w:t>AF-1 (at step 2): No booking requests exist. System displays empty inbox state.</w:t>
            </w:r>
          </w:p>
          <w:p w14:paraId="7EEBA92C" w14:textId="77777777" w:rsidR="004B2777" w:rsidRPr="004B2777" w:rsidRDefault="004B2777" w:rsidP="004B2777">
            <w:r w:rsidRPr="004B2777">
              <w:t>AF-2 (at step 4): Search/filter has no matching results. System displays empty state message ("Không có yêu cầu đặt phòng nào.").</w:t>
            </w:r>
          </w:p>
        </w:tc>
      </w:tr>
      <w:tr w:rsidR="004B2777" w:rsidRPr="004B2777" w14:paraId="471F1F2C" w14:textId="77777777">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136274B"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8E1427" w14:textId="77777777" w:rsidR="004B2777" w:rsidRPr="004B2777" w:rsidRDefault="004B2777" w:rsidP="004B2777">
            <w:r w:rsidRPr="004B2777">
              <w:t>E1 — No search result is found: System displays MSG01</w:t>
            </w:r>
          </w:p>
          <w:p w14:paraId="16A806F2" w14:textId="77777777" w:rsidR="004B2777" w:rsidRPr="004B2777" w:rsidRDefault="004B2777" w:rsidP="004B2777">
            <w:r w:rsidRPr="004B2777">
              <w:t>E2 — System error occurs: System displays MSG55</w:t>
            </w:r>
          </w:p>
        </w:tc>
      </w:tr>
      <w:tr w:rsidR="004B2777" w:rsidRPr="004B2777" w14:paraId="7EAD15B8" w14:textId="77777777">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FFBA9BD" w14:textId="77777777" w:rsidR="004B2777" w:rsidRPr="004B2777" w:rsidRDefault="004B2777" w:rsidP="004B2777">
            <w:r w:rsidRPr="004B2777">
              <w:rPr>
                <w:b/>
                <w:bCs/>
              </w:rPr>
              <w:lastRenderedPageBreak/>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AB6777" w14:textId="77777777" w:rsidR="004B2777" w:rsidRPr="004B2777" w:rsidRDefault="004B2777" w:rsidP="004B2777">
            <w:r w:rsidRPr="004B2777">
              <w:t>Must have</w:t>
            </w:r>
          </w:p>
        </w:tc>
      </w:tr>
      <w:tr w:rsidR="004B2777" w:rsidRPr="004B2777" w14:paraId="2178A232" w14:textId="77777777">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1273DB6"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775159" w14:textId="77777777" w:rsidR="004B2777" w:rsidRPr="004B2777" w:rsidRDefault="004B2777" w:rsidP="004B2777">
            <w:r w:rsidRPr="004B2777">
              <w:rPr>
                <w:b/>
                <w:bCs/>
              </w:rPr>
              <w:t>OR-03</w:t>
            </w:r>
          </w:p>
        </w:tc>
      </w:tr>
    </w:tbl>
    <w:p w14:paraId="2BF309FE" w14:textId="77777777" w:rsidR="004B2777" w:rsidRPr="004B2777" w:rsidRDefault="004B2777" w:rsidP="004B2777">
      <w:r w:rsidRPr="004B2777">
        <w:t> </w:t>
      </w:r>
    </w:p>
    <w:p w14:paraId="25D32719" w14:textId="77777777" w:rsidR="004B2777" w:rsidRPr="004B2777" w:rsidRDefault="004B2777" w:rsidP="004B2777">
      <w:pPr>
        <w:rPr>
          <w:b/>
          <w:bCs/>
        </w:rPr>
      </w:pPr>
      <w:r w:rsidRPr="004B2777">
        <w:rPr>
          <w:b/>
          <w:bCs/>
        </w:rPr>
        <w:t>2.4.2 Manage Booking Requests</w:t>
      </w:r>
    </w:p>
    <w:tbl>
      <w:tblPr>
        <w:tblW w:w="0" w:type="auto"/>
        <w:tblCellMar>
          <w:top w:w="15" w:type="dxa"/>
          <w:left w:w="15" w:type="dxa"/>
          <w:bottom w:w="15" w:type="dxa"/>
          <w:right w:w="15" w:type="dxa"/>
        </w:tblCellMar>
        <w:tblLook w:val="04A0" w:firstRow="1" w:lastRow="0" w:firstColumn="1" w:lastColumn="0" w:noHBand="0" w:noVBand="1"/>
      </w:tblPr>
      <w:tblGrid>
        <w:gridCol w:w="2407"/>
        <w:gridCol w:w="2310"/>
        <w:gridCol w:w="2660"/>
        <w:gridCol w:w="1967"/>
      </w:tblGrid>
      <w:tr w:rsidR="004B2777" w:rsidRPr="004B2777" w14:paraId="186FE7DE"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08FAB0C"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A1B158" w14:textId="77777777" w:rsidR="004B2777" w:rsidRPr="004B2777" w:rsidRDefault="004B2777" w:rsidP="004B2777">
            <w:r w:rsidRPr="004B2777">
              <w:t>Receptionist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01D4978"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986BE4" w14:textId="77777777" w:rsidR="004B2777" w:rsidRPr="004B2777" w:rsidRDefault="004B2777" w:rsidP="004B2777">
            <w:r w:rsidRPr="004B2777">
              <w:t>Customer </w:t>
            </w:r>
          </w:p>
        </w:tc>
      </w:tr>
      <w:tr w:rsidR="004B2777" w:rsidRPr="004B2777" w14:paraId="1CDCD14C"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81EE18E"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BFB703" w14:textId="77777777" w:rsidR="004B2777" w:rsidRPr="004B2777" w:rsidRDefault="004B2777" w:rsidP="004B2777">
            <w:r w:rsidRPr="004B2777">
              <w:t>BinhHD</w:t>
            </w:r>
          </w:p>
        </w:tc>
      </w:tr>
      <w:tr w:rsidR="004B2777" w:rsidRPr="004B2777" w14:paraId="701C3C97"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E5616F7"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BBF113" w14:textId="77777777" w:rsidR="004B2777" w:rsidRPr="004B2777" w:rsidRDefault="004B2777" w:rsidP="004B2777">
            <w:r w:rsidRPr="004B2777">
              <w:t>As a receptionist, I want to manage booking request information and status so that booking requests are accurate and properly handled.</w:t>
            </w:r>
          </w:p>
        </w:tc>
      </w:tr>
      <w:tr w:rsidR="004B2777" w:rsidRPr="004B2777" w14:paraId="15667552"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64D7321"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467FA5" w14:textId="77777777" w:rsidR="004B2777" w:rsidRPr="004B2777" w:rsidRDefault="004B2777" w:rsidP="004B2777">
            <w:r w:rsidRPr="004B2777">
              <w:t>PRE-1: Receptionist is logged in.</w:t>
            </w:r>
          </w:p>
          <w:p w14:paraId="7F9BC1CB" w14:textId="77777777" w:rsidR="004B2777" w:rsidRPr="004B2777" w:rsidRDefault="004B2777" w:rsidP="004B2777">
            <w:r w:rsidRPr="004B2777">
              <w:t>PRE-2: Booking request exists in the system.</w:t>
            </w:r>
          </w:p>
        </w:tc>
      </w:tr>
      <w:tr w:rsidR="004B2777" w:rsidRPr="004B2777" w14:paraId="2FFD8FDA"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6AF85E9"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B0FB2F" w14:textId="77777777" w:rsidR="004B2777" w:rsidRPr="004B2777" w:rsidRDefault="004B2777" w:rsidP="004B2777">
            <w:r w:rsidRPr="004B2777">
              <w:t>POST-1: Booking request information or status is updated in database</w:t>
            </w:r>
          </w:p>
          <w:p w14:paraId="2EA1151D" w14:textId="77777777" w:rsidR="004B2777" w:rsidRPr="004B2777" w:rsidRDefault="004B2777" w:rsidP="004B2777">
            <w:r w:rsidRPr="004B2777">
              <w:t>POST-2: Customer can see the latest booking request status on their portal</w:t>
            </w:r>
          </w:p>
          <w:p w14:paraId="74B3C79C" w14:textId="77777777" w:rsidR="004B2777" w:rsidRPr="004B2777" w:rsidRDefault="004B2777" w:rsidP="004B2777">
            <w:r w:rsidRPr="004B2777">
              <w:t>POST-3: Action history (logs) are recorded</w:t>
            </w:r>
          </w:p>
        </w:tc>
      </w:tr>
      <w:tr w:rsidR="004B2777" w:rsidRPr="004B2777" w14:paraId="61AC2DE3" w14:textId="77777777">
        <w:trPr>
          <w:trHeight w:val="35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D84727E"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290C83" w14:textId="77777777" w:rsidR="004B2777" w:rsidRPr="004B2777" w:rsidRDefault="004B2777" w:rsidP="004B2777">
            <w:r w:rsidRPr="004B2777">
              <w:t>1. Receptionist opens booking request list</w:t>
            </w:r>
          </w:p>
          <w:p w14:paraId="3AD1D508" w14:textId="77777777" w:rsidR="004B2777" w:rsidRPr="004B2777" w:rsidRDefault="004B2777" w:rsidP="004B2777">
            <w:r w:rsidRPr="004B2777">
              <w:t>2. Receptionist selects a booking request in 'Pending' status and clicks Update icon</w:t>
            </w:r>
          </w:p>
          <w:p w14:paraId="1EE66CC6" w14:textId="77777777" w:rsidR="004B2777" w:rsidRPr="004B2777" w:rsidRDefault="004B2777" w:rsidP="004B2777">
            <w:r w:rsidRPr="004B2777">
              <w:t>3. System displays Edit Modal (modalEdit) with current details.</w:t>
            </w:r>
          </w:p>
          <w:p w14:paraId="08E7ABBE" w14:textId="77777777" w:rsidR="004B2777" w:rsidRPr="004B2777" w:rsidRDefault="004B2777" w:rsidP="004B2777">
            <w:r w:rsidRPr="004B2777">
              <w:t>4. Receptionist updates customer name, check-in, check-out, room type, quantity, amount, or note</w:t>
            </w:r>
          </w:p>
          <w:p w14:paraId="3AB45A43" w14:textId="77777777" w:rsidR="004B2777" w:rsidRPr="004B2777" w:rsidRDefault="004B2777" w:rsidP="004B2777">
            <w:r w:rsidRPr="004B2777">
              <w:t>5. System validates changed details (recalculates price and checks validity; server validates again)</w:t>
            </w:r>
          </w:p>
          <w:p w14:paraId="33F785B2" w14:textId="77777777" w:rsidR="004B2777" w:rsidRPr="004B2777" w:rsidRDefault="004B2777" w:rsidP="004B2777">
            <w:r w:rsidRPr="004B2777">
              <w:t>6. Receptionist clicks Save</w:t>
            </w:r>
          </w:p>
          <w:p w14:paraId="39D0D0D6" w14:textId="77777777" w:rsidR="004B2777" w:rsidRPr="004B2777" w:rsidRDefault="004B2777" w:rsidP="004B2777">
            <w:r w:rsidRPr="004B2777">
              <w:t>7. System stores the updated booking details</w:t>
            </w:r>
          </w:p>
          <w:p w14:paraId="1AE86D0C" w14:textId="77777777" w:rsidR="004B2777" w:rsidRPr="004B2777" w:rsidRDefault="004B2777" w:rsidP="004B2777">
            <w:r w:rsidRPr="004B2777">
              <w:lastRenderedPageBreak/>
              <w:t>8. System redirects with success parameter and displays toast message: "Đã cập nhật thông tin booking!"</w:t>
            </w:r>
          </w:p>
        </w:tc>
      </w:tr>
      <w:tr w:rsidR="004B2777" w:rsidRPr="004B2777" w14:paraId="12C440A0" w14:textId="77777777">
        <w:trPr>
          <w:trHeight w:val="14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5695713" w14:textId="77777777" w:rsidR="004B2777" w:rsidRPr="004B2777" w:rsidRDefault="004B2777" w:rsidP="004B2777">
            <w:r w:rsidRPr="004B2777">
              <w:rPr>
                <w:b/>
                <w:bCs/>
              </w:rPr>
              <w:lastRenderedPageBreak/>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3E462C" w14:textId="77777777" w:rsidR="004B2777" w:rsidRPr="004B2777" w:rsidRDefault="004B2777" w:rsidP="004B2777">
            <w:r w:rsidRPr="004B2777">
              <w:t>AF-1 (at step 5): Status transition is invalid (booking is no longer 'Pending'). System fails the SQL update, redirects to dashboard with error</w:t>
            </w:r>
          </w:p>
          <w:p w14:paraId="5116F0C2" w14:textId="77777777" w:rsidR="004B2777" w:rsidRPr="004B2777" w:rsidRDefault="004B2777" w:rsidP="004B2777">
            <w:r w:rsidRPr="004B2777">
              <w:t>AF-2 (at step 5): Required information is missing or dates are invalid. System displays red error messages under the field (MSG02 / MSG17)</w:t>
            </w:r>
          </w:p>
          <w:p w14:paraId="781F1618" w14:textId="77777777" w:rsidR="004B2777" w:rsidRPr="004B2777" w:rsidRDefault="004B2777" w:rsidP="004B2777">
            <w:r w:rsidRPr="004B2777">
              <w:t>AF-3 (at step 6): Receptionist clicks "Huỷ" or close overlay. System closes modal and keeps previous data</w:t>
            </w:r>
          </w:p>
          <w:p w14:paraId="5B9F8BD5" w14:textId="77777777" w:rsidR="004B2777" w:rsidRPr="004B2777" w:rsidRDefault="004B2777" w:rsidP="004B2777">
            <w:r w:rsidRPr="004B2777">
              <w:t>AF-4 (Cancel Flow): Clicks Cancel. System opens Cancel Modal overlay. Receptionist enters reason (optional) and clicks "Xác nhận huỷ". System sets status to 'Cancelled' </w:t>
            </w:r>
          </w:p>
        </w:tc>
      </w:tr>
      <w:tr w:rsidR="004B2777" w:rsidRPr="004B2777" w14:paraId="0EDA26B5"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DEFF03A"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DF9A17" w14:textId="77777777" w:rsidR="004B2777" w:rsidRPr="004B2777" w:rsidRDefault="004B2777" w:rsidP="004B2777">
            <w:r w:rsidRPr="004B2777">
              <w:t>E1 — Validation fails: System displays MSG02 (required field empty), MSG03 (length exceeded), or MSG17 (invalid dates)</w:t>
            </w:r>
          </w:p>
          <w:p w14:paraId="452746F6" w14:textId="77777777" w:rsidR="004B2777" w:rsidRPr="004B2777" w:rsidRDefault="004B2777" w:rsidP="004B2777">
            <w:r w:rsidRPr="004B2777">
              <w:t>E2 — System error occurs: System redirects to dashboard with error=unknown. System displays MSG55</w:t>
            </w:r>
          </w:p>
        </w:tc>
      </w:tr>
      <w:tr w:rsidR="004B2777" w:rsidRPr="004B2777" w14:paraId="7626A1B0" w14:textId="77777777">
        <w:trPr>
          <w:trHeight w:val="578"/>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20BB156"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9F2A4C" w14:textId="77777777" w:rsidR="004B2777" w:rsidRPr="004B2777" w:rsidRDefault="004B2777" w:rsidP="004B2777">
            <w:r w:rsidRPr="004B2777">
              <w:t>Must have</w:t>
            </w:r>
          </w:p>
        </w:tc>
      </w:tr>
      <w:tr w:rsidR="004B2777" w:rsidRPr="004B2777" w14:paraId="0B869D62"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vAlign w:val="center"/>
            <w:hideMark/>
          </w:tcPr>
          <w:p w14:paraId="4315D559"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7A68D47" w14:textId="77777777" w:rsidR="004B2777" w:rsidRPr="004B2777" w:rsidRDefault="004B2777" w:rsidP="004B2777">
            <w:r w:rsidRPr="004B2777">
              <w:rPr>
                <w:b/>
                <w:bCs/>
              </w:rPr>
              <w:t>BR-04</w:t>
            </w:r>
            <w:r w:rsidRPr="004B2777">
              <w:t xml:space="preserve">, </w:t>
            </w:r>
            <w:r w:rsidRPr="004B2777">
              <w:rPr>
                <w:b/>
                <w:bCs/>
              </w:rPr>
              <w:t>BR-05</w:t>
            </w:r>
            <w:r w:rsidRPr="004B2777">
              <w:t xml:space="preserve">, </w:t>
            </w:r>
            <w:r w:rsidRPr="004B2777">
              <w:rPr>
                <w:b/>
                <w:bCs/>
              </w:rPr>
              <w:t>BR-06</w:t>
            </w:r>
            <w:r w:rsidRPr="004B2777">
              <w:t xml:space="preserve">, </w:t>
            </w:r>
            <w:r w:rsidRPr="004B2777">
              <w:rPr>
                <w:b/>
                <w:bCs/>
              </w:rPr>
              <w:t>OR-01</w:t>
            </w:r>
            <w:r w:rsidRPr="004B2777">
              <w:t>,</w:t>
            </w:r>
            <w:r w:rsidRPr="004B2777">
              <w:rPr>
                <w:b/>
                <w:bCs/>
              </w:rPr>
              <w:t>OR-09</w:t>
            </w:r>
          </w:p>
        </w:tc>
      </w:tr>
    </w:tbl>
    <w:p w14:paraId="4650821B" w14:textId="77777777" w:rsidR="004B2777" w:rsidRPr="004B2777" w:rsidRDefault="004B2777" w:rsidP="004B2777">
      <w:r w:rsidRPr="004B2777">
        <w:t> </w:t>
      </w:r>
    </w:p>
    <w:p w14:paraId="199C26EB" w14:textId="77777777" w:rsidR="004B2777" w:rsidRPr="004B2777" w:rsidRDefault="004B2777" w:rsidP="004B2777">
      <w:pPr>
        <w:rPr>
          <w:b/>
          <w:bCs/>
        </w:rPr>
      </w:pPr>
      <w:r w:rsidRPr="004B2777">
        <w:rPr>
          <w:b/>
          <w:bCs/>
        </w:rPr>
        <w:t>2.4.3 View Room Map</w:t>
      </w:r>
    </w:p>
    <w:tbl>
      <w:tblPr>
        <w:tblW w:w="0" w:type="auto"/>
        <w:tblCellMar>
          <w:top w:w="15" w:type="dxa"/>
          <w:left w:w="15" w:type="dxa"/>
          <w:bottom w:w="15" w:type="dxa"/>
          <w:right w:w="15" w:type="dxa"/>
        </w:tblCellMar>
        <w:tblLook w:val="04A0" w:firstRow="1" w:lastRow="0" w:firstColumn="1" w:lastColumn="0" w:noHBand="0" w:noVBand="1"/>
      </w:tblPr>
      <w:tblGrid>
        <w:gridCol w:w="2481"/>
        <w:gridCol w:w="2104"/>
        <w:gridCol w:w="2415"/>
        <w:gridCol w:w="2344"/>
      </w:tblGrid>
      <w:tr w:rsidR="004B2777" w:rsidRPr="004B2777" w14:paraId="51B6839C"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68DC86F"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4F139A" w14:textId="77777777" w:rsidR="004B2777" w:rsidRPr="004B2777" w:rsidRDefault="004B2777" w:rsidP="004B2777">
            <w:r w:rsidRPr="004B2777">
              <w:t>Receptionist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CAFED82"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378A04" w14:textId="77777777" w:rsidR="004B2777" w:rsidRPr="004B2777" w:rsidRDefault="004B2777" w:rsidP="004B2777">
            <w:r w:rsidRPr="004B2777">
              <w:t>Housekeeping</w:t>
            </w:r>
          </w:p>
        </w:tc>
      </w:tr>
      <w:tr w:rsidR="004B2777" w:rsidRPr="004B2777" w14:paraId="19D7CE37"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1E3CE70"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738590" w14:textId="77777777" w:rsidR="004B2777" w:rsidRPr="004B2777" w:rsidRDefault="004B2777" w:rsidP="004B2777">
            <w:r w:rsidRPr="004B2777">
              <w:t>MinhTDP</w:t>
            </w:r>
          </w:p>
        </w:tc>
      </w:tr>
      <w:tr w:rsidR="004B2777" w:rsidRPr="004B2777" w14:paraId="5CCA681E"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70ED2D9" w14:textId="77777777" w:rsidR="004B2777" w:rsidRPr="004B2777" w:rsidRDefault="004B2777" w:rsidP="004B2777">
            <w:r w:rsidRPr="004B2777">
              <w:rPr>
                <w:b/>
                <w:bCs/>
              </w:rPr>
              <w:lastRenderedPageBreak/>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BB9184" w14:textId="77777777" w:rsidR="004B2777" w:rsidRPr="004B2777" w:rsidRDefault="004B2777" w:rsidP="004B2777">
            <w:r w:rsidRPr="004B2777">
              <w:t>As a receptionist, I want to view the room map so that I can monitor room status and choose suitable rooms for operation tasks.</w:t>
            </w:r>
          </w:p>
        </w:tc>
      </w:tr>
      <w:tr w:rsidR="004B2777" w:rsidRPr="004B2777" w14:paraId="4E6EAA26"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C0927B4"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45184D" w14:textId="77777777" w:rsidR="004B2777" w:rsidRPr="004B2777" w:rsidRDefault="004B2777" w:rsidP="004B2777">
            <w:r w:rsidRPr="004B2777">
              <w:t>PRE-1: Receptionist is logged in.</w:t>
            </w:r>
          </w:p>
          <w:p w14:paraId="03C2421B" w14:textId="77777777" w:rsidR="004B2777" w:rsidRPr="004B2777" w:rsidRDefault="004B2777" w:rsidP="004B2777">
            <w:r w:rsidRPr="004B2777">
              <w:t>PRE-2: Room records and room statuses exist in the system.</w:t>
            </w:r>
          </w:p>
        </w:tc>
      </w:tr>
      <w:tr w:rsidR="004B2777" w:rsidRPr="004B2777" w14:paraId="1FFC01C3"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6825152"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765E47" w14:textId="77777777" w:rsidR="004B2777" w:rsidRPr="004B2777" w:rsidRDefault="004B2777" w:rsidP="004B2777">
            <w:r w:rsidRPr="004B2777">
              <w:t>POST-1: Room map is displayed with current room status.</w:t>
            </w:r>
          </w:p>
          <w:p w14:paraId="680B9911" w14:textId="77777777" w:rsidR="004B2777" w:rsidRPr="004B2777" w:rsidRDefault="004B2777" w:rsidP="004B2777">
            <w:r w:rsidRPr="004B2777">
              <w:t>POST-2: Receptionist can use room status information for assignment or check-in decisions.</w:t>
            </w:r>
          </w:p>
        </w:tc>
      </w:tr>
      <w:tr w:rsidR="004B2777" w:rsidRPr="004B2777" w14:paraId="785BCBBE" w14:textId="77777777">
        <w:trPr>
          <w:trHeight w:val="26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1DC4E7D"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BBD12D" w14:textId="77777777" w:rsidR="004B2777" w:rsidRPr="004B2777" w:rsidRDefault="004B2777" w:rsidP="004B2777">
            <w:r w:rsidRPr="004B2777">
              <w:t>1. Receptionist opens Room Map page.</w:t>
            </w:r>
          </w:p>
          <w:p w14:paraId="0F5474EE" w14:textId="77777777" w:rsidR="004B2777" w:rsidRPr="004B2777" w:rsidRDefault="004B2777" w:rsidP="004B2777">
            <w:r w:rsidRPr="004B2777">
              <w:t>2. System retrieves room records and latest room statuses.</w:t>
            </w:r>
          </w:p>
          <w:p w14:paraId="3616902D" w14:textId="77777777" w:rsidR="004B2777" w:rsidRPr="004B2777" w:rsidRDefault="004B2777" w:rsidP="004B2777">
            <w:r w:rsidRPr="004B2777">
              <w:t>3. System displays visual room map grouped by floor.</w:t>
            </w:r>
          </w:p>
          <w:p w14:paraId="1AA5CD4A" w14:textId="77777777" w:rsidR="004B2777" w:rsidRPr="004B2777" w:rsidRDefault="004B2777" w:rsidP="004B2777">
            <w:r w:rsidRPr="004B2777">
              <w:t>4. Receptionist filters rooms by floor, room type, or status.</w:t>
            </w:r>
          </w:p>
          <w:p w14:paraId="65C15989" w14:textId="77777777" w:rsidR="004B2777" w:rsidRPr="004B2777" w:rsidRDefault="004B2777" w:rsidP="004B2777">
            <w:r w:rsidRPr="004B2777">
              <w:t>5. Receptionist selects a room.</w:t>
            </w:r>
          </w:p>
          <w:p w14:paraId="4594CBD0" w14:textId="77777777" w:rsidR="004B2777" w:rsidRPr="004B2777" w:rsidRDefault="004B2777" w:rsidP="004B2777">
            <w:r w:rsidRPr="004B2777">
              <w:t>6. System displays room detail and status information.</w:t>
            </w:r>
          </w:p>
        </w:tc>
      </w:tr>
      <w:tr w:rsidR="004B2777" w:rsidRPr="004B2777" w14:paraId="413A69D2"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4A4286A"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AF5607" w14:textId="77777777" w:rsidR="004B2777" w:rsidRPr="004B2777" w:rsidRDefault="004B2777" w:rsidP="004B2777">
            <w:r w:rsidRPr="004B2777">
              <w:t>AF-1 (at step 2): Room status data is outdated. System refreshes latest status before display.</w:t>
            </w:r>
          </w:p>
          <w:p w14:paraId="59843D8F" w14:textId="77777777" w:rsidR="004B2777" w:rsidRPr="004B2777" w:rsidRDefault="004B2777" w:rsidP="004B2777">
            <w:r w:rsidRPr="004B2777">
              <w:t>AF-2 (at step 4): No room matches filter. System displays no-result message.</w:t>
            </w:r>
          </w:p>
        </w:tc>
      </w:tr>
      <w:tr w:rsidR="004B2777" w:rsidRPr="004B2777" w14:paraId="00341CB1"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8FA7314"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1DC5A5" w14:textId="77777777" w:rsidR="004B2777" w:rsidRPr="004B2777" w:rsidRDefault="004B2777" w:rsidP="004B2777">
            <w:r w:rsidRPr="004B2777">
              <w:t>E1 — System error occurs: System displays MSG55</w:t>
            </w:r>
          </w:p>
        </w:tc>
      </w:tr>
      <w:tr w:rsidR="004B2777" w:rsidRPr="004B2777" w14:paraId="60946BFE"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A3D6C4B"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7069B7" w14:textId="77777777" w:rsidR="004B2777" w:rsidRPr="004B2777" w:rsidRDefault="004B2777" w:rsidP="004B2777">
            <w:r w:rsidRPr="004B2777">
              <w:t>Should Have</w:t>
            </w:r>
          </w:p>
        </w:tc>
      </w:tr>
      <w:tr w:rsidR="004B2777" w:rsidRPr="004B2777" w14:paraId="17303608"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8FFD94C"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401346" w14:textId="77777777" w:rsidR="004B2777" w:rsidRPr="004B2777" w:rsidRDefault="004B2777" w:rsidP="004B2777">
            <w:r w:rsidRPr="004B2777">
              <w:rPr>
                <w:b/>
                <w:bCs/>
              </w:rPr>
              <w:t>OR-03</w:t>
            </w:r>
          </w:p>
        </w:tc>
      </w:tr>
    </w:tbl>
    <w:p w14:paraId="2F957CF7" w14:textId="77777777" w:rsidR="004B2777" w:rsidRPr="004B2777" w:rsidRDefault="004B2777" w:rsidP="004B2777">
      <w:r w:rsidRPr="004B2777">
        <w:t> </w:t>
      </w:r>
    </w:p>
    <w:p w14:paraId="14E7E214" w14:textId="77777777" w:rsidR="004B2777" w:rsidRPr="004B2777" w:rsidRDefault="004B2777" w:rsidP="004B2777">
      <w:pPr>
        <w:rPr>
          <w:b/>
          <w:bCs/>
        </w:rPr>
      </w:pPr>
      <w:r w:rsidRPr="004B2777">
        <w:rPr>
          <w:b/>
          <w:bCs/>
        </w:rPr>
        <w:t>2.4.4 Record Payment</w:t>
      </w:r>
    </w:p>
    <w:tbl>
      <w:tblPr>
        <w:tblW w:w="0" w:type="auto"/>
        <w:tblCellMar>
          <w:top w:w="15" w:type="dxa"/>
          <w:left w:w="15" w:type="dxa"/>
          <w:bottom w:w="15" w:type="dxa"/>
          <w:right w:w="15" w:type="dxa"/>
        </w:tblCellMar>
        <w:tblLook w:val="04A0" w:firstRow="1" w:lastRow="0" w:firstColumn="1" w:lastColumn="0" w:noHBand="0" w:noVBand="1"/>
      </w:tblPr>
      <w:tblGrid>
        <w:gridCol w:w="2525"/>
        <w:gridCol w:w="2274"/>
        <w:gridCol w:w="2682"/>
        <w:gridCol w:w="1863"/>
      </w:tblGrid>
      <w:tr w:rsidR="004B2777" w:rsidRPr="004B2777" w14:paraId="12E05D88"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ED8E4A5"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C85D72" w14:textId="77777777" w:rsidR="004B2777" w:rsidRPr="004B2777" w:rsidRDefault="004B2777" w:rsidP="004B2777">
            <w:r w:rsidRPr="004B2777">
              <w:t>Receptionist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EB5872C"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0F9C00" w14:textId="77777777" w:rsidR="004B2777" w:rsidRPr="004B2777" w:rsidRDefault="004B2777" w:rsidP="004B2777">
            <w:r w:rsidRPr="004B2777">
              <w:t>Customer</w:t>
            </w:r>
          </w:p>
        </w:tc>
      </w:tr>
      <w:tr w:rsidR="004B2777" w:rsidRPr="004B2777" w14:paraId="12F443B7"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470E05B"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5BD482" w14:textId="77777777" w:rsidR="004B2777" w:rsidRPr="004B2777" w:rsidRDefault="004B2777" w:rsidP="004B2777">
            <w:r w:rsidRPr="004B2777">
              <w:t>As a receptionist, I want to record a payment made at the front desk so that the booking or invoice payment status is accurate.</w:t>
            </w:r>
          </w:p>
        </w:tc>
      </w:tr>
      <w:tr w:rsidR="004B2777" w:rsidRPr="004B2777" w14:paraId="1BB06969"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FD677B5" w14:textId="77777777" w:rsidR="004B2777" w:rsidRPr="004B2777" w:rsidRDefault="004B2777" w:rsidP="004B2777">
            <w:r w:rsidRPr="004B2777">
              <w:rPr>
                <w:b/>
                <w:bCs/>
              </w:rPr>
              <w:lastRenderedPageBreak/>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BB2562" w14:textId="77777777" w:rsidR="004B2777" w:rsidRPr="004B2777" w:rsidRDefault="004B2777" w:rsidP="004B2777">
            <w:r w:rsidRPr="004B2777">
              <w:t>PRE-1: Receptionist is logged in.</w:t>
            </w:r>
          </w:p>
          <w:p w14:paraId="2395F725" w14:textId="77777777" w:rsidR="004B2777" w:rsidRPr="004B2777" w:rsidRDefault="004B2777" w:rsidP="004B2777">
            <w:r w:rsidRPr="004B2777">
              <w:t>PRE-2: Booking or invoice exists.</w:t>
            </w:r>
          </w:p>
          <w:p w14:paraId="4B37186A" w14:textId="77777777" w:rsidR="004B2777" w:rsidRPr="004B2777" w:rsidRDefault="004B2777" w:rsidP="004B2777">
            <w:r w:rsidRPr="004B2777">
              <w:t>PRE-3: Customer has an outstanding amount or payment to record.</w:t>
            </w:r>
          </w:p>
        </w:tc>
      </w:tr>
      <w:tr w:rsidR="004B2777" w:rsidRPr="004B2777" w14:paraId="7854EAAB"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9C89EE2"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8437B8" w14:textId="77777777" w:rsidR="004B2777" w:rsidRPr="004B2777" w:rsidRDefault="004B2777" w:rsidP="004B2777">
            <w:r w:rsidRPr="004B2777">
              <w:t>POST-1: Payment record is created.</w:t>
            </w:r>
          </w:p>
          <w:p w14:paraId="6B5A4BBB" w14:textId="77777777" w:rsidR="004B2777" w:rsidRPr="004B2777" w:rsidRDefault="004B2777" w:rsidP="004B2777">
            <w:r w:rsidRPr="004B2777">
              <w:t>POST-2: Booking or invoice payment status is updated.</w:t>
            </w:r>
          </w:p>
          <w:p w14:paraId="0218467D" w14:textId="77777777" w:rsidR="004B2777" w:rsidRPr="004B2777" w:rsidRDefault="004B2777" w:rsidP="004B2777">
            <w:r w:rsidRPr="004B2777">
              <w:t>POST-3: Payment activity is stored for review.</w:t>
            </w:r>
          </w:p>
        </w:tc>
      </w:tr>
      <w:tr w:rsidR="004B2777" w:rsidRPr="004B2777" w14:paraId="314A70AF" w14:textId="77777777">
        <w:trPr>
          <w:trHeight w:val="40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CBBAA57"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82C510" w14:textId="77777777" w:rsidR="004B2777" w:rsidRPr="004B2777" w:rsidRDefault="004B2777" w:rsidP="004B2777">
            <w:r w:rsidRPr="004B2777">
              <w:t>1. Receptionist opens booking or invoice detail.</w:t>
            </w:r>
          </w:p>
          <w:p w14:paraId="11CEE197" w14:textId="77777777" w:rsidR="004B2777" w:rsidRPr="004B2777" w:rsidRDefault="004B2777" w:rsidP="004B2777">
            <w:r w:rsidRPr="004B2777">
              <w:t>2. Receptionist selects Record Payment.</w:t>
            </w:r>
          </w:p>
          <w:p w14:paraId="48B10B30" w14:textId="77777777" w:rsidR="004B2777" w:rsidRPr="004B2777" w:rsidRDefault="004B2777" w:rsidP="004B2777">
            <w:r w:rsidRPr="004B2777">
              <w:t>3. System displays payment form with outstanding amount.</w:t>
            </w:r>
          </w:p>
          <w:p w14:paraId="4B070628" w14:textId="77777777" w:rsidR="004B2777" w:rsidRPr="004B2777" w:rsidRDefault="004B2777" w:rsidP="004B2777">
            <w:r w:rsidRPr="004B2777">
              <w:t>4. Receptionist enters payment method, amount, date, and note if needed.</w:t>
            </w:r>
          </w:p>
          <w:p w14:paraId="6783FE93" w14:textId="77777777" w:rsidR="004B2777" w:rsidRPr="004B2777" w:rsidRDefault="004B2777" w:rsidP="004B2777">
            <w:r w:rsidRPr="004B2777">
              <w:t>5. System validates payment amount and invoice status.</w:t>
            </w:r>
          </w:p>
          <w:p w14:paraId="4DCA49A2" w14:textId="77777777" w:rsidR="004B2777" w:rsidRPr="004B2777" w:rsidRDefault="004B2777" w:rsidP="004B2777">
            <w:r w:rsidRPr="004B2777">
              <w:t>6. Receptionist confirms payment.</w:t>
            </w:r>
          </w:p>
          <w:p w14:paraId="6477ABD5" w14:textId="77777777" w:rsidR="004B2777" w:rsidRPr="004B2777" w:rsidRDefault="004B2777" w:rsidP="004B2777">
            <w:r w:rsidRPr="004B2777">
              <w:t>7. System records payment.</w:t>
            </w:r>
          </w:p>
          <w:p w14:paraId="5E07FE5E" w14:textId="77777777" w:rsidR="004B2777" w:rsidRPr="004B2777" w:rsidRDefault="004B2777" w:rsidP="004B2777">
            <w:r w:rsidRPr="004B2777">
              <w:t>8. System updates invoice or booking payment status.</w:t>
            </w:r>
          </w:p>
          <w:p w14:paraId="73B63CE1" w14:textId="77777777" w:rsidR="004B2777" w:rsidRPr="004B2777" w:rsidRDefault="004B2777" w:rsidP="004B2777">
            <w:r w:rsidRPr="004B2777">
              <w:t>9. System displays successful record message.</w:t>
            </w:r>
          </w:p>
        </w:tc>
      </w:tr>
      <w:tr w:rsidR="004B2777" w:rsidRPr="004B2777" w14:paraId="75A67AC5" w14:textId="77777777">
        <w:trPr>
          <w:trHeight w:val="19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FD1C79D"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E383EF" w14:textId="77777777" w:rsidR="004B2777" w:rsidRPr="004B2777" w:rsidRDefault="004B2777" w:rsidP="004B2777">
            <w:r w:rsidRPr="004B2777">
              <w:t>AF-1 (at step 5): Payment amount is invalid or exceeds allowed balance. System rejects the value.</w:t>
            </w:r>
          </w:p>
          <w:p w14:paraId="1C4966FB" w14:textId="77777777" w:rsidR="004B2777" w:rsidRPr="004B2777" w:rsidRDefault="004B2777" w:rsidP="004B2777">
            <w:r w:rsidRPr="004B2777">
              <w:t>AF-2 (at step 6): Receptionist cancels. System does not create payment record.</w:t>
            </w:r>
          </w:p>
          <w:p w14:paraId="4700681A" w14:textId="77777777" w:rsidR="004B2777" w:rsidRPr="004B2777" w:rsidRDefault="004B2777" w:rsidP="004B2777">
            <w:r w:rsidRPr="004B2777">
              <w:t>AF-3 (at step 8): Full balance is not paid. System marks invoice as partially paid or unpaid according to policy.</w:t>
            </w:r>
          </w:p>
        </w:tc>
      </w:tr>
      <w:tr w:rsidR="004B2777" w:rsidRPr="004B2777" w14:paraId="2EB10B91" w14:textId="77777777">
        <w:trPr>
          <w:trHeight w:val="1209"/>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EC0C2CB"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FD9687" w14:textId="77777777" w:rsidR="004B2777" w:rsidRPr="004B2777" w:rsidRDefault="004B2777" w:rsidP="004B2777">
            <w:r w:rsidRPr="004B2777">
              <w:t>E1 — Required field is empty (e.g., amount): System displays MSG02.</w:t>
            </w:r>
          </w:p>
          <w:p w14:paraId="0284760A" w14:textId="77777777" w:rsidR="004B2777" w:rsidRPr="004B2777" w:rsidRDefault="004B2777" w:rsidP="004B2777">
            <w:r w:rsidRPr="004B2777">
              <w:t>E2 — System error occurs: System displays MSG55</w:t>
            </w:r>
          </w:p>
        </w:tc>
      </w:tr>
      <w:tr w:rsidR="004B2777" w:rsidRPr="004B2777" w14:paraId="0E77BA71"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9157A6A"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0622F4" w14:textId="77777777" w:rsidR="004B2777" w:rsidRPr="004B2777" w:rsidRDefault="004B2777" w:rsidP="004B2777">
            <w:r w:rsidRPr="004B2777">
              <w:t>Must have</w:t>
            </w:r>
          </w:p>
        </w:tc>
      </w:tr>
      <w:tr w:rsidR="004B2777" w:rsidRPr="004B2777" w14:paraId="2B732ED5"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23845B0" w14:textId="77777777" w:rsidR="004B2777" w:rsidRPr="004B2777" w:rsidRDefault="004B2777" w:rsidP="004B2777">
            <w:r w:rsidRPr="004B2777">
              <w:rPr>
                <w:b/>
                <w:bCs/>
              </w:rPr>
              <w:lastRenderedPageBreak/>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D63319" w14:textId="77777777" w:rsidR="004B2777" w:rsidRPr="004B2777" w:rsidRDefault="004B2777" w:rsidP="004B2777">
            <w:r w:rsidRPr="004B2777">
              <w:rPr>
                <w:b/>
                <w:bCs/>
              </w:rPr>
              <w:t>BR-13</w:t>
            </w:r>
            <w:r w:rsidRPr="004B2777">
              <w:t xml:space="preserve">, </w:t>
            </w:r>
            <w:r w:rsidRPr="004B2777">
              <w:rPr>
                <w:b/>
                <w:bCs/>
              </w:rPr>
              <w:t>OR-01</w:t>
            </w:r>
          </w:p>
        </w:tc>
      </w:tr>
    </w:tbl>
    <w:p w14:paraId="7CD878AB" w14:textId="77777777" w:rsidR="004B2777" w:rsidRPr="004B2777" w:rsidRDefault="004B2777" w:rsidP="004B2777">
      <w:r w:rsidRPr="004B2777">
        <w:t> </w:t>
      </w:r>
    </w:p>
    <w:p w14:paraId="179A296A" w14:textId="77777777" w:rsidR="004B2777" w:rsidRPr="004B2777" w:rsidRDefault="004B2777" w:rsidP="004B2777">
      <w:pPr>
        <w:rPr>
          <w:b/>
          <w:bCs/>
        </w:rPr>
      </w:pPr>
      <w:r w:rsidRPr="004B2777">
        <w:rPr>
          <w:b/>
          <w:bCs/>
        </w:rPr>
        <w:t>2.4.5 Process Stay Extension Request</w:t>
      </w:r>
    </w:p>
    <w:tbl>
      <w:tblPr>
        <w:tblW w:w="0" w:type="auto"/>
        <w:tblCellMar>
          <w:top w:w="15" w:type="dxa"/>
          <w:left w:w="15" w:type="dxa"/>
          <w:bottom w:w="15" w:type="dxa"/>
          <w:right w:w="15" w:type="dxa"/>
        </w:tblCellMar>
        <w:tblLook w:val="04A0" w:firstRow="1" w:lastRow="0" w:firstColumn="1" w:lastColumn="0" w:noHBand="0" w:noVBand="1"/>
      </w:tblPr>
      <w:tblGrid>
        <w:gridCol w:w="2485"/>
        <w:gridCol w:w="2294"/>
        <w:gridCol w:w="2686"/>
        <w:gridCol w:w="1879"/>
      </w:tblGrid>
      <w:tr w:rsidR="004B2777" w:rsidRPr="004B2777" w14:paraId="0C6B0B77"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0339390"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B0BCCD" w14:textId="77777777" w:rsidR="004B2777" w:rsidRPr="004B2777" w:rsidRDefault="004B2777" w:rsidP="004B2777">
            <w:r w:rsidRPr="004B2777">
              <w:t>Receptionist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847D4E0"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BE4508" w14:textId="77777777" w:rsidR="004B2777" w:rsidRPr="004B2777" w:rsidRDefault="004B2777" w:rsidP="004B2777">
            <w:r w:rsidRPr="004B2777">
              <w:t>Customer</w:t>
            </w:r>
          </w:p>
        </w:tc>
      </w:tr>
      <w:tr w:rsidR="004B2777" w:rsidRPr="004B2777" w14:paraId="173296DC"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1A3999E"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48FD83" w14:textId="77777777" w:rsidR="004B2777" w:rsidRPr="004B2777" w:rsidRDefault="004B2777" w:rsidP="004B2777">
            <w:r w:rsidRPr="004B2777">
              <w:t>As a receptionist, I want to process customer stay extension requests so that active stays can be extended only when rooms are available.</w:t>
            </w:r>
          </w:p>
        </w:tc>
      </w:tr>
      <w:tr w:rsidR="004B2777" w:rsidRPr="004B2777" w14:paraId="5B1F29B3"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AD23624"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73A9BE" w14:textId="77777777" w:rsidR="004B2777" w:rsidRPr="004B2777" w:rsidRDefault="004B2777" w:rsidP="004B2777">
            <w:r w:rsidRPr="004B2777">
              <w:t>PRE-1: Receptionist is logged in.</w:t>
            </w:r>
          </w:p>
          <w:p w14:paraId="1943AD60" w14:textId="77777777" w:rsidR="004B2777" w:rsidRPr="004B2777" w:rsidRDefault="004B2777" w:rsidP="004B2777">
            <w:r w:rsidRPr="004B2777">
              <w:t>PRE-2: A pending stay extension request exists.</w:t>
            </w:r>
          </w:p>
          <w:p w14:paraId="545EFD10" w14:textId="77777777" w:rsidR="004B2777" w:rsidRPr="004B2777" w:rsidRDefault="004B2777" w:rsidP="004B2777">
            <w:r w:rsidRPr="004B2777">
              <w:t>PRE-3: Related booking is currently checked in.</w:t>
            </w:r>
          </w:p>
        </w:tc>
      </w:tr>
      <w:tr w:rsidR="004B2777" w:rsidRPr="004B2777" w14:paraId="1928FB4E"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58F9E87"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C18D78" w14:textId="77777777" w:rsidR="004B2777" w:rsidRPr="004B2777" w:rsidRDefault="004B2777" w:rsidP="004B2777">
            <w:r w:rsidRPr="004B2777">
              <w:t>POST-1: Stay extension request is approved or rejected.</w:t>
            </w:r>
          </w:p>
          <w:p w14:paraId="795CE1B3" w14:textId="77777777" w:rsidR="004B2777" w:rsidRPr="004B2777" w:rsidRDefault="004B2777" w:rsidP="004B2777">
            <w:r w:rsidRPr="004B2777">
              <w:t>POST-2: Booking dates and charges are updated if approved.</w:t>
            </w:r>
          </w:p>
          <w:p w14:paraId="7B4B7734" w14:textId="77777777" w:rsidR="004B2777" w:rsidRPr="004B2777" w:rsidRDefault="004B2777" w:rsidP="004B2777">
            <w:r w:rsidRPr="004B2777">
              <w:t>POST-3: Customer can see the processing result.</w:t>
            </w:r>
          </w:p>
        </w:tc>
      </w:tr>
      <w:tr w:rsidR="004B2777" w:rsidRPr="004B2777" w14:paraId="54BF7815" w14:textId="77777777">
        <w:trPr>
          <w:trHeight w:val="45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43DAB16"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D95D55" w14:textId="77777777" w:rsidR="004B2777" w:rsidRPr="004B2777" w:rsidRDefault="004B2777" w:rsidP="004B2777">
            <w:r w:rsidRPr="004B2777">
              <w:t>1. Receptionist opens Stay Extension Request list.</w:t>
            </w:r>
          </w:p>
          <w:p w14:paraId="19DE66C4" w14:textId="77777777" w:rsidR="004B2777" w:rsidRPr="004B2777" w:rsidRDefault="004B2777" w:rsidP="004B2777">
            <w:r w:rsidRPr="004B2777">
              <w:t>2. System displays pending extension requests.</w:t>
            </w:r>
          </w:p>
          <w:p w14:paraId="04191B5D" w14:textId="77777777" w:rsidR="004B2777" w:rsidRPr="004B2777" w:rsidRDefault="004B2777" w:rsidP="004B2777">
            <w:r w:rsidRPr="004B2777">
              <w:t>3. Receptionist selects a request.</w:t>
            </w:r>
          </w:p>
          <w:p w14:paraId="523B6E10" w14:textId="77777777" w:rsidR="004B2777" w:rsidRPr="004B2777" w:rsidRDefault="004B2777" w:rsidP="004B2777">
            <w:r w:rsidRPr="004B2777">
              <w:t>4. System displays current booking, room status, requested new checkout date, and additional charge.</w:t>
            </w:r>
          </w:p>
          <w:p w14:paraId="4CFA4D41" w14:textId="77777777" w:rsidR="004B2777" w:rsidRPr="004B2777" w:rsidRDefault="004B2777" w:rsidP="004B2777">
            <w:r w:rsidRPr="004B2777">
              <w:t>5. Receptionist checks room availability for the extension period.</w:t>
            </w:r>
          </w:p>
          <w:p w14:paraId="3972909A" w14:textId="77777777" w:rsidR="004B2777" w:rsidRPr="004B2777" w:rsidRDefault="004B2777" w:rsidP="004B2777">
            <w:r w:rsidRPr="004B2777">
              <w:t>6. Receptionist approves or rejects the request.</w:t>
            </w:r>
          </w:p>
          <w:p w14:paraId="7B22438D" w14:textId="77777777" w:rsidR="004B2777" w:rsidRPr="004B2777" w:rsidRDefault="004B2777" w:rsidP="004B2777">
            <w:r w:rsidRPr="004B2777">
              <w:t>7. System updates request status.</w:t>
            </w:r>
          </w:p>
          <w:p w14:paraId="6C866FBB" w14:textId="77777777" w:rsidR="004B2777" w:rsidRPr="004B2777" w:rsidRDefault="004B2777" w:rsidP="004B2777">
            <w:r w:rsidRPr="004B2777">
              <w:t>8. If approved, system updates booking checkout date and recalculates charges.</w:t>
            </w:r>
          </w:p>
          <w:p w14:paraId="7C794E58" w14:textId="77777777" w:rsidR="004B2777" w:rsidRPr="004B2777" w:rsidRDefault="004B2777" w:rsidP="004B2777">
            <w:r w:rsidRPr="004B2777">
              <w:t>9. System notifies customer or makes the result visible.</w:t>
            </w:r>
          </w:p>
        </w:tc>
      </w:tr>
      <w:tr w:rsidR="004B2777" w:rsidRPr="004B2777" w14:paraId="32A330B3" w14:textId="77777777">
        <w:trPr>
          <w:trHeight w:val="19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06EB00B" w14:textId="77777777" w:rsidR="004B2777" w:rsidRPr="004B2777" w:rsidRDefault="004B2777" w:rsidP="004B2777">
            <w:r w:rsidRPr="004B2777">
              <w:rPr>
                <w:b/>
                <w:bCs/>
              </w:rPr>
              <w:lastRenderedPageBreak/>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647DD9" w14:textId="77777777" w:rsidR="004B2777" w:rsidRPr="004B2777" w:rsidRDefault="004B2777" w:rsidP="004B2777">
            <w:r w:rsidRPr="004B2777">
              <w:t>AF-1 (at step 5): Room is not available for extension. Receptionist rejects request or suggests another room.</w:t>
            </w:r>
          </w:p>
          <w:p w14:paraId="473CBE3B" w14:textId="77777777" w:rsidR="004B2777" w:rsidRPr="004B2777" w:rsidRDefault="004B2777" w:rsidP="004B2777">
            <w:r w:rsidRPr="004B2777">
              <w:t>AF-2 (at step 6): Request information is incomplete. Receptionist asks customer to update request.</w:t>
            </w:r>
          </w:p>
          <w:p w14:paraId="005AB375" w14:textId="77777777" w:rsidR="004B2777" w:rsidRPr="004B2777" w:rsidRDefault="004B2777" w:rsidP="004B2777">
            <w:r w:rsidRPr="004B2777">
              <w:t>AF-3 (at step 8): Charge recalculation fails. System keeps request pending for review.</w:t>
            </w:r>
          </w:p>
        </w:tc>
      </w:tr>
      <w:tr w:rsidR="004B2777" w:rsidRPr="004B2777" w14:paraId="5D0FAD22" w14:textId="77777777">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990086A"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9F9403" w14:textId="77777777" w:rsidR="004B2777" w:rsidRPr="004B2777" w:rsidRDefault="004B2777" w:rsidP="004B2777">
            <w:r w:rsidRPr="004B2777">
              <w:t>E1 — Selected room is no longer available: System displays MSG19.</w:t>
            </w:r>
          </w:p>
          <w:p w14:paraId="35FE1833" w14:textId="77777777" w:rsidR="004B2777" w:rsidRPr="004B2777" w:rsidRDefault="004B2777" w:rsidP="004B2777">
            <w:r w:rsidRPr="004B2777">
              <w:t>E2 — Check-out date is not after check-in date: System displays MSG17.</w:t>
            </w:r>
          </w:p>
          <w:p w14:paraId="6FF31F96" w14:textId="77777777" w:rsidR="004B2777" w:rsidRPr="004B2777" w:rsidRDefault="004B2777" w:rsidP="004B2777">
            <w:r w:rsidRPr="004B2777">
              <w:t>E3 — System error occurs: System displays MSG55</w:t>
            </w:r>
          </w:p>
        </w:tc>
      </w:tr>
      <w:tr w:rsidR="004B2777" w:rsidRPr="004B2777" w14:paraId="2910970C" w14:textId="77777777">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D71E411"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473D89" w14:textId="77777777" w:rsidR="004B2777" w:rsidRPr="004B2777" w:rsidRDefault="004B2777" w:rsidP="004B2777">
            <w:r w:rsidRPr="004B2777">
              <w:t>Must have</w:t>
            </w:r>
          </w:p>
        </w:tc>
      </w:tr>
      <w:tr w:rsidR="004B2777" w:rsidRPr="004B2777" w14:paraId="5C68C32E" w14:textId="77777777">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C7F7EDF"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333735" w14:textId="77777777" w:rsidR="004B2777" w:rsidRPr="004B2777" w:rsidRDefault="004B2777" w:rsidP="004B2777">
            <w:r w:rsidRPr="004B2777">
              <w:rPr>
                <w:b/>
                <w:bCs/>
              </w:rPr>
              <w:t>BR-04</w:t>
            </w:r>
            <w:r w:rsidRPr="004B2777">
              <w:t>: An extension can be approved only when the room is available for the requested period.</w:t>
            </w:r>
          </w:p>
          <w:p w14:paraId="41D9D262" w14:textId="77777777" w:rsidR="004B2777" w:rsidRPr="004B2777" w:rsidRDefault="004B2777" w:rsidP="004B2777">
            <w:r w:rsidRPr="004B2777">
              <w:rPr>
                <w:b/>
                <w:bCs/>
              </w:rPr>
              <w:t>OR-01</w:t>
            </w:r>
            <w:r w:rsidRPr="004B2777">
              <w:t>: Booking updates must be recorded in the Audit Log.</w:t>
            </w:r>
          </w:p>
        </w:tc>
      </w:tr>
    </w:tbl>
    <w:p w14:paraId="3A14A3C9" w14:textId="77777777" w:rsidR="004B2777" w:rsidRPr="004B2777" w:rsidRDefault="004B2777" w:rsidP="004B2777"/>
    <w:p w14:paraId="44DC3B53" w14:textId="77777777" w:rsidR="004B2777" w:rsidRPr="004B2777" w:rsidRDefault="004B2777" w:rsidP="004B2777">
      <w:pPr>
        <w:rPr>
          <w:b/>
          <w:bCs/>
        </w:rPr>
      </w:pPr>
      <w:r w:rsidRPr="004B2777">
        <w:rPr>
          <w:b/>
          <w:bCs/>
        </w:rPr>
        <w:t>2.4.6 Process Booking Request</w:t>
      </w:r>
    </w:p>
    <w:tbl>
      <w:tblPr>
        <w:tblW w:w="0" w:type="auto"/>
        <w:tblCellMar>
          <w:top w:w="15" w:type="dxa"/>
          <w:left w:w="15" w:type="dxa"/>
          <w:bottom w:w="15" w:type="dxa"/>
          <w:right w:w="15" w:type="dxa"/>
        </w:tblCellMar>
        <w:tblLook w:val="04A0" w:firstRow="1" w:lastRow="0" w:firstColumn="1" w:lastColumn="0" w:noHBand="0" w:noVBand="1"/>
      </w:tblPr>
      <w:tblGrid>
        <w:gridCol w:w="2336"/>
        <w:gridCol w:w="2345"/>
        <w:gridCol w:w="2666"/>
        <w:gridCol w:w="1997"/>
      </w:tblGrid>
      <w:tr w:rsidR="004B2777" w:rsidRPr="004B2777" w14:paraId="78FFD05C"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FDCA8CE"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44D5E1" w14:textId="77777777" w:rsidR="004B2777" w:rsidRPr="004B2777" w:rsidRDefault="004B2777" w:rsidP="004B2777">
            <w:r w:rsidRPr="004B2777">
              <w:t>Receptionist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ECDF9EB"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F99CC3" w14:textId="77777777" w:rsidR="004B2777" w:rsidRPr="004B2777" w:rsidRDefault="004B2777" w:rsidP="004B2777">
            <w:r w:rsidRPr="004B2777">
              <w:t>Customer </w:t>
            </w:r>
          </w:p>
        </w:tc>
      </w:tr>
      <w:tr w:rsidR="004B2777" w:rsidRPr="004B2777" w14:paraId="4A311E9D"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8E94C71"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2637A1" w14:textId="77777777" w:rsidR="004B2777" w:rsidRPr="004B2777" w:rsidRDefault="004B2777" w:rsidP="004B2777">
            <w:r w:rsidRPr="004B2777">
              <w:t>BinhHD</w:t>
            </w:r>
          </w:p>
        </w:tc>
      </w:tr>
      <w:tr w:rsidR="004B2777" w:rsidRPr="004B2777" w14:paraId="22D519C0"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9704214"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A3D953" w14:textId="77777777" w:rsidR="004B2777" w:rsidRPr="004B2777" w:rsidRDefault="004B2777" w:rsidP="004B2777">
            <w:r w:rsidRPr="004B2777">
              <w:t>As a receptionist, I want to process booking requests so that customer reservations can be confirmed, updated or rejected correctly.</w:t>
            </w:r>
          </w:p>
        </w:tc>
      </w:tr>
      <w:tr w:rsidR="004B2777" w:rsidRPr="004B2777" w14:paraId="1109585F"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44990FF"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4C73F4" w14:textId="77777777" w:rsidR="004B2777" w:rsidRPr="004B2777" w:rsidRDefault="004B2777" w:rsidP="004B2777">
            <w:r w:rsidRPr="004B2777">
              <w:t>PRE-1: Receptionist is logged in.</w:t>
            </w:r>
            <w:r w:rsidRPr="004B2777">
              <w:br/>
              <w:t>PRE-2: There is at least one booking request in 'Pending' status</w:t>
            </w:r>
          </w:p>
        </w:tc>
      </w:tr>
      <w:tr w:rsidR="004B2777" w:rsidRPr="004B2777" w14:paraId="72A7B804"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E8FEA63"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1FA271" w14:textId="77777777" w:rsidR="004B2777" w:rsidRPr="004B2777" w:rsidRDefault="004B2777" w:rsidP="004B2777">
            <w:r w:rsidRPr="004B2777">
              <w:t>POST-1: Booking request status is updated to 'Confirmed' or 'Rejected'</w:t>
            </w:r>
            <w:r w:rsidRPr="004B2777">
              <w:br/>
              <w:t>POST-2: Customer receives the processing result</w:t>
            </w:r>
            <w:r w:rsidRPr="004B2777">
              <w:br/>
              <w:t>POST-3: Room availability is updated according to the confirmed booking</w:t>
            </w:r>
          </w:p>
        </w:tc>
      </w:tr>
      <w:tr w:rsidR="004B2777" w:rsidRPr="004B2777" w14:paraId="1EB1E33C" w14:textId="77777777">
        <w:trPr>
          <w:trHeight w:val="18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74B7208" w14:textId="77777777" w:rsidR="004B2777" w:rsidRPr="004B2777" w:rsidRDefault="004B2777" w:rsidP="004B2777">
            <w:r w:rsidRPr="004B2777">
              <w:rPr>
                <w:b/>
                <w:bCs/>
              </w:rPr>
              <w:lastRenderedPageBreak/>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626B0F" w14:textId="77777777" w:rsidR="004B2777" w:rsidRPr="004B2777" w:rsidRDefault="004B2777" w:rsidP="004B2777">
            <w:r w:rsidRPr="004B2777">
              <w:t>1. Receptionist opens booking request list.</w:t>
            </w:r>
            <w:r w:rsidRPr="004B2777">
              <w:br/>
              <w:t>2. System displays pending booking requests.</w:t>
            </w:r>
            <w:r w:rsidRPr="004B2777">
              <w:br/>
              <w:t>3. Receptionist clicks Confirm.</w:t>
            </w:r>
            <w:r w:rsidRPr="004B2777">
              <w:br/>
              <w:t>4. System opens comfirm modal displays customer name and optional note field</w:t>
            </w:r>
            <w:r w:rsidRPr="004B2777">
              <w:br/>
              <w:t>5. Receptionist check details and confirms the booking request.</w:t>
            </w:r>
            <w:r w:rsidRPr="004B2777">
              <w:br/>
              <w:t>6. System updates status to 'Confirmed'.</w:t>
            </w:r>
            <w:r w:rsidRPr="004B2777">
              <w:br/>
              <w:t>7. System redirects to dashboard and displays toast message: "Đã xác nhận booking thành công!"</w:t>
            </w:r>
          </w:p>
        </w:tc>
      </w:tr>
      <w:tr w:rsidR="004B2777" w:rsidRPr="004B2777" w14:paraId="22396280"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96744E6"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CAE5B2" w14:textId="77777777" w:rsidR="004B2777" w:rsidRPr="004B2777" w:rsidRDefault="004B2777" w:rsidP="004B2777">
            <w:r w:rsidRPr="004B2777">
              <w:t>AF-1 (Reject Flow): Clicks Reject. System opens Reject Modal. Receptionist must enter a reason (required). Clicks Reject. System updates status to 'Rejected' and stores the reason  Displays toast: "Đã từ chối booking." (MSG32)</w:t>
            </w:r>
            <w:r w:rsidRPr="004B2777">
              <w:br/>
            </w:r>
            <w:r w:rsidRPr="004B2777">
              <w:br/>
              <w:t>AF-2 (at step 5): Booking information is incomplete. Receptionist uses Edit Modal to adjust information before confirming</w:t>
            </w:r>
          </w:p>
          <w:p w14:paraId="77DADC11" w14:textId="77777777" w:rsidR="004B2777" w:rsidRPr="004B2777" w:rsidRDefault="004B2777" w:rsidP="004B2777">
            <w:r w:rsidRPr="004B2777">
              <w:t>AF-3 (at step 5): Customer calls to cancel. Receptionist uses Cancel Modal to mark status as 'Cancelled'</w:t>
            </w:r>
          </w:p>
        </w:tc>
      </w:tr>
      <w:tr w:rsidR="004B2777" w:rsidRPr="004B2777" w14:paraId="79254558"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E8498C0"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E4C5D6" w14:textId="77777777" w:rsidR="004B2777" w:rsidRPr="004B2777" w:rsidRDefault="004B2777" w:rsidP="004B2777">
            <w:r w:rsidRPr="004B2777">
              <w:t>E1 - Required field is empty (rejection reason is empty): System prevents submission and displays error message under the field (MSG02)</w:t>
            </w:r>
          </w:p>
          <w:p w14:paraId="56864C2D" w14:textId="77777777" w:rsidR="004B2777" w:rsidRPr="004B2777" w:rsidRDefault="004B2777" w:rsidP="004B2777">
            <w:r w:rsidRPr="004B2777">
              <w:t>E2 - System error occurs: System redirects to dashboard with error=unknown, displaying MSG55 toast</w:t>
            </w:r>
          </w:p>
        </w:tc>
      </w:tr>
      <w:tr w:rsidR="004B2777" w:rsidRPr="004B2777" w14:paraId="7B835ED7"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vAlign w:val="center"/>
            <w:hideMark/>
          </w:tcPr>
          <w:p w14:paraId="25E2297F"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05EAF98" w14:textId="77777777" w:rsidR="004B2777" w:rsidRPr="004B2777" w:rsidRDefault="004B2777" w:rsidP="004B2777">
            <w:r w:rsidRPr="004B2777">
              <w:t>Must have</w:t>
            </w:r>
          </w:p>
        </w:tc>
      </w:tr>
      <w:tr w:rsidR="004B2777" w:rsidRPr="004B2777" w14:paraId="148C8F67" w14:textId="77777777">
        <w:trPr>
          <w:trHeight w:val="438"/>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vAlign w:val="center"/>
            <w:hideMark/>
          </w:tcPr>
          <w:p w14:paraId="79DA4B6C"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68C6F09" w14:textId="77777777" w:rsidR="004B2777" w:rsidRPr="004B2777" w:rsidRDefault="004B2777" w:rsidP="004B2777">
            <w:r w:rsidRPr="004B2777">
              <w:rPr>
                <w:b/>
                <w:bCs/>
              </w:rPr>
              <w:t>BR-04</w:t>
            </w:r>
            <w:r w:rsidRPr="004B2777">
              <w:t xml:space="preserve">, </w:t>
            </w:r>
            <w:r w:rsidRPr="004B2777">
              <w:rPr>
                <w:b/>
                <w:bCs/>
              </w:rPr>
              <w:t>OR-01</w:t>
            </w:r>
            <w:r w:rsidRPr="004B2777">
              <w:t xml:space="preserve">, </w:t>
            </w:r>
            <w:r w:rsidRPr="004B2777">
              <w:rPr>
                <w:b/>
                <w:bCs/>
              </w:rPr>
              <w:t>OR-12</w:t>
            </w:r>
          </w:p>
        </w:tc>
      </w:tr>
    </w:tbl>
    <w:p w14:paraId="6F6621CE" w14:textId="77777777" w:rsidR="004B2777" w:rsidRPr="004B2777" w:rsidRDefault="004B2777" w:rsidP="004B2777">
      <w:r w:rsidRPr="004B2777">
        <w:t> </w:t>
      </w:r>
    </w:p>
    <w:p w14:paraId="3C2BCF4D" w14:textId="77777777" w:rsidR="004B2777" w:rsidRPr="004B2777" w:rsidRDefault="004B2777" w:rsidP="004B2777">
      <w:pPr>
        <w:rPr>
          <w:b/>
          <w:bCs/>
        </w:rPr>
      </w:pPr>
      <w:r w:rsidRPr="004B2777">
        <w:rPr>
          <w:b/>
          <w:bCs/>
        </w:rPr>
        <w:t>2.4.7 Assign Room</w:t>
      </w:r>
    </w:p>
    <w:tbl>
      <w:tblPr>
        <w:tblW w:w="0" w:type="auto"/>
        <w:tblCellMar>
          <w:top w:w="15" w:type="dxa"/>
          <w:left w:w="15" w:type="dxa"/>
          <w:bottom w:w="15" w:type="dxa"/>
          <w:right w:w="15" w:type="dxa"/>
        </w:tblCellMar>
        <w:tblLook w:val="04A0" w:firstRow="1" w:lastRow="0" w:firstColumn="1" w:lastColumn="0" w:noHBand="0" w:noVBand="1"/>
      </w:tblPr>
      <w:tblGrid>
        <w:gridCol w:w="2599"/>
        <w:gridCol w:w="2529"/>
        <w:gridCol w:w="3087"/>
        <w:gridCol w:w="1129"/>
      </w:tblGrid>
      <w:tr w:rsidR="004B2777" w:rsidRPr="004B2777" w14:paraId="53126B89"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7BC935D"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6E4130" w14:textId="77777777" w:rsidR="004B2777" w:rsidRPr="004B2777" w:rsidRDefault="004B2777" w:rsidP="004B2777">
            <w:r w:rsidRPr="004B2777">
              <w:t>Receptionist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8C77F37"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684455" w14:textId="77777777" w:rsidR="004B2777" w:rsidRPr="004B2777" w:rsidRDefault="004B2777" w:rsidP="004B2777">
            <w:r w:rsidRPr="004B2777">
              <w:t>—-----</w:t>
            </w:r>
          </w:p>
        </w:tc>
      </w:tr>
      <w:tr w:rsidR="004B2777" w:rsidRPr="004B2777" w14:paraId="086813E6"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4B44DF3"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1F1B54" w14:textId="77777777" w:rsidR="004B2777" w:rsidRPr="004B2777" w:rsidRDefault="004B2777" w:rsidP="004B2777">
            <w:r w:rsidRPr="004B2777">
              <w:t>MinhTDP</w:t>
            </w:r>
          </w:p>
        </w:tc>
      </w:tr>
      <w:tr w:rsidR="004B2777" w:rsidRPr="004B2777" w14:paraId="74D0DAC5"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BD022BE"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D191BE" w14:textId="77777777" w:rsidR="004B2777" w:rsidRPr="004B2777" w:rsidRDefault="004B2777" w:rsidP="004B2777">
            <w:r w:rsidRPr="004B2777">
              <w:t>As a receptionist, I want to assign a specific room to a booking so that the customer can be checked in to an available room.</w:t>
            </w:r>
          </w:p>
        </w:tc>
      </w:tr>
      <w:tr w:rsidR="004B2777" w:rsidRPr="004B2777" w14:paraId="44C1AE6B"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B65B2FA" w14:textId="77777777" w:rsidR="004B2777" w:rsidRPr="004B2777" w:rsidRDefault="004B2777" w:rsidP="004B2777">
            <w:r w:rsidRPr="004B2777">
              <w:rPr>
                <w:b/>
                <w:bCs/>
              </w:rPr>
              <w:lastRenderedPageBreak/>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8FDA97" w14:textId="77777777" w:rsidR="004B2777" w:rsidRPr="004B2777" w:rsidRDefault="004B2777" w:rsidP="004B2777">
            <w:r w:rsidRPr="004B2777">
              <w:t>PRE-1: Receptionist is logged in.</w:t>
            </w:r>
            <w:r w:rsidRPr="004B2777">
              <w:br/>
              <w:t>PRE-2: Booking exists and is confirmed or ready for check-in.</w:t>
            </w:r>
            <w:r w:rsidRPr="004B2777">
              <w:br/>
              <w:t>PRE-3: At least one suitable room is available or clean.</w:t>
            </w:r>
          </w:p>
        </w:tc>
      </w:tr>
      <w:tr w:rsidR="004B2777" w:rsidRPr="004B2777" w14:paraId="7771DFBD"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54D175C"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86121F" w14:textId="77777777" w:rsidR="004B2777" w:rsidRPr="004B2777" w:rsidRDefault="004B2777" w:rsidP="004B2777">
            <w:r w:rsidRPr="004B2777">
              <w:t>POST-1: Specific room is assigned to the booking.</w:t>
            </w:r>
            <w:r w:rsidRPr="004B2777">
              <w:br/>
              <w:t>POST-2: Room status is updated according to check-in state.</w:t>
            </w:r>
            <w:r w:rsidRPr="004B2777">
              <w:br/>
              <w:t>POST-3: Assignment is stored in booking detail.</w:t>
            </w:r>
          </w:p>
        </w:tc>
      </w:tr>
      <w:tr w:rsidR="004B2777" w:rsidRPr="004B2777" w14:paraId="5E6A88EC" w14:textId="77777777">
        <w:trPr>
          <w:trHeight w:val="14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6A14381"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A790CA" w14:textId="77777777" w:rsidR="004B2777" w:rsidRPr="004B2777" w:rsidRDefault="004B2777" w:rsidP="004B2777">
            <w:r w:rsidRPr="004B2777">
              <w:t>1. Receptionist opens booking detail.</w:t>
            </w:r>
            <w:r w:rsidRPr="004B2777">
              <w:br/>
              <w:t>2. Receptionist selects Assign Room.</w:t>
            </w:r>
            <w:r w:rsidRPr="004B2777">
              <w:br/>
              <w:t>3. System displays rooms matching booked room type and availability.</w:t>
            </w:r>
            <w:r w:rsidRPr="004B2777">
              <w:br/>
              <w:t>4. Receptionist selects a room.</w:t>
            </w:r>
            <w:r w:rsidRPr="004B2777">
              <w:br/>
              <w:t>5. System validates room status and booking constraints.</w:t>
            </w:r>
            <w:r w:rsidRPr="004B2777">
              <w:br/>
              <w:t>6. System assigns selected room to booking.</w:t>
            </w:r>
            <w:r w:rsidRPr="004B2777">
              <w:br/>
              <w:t>7. System confirms room assignment.</w:t>
            </w:r>
          </w:p>
        </w:tc>
      </w:tr>
      <w:tr w:rsidR="004B2777" w:rsidRPr="004B2777" w14:paraId="18606544" w14:textId="77777777">
        <w:trPr>
          <w:trHeight w:val="12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813A305"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61D620" w14:textId="77777777" w:rsidR="004B2777" w:rsidRPr="004B2777" w:rsidRDefault="004B2777" w:rsidP="004B2777">
            <w:r w:rsidRPr="004B2777">
              <w:t>AF-1 (at step 3): No suitable room is available. System displays warning and prevents assignment.</w:t>
            </w:r>
            <w:r w:rsidRPr="004B2777">
              <w:br/>
              <w:t>AF-2 (at step 5): Room is under cleaning/maintenance. System asks receptionist to choose another room.</w:t>
            </w:r>
            <w:r w:rsidRPr="004B2777">
              <w:br/>
              <w:t>AF-3 (at step 4): Receptionist changes room type. System requires valid reason and availability check.</w:t>
            </w:r>
          </w:p>
        </w:tc>
      </w:tr>
      <w:tr w:rsidR="004B2777" w:rsidRPr="004B2777" w14:paraId="407E94B5"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5199ACC"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546DB0" w14:textId="77777777" w:rsidR="004B2777" w:rsidRPr="004B2777" w:rsidRDefault="004B2777" w:rsidP="004B2777">
            <w:r w:rsidRPr="004B2777">
              <w:t>E1 — Room cannot be assigned due to status: System displays MSG34.</w:t>
            </w:r>
          </w:p>
          <w:p w14:paraId="7C00A9CA" w14:textId="77777777" w:rsidR="004B2777" w:rsidRPr="004B2777" w:rsidRDefault="004B2777" w:rsidP="004B2777">
            <w:r w:rsidRPr="004B2777">
              <w:t>E2 — System error occurs: System displays MSG55</w:t>
            </w:r>
          </w:p>
        </w:tc>
      </w:tr>
      <w:tr w:rsidR="004B2777" w:rsidRPr="004B2777" w14:paraId="2AF341C2" w14:textId="77777777">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31BCAEE"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44EADE" w14:textId="77777777" w:rsidR="004B2777" w:rsidRPr="004B2777" w:rsidRDefault="004B2777" w:rsidP="004B2777">
            <w:r w:rsidRPr="004B2777">
              <w:t>Should have</w:t>
            </w:r>
          </w:p>
        </w:tc>
      </w:tr>
      <w:tr w:rsidR="004B2777" w:rsidRPr="004B2777" w14:paraId="67F709F5" w14:textId="77777777">
        <w:trPr>
          <w:trHeight w:val="648"/>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12E73BC"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1ADF57" w14:textId="77777777" w:rsidR="004B2777" w:rsidRPr="004B2777" w:rsidRDefault="004B2777" w:rsidP="004B2777">
            <w:r w:rsidRPr="004B2777">
              <w:rPr>
                <w:b/>
                <w:bCs/>
              </w:rPr>
              <w:t>BR-07</w:t>
            </w:r>
            <w:r w:rsidRPr="004B2777">
              <w:t xml:space="preserve"> </w:t>
            </w:r>
            <w:r w:rsidRPr="004B2777">
              <w:rPr>
                <w:b/>
                <w:bCs/>
              </w:rPr>
              <w:t>BR-08</w:t>
            </w:r>
            <w:r w:rsidRPr="004B2777">
              <w:t xml:space="preserve"> </w:t>
            </w:r>
            <w:r w:rsidRPr="004B2777">
              <w:rPr>
                <w:b/>
                <w:bCs/>
              </w:rPr>
              <w:t>OR-01</w:t>
            </w:r>
          </w:p>
        </w:tc>
      </w:tr>
    </w:tbl>
    <w:p w14:paraId="0B45F7DD" w14:textId="77777777" w:rsidR="004B2777" w:rsidRPr="004B2777" w:rsidRDefault="004B2777" w:rsidP="004B2777">
      <w:r w:rsidRPr="004B2777">
        <w:t> </w:t>
      </w:r>
    </w:p>
    <w:p w14:paraId="1642966E" w14:textId="77777777" w:rsidR="004B2777" w:rsidRPr="004B2777" w:rsidRDefault="004B2777" w:rsidP="004B2777">
      <w:pPr>
        <w:rPr>
          <w:b/>
          <w:bCs/>
        </w:rPr>
      </w:pPr>
      <w:r w:rsidRPr="004B2777">
        <w:rPr>
          <w:b/>
          <w:bCs/>
        </w:rPr>
        <w:t>2.4.8 Check In Customer</w:t>
      </w:r>
    </w:p>
    <w:tbl>
      <w:tblPr>
        <w:tblW w:w="0" w:type="auto"/>
        <w:tblCellMar>
          <w:top w:w="15" w:type="dxa"/>
          <w:left w:w="15" w:type="dxa"/>
          <w:bottom w:w="15" w:type="dxa"/>
          <w:right w:w="15" w:type="dxa"/>
        </w:tblCellMar>
        <w:tblLook w:val="04A0" w:firstRow="1" w:lastRow="0" w:firstColumn="1" w:lastColumn="0" w:noHBand="0" w:noVBand="1"/>
      </w:tblPr>
      <w:tblGrid>
        <w:gridCol w:w="2576"/>
        <w:gridCol w:w="2249"/>
        <w:gridCol w:w="2677"/>
        <w:gridCol w:w="1842"/>
      </w:tblGrid>
      <w:tr w:rsidR="004B2777" w:rsidRPr="004B2777" w14:paraId="03693078"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391B5D5"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F964E0" w14:textId="77777777" w:rsidR="004B2777" w:rsidRPr="004B2777" w:rsidRDefault="004B2777" w:rsidP="004B2777">
            <w:r w:rsidRPr="004B2777">
              <w:t>Receptionist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59FBD92"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383580" w14:textId="77777777" w:rsidR="004B2777" w:rsidRPr="004B2777" w:rsidRDefault="004B2777" w:rsidP="004B2777">
            <w:r w:rsidRPr="004B2777">
              <w:t>Customer</w:t>
            </w:r>
          </w:p>
        </w:tc>
      </w:tr>
      <w:tr w:rsidR="004B2777" w:rsidRPr="004B2777" w14:paraId="68449F0E"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5750B36"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3C097C" w14:textId="77777777" w:rsidR="004B2777" w:rsidRPr="004B2777" w:rsidRDefault="004B2777" w:rsidP="004B2777">
            <w:r w:rsidRPr="004B2777">
              <w:t>MinhTDP</w:t>
            </w:r>
          </w:p>
        </w:tc>
      </w:tr>
      <w:tr w:rsidR="004B2777" w:rsidRPr="004B2777" w14:paraId="5F47FEAA"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B96C117" w14:textId="77777777" w:rsidR="004B2777" w:rsidRPr="004B2777" w:rsidRDefault="004B2777" w:rsidP="004B2777">
            <w:r w:rsidRPr="004B2777">
              <w:rPr>
                <w:b/>
                <w:bCs/>
              </w:rPr>
              <w:lastRenderedPageBreak/>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7A6380" w14:textId="77777777" w:rsidR="004B2777" w:rsidRPr="004B2777" w:rsidRDefault="004B2777" w:rsidP="004B2777">
            <w:r w:rsidRPr="004B2777">
              <w:t>As a receptionist, I want to check in a customer so that the stay can officially start and the room status is updated.</w:t>
            </w:r>
          </w:p>
        </w:tc>
      </w:tr>
      <w:tr w:rsidR="004B2777" w:rsidRPr="004B2777" w14:paraId="5D175E79" w14:textId="77777777">
        <w:trPr>
          <w:trHeight w:val="8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8019F70"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4E8A2B" w14:textId="77777777" w:rsidR="004B2777" w:rsidRPr="004B2777" w:rsidRDefault="004B2777" w:rsidP="004B2777">
            <w:r w:rsidRPr="004B2777">
              <w:t>PRE-1: Receptionist is logged in.</w:t>
            </w:r>
            <w:r w:rsidRPr="004B2777">
              <w:br/>
              <w:t>PRE-2: Booking exists and is confirmed.</w:t>
            </w:r>
            <w:r w:rsidRPr="004B2777">
              <w:br/>
              <w:t>PRE-3: Customer identity and booking information are verified.</w:t>
            </w:r>
            <w:r w:rsidRPr="004B2777">
              <w:br/>
              <w:t>PRE-4: Room is assigned and ready.</w:t>
            </w:r>
          </w:p>
        </w:tc>
      </w:tr>
      <w:tr w:rsidR="004B2777" w:rsidRPr="004B2777" w14:paraId="21C9E65B"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4903367"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10E265" w14:textId="77777777" w:rsidR="004B2777" w:rsidRPr="004B2777" w:rsidRDefault="004B2777" w:rsidP="004B2777">
            <w:r w:rsidRPr="004B2777">
              <w:t>POST-1: Booking status is updated to Checked-in.</w:t>
            </w:r>
            <w:r w:rsidRPr="004B2777">
              <w:br/>
              <w:t>POST-2: Room status is updated to Occupied.</w:t>
            </w:r>
            <w:r w:rsidRPr="004B2777">
              <w:br/>
              <w:t>POST-3: Check-in time and occupant information are stored.</w:t>
            </w:r>
          </w:p>
        </w:tc>
      </w:tr>
      <w:tr w:rsidR="004B2777" w:rsidRPr="004B2777" w14:paraId="0A2479E2" w14:textId="77777777">
        <w:trPr>
          <w:trHeight w:val="18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996E43C"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BEADF6" w14:textId="77777777" w:rsidR="004B2777" w:rsidRPr="004B2777" w:rsidRDefault="004B2777" w:rsidP="004B2777">
            <w:r w:rsidRPr="004B2777">
              <w:t>1. Customer arrives at front desk.</w:t>
            </w:r>
            <w:r w:rsidRPr="004B2777">
              <w:br/>
              <w:t>2. Receptionist searches booking by booking code, phone number or customer name.</w:t>
            </w:r>
            <w:r w:rsidRPr="004B2777">
              <w:br/>
              <w:t>3. System displays booking detail.</w:t>
            </w:r>
            <w:r w:rsidRPr="004B2777">
              <w:br/>
              <w:t>4. Receptionist verifies customer identity and stay information.</w:t>
            </w:r>
            <w:r w:rsidRPr="004B2777">
              <w:br/>
              <w:t>5. Receptionist confirms or records occupant details.</w:t>
            </w:r>
            <w:r w:rsidRPr="004B2777">
              <w:br/>
              <w:t>6. System validates room assignment and room status.</w:t>
            </w:r>
            <w:r w:rsidRPr="004B2777">
              <w:br/>
              <w:t>7. Receptionist confirms check-in.</w:t>
            </w:r>
            <w:r w:rsidRPr="004B2777">
              <w:br/>
              <w:t>8. System updates booking status to Checked-in and room status to Occupied.</w:t>
            </w:r>
            <w:r w:rsidRPr="004B2777">
              <w:br/>
              <w:t>9. System displays check-in success.</w:t>
            </w:r>
          </w:p>
        </w:tc>
      </w:tr>
      <w:tr w:rsidR="004B2777" w:rsidRPr="004B2777" w14:paraId="1A671837" w14:textId="77777777">
        <w:trPr>
          <w:trHeight w:val="12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4647977"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94A413" w14:textId="77777777" w:rsidR="004B2777" w:rsidRPr="004B2777" w:rsidRDefault="004B2777" w:rsidP="004B2777">
            <w:r w:rsidRPr="004B2777">
              <w:t>AF-1 (at step 2): Booking not found. Receptionist can create walk-in booking if rooms are available.</w:t>
            </w:r>
            <w:r w:rsidRPr="004B2777">
              <w:br/>
              <w:t>AF-2 (at step 4): Customer information does not match. Receptionist requests correction or refuses check-in.</w:t>
            </w:r>
            <w:r w:rsidRPr="004B2777">
              <w:br/>
              <w:t>AF-3 (at step 6): Assigned room is not ready. Receptionist assigns another suitable room.</w:t>
            </w:r>
          </w:p>
        </w:tc>
      </w:tr>
      <w:tr w:rsidR="004B2777" w:rsidRPr="004B2777" w14:paraId="2EB11F4F" w14:textId="77777777">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018A903" w14:textId="77777777" w:rsidR="004B2777" w:rsidRPr="004B2777" w:rsidRDefault="004B2777" w:rsidP="004B2777">
            <w:r w:rsidRPr="004B2777">
              <w:rPr>
                <w:b/>
                <w:bCs/>
              </w:rPr>
              <w:t>Exception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187FF4" w14:textId="77777777" w:rsidR="004B2777" w:rsidRPr="004B2777" w:rsidRDefault="004B2777" w:rsidP="004B2777">
            <w:r w:rsidRPr="004B2777">
              <w:t>E1 — Required field is empty (e.g., occupant info): System displays MSG02</w:t>
            </w:r>
          </w:p>
          <w:p w14:paraId="3FF17F65" w14:textId="77777777" w:rsidR="004B2777" w:rsidRPr="004B2777" w:rsidRDefault="004B2777" w:rsidP="004B2777">
            <w:r w:rsidRPr="004B2777">
              <w:t>E2 — System error occurs: System displays MSG55</w:t>
            </w:r>
          </w:p>
        </w:tc>
      </w:tr>
      <w:tr w:rsidR="004B2777" w:rsidRPr="004B2777" w14:paraId="737828A5" w14:textId="77777777">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C0AD677" w14:textId="77777777" w:rsidR="004B2777" w:rsidRPr="004B2777" w:rsidRDefault="004B2777" w:rsidP="004B2777">
            <w:r w:rsidRPr="004B2777">
              <w:rPr>
                <w:b/>
                <w:bC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D278FC" w14:textId="77777777" w:rsidR="004B2777" w:rsidRPr="004B2777" w:rsidRDefault="004B2777" w:rsidP="004B2777">
            <w:r w:rsidRPr="004B2777">
              <w:t>Must have</w:t>
            </w:r>
          </w:p>
        </w:tc>
      </w:tr>
      <w:tr w:rsidR="004B2777" w:rsidRPr="004B2777" w14:paraId="75275C0F" w14:textId="77777777">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3BC3E9F" w14:textId="77777777" w:rsidR="004B2777" w:rsidRPr="004B2777" w:rsidRDefault="004B2777" w:rsidP="004B2777">
            <w:r w:rsidRPr="004B2777">
              <w:rPr>
                <w:b/>
                <w:bCs/>
              </w:rPr>
              <w:t>Business Rule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BB3D31" w14:textId="77777777" w:rsidR="004B2777" w:rsidRPr="004B2777" w:rsidRDefault="004B2777" w:rsidP="004B2777">
            <w:r w:rsidRPr="004B2777">
              <w:rPr>
                <w:b/>
                <w:bCs/>
              </w:rPr>
              <w:t>BR-08</w:t>
            </w:r>
            <w:r w:rsidRPr="004B2777">
              <w:t xml:space="preserve"> </w:t>
            </w:r>
            <w:r w:rsidRPr="004B2777">
              <w:rPr>
                <w:b/>
                <w:bCs/>
              </w:rPr>
              <w:t>BR-09</w:t>
            </w:r>
            <w:r w:rsidRPr="004B2777">
              <w:t xml:space="preserve"> </w:t>
            </w:r>
            <w:r w:rsidRPr="004B2777">
              <w:rPr>
                <w:b/>
                <w:bCs/>
              </w:rPr>
              <w:t>OR-01</w:t>
            </w:r>
          </w:p>
        </w:tc>
      </w:tr>
    </w:tbl>
    <w:p w14:paraId="0203B4CC" w14:textId="77777777" w:rsidR="004B2777" w:rsidRPr="004B2777" w:rsidRDefault="004B2777" w:rsidP="004B2777">
      <w:r w:rsidRPr="004B2777">
        <w:t> </w:t>
      </w:r>
    </w:p>
    <w:p w14:paraId="633BA7A3" w14:textId="77777777" w:rsidR="004B2777" w:rsidRPr="004B2777" w:rsidRDefault="004B2777" w:rsidP="004B2777">
      <w:pPr>
        <w:rPr>
          <w:b/>
          <w:bCs/>
        </w:rPr>
      </w:pPr>
      <w:r w:rsidRPr="004B2777">
        <w:rPr>
          <w:b/>
          <w:bCs/>
        </w:rPr>
        <w:lastRenderedPageBreak/>
        <w:t>2.4.9 Create Walk-in Booking</w:t>
      </w:r>
    </w:p>
    <w:tbl>
      <w:tblPr>
        <w:tblW w:w="0" w:type="auto"/>
        <w:tblCellMar>
          <w:top w:w="15" w:type="dxa"/>
          <w:left w:w="15" w:type="dxa"/>
          <w:bottom w:w="15" w:type="dxa"/>
          <w:right w:w="15" w:type="dxa"/>
        </w:tblCellMar>
        <w:tblLook w:val="04A0" w:firstRow="1" w:lastRow="0" w:firstColumn="1" w:lastColumn="0" w:noHBand="0" w:noVBand="1"/>
      </w:tblPr>
      <w:tblGrid>
        <w:gridCol w:w="2489"/>
        <w:gridCol w:w="2478"/>
        <w:gridCol w:w="2947"/>
        <w:gridCol w:w="1430"/>
      </w:tblGrid>
      <w:tr w:rsidR="004B2777" w:rsidRPr="004B2777" w14:paraId="03A9F7DB"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29AF488"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A3C77F" w14:textId="77777777" w:rsidR="004B2777" w:rsidRPr="004B2777" w:rsidRDefault="004B2777" w:rsidP="004B2777">
            <w:r w:rsidRPr="004B2777">
              <w:t>Receptionist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F290E8E"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205000" w14:textId="77777777" w:rsidR="004B2777" w:rsidRPr="004B2777" w:rsidRDefault="004B2777" w:rsidP="004B2777">
            <w:r w:rsidRPr="004B2777">
              <w:t>Guest </w:t>
            </w:r>
          </w:p>
        </w:tc>
      </w:tr>
      <w:tr w:rsidR="004B2777" w:rsidRPr="004B2777" w14:paraId="60225AB7"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A963698"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B93B3C" w14:textId="77777777" w:rsidR="004B2777" w:rsidRPr="004B2777" w:rsidRDefault="004B2777" w:rsidP="004B2777">
            <w:r w:rsidRPr="004B2777">
              <w:t>MinhTDP</w:t>
            </w:r>
          </w:p>
        </w:tc>
      </w:tr>
      <w:tr w:rsidR="004B2777" w:rsidRPr="004B2777" w14:paraId="4E44EB20"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0FF0A3B"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38348D" w14:textId="77777777" w:rsidR="004B2777" w:rsidRPr="004B2777" w:rsidRDefault="004B2777" w:rsidP="004B2777">
            <w:r w:rsidRPr="004B2777">
              <w:t>As a receptionist, I want to create a booking for a walk-in guest so that guests without prior reservation can stay immediately if rooms are available.</w:t>
            </w:r>
          </w:p>
        </w:tc>
      </w:tr>
      <w:tr w:rsidR="004B2777" w:rsidRPr="004B2777" w14:paraId="58F8878F"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4FD05AA"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CF18D5" w14:textId="77777777" w:rsidR="004B2777" w:rsidRPr="004B2777" w:rsidRDefault="004B2777" w:rsidP="004B2777">
            <w:r w:rsidRPr="004B2777">
              <w:t>PRE-1: Receptionist is logged in.</w:t>
            </w:r>
            <w:r w:rsidRPr="004B2777">
              <w:br/>
              <w:t>PRE-2: Guest provides required personal information.</w:t>
            </w:r>
            <w:r w:rsidRPr="004B2777">
              <w:br/>
              <w:t>PRE-3: At least one room is available for the requested stay.</w:t>
            </w:r>
          </w:p>
        </w:tc>
      </w:tr>
      <w:tr w:rsidR="004B2777" w:rsidRPr="004B2777" w14:paraId="5126A9AD"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1754D2B"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1E4AC2" w14:textId="77777777" w:rsidR="004B2777" w:rsidRPr="004B2777" w:rsidRDefault="004B2777" w:rsidP="004B2777">
            <w:r w:rsidRPr="004B2777">
              <w:t>POST-1: Walk-in booking is created.</w:t>
            </w:r>
            <w:r w:rsidRPr="004B2777">
              <w:br/>
              <w:t>POST-2: Room is assigned.</w:t>
            </w:r>
            <w:r w:rsidRPr="004B2777">
              <w:br/>
              <w:t>POST-3: Booking can be checked in immediately.</w:t>
            </w:r>
          </w:p>
        </w:tc>
      </w:tr>
      <w:tr w:rsidR="004B2777" w:rsidRPr="004B2777" w14:paraId="491C5807" w14:textId="77777777">
        <w:trPr>
          <w:trHeight w:val="21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3482A56"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8D12F1" w14:textId="77777777" w:rsidR="004B2777" w:rsidRPr="004B2777" w:rsidRDefault="004B2777" w:rsidP="004B2777">
            <w:r w:rsidRPr="004B2777">
              <w:t>1. Receptionist selects Create Walk-in Booking.</w:t>
            </w:r>
            <w:r w:rsidRPr="004B2777">
              <w:br/>
              <w:t>2. System displays walk-in booking form.</w:t>
            </w:r>
            <w:r w:rsidRPr="004B2777">
              <w:br/>
              <w:t>3. Receptionist enters guest information and stay dates.</w:t>
            </w:r>
            <w:r w:rsidRPr="004B2777">
              <w:br/>
              <w:t>4. System checks room availability.</w:t>
            </w:r>
            <w:r w:rsidRPr="004B2777">
              <w:br/>
              <w:t>5. Receptionist selects room type and specific room.</w:t>
            </w:r>
            <w:r w:rsidRPr="004B2777">
              <w:br/>
              <w:t>6. System calculates price.</w:t>
            </w:r>
            <w:r w:rsidRPr="004B2777">
              <w:br/>
              <w:t>7. Receptionist records required deposit or payment information.</w:t>
            </w:r>
            <w:r w:rsidRPr="004B2777">
              <w:br/>
              <w:t>8. Receptionist confirms booking.</w:t>
            </w:r>
            <w:r w:rsidRPr="004B2777">
              <w:br/>
              <w:t>9. System creates booking and assigns room.</w:t>
            </w:r>
            <w:r w:rsidRPr="004B2777">
              <w:br/>
              <w:t>10. System marks booking as checked-in if guest enters room immediately.</w:t>
            </w:r>
          </w:p>
        </w:tc>
      </w:tr>
      <w:tr w:rsidR="004B2777" w:rsidRPr="004B2777" w14:paraId="41B0F2A0"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F69F263"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84A4BD" w14:textId="77777777" w:rsidR="004B2777" w:rsidRPr="004B2777" w:rsidRDefault="004B2777" w:rsidP="004B2777">
            <w:r w:rsidRPr="004B2777">
              <w:t>AF-1 (at step 4): No room is available. System shows no-availability message.</w:t>
            </w:r>
            <w:r w:rsidRPr="004B2777">
              <w:br/>
              <w:t>AF-2 (at step 3): Guest already has customer account. Receptionist selects existing customer profile.</w:t>
            </w:r>
            <w:r w:rsidRPr="004B2777">
              <w:br/>
              <w:t>AF-3 (at step 7): Guest cannot pay required amount. Receptionist may cancel the booking draft.</w:t>
            </w:r>
          </w:p>
        </w:tc>
      </w:tr>
      <w:tr w:rsidR="004B2777" w:rsidRPr="004B2777" w14:paraId="30CE68F6"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C58C9A7" w14:textId="77777777" w:rsidR="004B2777" w:rsidRPr="004B2777" w:rsidRDefault="004B2777" w:rsidP="004B2777">
            <w:r w:rsidRPr="004B2777">
              <w:rPr>
                <w:b/>
                <w:bCs/>
              </w:rPr>
              <w:t>Exception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3CEA3A" w14:textId="77777777" w:rsidR="004B2777" w:rsidRPr="004B2777" w:rsidRDefault="004B2777" w:rsidP="004B2777">
            <w:r w:rsidRPr="004B2777">
              <w:t>E1 — Required field is empty: System displays MSG02.</w:t>
            </w:r>
          </w:p>
          <w:p w14:paraId="7CF295BF" w14:textId="77777777" w:rsidR="004B2777" w:rsidRPr="004B2777" w:rsidRDefault="004B2777" w:rsidP="004B2777">
            <w:r w:rsidRPr="004B2777">
              <w:t>E2 — Check-out date is not after check-in date: System displays MSG17.</w:t>
            </w:r>
          </w:p>
          <w:p w14:paraId="0167C90F" w14:textId="77777777" w:rsidR="004B2777" w:rsidRPr="004B2777" w:rsidRDefault="004B2777" w:rsidP="004B2777">
            <w:r w:rsidRPr="004B2777">
              <w:lastRenderedPageBreak/>
              <w:t>E3 — Selected room is no longer available: System displays MSG19</w:t>
            </w:r>
          </w:p>
          <w:p w14:paraId="059903EB" w14:textId="77777777" w:rsidR="004B2777" w:rsidRPr="004B2777" w:rsidRDefault="004B2777" w:rsidP="004B2777">
            <w:r w:rsidRPr="004B2777">
              <w:t>E4 — Guest number exceeds room capacity: System displays MSG20</w:t>
            </w:r>
          </w:p>
          <w:p w14:paraId="5A37FC14" w14:textId="77777777" w:rsidR="004B2777" w:rsidRPr="004B2777" w:rsidRDefault="004B2777" w:rsidP="004B2777">
            <w:r w:rsidRPr="004B2777">
              <w:t>E5 — System error occurs: System displays MSG55</w:t>
            </w:r>
          </w:p>
        </w:tc>
      </w:tr>
      <w:tr w:rsidR="004B2777" w:rsidRPr="004B2777" w14:paraId="468EABB9"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99D69D9" w14:textId="77777777" w:rsidR="004B2777" w:rsidRPr="004B2777" w:rsidRDefault="004B2777" w:rsidP="004B2777">
            <w:r w:rsidRPr="004B2777">
              <w:rPr>
                <w:b/>
                <w:bCs/>
              </w:rPr>
              <w:lastRenderedPageBreak/>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F2AAC9" w14:textId="77777777" w:rsidR="004B2777" w:rsidRPr="004B2777" w:rsidRDefault="004B2777" w:rsidP="004B2777">
            <w:r w:rsidRPr="004B2777">
              <w:t>Must have</w:t>
            </w:r>
          </w:p>
        </w:tc>
      </w:tr>
      <w:tr w:rsidR="004B2777" w:rsidRPr="004B2777" w14:paraId="720F78EF"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A5EB5B7" w14:textId="77777777" w:rsidR="004B2777" w:rsidRPr="004B2777" w:rsidRDefault="004B2777" w:rsidP="004B2777">
            <w:r w:rsidRPr="004B2777">
              <w:rPr>
                <w:b/>
                <w:bCs/>
              </w:rPr>
              <w:t>Business Rule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6E21B2" w14:textId="77777777" w:rsidR="004B2777" w:rsidRPr="004B2777" w:rsidRDefault="004B2777" w:rsidP="004B2777">
            <w:r w:rsidRPr="004B2777">
              <w:rPr>
                <w:b/>
                <w:bCs/>
              </w:rPr>
              <w:t>BR-04</w:t>
            </w:r>
            <w:r w:rsidRPr="004B2777">
              <w:t xml:space="preserve"> </w:t>
            </w:r>
            <w:r w:rsidRPr="004B2777">
              <w:rPr>
                <w:b/>
                <w:bCs/>
              </w:rPr>
              <w:t>BR-05</w:t>
            </w:r>
            <w:r w:rsidRPr="004B2777">
              <w:t xml:space="preserve"> </w:t>
            </w:r>
            <w:r w:rsidRPr="004B2777">
              <w:rPr>
                <w:b/>
                <w:bCs/>
              </w:rPr>
              <w:t>BR-06</w:t>
            </w:r>
            <w:r w:rsidRPr="004B2777">
              <w:t xml:space="preserve"> </w:t>
            </w:r>
            <w:r w:rsidRPr="004B2777">
              <w:rPr>
                <w:b/>
                <w:bCs/>
              </w:rPr>
              <w:t>BR-07</w:t>
            </w:r>
            <w:r w:rsidRPr="004B2777">
              <w:t xml:space="preserve"> </w:t>
            </w:r>
            <w:r w:rsidRPr="004B2777">
              <w:rPr>
                <w:b/>
                <w:bCs/>
              </w:rPr>
              <w:t>BR-08</w:t>
            </w:r>
            <w:r w:rsidRPr="004B2777">
              <w:t xml:space="preserve"> </w:t>
            </w:r>
            <w:r w:rsidRPr="004B2777">
              <w:rPr>
                <w:b/>
                <w:bCs/>
              </w:rPr>
              <w:t>OR-01</w:t>
            </w:r>
          </w:p>
        </w:tc>
      </w:tr>
    </w:tbl>
    <w:p w14:paraId="569F6FC5" w14:textId="77777777" w:rsidR="004B2777" w:rsidRPr="004B2777" w:rsidRDefault="004B2777" w:rsidP="004B2777">
      <w:r w:rsidRPr="004B2777">
        <w:t> </w:t>
      </w:r>
    </w:p>
    <w:p w14:paraId="3D8FB7A7" w14:textId="77777777" w:rsidR="004B2777" w:rsidRPr="004B2777" w:rsidRDefault="004B2777" w:rsidP="004B2777">
      <w:pPr>
        <w:rPr>
          <w:b/>
          <w:bCs/>
        </w:rPr>
      </w:pPr>
      <w:r w:rsidRPr="004B2777">
        <w:rPr>
          <w:b/>
          <w:bCs/>
        </w:rPr>
        <w:t>2.4.10 Check Out Customer</w:t>
      </w:r>
    </w:p>
    <w:tbl>
      <w:tblPr>
        <w:tblW w:w="0" w:type="auto"/>
        <w:tblCellMar>
          <w:top w:w="15" w:type="dxa"/>
          <w:left w:w="15" w:type="dxa"/>
          <w:bottom w:w="15" w:type="dxa"/>
          <w:right w:w="15" w:type="dxa"/>
        </w:tblCellMar>
        <w:tblLook w:val="04A0" w:firstRow="1" w:lastRow="0" w:firstColumn="1" w:lastColumn="0" w:noHBand="0" w:noVBand="1"/>
      </w:tblPr>
      <w:tblGrid>
        <w:gridCol w:w="2437"/>
        <w:gridCol w:w="1946"/>
        <w:gridCol w:w="2164"/>
        <w:gridCol w:w="2797"/>
      </w:tblGrid>
      <w:tr w:rsidR="004B2777" w:rsidRPr="004B2777" w14:paraId="590ECABC"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D854866"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375CE1" w14:textId="77777777" w:rsidR="004B2777" w:rsidRPr="004B2777" w:rsidRDefault="004B2777" w:rsidP="004B2777">
            <w:r w:rsidRPr="004B2777">
              <w:t>Receptionist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FF2E5D4"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67B16F" w14:textId="77777777" w:rsidR="004B2777" w:rsidRPr="004B2777" w:rsidRDefault="004B2777" w:rsidP="004B2777">
            <w:r w:rsidRPr="004B2777">
              <w:t>Customer / Housekeeping</w:t>
            </w:r>
          </w:p>
        </w:tc>
      </w:tr>
      <w:tr w:rsidR="004B2777" w:rsidRPr="004B2777" w14:paraId="2B808DAE"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7847F37"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11308E" w14:textId="77777777" w:rsidR="004B2777" w:rsidRPr="004B2777" w:rsidRDefault="004B2777" w:rsidP="004B2777">
            <w:r w:rsidRPr="004B2777">
              <w:t>As a receptionist, I want to check out a customer so that final charges are confirmed, room status changes and the stay is closed.</w:t>
            </w:r>
          </w:p>
        </w:tc>
      </w:tr>
      <w:tr w:rsidR="004B2777" w:rsidRPr="004B2777" w14:paraId="753C90AA"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DC81ABB"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B685ED" w14:textId="77777777" w:rsidR="004B2777" w:rsidRPr="004B2777" w:rsidRDefault="004B2777" w:rsidP="004B2777">
            <w:r w:rsidRPr="004B2777">
              <w:t>PRE-1: Receptionist is logged in.</w:t>
            </w:r>
            <w:r w:rsidRPr="004B2777">
              <w:br/>
              <w:t>PRE-2: Booking is currently Checked-in.</w:t>
            </w:r>
            <w:r w:rsidRPr="004B2777">
              <w:br/>
              <w:t>PRE-3: Final stay information and service charges are available.</w:t>
            </w:r>
          </w:p>
        </w:tc>
      </w:tr>
      <w:tr w:rsidR="004B2777" w:rsidRPr="004B2777" w14:paraId="46244074" w14:textId="77777777">
        <w:trPr>
          <w:trHeight w:val="8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F86B31C"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920705" w14:textId="77777777" w:rsidR="004B2777" w:rsidRPr="004B2777" w:rsidRDefault="004B2777" w:rsidP="004B2777">
            <w:r w:rsidRPr="004B2777">
              <w:t>POST-1: Booking status is updated to Checked-out.</w:t>
            </w:r>
            <w:r w:rsidRPr="004B2777">
              <w:br/>
              <w:t>POST-2: Final invoice is created or updated.</w:t>
            </w:r>
            <w:r w:rsidRPr="004B2777">
              <w:br/>
              <w:t>POST-3: Room status is changed to Cleaning.</w:t>
            </w:r>
            <w:r w:rsidRPr="004B2777">
              <w:br/>
              <w:t>POST-4: Housekeeping can see the cleaning task.</w:t>
            </w:r>
          </w:p>
        </w:tc>
      </w:tr>
      <w:tr w:rsidR="004B2777" w:rsidRPr="004B2777" w14:paraId="4F956E1B" w14:textId="77777777">
        <w:trPr>
          <w:trHeight w:val="22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7C982B8"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A8D238" w14:textId="77777777" w:rsidR="004B2777" w:rsidRPr="004B2777" w:rsidRDefault="004B2777" w:rsidP="004B2777">
            <w:r w:rsidRPr="004B2777">
              <w:t>1. Receptionist searches current booking.</w:t>
            </w:r>
            <w:r w:rsidRPr="004B2777">
              <w:br/>
              <w:t>2. System displays stay detail and current charges.</w:t>
            </w:r>
            <w:r w:rsidRPr="004B2777">
              <w:br/>
              <w:t>3. Receptionist reviews room charge, service charge, surcharge, discount and payment status.</w:t>
            </w:r>
            <w:r w:rsidRPr="004B2777">
              <w:br/>
              <w:t>4. System calculates remaining balance.</w:t>
            </w:r>
            <w:r w:rsidRPr="004B2777">
              <w:br/>
              <w:t>5. Customer settles remaining payment if any.</w:t>
            </w:r>
            <w:r w:rsidRPr="004B2777">
              <w:br/>
              <w:t>6. Receptionist confirms checkout.</w:t>
            </w:r>
            <w:r w:rsidRPr="004B2777">
              <w:br/>
              <w:t>7. System updates booking status to Checked-out.</w:t>
            </w:r>
            <w:r w:rsidRPr="004B2777">
              <w:br/>
              <w:t>8. System updates room status to Cleaning.</w:t>
            </w:r>
            <w:r w:rsidRPr="004B2777">
              <w:br/>
            </w:r>
            <w:r w:rsidRPr="004B2777">
              <w:lastRenderedPageBreak/>
              <w:t>9. System creates cleaning task for housekeeping.</w:t>
            </w:r>
            <w:r w:rsidRPr="004B2777">
              <w:br/>
              <w:t>10. System displays checkout success.</w:t>
            </w:r>
          </w:p>
        </w:tc>
      </w:tr>
      <w:tr w:rsidR="004B2777" w:rsidRPr="004B2777" w14:paraId="2D7D95F5" w14:textId="77777777">
        <w:trPr>
          <w:trHeight w:val="12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2ADF1C1" w14:textId="77777777" w:rsidR="004B2777" w:rsidRPr="004B2777" w:rsidRDefault="004B2777" w:rsidP="004B2777">
            <w:r w:rsidRPr="004B2777">
              <w:rPr>
                <w:b/>
                <w:bCs/>
              </w:rPr>
              <w:lastRenderedPageBreak/>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203AD3" w14:textId="77777777" w:rsidR="004B2777" w:rsidRPr="004B2777" w:rsidRDefault="004B2777" w:rsidP="004B2777">
            <w:r w:rsidRPr="004B2777">
              <w:t>AF-1 (at step 3): Missing service charge is found. Receptionist updates booking services before checkout.</w:t>
            </w:r>
            <w:r w:rsidRPr="004B2777">
              <w:br/>
              <w:t>AF-2 (at step 5): Customer has unpaid balance. System prevents checkout completion until payment is recorded or manager approval is given.</w:t>
            </w:r>
            <w:r w:rsidRPr="004B2777">
              <w:br/>
              <w:t>AF-3 (at step 8): Room issue is reported. System may mark room as needing maintenance instead of normal cleaning.</w:t>
            </w:r>
          </w:p>
        </w:tc>
      </w:tr>
      <w:tr w:rsidR="004B2777" w:rsidRPr="004B2777" w14:paraId="54494F15"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5EEA1A9" w14:textId="77777777" w:rsidR="004B2777" w:rsidRPr="004B2777" w:rsidRDefault="004B2777" w:rsidP="004B2777">
            <w:r w:rsidRPr="004B2777">
              <w:rPr>
                <w:b/>
                <w:bCs/>
              </w:rPr>
              <w:t>Exception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BC9913" w14:textId="77777777" w:rsidR="004B2777" w:rsidRPr="004B2777" w:rsidRDefault="004B2777" w:rsidP="004B2777">
            <w:r w:rsidRPr="004B2777">
              <w:t>E1 — System error occurs: System displays MSG55 </w:t>
            </w:r>
          </w:p>
        </w:tc>
      </w:tr>
      <w:tr w:rsidR="004B2777" w:rsidRPr="004B2777" w14:paraId="76BF3012"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B6BC919" w14:textId="77777777" w:rsidR="004B2777" w:rsidRPr="004B2777" w:rsidRDefault="004B2777" w:rsidP="004B2777">
            <w:r w:rsidRPr="004B2777">
              <w:rPr>
                <w:b/>
                <w:bC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0E9036" w14:textId="77777777" w:rsidR="004B2777" w:rsidRPr="004B2777" w:rsidRDefault="004B2777" w:rsidP="004B2777">
            <w:r w:rsidRPr="004B2777">
              <w:t>Must have</w:t>
            </w:r>
          </w:p>
        </w:tc>
      </w:tr>
      <w:tr w:rsidR="004B2777" w:rsidRPr="004B2777" w14:paraId="0558FB97"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FA4152F" w14:textId="77777777" w:rsidR="004B2777" w:rsidRPr="004B2777" w:rsidRDefault="004B2777" w:rsidP="004B2777">
            <w:r w:rsidRPr="004B2777">
              <w:rPr>
                <w:b/>
                <w:bCs/>
              </w:rPr>
              <w:t>Business Rule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CD5C40" w14:textId="77777777" w:rsidR="004B2777" w:rsidRPr="004B2777" w:rsidRDefault="004B2777" w:rsidP="004B2777">
            <w:r w:rsidRPr="004B2777">
              <w:rPr>
                <w:b/>
                <w:bCs/>
              </w:rPr>
              <w:t>BR-10</w:t>
            </w:r>
            <w:r w:rsidRPr="004B2777">
              <w:t xml:space="preserve"> </w:t>
            </w:r>
            <w:r w:rsidRPr="004B2777">
              <w:rPr>
                <w:b/>
                <w:bCs/>
              </w:rPr>
              <w:t>BR-11</w:t>
            </w:r>
            <w:r w:rsidRPr="004B2777">
              <w:t xml:space="preserve"> </w:t>
            </w:r>
            <w:r w:rsidRPr="004B2777">
              <w:rPr>
                <w:b/>
                <w:bCs/>
              </w:rPr>
              <w:t>OR-01</w:t>
            </w:r>
          </w:p>
        </w:tc>
      </w:tr>
    </w:tbl>
    <w:p w14:paraId="41B8788B" w14:textId="77777777" w:rsidR="004B2777" w:rsidRPr="004B2777" w:rsidRDefault="004B2777" w:rsidP="004B2777">
      <w:r w:rsidRPr="004B2777">
        <w:t> </w:t>
      </w:r>
    </w:p>
    <w:p w14:paraId="5CF5382C" w14:textId="77777777" w:rsidR="004B2777" w:rsidRPr="004B2777" w:rsidRDefault="004B2777" w:rsidP="004B2777">
      <w:pPr>
        <w:rPr>
          <w:b/>
          <w:bCs/>
        </w:rPr>
      </w:pPr>
      <w:r w:rsidRPr="004B2777">
        <w:rPr>
          <w:b/>
          <w:bCs/>
        </w:rPr>
        <w:t>2.4.11 View Service Requests</w:t>
      </w:r>
    </w:p>
    <w:tbl>
      <w:tblPr>
        <w:tblW w:w="0" w:type="auto"/>
        <w:tblCellMar>
          <w:top w:w="15" w:type="dxa"/>
          <w:left w:w="15" w:type="dxa"/>
          <w:bottom w:w="15" w:type="dxa"/>
          <w:right w:w="15" w:type="dxa"/>
        </w:tblCellMar>
        <w:tblLook w:val="04A0" w:firstRow="1" w:lastRow="0" w:firstColumn="1" w:lastColumn="0" w:noHBand="0" w:noVBand="1"/>
      </w:tblPr>
      <w:tblGrid>
        <w:gridCol w:w="2152"/>
        <w:gridCol w:w="2409"/>
        <w:gridCol w:w="2805"/>
        <w:gridCol w:w="1974"/>
      </w:tblGrid>
      <w:tr w:rsidR="004B2777" w:rsidRPr="004B2777" w14:paraId="3D09D54E" w14:textId="77777777">
        <w:trPr>
          <w:trHeight w:val="21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4678DB5B" w14:textId="77777777" w:rsidR="004B2777" w:rsidRPr="004B2777" w:rsidRDefault="004B2777" w:rsidP="004B2777">
            <w:r w:rsidRPr="004B2777">
              <w:rPr>
                <w:b/>
                <w:bCs/>
              </w:rPr>
              <w:t>Primary 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841710" w14:textId="77777777" w:rsidR="004B2777" w:rsidRPr="004B2777" w:rsidRDefault="004B2777" w:rsidP="004B2777">
            <w:r w:rsidRPr="004B2777">
              <w:t>Receptionist</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577594F5" w14:textId="77777777" w:rsidR="004B2777" w:rsidRPr="004B2777" w:rsidRDefault="004B2777" w:rsidP="004B2777">
            <w:r w:rsidRPr="004B2777">
              <w:rPr>
                <w:b/>
                <w:bCs/>
              </w:rPr>
              <w:t>Secondary 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E0542B" w14:textId="77777777" w:rsidR="004B2777" w:rsidRPr="004B2777" w:rsidRDefault="004B2777" w:rsidP="004B2777">
            <w:r w:rsidRPr="004B2777">
              <w:t>Customer</w:t>
            </w:r>
          </w:p>
        </w:tc>
      </w:tr>
      <w:tr w:rsidR="004B2777" w:rsidRPr="004B2777" w14:paraId="38F4E8B9" w14:textId="77777777">
        <w:trPr>
          <w:trHeight w:val="39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D48E974" w14:textId="77777777" w:rsidR="004B2777" w:rsidRPr="004B2777" w:rsidRDefault="004B2777" w:rsidP="004B2777">
            <w:r w:rsidRPr="004B2777">
              <w:rPr>
                <w:b/>
                <w:bCs/>
              </w:rPr>
              <w:t>Created by</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30D1FF" w14:textId="77777777" w:rsidR="004B2777" w:rsidRPr="004B2777" w:rsidRDefault="004B2777" w:rsidP="004B2777">
            <w:r w:rsidRPr="004B2777">
              <w:t>KhanhTD</w:t>
            </w:r>
          </w:p>
        </w:tc>
      </w:tr>
      <w:tr w:rsidR="004B2777" w:rsidRPr="004B2777" w14:paraId="6AF8B6D0" w14:textId="77777777">
        <w:trPr>
          <w:trHeight w:val="39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2690C6D1" w14:textId="77777777" w:rsidR="004B2777" w:rsidRPr="004B2777" w:rsidRDefault="004B2777" w:rsidP="004B2777">
            <w:r w:rsidRPr="004B2777">
              <w:rPr>
                <w:b/>
                <w:bCs/>
              </w:rPr>
              <w:t>Description</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280FF4" w14:textId="77777777" w:rsidR="004B2777" w:rsidRPr="004B2777" w:rsidRDefault="004B2777" w:rsidP="004B2777">
            <w:r w:rsidRPr="004B2777">
              <w:t>As a receptionist, I want to view service requests submitted by checked-in customers so that I can accept or cancel incoming requests and keep request statuses updated correctly.</w:t>
            </w:r>
          </w:p>
        </w:tc>
      </w:tr>
      <w:tr w:rsidR="004B2777" w:rsidRPr="004B2777" w14:paraId="0580D84E" w14:textId="77777777">
        <w:trPr>
          <w:trHeight w:val="63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628A4C16" w14:textId="77777777" w:rsidR="004B2777" w:rsidRPr="004B2777" w:rsidRDefault="004B2777" w:rsidP="004B2777">
            <w:r w:rsidRPr="004B2777">
              <w:rPr>
                <w:b/>
                <w:bCs/>
              </w:rPr>
              <w:t>Preconditions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95D203" w14:textId="77777777" w:rsidR="004B2777" w:rsidRPr="004B2777" w:rsidRDefault="004B2777" w:rsidP="004B2777">
            <w:r w:rsidRPr="004B2777">
              <w:t>PRE-1: Receptionist is logged in.</w:t>
            </w:r>
          </w:p>
          <w:p w14:paraId="04A6BE1F" w14:textId="77777777" w:rsidR="004B2777" w:rsidRPr="004B2777" w:rsidRDefault="004B2777" w:rsidP="004B2777">
            <w:r w:rsidRPr="004B2777">
              <w:t>PRE-2: Service request list exists in the system.</w:t>
            </w:r>
          </w:p>
          <w:p w14:paraId="0BD856A6" w14:textId="77777777" w:rsidR="004B2777" w:rsidRPr="004B2777" w:rsidRDefault="004B2777" w:rsidP="004B2777">
            <w:r w:rsidRPr="004B2777">
              <w:t>PRE-3: Customer has checked in and submitted a service request.</w:t>
            </w:r>
          </w:p>
        </w:tc>
      </w:tr>
      <w:tr w:rsidR="004B2777" w:rsidRPr="004B2777" w14:paraId="085DC82D" w14:textId="77777777">
        <w:trPr>
          <w:trHeight w:val="63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AF6CC14" w14:textId="77777777" w:rsidR="004B2777" w:rsidRPr="004B2777" w:rsidRDefault="004B2777" w:rsidP="004B2777">
            <w:r w:rsidRPr="004B2777">
              <w:rPr>
                <w:b/>
                <w:bCs/>
              </w:rPr>
              <w:t>Postconditions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FFE765" w14:textId="77777777" w:rsidR="004B2777" w:rsidRPr="004B2777" w:rsidRDefault="004B2777" w:rsidP="004B2777">
            <w:r w:rsidRPr="004B2777">
              <w:t>POST-1: Service request list is displayed.</w:t>
            </w:r>
          </w:p>
          <w:p w14:paraId="7C5CD625" w14:textId="77777777" w:rsidR="004B2777" w:rsidRPr="004B2777" w:rsidRDefault="004B2777" w:rsidP="004B2777">
            <w:r w:rsidRPr="004B2777">
              <w:t>POST-2: Selected request status is updated to Accepted or Cancelled.</w:t>
            </w:r>
          </w:p>
          <w:p w14:paraId="10903C16" w14:textId="77777777" w:rsidR="004B2777" w:rsidRPr="004B2777" w:rsidRDefault="004B2777" w:rsidP="004B2777">
            <w:r w:rsidRPr="004B2777">
              <w:lastRenderedPageBreak/>
              <w:t>POST-3: Activity is recorded for tracking.</w:t>
            </w:r>
          </w:p>
        </w:tc>
      </w:tr>
      <w:tr w:rsidR="004B2777" w:rsidRPr="004B2777" w14:paraId="32932F8C" w14:textId="77777777">
        <w:trPr>
          <w:trHeight w:val="168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10D511F6" w14:textId="77777777" w:rsidR="004B2777" w:rsidRPr="004B2777" w:rsidRDefault="004B2777" w:rsidP="004B2777">
            <w:r w:rsidRPr="004B2777">
              <w:rPr>
                <w:b/>
                <w:bCs/>
              </w:rPr>
              <w:lastRenderedPageBreak/>
              <w:t>Normal</w:t>
            </w:r>
          </w:p>
          <w:p w14:paraId="591EB2E7" w14:textId="77777777" w:rsidR="004B2777" w:rsidRPr="004B2777" w:rsidRDefault="004B2777" w:rsidP="004B2777">
            <w:r w:rsidRPr="004B2777">
              <w:rPr>
                <w:b/>
                <w:bCs/>
              </w:rPr>
              <w:t>Sequence/Flow</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C22C07" w14:textId="77777777" w:rsidR="004B2777" w:rsidRPr="004B2777" w:rsidRDefault="004B2777" w:rsidP="004B2777">
            <w:r w:rsidRPr="004B2777">
              <w:t>1. Receptionist opens Service Request Management page.</w:t>
            </w:r>
          </w:p>
          <w:p w14:paraId="791FAF6D" w14:textId="77777777" w:rsidR="004B2777" w:rsidRPr="004B2777" w:rsidRDefault="004B2777" w:rsidP="004B2777">
            <w:r w:rsidRPr="004B2777">
              <w:t>2. System displays service requests from checked-in customers with request details and statuses.</w:t>
            </w:r>
          </w:p>
          <w:p w14:paraId="4F99F337" w14:textId="77777777" w:rsidR="004B2777" w:rsidRPr="004B2777" w:rsidRDefault="004B2777" w:rsidP="004B2777">
            <w:r w:rsidRPr="004B2777">
              <w:t>3. Receptionist selects a request to view details.</w:t>
            </w:r>
          </w:p>
          <w:p w14:paraId="60146051" w14:textId="77777777" w:rsidR="004B2777" w:rsidRPr="004B2777" w:rsidRDefault="004B2777" w:rsidP="004B2777">
            <w:r w:rsidRPr="004B2777">
              <w:t>4. System displays request information including customer, booking, room, service, note, and current status.</w:t>
            </w:r>
          </w:p>
          <w:p w14:paraId="08BFED61" w14:textId="77777777" w:rsidR="004B2777" w:rsidRPr="004B2777" w:rsidRDefault="004B2777" w:rsidP="004B2777">
            <w:r w:rsidRPr="004B2777">
              <w:t>5. Receptionist chooses Accept or Cancel.</w:t>
            </w:r>
          </w:p>
          <w:p w14:paraId="46024F92" w14:textId="77777777" w:rsidR="004B2777" w:rsidRPr="004B2777" w:rsidRDefault="004B2777" w:rsidP="004B2777">
            <w:r w:rsidRPr="004B2777">
              <w:t>6. System validates request status and receptionist permission.</w:t>
            </w:r>
          </w:p>
          <w:p w14:paraId="61B369C1" w14:textId="77777777" w:rsidR="004B2777" w:rsidRPr="004B2777" w:rsidRDefault="004B2777" w:rsidP="004B2777">
            <w:r w:rsidRPr="004B2777">
              <w:t>7. System updates request status.</w:t>
            </w:r>
          </w:p>
          <w:p w14:paraId="3AED0986" w14:textId="77777777" w:rsidR="004B2777" w:rsidRPr="004B2777" w:rsidRDefault="004B2777" w:rsidP="004B2777">
            <w:r w:rsidRPr="004B2777">
              <w:t>8. System displays the updated request list.</w:t>
            </w:r>
          </w:p>
        </w:tc>
      </w:tr>
      <w:tr w:rsidR="004B2777" w:rsidRPr="004B2777" w14:paraId="6922C216" w14:textId="77777777">
        <w:trPr>
          <w:trHeight w:val="81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5393EDD7" w14:textId="77777777" w:rsidR="004B2777" w:rsidRPr="004B2777" w:rsidRDefault="004B2777" w:rsidP="004B2777">
            <w:r w:rsidRPr="004B2777">
              <w:rPr>
                <w:b/>
                <w:bCs/>
              </w:rPr>
              <w:t>Alternative</w:t>
            </w:r>
          </w:p>
          <w:p w14:paraId="6D184518" w14:textId="77777777" w:rsidR="004B2777" w:rsidRPr="004B2777" w:rsidRDefault="004B2777" w:rsidP="004B2777">
            <w:r w:rsidRPr="004B2777">
              <w:rPr>
                <w:b/>
                <w:bCs/>
              </w:rPr>
              <w:t>Sequences/Flows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1F8A73" w14:textId="77777777" w:rsidR="004B2777" w:rsidRPr="004B2777" w:rsidRDefault="004B2777" w:rsidP="004B2777">
            <w:r w:rsidRPr="004B2777">
              <w:t>AF-1 (at step 2): No service request is found. System displays an empty list message.</w:t>
            </w:r>
          </w:p>
          <w:p w14:paraId="700F4ACC" w14:textId="77777777" w:rsidR="004B2777" w:rsidRPr="004B2777" w:rsidRDefault="004B2777" w:rsidP="004B2777">
            <w:r w:rsidRPr="004B2777">
              <w:t>AF-2 (at step 5): Receptionist cancels the operation. System keeps the previous request status.</w:t>
            </w:r>
          </w:p>
          <w:p w14:paraId="15B558F7" w14:textId="77777777" w:rsidR="004B2777" w:rsidRPr="004B2777" w:rsidRDefault="004B2777" w:rsidP="004B2777">
            <w:r w:rsidRPr="004B2777">
              <w:t>AF-3 (at step 6): Request was already processed. System prevents duplicate processing and refreshes the latest status.</w:t>
            </w:r>
          </w:p>
        </w:tc>
      </w:tr>
      <w:tr w:rsidR="004B2777" w:rsidRPr="004B2777" w14:paraId="699A8CD3" w14:textId="77777777">
        <w:trPr>
          <w:trHeight w:val="49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757CB555" w14:textId="77777777" w:rsidR="004B2777" w:rsidRPr="004B2777" w:rsidRDefault="004B2777" w:rsidP="004B2777">
            <w:r w:rsidRPr="004B2777">
              <w:rPr>
                <w:b/>
                <w:bCs/>
              </w:rPr>
              <w:t>Exception</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457AEF" w14:textId="77777777" w:rsidR="004B2777" w:rsidRPr="004B2777" w:rsidRDefault="004B2777" w:rsidP="004B2777">
            <w:r w:rsidRPr="004B2777">
              <w:t>E1 — Required data is missing: System displays MSG02.</w:t>
            </w:r>
          </w:p>
          <w:p w14:paraId="208A02CF" w14:textId="77777777" w:rsidR="004B2777" w:rsidRPr="004B2777" w:rsidRDefault="004B2777" w:rsidP="004B2777">
            <w:r w:rsidRPr="004B2777">
              <w:t>E2 — System error occurs: System displays MSG55.</w:t>
            </w:r>
          </w:p>
        </w:tc>
      </w:tr>
      <w:tr w:rsidR="004B2777" w:rsidRPr="004B2777" w14:paraId="2F68F7BF" w14:textId="77777777">
        <w:trPr>
          <w:trHeight w:val="49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69195B62" w14:textId="77777777" w:rsidR="004B2777" w:rsidRPr="004B2777" w:rsidRDefault="004B2777" w:rsidP="004B2777">
            <w:r w:rsidRPr="004B2777">
              <w:rPr>
                <w:b/>
                <w:bCs/>
              </w:rPr>
              <w:t>Priority</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D3AB8D" w14:textId="77777777" w:rsidR="004B2777" w:rsidRPr="004B2777" w:rsidRDefault="004B2777" w:rsidP="004B2777">
            <w:r w:rsidRPr="004B2777">
              <w:t>Should have</w:t>
            </w:r>
          </w:p>
        </w:tc>
      </w:tr>
      <w:tr w:rsidR="004B2777" w:rsidRPr="004B2777" w14:paraId="343FC10C" w14:textId="77777777">
        <w:trPr>
          <w:trHeight w:val="49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68F524B7" w14:textId="77777777" w:rsidR="004B2777" w:rsidRPr="004B2777" w:rsidRDefault="004B2777" w:rsidP="004B2777">
            <w:r w:rsidRPr="004B2777">
              <w:rPr>
                <w:b/>
                <w:bCs/>
              </w:rPr>
              <w:t>Business Rule</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8E6184" w14:textId="77777777" w:rsidR="004B2777" w:rsidRPr="004B2777" w:rsidRDefault="004B2777" w:rsidP="004B2777">
            <w:r w:rsidRPr="004B2777">
              <w:rPr>
                <w:b/>
                <w:bCs/>
              </w:rPr>
              <w:t>BR-15</w:t>
            </w:r>
            <w:r w:rsidRPr="004B2777">
              <w:t>,</w:t>
            </w:r>
            <w:r w:rsidRPr="004B2777">
              <w:rPr>
                <w:b/>
                <w:bCs/>
              </w:rPr>
              <w:t>OR-01</w:t>
            </w:r>
          </w:p>
        </w:tc>
      </w:tr>
    </w:tbl>
    <w:p w14:paraId="0CDDB6C4" w14:textId="77777777" w:rsidR="004B2777" w:rsidRPr="004B2777" w:rsidRDefault="004B2777" w:rsidP="004B2777">
      <w:pPr>
        <w:rPr>
          <w:b/>
          <w:bCs/>
        </w:rPr>
      </w:pPr>
      <w:r w:rsidRPr="004B2777">
        <w:rPr>
          <w:b/>
          <w:bCs/>
        </w:rPr>
        <w:t xml:space="preserve"> 2.4.12 Add Booking Service</w:t>
      </w:r>
    </w:p>
    <w:tbl>
      <w:tblPr>
        <w:tblW w:w="0" w:type="auto"/>
        <w:tblCellMar>
          <w:top w:w="15" w:type="dxa"/>
          <w:left w:w="15" w:type="dxa"/>
          <w:bottom w:w="15" w:type="dxa"/>
          <w:right w:w="15" w:type="dxa"/>
        </w:tblCellMar>
        <w:tblLook w:val="04A0" w:firstRow="1" w:lastRow="0" w:firstColumn="1" w:lastColumn="0" w:noHBand="0" w:noVBand="1"/>
      </w:tblPr>
      <w:tblGrid>
        <w:gridCol w:w="2152"/>
        <w:gridCol w:w="2417"/>
        <w:gridCol w:w="2791"/>
        <w:gridCol w:w="1980"/>
      </w:tblGrid>
      <w:tr w:rsidR="004B2777" w:rsidRPr="004B2777" w14:paraId="4F5DBCD3" w14:textId="77777777">
        <w:trPr>
          <w:trHeight w:val="42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0B922AB" w14:textId="77777777" w:rsidR="004B2777" w:rsidRPr="004B2777" w:rsidRDefault="004B2777" w:rsidP="004B2777">
            <w:r w:rsidRPr="004B2777">
              <w:rPr>
                <w:b/>
                <w:bCs/>
              </w:rPr>
              <w:t>Primary 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73CD11" w14:textId="77777777" w:rsidR="004B2777" w:rsidRPr="004B2777" w:rsidRDefault="004B2777" w:rsidP="004B2777">
            <w:r w:rsidRPr="004B2777">
              <w:t>Receptionist</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7A8EE1EF" w14:textId="77777777" w:rsidR="004B2777" w:rsidRPr="004B2777" w:rsidRDefault="004B2777" w:rsidP="004B2777">
            <w:r w:rsidRPr="004B2777">
              <w:rPr>
                <w:b/>
                <w:bCs/>
              </w:rPr>
              <w:t>Secondary 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7E8915" w14:textId="77777777" w:rsidR="004B2777" w:rsidRPr="004B2777" w:rsidRDefault="004B2777" w:rsidP="004B2777">
            <w:r w:rsidRPr="004B2777">
              <w:t>Customer</w:t>
            </w:r>
          </w:p>
        </w:tc>
      </w:tr>
      <w:tr w:rsidR="004B2777" w:rsidRPr="004B2777" w14:paraId="62FFDD43" w14:textId="77777777">
        <w:trPr>
          <w:trHeight w:val="112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5A21CE75" w14:textId="77777777" w:rsidR="004B2777" w:rsidRPr="004B2777" w:rsidRDefault="004B2777" w:rsidP="004B2777">
            <w:r w:rsidRPr="004B2777">
              <w:rPr>
                <w:b/>
                <w:bCs/>
              </w:rPr>
              <w:t>Description</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FA363E" w14:textId="77777777" w:rsidR="004B2777" w:rsidRPr="004B2777" w:rsidRDefault="004B2777" w:rsidP="004B2777">
            <w:r w:rsidRPr="004B2777">
              <w:t>As a receptionist, I want to manually add hotel services to a customer's booking at the front desk based on the customer's direct request so that the service is provided immediately and included in the invoice.</w:t>
            </w:r>
          </w:p>
        </w:tc>
      </w:tr>
      <w:tr w:rsidR="004B2777" w:rsidRPr="004B2777" w14:paraId="167D0484" w14:textId="77777777">
        <w:trPr>
          <w:trHeight w:val="132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0CD82D08" w14:textId="77777777" w:rsidR="004B2777" w:rsidRPr="004B2777" w:rsidRDefault="004B2777" w:rsidP="004B2777">
            <w:r w:rsidRPr="004B2777">
              <w:rPr>
                <w:b/>
                <w:bCs/>
              </w:rPr>
              <w:lastRenderedPageBreak/>
              <w:t>Preconditions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444FA4" w14:textId="77777777" w:rsidR="004B2777" w:rsidRPr="004B2777" w:rsidRDefault="004B2777" w:rsidP="004B2777">
            <w:r w:rsidRPr="004B2777">
              <w:t>PRE-1: Receptionist is logged in.</w:t>
            </w:r>
          </w:p>
          <w:p w14:paraId="43B02836" w14:textId="77777777" w:rsidR="004B2777" w:rsidRPr="004B2777" w:rsidRDefault="004B2777" w:rsidP="004B2777">
            <w:r w:rsidRPr="004B2777">
              <w:t>PRE-2: Booking exists and is not fully closed.</w:t>
            </w:r>
          </w:p>
          <w:p w14:paraId="58036D18" w14:textId="77777777" w:rsidR="004B2777" w:rsidRPr="004B2777" w:rsidRDefault="004B2777" w:rsidP="004B2777">
            <w:r w:rsidRPr="004B2777">
              <w:t>PRE-3: Service list is available.</w:t>
            </w:r>
          </w:p>
        </w:tc>
      </w:tr>
      <w:tr w:rsidR="004B2777" w:rsidRPr="004B2777" w14:paraId="18421B43" w14:textId="77777777">
        <w:trPr>
          <w:trHeight w:val="132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55230AC7" w14:textId="77777777" w:rsidR="004B2777" w:rsidRPr="004B2777" w:rsidRDefault="004B2777" w:rsidP="004B2777">
            <w:r w:rsidRPr="004B2777">
              <w:rPr>
                <w:b/>
                <w:bCs/>
              </w:rPr>
              <w:t>Postconditions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61516E" w14:textId="77777777" w:rsidR="004B2777" w:rsidRPr="004B2777" w:rsidRDefault="004B2777" w:rsidP="004B2777">
            <w:r w:rsidRPr="004B2777">
              <w:t>POST-1: Booking service item is added to the booking.</w:t>
            </w:r>
          </w:p>
          <w:p w14:paraId="7C7DBA54" w14:textId="77777777" w:rsidR="004B2777" w:rsidRPr="004B2777" w:rsidRDefault="004B2777" w:rsidP="004B2777">
            <w:r w:rsidRPr="004B2777">
              <w:t>POST-2: Invoice amount is recalculated.</w:t>
            </w:r>
          </w:p>
          <w:p w14:paraId="7E6232C1" w14:textId="77777777" w:rsidR="004B2777" w:rsidRPr="004B2777" w:rsidRDefault="004B2777" w:rsidP="004B2777">
            <w:r w:rsidRPr="004B2777">
              <w:t>POST-3: Activity is recorded for tracking.</w:t>
            </w:r>
          </w:p>
        </w:tc>
      </w:tr>
      <w:tr w:rsidR="004B2777" w:rsidRPr="004B2777" w14:paraId="700B8CE7" w14:textId="77777777">
        <w:trPr>
          <w:trHeight w:val="429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B1CAAA3" w14:textId="77777777" w:rsidR="004B2777" w:rsidRPr="004B2777" w:rsidRDefault="004B2777" w:rsidP="004B2777">
            <w:r w:rsidRPr="004B2777">
              <w:rPr>
                <w:b/>
                <w:bCs/>
              </w:rPr>
              <w:t>Normal</w:t>
            </w:r>
          </w:p>
          <w:p w14:paraId="55CB0C20" w14:textId="77777777" w:rsidR="004B2777" w:rsidRPr="004B2777" w:rsidRDefault="004B2777" w:rsidP="004B2777">
            <w:r w:rsidRPr="004B2777">
              <w:rPr>
                <w:b/>
                <w:bCs/>
              </w:rPr>
              <w:t>Sequence/Flow</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9D0A74" w14:textId="77777777" w:rsidR="004B2777" w:rsidRPr="004B2777" w:rsidRDefault="004B2777" w:rsidP="004B2777">
            <w:r w:rsidRPr="004B2777">
              <w:t>1. Customer requests a hotel service directly at the front desk.</w:t>
            </w:r>
          </w:p>
          <w:p w14:paraId="48A6F462" w14:textId="77777777" w:rsidR="004B2777" w:rsidRPr="004B2777" w:rsidRDefault="004B2777" w:rsidP="004B2777">
            <w:r w:rsidRPr="004B2777">
              <w:t>2. Receptionist opens booking detail.</w:t>
            </w:r>
          </w:p>
          <w:p w14:paraId="47FA3130" w14:textId="77777777" w:rsidR="004B2777" w:rsidRPr="004B2777" w:rsidRDefault="004B2777" w:rsidP="004B2777">
            <w:r w:rsidRPr="004B2777">
              <w:t>3. Receptionist selects Add Booking Service.</w:t>
            </w:r>
          </w:p>
          <w:p w14:paraId="643DD341" w14:textId="77777777" w:rsidR="004B2777" w:rsidRPr="004B2777" w:rsidRDefault="004B2777" w:rsidP="004B2777">
            <w:r w:rsidRPr="004B2777">
              <w:t>4. System displays available active service list.</w:t>
            </w:r>
          </w:p>
          <w:p w14:paraId="32DE5621" w14:textId="77777777" w:rsidR="004B2777" w:rsidRPr="004B2777" w:rsidRDefault="004B2777" w:rsidP="004B2777">
            <w:r w:rsidRPr="004B2777">
              <w:t>5. Receptionist selects service and enters quantity or note.</w:t>
            </w:r>
          </w:p>
          <w:p w14:paraId="169B10F3" w14:textId="77777777" w:rsidR="004B2777" w:rsidRPr="004B2777" w:rsidRDefault="004B2777" w:rsidP="004B2777">
            <w:r w:rsidRPr="004B2777">
              <w:t>6. System validates service status, price, and quantity.</w:t>
            </w:r>
          </w:p>
          <w:p w14:paraId="55E5EF67" w14:textId="77777777" w:rsidR="004B2777" w:rsidRPr="004B2777" w:rsidRDefault="004B2777" w:rsidP="004B2777">
            <w:r w:rsidRPr="004B2777">
              <w:t>7. System recalculates service total and invoice amount.</w:t>
            </w:r>
          </w:p>
          <w:p w14:paraId="711E13F0" w14:textId="77777777" w:rsidR="004B2777" w:rsidRPr="004B2777" w:rsidRDefault="004B2777" w:rsidP="004B2777">
            <w:r w:rsidRPr="004B2777">
              <w:t>8. Receptionist confirms and saves.</w:t>
            </w:r>
          </w:p>
          <w:p w14:paraId="29EFD001" w14:textId="77777777" w:rsidR="004B2777" w:rsidRPr="004B2777" w:rsidRDefault="004B2777" w:rsidP="004B2777">
            <w:r w:rsidRPr="004B2777">
              <w:t>9. System stores the added service and displays updated booking amount.</w:t>
            </w:r>
          </w:p>
        </w:tc>
      </w:tr>
      <w:tr w:rsidR="004B2777" w:rsidRPr="004B2777" w14:paraId="1F5FD933" w14:textId="77777777">
        <w:trPr>
          <w:trHeight w:val="204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06297242" w14:textId="77777777" w:rsidR="004B2777" w:rsidRPr="004B2777" w:rsidRDefault="004B2777" w:rsidP="004B2777">
            <w:r w:rsidRPr="004B2777">
              <w:rPr>
                <w:b/>
                <w:bCs/>
              </w:rPr>
              <w:t>Alternative</w:t>
            </w:r>
          </w:p>
          <w:p w14:paraId="7F10F6A9" w14:textId="77777777" w:rsidR="004B2777" w:rsidRPr="004B2777" w:rsidRDefault="004B2777" w:rsidP="004B2777">
            <w:r w:rsidRPr="004B2777">
              <w:rPr>
                <w:b/>
                <w:bCs/>
              </w:rPr>
              <w:t>Sequences/Flows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D3A36F" w14:textId="77777777" w:rsidR="004B2777" w:rsidRPr="004B2777" w:rsidRDefault="004B2777" w:rsidP="004B2777">
            <w:r w:rsidRPr="004B2777">
              <w:t>AF-1 (at step 4): Selected service is inactive. System prevents adding it.</w:t>
            </w:r>
          </w:p>
          <w:p w14:paraId="7A31C4D8" w14:textId="77777777" w:rsidR="004B2777" w:rsidRPr="004B2777" w:rsidRDefault="004B2777" w:rsidP="004B2777">
            <w:r w:rsidRPr="004B2777">
              <w:t>AF-2 (at step 5): Quantity or note is invalid. System asks receptionist to correct the input.</w:t>
            </w:r>
          </w:p>
          <w:p w14:paraId="62598568" w14:textId="77777777" w:rsidR="004B2777" w:rsidRPr="004B2777" w:rsidRDefault="004B2777" w:rsidP="004B2777">
            <w:r w:rsidRPr="004B2777">
              <w:t>AF-3 (at step 8): Receptionist cancels. System keeps the previous booking service list.</w:t>
            </w:r>
          </w:p>
        </w:tc>
      </w:tr>
      <w:tr w:rsidR="004B2777" w:rsidRPr="004B2777" w14:paraId="0D747A8A" w14:textId="77777777">
        <w:trPr>
          <w:trHeight w:val="132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B1C3B04" w14:textId="77777777" w:rsidR="004B2777" w:rsidRPr="004B2777" w:rsidRDefault="004B2777" w:rsidP="004B2777">
            <w:r w:rsidRPr="004B2777">
              <w:rPr>
                <w:b/>
                <w:bCs/>
              </w:rPr>
              <w:t>Exception</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10D8DA" w14:textId="77777777" w:rsidR="004B2777" w:rsidRPr="004B2777" w:rsidRDefault="004B2777" w:rsidP="004B2777">
            <w:r w:rsidRPr="004B2777">
              <w:t>E1 — Required field is empty: System displays MSG02.</w:t>
            </w:r>
          </w:p>
          <w:p w14:paraId="325BF937" w14:textId="77777777" w:rsidR="004B2777" w:rsidRPr="004B2777" w:rsidRDefault="004B2777" w:rsidP="004B2777">
            <w:r w:rsidRPr="004B2777">
              <w:t>E2 — System error occurs: System displays MSG55.</w:t>
            </w:r>
          </w:p>
        </w:tc>
      </w:tr>
      <w:tr w:rsidR="004B2777" w:rsidRPr="004B2777" w14:paraId="6BD19A39" w14:textId="77777777">
        <w:trPr>
          <w:trHeight w:val="495"/>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488DC584" w14:textId="77777777" w:rsidR="004B2777" w:rsidRPr="004B2777" w:rsidRDefault="004B2777" w:rsidP="004B2777">
            <w:r w:rsidRPr="004B2777">
              <w:rPr>
                <w:b/>
                <w:bCs/>
              </w:rPr>
              <w:t>Priority</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DF3A70" w14:textId="77777777" w:rsidR="004B2777" w:rsidRPr="004B2777" w:rsidRDefault="004B2777" w:rsidP="004B2777">
            <w:r w:rsidRPr="004B2777">
              <w:t>Should have</w:t>
            </w:r>
          </w:p>
        </w:tc>
      </w:tr>
      <w:tr w:rsidR="004B2777" w:rsidRPr="004B2777" w14:paraId="6364BB5C" w14:textId="77777777">
        <w:trPr>
          <w:trHeight w:val="1800"/>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63167E1C" w14:textId="77777777" w:rsidR="004B2777" w:rsidRPr="004B2777" w:rsidRDefault="004B2777" w:rsidP="004B2777">
            <w:r w:rsidRPr="004B2777">
              <w:rPr>
                <w:b/>
                <w:bCs/>
              </w:rPr>
              <w:lastRenderedPageBreak/>
              <w:t>Business Rule</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F0DD3F" w14:textId="77777777" w:rsidR="004B2777" w:rsidRPr="004B2777" w:rsidRDefault="004B2777" w:rsidP="004B2777">
            <w:r w:rsidRPr="004B2777">
              <w:rPr>
                <w:b/>
                <w:bCs/>
              </w:rPr>
              <w:t>BR-15</w:t>
            </w:r>
            <w:r w:rsidRPr="004B2777">
              <w:t xml:space="preserve"> </w:t>
            </w:r>
            <w:r w:rsidRPr="004B2777">
              <w:rPr>
                <w:b/>
                <w:bCs/>
              </w:rPr>
              <w:t>OR-01</w:t>
            </w:r>
          </w:p>
        </w:tc>
      </w:tr>
    </w:tbl>
    <w:p w14:paraId="2A74B3D5" w14:textId="77777777" w:rsidR="004B2777" w:rsidRPr="004B2777" w:rsidRDefault="004B2777" w:rsidP="004B2777"/>
    <w:p w14:paraId="5A23AC13" w14:textId="77777777" w:rsidR="004B2777" w:rsidRPr="004B2777" w:rsidRDefault="004B2777" w:rsidP="004B2777">
      <w:pPr>
        <w:rPr>
          <w:b/>
          <w:bCs/>
        </w:rPr>
      </w:pPr>
      <w:r w:rsidRPr="004B2777">
        <w:rPr>
          <w:b/>
          <w:bCs/>
        </w:rPr>
        <w:t>2.5 Housekeeping Flow</w:t>
      </w:r>
    </w:p>
    <w:p w14:paraId="258D2980" w14:textId="77777777" w:rsidR="004B2777" w:rsidRPr="004B2777" w:rsidRDefault="004B2777" w:rsidP="004B2777">
      <w:pPr>
        <w:rPr>
          <w:b/>
          <w:bCs/>
        </w:rPr>
      </w:pPr>
      <w:r w:rsidRPr="004B2777">
        <w:rPr>
          <w:b/>
          <w:bCs/>
        </w:rPr>
        <w:t>2.5.1 View Cleaning Tasks</w:t>
      </w:r>
    </w:p>
    <w:tbl>
      <w:tblPr>
        <w:tblW w:w="0" w:type="auto"/>
        <w:tblCellMar>
          <w:top w:w="15" w:type="dxa"/>
          <w:left w:w="15" w:type="dxa"/>
          <w:bottom w:w="15" w:type="dxa"/>
          <w:right w:w="15" w:type="dxa"/>
        </w:tblCellMar>
        <w:tblLook w:val="04A0" w:firstRow="1" w:lastRow="0" w:firstColumn="1" w:lastColumn="0" w:noHBand="0" w:noVBand="1"/>
      </w:tblPr>
      <w:tblGrid>
        <w:gridCol w:w="2516"/>
        <w:gridCol w:w="2326"/>
        <w:gridCol w:w="2414"/>
        <w:gridCol w:w="2088"/>
      </w:tblGrid>
      <w:tr w:rsidR="004B2777" w:rsidRPr="004B2777" w14:paraId="06973733"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37DC9C0"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B191B4" w14:textId="77777777" w:rsidR="004B2777" w:rsidRPr="004B2777" w:rsidRDefault="004B2777" w:rsidP="004B2777">
            <w:r w:rsidRPr="004B2777">
              <w:t>Housekeeping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62FA71E"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2B0622" w14:textId="77777777" w:rsidR="004B2777" w:rsidRPr="004B2777" w:rsidRDefault="004B2777" w:rsidP="004B2777">
            <w:r w:rsidRPr="004B2777">
              <w:t>Receptionist</w:t>
            </w:r>
          </w:p>
        </w:tc>
      </w:tr>
      <w:tr w:rsidR="004B2777" w:rsidRPr="004B2777" w14:paraId="512E52CE"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22D41C4"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40FCC8" w14:textId="77777777" w:rsidR="004B2777" w:rsidRPr="004B2777" w:rsidRDefault="004B2777" w:rsidP="004B2777">
            <w:r w:rsidRPr="004B2777">
              <w:t>As housekeeping staff, I want to view cleaning tasks so that I can know which rooms need cleaning or status checking.</w:t>
            </w:r>
          </w:p>
        </w:tc>
      </w:tr>
      <w:tr w:rsidR="004B2777" w:rsidRPr="004B2777" w14:paraId="7C942FAF"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92B93FB"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D8FAA6" w14:textId="77777777" w:rsidR="004B2777" w:rsidRPr="004B2777" w:rsidRDefault="004B2777" w:rsidP="004B2777">
            <w:r w:rsidRPr="004B2777">
              <w:t>PRE-1: Housekeeping staff is logged in.</w:t>
            </w:r>
          </w:p>
          <w:p w14:paraId="7A146C85" w14:textId="77777777" w:rsidR="004B2777" w:rsidRPr="004B2777" w:rsidRDefault="004B2777" w:rsidP="004B2777">
            <w:r w:rsidRPr="004B2777">
              <w:t>PRE-2: Room cleaning tasks or room status tasks exist, or the task list page is available.</w:t>
            </w:r>
          </w:p>
        </w:tc>
      </w:tr>
      <w:tr w:rsidR="004B2777" w:rsidRPr="004B2777" w14:paraId="3526FEA2"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BF65910"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C3AAD5" w14:textId="77777777" w:rsidR="004B2777" w:rsidRPr="004B2777" w:rsidRDefault="004B2777" w:rsidP="004B2777">
            <w:r w:rsidRPr="004B2777">
              <w:t>POST-1: Cleaning task list is displayed.</w:t>
            </w:r>
          </w:p>
          <w:p w14:paraId="317D7610" w14:textId="77777777" w:rsidR="004B2777" w:rsidRPr="004B2777" w:rsidRDefault="004B2777" w:rsidP="004B2777">
            <w:r w:rsidRPr="004B2777">
              <w:t>POST-2: Housekeeping can select a task to update room status or report an issue.</w:t>
            </w:r>
          </w:p>
        </w:tc>
      </w:tr>
      <w:tr w:rsidR="004B2777" w:rsidRPr="004B2777" w14:paraId="0BBE60E4" w14:textId="77777777">
        <w:trPr>
          <w:trHeight w:val="28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40356E2"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28E142" w14:textId="77777777" w:rsidR="004B2777" w:rsidRPr="004B2777" w:rsidRDefault="004B2777" w:rsidP="004B2777">
            <w:r w:rsidRPr="004B2777">
              <w:t>1. Housekeeping opens Cleaning Tasks page.</w:t>
            </w:r>
          </w:p>
          <w:p w14:paraId="5E5693EA" w14:textId="77777777" w:rsidR="004B2777" w:rsidRPr="004B2777" w:rsidRDefault="004B2777" w:rsidP="004B2777">
            <w:r w:rsidRPr="004B2777">
              <w:t>2. System retrieves rooms/tasks needing cleaning or checking.</w:t>
            </w:r>
          </w:p>
          <w:p w14:paraId="3A756A6D" w14:textId="77777777" w:rsidR="004B2777" w:rsidRPr="004B2777" w:rsidRDefault="004B2777" w:rsidP="004B2777">
            <w:r w:rsidRPr="004B2777">
              <w:t>3. System displays task list with room number, floor, current status, priority, and assigned staff if any.</w:t>
            </w:r>
          </w:p>
          <w:p w14:paraId="45809916" w14:textId="77777777" w:rsidR="004B2777" w:rsidRPr="004B2777" w:rsidRDefault="004B2777" w:rsidP="004B2777">
            <w:r w:rsidRPr="004B2777">
              <w:t>4. Housekeeping filters or sorts tasks if needed.</w:t>
            </w:r>
          </w:p>
          <w:p w14:paraId="717DB163" w14:textId="77777777" w:rsidR="004B2777" w:rsidRPr="004B2777" w:rsidRDefault="004B2777" w:rsidP="004B2777">
            <w:r w:rsidRPr="004B2777">
              <w:t>5. Housekeeping selects a task.</w:t>
            </w:r>
          </w:p>
          <w:p w14:paraId="7E0B1F58" w14:textId="77777777" w:rsidR="004B2777" w:rsidRPr="004B2777" w:rsidRDefault="004B2777" w:rsidP="004B2777">
            <w:r w:rsidRPr="004B2777">
              <w:t>6. System displays task detail and related room information.</w:t>
            </w:r>
          </w:p>
        </w:tc>
      </w:tr>
      <w:tr w:rsidR="004B2777" w:rsidRPr="004B2777" w14:paraId="24A613CA"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197D04A"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1E68F8" w14:textId="77777777" w:rsidR="004B2777" w:rsidRPr="004B2777" w:rsidRDefault="004B2777" w:rsidP="004B2777">
            <w:r w:rsidRPr="004B2777">
              <w:t>AF-1 (at step 2): No cleaning task exists. System displays empty task list.</w:t>
            </w:r>
          </w:p>
          <w:p w14:paraId="21ADD3E1" w14:textId="77777777" w:rsidR="004B2777" w:rsidRPr="004B2777" w:rsidRDefault="004B2777" w:rsidP="004B2777">
            <w:r w:rsidRPr="004B2777">
              <w:t>AF-2 (at step 4): Filter has no matching result. System displays no-result message.</w:t>
            </w:r>
          </w:p>
        </w:tc>
      </w:tr>
      <w:tr w:rsidR="004B2777" w:rsidRPr="004B2777" w14:paraId="72CEF96C"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251F6F1" w14:textId="77777777" w:rsidR="004B2777" w:rsidRPr="004B2777" w:rsidRDefault="004B2777" w:rsidP="004B2777">
            <w:r w:rsidRPr="004B2777">
              <w:rPr>
                <w:b/>
                <w:bCs/>
              </w:rPr>
              <w:lastRenderedPageBreak/>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7B24C2" w14:textId="77777777" w:rsidR="004B2777" w:rsidRPr="004B2777" w:rsidRDefault="004B2777" w:rsidP="004B2777">
            <w:r w:rsidRPr="004B2777">
              <w:t>E1 — No search result is found: System displays MSG01</w:t>
            </w:r>
          </w:p>
          <w:p w14:paraId="283E22EF" w14:textId="77777777" w:rsidR="004B2777" w:rsidRPr="004B2777" w:rsidRDefault="004B2777" w:rsidP="004B2777">
            <w:r w:rsidRPr="004B2777">
              <w:t>E2 — System error occurs: System displays MSG55</w:t>
            </w:r>
          </w:p>
        </w:tc>
      </w:tr>
      <w:tr w:rsidR="004B2777" w:rsidRPr="004B2777" w14:paraId="31442482"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94392D5"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64ACC1" w14:textId="77777777" w:rsidR="004B2777" w:rsidRPr="004B2777" w:rsidRDefault="004B2777" w:rsidP="004B2777">
            <w:r w:rsidRPr="004B2777">
              <w:t>Must Have</w:t>
            </w:r>
          </w:p>
        </w:tc>
      </w:tr>
      <w:tr w:rsidR="004B2777" w:rsidRPr="004B2777" w14:paraId="5E25ECD9"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E395224"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10F8CF" w14:textId="77777777" w:rsidR="004B2777" w:rsidRPr="004B2777" w:rsidRDefault="004B2777" w:rsidP="004B2777">
            <w:r w:rsidRPr="004B2777">
              <w:rPr>
                <w:b/>
                <w:bCs/>
              </w:rPr>
              <w:t>OR-03</w:t>
            </w:r>
          </w:p>
        </w:tc>
      </w:tr>
    </w:tbl>
    <w:p w14:paraId="6FFC1DE4" w14:textId="77777777" w:rsidR="004B2777" w:rsidRPr="004B2777" w:rsidRDefault="004B2777" w:rsidP="004B2777">
      <w:r w:rsidRPr="004B2777">
        <w:t> </w:t>
      </w:r>
    </w:p>
    <w:p w14:paraId="3613A499" w14:textId="77777777" w:rsidR="004B2777" w:rsidRPr="004B2777" w:rsidRDefault="004B2777" w:rsidP="004B2777">
      <w:pPr>
        <w:rPr>
          <w:b/>
          <w:bCs/>
        </w:rPr>
      </w:pPr>
      <w:r w:rsidRPr="004B2777">
        <w:rPr>
          <w:b/>
          <w:bCs/>
        </w:rPr>
        <w:t>2.5.2 Report Room Issue</w:t>
      </w:r>
    </w:p>
    <w:tbl>
      <w:tblPr>
        <w:tblW w:w="0" w:type="auto"/>
        <w:tblCellMar>
          <w:top w:w="15" w:type="dxa"/>
          <w:left w:w="15" w:type="dxa"/>
          <w:bottom w:w="15" w:type="dxa"/>
          <w:right w:w="15" w:type="dxa"/>
        </w:tblCellMar>
        <w:tblLook w:val="04A0" w:firstRow="1" w:lastRow="0" w:firstColumn="1" w:lastColumn="0" w:noHBand="0" w:noVBand="1"/>
      </w:tblPr>
      <w:tblGrid>
        <w:gridCol w:w="2425"/>
        <w:gridCol w:w="2116"/>
        <w:gridCol w:w="2092"/>
        <w:gridCol w:w="2711"/>
      </w:tblGrid>
      <w:tr w:rsidR="004B2777" w:rsidRPr="004B2777" w14:paraId="0F96810E"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A9E434C"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88798D" w14:textId="77777777" w:rsidR="004B2777" w:rsidRPr="004B2777" w:rsidRDefault="004B2777" w:rsidP="004B2777">
            <w:r w:rsidRPr="004B2777">
              <w:t>Housekeeping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2ABDFE0"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B8836C" w14:textId="77777777" w:rsidR="004B2777" w:rsidRPr="004B2777" w:rsidRDefault="004B2777" w:rsidP="004B2777">
            <w:r w:rsidRPr="004B2777">
              <w:t>Hotel Manager / Receptionist</w:t>
            </w:r>
          </w:p>
        </w:tc>
      </w:tr>
      <w:tr w:rsidR="004B2777" w:rsidRPr="004B2777" w14:paraId="4F6C8006"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BE1C01E"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94040F" w14:textId="77777777" w:rsidR="004B2777" w:rsidRPr="004B2777" w:rsidRDefault="004B2777" w:rsidP="004B2777">
            <w:r w:rsidRPr="004B2777">
              <w:t>As housekeeping staff, I want to report room issues so that damaged, missing, or unsafe room conditions are tracked before the room is sold again.</w:t>
            </w:r>
          </w:p>
        </w:tc>
      </w:tr>
      <w:tr w:rsidR="004B2777" w:rsidRPr="004B2777" w14:paraId="6037B7F1" w14:textId="77777777">
        <w:trPr>
          <w:trHeight w:val="12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0785873"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E5E753" w14:textId="77777777" w:rsidR="004B2777" w:rsidRPr="004B2777" w:rsidRDefault="004B2777" w:rsidP="004B2777">
            <w:r w:rsidRPr="004B2777">
              <w:t>PRE-1: Housekeeping staff is logged in.</w:t>
            </w:r>
          </w:p>
          <w:p w14:paraId="55E85A28" w14:textId="77777777" w:rsidR="004B2777" w:rsidRPr="004B2777" w:rsidRDefault="004B2777" w:rsidP="004B2777">
            <w:r w:rsidRPr="004B2777">
              <w:t>PRE-2: Room exists in the system.</w:t>
            </w:r>
          </w:p>
          <w:p w14:paraId="4DD785E0" w14:textId="77777777" w:rsidR="004B2777" w:rsidRPr="004B2777" w:rsidRDefault="004B2777" w:rsidP="004B2777">
            <w:r w:rsidRPr="004B2777">
              <w:t>PRE-3: Housekeeping finds an issue during cleaning or inspection.</w:t>
            </w:r>
          </w:p>
        </w:tc>
      </w:tr>
      <w:tr w:rsidR="004B2777" w:rsidRPr="004B2777" w14:paraId="24CD9221" w14:textId="77777777">
        <w:trPr>
          <w:trHeight w:val="14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4988306"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E75B49" w14:textId="77777777" w:rsidR="004B2777" w:rsidRPr="004B2777" w:rsidRDefault="004B2777" w:rsidP="004B2777">
            <w:r w:rsidRPr="004B2777">
              <w:t>POST-1: Room issue record is created.</w:t>
            </w:r>
          </w:p>
          <w:p w14:paraId="3BA6051E" w14:textId="77777777" w:rsidR="004B2777" w:rsidRPr="004B2777" w:rsidRDefault="004B2777" w:rsidP="004B2777">
            <w:r w:rsidRPr="004B2777">
              <w:t>POST-2: Room status may be updated to Needs Issue Handling or Maintenance.</w:t>
            </w:r>
          </w:p>
          <w:p w14:paraId="6B1F24A4" w14:textId="77777777" w:rsidR="004B2777" w:rsidRPr="004B2777" w:rsidRDefault="004B2777" w:rsidP="004B2777">
            <w:r w:rsidRPr="004B2777">
              <w:t>POST-3: Receptionist and manager can see the issue status.</w:t>
            </w:r>
          </w:p>
        </w:tc>
      </w:tr>
      <w:tr w:rsidR="004B2777" w:rsidRPr="004B2777" w14:paraId="3C3ADC2D" w14:textId="77777777">
        <w:trPr>
          <w:trHeight w:val="42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D6BBADA" w14:textId="77777777" w:rsidR="004B2777" w:rsidRPr="004B2777" w:rsidRDefault="004B2777" w:rsidP="004B2777">
            <w:r w:rsidRPr="004B2777">
              <w:rPr>
                <w:b/>
                <w:bCs/>
              </w:rPr>
              <w:lastRenderedPageBreak/>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EC263F" w14:textId="77777777" w:rsidR="004B2777" w:rsidRPr="004B2777" w:rsidRDefault="004B2777" w:rsidP="004B2777">
            <w:r w:rsidRPr="004B2777">
              <w:t>1. Housekeeping opens room task or room detail.</w:t>
            </w:r>
          </w:p>
          <w:p w14:paraId="06840BD8" w14:textId="77777777" w:rsidR="004B2777" w:rsidRPr="004B2777" w:rsidRDefault="004B2777" w:rsidP="004B2777">
            <w:r w:rsidRPr="004B2777">
              <w:t>2. Housekeeping selects Report Room Issue.</w:t>
            </w:r>
          </w:p>
          <w:p w14:paraId="12C6FF7D" w14:textId="77777777" w:rsidR="004B2777" w:rsidRPr="004B2777" w:rsidRDefault="004B2777" w:rsidP="004B2777">
            <w:r w:rsidRPr="004B2777">
              <w:t>3. System displays issue report form.</w:t>
            </w:r>
          </w:p>
          <w:p w14:paraId="774423B7" w14:textId="77777777" w:rsidR="004B2777" w:rsidRPr="004B2777" w:rsidRDefault="004B2777" w:rsidP="004B2777">
            <w:r w:rsidRPr="004B2777">
              <w:t>4. Housekeeping enters issue type, description, severity, and optional note/image if supported.</w:t>
            </w:r>
          </w:p>
          <w:p w14:paraId="0C1B245C" w14:textId="77777777" w:rsidR="004B2777" w:rsidRPr="004B2777" w:rsidRDefault="004B2777" w:rsidP="004B2777">
            <w:r w:rsidRPr="004B2777">
              <w:t>5. System validates required information.</w:t>
            </w:r>
          </w:p>
          <w:p w14:paraId="084EA116" w14:textId="77777777" w:rsidR="004B2777" w:rsidRPr="004B2777" w:rsidRDefault="004B2777" w:rsidP="004B2777">
            <w:r w:rsidRPr="004B2777">
              <w:t>6. Housekeeping submits the issue report.</w:t>
            </w:r>
          </w:p>
          <w:p w14:paraId="4B867D4B" w14:textId="77777777" w:rsidR="004B2777" w:rsidRPr="004B2777" w:rsidRDefault="004B2777" w:rsidP="004B2777">
            <w:r w:rsidRPr="004B2777">
              <w:t>7. System creates room issue record.</w:t>
            </w:r>
          </w:p>
          <w:p w14:paraId="018177D9" w14:textId="77777777" w:rsidR="004B2777" w:rsidRPr="004B2777" w:rsidRDefault="004B2777" w:rsidP="004B2777">
            <w:r w:rsidRPr="004B2777">
              <w:t>8. System updates room status if the issue affects room availability.</w:t>
            </w:r>
          </w:p>
          <w:p w14:paraId="5EDF6BE3" w14:textId="77777777" w:rsidR="004B2777" w:rsidRPr="004B2777" w:rsidRDefault="004B2777" w:rsidP="004B2777">
            <w:r w:rsidRPr="004B2777">
              <w:t>9. System displays successful report message.</w:t>
            </w:r>
          </w:p>
        </w:tc>
      </w:tr>
      <w:tr w:rsidR="004B2777" w:rsidRPr="004B2777" w14:paraId="367AE320" w14:textId="77777777">
        <w:trPr>
          <w:trHeight w:val="19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91D8131"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F1FC48" w14:textId="77777777" w:rsidR="004B2777" w:rsidRPr="004B2777" w:rsidRDefault="004B2777" w:rsidP="004B2777">
            <w:r w:rsidRPr="004B2777">
              <w:t>AF-1 (at step 5): Required issue description is missing. System asks staff to complete it.</w:t>
            </w:r>
          </w:p>
          <w:p w14:paraId="4D683AEF" w14:textId="77777777" w:rsidR="004B2777" w:rsidRPr="004B2777" w:rsidRDefault="004B2777" w:rsidP="004B2777">
            <w:r w:rsidRPr="004B2777">
              <w:t>AF-2 (at step 8): Issue does not affect availability. System keeps room status but stores the issue.</w:t>
            </w:r>
          </w:p>
          <w:p w14:paraId="32A9C86E" w14:textId="77777777" w:rsidR="004B2777" w:rsidRPr="004B2777" w:rsidRDefault="004B2777" w:rsidP="004B2777">
            <w:r w:rsidRPr="004B2777">
              <w:t>AF-3 (at step 7): Issue report creation fails. System displays an error and keeps entered information.</w:t>
            </w:r>
          </w:p>
        </w:tc>
      </w:tr>
      <w:tr w:rsidR="004B2777" w:rsidRPr="004B2777" w14:paraId="7FBC6D18" w14:textId="77777777">
        <w:trPr>
          <w:trHeight w:val="11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3682130"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CDEAC1" w14:textId="77777777" w:rsidR="004B2777" w:rsidRPr="004B2777" w:rsidRDefault="004B2777" w:rsidP="004B2777">
            <w:r w:rsidRPr="004B2777">
              <w:t>E1 — Required field is empty: System displays MSG02.</w:t>
            </w:r>
          </w:p>
          <w:p w14:paraId="32B3D06C" w14:textId="77777777" w:rsidR="004B2777" w:rsidRPr="004B2777" w:rsidRDefault="004B2777" w:rsidP="004B2777">
            <w:r w:rsidRPr="004B2777">
              <w:t>E2 — Input value exceeds allowed length: System displays MSG03.</w:t>
            </w:r>
          </w:p>
          <w:p w14:paraId="374F7EB3" w14:textId="77777777" w:rsidR="004B2777" w:rsidRPr="004B2777" w:rsidRDefault="004B2777" w:rsidP="004B2777">
            <w:r w:rsidRPr="004B2777">
              <w:t>E3 — System error occurs: System displays MSG55</w:t>
            </w:r>
          </w:p>
        </w:tc>
      </w:tr>
      <w:tr w:rsidR="004B2777" w:rsidRPr="004B2777" w14:paraId="25A1AA45" w14:textId="77777777">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AB22A46"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0CC9AD" w14:textId="77777777" w:rsidR="004B2777" w:rsidRPr="004B2777" w:rsidRDefault="004B2777" w:rsidP="004B2777">
            <w:r w:rsidRPr="004B2777">
              <w:t>Must Have</w:t>
            </w:r>
          </w:p>
        </w:tc>
      </w:tr>
      <w:tr w:rsidR="004B2777" w:rsidRPr="004B2777" w14:paraId="5C93FB9A" w14:textId="77777777">
        <w:trPr>
          <w:trHeight w:val="7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60DEA4A"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E1EED4" w14:textId="77777777" w:rsidR="004B2777" w:rsidRPr="004B2777" w:rsidRDefault="004B2777" w:rsidP="004B2777">
            <w:r w:rsidRPr="004B2777">
              <w:rPr>
                <w:b/>
                <w:bCs/>
              </w:rPr>
              <w:t xml:space="preserve">BR-16: </w:t>
            </w:r>
            <w:r w:rsidRPr="004B2777">
              <w:t>Room cannot be marked Available if an unresolved issue is recorded</w:t>
            </w:r>
          </w:p>
        </w:tc>
      </w:tr>
    </w:tbl>
    <w:p w14:paraId="342832D0" w14:textId="77777777" w:rsidR="004B2777" w:rsidRPr="004B2777" w:rsidRDefault="004B2777" w:rsidP="004B2777">
      <w:r w:rsidRPr="004B2777">
        <w:t> </w:t>
      </w:r>
    </w:p>
    <w:p w14:paraId="053236AC" w14:textId="77777777" w:rsidR="004B2777" w:rsidRPr="004B2777" w:rsidRDefault="004B2777" w:rsidP="004B2777">
      <w:pPr>
        <w:rPr>
          <w:b/>
          <w:bCs/>
        </w:rPr>
      </w:pPr>
      <w:r w:rsidRPr="004B2777">
        <w:rPr>
          <w:b/>
          <w:bCs/>
        </w:rPr>
        <w:t>2.5.4 Update Room Status</w:t>
      </w:r>
    </w:p>
    <w:tbl>
      <w:tblPr>
        <w:tblW w:w="0" w:type="auto"/>
        <w:tblCellMar>
          <w:top w:w="15" w:type="dxa"/>
          <w:left w:w="15" w:type="dxa"/>
          <w:bottom w:w="15" w:type="dxa"/>
          <w:right w:w="15" w:type="dxa"/>
        </w:tblCellMar>
        <w:tblLook w:val="04A0" w:firstRow="1" w:lastRow="0" w:firstColumn="1" w:lastColumn="0" w:noHBand="0" w:noVBand="1"/>
      </w:tblPr>
      <w:tblGrid>
        <w:gridCol w:w="2349"/>
        <w:gridCol w:w="2171"/>
        <w:gridCol w:w="2114"/>
        <w:gridCol w:w="2710"/>
      </w:tblGrid>
      <w:tr w:rsidR="004B2777" w:rsidRPr="004B2777" w14:paraId="31EFA911"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268278B"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C1EF24" w14:textId="77777777" w:rsidR="004B2777" w:rsidRPr="004B2777" w:rsidRDefault="004B2777" w:rsidP="004B2777">
            <w:r w:rsidRPr="004B2777">
              <w:t>Housekeeping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B00046E"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B6CD52" w14:textId="77777777" w:rsidR="004B2777" w:rsidRPr="004B2777" w:rsidRDefault="004B2777" w:rsidP="004B2777">
            <w:r w:rsidRPr="004B2777">
              <w:t>Receptionist / Hotel Manager</w:t>
            </w:r>
          </w:p>
        </w:tc>
      </w:tr>
      <w:tr w:rsidR="004B2777" w:rsidRPr="004B2777" w14:paraId="4A681467"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235C8B1" w14:textId="77777777" w:rsidR="004B2777" w:rsidRPr="004B2777" w:rsidRDefault="004B2777" w:rsidP="004B2777">
            <w:r w:rsidRPr="004B2777">
              <w:rPr>
                <w:b/>
                <w:bCs/>
              </w:rPr>
              <w:lastRenderedPageBreak/>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610E22" w14:textId="77777777" w:rsidR="004B2777" w:rsidRPr="004B2777" w:rsidRDefault="004B2777" w:rsidP="004B2777">
            <w:r w:rsidRPr="004B2777">
              <w:t>As housekeeping staff, I want to update room status so that receptionists and managers know whether a room is Cleaned, Uncleaned, Occupied-related, or Needs Issue Handling/Maintenance.</w:t>
            </w:r>
          </w:p>
        </w:tc>
      </w:tr>
      <w:tr w:rsidR="004B2777" w:rsidRPr="004B2777" w14:paraId="13229164"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5E39C8C"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F95444" w14:textId="77777777" w:rsidR="004B2777" w:rsidRPr="004B2777" w:rsidRDefault="004B2777" w:rsidP="004B2777">
            <w:r w:rsidRPr="004B2777">
              <w:t>PRE-1: Housekeeping staff is logged in.</w:t>
            </w:r>
            <w:r w:rsidRPr="004B2777">
              <w:br/>
              <w:t>PRE-2: Room exists in the system.</w:t>
            </w:r>
            <w:r w:rsidRPr="004B2777">
              <w:br/>
              <w:t>PRE-3: Room has a cleaning/status task or a reported issue that requires status update.</w:t>
            </w:r>
          </w:p>
        </w:tc>
      </w:tr>
      <w:tr w:rsidR="004B2777" w:rsidRPr="004B2777" w14:paraId="331B8405"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0307741"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5BCEDB" w14:textId="77777777" w:rsidR="004B2777" w:rsidRPr="004B2777" w:rsidRDefault="004B2777" w:rsidP="004B2777">
            <w:r w:rsidRPr="004B2777">
              <w:t>POST-1: Room status is updated correctly.</w:t>
            </w:r>
            <w:r w:rsidRPr="004B2777">
              <w:br/>
              <w:t>POST-2: Room becomes Available only if it is cleaned and has no unresolved issue.</w:t>
            </w:r>
            <w:r w:rsidRPr="004B2777">
              <w:br/>
              <w:t>POST-3: Room remains unavailable or marked for issue handling/maintenance if a problem is reported.</w:t>
            </w:r>
            <w:r w:rsidRPr="004B2777">
              <w:br/>
              <w:t>POST-4: Receptionist and manager can track the latest room status.</w:t>
            </w:r>
          </w:p>
        </w:tc>
      </w:tr>
      <w:tr w:rsidR="004B2777" w:rsidRPr="004B2777" w14:paraId="354F69B1" w14:textId="77777777">
        <w:trPr>
          <w:trHeight w:val="14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1A49333"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AFEE22" w14:textId="77777777" w:rsidR="004B2777" w:rsidRPr="004B2777" w:rsidRDefault="004B2777" w:rsidP="004B2777">
            <w:r w:rsidRPr="004B2777">
              <w:t>1. Housekeeping opens the room status task list.</w:t>
            </w:r>
            <w:r w:rsidRPr="004B2777">
              <w:br/>
              <w:t>2. System displays rooms that need cleaning, checking, or issue handling.</w:t>
            </w:r>
            <w:r w:rsidRPr="004B2777">
              <w:br/>
              <w:t>3. Housekeeping selects a room.</w:t>
            </w:r>
            <w:r w:rsidRPr="004B2777">
              <w:br/>
              <w:t>4. System displays current room status and related notes/issues.</w:t>
            </w:r>
            <w:r w:rsidRPr="004B2777">
              <w:br/>
              <w:t>5. Housekeeping updates the room status to Cleaned, Uncleaned, In Progress, or Needs Issue Handling/Maintenance.</w:t>
            </w:r>
            <w:r w:rsidRPr="004B2777">
              <w:br/>
              <w:t>6. System validates the allowed status transition.</w:t>
            </w:r>
            <w:r w:rsidRPr="004B2777">
              <w:br/>
              <w:t>7. System records staff, time, and new status.</w:t>
            </w:r>
            <w:r w:rsidRPr="004B2777">
              <w:br/>
              <w:t>8. If the room is Cleaned and no unresolved issue exists, system updates room status to Available.</w:t>
            </w:r>
            <w:r w:rsidRPr="004B2777">
              <w:br/>
              <w:t>9. If an issue exists, system keeps the room unavailable and notifies related staff/manager.</w:t>
            </w:r>
          </w:p>
        </w:tc>
      </w:tr>
      <w:tr w:rsidR="004B2777" w:rsidRPr="004B2777" w14:paraId="5879D09D"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2966EE3"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28CE29" w14:textId="77777777" w:rsidR="004B2777" w:rsidRPr="004B2777" w:rsidRDefault="004B2777" w:rsidP="004B2777">
            <w:r w:rsidRPr="004B2777">
              <w:t>AF-1 (at step 5): Housekeeping finds damage or missing item. Staff reports room issue before marking the room available.</w:t>
            </w:r>
            <w:r w:rsidRPr="004B2777">
              <w:br/>
              <w:t>AF-2 (at step 6): Status transition is invalid. System rejects the update and asks staff to choose a valid status.</w:t>
            </w:r>
            <w:r w:rsidRPr="004B2777">
              <w:br/>
              <w:t>AF-3 (at step 8): Room has unresolved maintenance issue. System keeps room unavailable and shows the issue status.</w:t>
            </w:r>
            <w:r w:rsidRPr="004B2777">
              <w:br/>
            </w:r>
            <w:r w:rsidRPr="004B2777">
              <w:lastRenderedPageBreak/>
              <w:t>AF-4 (at step 2): No room status task exists. System displays an empty task list.</w:t>
            </w:r>
          </w:p>
        </w:tc>
      </w:tr>
      <w:tr w:rsidR="004B2777" w:rsidRPr="004B2777" w14:paraId="09545AF7" w14:textId="77777777">
        <w:trPr>
          <w:trHeight w:val="67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444E915" w14:textId="77777777" w:rsidR="004B2777" w:rsidRPr="004B2777" w:rsidRDefault="004B2777" w:rsidP="004B2777">
            <w:r w:rsidRPr="004B2777">
              <w:rPr>
                <w:b/>
                <w:bCs/>
              </w:rPr>
              <w:lastRenderedPageBreak/>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AEA07E" w14:textId="77777777" w:rsidR="004B2777" w:rsidRPr="004B2777" w:rsidRDefault="004B2777" w:rsidP="004B2777">
            <w:r w:rsidRPr="004B2777">
              <w:t>E1 — Required field is empty (if note is mandatory): System displays MSG02</w:t>
            </w:r>
          </w:p>
          <w:p w14:paraId="3050081F" w14:textId="77777777" w:rsidR="004B2777" w:rsidRPr="004B2777" w:rsidRDefault="004B2777" w:rsidP="004B2777">
            <w:r w:rsidRPr="004B2777">
              <w:t>E2 — System error occurs: System displays MSG555</w:t>
            </w:r>
          </w:p>
        </w:tc>
      </w:tr>
      <w:tr w:rsidR="004B2777" w:rsidRPr="004B2777" w14:paraId="1182CE43" w14:textId="77777777">
        <w:trPr>
          <w:trHeight w:val="558"/>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4327712"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0EB001" w14:textId="77777777" w:rsidR="004B2777" w:rsidRPr="004B2777" w:rsidRDefault="004B2777" w:rsidP="004B2777">
            <w:r w:rsidRPr="004B2777">
              <w:t>Must Have</w:t>
            </w:r>
          </w:p>
        </w:tc>
      </w:tr>
      <w:tr w:rsidR="004B2777" w:rsidRPr="004B2777" w14:paraId="60C23AFF" w14:textId="77777777">
        <w:trPr>
          <w:trHeight w:val="1329"/>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22FA725"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2C293B" w14:textId="77777777" w:rsidR="004B2777" w:rsidRPr="004B2777" w:rsidRDefault="004B2777" w:rsidP="004B2777">
            <w:r w:rsidRPr="004B2777">
              <w:rPr>
                <w:b/>
                <w:bCs/>
              </w:rPr>
              <w:t>BR-16</w:t>
            </w:r>
            <w:r w:rsidRPr="004B2777">
              <w:t>: Housekeeping can mark a room as Available only when cleaning is completed and no unresolved room issue is recorded.</w:t>
            </w:r>
          </w:p>
          <w:p w14:paraId="0E36A0C4" w14:textId="77777777" w:rsidR="004B2777" w:rsidRPr="004B2777" w:rsidRDefault="004B2777" w:rsidP="004B2777">
            <w:r w:rsidRPr="004B2777">
              <w:rPr>
                <w:b/>
                <w:bCs/>
              </w:rPr>
              <w:t>OR-01</w:t>
            </w:r>
            <w:r w:rsidRPr="004B2777">
              <w:t>: Status update must be recorded in the Audit Log</w:t>
            </w:r>
          </w:p>
        </w:tc>
      </w:tr>
    </w:tbl>
    <w:p w14:paraId="165E2088" w14:textId="77777777" w:rsidR="004B2777" w:rsidRPr="004B2777" w:rsidRDefault="004B2777" w:rsidP="004B2777">
      <w:r w:rsidRPr="004B2777">
        <w:t> </w:t>
      </w:r>
    </w:p>
    <w:p w14:paraId="3412B75B" w14:textId="77777777" w:rsidR="004B2777" w:rsidRPr="004B2777" w:rsidRDefault="004B2777" w:rsidP="004B2777">
      <w:r w:rsidRPr="004B2777">
        <w:rPr>
          <w:b/>
          <w:bCs/>
        </w:rPr>
        <w:t>2.5.5 Handle Maintenance Request</w:t>
      </w:r>
    </w:p>
    <w:tbl>
      <w:tblPr>
        <w:tblW w:w="0" w:type="auto"/>
        <w:tblCellMar>
          <w:top w:w="15" w:type="dxa"/>
          <w:left w:w="15" w:type="dxa"/>
          <w:bottom w:w="15" w:type="dxa"/>
          <w:right w:w="15" w:type="dxa"/>
        </w:tblCellMar>
        <w:tblLook w:val="04A0" w:firstRow="1" w:lastRow="0" w:firstColumn="1" w:lastColumn="0" w:noHBand="0" w:noVBand="1"/>
      </w:tblPr>
      <w:tblGrid>
        <w:gridCol w:w="2406"/>
        <w:gridCol w:w="2216"/>
        <w:gridCol w:w="2207"/>
        <w:gridCol w:w="2515"/>
      </w:tblGrid>
      <w:tr w:rsidR="004B2777" w:rsidRPr="004B2777" w14:paraId="784E0224"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D10EF81"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C112B7" w14:textId="77777777" w:rsidR="004B2777" w:rsidRPr="004B2777" w:rsidRDefault="004B2777" w:rsidP="004B2777">
            <w:r w:rsidRPr="004B2777">
              <w:t>Housekeeping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2F7AAB5"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5CAC62" w14:textId="77777777" w:rsidR="004B2777" w:rsidRPr="004B2777" w:rsidRDefault="004B2777" w:rsidP="004B2777">
            <w:r w:rsidRPr="004B2777">
              <w:t>Customer / Hotel Manager</w:t>
            </w:r>
          </w:p>
        </w:tc>
      </w:tr>
      <w:tr w:rsidR="004B2777" w:rsidRPr="004B2777" w14:paraId="5AFE95A0" w14:textId="77777777">
        <w:trPr>
          <w:trHeight w:val="8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3B51769"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500C8F" w14:textId="77777777" w:rsidR="004B2777" w:rsidRPr="004B2777" w:rsidRDefault="004B2777" w:rsidP="004B2777">
            <w:r w:rsidRPr="004B2777">
              <w:t>As housekeeping staff, I want to receive and update maintenance-related room requests submitted by customers so that room problems can be tracked and resolved.</w:t>
            </w:r>
          </w:p>
        </w:tc>
      </w:tr>
      <w:tr w:rsidR="004B2777" w:rsidRPr="004B2777" w14:paraId="1543083A" w14:textId="77777777">
        <w:trPr>
          <w:trHeight w:val="8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3BF067F"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691B25" w14:textId="77777777" w:rsidR="004B2777" w:rsidRPr="004B2777" w:rsidRDefault="004B2777" w:rsidP="004B2777">
            <w:r w:rsidRPr="004B2777">
              <w:t>PRE-1: Housekeeping staff is logged in.</w:t>
            </w:r>
            <w:r w:rsidRPr="004B2777">
              <w:br/>
              <w:t>PRE-2: A customer maintenance request exists.</w:t>
            </w:r>
            <w:r w:rsidRPr="004B2777">
              <w:br/>
              <w:t>PRE-3: The related room and booking information are available.</w:t>
            </w:r>
          </w:p>
        </w:tc>
      </w:tr>
      <w:tr w:rsidR="004B2777" w:rsidRPr="004B2777" w14:paraId="28D7C214" w14:textId="77777777">
        <w:trPr>
          <w:trHeight w:val="11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79F4BE0"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2EA0B3" w14:textId="77777777" w:rsidR="004B2777" w:rsidRPr="004B2777" w:rsidRDefault="004B2777" w:rsidP="004B2777">
            <w:r w:rsidRPr="004B2777">
              <w:t>POST-1: Maintenance request status is updated.</w:t>
            </w:r>
            <w:r w:rsidRPr="004B2777">
              <w:br/>
              <w:t>POST-2: Related room issue or room status is updated if needed.</w:t>
            </w:r>
            <w:r w:rsidRPr="004B2777">
              <w:br/>
              <w:t>POST-3: Customer can see the latest request status.</w:t>
            </w:r>
            <w:r w:rsidRPr="004B2777">
              <w:br/>
              <w:t>POST-4: Manager can monitor unresolved room problems.</w:t>
            </w:r>
          </w:p>
        </w:tc>
      </w:tr>
      <w:tr w:rsidR="004B2777" w:rsidRPr="004B2777" w14:paraId="227E8ED1" w14:textId="77777777">
        <w:trPr>
          <w:trHeight w:val="34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83D44F1" w14:textId="77777777" w:rsidR="004B2777" w:rsidRPr="004B2777" w:rsidRDefault="004B2777" w:rsidP="004B2777">
            <w:r w:rsidRPr="004B2777">
              <w:rPr>
                <w:b/>
                <w:bCs/>
              </w:rPr>
              <w:lastRenderedPageBreak/>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8ABCEC" w14:textId="77777777" w:rsidR="004B2777" w:rsidRPr="004B2777" w:rsidRDefault="004B2777" w:rsidP="004B2777">
            <w:r w:rsidRPr="004B2777">
              <w:t>1. Housekeeping opens maintenance request list.</w:t>
            </w:r>
            <w:r w:rsidRPr="004B2777">
              <w:br/>
              <w:t>2. System displays pending or in-progress maintenance requests with room number, issue type, customer note, and priority.</w:t>
            </w:r>
            <w:r w:rsidRPr="004B2777">
              <w:br/>
              <w:t>3. Housekeeping selects a request.</w:t>
            </w:r>
            <w:r w:rsidRPr="004B2777">
              <w:br/>
              <w:t>4. System displays request detail and related room status.</w:t>
            </w:r>
            <w:r w:rsidRPr="004B2777">
              <w:br/>
              <w:t>5. Housekeeping starts handling the request and updates status to In Progress.</w:t>
            </w:r>
            <w:r w:rsidRPr="004B2777">
              <w:br/>
              <w:t>6. Housekeeping records action note or inspection result.</w:t>
            </w:r>
            <w:r w:rsidRPr="004B2777">
              <w:br/>
              <w:t>7. If the issue is resolved, housekeeping updates request status to Resolved and updates room status if needed.</w:t>
            </w:r>
            <w:r w:rsidRPr="004B2777">
              <w:br/>
              <w:t>8. If the issue cannot be resolved immediately, housekeeping marks it as Pending Manager Review or Maintenance Needed.</w:t>
            </w:r>
            <w:r w:rsidRPr="004B2777">
              <w:br/>
              <w:t>9. System saves the update and notifies customer/manager as appropriate.</w:t>
            </w:r>
          </w:p>
        </w:tc>
      </w:tr>
      <w:tr w:rsidR="004B2777" w:rsidRPr="004B2777" w14:paraId="1E50A3F7" w14:textId="77777777">
        <w:trPr>
          <w:trHeight w:val="20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C399CAC"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3C6DE3" w14:textId="77777777" w:rsidR="004B2777" w:rsidRPr="004B2777" w:rsidRDefault="004B2777" w:rsidP="004B2777">
            <w:r w:rsidRPr="004B2777">
              <w:t>AF-1 (at step 3): Request is already handled by another staff member. System refreshes the latest status.</w:t>
            </w:r>
            <w:r w:rsidRPr="004B2777">
              <w:br/>
              <w:t>AF-2 (at step 7): Issue affects room availability. System keeps room unavailable or marks it as Needs Issue Handling/Maintenance.</w:t>
            </w:r>
            <w:r w:rsidRPr="004B2777">
              <w:br/>
              <w:t>AF-3 (at step 8): Issue requires manager approval or outside repair. System escalates the request to Hotel Manager.</w:t>
            </w:r>
            <w:r w:rsidRPr="004B2777">
              <w:br/>
              <w:t>AF-4 (at step 9): Update fails. System shows an error and keeps the previous status.</w:t>
            </w:r>
          </w:p>
        </w:tc>
      </w:tr>
    </w:tbl>
    <w:p w14:paraId="16AEF002" w14:textId="77777777" w:rsidR="004B2777" w:rsidRPr="004B2777" w:rsidRDefault="004B2777" w:rsidP="004B2777"/>
    <w:p w14:paraId="503A35D2" w14:textId="77777777" w:rsidR="004B2777" w:rsidRPr="004B2777" w:rsidRDefault="004B2777" w:rsidP="004B2777">
      <w:pPr>
        <w:rPr>
          <w:b/>
          <w:bCs/>
        </w:rPr>
      </w:pPr>
      <w:r w:rsidRPr="004B2777">
        <w:rPr>
          <w:b/>
          <w:bCs/>
        </w:rPr>
        <w:t>2.5.6 Manage Room Supplies</w:t>
      </w:r>
    </w:p>
    <w:tbl>
      <w:tblPr>
        <w:tblW w:w="0" w:type="auto"/>
        <w:tblCellMar>
          <w:top w:w="15" w:type="dxa"/>
          <w:left w:w="15" w:type="dxa"/>
          <w:bottom w:w="15" w:type="dxa"/>
          <w:right w:w="15" w:type="dxa"/>
        </w:tblCellMar>
        <w:tblLook w:val="04A0" w:firstRow="1" w:lastRow="0" w:firstColumn="1" w:lastColumn="0" w:noHBand="0" w:noVBand="1"/>
      </w:tblPr>
      <w:tblGrid>
        <w:gridCol w:w="2499"/>
        <w:gridCol w:w="2383"/>
        <w:gridCol w:w="2475"/>
        <w:gridCol w:w="1987"/>
      </w:tblGrid>
      <w:tr w:rsidR="004B2777" w:rsidRPr="004B2777" w14:paraId="0BEE5F48"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42FA2DC"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87CF81" w14:textId="77777777" w:rsidR="004B2777" w:rsidRPr="004B2777" w:rsidRDefault="004B2777" w:rsidP="004B2777">
            <w:r w:rsidRPr="004B2777">
              <w:t>Housekeeping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F304BD2"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D9ADD3" w14:textId="77777777" w:rsidR="004B2777" w:rsidRPr="004B2777" w:rsidRDefault="004B2777" w:rsidP="004B2777">
            <w:r w:rsidRPr="004B2777">
              <w:t>Hotel Manager</w:t>
            </w:r>
          </w:p>
        </w:tc>
      </w:tr>
      <w:tr w:rsidR="004B2777" w:rsidRPr="004B2777" w14:paraId="21795243"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2CA08B9"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BD8A8F" w14:textId="77777777" w:rsidR="004B2777" w:rsidRPr="004B2777" w:rsidRDefault="004B2777" w:rsidP="004B2777">
            <w:r w:rsidRPr="004B2777">
              <w:t>As housekeeping staff, I want to manage room supplies so that used supplies are tracked and low stock can be reported.</w:t>
            </w:r>
          </w:p>
        </w:tc>
      </w:tr>
      <w:tr w:rsidR="004B2777" w:rsidRPr="004B2777" w14:paraId="7615BCE0"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655A4AA"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9ADCCE" w14:textId="77777777" w:rsidR="004B2777" w:rsidRPr="004B2777" w:rsidRDefault="004B2777" w:rsidP="004B2777">
            <w:r w:rsidRPr="004B2777">
              <w:t>PRE-1: Housekeeping staff is logged in.</w:t>
            </w:r>
            <w:r w:rsidRPr="004B2777">
              <w:br/>
              <w:t>PRE-2: Supply items have been configured in the system.</w:t>
            </w:r>
          </w:p>
        </w:tc>
      </w:tr>
      <w:tr w:rsidR="004B2777" w:rsidRPr="004B2777" w14:paraId="0D23AC59"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AFBC8BF"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512C76" w14:textId="77777777" w:rsidR="004B2777" w:rsidRPr="004B2777" w:rsidRDefault="004B2777" w:rsidP="004B2777">
            <w:r w:rsidRPr="004B2777">
              <w:t>POST-1: Supply quantities are updated.</w:t>
            </w:r>
            <w:r w:rsidRPr="004B2777">
              <w:br/>
              <w:t>POST-2: Low supply items are identified.</w:t>
            </w:r>
            <w:r w:rsidRPr="004B2777">
              <w:br/>
              <w:t>POST-3: Hotel Manager can view low supply report.</w:t>
            </w:r>
          </w:p>
        </w:tc>
      </w:tr>
      <w:tr w:rsidR="004B2777" w:rsidRPr="004B2777" w14:paraId="056CF667" w14:textId="77777777">
        <w:trPr>
          <w:trHeight w:val="18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C978104" w14:textId="77777777" w:rsidR="004B2777" w:rsidRPr="004B2777" w:rsidRDefault="004B2777" w:rsidP="004B2777">
            <w:r w:rsidRPr="004B2777">
              <w:rPr>
                <w:b/>
                <w:bCs/>
              </w:rPr>
              <w:lastRenderedPageBreak/>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3D3026" w14:textId="77777777" w:rsidR="004B2777" w:rsidRPr="004B2777" w:rsidRDefault="004B2777" w:rsidP="004B2777">
            <w:r w:rsidRPr="004B2777">
              <w:t>1. Housekeeping opens room supply management page.</w:t>
            </w:r>
            <w:r w:rsidRPr="004B2777">
              <w:br/>
              <w:t>2. System displays supply items and current quantities.</w:t>
            </w:r>
            <w:r w:rsidRPr="004B2777">
              <w:br/>
              <w:t>3. Housekeeping records used, replenished or remaining quantity for items such as towels, toilet paper, bottled water and amenities.</w:t>
            </w:r>
            <w:r w:rsidRPr="004B2777">
              <w:br/>
              <w:t>4. System validates quantity changes.</w:t>
            </w:r>
            <w:r w:rsidRPr="004B2777">
              <w:br/>
              <w:t>5. System updates inventory records.</w:t>
            </w:r>
            <w:r w:rsidRPr="004B2777">
              <w:br/>
              <w:t>6. System checks low-stock threshold.</w:t>
            </w:r>
            <w:r w:rsidRPr="004B2777">
              <w:br/>
              <w:t>7. System flags low supply items if quantity is below threshold.</w:t>
            </w:r>
            <w:r w:rsidRPr="004B2777">
              <w:br/>
              <w:t>8. System confirms update.</w:t>
            </w:r>
          </w:p>
        </w:tc>
      </w:tr>
      <w:tr w:rsidR="004B2777" w:rsidRPr="004B2777" w14:paraId="54081FA1"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03583AB"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08FE14" w14:textId="77777777" w:rsidR="004B2777" w:rsidRPr="004B2777" w:rsidRDefault="004B2777" w:rsidP="004B2777">
            <w:r w:rsidRPr="004B2777">
              <w:t>AF-1 (at step 4): Quantity entered is negative or exceeds available stock. System rejects the update.</w:t>
            </w:r>
            <w:r w:rsidRPr="004B2777">
              <w:br/>
              <w:t>AF-2 (at step 6): Item reaches low-stock threshold. System adds it to low supply report.</w:t>
            </w:r>
            <w:r w:rsidRPr="004B2777">
              <w:br/>
              <w:t>AF-3 (at step 5): Update fails. System displays error and keeps previous quantity.</w:t>
            </w:r>
          </w:p>
        </w:tc>
      </w:tr>
      <w:tr w:rsidR="004B2777" w:rsidRPr="004B2777" w14:paraId="26BF7453"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6B23F93"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3DCD50" w14:textId="77777777" w:rsidR="004B2777" w:rsidRPr="004B2777" w:rsidRDefault="004B2777" w:rsidP="004B2777">
            <w:r w:rsidRPr="004B2777">
              <w:t>E1 — Required field is empty: System displays MSG02.</w:t>
            </w:r>
          </w:p>
          <w:p w14:paraId="50FA208C" w14:textId="77777777" w:rsidR="004B2777" w:rsidRPr="004B2777" w:rsidRDefault="004B2777" w:rsidP="004B2777">
            <w:r w:rsidRPr="004B2777">
              <w:t>E2 — System error occurs: System displays MSG55.</w:t>
            </w:r>
          </w:p>
        </w:tc>
      </w:tr>
      <w:tr w:rsidR="004B2777" w:rsidRPr="004B2777" w14:paraId="2E21CA15"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9DE6959"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7C42F8" w14:textId="77777777" w:rsidR="004B2777" w:rsidRPr="004B2777" w:rsidRDefault="004B2777" w:rsidP="004B2777">
            <w:r w:rsidRPr="004B2777">
              <w:t>Should Have</w:t>
            </w:r>
          </w:p>
        </w:tc>
      </w:tr>
      <w:tr w:rsidR="004B2777" w:rsidRPr="004B2777" w14:paraId="60EE1CF4"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15264FD"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F92430" w14:textId="77777777" w:rsidR="004B2777" w:rsidRPr="004B2777" w:rsidRDefault="004B2777" w:rsidP="004B2777">
            <w:r w:rsidRPr="004B2777">
              <w:rPr>
                <w:b/>
                <w:bCs/>
              </w:rPr>
              <w:t>BR-17</w:t>
            </w:r>
          </w:p>
        </w:tc>
      </w:tr>
    </w:tbl>
    <w:p w14:paraId="29D99C7A" w14:textId="77777777" w:rsidR="004B2777" w:rsidRPr="004B2777" w:rsidRDefault="004B2777" w:rsidP="004B2777">
      <w:r w:rsidRPr="004B2777">
        <w:t> </w:t>
      </w:r>
    </w:p>
    <w:p w14:paraId="1C54B403" w14:textId="77777777" w:rsidR="004B2777" w:rsidRPr="004B2777" w:rsidRDefault="004B2777" w:rsidP="004B2777">
      <w:pPr>
        <w:rPr>
          <w:b/>
          <w:bCs/>
        </w:rPr>
      </w:pPr>
      <w:r w:rsidRPr="004B2777">
        <w:rPr>
          <w:b/>
          <w:bCs/>
        </w:rPr>
        <w:t>2.6 Hotel Manager Flow </w:t>
      </w:r>
    </w:p>
    <w:p w14:paraId="788A99B3" w14:textId="77777777" w:rsidR="004B2777" w:rsidRPr="004B2777" w:rsidRDefault="004B2777" w:rsidP="004B2777">
      <w:pPr>
        <w:rPr>
          <w:b/>
          <w:bCs/>
        </w:rPr>
      </w:pPr>
      <w:r w:rsidRPr="004B2777">
        <w:rPr>
          <w:b/>
          <w:bCs/>
        </w:rPr>
        <w:t>2.6.1 View Room Types List</w:t>
      </w:r>
    </w:p>
    <w:tbl>
      <w:tblPr>
        <w:tblW w:w="0" w:type="auto"/>
        <w:tblCellMar>
          <w:top w:w="15" w:type="dxa"/>
          <w:left w:w="15" w:type="dxa"/>
          <w:bottom w:w="15" w:type="dxa"/>
          <w:right w:w="15" w:type="dxa"/>
        </w:tblCellMar>
        <w:tblLook w:val="04A0" w:firstRow="1" w:lastRow="0" w:firstColumn="1" w:lastColumn="0" w:noHBand="0" w:noVBand="1"/>
      </w:tblPr>
      <w:tblGrid>
        <w:gridCol w:w="2645"/>
        <w:gridCol w:w="2814"/>
        <w:gridCol w:w="3502"/>
        <w:gridCol w:w="383"/>
      </w:tblGrid>
      <w:tr w:rsidR="004B2777" w:rsidRPr="004B2777" w14:paraId="41E8CE1B"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8375438"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A6F3A2" w14:textId="77777777" w:rsidR="004B2777" w:rsidRPr="004B2777" w:rsidRDefault="004B2777" w:rsidP="004B2777">
            <w:r w:rsidRPr="004B2777">
              <w:t>Hotel Manager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8DD8178"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BC968F" w14:textId="77777777" w:rsidR="004B2777" w:rsidRPr="004B2777" w:rsidRDefault="004B2777" w:rsidP="004B2777"/>
        </w:tc>
      </w:tr>
      <w:tr w:rsidR="004B2777" w:rsidRPr="004B2777" w14:paraId="65D3AF0D" w14:textId="77777777">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B37B9B4"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DBE457" w14:textId="77777777" w:rsidR="004B2777" w:rsidRPr="004B2777" w:rsidRDefault="004B2777" w:rsidP="004B2777">
            <w:r w:rsidRPr="004B2777">
              <w:t>KhanhTD</w:t>
            </w:r>
          </w:p>
        </w:tc>
      </w:tr>
      <w:tr w:rsidR="004B2777" w:rsidRPr="004B2777" w14:paraId="5433CA1E"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4EF7093"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BE6BA0" w14:textId="77777777" w:rsidR="004B2777" w:rsidRPr="004B2777" w:rsidRDefault="004B2777" w:rsidP="004B2777">
            <w:r w:rsidRPr="004B2777">
              <w:t>As a hotel manager, I want to view, search, filter, and delete room types so that I can manage the room type list accurately.</w:t>
            </w:r>
          </w:p>
        </w:tc>
      </w:tr>
      <w:tr w:rsidR="004B2777" w:rsidRPr="004B2777" w14:paraId="06F6C9C4"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1DDB770"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D33C07" w14:textId="77777777" w:rsidR="004B2777" w:rsidRPr="004B2777" w:rsidRDefault="004B2777" w:rsidP="004B2777">
            <w:r w:rsidRPr="004B2777">
              <w:t>PRE-1: Hotel Manager is logged in.</w:t>
            </w:r>
          </w:p>
          <w:p w14:paraId="6FB28114" w14:textId="77777777" w:rsidR="004B2777" w:rsidRPr="004B2777" w:rsidRDefault="004B2777" w:rsidP="004B2777">
            <w:r w:rsidRPr="004B2777">
              <w:t>PRE-2: Hotel Manager has permission to access room type management.</w:t>
            </w:r>
          </w:p>
          <w:p w14:paraId="2E0EC05F" w14:textId="77777777" w:rsidR="004B2777" w:rsidRPr="004B2777" w:rsidRDefault="004B2777" w:rsidP="004B2777">
            <w:r w:rsidRPr="004B2777">
              <w:lastRenderedPageBreak/>
              <w:t>PRE-3: Room type data exists or the room type list page is available.</w:t>
            </w:r>
          </w:p>
        </w:tc>
      </w:tr>
      <w:tr w:rsidR="004B2777" w:rsidRPr="004B2777" w14:paraId="1D5A960C" w14:textId="77777777">
        <w:trPr>
          <w:trHeight w:val="12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4A72218" w14:textId="77777777" w:rsidR="004B2777" w:rsidRPr="004B2777" w:rsidRDefault="004B2777" w:rsidP="004B2777">
            <w:r w:rsidRPr="004B2777">
              <w:rPr>
                <w:b/>
                <w:bCs/>
              </w:rPr>
              <w:lastRenderedPageBreak/>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D3CDE8" w14:textId="77777777" w:rsidR="004B2777" w:rsidRPr="004B2777" w:rsidRDefault="004B2777" w:rsidP="004B2777">
            <w:r w:rsidRPr="004B2777">
              <w:t>POST-1: The room type list is displayed with room type name, capacity, bed type, amenities, base price, image, and actions.</w:t>
            </w:r>
          </w:p>
          <w:p w14:paraId="0A8F194C" w14:textId="77777777" w:rsidR="004B2777" w:rsidRPr="004B2777" w:rsidRDefault="004B2777" w:rsidP="004B2777">
            <w:r w:rsidRPr="004B2777">
              <w:t>POST-2: Search or filter results are displayed according to selected criteria.</w:t>
            </w:r>
          </w:p>
          <w:p w14:paraId="2ECA2E2F" w14:textId="77777777" w:rsidR="004B2777" w:rsidRPr="004B2777" w:rsidRDefault="004B2777" w:rsidP="004B2777">
            <w:r w:rsidRPr="004B2777">
              <w:t>POST-3: If a room type is deleted successfully, the room type list is updated.</w:t>
            </w:r>
          </w:p>
        </w:tc>
      </w:tr>
      <w:tr w:rsidR="004B2777" w:rsidRPr="004B2777" w14:paraId="1D911C89" w14:textId="77777777">
        <w:trPr>
          <w:trHeight w:val="3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73AFD16"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0C0DB4" w14:textId="77777777" w:rsidR="004B2777" w:rsidRPr="004B2777" w:rsidRDefault="004B2777" w:rsidP="004B2777">
            <w:r w:rsidRPr="004B2777">
              <w:t>1. Hotel Manager opens the Room Type Management page.</w:t>
            </w:r>
          </w:p>
          <w:p w14:paraId="0276B4FF" w14:textId="77777777" w:rsidR="004B2777" w:rsidRPr="004B2777" w:rsidRDefault="004B2777" w:rsidP="004B2777">
            <w:r w:rsidRPr="004B2777">
              <w:t>2. System displays the room type list with search box, capacity filter, and action buttons.</w:t>
            </w:r>
          </w:p>
          <w:p w14:paraId="1F0A3ED4" w14:textId="77777777" w:rsidR="004B2777" w:rsidRPr="004B2777" w:rsidRDefault="004B2777" w:rsidP="004B2777">
            <w:r w:rsidRPr="004B2777">
              <w:t>3. Hotel Manager searches or filters room types.</w:t>
            </w:r>
          </w:p>
          <w:p w14:paraId="67191A97" w14:textId="77777777" w:rsidR="004B2777" w:rsidRPr="004B2777" w:rsidRDefault="004B2777" w:rsidP="004B2777">
            <w:r w:rsidRPr="004B2777">
              <w:t>4. System reloads the matching room type list.</w:t>
            </w:r>
          </w:p>
          <w:p w14:paraId="491DFFF3" w14:textId="77777777" w:rsidR="004B2777" w:rsidRPr="004B2777" w:rsidRDefault="004B2777" w:rsidP="004B2777">
            <w:r w:rsidRPr="004B2777">
              <w:t>5. Hotel Manager selects Delete on a room type if needed.</w:t>
            </w:r>
          </w:p>
          <w:p w14:paraId="1EF0F91A" w14:textId="77777777" w:rsidR="004B2777" w:rsidRPr="004B2777" w:rsidRDefault="004B2777" w:rsidP="004B2777">
            <w:r w:rsidRPr="004B2777">
              <w:t>6. System confirms and updates the room type list.</w:t>
            </w:r>
          </w:p>
        </w:tc>
      </w:tr>
      <w:tr w:rsidR="004B2777" w:rsidRPr="004B2777" w14:paraId="4B2C1F3F" w14:textId="77777777">
        <w:trPr>
          <w:trHeight w:val="17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3006F30"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B65FDA" w14:textId="77777777" w:rsidR="004B2777" w:rsidRPr="004B2777" w:rsidRDefault="004B2777" w:rsidP="004B2777">
            <w:r w:rsidRPr="004B2777">
              <w:t>AF-1: No search or filter is entered. System displays all room types.</w:t>
            </w:r>
          </w:p>
          <w:p w14:paraId="4987F8C0" w14:textId="77777777" w:rsidR="004B2777" w:rsidRPr="004B2777" w:rsidRDefault="004B2777" w:rsidP="004B2777">
            <w:r w:rsidRPr="004B2777">
              <w:t>AF-2: No room type matches the criteria. System displays a no-result message.</w:t>
            </w:r>
          </w:p>
          <w:p w14:paraId="005EAD54" w14:textId="77777777" w:rsidR="004B2777" w:rsidRPr="004B2777" w:rsidRDefault="004B2777" w:rsidP="004B2777">
            <w:r w:rsidRPr="004B2777">
              <w:t>AF-3: Hotel Manager cancels deletion. System keeps the room type unchanged.</w:t>
            </w:r>
          </w:p>
        </w:tc>
      </w:tr>
      <w:tr w:rsidR="004B2777" w:rsidRPr="004B2777" w14:paraId="59994C91" w14:textId="77777777">
        <w:trPr>
          <w:trHeight w:val="4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6B78269"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12EC27" w14:textId="77777777" w:rsidR="004B2777" w:rsidRPr="004B2777" w:rsidRDefault="004B2777" w:rsidP="004B2777">
            <w:r w:rsidRPr="004B2777">
              <w:t>E1 — Room type is being used by existing rooms: System rejects deletion and displays MSG57.</w:t>
            </w:r>
          </w:p>
          <w:p w14:paraId="65FA97AA" w14:textId="77777777" w:rsidR="004B2777" w:rsidRPr="004B2777" w:rsidRDefault="004B2777" w:rsidP="004B2777">
            <w:r w:rsidRPr="004B2777">
              <w:t>E2 — System error occurs: System displays MSG55.</w:t>
            </w:r>
          </w:p>
        </w:tc>
      </w:tr>
      <w:tr w:rsidR="004B2777" w:rsidRPr="004B2777" w14:paraId="7DEAFDB1" w14:textId="77777777">
        <w:trPr>
          <w:trHeight w:val="4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91B4185"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AD8C44" w14:textId="77777777" w:rsidR="004B2777" w:rsidRPr="004B2777" w:rsidRDefault="004B2777" w:rsidP="004B2777">
            <w:r w:rsidRPr="004B2777">
              <w:t>Must Have</w:t>
            </w:r>
          </w:p>
        </w:tc>
      </w:tr>
      <w:tr w:rsidR="004B2777" w:rsidRPr="004B2777" w14:paraId="539102D7" w14:textId="77777777">
        <w:trPr>
          <w:trHeight w:val="4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B136C35"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2AFF4C" w14:textId="77777777" w:rsidR="004B2777" w:rsidRPr="004B2777" w:rsidRDefault="004B2777" w:rsidP="004B2777">
            <w:r w:rsidRPr="004B2777">
              <w:rPr>
                <w:b/>
                <w:bCs/>
              </w:rPr>
              <w:t>BR-22</w:t>
            </w:r>
            <w:r w:rsidRPr="004B2777">
              <w:t>,</w:t>
            </w:r>
            <w:r w:rsidRPr="004B2777">
              <w:rPr>
                <w:b/>
                <w:bCs/>
              </w:rPr>
              <w:t>BR-23</w:t>
            </w:r>
            <w:r w:rsidRPr="004B2777">
              <w:t>,</w:t>
            </w:r>
            <w:r w:rsidRPr="004B2777">
              <w:rPr>
                <w:b/>
                <w:bCs/>
              </w:rPr>
              <w:t>OR-01</w:t>
            </w:r>
          </w:p>
        </w:tc>
      </w:tr>
    </w:tbl>
    <w:p w14:paraId="7D26D23C" w14:textId="77777777" w:rsidR="004B2777" w:rsidRPr="004B2777" w:rsidRDefault="004B2777" w:rsidP="004B2777">
      <w:pPr>
        <w:rPr>
          <w:b/>
          <w:bCs/>
        </w:rPr>
      </w:pPr>
      <w:r w:rsidRPr="004B2777">
        <w:rPr>
          <w:b/>
          <w:bCs/>
        </w:rPr>
        <w:t> </w:t>
      </w:r>
    </w:p>
    <w:p w14:paraId="555C49B9" w14:textId="77777777" w:rsidR="004B2777" w:rsidRPr="004B2777" w:rsidRDefault="004B2777" w:rsidP="004B2777">
      <w:pPr>
        <w:rPr>
          <w:b/>
          <w:bCs/>
        </w:rPr>
      </w:pPr>
      <w:r w:rsidRPr="004B2777">
        <w:rPr>
          <w:b/>
          <w:bCs/>
        </w:rPr>
        <w:t>2.6.2 Add Room Type</w:t>
      </w:r>
    </w:p>
    <w:tbl>
      <w:tblPr>
        <w:tblW w:w="0" w:type="auto"/>
        <w:tblCellMar>
          <w:top w:w="15" w:type="dxa"/>
          <w:left w:w="15" w:type="dxa"/>
          <w:bottom w:w="15" w:type="dxa"/>
          <w:right w:w="15" w:type="dxa"/>
        </w:tblCellMar>
        <w:tblLook w:val="04A0" w:firstRow="1" w:lastRow="0" w:firstColumn="1" w:lastColumn="0" w:noHBand="0" w:noVBand="1"/>
      </w:tblPr>
      <w:tblGrid>
        <w:gridCol w:w="2453"/>
        <w:gridCol w:w="2890"/>
        <w:gridCol w:w="3598"/>
        <w:gridCol w:w="403"/>
      </w:tblGrid>
      <w:tr w:rsidR="004B2777" w:rsidRPr="004B2777" w14:paraId="271C4E98"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08516D9" w14:textId="77777777" w:rsidR="004B2777" w:rsidRPr="004B2777" w:rsidRDefault="004B2777" w:rsidP="004B2777">
            <w:r w:rsidRPr="004B2777">
              <w:rPr>
                <w:b/>
                <w:bCs/>
              </w:rPr>
              <w:lastRenderedPageBreak/>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CA581A" w14:textId="77777777" w:rsidR="004B2777" w:rsidRPr="004B2777" w:rsidRDefault="004B2777" w:rsidP="004B2777">
            <w:r w:rsidRPr="004B2777">
              <w:t>Hotel Manager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9A2AC0C"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AF1098" w14:textId="77777777" w:rsidR="004B2777" w:rsidRPr="004B2777" w:rsidRDefault="004B2777" w:rsidP="004B2777"/>
        </w:tc>
      </w:tr>
      <w:tr w:rsidR="004B2777" w:rsidRPr="004B2777" w14:paraId="484C0B9F"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3FFD99D"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4C1EF3" w14:textId="77777777" w:rsidR="004B2777" w:rsidRPr="004B2777" w:rsidRDefault="004B2777" w:rsidP="004B2777">
            <w:r w:rsidRPr="004B2777">
              <w:t>KhanhTD</w:t>
            </w:r>
          </w:p>
        </w:tc>
      </w:tr>
      <w:tr w:rsidR="004B2777" w:rsidRPr="004B2777" w14:paraId="20F7FBAA" w14:textId="77777777">
        <w:trPr>
          <w:trHeight w:val="8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866A735"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296AEF" w14:textId="77777777" w:rsidR="004B2777" w:rsidRPr="004B2777" w:rsidRDefault="004B2777" w:rsidP="004B2777">
            <w:r w:rsidRPr="004B2777">
              <w:t>As a hotel manager, I want to add a new room type with name, base price, capacity, bed type, area, image URL, description, and amenities so that guests can view accurate room type information.</w:t>
            </w:r>
          </w:p>
        </w:tc>
      </w:tr>
      <w:tr w:rsidR="004B2777" w:rsidRPr="004B2777" w14:paraId="39140650" w14:textId="77777777">
        <w:trPr>
          <w:trHeight w:val="8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47E5C02"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9C9BDB" w14:textId="77777777" w:rsidR="004B2777" w:rsidRPr="004B2777" w:rsidRDefault="004B2777" w:rsidP="004B2777">
            <w:r w:rsidRPr="004B2777">
              <w:t>PRE-1: Hotel Manager is logged in.</w:t>
            </w:r>
            <w:r w:rsidRPr="004B2777">
              <w:br/>
              <w:t>PRE-2: Hotel Manager has permission to add room types.</w:t>
            </w:r>
            <w:r w:rsidRPr="004B2777">
              <w:br/>
              <w:t>PRE-3: Amenity options have been configured in the system.</w:t>
            </w:r>
          </w:p>
        </w:tc>
      </w:tr>
      <w:tr w:rsidR="004B2777" w:rsidRPr="004B2777" w14:paraId="45A89FD5" w14:textId="77777777">
        <w:trPr>
          <w:trHeight w:val="12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042F82A"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373994" w14:textId="77777777" w:rsidR="004B2777" w:rsidRPr="004B2777" w:rsidRDefault="004B2777" w:rsidP="004B2777">
            <w:r w:rsidRPr="004B2777">
              <w:t>POST-1: A new room type is created successfully.</w:t>
            </w:r>
            <w:r w:rsidRPr="004B2777">
              <w:br/>
              <w:t>POST-2: The new room type appears in the room type list.</w:t>
            </w:r>
            <w:r w:rsidRPr="004B2777">
              <w:br/>
              <w:t>POST-3: The new room type can be used when creating room records.</w:t>
            </w:r>
          </w:p>
        </w:tc>
      </w:tr>
      <w:tr w:rsidR="004B2777" w:rsidRPr="004B2777" w14:paraId="4B1AB4D7" w14:textId="77777777">
        <w:trPr>
          <w:trHeight w:val="28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10889A4"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953B8E" w14:textId="77777777" w:rsidR="004B2777" w:rsidRPr="004B2777" w:rsidRDefault="004B2777" w:rsidP="004B2777">
            <w:r w:rsidRPr="004B2777">
              <w:t>1. Hotel Manager opens the Room Type Management page.</w:t>
            </w:r>
            <w:r w:rsidRPr="004B2777">
              <w:br/>
              <w:t>2. Hotel Manager selects Add Room Type.</w:t>
            </w:r>
            <w:r w:rsidRPr="004B2777">
              <w:br/>
              <w:t>3. System displays the Add Room Type form.</w:t>
            </w:r>
            <w:r w:rsidRPr="004B2777">
              <w:br/>
              <w:t>4. Hotel Manager enters room type information and selected amenities.</w:t>
            </w:r>
            <w:r w:rsidRPr="004B2777">
              <w:br/>
              <w:t>5. Hotel Manager selects Save.</w:t>
            </w:r>
            <w:r w:rsidRPr="004B2777">
              <w:br/>
              <w:t>6. System validates the submitted data.</w:t>
            </w:r>
            <w:r w:rsidRPr="004B2777">
              <w:br/>
              <w:t>7. System saves the new room type and refreshes the list.</w:t>
            </w:r>
          </w:p>
        </w:tc>
      </w:tr>
      <w:tr w:rsidR="004B2777" w:rsidRPr="004B2777" w14:paraId="6584E22A" w14:textId="77777777">
        <w:trPr>
          <w:trHeight w:val="14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A98787E"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535231" w14:textId="77777777" w:rsidR="004B2777" w:rsidRPr="004B2777" w:rsidRDefault="004B2777" w:rsidP="004B2777">
            <w:r w:rsidRPr="004B2777">
              <w:t>AF-1: Hotel Manager selects Cancel. System closes the form without saving.</w:t>
            </w:r>
            <w:r w:rsidRPr="004B2777">
              <w:br/>
              <w:t>AF-2: Optional description is empty. System still allows saving if required fields are valid.</w:t>
            </w:r>
          </w:p>
        </w:tc>
      </w:tr>
      <w:tr w:rsidR="004B2777" w:rsidRPr="004B2777" w14:paraId="6D2FC0DC" w14:textId="77777777">
        <w:trPr>
          <w:trHeight w:val="11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5E54039" w14:textId="77777777" w:rsidR="004B2777" w:rsidRPr="004B2777" w:rsidRDefault="004B2777" w:rsidP="004B2777">
            <w:r w:rsidRPr="004B2777">
              <w:rPr>
                <w:b/>
                <w:bC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DD91D1" w14:textId="77777777" w:rsidR="004B2777" w:rsidRPr="004B2777" w:rsidRDefault="004B2777" w:rsidP="004B2777">
            <w:r w:rsidRPr="004B2777">
              <w:t>E1 — Required field is empty: System displays MSG02.</w:t>
            </w:r>
            <w:r w:rsidRPr="004B2777">
              <w:br/>
              <w:t>E2 — Base price, capacity, or area is invalid: System displays MSG03.</w:t>
            </w:r>
            <w:r w:rsidRPr="004B2777">
              <w:br/>
              <w:t>E3 — Room type name already exists: System displays MSG56.</w:t>
            </w:r>
            <w:r w:rsidRPr="004B2777">
              <w:br/>
              <w:t>E4 — System error occurs: System displays MSG55.</w:t>
            </w:r>
          </w:p>
        </w:tc>
      </w:tr>
      <w:tr w:rsidR="004B2777" w:rsidRPr="004B2777" w14:paraId="16EC869F" w14:textId="77777777">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C06B221" w14:textId="77777777" w:rsidR="004B2777" w:rsidRPr="004B2777" w:rsidRDefault="004B2777" w:rsidP="004B2777">
            <w:r w:rsidRPr="004B2777">
              <w:rPr>
                <w:b/>
                <w:bC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EC7FB9" w14:textId="77777777" w:rsidR="004B2777" w:rsidRPr="004B2777" w:rsidRDefault="004B2777" w:rsidP="004B2777">
            <w:r w:rsidRPr="004B2777">
              <w:t>Must Have</w:t>
            </w:r>
          </w:p>
        </w:tc>
      </w:tr>
      <w:tr w:rsidR="004B2777" w:rsidRPr="004B2777" w14:paraId="2B37D97C" w14:textId="77777777">
        <w:trPr>
          <w:trHeight w:val="8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AF52DE6" w14:textId="77777777" w:rsidR="004B2777" w:rsidRPr="004B2777" w:rsidRDefault="004B2777" w:rsidP="004B2777">
            <w:r w:rsidRPr="004B2777">
              <w:rPr>
                <w:b/>
                <w:bCs/>
              </w:rPr>
              <w:lastRenderedPageBreak/>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EE8381" w14:textId="77777777" w:rsidR="004B2777" w:rsidRPr="004B2777" w:rsidRDefault="004B2777" w:rsidP="004B2777">
            <w:r w:rsidRPr="004B2777">
              <w:rPr>
                <w:b/>
                <w:bCs/>
              </w:rPr>
              <w:t>BR-22</w:t>
            </w:r>
            <w:r w:rsidRPr="004B2777">
              <w:t>,</w:t>
            </w:r>
            <w:r w:rsidRPr="004B2777">
              <w:rPr>
                <w:b/>
                <w:bCs/>
              </w:rPr>
              <w:t>BR-24</w:t>
            </w:r>
            <w:r w:rsidRPr="004B2777">
              <w:t>,</w:t>
            </w:r>
            <w:r w:rsidRPr="004B2777">
              <w:rPr>
                <w:b/>
                <w:bCs/>
              </w:rPr>
              <w:t>BR-25</w:t>
            </w:r>
            <w:r w:rsidRPr="004B2777">
              <w:t>,</w:t>
            </w:r>
            <w:r w:rsidRPr="004B2777">
              <w:rPr>
                <w:b/>
                <w:bCs/>
              </w:rPr>
              <w:t>OR-01</w:t>
            </w:r>
          </w:p>
        </w:tc>
      </w:tr>
    </w:tbl>
    <w:p w14:paraId="189F3A00" w14:textId="77777777" w:rsidR="004B2777" w:rsidRPr="004B2777" w:rsidRDefault="004B2777" w:rsidP="004B2777"/>
    <w:p w14:paraId="2F80BE36" w14:textId="77777777" w:rsidR="004B2777" w:rsidRPr="004B2777" w:rsidRDefault="004B2777" w:rsidP="004B2777">
      <w:pPr>
        <w:rPr>
          <w:b/>
          <w:bCs/>
        </w:rPr>
      </w:pPr>
      <w:r w:rsidRPr="004B2777">
        <w:rPr>
          <w:b/>
          <w:bCs/>
        </w:rPr>
        <w:t> 2.6.3 Edit Room Type</w:t>
      </w:r>
    </w:p>
    <w:tbl>
      <w:tblPr>
        <w:tblW w:w="0" w:type="auto"/>
        <w:tblCellMar>
          <w:top w:w="15" w:type="dxa"/>
          <w:left w:w="15" w:type="dxa"/>
          <w:bottom w:w="15" w:type="dxa"/>
          <w:right w:w="15" w:type="dxa"/>
        </w:tblCellMar>
        <w:tblLook w:val="04A0" w:firstRow="1" w:lastRow="0" w:firstColumn="1" w:lastColumn="0" w:noHBand="0" w:noVBand="1"/>
      </w:tblPr>
      <w:tblGrid>
        <w:gridCol w:w="2549"/>
        <w:gridCol w:w="2852"/>
        <w:gridCol w:w="3550"/>
        <w:gridCol w:w="393"/>
      </w:tblGrid>
      <w:tr w:rsidR="004B2777" w:rsidRPr="004B2777" w14:paraId="2CC50507" w14:textId="77777777">
        <w:trPr>
          <w:trHeight w:val="658"/>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90DD789"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128C45" w14:textId="77777777" w:rsidR="004B2777" w:rsidRPr="004B2777" w:rsidRDefault="004B2777" w:rsidP="004B2777">
            <w:r w:rsidRPr="004B2777">
              <w:t>Hotel Manager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99C0351"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380283" w14:textId="77777777" w:rsidR="004B2777" w:rsidRPr="004B2777" w:rsidRDefault="004B2777" w:rsidP="004B2777"/>
        </w:tc>
      </w:tr>
      <w:tr w:rsidR="004B2777" w:rsidRPr="004B2777" w14:paraId="26DCD3C3"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D5EA22E"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8080DF" w14:textId="77777777" w:rsidR="004B2777" w:rsidRPr="004B2777" w:rsidRDefault="004B2777" w:rsidP="004B2777">
            <w:r w:rsidRPr="004B2777">
              <w:t>KhanhTD</w:t>
            </w:r>
          </w:p>
        </w:tc>
      </w:tr>
      <w:tr w:rsidR="004B2777" w:rsidRPr="004B2777" w14:paraId="1A47BC36" w14:textId="77777777">
        <w:trPr>
          <w:trHeight w:val="14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0B4B723"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E25E48" w14:textId="77777777" w:rsidR="004B2777" w:rsidRPr="004B2777" w:rsidRDefault="004B2777" w:rsidP="004B2777">
            <w:r w:rsidRPr="004B2777">
              <w:t>As a hotel manager, I want to edit room type details so that room type information, price, capacity, amenities, image, and description remain accurate.</w:t>
            </w:r>
          </w:p>
        </w:tc>
      </w:tr>
      <w:tr w:rsidR="004B2777" w:rsidRPr="004B2777" w14:paraId="20EF3E87" w14:textId="77777777">
        <w:trPr>
          <w:trHeight w:val="8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D0C309B"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B1895A" w14:textId="77777777" w:rsidR="004B2777" w:rsidRPr="004B2777" w:rsidRDefault="004B2777" w:rsidP="004B2777">
            <w:r w:rsidRPr="004B2777">
              <w:t>PRE-1: Hotel Manager is logged in.</w:t>
            </w:r>
            <w:r w:rsidRPr="004B2777">
              <w:br/>
              <w:t>PRE-2: Hotel Manager has permission to edit room types.</w:t>
            </w:r>
            <w:r w:rsidRPr="004B2777">
              <w:br/>
              <w:t>PRE-3: The selected room type exists in the system.</w:t>
            </w:r>
          </w:p>
        </w:tc>
      </w:tr>
      <w:tr w:rsidR="004B2777" w:rsidRPr="004B2777" w14:paraId="6A7D1BF7" w14:textId="77777777">
        <w:trPr>
          <w:trHeight w:val="135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53E8C0D"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8F7B62" w14:textId="77777777" w:rsidR="004B2777" w:rsidRPr="004B2777" w:rsidRDefault="004B2777" w:rsidP="004B2777">
            <w:r w:rsidRPr="004B2777">
              <w:t>POST-1: Room type information is updated successfully if submitted data is valid.</w:t>
            </w:r>
            <w:r w:rsidRPr="004B2777">
              <w:br/>
              <w:t>POST-2: Updated information is displayed in room type list and detail pages.</w:t>
            </w:r>
            <w:r w:rsidRPr="004B2777">
              <w:br/>
              <w:t>POST-3: Update activity is recorded.</w:t>
            </w:r>
          </w:p>
        </w:tc>
      </w:tr>
      <w:tr w:rsidR="004B2777" w:rsidRPr="004B2777" w14:paraId="2A9390C2" w14:textId="77777777">
        <w:trPr>
          <w:trHeight w:val="28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CA6C9DD"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9B1C26" w14:textId="77777777" w:rsidR="004B2777" w:rsidRPr="004B2777" w:rsidRDefault="004B2777" w:rsidP="004B2777">
            <w:r w:rsidRPr="004B2777">
              <w:t>1. Hotel Manager opens the Room Type Management page.</w:t>
            </w:r>
            <w:r w:rsidRPr="004B2777">
              <w:br/>
              <w:t>2. Hotel Manager selects Edit on a room type.</w:t>
            </w:r>
            <w:r w:rsidRPr="004B2777">
              <w:br/>
              <w:t>3. System displays current room type data.</w:t>
            </w:r>
            <w:r w:rsidRPr="004B2777">
              <w:br/>
              <w:t>4. Hotel Manager updates allowed fields.</w:t>
            </w:r>
            <w:r w:rsidRPr="004B2777">
              <w:br/>
              <w:t>5. Hotel Manager selects Save.</w:t>
            </w:r>
            <w:r w:rsidRPr="004B2777">
              <w:br/>
              <w:t>6. System validates and saves the changes.</w:t>
            </w:r>
            <w:r w:rsidRPr="004B2777">
              <w:br/>
              <w:t>7. System refreshes the room type list.</w:t>
            </w:r>
          </w:p>
        </w:tc>
      </w:tr>
      <w:tr w:rsidR="004B2777" w:rsidRPr="004B2777" w14:paraId="7BD120BC" w14:textId="77777777">
        <w:trPr>
          <w:trHeight w:val="17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A2529BB"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BEE12B" w14:textId="77777777" w:rsidR="004B2777" w:rsidRPr="004B2777" w:rsidRDefault="004B2777" w:rsidP="004B2777">
            <w:r w:rsidRPr="004B2777">
              <w:t>AF-1: Hotel Manager keeps some fields unchanged. System preserves existing values.</w:t>
            </w:r>
            <w:r w:rsidRPr="004B2777">
              <w:br/>
              <w:t>AF-2: Hotel Manager selects Cancel. System keeps previous room type information.</w:t>
            </w:r>
          </w:p>
        </w:tc>
      </w:tr>
      <w:tr w:rsidR="004B2777" w:rsidRPr="004B2777" w14:paraId="2BFF615D" w14:textId="77777777">
        <w:trPr>
          <w:trHeight w:val="11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0E1BEB7" w14:textId="77777777" w:rsidR="004B2777" w:rsidRPr="004B2777" w:rsidRDefault="004B2777" w:rsidP="004B2777">
            <w:r w:rsidRPr="004B2777">
              <w:rPr>
                <w:b/>
                <w:bCs/>
              </w:rPr>
              <w:lastRenderedPageBreak/>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5E340C" w14:textId="77777777" w:rsidR="004B2777" w:rsidRPr="004B2777" w:rsidRDefault="004B2777" w:rsidP="004B2777">
            <w:r w:rsidRPr="004B2777">
              <w:t>E1 — Required field is empty: System displays MSG02.</w:t>
            </w:r>
            <w:r w:rsidRPr="004B2777">
              <w:br/>
              <w:t>E2 — Updated value is invalid: System displays MSG03.</w:t>
            </w:r>
            <w:r w:rsidRPr="004B2777">
              <w:br/>
              <w:t>E3 — Updated room type name already exists: System displays MSG56.</w:t>
            </w:r>
            <w:r w:rsidRPr="004B2777">
              <w:br/>
              <w:t>E4 — System error occurs: System displays MSG55.</w:t>
            </w:r>
          </w:p>
        </w:tc>
      </w:tr>
      <w:tr w:rsidR="004B2777" w:rsidRPr="004B2777" w14:paraId="1CB50817"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F46FEAE" w14:textId="77777777" w:rsidR="004B2777" w:rsidRPr="004B2777" w:rsidRDefault="004B2777" w:rsidP="004B2777">
            <w:r w:rsidRPr="004B2777">
              <w:rPr>
                <w:b/>
                <w:bC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A54781" w14:textId="77777777" w:rsidR="004B2777" w:rsidRPr="004B2777" w:rsidRDefault="004B2777" w:rsidP="004B2777">
            <w:r w:rsidRPr="004B2777">
              <w:t>Must Have</w:t>
            </w:r>
          </w:p>
        </w:tc>
      </w:tr>
      <w:tr w:rsidR="004B2777" w:rsidRPr="004B2777" w14:paraId="0162E30D" w14:textId="77777777">
        <w:trPr>
          <w:trHeight w:val="8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804273B" w14:textId="77777777" w:rsidR="004B2777" w:rsidRPr="004B2777" w:rsidRDefault="004B2777" w:rsidP="004B2777">
            <w:r w:rsidRPr="004B2777">
              <w:rPr>
                <w:b/>
                <w:bCs/>
              </w:rPr>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61EA37" w14:textId="77777777" w:rsidR="004B2777" w:rsidRPr="004B2777" w:rsidRDefault="004B2777" w:rsidP="004B2777">
            <w:r w:rsidRPr="004B2777">
              <w:rPr>
                <w:b/>
                <w:bCs/>
              </w:rPr>
              <w:t>BR-22</w:t>
            </w:r>
            <w:r w:rsidRPr="004B2777">
              <w:t>,</w:t>
            </w:r>
            <w:r w:rsidRPr="004B2777">
              <w:rPr>
                <w:b/>
                <w:bCs/>
              </w:rPr>
              <w:t>BR-24</w:t>
            </w:r>
            <w:r w:rsidRPr="004B2777">
              <w:t>,</w:t>
            </w:r>
            <w:r w:rsidRPr="004B2777">
              <w:rPr>
                <w:b/>
                <w:bCs/>
              </w:rPr>
              <w:t>BR-26</w:t>
            </w:r>
            <w:r w:rsidRPr="004B2777">
              <w:t>,</w:t>
            </w:r>
            <w:r w:rsidRPr="004B2777">
              <w:rPr>
                <w:b/>
                <w:bCs/>
              </w:rPr>
              <w:t>OR-01</w:t>
            </w:r>
          </w:p>
        </w:tc>
      </w:tr>
    </w:tbl>
    <w:p w14:paraId="49AD1D80" w14:textId="77777777" w:rsidR="004B2777" w:rsidRPr="004B2777" w:rsidRDefault="004B2777" w:rsidP="004B2777"/>
    <w:p w14:paraId="115195AF" w14:textId="77777777" w:rsidR="004B2777" w:rsidRPr="004B2777" w:rsidRDefault="004B2777" w:rsidP="004B2777">
      <w:pPr>
        <w:rPr>
          <w:b/>
          <w:bCs/>
        </w:rPr>
      </w:pPr>
      <w:r w:rsidRPr="004B2777">
        <w:rPr>
          <w:b/>
          <w:bCs/>
        </w:rPr>
        <w:t>2.6.4 View Room List</w:t>
      </w:r>
    </w:p>
    <w:tbl>
      <w:tblPr>
        <w:tblW w:w="0" w:type="auto"/>
        <w:tblCellMar>
          <w:top w:w="15" w:type="dxa"/>
          <w:left w:w="15" w:type="dxa"/>
          <w:bottom w:w="15" w:type="dxa"/>
          <w:right w:w="15" w:type="dxa"/>
        </w:tblCellMar>
        <w:tblLook w:val="04A0" w:firstRow="1" w:lastRow="0" w:firstColumn="1" w:lastColumn="0" w:noHBand="0" w:noVBand="1"/>
      </w:tblPr>
      <w:tblGrid>
        <w:gridCol w:w="2382"/>
        <w:gridCol w:w="1602"/>
        <w:gridCol w:w="2255"/>
        <w:gridCol w:w="3105"/>
      </w:tblGrid>
      <w:tr w:rsidR="004B2777" w:rsidRPr="004B2777" w14:paraId="3B75C366"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01E8074F"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D6D2609" w14:textId="77777777" w:rsidR="004B2777" w:rsidRPr="004B2777" w:rsidRDefault="004B2777" w:rsidP="004B2777">
            <w:r w:rsidRPr="004B2777">
              <w:t>Hotel Manager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F58F3ED"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928E9C" w14:textId="77777777" w:rsidR="004B2777" w:rsidRPr="004B2777" w:rsidRDefault="004B2777" w:rsidP="004B2777">
            <w:r w:rsidRPr="004B2777">
              <w:t>Receptionist / Housekeeping</w:t>
            </w:r>
          </w:p>
        </w:tc>
      </w:tr>
      <w:tr w:rsidR="004B2777" w:rsidRPr="004B2777" w14:paraId="492ED2AD"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FD5F9E5"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E097DD" w14:textId="77777777" w:rsidR="004B2777" w:rsidRPr="004B2777" w:rsidRDefault="004B2777" w:rsidP="004B2777">
            <w:r w:rsidRPr="004B2777">
              <w:t>KhanhTD</w:t>
            </w:r>
          </w:p>
        </w:tc>
      </w:tr>
      <w:tr w:rsidR="004B2777" w:rsidRPr="004B2777" w14:paraId="489E7A02"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24550513"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CB075A7" w14:textId="77777777" w:rsidR="004B2777" w:rsidRPr="004B2777" w:rsidRDefault="004B2777" w:rsidP="004B2777">
            <w:r w:rsidRPr="004B2777">
              <w:t>As a hotel manager, I want to view, search, filter, and delete room records so that I can manage the hotel room inventory accurately.</w:t>
            </w:r>
          </w:p>
        </w:tc>
      </w:tr>
      <w:tr w:rsidR="004B2777" w:rsidRPr="004B2777" w14:paraId="069FF93B"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02BB7FC3"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E2117EE" w14:textId="77777777" w:rsidR="004B2777" w:rsidRPr="004B2777" w:rsidRDefault="004B2777" w:rsidP="004B2777">
            <w:r w:rsidRPr="004B2777">
              <w:t>PRE-1: Hotel Manager is logged in.</w:t>
            </w:r>
            <w:r w:rsidRPr="004B2777">
              <w:br/>
              <w:t>PRE-2: Hotel Manager has permission to access room management.</w:t>
            </w:r>
            <w:r w:rsidRPr="004B2777">
              <w:br/>
              <w:t>PRE-3: Room type data has been configured.</w:t>
            </w:r>
          </w:p>
        </w:tc>
      </w:tr>
      <w:tr w:rsidR="004B2777" w:rsidRPr="004B2777" w14:paraId="39CD22B2" w14:textId="77777777">
        <w:trPr>
          <w:trHeight w:val="124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422908E7"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B474FCC" w14:textId="77777777" w:rsidR="004B2777" w:rsidRPr="004B2777" w:rsidRDefault="004B2777" w:rsidP="004B2777">
            <w:r w:rsidRPr="004B2777">
              <w:t>POST-1: The room list is displayed with room number, floor, room type, status, listed price, and actions.</w:t>
            </w:r>
            <w:r w:rsidRPr="004B2777">
              <w:br/>
              <w:t>POST-2: Search or filter results are displayed.</w:t>
            </w:r>
            <w:r w:rsidRPr="004B2777">
              <w:br/>
              <w:t>POST-3: If a room is deleted successfully, the room list is updated.</w:t>
            </w:r>
          </w:p>
        </w:tc>
      </w:tr>
      <w:tr w:rsidR="004B2777" w:rsidRPr="004B2777" w14:paraId="428D587C" w14:textId="77777777">
        <w:trPr>
          <w:trHeight w:val="29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0DB8DB7C"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7C8EF34" w14:textId="77777777" w:rsidR="004B2777" w:rsidRPr="004B2777" w:rsidRDefault="004B2777" w:rsidP="004B2777">
            <w:r w:rsidRPr="004B2777">
              <w:t>1. Hotel Manager opens the Room Management page.</w:t>
            </w:r>
            <w:r w:rsidRPr="004B2777">
              <w:br/>
              <w:t>2. System displays the room list with floor, room type, and status filters.</w:t>
            </w:r>
            <w:r w:rsidRPr="004B2777">
              <w:br/>
              <w:t>3. Hotel Manager searches or filters rooms.</w:t>
            </w:r>
            <w:r w:rsidRPr="004B2777">
              <w:br/>
              <w:t>4. System reloads the matching room list.</w:t>
            </w:r>
            <w:r w:rsidRPr="004B2777">
              <w:br/>
              <w:t>5. Hotel Manager selects Delete on an unused room record if needed.</w:t>
            </w:r>
            <w:r w:rsidRPr="004B2777">
              <w:br/>
              <w:t>6. System confirms and updates the room list.</w:t>
            </w:r>
          </w:p>
        </w:tc>
      </w:tr>
      <w:tr w:rsidR="004B2777" w:rsidRPr="004B2777" w14:paraId="3C4D05B3" w14:textId="77777777">
        <w:trPr>
          <w:trHeight w:val="145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43886889" w14:textId="77777777" w:rsidR="004B2777" w:rsidRPr="004B2777" w:rsidRDefault="004B2777" w:rsidP="004B2777">
            <w:r w:rsidRPr="004B2777">
              <w:rPr>
                <w:b/>
                <w:bCs/>
              </w:rPr>
              <w:lastRenderedPageBreak/>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31F214A" w14:textId="77777777" w:rsidR="004B2777" w:rsidRPr="004B2777" w:rsidRDefault="004B2777" w:rsidP="004B2777">
            <w:r w:rsidRPr="004B2777">
              <w:t>AF-1: No criteria are entered. System displays all rooms.</w:t>
            </w:r>
            <w:r w:rsidRPr="004B2777">
              <w:br/>
              <w:t>AF-2: No room matches the criteria. System displays a no-result message.</w:t>
            </w:r>
            <w:r w:rsidRPr="004B2777">
              <w:br/>
              <w:t>AF-3: Hotel Manager cancels deletion. System keeps the room record unchanged.</w:t>
            </w:r>
          </w:p>
        </w:tc>
      </w:tr>
      <w:tr w:rsidR="004B2777" w:rsidRPr="004B2777" w14:paraId="5845A92C" w14:textId="77777777">
        <w:trPr>
          <w:trHeight w:val="8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71E07A7E" w14:textId="77777777" w:rsidR="004B2777" w:rsidRPr="004B2777" w:rsidRDefault="004B2777" w:rsidP="004B2777">
            <w:r w:rsidRPr="004B2777">
              <w:rPr>
                <w:b/>
                <w:bC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BC82524" w14:textId="77777777" w:rsidR="004B2777" w:rsidRPr="004B2777" w:rsidRDefault="004B2777" w:rsidP="004B2777">
            <w:r w:rsidRPr="004B2777">
              <w:t>E1 — Room is occupied, reserved, or linked to active booking: System rejects deletion and displays MSG58.</w:t>
            </w:r>
            <w:r w:rsidRPr="004B2777">
              <w:br/>
              <w:t>E2 — System error occurs: System displays MSG55.</w:t>
            </w:r>
          </w:p>
        </w:tc>
      </w:tr>
      <w:tr w:rsidR="004B2777" w:rsidRPr="004B2777" w14:paraId="5AD610F1" w14:textId="77777777">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0377E7B0" w14:textId="77777777" w:rsidR="004B2777" w:rsidRPr="004B2777" w:rsidRDefault="004B2777" w:rsidP="004B2777">
            <w:r w:rsidRPr="004B2777">
              <w:rPr>
                <w:b/>
                <w:bC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9FFF13A" w14:textId="77777777" w:rsidR="004B2777" w:rsidRPr="004B2777" w:rsidRDefault="004B2777" w:rsidP="004B2777">
            <w:r w:rsidRPr="004B2777">
              <w:t>Must Have</w:t>
            </w:r>
          </w:p>
        </w:tc>
      </w:tr>
      <w:tr w:rsidR="004B2777" w:rsidRPr="004B2777" w14:paraId="4D5B984B"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6154C358" w14:textId="77777777" w:rsidR="004B2777" w:rsidRPr="004B2777" w:rsidRDefault="004B2777" w:rsidP="004B2777">
            <w:r w:rsidRPr="004B2777">
              <w:rPr>
                <w:b/>
                <w:bCs/>
              </w:rPr>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BD6DFFD" w14:textId="77777777" w:rsidR="004B2777" w:rsidRPr="004B2777" w:rsidRDefault="004B2777" w:rsidP="004B2777">
            <w:r w:rsidRPr="004B2777">
              <w:rPr>
                <w:b/>
                <w:bCs/>
              </w:rPr>
              <w:t>BR-27</w:t>
            </w:r>
            <w:r w:rsidRPr="004B2777">
              <w:t>,</w:t>
            </w:r>
            <w:r w:rsidRPr="004B2777">
              <w:rPr>
                <w:b/>
                <w:bCs/>
              </w:rPr>
              <w:t>BR-28</w:t>
            </w:r>
            <w:r w:rsidRPr="004B2777">
              <w:t>,</w:t>
            </w:r>
            <w:r w:rsidRPr="004B2777">
              <w:rPr>
                <w:b/>
                <w:bCs/>
              </w:rPr>
              <w:t>BR-29</w:t>
            </w:r>
            <w:r w:rsidRPr="004B2777">
              <w:t>,</w:t>
            </w:r>
            <w:r w:rsidRPr="004B2777">
              <w:rPr>
                <w:b/>
                <w:bCs/>
              </w:rPr>
              <w:t>OR-01</w:t>
            </w:r>
          </w:p>
        </w:tc>
      </w:tr>
    </w:tbl>
    <w:p w14:paraId="4DEE559A" w14:textId="77777777" w:rsidR="004B2777" w:rsidRPr="004B2777" w:rsidRDefault="004B2777" w:rsidP="004B2777"/>
    <w:p w14:paraId="4B56E56A" w14:textId="77777777" w:rsidR="004B2777" w:rsidRPr="004B2777" w:rsidRDefault="004B2777" w:rsidP="004B2777">
      <w:pPr>
        <w:rPr>
          <w:b/>
          <w:bCs/>
        </w:rPr>
      </w:pPr>
      <w:r w:rsidRPr="004B2777">
        <w:rPr>
          <w:b/>
          <w:bCs/>
        </w:rPr>
        <w:t>2.6.5 Add Room</w:t>
      </w:r>
    </w:p>
    <w:tbl>
      <w:tblPr>
        <w:tblW w:w="0" w:type="auto"/>
        <w:tblCellMar>
          <w:top w:w="15" w:type="dxa"/>
          <w:left w:w="15" w:type="dxa"/>
          <w:bottom w:w="15" w:type="dxa"/>
          <w:right w:w="15" w:type="dxa"/>
        </w:tblCellMar>
        <w:tblLook w:val="04A0" w:firstRow="1" w:lastRow="0" w:firstColumn="1" w:lastColumn="0" w:noHBand="0" w:noVBand="1"/>
      </w:tblPr>
      <w:tblGrid>
        <w:gridCol w:w="2451"/>
        <w:gridCol w:w="3076"/>
        <w:gridCol w:w="3715"/>
        <w:gridCol w:w="102"/>
      </w:tblGrid>
      <w:tr w:rsidR="004B2777" w:rsidRPr="004B2777" w14:paraId="5AD5EED5"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5FABDFA2"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FAF38AB" w14:textId="77777777" w:rsidR="004B2777" w:rsidRPr="004B2777" w:rsidRDefault="004B2777" w:rsidP="004B2777">
            <w:r w:rsidRPr="004B2777">
              <w:t>Hotel Manager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601DEAC2" w14:textId="77777777" w:rsidR="004B2777" w:rsidRPr="004B2777" w:rsidRDefault="004B2777" w:rsidP="004B2777">
            <w:r w:rsidRPr="004B2777">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6C4113B" w14:textId="77777777" w:rsidR="004B2777" w:rsidRPr="004B2777" w:rsidRDefault="004B2777" w:rsidP="004B2777"/>
        </w:tc>
      </w:tr>
      <w:tr w:rsidR="004B2777" w:rsidRPr="004B2777" w14:paraId="06947FC8"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C383885"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DD29AB" w14:textId="77777777" w:rsidR="004B2777" w:rsidRPr="004B2777" w:rsidRDefault="004B2777" w:rsidP="004B2777">
            <w:r w:rsidRPr="004B2777">
              <w:t>KhanhTD</w:t>
            </w:r>
          </w:p>
        </w:tc>
      </w:tr>
      <w:tr w:rsidR="004B2777" w:rsidRPr="004B2777" w14:paraId="40DCE91C"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09F6DC79"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E74C600" w14:textId="77777777" w:rsidR="004B2777" w:rsidRPr="004B2777" w:rsidRDefault="004B2777" w:rsidP="004B2777">
            <w:r w:rsidRPr="004B2777">
              <w:t>As a hotel manager, I want to add a new room with room number, floor, room type, and status so that the hotel room inventory is updated correctly.</w:t>
            </w:r>
          </w:p>
        </w:tc>
      </w:tr>
      <w:tr w:rsidR="004B2777" w:rsidRPr="004B2777" w14:paraId="192D34E8"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75E79B5B"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13FD723" w14:textId="77777777" w:rsidR="004B2777" w:rsidRPr="004B2777" w:rsidRDefault="004B2777" w:rsidP="004B2777">
            <w:r w:rsidRPr="004B2777">
              <w:t>PRE-1: Hotel Manager is logged in.</w:t>
            </w:r>
            <w:r w:rsidRPr="004B2777">
              <w:br/>
              <w:t>PRE-2: Hotel Manager has permission to add rooms.</w:t>
            </w:r>
            <w:r w:rsidRPr="004B2777">
              <w:br/>
              <w:t>PRE-3: At least one room type exists in the system.</w:t>
            </w:r>
          </w:p>
        </w:tc>
      </w:tr>
      <w:tr w:rsidR="004B2777" w:rsidRPr="004B2777" w14:paraId="05BDD11A"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76535DED"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7474F65" w14:textId="77777777" w:rsidR="004B2777" w:rsidRPr="004B2777" w:rsidRDefault="004B2777" w:rsidP="004B2777">
            <w:r w:rsidRPr="004B2777">
              <w:t>POST-1: A new room record is created successfully.</w:t>
            </w:r>
            <w:r w:rsidRPr="004B2777">
              <w:br/>
              <w:t>POST-2: The new room appears in the room list and room status tracking screens.</w:t>
            </w:r>
            <w:r w:rsidRPr="004B2777">
              <w:br/>
              <w:t>POST-3: The room can be used for room assignment when its status allows.</w:t>
            </w:r>
          </w:p>
        </w:tc>
      </w:tr>
      <w:tr w:rsidR="004B2777" w:rsidRPr="004B2777" w14:paraId="64EEADFC" w14:textId="77777777">
        <w:trPr>
          <w:trHeight w:val="18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5E0B8C37"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C0EF58A" w14:textId="77777777" w:rsidR="004B2777" w:rsidRPr="004B2777" w:rsidRDefault="004B2777" w:rsidP="004B2777">
            <w:r w:rsidRPr="004B2777">
              <w:t>1. Hotel Manager opens the Room Management page.</w:t>
            </w:r>
            <w:r w:rsidRPr="004B2777">
              <w:br/>
              <w:t>2. Hotel Manager selects Add Room.</w:t>
            </w:r>
            <w:r w:rsidRPr="004B2777">
              <w:br/>
              <w:t>3. System displays the Add Room form.</w:t>
            </w:r>
            <w:r w:rsidRPr="004B2777">
              <w:br/>
              <w:t>4. Hotel Manager enters room number and selects floor, room type, and status.</w:t>
            </w:r>
            <w:r w:rsidRPr="004B2777">
              <w:br/>
              <w:t>5. Hotel Manager selects Save.</w:t>
            </w:r>
            <w:r w:rsidRPr="004B2777">
              <w:br/>
            </w:r>
            <w:r w:rsidRPr="004B2777">
              <w:lastRenderedPageBreak/>
              <w:t>6. System validates the submitted data.</w:t>
            </w:r>
            <w:r w:rsidRPr="004B2777">
              <w:br/>
              <w:t>7. System saves the new room and refreshes the room list.</w:t>
            </w:r>
          </w:p>
        </w:tc>
      </w:tr>
      <w:tr w:rsidR="004B2777" w:rsidRPr="004B2777" w14:paraId="069C9E86"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33958A51" w14:textId="77777777" w:rsidR="004B2777" w:rsidRPr="004B2777" w:rsidRDefault="004B2777" w:rsidP="004B2777">
            <w:r w:rsidRPr="004B2777">
              <w:rPr>
                <w:b/>
                <w:bCs/>
              </w:rPr>
              <w:lastRenderedPageBreak/>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AE8233D" w14:textId="77777777" w:rsidR="004B2777" w:rsidRPr="004B2777" w:rsidRDefault="004B2777" w:rsidP="004B2777">
            <w:r w:rsidRPr="004B2777">
              <w:t>AF-1: Hotel Manager selects Cancel. System closes the form without saving.</w:t>
            </w:r>
            <w:r w:rsidRPr="004B2777">
              <w:br/>
              <w:t>AF-2: Hotel Manager selects Available status. System saves the room as available if all data is valid.</w:t>
            </w:r>
          </w:p>
        </w:tc>
      </w:tr>
      <w:tr w:rsidR="004B2777" w:rsidRPr="004B2777" w14:paraId="3636C7C5" w14:textId="77777777">
        <w:trPr>
          <w:trHeight w:val="10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417A3978" w14:textId="77777777" w:rsidR="004B2777" w:rsidRPr="004B2777" w:rsidRDefault="004B2777" w:rsidP="004B2777">
            <w:r w:rsidRPr="004B2777">
              <w:rPr>
                <w:b/>
                <w:bC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8FB92AE" w14:textId="77777777" w:rsidR="004B2777" w:rsidRPr="004B2777" w:rsidRDefault="004B2777" w:rsidP="004B2777">
            <w:r w:rsidRPr="004B2777">
              <w:t>E1 — Required field is empty: System displays MSG02.</w:t>
            </w:r>
            <w:r w:rsidRPr="004B2777">
              <w:br/>
              <w:t>E2 — Room number already exists: System displays MSG59.</w:t>
            </w:r>
            <w:r w:rsidRPr="004B2777">
              <w:br/>
              <w:t>E3 — Selected room type is inactive or unavailable: System displays MSG60.</w:t>
            </w:r>
            <w:r w:rsidRPr="004B2777">
              <w:br/>
              <w:t>E4 — System error occurs: System displays MSG55.</w:t>
            </w:r>
          </w:p>
        </w:tc>
      </w:tr>
      <w:tr w:rsidR="004B2777" w:rsidRPr="004B2777" w14:paraId="70DF870E"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6E9AB0FF" w14:textId="77777777" w:rsidR="004B2777" w:rsidRPr="004B2777" w:rsidRDefault="004B2777" w:rsidP="004B2777">
            <w:r w:rsidRPr="004B2777">
              <w:rPr>
                <w:b/>
                <w:bC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F851E13" w14:textId="77777777" w:rsidR="004B2777" w:rsidRPr="004B2777" w:rsidRDefault="004B2777" w:rsidP="004B2777">
            <w:r w:rsidRPr="004B2777">
              <w:t>Must Have</w:t>
            </w:r>
          </w:p>
        </w:tc>
      </w:tr>
      <w:tr w:rsidR="004B2777" w:rsidRPr="004B2777" w14:paraId="7C257732"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4A4D2137" w14:textId="77777777" w:rsidR="004B2777" w:rsidRPr="004B2777" w:rsidRDefault="004B2777" w:rsidP="004B2777">
            <w:r w:rsidRPr="004B2777">
              <w:rPr>
                <w:b/>
                <w:bCs/>
              </w:rPr>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C002203" w14:textId="77777777" w:rsidR="004B2777" w:rsidRPr="004B2777" w:rsidRDefault="004B2777" w:rsidP="004B2777">
            <w:r w:rsidRPr="004B2777">
              <w:rPr>
                <w:b/>
                <w:bCs/>
              </w:rPr>
              <w:t>BR-27</w:t>
            </w:r>
            <w:r w:rsidRPr="004B2777">
              <w:t>,</w:t>
            </w:r>
            <w:r w:rsidRPr="004B2777">
              <w:rPr>
                <w:b/>
                <w:bCs/>
              </w:rPr>
              <w:t>BR-29</w:t>
            </w:r>
            <w:r w:rsidRPr="004B2777">
              <w:t>,</w:t>
            </w:r>
            <w:r w:rsidRPr="004B2777">
              <w:rPr>
                <w:b/>
                <w:bCs/>
              </w:rPr>
              <w:t>BR-30</w:t>
            </w:r>
            <w:r w:rsidRPr="004B2777">
              <w:t>,</w:t>
            </w:r>
            <w:r w:rsidRPr="004B2777">
              <w:rPr>
                <w:b/>
                <w:bCs/>
              </w:rPr>
              <w:t>OR-01</w:t>
            </w:r>
          </w:p>
        </w:tc>
      </w:tr>
    </w:tbl>
    <w:p w14:paraId="445ABC83" w14:textId="77777777" w:rsidR="004B2777" w:rsidRPr="004B2777" w:rsidRDefault="004B2777" w:rsidP="004B2777"/>
    <w:p w14:paraId="67FED776" w14:textId="77777777" w:rsidR="004B2777" w:rsidRPr="004B2777" w:rsidRDefault="004B2777" w:rsidP="004B2777">
      <w:pPr>
        <w:rPr>
          <w:b/>
          <w:bCs/>
        </w:rPr>
      </w:pPr>
      <w:r w:rsidRPr="004B2777">
        <w:rPr>
          <w:b/>
          <w:bCs/>
        </w:rPr>
        <w:t>2.6.6 Edit Room</w:t>
      </w:r>
    </w:p>
    <w:tbl>
      <w:tblPr>
        <w:tblW w:w="0" w:type="auto"/>
        <w:tblCellMar>
          <w:top w:w="15" w:type="dxa"/>
          <w:left w:w="15" w:type="dxa"/>
          <w:bottom w:w="15" w:type="dxa"/>
          <w:right w:w="15" w:type="dxa"/>
        </w:tblCellMar>
        <w:tblLook w:val="04A0" w:firstRow="1" w:lastRow="0" w:firstColumn="1" w:lastColumn="0" w:noHBand="0" w:noVBand="1"/>
      </w:tblPr>
      <w:tblGrid>
        <w:gridCol w:w="2460"/>
        <w:gridCol w:w="1679"/>
        <w:gridCol w:w="2142"/>
        <w:gridCol w:w="3063"/>
      </w:tblGrid>
      <w:tr w:rsidR="004B2777" w:rsidRPr="004B2777" w14:paraId="3EEF4BD2"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369CBCF5"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609DCD8" w14:textId="77777777" w:rsidR="004B2777" w:rsidRPr="004B2777" w:rsidRDefault="004B2777" w:rsidP="004B2777">
            <w:r w:rsidRPr="004B2777">
              <w:t>Hotel Manager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336A1C24"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8C66A79" w14:textId="77777777" w:rsidR="004B2777" w:rsidRPr="004B2777" w:rsidRDefault="004B2777" w:rsidP="004B2777">
            <w:r w:rsidRPr="004B2777">
              <w:t>Receptionist / Housekeeping</w:t>
            </w:r>
          </w:p>
        </w:tc>
      </w:tr>
      <w:tr w:rsidR="004B2777" w:rsidRPr="004B2777" w14:paraId="5271197D"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D3C830A"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7C08FA" w14:textId="77777777" w:rsidR="004B2777" w:rsidRPr="004B2777" w:rsidRDefault="004B2777" w:rsidP="004B2777">
            <w:r w:rsidRPr="004B2777">
              <w:t>KhanhTD</w:t>
            </w:r>
          </w:p>
        </w:tc>
      </w:tr>
      <w:tr w:rsidR="004B2777" w:rsidRPr="004B2777" w14:paraId="29F00A8D"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57EBB2DD"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839BC0E" w14:textId="77777777" w:rsidR="004B2777" w:rsidRPr="004B2777" w:rsidRDefault="004B2777" w:rsidP="004B2777">
            <w:r w:rsidRPr="004B2777">
              <w:t>As a hotel manager, I want to edit room information so that room number, floor, room type, and status remain accurate.</w:t>
            </w:r>
          </w:p>
        </w:tc>
      </w:tr>
      <w:tr w:rsidR="004B2777" w:rsidRPr="004B2777" w14:paraId="50FFA0A5"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78D1962A"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B7ACC63" w14:textId="77777777" w:rsidR="004B2777" w:rsidRPr="004B2777" w:rsidRDefault="004B2777" w:rsidP="004B2777">
            <w:r w:rsidRPr="004B2777">
              <w:t>PRE-1: Hotel Manager is logged in.</w:t>
            </w:r>
            <w:r w:rsidRPr="004B2777">
              <w:br/>
              <w:t>PRE-2: Hotel Manager has permission to edit rooms.</w:t>
            </w:r>
            <w:r w:rsidRPr="004B2777">
              <w:br/>
              <w:t>PRE-3: The selected room exists in the system.</w:t>
            </w:r>
          </w:p>
        </w:tc>
      </w:tr>
      <w:tr w:rsidR="004B2777" w:rsidRPr="004B2777" w14:paraId="797AB1E7" w14:textId="77777777">
        <w:trPr>
          <w:trHeight w:val="10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79C2B9FF"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E666698" w14:textId="77777777" w:rsidR="004B2777" w:rsidRPr="004B2777" w:rsidRDefault="004B2777" w:rsidP="004B2777">
            <w:r w:rsidRPr="004B2777">
              <w:t>POST-1: Room information is updated successfully if submitted data is valid.</w:t>
            </w:r>
            <w:r w:rsidRPr="004B2777">
              <w:br/>
              <w:t>POST-2: Updated room information is displayed in room list and room status screens.</w:t>
            </w:r>
            <w:r w:rsidRPr="004B2777">
              <w:br/>
              <w:t>POST-3: Update activity is recorded.</w:t>
            </w:r>
          </w:p>
        </w:tc>
      </w:tr>
      <w:tr w:rsidR="004B2777" w:rsidRPr="004B2777" w14:paraId="090746AD" w14:textId="77777777">
        <w:trPr>
          <w:trHeight w:val="18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7307DF34" w14:textId="77777777" w:rsidR="004B2777" w:rsidRPr="004B2777" w:rsidRDefault="004B2777" w:rsidP="004B2777">
            <w:r w:rsidRPr="004B2777">
              <w:rPr>
                <w:b/>
                <w:bCs/>
              </w:rPr>
              <w:lastRenderedPageBreak/>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00ACA80" w14:textId="77777777" w:rsidR="004B2777" w:rsidRPr="004B2777" w:rsidRDefault="004B2777" w:rsidP="004B2777">
            <w:r w:rsidRPr="004B2777">
              <w:t>1. Hotel Manager opens the Room Management page.</w:t>
            </w:r>
            <w:r w:rsidRPr="004B2777">
              <w:br/>
              <w:t>2. Hotel Manager selects Edit on a room record.</w:t>
            </w:r>
            <w:r w:rsidRPr="004B2777">
              <w:br/>
              <w:t>3. System displays current room data.</w:t>
            </w:r>
            <w:r w:rsidRPr="004B2777">
              <w:br/>
              <w:t>4. Hotel Manager updates allowed fields.</w:t>
            </w:r>
            <w:r w:rsidRPr="004B2777">
              <w:br/>
              <w:t>5. Hotel Manager selects Save.</w:t>
            </w:r>
            <w:r w:rsidRPr="004B2777">
              <w:br/>
              <w:t>6. System validates and saves the changes.</w:t>
            </w:r>
            <w:r w:rsidRPr="004B2777">
              <w:br/>
              <w:t>7. System refreshes the room list.</w:t>
            </w:r>
          </w:p>
        </w:tc>
      </w:tr>
      <w:tr w:rsidR="004B2777" w:rsidRPr="004B2777" w14:paraId="663626DB"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772F1AD5"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525623A" w14:textId="77777777" w:rsidR="004B2777" w:rsidRPr="004B2777" w:rsidRDefault="004B2777" w:rsidP="004B2777">
            <w:r w:rsidRPr="004B2777">
              <w:t>AF-1: Hotel Manager keeps some fields unchanged. System preserves existing values.</w:t>
            </w:r>
            <w:r w:rsidRPr="004B2777">
              <w:br/>
              <w:t>AF-2: Hotel Manager selects Cancel. System keeps previous room information.</w:t>
            </w:r>
          </w:p>
        </w:tc>
      </w:tr>
      <w:tr w:rsidR="004B2777" w:rsidRPr="004B2777" w14:paraId="4FDD216C" w14:textId="77777777">
        <w:trPr>
          <w:trHeight w:val="13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467D8CF4" w14:textId="77777777" w:rsidR="004B2777" w:rsidRPr="004B2777" w:rsidRDefault="004B2777" w:rsidP="004B2777">
            <w:r w:rsidRPr="004B2777">
              <w:rPr>
                <w:b/>
                <w:bC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9954DF9" w14:textId="77777777" w:rsidR="004B2777" w:rsidRPr="004B2777" w:rsidRDefault="004B2777" w:rsidP="004B2777">
            <w:r w:rsidRPr="004B2777">
              <w:t>E1 — Required field is empty: System displays MSG02.</w:t>
            </w:r>
            <w:r w:rsidRPr="004B2777">
              <w:br/>
              <w:t>E2 — Room number already exists: System displays MSG59.</w:t>
            </w:r>
            <w:r w:rsidRPr="004B2777">
              <w:br/>
              <w:t>E3 — Invalid status transition for occupied or reserved room: System displays MSG61.</w:t>
            </w:r>
            <w:r w:rsidRPr="004B2777">
              <w:br/>
              <w:t>E4 — System error occurs: System displays MSG55.</w:t>
            </w:r>
          </w:p>
        </w:tc>
      </w:tr>
      <w:tr w:rsidR="004B2777" w:rsidRPr="004B2777" w14:paraId="7E427703"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71580F83" w14:textId="77777777" w:rsidR="004B2777" w:rsidRPr="004B2777" w:rsidRDefault="004B2777" w:rsidP="004B2777">
            <w:r w:rsidRPr="004B2777">
              <w:rPr>
                <w:b/>
                <w:bC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A580847" w14:textId="77777777" w:rsidR="004B2777" w:rsidRPr="004B2777" w:rsidRDefault="004B2777" w:rsidP="004B2777">
            <w:r w:rsidRPr="004B2777">
              <w:t>Must Have</w:t>
            </w:r>
          </w:p>
        </w:tc>
      </w:tr>
      <w:tr w:rsidR="004B2777" w:rsidRPr="004B2777" w14:paraId="0694368D" w14:textId="77777777">
        <w:trPr>
          <w:trHeight w:val="7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56DCAB85" w14:textId="77777777" w:rsidR="004B2777" w:rsidRPr="004B2777" w:rsidRDefault="004B2777" w:rsidP="004B2777">
            <w:r w:rsidRPr="004B2777">
              <w:rPr>
                <w:b/>
                <w:bCs/>
              </w:rPr>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AACE9DA" w14:textId="77777777" w:rsidR="004B2777" w:rsidRPr="004B2777" w:rsidRDefault="004B2777" w:rsidP="004B2777">
            <w:r w:rsidRPr="004B2777">
              <w:rPr>
                <w:b/>
                <w:bCs/>
              </w:rPr>
              <w:t>BR-27</w:t>
            </w:r>
            <w:r w:rsidRPr="004B2777">
              <w:t>,</w:t>
            </w:r>
            <w:r w:rsidRPr="004B2777">
              <w:rPr>
                <w:b/>
                <w:bCs/>
              </w:rPr>
              <w:t>BR-29</w:t>
            </w:r>
            <w:r w:rsidRPr="004B2777">
              <w:t>,</w:t>
            </w:r>
            <w:r w:rsidRPr="004B2777">
              <w:rPr>
                <w:b/>
                <w:bCs/>
              </w:rPr>
              <w:t>BR-31</w:t>
            </w:r>
            <w:r w:rsidRPr="004B2777">
              <w:t>,</w:t>
            </w:r>
            <w:r w:rsidRPr="004B2777">
              <w:rPr>
                <w:b/>
                <w:bCs/>
              </w:rPr>
              <w:t>OR-01</w:t>
            </w:r>
          </w:p>
        </w:tc>
      </w:tr>
    </w:tbl>
    <w:p w14:paraId="7EFD7757" w14:textId="77777777" w:rsidR="004B2777" w:rsidRPr="004B2777" w:rsidRDefault="004B2777" w:rsidP="004B2777"/>
    <w:p w14:paraId="5CD846AE" w14:textId="77777777" w:rsidR="004B2777" w:rsidRPr="004B2777" w:rsidRDefault="004B2777" w:rsidP="004B2777">
      <w:pPr>
        <w:rPr>
          <w:b/>
          <w:bCs/>
        </w:rPr>
      </w:pPr>
      <w:r w:rsidRPr="004B2777">
        <w:rPr>
          <w:b/>
          <w:bCs/>
        </w:rPr>
        <w:t>2.6.7 View Services List</w:t>
      </w:r>
    </w:p>
    <w:tbl>
      <w:tblPr>
        <w:tblW w:w="0" w:type="auto"/>
        <w:tblCellMar>
          <w:top w:w="15" w:type="dxa"/>
          <w:left w:w="15" w:type="dxa"/>
          <w:bottom w:w="15" w:type="dxa"/>
          <w:right w:w="15" w:type="dxa"/>
        </w:tblCellMar>
        <w:tblLook w:val="04A0" w:firstRow="1" w:lastRow="0" w:firstColumn="1" w:lastColumn="0" w:noHBand="0" w:noVBand="1"/>
      </w:tblPr>
      <w:tblGrid>
        <w:gridCol w:w="2439"/>
        <w:gridCol w:w="2715"/>
        <w:gridCol w:w="3778"/>
        <w:gridCol w:w="412"/>
      </w:tblGrid>
      <w:tr w:rsidR="004B2777" w:rsidRPr="004B2777" w14:paraId="66570915"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701C67A3"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CC0BDAC" w14:textId="77777777" w:rsidR="004B2777" w:rsidRPr="004B2777" w:rsidRDefault="004B2777" w:rsidP="004B2777">
            <w:r w:rsidRPr="004B2777">
              <w:t>Hotel Manager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93920DC"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AE8CA8" w14:textId="77777777" w:rsidR="004B2777" w:rsidRPr="004B2777" w:rsidRDefault="004B2777" w:rsidP="004B2777"/>
        </w:tc>
      </w:tr>
      <w:tr w:rsidR="004B2777" w:rsidRPr="004B2777" w14:paraId="29391342"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40454CE"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362513" w14:textId="77777777" w:rsidR="004B2777" w:rsidRPr="004B2777" w:rsidRDefault="004B2777" w:rsidP="004B2777">
            <w:r w:rsidRPr="004B2777">
              <w:t>KhanhTD</w:t>
            </w:r>
          </w:p>
        </w:tc>
      </w:tr>
      <w:tr w:rsidR="004B2777" w:rsidRPr="004B2777" w14:paraId="503C71B4" w14:textId="77777777">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0DA49E26"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F53E31B" w14:textId="77777777" w:rsidR="004B2777" w:rsidRPr="004B2777" w:rsidRDefault="004B2777" w:rsidP="004B2777">
            <w:r w:rsidRPr="004B2777">
              <w:t>As a hotel manager, I want to view, search, filter, enable, disable, and delete hotel services so that I can manage the hotel service list effectively.</w:t>
            </w:r>
          </w:p>
        </w:tc>
      </w:tr>
      <w:tr w:rsidR="004B2777" w:rsidRPr="004B2777" w14:paraId="5352C3D2"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39E2D9A3"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EC4147C" w14:textId="77777777" w:rsidR="004B2777" w:rsidRPr="004B2777" w:rsidRDefault="004B2777" w:rsidP="004B2777">
            <w:r w:rsidRPr="004B2777">
              <w:t>PRE-1: Hotel Manager is logged in.</w:t>
            </w:r>
            <w:r w:rsidRPr="004B2777">
              <w:br/>
              <w:t>PRE-2: Hotel Manager has permission to access service management.</w:t>
            </w:r>
            <w:r w:rsidRPr="004B2777">
              <w:br/>
              <w:t>PRE-3: Service data exists or the service list page is available.</w:t>
            </w:r>
          </w:p>
        </w:tc>
      </w:tr>
      <w:tr w:rsidR="004B2777" w:rsidRPr="004B2777" w14:paraId="1103DFDD"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292F22E9" w14:textId="77777777" w:rsidR="004B2777" w:rsidRPr="004B2777" w:rsidRDefault="004B2777" w:rsidP="004B2777">
            <w:r w:rsidRPr="004B2777">
              <w:rPr>
                <w:b/>
                <w:bCs/>
              </w:rPr>
              <w:lastRenderedPageBreak/>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05B1366" w14:textId="77777777" w:rsidR="004B2777" w:rsidRPr="004B2777" w:rsidRDefault="004B2777" w:rsidP="004B2777">
            <w:r w:rsidRPr="004B2777">
              <w:t>POST-1: The service list is displayed with service name, description, unit price, unit, status, and actions.</w:t>
            </w:r>
            <w:r w:rsidRPr="004B2777">
              <w:br/>
              <w:t>POST-2: Search or filter results are displayed.</w:t>
            </w:r>
            <w:r w:rsidRPr="004B2777">
              <w:br/>
              <w:t>POST-3: Service status or service list is updated after valid action.</w:t>
            </w:r>
          </w:p>
        </w:tc>
      </w:tr>
      <w:tr w:rsidR="004B2777" w:rsidRPr="004B2777" w14:paraId="7C7F9351" w14:textId="77777777">
        <w:trPr>
          <w:trHeight w:val="29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5CAFD06A"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FDB5603" w14:textId="77777777" w:rsidR="004B2777" w:rsidRPr="004B2777" w:rsidRDefault="004B2777" w:rsidP="004B2777">
            <w:r w:rsidRPr="004B2777">
              <w:t>1. Hotel Manager opens the Service Management page.</w:t>
            </w:r>
            <w:r w:rsidRPr="004B2777">
              <w:br/>
              <w:t>2. System displays service list, search box, status filter, summary cards, toggle, and action buttons.</w:t>
            </w:r>
            <w:r w:rsidRPr="004B2777">
              <w:br/>
              <w:t>3. Hotel Manager searches or filters services.</w:t>
            </w:r>
            <w:r w:rsidRPr="004B2777">
              <w:br/>
              <w:t>4. System reloads matching services.</w:t>
            </w:r>
            <w:r w:rsidRPr="004B2777">
              <w:br/>
              <w:t>5. Hotel Manager enables, disables, or deletes a service if needed.</w:t>
            </w:r>
            <w:r w:rsidRPr="004B2777">
              <w:br/>
              <w:t>6. System confirms and updates the service list.</w:t>
            </w:r>
          </w:p>
        </w:tc>
      </w:tr>
      <w:tr w:rsidR="004B2777" w:rsidRPr="004B2777" w14:paraId="04C7B8B4" w14:textId="77777777">
        <w:trPr>
          <w:trHeight w:val="17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45438FA6"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BEAABA5" w14:textId="77777777" w:rsidR="004B2777" w:rsidRPr="004B2777" w:rsidRDefault="004B2777" w:rsidP="004B2777">
            <w:r w:rsidRPr="004B2777">
              <w:t>AF-1: No criteria are entered. System displays all services.</w:t>
            </w:r>
            <w:r w:rsidRPr="004B2777">
              <w:br/>
              <w:t>AF-2: No service matches the criteria. System displays a no-result message.</w:t>
            </w:r>
            <w:r w:rsidRPr="004B2777">
              <w:br/>
              <w:t>AF-3: Hotel Manager cancels deletion. System keeps the service unchanged.</w:t>
            </w:r>
          </w:p>
        </w:tc>
      </w:tr>
      <w:tr w:rsidR="004B2777" w:rsidRPr="004B2777" w14:paraId="3124B987"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7D058A1C" w14:textId="77777777" w:rsidR="004B2777" w:rsidRPr="004B2777" w:rsidRDefault="004B2777" w:rsidP="004B2777">
            <w:r w:rsidRPr="004B2777">
              <w:rPr>
                <w:b/>
                <w:bC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8904144" w14:textId="77777777" w:rsidR="004B2777" w:rsidRPr="004B2777" w:rsidRDefault="004B2777" w:rsidP="004B2777">
            <w:r w:rsidRPr="004B2777">
              <w:t>E1 — Service is already used in orders or invoices: System blocks physical deletion and disables the service instead.</w:t>
            </w:r>
            <w:r w:rsidRPr="004B2777">
              <w:br/>
              <w:t>E2 — System error occurs: System displays MSG55.</w:t>
            </w:r>
          </w:p>
        </w:tc>
      </w:tr>
      <w:tr w:rsidR="004B2777" w:rsidRPr="004B2777" w14:paraId="21E549FB"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68EE3221" w14:textId="77777777" w:rsidR="004B2777" w:rsidRPr="004B2777" w:rsidRDefault="004B2777" w:rsidP="004B2777">
            <w:r w:rsidRPr="004B2777">
              <w:rPr>
                <w:b/>
                <w:bC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505FDC6" w14:textId="77777777" w:rsidR="004B2777" w:rsidRPr="004B2777" w:rsidRDefault="004B2777" w:rsidP="004B2777">
            <w:r w:rsidRPr="004B2777">
              <w:t>Must Have</w:t>
            </w:r>
          </w:p>
        </w:tc>
      </w:tr>
      <w:tr w:rsidR="004B2777" w:rsidRPr="004B2777" w14:paraId="73337A09"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7453ECBC" w14:textId="77777777" w:rsidR="004B2777" w:rsidRPr="004B2777" w:rsidRDefault="004B2777" w:rsidP="004B2777">
            <w:r w:rsidRPr="004B2777">
              <w:rPr>
                <w:b/>
                <w:bCs/>
              </w:rPr>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2ADDE3C" w14:textId="77777777" w:rsidR="004B2777" w:rsidRPr="004B2777" w:rsidRDefault="004B2777" w:rsidP="004B2777">
            <w:r w:rsidRPr="004B2777">
              <w:rPr>
                <w:b/>
                <w:bCs/>
              </w:rPr>
              <w:t>BR-32</w:t>
            </w:r>
            <w:r w:rsidRPr="004B2777">
              <w:t>,</w:t>
            </w:r>
            <w:r w:rsidRPr="004B2777">
              <w:rPr>
                <w:b/>
                <w:bCs/>
              </w:rPr>
              <w:t>BR-33</w:t>
            </w:r>
            <w:r w:rsidRPr="004B2777">
              <w:t>,</w:t>
            </w:r>
            <w:r w:rsidRPr="004B2777">
              <w:rPr>
                <w:b/>
                <w:bCs/>
              </w:rPr>
              <w:t>BR-34</w:t>
            </w:r>
            <w:r w:rsidRPr="004B2777">
              <w:t>,</w:t>
            </w:r>
            <w:r w:rsidRPr="004B2777">
              <w:rPr>
                <w:b/>
                <w:bCs/>
              </w:rPr>
              <w:t>OR-01</w:t>
            </w:r>
          </w:p>
        </w:tc>
      </w:tr>
    </w:tbl>
    <w:p w14:paraId="18DDAE19" w14:textId="77777777" w:rsidR="004B2777" w:rsidRPr="004B2777" w:rsidRDefault="004B2777" w:rsidP="004B2777">
      <w:pPr>
        <w:rPr>
          <w:b/>
          <w:bCs/>
        </w:rPr>
      </w:pPr>
      <w:r w:rsidRPr="004B2777">
        <w:rPr>
          <w:b/>
          <w:bCs/>
        </w:rPr>
        <w:t> </w:t>
      </w:r>
    </w:p>
    <w:p w14:paraId="0B6CAE41" w14:textId="77777777" w:rsidR="004B2777" w:rsidRPr="004B2777" w:rsidRDefault="004B2777" w:rsidP="004B2777">
      <w:pPr>
        <w:rPr>
          <w:b/>
          <w:bCs/>
        </w:rPr>
      </w:pPr>
      <w:r w:rsidRPr="004B2777">
        <w:rPr>
          <w:b/>
          <w:bCs/>
        </w:rPr>
        <w:t>2.6.8 Add Service</w:t>
      </w:r>
    </w:p>
    <w:tbl>
      <w:tblPr>
        <w:tblW w:w="0" w:type="auto"/>
        <w:tblCellMar>
          <w:top w:w="15" w:type="dxa"/>
          <w:left w:w="15" w:type="dxa"/>
          <w:bottom w:w="15" w:type="dxa"/>
          <w:right w:w="15" w:type="dxa"/>
        </w:tblCellMar>
        <w:tblLook w:val="04A0" w:firstRow="1" w:lastRow="0" w:firstColumn="1" w:lastColumn="0" w:noHBand="0" w:noVBand="1"/>
      </w:tblPr>
      <w:tblGrid>
        <w:gridCol w:w="2423"/>
        <w:gridCol w:w="3000"/>
        <w:gridCol w:w="3820"/>
        <w:gridCol w:w="101"/>
      </w:tblGrid>
      <w:tr w:rsidR="004B2777" w:rsidRPr="004B2777" w14:paraId="1B4AE249"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6365BDCA"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12EE7D7" w14:textId="77777777" w:rsidR="004B2777" w:rsidRPr="004B2777" w:rsidRDefault="004B2777" w:rsidP="004B2777">
            <w:r w:rsidRPr="004B2777">
              <w:t>Hotel Manager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0F810DCE"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4FB647C" w14:textId="77777777" w:rsidR="004B2777" w:rsidRPr="004B2777" w:rsidRDefault="004B2777" w:rsidP="004B2777"/>
        </w:tc>
      </w:tr>
      <w:tr w:rsidR="004B2777" w:rsidRPr="004B2777" w14:paraId="71E4A6FD"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2D7B9F4"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05784B" w14:textId="77777777" w:rsidR="004B2777" w:rsidRPr="004B2777" w:rsidRDefault="004B2777" w:rsidP="004B2777">
            <w:r w:rsidRPr="004B2777">
              <w:t>KhanhTD</w:t>
            </w:r>
          </w:p>
        </w:tc>
      </w:tr>
      <w:tr w:rsidR="004B2777" w:rsidRPr="004B2777" w14:paraId="2B63C0F3"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6BE73EA1"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15A971C" w14:textId="77777777" w:rsidR="004B2777" w:rsidRPr="004B2777" w:rsidRDefault="004B2777" w:rsidP="004B2777">
            <w:r w:rsidRPr="004B2777">
              <w:t>As a hotel manager, I want to add a new service with service name, description, unit price, and unit so that it can be used in customer orders and invoices.</w:t>
            </w:r>
          </w:p>
        </w:tc>
      </w:tr>
      <w:tr w:rsidR="004B2777" w:rsidRPr="004B2777" w14:paraId="3BA4EFA7"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2CEDF176"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F5504C6" w14:textId="77777777" w:rsidR="004B2777" w:rsidRPr="004B2777" w:rsidRDefault="004B2777" w:rsidP="004B2777">
            <w:r w:rsidRPr="004B2777">
              <w:t>PRE-1: Hotel Manager is logged in.</w:t>
            </w:r>
            <w:r w:rsidRPr="004B2777">
              <w:br/>
              <w:t>PRE-2: Hotel Manager has permission to add services.</w:t>
            </w:r>
          </w:p>
        </w:tc>
      </w:tr>
      <w:tr w:rsidR="004B2777" w:rsidRPr="004B2777" w14:paraId="3FA8B913"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418ABDB3" w14:textId="77777777" w:rsidR="004B2777" w:rsidRPr="004B2777" w:rsidRDefault="004B2777" w:rsidP="004B2777">
            <w:r w:rsidRPr="004B2777">
              <w:rPr>
                <w:b/>
                <w:bCs/>
              </w:rPr>
              <w:lastRenderedPageBreak/>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29C4250" w14:textId="77777777" w:rsidR="004B2777" w:rsidRPr="004B2777" w:rsidRDefault="004B2777" w:rsidP="004B2777">
            <w:r w:rsidRPr="004B2777">
              <w:t>POST-1: A new service is created successfully.</w:t>
            </w:r>
            <w:r w:rsidRPr="004B2777">
              <w:br/>
              <w:t>POST-2: The new service appears in the service list.</w:t>
            </w:r>
            <w:r w:rsidRPr="004B2777">
              <w:br/>
              <w:t>POST-3: The service can be used for customer service orders if active.</w:t>
            </w:r>
          </w:p>
        </w:tc>
      </w:tr>
      <w:tr w:rsidR="004B2777" w:rsidRPr="004B2777" w14:paraId="64B99FED" w14:textId="77777777">
        <w:trPr>
          <w:trHeight w:val="18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46D0E8B8"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77CAB04" w14:textId="77777777" w:rsidR="004B2777" w:rsidRPr="004B2777" w:rsidRDefault="004B2777" w:rsidP="004B2777">
            <w:r w:rsidRPr="004B2777">
              <w:t>1. Hotel Manager opens the Service Management page.</w:t>
            </w:r>
            <w:r w:rsidRPr="004B2777">
              <w:br/>
              <w:t>2. Hotel Manager selects Add Service.</w:t>
            </w:r>
            <w:r w:rsidRPr="004B2777">
              <w:br/>
              <w:t>3. System displays the Add Service form.</w:t>
            </w:r>
            <w:r w:rsidRPr="004B2777">
              <w:br/>
              <w:t>4. Hotel Manager enters service name, description, unit price, and unit.</w:t>
            </w:r>
            <w:r w:rsidRPr="004B2777">
              <w:br/>
              <w:t>5. Hotel Manager selects Save.</w:t>
            </w:r>
            <w:r w:rsidRPr="004B2777">
              <w:br/>
              <w:t>6. System validates the submitted data.</w:t>
            </w:r>
            <w:r w:rsidRPr="004B2777">
              <w:br/>
              <w:t>7. System saves the new service and refreshes the list.</w:t>
            </w:r>
          </w:p>
        </w:tc>
      </w:tr>
      <w:tr w:rsidR="004B2777" w:rsidRPr="004B2777" w14:paraId="3829B3F8"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40394162"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F8E10DC" w14:textId="77777777" w:rsidR="004B2777" w:rsidRPr="004B2777" w:rsidRDefault="004B2777" w:rsidP="004B2777">
            <w:r w:rsidRPr="004B2777">
              <w:t>AF-1: Hotel Manager selects Cancel. System closes the form without saving.</w:t>
            </w:r>
            <w:r w:rsidRPr="004B2777">
              <w:br/>
              <w:t>AF-2: Optional description is empty. System still allows saving if required fields are valid.</w:t>
            </w:r>
          </w:p>
        </w:tc>
      </w:tr>
      <w:tr w:rsidR="004B2777" w:rsidRPr="004B2777" w14:paraId="6B13B176" w14:textId="77777777">
        <w:trPr>
          <w:trHeight w:val="10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32EA083D" w14:textId="77777777" w:rsidR="004B2777" w:rsidRPr="004B2777" w:rsidRDefault="004B2777" w:rsidP="004B2777">
            <w:r w:rsidRPr="004B2777">
              <w:rPr>
                <w:b/>
                <w:bC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74AC927" w14:textId="77777777" w:rsidR="004B2777" w:rsidRPr="004B2777" w:rsidRDefault="004B2777" w:rsidP="004B2777">
            <w:r w:rsidRPr="004B2777">
              <w:t>E1 — Required field is empty: System displays MSG02.</w:t>
            </w:r>
            <w:r w:rsidRPr="004B2777">
              <w:br/>
              <w:t>E2 — Unit price is invalid: System displays MSG03.</w:t>
            </w:r>
            <w:r w:rsidRPr="004B2777">
              <w:br/>
              <w:t>E3 — Service name already exists: System displays MSG62.</w:t>
            </w:r>
            <w:r w:rsidRPr="004B2777">
              <w:br/>
              <w:t>E4 — System error occurs: System displays MSG55.</w:t>
            </w:r>
          </w:p>
        </w:tc>
      </w:tr>
      <w:tr w:rsidR="004B2777" w:rsidRPr="004B2777" w14:paraId="4F202FB5"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6D8BE2F7" w14:textId="77777777" w:rsidR="004B2777" w:rsidRPr="004B2777" w:rsidRDefault="004B2777" w:rsidP="004B2777">
            <w:r w:rsidRPr="004B2777">
              <w:rPr>
                <w:b/>
                <w:bC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A8F1B89" w14:textId="77777777" w:rsidR="004B2777" w:rsidRPr="004B2777" w:rsidRDefault="004B2777" w:rsidP="004B2777">
            <w:r w:rsidRPr="004B2777">
              <w:t>Must Have</w:t>
            </w:r>
          </w:p>
        </w:tc>
      </w:tr>
      <w:tr w:rsidR="004B2777" w:rsidRPr="004B2777" w14:paraId="40C84C37"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20D323E6" w14:textId="77777777" w:rsidR="004B2777" w:rsidRPr="004B2777" w:rsidRDefault="004B2777" w:rsidP="004B2777">
            <w:r w:rsidRPr="004B2777">
              <w:rPr>
                <w:b/>
                <w:bCs/>
              </w:rPr>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F14ECAB" w14:textId="77777777" w:rsidR="004B2777" w:rsidRPr="004B2777" w:rsidRDefault="004B2777" w:rsidP="004B2777">
            <w:r w:rsidRPr="004B2777">
              <w:rPr>
                <w:b/>
                <w:bCs/>
              </w:rPr>
              <w:t>BR-32</w:t>
            </w:r>
            <w:r w:rsidRPr="004B2777">
              <w:t>,</w:t>
            </w:r>
            <w:r w:rsidRPr="004B2777">
              <w:rPr>
                <w:b/>
                <w:bCs/>
              </w:rPr>
              <w:t>BR-35</w:t>
            </w:r>
            <w:r w:rsidRPr="004B2777">
              <w:t>,</w:t>
            </w:r>
            <w:r w:rsidRPr="004B2777">
              <w:rPr>
                <w:b/>
                <w:bCs/>
              </w:rPr>
              <w:t>BR-36</w:t>
            </w:r>
            <w:r w:rsidRPr="004B2777">
              <w:t>,</w:t>
            </w:r>
            <w:r w:rsidRPr="004B2777">
              <w:rPr>
                <w:b/>
                <w:bCs/>
              </w:rPr>
              <w:t>OR-01</w:t>
            </w:r>
          </w:p>
        </w:tc>
      </w:tr>
    </w:tbl>
    <w:p w14:paraId="5F20A9A1" w14:textId="77777777" w:rsidR="004B2777" w:rsidRPr="004B2777" w:rsidRDefault="004B2777" w:rsidP="004B2777">
      <w:r w:rsidRPr="004B2777">
        <w:t> </w:t>
      </w:r>
    </w:p>
    <w:p w14:paraId="0318628E" w14:textId="77777777" w:rsidR="004B2777" w:rsidRPr="004B2777" w:rsidRDefault="004B2777" w:rsidP="004B2777">
      <w:pPr>
        <w:rPr>
          <w:b/>
          <w:bCs/>
        </w:rPr>
      </w:pPr>
      <w:r w:rsidRPr="004B2777">
        <w:rPr>
          <w:b/>
          <w:bCs/>
        </w:rPr>
        <w:t>2.6.9 Edit Service</w:t>
      </w:r>
    </w:p>
    <w:tbl>
      <w:tblPr>
        <w:tblW w:w="0" w:type="auto"/>
        <w:tblCellMar>
          <w:top w:w="15" w:type="dxa"/>
          <w:left w:w="15" w:type="dxa"/>
          <w:bottom w:w="15" w:type="dxa"/>
          <w:right w:w="15" w:type="dxa"/>
        </w:tblCellMar>
        <w:tblLook w:val="04A0" w:firstRow="1" w:lastRow="0" w:firstColumn="1" w:lastColumn="0" w:noHBand="0" w:noVBand="1"/>
      </w:tblPr>
      <w:tblGrid>
        <w:gridCol w:w="2482"/>
        <w:gridCol w:w="2976"/>
        <w:gridCol w:w="3787"/>
        <w:gridCol w:w="99"/>
      </w:tblGrid>
      <w:tr w:rsidR="004B2777" w:rsidRPr="004B2777" w14:paraId="27A41F2F"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598985A0"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BD83322" w14:textId="77777777" w:rsidR="004B2777" w:rsidRPr="004B2777" w:rsidRDefault="004B2777" w:rsidP="004B2777">
            <w:r w:rsidRPr="004B2777">
              <w:t>Hotel Manager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002E47F8"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A8B9371" w14:textId="77777777" w:rsidR="004B2777" w:rsidRPr="004B2777" w:rsidRDefault="004B2777" w:rsidP="004B2777"/>
        </w:tc>
      </w:tr>
      <w:tr w:rsidR="004B2777" w:rsidRPr="004B2777" w14:paraId="524567A1"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E4D1AB7"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06C877" w14:textId="77777777" w:rsidR="004B2777" w:rsidRPr="004B2777" w:rsidRDefault="004B2777" w:rsidP="004B2777">
            <w:r w:rsidRPr="004B2777">
              <w:t>KhanhTD</w:t>
            </w:r>
          </w:p>
        </w:tc>
      </w:tr>
      <w:tr w:rsidR="004B2777" w:rsidRPr="004B2777" w14:paraId="12453BC4"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4BA562A1"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2C59DD8" w14:textId="77777777" w:rsidR="004B2777" w:rsidRPr="004B2777" w:rsidRDefault="004B2777" w:rsidP="004B2777">
            <w:r w:rsidRPr="004B2777">
              <w:t>As a hotel manager, I want to edit service information so that service name, description, unit price, unit, and availability remain accurate.</w:t>
            </w:r>
          </w:p>
        </w:tc>
      </w:tr>
      <w:tr w:rsidR="004B2777" w:rsidRPr="004B2777" w14:paraId="609B0B23"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05128EF2" w14:textId="77777777" w:rsidR="004B2777" w:rsidRPr="004B2777" w:rsidRDefault="004B2777" w:rsidP="004B2777">
            <w:r w:rsidRPr="004B2777">
              <w:rPr>
                <w:b/>
                <w:bCs/>
              </w:rPr>
              <w:lastRenderedPageBreak/>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4028AFE" w14:textId="77777777" w:rsidR="004B2777" w:rsidRPr="004B2777" w:rsidRDefault="004B2777" w:rsidP="004B2777">
            <w:r w:rsidRPr="004B2777">
              <w:t>PRE-1: Hotel Manager is logged in.</w:t>
            </w:r>
            <w:r w:rsidRPr="004B2777">
              <w:br/>
              <w:t>PRE-2: Hotel Manager has permission to edit services.</w:t>
            </w:r>
            <w:r w:rsidRPr="004B2777">
              <w:br/>
              <w:t>PRE-3: The selected service exists in the system.</w:t>
            </w:r>
          </w:p>
        </w:tc>
      </w:tr>
      <w:tr w:rsidR="004B2777" w:rsidRPr="004B2777" w14:paraId="07B20D89"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370727E4"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8921811" w14:textId="77777777" w:rsidR="004B2777" w:rsidRPr="004B2777" w:rsidRDefault="004B2777" w:rsidP="004B2777">
            <w:r w:rsidRPr="004B2777">
              <w:t>POST-1: Service information is updated successfully if submitted data is valid.</w:t>
            </w:r>
            <w:r w:rsidRPr="004B2777">
              <w:br/>
              <w:t>POST-2: Updated service information is displayed in the service list.</w:t>
            </w:r>
            <w:r w:rsidRPr="004B2777">
              <w:br/>
              <w:t>POST-3: Update activity is recorded.</w:t>
            </w:r>
          </w:p>
        </w:tc>
      </w:tr>
      <w:tr w:rsidR="004B2777" w:rsidRPr="004B2777" w14:paraId="3BD20512" w14:textId="77777777">
        <w:trPr>
          <w:trHeight w:val="18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54BDED93"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5501212" w14:textId="77777777" w:rsidR="004B2777" w:rsidRPr="004B2777" w:rsidRDefault="004B2777" w:rsidP="004B2777">
            <w:r w:rsidRPr="004B2777">
              <w:t>1. Hotel Manager opens the Service Management page.</w:t>
            </w:r>
            <w:r w:rsidRPr="004B2777">
              <w:br/>
              <w:t>2. Hotel Manager selects Edit on a service.</w:t>
            </w:r>
            <w:r w:rsidRPr="004B2777">
              <w:br/>
              <w:t>3. System displays current service data.</w:t>
            </w:r>
            <w:r w:rsidRPr="004B2777">
              <w:br/>
              <w:t>4. Hotel Manager updates allowed fields.</w:t>
            </w:r>
            <w:r w:rsidRPr="004B2777">
              <w:br/>
              <w:t>5. Hotel Manager selects Save.</w:t>
            </w:r>
            <w:r w:rsidRPr="004B2777">
              <w:br/>
              <w:t>6. System validates and saves the changes.</w:t>
            </w:r>
            <w:r w:rsidRPr="004B2777">
              <w:br/>
              <w:t>7. System refreshes the service list.</w:t>
            </w:r>
          </w:p>
        </w:tc>
      </w:tr>
      <w:tr w:rsidR="004B2777" w:rsidRPr="004B2777" w14:paraId="26DA14A9"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031956CA"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E232F4A" w14:textId="77777777" w:rsidR="004B2777" w:rsidRPr="004B2777" w:rsidRDefault="004B2777" w:rsidP="004B2777">
            <w:r w:rsidRPr="004B2777">
              <w:t>AF-1: Hotel Manager keeps some fields unchanged. System preserves existing values.</w:t>
            </w:r>
            <w:r w:rsidRPr="004B2777">
              <w:br/>
              <w:t>AF-2: Hotel Manager selects Cancel. System keeps previous service information.</w:t>
            </w:r>
          </w:p>
        </w:tc>
      </w:tr>
      <w:tr w:rsidR="004B2777" w:rsidRPr="004B2777" w14:paraId="50A2A079" w14:textId="77777777">
        <w:trPr>
          <w:trHeight w:val="10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17575BA8" w14:textId="77777777" w:rsidR="004B2777" w:rsidRPr="004B2777" w:rsidRDefault="004B2777" w:rsidP="004B2777">
            <w:r w:rsidRPr="004B2777">
              <w:rPr>
                <w:b/>
                <w:bC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D6401B8" w14:textId="77777777" w:rsidR="004B2777" w:rsidRPr="004B2777" w:rsidRDefault="004B2777" w:rsidP="004B2777">
            <w:r w:rsidRPr="004B2777">
              <w:t>E1 — Required field is empty: System displays MSG02.</w:t>
            </w:r>
            <w:r w:rsidRPr="004B2777">
              <w:br/>
              <w:t>E2 — Unit price is invalid: System displays MSG03.</w:t>
            </w:r>
            <w:r w:rsidRPr="004B2777">
              <w:br/>
              <w:t>E3 — Updated service name already exists: System displays MSG62.</w:t>
            </w:r>
            <w:r w:rsidRPr="004B2777">
              <w:br/>
              <w:t>E4 — System error occurs: System displays MSG55.</w:t>
            </w:r>
          </w:p>
        </w:tc>
      </w:tr>
      <w:tr w:rsidR="004B2777" w:rsidRPr="004B2777" w14:paraId="7034947E"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09F31761" w14:textId="77777777" w:rsidR="004B2777" w:rsidRPr="004B2777" w:rsidRDefault="004B2777" w:rsidP="004B2777">
            <w:r w:rsidRPr="004B2777">
              <w:rPr>
                <w:b/>
                <w:bC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DD49A69" w14:textId="77777777" w:rsidR="004B2777" w:rsidRPr="004B2777" w:rsidRDefault="004B2777" w:rsidP="004B2777">
            <w:r w:rsidRPr="004B2777">
              <w:t>Must Have</w:t>
            </w:r>
          </w:p>
        </w:tc>
      </w:tr>
      <w:tr w:rsidR="004B2777" w:rsidRPr="004B2777" w14:paraId="1CEFF542" w14:textId="77777777">
        <w:trPr>
          <w:trHeight w:val="7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20" w:type="dxa"/>
              <w:bottom w:w="0" w:type="dxa"/>
              <w:right w:w="20" w:type="dxa"/>
            </w:tcMar>
            <w:hideMark/>
          </w:tcPr>
          <w:p w14:paraId="2C31AA9F" w14:textId="77777777" w:rsidR="004B2777" w:rsidRPr="004B2777" w:rsidRDefault="004B2777" w:rsidP="004B2777">
            <w:r w:rsidRPr="004B2777">
              <w:rPr>
                <w:b/>
                <w:bCs/>
              </w:rPr>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86B718D" w14:textId="77777777" w:rsidR="004B2777" w:rsidRPr="004B2777" w:rsidRDefault="004B2777" w:rsidP="004B2777">
            <w:r w:rsidRPr="004B2777">
              <w:rPr>
                <w:b/>
                <w:bCs/>
              </w:rPr>
              <w:t>BR-32</w:t>
            </w:r>
            <w:r w:rsidRPr="004B2777">
              <w:t>,</w:t>
            </w:r>
            <w:r w:rsidRPr="004B2777">
              <w:rPr>
                <w:b/>
                <w:bCs/>
              </w:rPr>
              <w:t>BR-35</w:t>
            </w:r>
            <w:r w:rsidRPr="004B2777">
              <w:t>,</w:t>
            </w:r>
            <w:r w:rsidRPr="004B2777">
              <w:rPr>
                <w:b/>
                <w:bCs/>
              </w:rPr>
              <w:t>BR-37</w:t>
            </w:r>
            <w:r w:rsidRPr="004B2777">
              <w:t>,</w:t>
            </w:r>
            <w:r w:rsidRPr="004B2777">
              <w:rPr>
                <w:b/>
                <w:bCs/>
              </w:rPr>
              <w:t>OR-01</w:t>
            </w:r>
          </w:p>
        </w:tc>
      </w:tr>
    </w:tbl>
    <w:p w14:paraId="3CA09FF2" w14:textId="77777777" w:rsidR="004B2777" w:rsidRPr="004B2777" w:rsidRDefault="004B2777" w:rsidP="004B2777"/>
    <w:p w14:paraId="7924DEE0" w14:textId="77777777" w:rsidR="004B2777" w:rsidRPr="004B2777" w:rsidRDefault="004B2777" w:rsidP="004B2777">
      <w:pPr>
        <w:rPr>
          <w:b/>
          <w:bCs/>
        </w:rPr>
      </w:pPr>
      <w:r w:rsidRPr="004B2777">
        <w:rPr>
          <w:b/>
          <w:bCs/>
        </w:rPr>
        <w:t>2.6.10 View Invoices</w:t>
      </w:r>
    </w:p>
    <w:tbl>
      <w:tblPr>
        <w:tblW w:w="0" w:type="auto"/>
        <w:tblCellMar>
          <w:top w:w="15" w:type="dxa"/>
          <w:left w:w="15" w:type="dxa"/>
          <w:bottom w:w="15" w:type="dxa"/>
          <w:right w:w="15" w:type="dxa"/>
        </w:tblCellMar>
        <w:tblLook w:val="04A0" w:firstRow="1" w:lastRow="0" w:firstColumn="1" w:lastColumn="0" w:noHBand="0" w:noVBand="1"/>
      </w:tblPr>
      <w:tblGrid>
        <w:gridCol w:w="2381"/>
        <w:gridCol w:w="2509"/>
        <w:gridCol w:w="3124"/>
        <w:gridCol w:w="1336"/>
      </w:tblGrid>
      <w:tr w:rsidR="004B2777" w:rsidRPr="004B2777" w14:paraId="4F0B8B4C" w14:textId="77777777">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6874105" w14:textId="77777777" w:rsidR="004B2777" w:rsidRPr="004B2777" w:rsidRDefault="004B2777" w:rsidP="004B2777">
            <w:r w:rsidRPr="004B2777">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D62A37" w14:textId="77777777" w:rsidR="004B2777" w:rsidRPr="004B2777" w:rsidRDefault="004B2777" w:rsidP="004B2777">
            <w:r w:rsidRPr="004B2777">
              <w:t>Hotel Manager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C1E722B" w14:textId="77777777" w:rsidR="004B2777" w:rsidRPr="004B2777" w:rsidRDefault="004B2777" w:rsidP="004B2777">
            <w:r w:rsidRPr="004B2777">
              <w:rPr>
                <w:b/>
                <w:bCs/>
              </w:rPr>
              <w:t>Secondary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0ED4EE" w14:textId="77777777" w:rsidR="004B2777" w:rsidRPr="004B2777" w:rsidRDefault="004B2777" w:rsidP="004B2777">
            <w:r w:rsidRPr="004B2777">
              <w:t>None</w:t>
            </w:r>
          </w:p>
        </w:tc>
      </w:tr>
      <w:tr w:rsidR="004B2777" w:rsidRPr="004B2777" w14:paraId="5B469537"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8EBBE7A" w14:textId="77777777" w:rsidR="004B2777" w:rsidRPr="004B2777" w:rsidRDefault="004B2777" w:rsidP="004B2777">
            <w:r w:rsidRPr="004B2777">
              <w:rPr>
                <w:b/>
                <w:bCs/>
              </w:rPr>
              <w:t>Created by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F6F5F5" w14:textId="77777777" w:rsidR="004B2777" w:rsidRPr="004B2777" w:rsidRDefault="004B2777" w:rsidP="004B2777">
            <w:r w:rsidRPr="004B2777">
              <w:t>QuyPQ</w:t>
            </w:r>
          </w:p>
        </w:tc>
      </w:tr>
      <w:tr w:rsidR="004B2777" w:rsidRPr="004B2777" w14:paraId="29F0EDF2"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3DD73752" w14:textId="77777777" w:rsidR="004B2777" w:rsidRPr="004B2777" w:rsidRDefault="004B2777" w:rsidP="004B2777">
            <w:r w:rsidRPr="004B2777">
              <w:rPr>
                <w:b/>
                <w:bCs/>
              </w:rPr>
              <w:lastRenderedPageBreak/>
              <w:t>Description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72248D" w14:textId="77777777" w:rsidR="004B2777" w:rsidRPr="004B2777" w:rsidRDefault="004B2777" w:rsidP="004B2777">
            <w:r w:rsidRPr="004B2777">
              <w:t>As a hotel manager, I want to view the invoice list so that I can monitor billing status, outstanding payments and refunds across all invoices.</w:t>
            </w:r>
          </w:p>
        </w:tc>
      </w:tr>
      <w:tr w:rsidR="004B2777" w:rsidRPr="004B2777" w14:paraId="537D31AA"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AE523A6" w14:textId="77777777" w:rsidR="004B2777" w:rsidRPr="004B2777" w:rsidRDefault="004B2777" w:rsidP="004B2777">
            <w:r w:rsidRPr="004B2777">
              <w:rPr>
                <w:b/>
                <w:bCs/>
              </w:rPr>
              <w:t>Preconditions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955CC3" w14:textId="77777777" w:rsidR="004B2777" w:rsidRPr="004B2777" w:rsidRDefault="004B2777" w:rsidP="004B2777">
            <w:r w:rsidRPr="004B2777">
              <w:t>PRE-1: Hotel Manager is logged in (role HOTEL_MANAGER).</w:t>
            </w:r>
          </w:p>
          <w:p w14:paraId="74148D49" w14:textId="77777777" w:rsidR="004B2777" w:rsidRPr="004B2777" w:rsidRDefault="004B2777" w:rsidP="004B2777">
            <w:r w:rsidRPr="004B2777">
              <w:t>PRE-2: The Invoice Management page is available (invoice data may be empty).</w:t>
            </w:r>
          </w:p>
        </w:tc>
      </w:tr>
      <w:tr w:rsidR="004B2777" w:rsidRPr="004B2777" w14:paraId="52D24B0C"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4E72240" w14:textId="77777777" w:rsidR="004B2777" w:rsidRPr="004B2777" w:rsidRDefault="004B2777" w:rsidP="004B2777">
            <w:r w:rsidRPr="004B2777">
              <w:rPr>
                <w:b/>
                <w:bCs/>
              </w:rPr>
              <w:t>Postconditions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199C69" w14:textId="77777777" w:rsidR="004B2777" w:rsidRPr="004B2777" w:rsidRDefault="004B2777" w:rsidP="004B2777">
            <w:r w:rsidRPr="004B2777">
              <w:t>POST-1: The invoice list and the two summary KPIs (Total unpaid, Total pending-refund) are displayed.</w:t>
            </w:r>
          </w:p>
          <w:p w14:paraId="1B92339A" w14:textId="77777777" w:rsidR="004B2777" w:rsidRPr="004B2777" w:rsidRDefault="004B2777" w:rsidP="004B2777">
            <w:r w:rsidRPr="004B2777">
              <w:t>POST-2: Manager can open an invoice for detailed review.</w:t>
            </w:r>
          </w:p>
        </w:tc>
      </w:tr>
      <w:tr w:rsidR="004B2777" w:rsidRPr="004B2777" w14:paraId="05B0D173" w14:textId="77777777">
        <w:trPr>
          <w:trHeight w:val="51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6895FCB9" w14:textId="77777777" w:rsidR="004B2777" w:rsidRPr="004B2777" w:rsidRDefault="004B2777" w:rsidP="004B2777">
            <w:r w:rsidRPr="004B2777">
              <w:rPr>
                <w:b/>
                <w:bCs/>
              </w:rPr>
              <w:t>Normal Sequence/Flow</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0D3E97" w14:textId="77777777" w:rsidR="004B2777" w:rsidRPr="004B2777" w:rsidRDefault="004B2777" w:rsidP="004B2777">
            <w:r w:rsidRPr="004B2777">
              <w:t>1. Hotel Manager opens the Invoice Management page (/manager/invoices).</w:t>
            </w:r>
          </w:p>
          <w:p w14:paraId="60270A95" w14:textId="77777777" w:rsidR="004B2777" w:rsidRPr="004B2777" w:rsidRDefault="004B2777" w:rsidP="004B2777">
            <w:r w:rsidRPr="004B2777">
              <w:t>2. System retrieves all invoices and computes the KPIs: Total unpaid = sum of 'Pending' invoices; Total pending-refund = sum of 'Refunding' invoices.</w:t>
            </w:r>
          </w:p>
          <w:p w14:paraId="54CDED44" w14:textId="77777777" w:rsidR="004B2777" w:rsidRPr="004B2777" w:rsidRDefault="004B2777" w:rsidP="004B2777">
            <w:r w:rsidRPr="004B2777">
              <w:t>3. System displays the invoice list sorted by created date (newest first); each row shows invoice code (HD-XXXX), customer name with room number, created date, total amount and status (Pending / Paid / Refunding / Cancelled).</w:t>
            </w:r>
          </w:p>
          <w:p w14:paraId="7B141C32" w14:textId="77777777" w:rsidR="004B2777" w:rsidRPr="004B2777" w:rsidRDefault="004B2777" w:rsidP="004B2777">
            <w:r w:rsidRPr="004B2777">
              <w:t>4. Manager searches by keyword (invoice code, customer name or room number) and/or filters by status.</w:t>
            </w:r>
          </w:p>
          <w:p w14:paraId="4D8AA9D7" w14:textId="77777777" w:rsidR="004B2777" w:rsidRPr="004B2777" w:rsidRDefault="004B2777" w:rsidP="004B2777">
            <w:r w:rsidRPr="004B2777">
              <w:t>5. Manager clicks 'Chi tiet' (View Details) on an invoice.</w:t>
            </w:r>
          </w:p>
          <w:p w14:paraId="5BA28AB9" w14:textId="77777777" w:rsidR="004B2777" w:rsidRPr="004B2777" w:rsidRDefault="004B2777" w:rsidP="004B2777">
            <w:r w:rsidRPr="004B2777">
              <w:t>6. System opens the invoice detail page for the selected invoice.</w:t>
            </w:r>
          </w:p>
        </w:tc>
      </w:tr>
      <w:tr w:rsidR="004B2777" w:rsidRPr="004B2777" w14:paraId="760ECA57" w14:textId="77777777">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6B5FCE04" w14:textId="77777777" w:rsidR="004B2777" w:rsidRPr="004B2777" w:rsidRDefault="004B2777" w:rsidP="004B2777">
            <w:r w:rsidRPr="004B2777">
              <w:rPr>
                <w:b/>
                <w:bCs/>
              </w:rPr>
              <w:t>Alternative Sequences/Flows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6F53DB" w14:textId="77777777" w:rsidR="004B2777" w:rsidRPr="004B2777" w:rsidRDefault="004B2777" w:rsidP="004B2777">
            <w:r w:rsidRPr="004B2777">
              <w:t>AF-1 (at step 2): No invoice exists. System shows an empty list with a 'no invoice found' placeholder.</w:t>
            </w:r>
          </w:p>
          <w:p w14:paraId="2AF0E1AF" w14:textId="77777777" w:rsidR="004B2777" w:rsidRPr="004B2777" w:rsidRDefault="004B2777" w:rsidP="004B2777">
            <w:r w:rsidRPr="004B2777">
              <w:t>AF-2 (at step 4): Search/filter has no match. System shows a 'no matching invoice' placeholder; KPIs remain unchanged.</w:t>
            </w:r>
          </w:p>
        </w:tc>
      </w:tr>
      <w:tr w:rsidR="004B2777" w:rsidRPr="004B2777" w14:paraId="7FE9603C"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30756EA8" w14:textId="77777777" w:rsidR="004B2777" w:rsidRPr="004B2777" w:rsidRDefault="004B2777" w:rsidP="004B2777">
            <w:r w:rsidRPr="004B2777">
              <w:rPr>
                <w:b/>
                <w:bCs/>
              </w:rPr>
              <w:t>Exceptions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22F109" w14:textId="77777777" w:rsidR="004B2777" w:rsidRPr="004B2777" w:rsidRDefault="004B2777" w:rsidP="004B2777">
            <w:r w:rsidRPr="004B2777">
              <w:t>E1 - Invalid invoice id when opening detail: System redirects back to the invoice list.</w:t>
            </w:r>
          </w:p>
          <w:p w14:paraId="6B859D1D" w14:textId="77777777" w:rsidR="004B2777" w:rsidRPr="004B2777" w:rsidRDefault="004B2777" w:rsidP="004B2777">
            <w:r w:rsidRPr="004B2777">
              <w:t>E2 - System/database error: error is logged on the server; the page still renders with available data.</w:t>
            </w:r>
          </w:p>
        </w:tc>
      </w:tr>
      <w:tr w:rsidR="004B2777" w:rsidRPr="004B2777" w14:paraId="4131D1FF"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371DE3FF" w14:textId="77777777" w:rsidR="004B2777" w:rsidRPr="004B2777" w:rsidRDefault="004B2777" w:rsidP="004B2777">
            <w:r w:rsidRPr="004B2777">
              <w:rPr>
                <w:b/>
                <w:bCs/>
              </w:rPr>
              <w:lastRenderedPageBreak/>
              <w:t>Priority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C06D67" w14:textId="77777777" w:rsidR="004B2777" w:rsidRPr="004B2777" w:rsidRDefault="004B2777" w:rsidP="004B2777">
            <w:r w:rsidRPr="004B2777">
              <w:t>Must Have</w:t>
            </w:r>
          </w:p>
        </w:tc>
      </w:tr>
      <w:tr w:rsidR="004B2777" w:rsidRPr="004B2777" w14:paraId="5DA03AE3"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F520BB7" w14:textId="77777777" w:rsidR="004B2777" w:rsidRPr="004B2777" w:rsidRDefault="004B2777" w:rsidP="004B2777">
            <w:r w:rsidRPr="004B2777">
              <w:rPr>
                <w:b/>
                <w:bCs/>
              </w:rPr>
              <w:t>Business Rules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982A6B" w14:textId="77777777" w:rsidR="004B2777" w:rsidRPr="004B2777" w:rsidRDefault="004B2777" w:rsidP="004B2777">
            <w:r w:rsidRPr="004B2777">
              <w:t>BR-03, BR-44, BR-45, BR-46</w:t>
            </w:r>
          </w:p>
        </w:tc>
      </w:tr>
    </w:tbl>
    <w:p w14:paraId="67000595" w14:textId="77777777" w:rsidR="004B2777" w:rsidRPr="004B2777" w:rsidRDefault="004B2777" w:rsidP="004B2777">
      <w:r w:rsidRPr="004B2777">
        <w:br/>
      </w:r>
      <w:r w:rsidRPr="004B2777">
        <w:br/>
      </w:r>
      <w:r w:rsidRPr="004B2777">
        <w:br/>
      </w:r>
    </w:p>
    <w:p w14:paraId="06E30D48" w14:textId="77777777" w:rsidR="004B2777" w:rsidRPr="004B2777" w:rsidRDefault="004B2777" w:rsidP="004B2777">
      <w:pPr>
        <w:rPr>
          <w:b/>
          <w:bCs/>
        </w:rPr>
      </w:pPr>
      <w:r w:rsidRPr="004B2777">
        <w:rPr>
          <w:b/>
          <w:bCs/>
        </w:rPr>
        <w:t>2.6.11 Review Invoice Detail</w:t>
      </w:r>
    </w:p>
    <w:tbl>
      <w:tblPr>
        <w:tblW w:w="0" w:type="auto"/>
        <w:tblCellMar>
          <w:top w:w="15" w:type="dxa"/>
          <w:left w:w="15" w:type="dxa"/>
          <w:bottom w:w="15" w:type="dxa"/>
          <w:right w:w="15" w:type="dxa"/>
        </w:tblCellMar>
        <w:tblLook w:val="04A0" w:firstRow="1" w:lastRow="0" w:firstColumn="1" w:lastColumn="0" w:noHBand="0" w:noVBand="1"/>
      </w:tblPr>
      <w:tblGrid>
        <w:gridCol w:w="2347"/>
        <w:gridCol w:w="2094"/>
        <w:gridCol w:w="2609"/>
        <w:gridCol w:w="2300"/>
      </w:tblGrid>
      <w:tr w:rsidR="004B2777" w:rsidRPr="004B2777" w14:paraId="399C0BBB"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F814910" w14:textId="77777777" w:rsidR="004B2777" w:rsidRPr="004B2777" w:rsidRDefault="004B2777" w:rsidP="004B2777">
            <w:r w:rsidRPr="004B2777">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DCD6B6" w14:textId="77777777" w:rsidR="004B2777" w:rsidRPr="004B2777" w:rsidRDefault="004B2777" w:rsidP="004B2777">
            <w:r w:rsidRPr="004B2777">
              <w:t>Hotel Manager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C25CD2D" w14:textId="77777777" w:rsidR="004B2777" w:rsidRPr="004B2777" w:rsidRDefault="004B2777" w:rsidP="004B2777">
            <w:r w:rsidRPr="004B2777">
              <w:rPr>
                <w:b/>
                <w:bCs/>
              </w:rPr>
              <w:t>Secondary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3CEEA6" w14:textId="77777777" w:rsidR="004B2777" w:rsidRPr="004B2777" w:rsidRDefault="004B2777" w:rsidP="004B2777">
            <w:r w:rsidRPr="004B2777">
              <w:t>Receptionist</w:t>
            </w:r>
          </w:p>
        </w:tc>
      </w:tr>
      <w:tr w:rsidR="004B2777" w:rsidRPr="004B2777" w14:paraId="2375D1C8"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327ACBF7" w14:textId="77777777" w:rsidR="004B2777" w:rsidRPr="004B2777" w:rsidRDefault="004B2777" w:rsidP="004B2777">
            <w:r w:rsidRPr="004B2777">
              <w:rPr>
                <w:b/>
                <w:bCs/>
              </w:rPr>
              <w:t>Created by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FA410" w14:textId="77777777" w:rsidR="004B2777" w:rsidRPr="004B2777" w:rsidRDefault="004B2777" w:rsidP="004B2777">
            <w:r w:rsidRPr="004B2777">
              <w:t>QuyPQ</w:t>
            </w:r>
          </w:p>
        </w:tc>
      </w:tr>
      <w:tr w:rsidR="004B2777" w:rsidRPr="004B2777" w14:paraId="090600CC"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9FDA292" w14:textId="77777777" w:rsidR="004B2777" w:rsidRPr="004B2777" w:rsidRDefault="004B2777" w:rsidP="004B2777">
            <w:r w:rsidRPr="004B2777">
              <w:rPr>
                <w:b/>
                <w:bCs/>
              </w:rPr>
              <w:t>Description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52AEBB" w14:textId="77777777" w:rsidR="004B2777" w:rsidRPr="004B2777" w:rsidRDefault="004B2777" w:rsidP="004B2777">
            <w:r w:rsidRPr="004B2777">
              <w:t>As a hotel manager, I want to review an invoice detail so that room charges, services, surcharges, deposit, refunds and the net collectible amount can be checked accurately, and so that I can add surcharges or process refunds.</w:t>
            </w:r>
          </w:p>
        </w:tc>
      </w:tr>
      <w:tr w:rsidR="004B2777" w:rsidRPr="004B2777" w14:paraId="5CE33007" w14:textId="77777777">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65942D0" w14:textId="77777777" w:rsidR="004B2777" w:rsidRPr="004B2777" w:rsidRDefault="004B2777" w:rsidP="004B2777">
            <w:r w:rsidRPr="004B2777">
              <w:rPr>
                <w:b/>
                <w:bCs/>
              </w:rPr>
              <w:t>Preconditions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6501F2" w14:textId="77777777" w:rsidR="004B2777" w:rsidRPr="004B2777" w:rsidRDefault="004B2777" w:rsidP="004B2777">
            <w:r w:rsidRPr="004B2777">
              <w:t>PRE-1: Hotel Manager is logged in.</w:t>
            </w:r>
          </w:p>
          <w:p w14:paraId="63089FB1" w14:textId="77777777" w:rsidR="004B2777" w:rsidRPr="004B2777" w:rsidRDefault="004B2777" w:rsidP="004B2777">
            <w:r w:rsidRPr="004B2777">
              <w:t>PRE-2: The invoice exists in the system.</w:t>
            </w:r>
          </w:p>
        </w:tc>
      </w:tr>
      <w:tr w:rsidR="004B2777" w:rsidRPr="004B2777" w14:paraId="23782E8F" w14:textId="77777777">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2B65782" w14:textId="77777777" w:rsidR="004B2777" w:rsidRPr="004B2777" w:rsidRDefault="004B2777" w:rsidP="004B2777">
            <w:r w:rsidRPr="004B2777">
              <w:rPr>
                <w:b/>
                <w:bCs/>
              </w:rPr>
              <w:t>Postconditions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7DD55" w14:textId="77777777" w:rsidR="004B2777" w:rsidRPr="004B2777" w:rsidRDefault="004B2777" w:rsidP="004B2777">
            <w:r w:rsidRPr="004B2777">
              <w:t>POST-1: The invoice detail (line items, totals, pending refunds, refund history) is displayed.</w:t>
            </w:r>
          </w:p>
          <w:p w14:paraId="7802EE2D" w14:textId="77777777" w:rsidR="004B2777" w:rsidRPr="004B2777" w:rsidRDefault="004B2777" w:rsidP="004B2777">
            <w:r w:rsidRPr="004B2777">
              <w:t>POST-2: Manager can add a surcharge, add a refund request, or confirm pending refunds, if permitted by the invoice status.</w:t>
            </w:r>
          </w:p>
        </w:tc>
      </w:tr>
      <w:tr w:rsidR="004B2777" w:rsidRPr="004B2777" w14:paraId="35A87D91" w14:textId="77777777">
        <w:trPr>
          <w:trHeight w:val="51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49EE151" w14:textId="77777777" w:rsidR="004B2777" w:rsidRPr="004B2777" w:rsidRDefault="004B2777" w:rsidP="004B2777">
            <w:r w:rsidRPr="004B2777">
              <w:rPr>
                <w:b/>
                <w:bCs/>
              </w:rPr>
              <w:lastRenderedPageBreak/>
              <w:t>Normal Sequence/Flow</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36B132" w14:textId="77777777" w:rsidR="004B2777" w:rsidRPr="004B2777" w:rsidRDefault="004B2777" w:rsidP="004B2777">
            <w:r w:rsidRPr="004B2777">
              <w:t>1. Hotel Manager opens an invoice detail from the invoice list (/manager/invoices?id=X).</w:t>
            </w:r>
          </w:p>
          <w:p w14:paraId="4338C406" w14:textId="77777777" w:rsidR="004B2777" w:rsidRPr="004B2777" w:rsidRDefault="004B2777" w:rsidP="004B2777">
            <w:r w:rsidRPr="004B2777">
              <w:t>2. System displays the invoice header (code, customer, room, created date, status badge) and the line items grouped as Room / Service / Surcharge.</w:t>
            </w:r>
          </w:p>
          <w:p w14:paraId="73C4F391" w14:textId="77777777" w:rsidR="004B2777" w:rsidRPr="004B2777" w:rsidRDefault="004B2777" w:rsidP="004B2777">
            <w:r w:rsidRPr="004B2777">
              <w:t>3. System displays the totals block: Total; Deposit (30% of room charge, deducted); Refunded; and Net amount (Thuc thu = Total - Deposit - Refunded); plus the 'Pending refund' list and the 'Refund history' list.</w:t>
            </w:r>
          </w:p>
          <w:p w14:paraId="65C0F643" w14:textId="77777777" w:rsidR="004B2777" w:rsidRPr="004B2777" w:rsidRDefault="004B2777" w:rsidP="004B2777">
            <w:r w:rsidRPr="004B2777">
              <w:t>4. Manager reviews the invoice detail.</w:t>
            </w:r>
          </w:p>
          <w:p w14:paraId="36B45A75" w14:textId="77777777" w:rsidR="004B2777" w:rsidRPr="004B2777" w:rsidRDefault="004B2777" w:rsidP="004B2777">
            <w:r w:rsidRPr="004B2777">
              <w:t>5. Manager performs an action: Add Surcharge, Add Refund Request, or Confirm Refund(s) (single / selected / all).</w:t>
            </w:r>
          </w:p>
          <w:p w14:paraId="3FFF067B" w14:textId="77777777" w:rsidR="004B2777" w:rsidRPr="004B2777" w:rsidRDefault="004B2777" w:rsidP="004B2777">
            <w:r w:rsidRPr="004B2777">
              <w:t>6. System validates and applies the action, then redirects back to the detail page showing updated values.</w:t>
            </w:r>
          </w:p>
        </w:tc>
      </w:tr>
      <w:tr w:rsidR="004B2777" w:rsidRPr="004B2777" w14:paraId="56D009D9" w14:textId="77777777">
        <w:trPr>
          <w:trHeight w:val="369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BE5F833" w14:textId="77777777" w:rsidR="004B2777" w:rsidRPr="004B2777" w:rsidRDefault="004B2777" w:rsidP="004B2777">
            <w:r w:rsidRPr="004B2777">
              <w:rPr>
                <w:b/>
                <w:bCs/>
              </w:rPr>
              <w:t>Alternative Sequences/Flows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6F6BCE" w14:textId="77777777" w:rsidR="004B2777" w:rsidRPr="004B2777" w:rsidRDefault="004B2777" w:rsidP="004B2777">
            <w:r w:rsidRPr="004B2777">
              <w:t>AF-1 (at step 1): Invoice not found. System redirects back to the invoice list.</w:t>
            </w:r>
          </w:p>
          <w:p w14:paraId="2D87AF47" w14:textId="77777777" w:rsidR="004B2777" w:rsidRPr="004B2777" w:rsidRDefault="004B2777" w:rsidP="004B2777">
            <w:r w:rsidRPr="004B2777">
              <w:t>AF-2 (at step 5 - Add Surcharge): On a non-paid invoice, System inserts a Surcharge line and recomputes totals.</w:t>
            </w:r>
          </w:p>
          <w:p w14:paraId="495C10C8" w14:textId="77777777" w:rsidR="004B2777" w:rsidRPr="004B2777" w:rsidRDefault="004B2777" w:rsidP="004B2777">
            <w:r w:rsidRPr="004B2777">
              <w:t>AF-3 (at step 5 - Add Refund Request): System inserts a pending refund, sets the invoice status to 'Refunding', and shows it in the pending list.</w:t>
            </w:r>
          </w:p>
          <w:p w14:paraId="6BFCA843" w14:textId="77777777" w:rsidR="004B2777" w:rsidRPr="004B2777" w:rsidRDefault="004B2777" w:rsidP="004B2777">
            <w:r w:rsidRPr="004B2777">
              <w:t>AF-4 (at step 5 - Confirm Refund): System marks the selected pending refund(s) as done (moved to refund history); if no pending refund remains, the invoice status returns to 'Pending'.</w:t>
            </w:r>
          </w:p>
        </w:tc>
      </w:tr>
      <w:tr w:rsidR="004B2777" w:rsidRPr="004B2777" w14:paraId="58F41894" w14:textId="77777777">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616BF40" w14:textId="77777777" w:rsidR="004B2777" w:rsidRPr="004B2777" w:rsidRDefault="004B2777" w:rsidP="004B2777">
            <w:r w:rsidRPr="004B2777">
              <w:rPr>
                <w:b/>
                <w:bCs/>
              </w:rPr>
              <w:t>Exceptions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B39F91" w14:textId="77777777" w:rsidR="004B2777" w:rsidRPr="004B2777" w:rsidRDefault="004B2777" w:rsidP="004B2777">
            <w:r w:rsidRPr="004B2777">
              <w:t>E1 - Invalid action (amount &lt;= 1, refund exceeds refundable, or invoice is Paid): System rejects the action; no change is made.</w:t>
            </w:r>
          </w:p>
          <w:p w14:paraId="52FD42AF" w14:textId="77777777" w:rsidR="004B2777" w:rsidRPr="004B2777" w:rsidRDefault="004B2777" w:rsidP="004B2777">
            <w:r w:rsidRPr="004B2777">
              <w:t>E2 - System/database error: the transaction is rolled back and the error is logged.</w:t>
            </w:r>
          </w:p>
        </w:tc>
      </w:tr>
      <w:tr w:rsidR="004B2777" w:rsidRPr="004B2777" w14:paraId="2F34FCE2"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75FB9E9" w14:textId="77777777" w:rsidR="004B2777" w:rsidRPr="004B2777" w:rsidRDefault="004B2777" w:rsidP="004B2777">
            <w:r w:rsidRPr="004B2777">
              <w:rPr>
                <w:b/>
                <w:bCs/>
              </w:rPr>
              <w:t>Priority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6BF8D0" w14:textId="77777777" w:rsidR="004B2777" w:rsidRPr="004B2777" w:rsidRDefault="004B2777" w:rsidP="004B2777">
            <w:r w:rsidRPr="004B2777">
              <w:t>Must Have</w:t>
            </w:r>
          </w:p>
        </w:tc>
      </w:tr>
      <w:tr w:rsidR="004B2777" w:rsidRPr="004B2777" w14:paraId="39B44E9D"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ED64238" w14:textId="77777777" w:rsidR="004B2777" w:rsidRPr="004B2777" w:rsidRDefault="004B2777" w:rsidP="004B2777">
            <w:r w:rsidRPr="004B2777">
              <w:rPr>
                <w:b/>
                <w:bCs/>
              </w:rPr>
              <w:t>Business Rules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B72933" w14:textId="77777777" w:rsidR="004B2777" w:rsidRPr="004B2777" w:rsidRDefault="004B2777" w:rsidP="004B2777">
            <w:r w:rsidRPr="004B2777">
              <w:t>BR-03, BR-47, BR-48, BR-49, BR-50</w:t>
            </w:r>
          </w:p>
        </w:tc>
      </w:tr>
    </w:tbl>
    <w:p w14:paraId="5538A2A4" w14:textId="77777777" w:rsidR="004B2777" w:rsidRPr="004B2777" w:rsidRDefault="004B2777" w:rsidP="004B2777"/>
    <w:p w14:paraId="78C463F6" w14:textId="77777777" w:rsidR="004B2777" w:rsidRPr="004B2777" w:rsidRDefault="004B2777" w:rsidP="004B2777">
      <w:pPr>
        <w:rPr>
          <w:b/>
          <w:bCs/>
        </w:rPr>
      </w:pPr>
      <w:r w:rsidRPr="004B2777">
        <w:rPr>
          <w:b/>
          <w:bCs/>
        </w:rPr>
        <w:lastRenderedPageBreak/>
        <w:t>2.6.12 View Revenue and Occupancy Report</w:t>
      </w:r>
    </w:p>
    <w:p w14:paraId="213BD446"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314"/>
        <w:gridCol w:w="2594"/>
        <w:gridCol w:w="3090"/>
        <w:gridCol w:w="1352"/>
      </w:tblGrid>
      <w:tr w:rsidR="004B2777" w:rsidRPr="004B2777" w14:paraId="041EC3EA"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F4B374E" w14:textId="77777777" w:rsidR="004B2777" w:rsidRPr="004B2777" w:rsidRDefault="004B2777" w:rsidP="004B2777">
            <w:r w:rsidRPr="004B2777">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9575D0" w14:textId="77777777" w:rsidR="004B2777" w:rsidRPr="004B2777" w:rsidRDefault="004B2777" w:rsidP="004B2777">
            <w:r w:rsidRPr="004B2777">
              <w:t>Hotel Manager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7D59B88" w14:textId="77777777" w:rsidR="004B2777" w:rsidRPr="004B2777" w:rsidRDefault="004B2777" w:rsidP="004B2777">
            <w:r w:rsidRPr="004B2777">
              <w:rPr>
                <w:b/>
                <w:bCs/>
              </w:rPr>
              <w:t>Secondary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BC8A9F" w14:textId="77777777" w:rsidR="004B2777" w:rsidRPr="004B2777" w:rsidRDefault="004B2777" w:rsidP="004B2777">
            <w:r w:rsidRPr="004B2777">
              <w:t>None</w:t>
            </w:r>
          </w:p>
        </w:tc>
      </w:tr>
      <w:tr w:rsidR="004B2777" w:rsidRPr="004B2777" w14:paraId="4E64B9FA"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B4EACCB" w14:textId="77777777" w:rsidR="004B2777" w:rsidRPr="004B2777" w:rsidRDefault="004B2777" w:rsidP="004B2777">
            <w:r w:rsidRPr="004B2777">
              <w:rPr>
                <w:b/>
                <w:bCs/>
              </w:rPr>
              <w:t>Created by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47B7D9" w14:textId="77777777" w:rsidR="004B2777" w:rsidRPr="004B2777" w:rsidRDefault="004B2777" w:rsidP="004B2777">
            <w:r w:rsidRPr="004B2777">
              <w:t>QuyPQ</w:t>
            </w:r>
          </w:p>
        </w:tc>
      </w:tr>
      <w:tr w:rsidR="004B2777" w:rsidRPr="004B2777" w14:paraId="2DDF5631"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93F83DD" w14:textId="77777777" w:rsidR="004B2777" w:rsidRPr="004B2777" w:rsidRDefault="004B2777" w:rsidP="004B2777">
            <w:r w:rsidRPr="004B2777">
              <w:rPr>
                <w:b/>
                <w:bCs/>
              </w:rPr>
              <w:t>Description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B2792B" w14:textId="77777777" w:rsidR="004B2777" w:rsidRPr="004B2777" w:rsidRDefault="004B2777" w:rsidP="004B2777">
            <w:r w:rsidRPr="004B2777">
              <w:t>As a hotel manager, I want to view revenue and occupancy reports over a selectable period so that I can analyze hotel income and operational performance.</w:t>
            </w:r>
          </w:p>
        </w:tc>
      </w:tr>
      <w:tr w:rsidR="004B2777" w:rsidRPr="004B2777" w14:paraId="427E41FD" w14:textId="77777777">
        <w:trPr>
          <w:trHeight w:val="115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6BFA5B08" w14:textId="77777777" w:rsidR="004B2777" w:rsidRPr="004B2777" w:rsidRDefault="004B2777" w:rsidP="004B2777">
            <w:r w:rsidRPr="004B2777">
              <w:rPr>
                <w:b/>
                <w:bCs/>
              </w:rPr>
              <w:t>Preconditions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833BD0" w14:textId="77777777" w:rsidR="004B2777" w:rsidRPr="004B2777" w:rsidRDefault="004B2777" w:rsidP="004B2777">
            <w:r w:rsidRPr="004B2777">
              <w:t>PRE-1: Hotel Manager is logged in.</w:t>
            </w:r>
          </w:p>
          <w:p w14:paraId="0B9A88C9" w14:textId="77777777" w:rsidR="004B2777" w:rsidRPr="004B2777" w:rsidRDefault="004B2777" w:rsidP="004B2777">
            <w:r w:rsidRPr="004B2777">
              <w:t>PRE-2: Booking data exists for the selected period (otherwise zero values are shown).</w:t>
            </w:r>
          </w:p>
        </w:tc>
      </w:tr>
      <w:tr w:rsidR="004B2777" w:rsidRPr="004B2777" w14:paraId="411F55D2"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0B65EE1" w14:textId="77777777" w:rsidR="004B2777" w:rsidRPr="004B2777" w:rsidRDefault="004B2777" w:rsidP="004B2777">
            <w:r w:rsidRPr="004B2777">
              <w:rPr>
                <w:b/>
                <w:bCs/>
              </w:rPr>
              <w:t>Postconditions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629AA7" w14:textId="77777777" w:rsidR="004B2777" w:rsidRPr="004B2777" w:rsidRDefault="004B2777" w:rsidP="004B2777">
            <w:r w:rsidRPr="004B2777">
              <w:t>POST-1: The revenue &amp; occupancy overview (KPIs and charts) for the selected period is displayed.</w:t>
            </w:r>
          </w:p>
          <w:p w14:paraId="34D3EC5C" w14:textId="77777777" w:rsidR="004B2777" w:rsidRPr="004B2777" w:rsidRDefault="004B2777" w:rsidP="004B2777">
            <w:r w:rsidRPr="004B2777">
              <w:t>POST-2: Manager can use the report for business analysis and decision making.</w:t>
            </w:r>
          </w:p>
        </w:tc>
      </w:tr>
      <w:tr w:rsidR="004B2777" w:rsidRPr="004B2777" w14:paraId="18B81B0A" w14:textId="77777777">
        <w:trPr>
          <w:trHeight w:val="59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6A2C2F4E" w14:textId="77777777" w:rsidR="004B2777" w:rsidRPr="004B2777" w:rsidRDefault="004B2777" w:rsidP="004B2777">
            <w:r w:rsidRPr="004B2777">
              <w:rPr>
                <w:b/>
                <w:bCs/>
              </w:rPr>
              <w:t>Normal Sequence/Flow</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1FB142" w14:textId="77777777" w:rsidR="004B2777" w:rsidRPr="004B2777" w:rsidRDefault="004B2777" w:rsidP="004B2777">
            <w:r w:rsidRPr="004B2777">
              <w:t>1. Hotel Manager opens the Dashboard Overview (/manager/dashboard?tab=overview).</w:t>
            </w:r>
          </w:p>
          <w:p w14:paraId="26DFF65D" w14:textId="77777777" w:rsidR="004B2777" w:rsidRPr="004B2777" w:rsidRDefault="004B2777" w:rsidP="004B2777">
            <w:r w:rsidRPr="004B2777">
              <w:t>2. System applies a default period of the last 30 days and pre-fills the From/To date inputs.</w:t>
            </w:r>
          </w:p>
          <w:p w14:paraId="78FB08E7" w14:textId="77777777" w:rsidR="004B2777" w:rsidRPr="004B2777" w:rsidRDefault="004B2777" w:rsidP="004B2777">
            <w:r w:rsidRPr="004B2777">
              <w:t>3. Manager selects a custom From/To date or a quick range (7 / 30 / 90 days) and clicks 'Ap dung'.</w:t>
            </w:r>
          </w:p>
          <w:p w14:paraId="51916BD2" w14:textId="77777777" w:rsidR="004B2777" w:rsidRPr="004B2777" w:rsidRDefault="004B2777" w:rsidP="004B2777">
            <w:r w:rsidRPr="004B2777">
              <w:t>4. System validates the period (if From &gt; To it swaps them; if a date is empty/invalid it falls back to the default).</w:t>
            </w:r>
          </w:p>
          <w:p w14:paraId="52E23253" w14:textId="77777777" w:rsidR="004B2777" w:rsidRPr="004B2777" w:rsidRDefault="004B2777" w:rsidP="004B2777">
            <w:r w:rsidRPr="004B2777">
              <w:t>5. System aggregates total revenue from bookings whose status is Confirmed / CheckedIn / CheckedOut and whose check-in date is in the period, and computes daily occupancy = occupied rooms / total rooms (capped at 100%).</w:t>
            </w:r>
          </w:p>
          <w:p w14:paraId="4AB18E97" w14:textId="77777777" w:rsidR="004B2777" w:rsidRPr="004B2777" w:rsidRDefault="004B2777" w:rsidP="004B2777">
            <w:r w:rsidRPr="004B2777">
              <w:t xml:space="preserve">6. System displays 5 KPIs (Total revenue, Average occupancy, Recognized bookings, Rooms checked-in, Rooms checked-out) and 4 charts: Revenue by day (bar), Occupancy by day (line), </w:t>
            </w:r>
            <w:r w:rsidRPr="004B2777">
              <w:lastRenderedPageBreak/>
              <w:t>Revenue by room type (doughnut), and Booking-status distribution (bar).</w:t>
            </w:r>
          </w:p>
        </w:tc>
      </w:tr>
      <w:tr w:rsidR="004B2777" w:rsidRPr="004B2777" w14:paraId="0F45A6F1"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69F1FC7D" w14:textId="77777777" w:rsidR="004B2777" w:rsidRPr="004B2777" w:rsidRDefault="004B2777" w:rsidP="004B2777">
            <w:r w:rsidRPr="004B2777">
              <w:rPr>
                <w:b/>
                <w:bCs/>
              </w:rPr>
              <w:lastRenderedPageBreak/>
              <w:t>Alternative Sequences/Flows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70278C" w14:textId="77777777" w:rsidR="004B2777" w:rsidRPr="004B2777" w:rsidRDefault="004B2777" w:rsidP="004B2777">
            <w:r w:rsidRPr="004B2777">
              <w:t>AF-1 (at step 4): Period is invalid (From &gt; To). System swaps the dates and continues.</w:t>
            </w:r>
          </w:p>
          <w:p w14:paraId="00A9DB10" w14:textId="77777777" w:rsidR="004B2777" w:rsidRPr="004B2777" w:rsidRDefault="004B2777" w:rsidP="004B2777">
            <w:r w:rsidRPr="004B2777">
              <w:t>AF-2 (at step 5): No booking in the period. System shows zero KPIs and empty/zero charts.</w:t>
            </w:r>
          </w:p>
        </w:tc>
      </w:tr>
      <w:tr w:rsidR="004B2777" w:rsidRPr="004B2777" w14:paraId="6516227E"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E2232E1" w14:textId="77777777" w:rsidR="004B2777" w:rsidRPr="004B2777" w:rsidRDefault="004B2777" w:rsidP="004B2777">
            <w:r w:rsidRPr="004B2777">
              <w:rPr>
                <w:b/>
                <w:bCs/>
              </w:rPr>
              <w:t>Exceptions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06EA73" w14:textId="77777777" w:rsidR="004B2777" w:rsidRPr="004B2777" w:rsidRDefault="004B2777" w:rsidP="004B2777">
            <w:r w:rsidRPr="004B2777">
              <w:t>E1 - Invalid date format: System falls back to the default last-30-days period.</w:t>
            </w:r>
          </w:p>
          <w:p w14:paraId="015CEDA9" w14:textId="77777777" w:rsidR="004B2777" w:rsidRPr="004B2777" w:rsidRDefault="004B2777" w:rsidP="004B2777">
            <w:r w:rsidRPr="004B2777">
              <w:t>E2 - System/database error: error is logged; the page renders with zero data.</w:t>
            </w:r>
          </w:p>
        </w:tc>
      </w:tr>
      <w:tr w:rsidR="004B2777" w:rsidRPr="004B2777" w14:paraId="60857FE8"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D3626A9" w14:textId="77777777" w:rsidR="004B2777" w:rsidRPr="004B2777" w:rsidRDefault="004B2777" w:rsidP="004B2777">
            <w:r w:rsidRPr="004B2777">
              <w:rPr>
                <w:b/>
                <w:bCs/>
              </w:rPr>
              <w:t>Priority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75D552" w14:textId="77777777" w:rsidR="004B2777" w:rsidRPr="004B2777" w:rsidRDefault="004B2777" w:rsidP="004B2777">
            <w:r w:rsidRPr="004B2777">
              <w:t>Must Have</w:t>
            </w:r>
          </w:p>
        </w:tc>
      </w:tr>
      <w:tr w:rsidR="004B2777" w:rsidRPr="004B2777" w14:paraId="1551DE20" w14:textId="77777777">
        <w:trPr>
          <w:trHeight w:val="52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C88CE4E" w14:textId="77777777" w:rsidR="004B2777" w:rsidRPr="004B2777" w:rsidRDefault="004B2777" w:rsidP="004B2777">
            <w:r w:rsidRPr="004B2777">
              <w:rPr>
                <w:b/>
                <w:bCs/>
              </w:rPr>
              <w:t>Business Rules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5F7D2D" w14:textId="77777777" w:rsidR="004B2777" w:rsidRPr="004B2777" w:rsidRDefault="004B2777" w:rsidP="004B2777">
            <w:r w:rsidRPr="004B2777">
              <w:t>BR-03, BR-51, BR-52, BR-53, OR-13</w:t>
            </w:r>
          </w:p>
        </w:tc>
      </w:tr>
    </w:tbl>
    <w:p w14:paraId="00C31CA3" w14:textId="77777777" w:rsidR="004B2777" w:rsidRPr="004B2777" w:rsidRDefault="004B2777" w:rsidP="004B2777"/>
    <w:p w14:paraId="582E56BB" w14:textId="77777777" w:rsidR="004B2777" w:rsidRPr="004B2777" w:rsidRDefault="004B2777" w:rsidP="004B2777">
      <w:pPr>
        <w:rPr>
          <w:b/>
          <w:bCs/>
        </w:rPr>
      </w:pPr>
      <w:r w:rsidRPr="004B2777">
        <w:rPr>
          <w:b/>
          <w:bCs/>
        </w:rPr>
        <w:t>2.6.13 Monitor Room Issue Requests</w:t>
      </w:r>
    </w:p>
    <w:tbl>
      <w:tblPr>
        <w:tblW w:w="0" w:type="auto"/>
        <w:tblCellMar>
          <w:top w:w="15" w:type="dxa"/>
          <w:left w:w="15" w:type="dxa"/>
          <w:bottom w:w="15" w:type="dxa"/>
          <w:right w:w="15" w:type="dxa"/>
        </w:tblCellMar>
        <w:tblLook w:val="04A0" w:firstRow="1" w:lastRow="0" w:firstColumn="1" w:lastColumn="0" w:noHBand="0" w:noVBand="1"/>
      </w:tblPr>
      <w:tblGrid>
        <w:gridCol w:w="2325"/>
        <w:gridCol w:w="1824"/>
        <w:gridCol w:w="2272"/>
        <w:gridCol w:w="2929"/>
      </w:tblGrid>
      <w:tr w:rsidR="004B2777" w:rsidRPr="004B2777" w14:paraId="6FFBE580" w14:textId="77777777">
        <w:trPr>
          <w:trHeight w:val="72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4C222A6" w14:textId="77777777" w:rsidR="004B2777" w:rsidRPr="004B2777" w:rsidRDefault="004B2777" w:rsidP="004B2777">
            <w:r w:rsidRPr="004B2777">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B7E9A9" w14:textId="77777777" w:rsidR="004B2777" w:rsidRPr="004B2777" w:rsidRDefault="004B2777" w:rsidP="004B2777">
            <w:r w:rsidRPr="004B2777">
              <w:t>Hotel Manager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88BCA70" w14:textId="77777777" w:rsidR="004B2777" w:rsidRPr="004B2777" w:rsidRDefault="004B2777" w:rsidP="004B2777">
            <w:r w:rsidRPr="004B2777">
              <w:rPr>
                <w:b/>
                <w:bCs/>
              </w:rPr>
              <w:t>Secondary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E226EC" w14:textId="77777777" w:rsidR="004B2777" w:rsidRPr="004B2777" w:rsidRDefault="004B2777" w:rsidP="004B2777">
            <w:r w:rsidRPr="004B2777">
              <w:t>Housekeeping / Customer</w:t>
            </w:r>
          </w:p>
        </w:tc>
      </w:tr>
      <w:tr w:rsidR="004B2777" w:rsidRPr="004B2777" w14:paraId="630CD86D"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DA0616D" w14:textId="77777777" w:rsidR="004B2777" w:rsidRPr="004B2777" w:rsidRDefault="004B2777" w:rsidP="004B2777">
            <w:r w:rsidRPr="004B2777">
              <w:rPr>
                <w:b/>
                <w:bCs/>
              </w:rPr>
              <w:t>Created by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C66B3C" w14:textId="77777777" w:rsidR="004B2777" w:rsidRPr="004B2777" w:rsidRDefault="004B2777" w:rsidP="004B2777">
            <w:r w:rsidRPr="004B2777">
              <w:t>QuyPQ</w:t>
            </w:r>
          </w:p>
        </w:tc>
      </w:tr>
      <w:tr w:rsidR="004B2777" w:rsidRPr="004B2777" w14:paraId="0C73442B"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ED7C2B5" w14:textId="77777777" w:rsidR="004B2777" w:rsidRPr="004B2777" w:rsidRDefault="004B2777" w:rsidP="004B2777">
            <w:r w:rsidRPr="004B2777">
              <w:rPr>
                <w:b/>
                <w:bCs/>
              </w:rPr>
              <w:lastRenderedPageBreak/>
              <w:t>Description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559649" w14:textId="77777777" w:rsidR="004B2777" w:rsidRPr="004B2777" w:rsidRDefault="004B2777" w:rsidP="004B2777">
            <w:r w:rsidRPr="004B2777">
              <w:t>As a hotel manager, I want to monitor customer room-issue requests so that unresolved issues can be tracked, assigned to housekeeping staff and controlled.</w:t>
            </w:r>
          </w:p>
        </w:tc>
      </w:tr>
      <w:tr w:rsidR="004B2777" w:rsidRPr="004B2777" w14:paraId="12E04926" w14:textId="77777777">
        <w:trPr>
          <w:trHeight w:val="115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3D0ACA56" w14:textId="77777777" w:rsidR="004B2777" w:rsidRPr="004B2777" w:rsidRDefault="004B2777" w:rsidP="004B2777">
            <w:r w:rsidRPr="004B2777">
              <w:rPr>
                <w:b/>
                <w:bCs/>
              </w:rPr>
              <w:t>Preconditions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011F3B" w14:textId="77777777" w:rsidR="004B2777" w:rsidRPr="004B2777" w:rsidRDefault="004B2777" w:rsidP="004B2777">
            <w:r w:rsidRPr="004B2777">
              <w:t>PRE-1: Hotel Manager is logged in.</w:t>
            </w:r>
          </w:p>
          <w:p w14:paraId="6017FA0A" w14:textId="77777777" w:rsidR="004B2777" w:rsidRPr="004B2777" w:rsidRDefault="004B2777" w:rsidP="004B2777">
            <w:r w:rsidRPr="004B2777">
              <w:t>PRE-2: The request page is available (request data may be empty).</w:t>
            </w:r>
          </w:p>
        </w:tc>
      </w:tr>
      <w:tr w:rsidR="004B2777" w:rsidRPr="004B2777" w14:paraId="7F42A19A"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162DF6B" w14:textId="77777777" w:rsidR="004B2777" w:rsidRPr="004B2777" w:rsidRDefault="004B2777" w:rsidP="004B2777">
            <w:r w:rsidRPr="004B2777">
              <w:rPr>
                <w:b/>
                <w:bCs/>
              </w:rPr>
              <w:t>Postconditions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21D096" w14:textId="77777777" w:rsidR="004B2777" w:rsidRPr="004B2777" w:rsidRDefault="004B2777" w:rsidP="004B2777">
            <w:r w:rsidRPr="004B2777">
              <w:t>POST-1: The request summary KPIs and the request list are displayed.</w:t>
            </w:r>
          </w:p>
          <w:p w14:paraId="714BAD42" w14:textId="77777777" w:rsidR="004B2777" w:rsidRPr="004B2777" w:rsidRDefault="004B2777" w:rsidP="004B2777">
            <w:r w:rsidRPr="004B2777">
              <w:t>POST-2: Manager can assign a staff or update a request status.</w:t>
            </w:r>
          </w:p>
        </w:tc>
      </w:tr>
      <w:tr w:rsidR="004B2777" w:rsidRPr="004B2777" w14:paraId="5E3D85B3" w14:textId="77777777">
        <w:trPr>
          <w:trHeight w:val="484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3A3E8F0D" w14:textId="77777777" w:rsidR="004B2777" w:rsidRPr="004B2777" w:rsidRDefault="004B2777" w:rsidP="004B2777">
            <w:r w:rsidRPr="004B2777">
              <w:rPr>
                <w:b/>
                <w:bCs/>
              </w:rPr>
              <w:t>Normal Sequence/Flow</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02B42D" w14:textId="77777777" w:rsidR="004B2777" w:rsidRPr="004B2777" w:rsidRDefault="004B2777" w:rsidP="004B2777">
            <w:r w:rsidRPr="004B2777">
              <w:t>1. Hotel Manager opens the Customer Requests page (/manager/requests).</w:t>
            </w:r>
          </w:p>
          <w:p w14:paraId="3BC6DCA4" w14:textId="77777777" w:rsidR="004B2777" w:rsidRPr="004B2777" w:rsidRDefault="004B2777" w:rsidP="004B2777">
            <w:r w:rsidRPr="004B2777">
              <w:t>2. System displays summary KPIs (Pending requests, In-progress requests, Active staff) and the request list sorted by request time (newest first); each row shows the request title with room number and time, priority, assigned staff and status.</w:t>
            </w:r>
          </w:p>
          <w:p w14:paraId="570B658E" w14:textId="77777777" w:rsidR="004B2777" w:rsidRPr="004B2777" w:rsidRDefault="004B2777" w:rsidP="004B2777">
            <w:r w:rsidRPr="004B2777">
              <w:t>3. Manager searches by room number and/or filters by priority, assigned staff or status.</w:t>
            </w:r>
          </w:p>
          <w:p w14:paraId="6B43DA97" w14:textId="77777777" w:rsidR="004B2777" w:rsidRPr="004B2777" w:rsidRDefault="004B2777" w:rsidP="004B2777">
            <w:r w:rsidRPr="004B2777">
              <w:t>4. Manager assigns the request to an active housekeeping staff, or updates the request status (Complete / Cancel).</w:t>
            </w:r>
          </w:p>
          <w:p w14:paraId="2525C32D" w14:textId="77777777" w:rsidR="004B2777" w:rsidRPr="004B2777" w:rsidRDefault="004B2777" w:rsidP="004B2777">
            <w:r w:rsidRPr="004B2777">
              <w:t>5. System validates and saves the update (Post/Redirect/Get).</w:t>
            </w:r>
          </w:p>
          <w:p w14:paraId="34BD539D" w14:textId="77777777" w:rsidR="004B2777" w:rsidRPr="004B2777" w:rsidRDefault="004B2777" w:rsidP="004B2777">
            <w:r w:rsidRPr="004B2777">
              <w:t>6. System displays the updated request status and KPIs.</w:t>
            </w:r>
          </w:p>
        </w:tc>
      </w:tr>
      <w:tr w:rsidR="004B2777" w:rsidRPr="004B2777" w14:paraId="52C5AB18" w14:textId="77777777">
        <w:trPr>
          <w:trHeight w:val="24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93F11CB" w14:textId="77777777" w:rsidR="004B2777" w:rsidRPr="004B2777" w:rsidRDefault="004B2777" w:rsidP="004B2777">
            <w:r w:rsidRPr="004B2777">
              <w:rPr>
                <w:b/>
                <w:bCs/>
              </w:rPr>
              <w:t>Alternative Sequences/Flows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9A9CEC" w14:textId="77777777" w:rsidR="004B2777" w:rsidRPr="004B2777" w:rsidRDefault="004B2777" w:rsidP="004B2777">
            <w:r w:rsidRPr="004B2777">
              <w:t>AF-1 (at step 3): No request matches the search/filter. System shows a 'no matching request' placeholder.</w:t>
            </w:r>
          </w:p>
          <w:p w14:paraId="5D82CD18" w14:textId="77777777" w:rsidR="004B2777" w:rsidRPr="004B2777" w:rsidRDefault="004B2777" w:rsidP="004B2777">
            <w:r w:rsidRPr="004B2777">
              <w:t>AF-2 (at step 4 - Assign): Assigning a 'Pending' request automatically sets it to 'In-progress' and records the staff.</w:t>
            </w:r>
          </w:p>
          <w:p w14:paraId="7E02F6DE" w14:textId="77777777" w:rsidR="004B2777" w:rsidRPr="004B2777" w:rsidRDefault="004B2777" w:rsidP="004B2777">
            <w:r w:rsidRPr="004B2777">
              <w:t>AF-3 (at step 4 - Complete) on an unassigned request: System blocks the action (button disabled + server validation); the status stays 'Pending'.</w:t>
            </w:r>
          </w:p>
        </w:tc>
      </w:tr>
      <w:tr w:rsidR="004B2777" w:rsidRPr="004B2777" w14:paraId="4CDCD377"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44188B8" w14:textId="77777777" w:rsidR="004B2777" w:rsidRPr="004B2777" w:rsidRDefault="004B2777" w:rsidP="004B2777">
            <w:r w:rsidRPr="004B2777">
              <w:rPr>
                <w:b/>
                <w:bCs/>
              </w:rPr>
              <w:lastRenderedPageBreak/>
              <w:t>Exceptions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26BBE1" w14:textId="77777777" w:rsidR="004B2777" w:rsidRPr="004B2777" w:rsidRDefault="004B2777" w:rsidP="004B2777">
            <w:r w:rsidRPr="004B2777">
              <w:t>E1 - No result for the search/filter: System shows an empty-state message.</w:t>
            </w:r>
          </w:p>
          <w:p w14:paraId="26029A0E" w14:textId="77777777" w:rsidR="004B2777" w:rsidRPr="004B2777" w:rsidRDefault="004B2777" w:rsidP="004B2777">
            <w:r w:rsidRPr="004B2777">
              <w:t>E2 - System/database error: error is logged; the request status is unchanged.</w:t>
            </w:r>
          </w:p>
        </w:tc>
      </w:tr>
      <w:tr w:rsidR="004B2777" w:rsidRPr="004B2777" w14:paraId="3438DCFC"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EA967E7" w14:textId="77777777" w:rsidR="004B2777" w:rsidRPr="004B2777" w:rsidRDefault="004B2777" w:rsidP="004B2777">
            <w:r w:rsidRPr="004B2777">
              <w:rPr>
                <w:b/>
                <w:bCs/>
              </w:rPr>
              <w:t>Priority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03E36E" w14:textId="77777777" w:rsidR="004B2777" w:rsidRPr="004B2777" w:rsidRDefault="004B2777" w:rsidP="004B2777">
            <w:r w:rsidRPr="004B2777">
              <w:t>Must Have</w:t>
            </w:r>
          </w:p>
        </w:tc>
      </w:tr>
      <w:tr w:rsidR="004B2777" w:rsidRPr="004B2777" w14:paraId="6CA40F66" w14:textId="77777777">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4828A37" w14:textId="77777777" w:rsidR="004B2777" w:rsidRPr="004B2777" w:rsidRDefault="004B2777" w:rsidP="004B2777">
            <w:r w:rsidRPr="004B2777">
              <w:rPr>
                <w:b/>
                <w:bCs/>
              </w:rPr>
              <w:t>Business Rules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FD0B37" w14:textId="77777777" w:rsidR="004B2777" w:rsidRPr="004B2777" w:rsidRDefault="004B2777" w:rsidP="004B2777">
            <w:r w:rsidRPr="004B2777">
              <w:t>BR-03, BR-54, BR-55, BR-56</w:t>
            </w:r>
          </w:p>
        </w:tc>
      </w:tr>
    </w:tbl>
    <w:p w14:paraId="6CEFB4C3" w14:textId="77777777" w:rsidR="004B2777" w:rsidRPr="004B2777" w:rsidRDefault="004B2777" w:rsidP="004B2777"/>
    <w:p w14:paraId="42F68EA8" w14:textId="77777777" w:rsidR="004B2777" w:rsidRPr="004B2777" w:rsidRDefault="004B2777" w:rsidP="004B2777">
      <w:pPr>
        <w:rPr>
          <w:b/>
          <w:bCs/>
        </w:rPr>
      </w:pPr>
      <w:r w:rsidRPr="004B2777">
        <w:rPr>
          <w:b/>
          <w:bCs/>
        </w:rPr>
        <w:t>2.6.14 Track Staff Work</w:t>
      </w:r>
    </w:p>
    <w:p w14:paraId="07CB9994"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450"/>
        <w:gridCol w:w="1997"/>
        <w:gridCol w:w="2487"/>
        <w:gridCol w:w="2416"/>
      </w:tblGrid>
      <w:tr w:rsidR="004B2777" w:rsidRPr="004B2777" w14:paraId="690E7391" w14:textId="77777777">
        <w:trPr>
          <w:trHeight w:val="72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8CF6E60" w14:textId="77777777" w:rsidR="004B2777" w:rsidRPr="004B2777" w:rsidRDefault="004B2777" w:rsidP="004B2777">
            <w:r w:rsidRPr="004B2777">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CA27C6" w14:textId="77777777" w:rsidR="004B2777" w:rsidRPr="004B2777" w:rsidRDefault="004B2777" w:rsidP="004B2777">
            <w:r w:rsidRPr="004B2777">
              <w:t>Hotel Manager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3E64BB09" w14:textId="77777777" w:rsidR="004B2777" w:rsidRPr="004B2777" w:rsidRDefault="004B2777" w:rsidP="004B2777">
            <w:r w:rsidRPr="004B2777">
              <w:rPr>
                <w:b/>
                <w:bCs/>
              </w:rPr>
              <w:t>Secondary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681585" w14:textId="77777777" w:rsidR="004B2777" w:rsidRPr="004B2777" w:rsidRDefault="004B2777" w:rsidP="004B2777">
            <w:r w:rsidRPr="004B2777">
              <w:t>Housekeeping</w:t>
            </w:r>
          </w:p>
        </w:tc>
      </w:tr>
      <w:tr w:rsidR="004B2777" w:rsidRPr="004B2777" w14:paraId="7C041590"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6A748339" w14:textId="77777777" w:rsidR="004B2777" w:rsidRPr="004B2777" w:rsidRDefault="004B2777" w:rsidP="004B2777">
            <w:r w:rsidRPr="004B2777">
              <w:rPr>
                <w:b/>
                <w:bCs/>
              </w:rPr>
              <w:t>Created by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DB2416" w14:textId="77777777" w:rsidR="004B2777" w:rsidRPr="004B2777" w:rsidRDefault="004B2777" w:rsidP="004B2777">
            <w:r w:rsidRPr="004B2777">
              <w:t>QuyPQ</w:t>
            </w:r>
          </w:p>
        </w:tc>
      </w:tr>
      <w:tr w:rsidR="004B2777" w:rsidRPr="004B2777" w14:paraId="79BDE25C"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3BC30A5" w14:textId="77777777" w:rsidR="004B2777" w:rsidRPr="004B2777" w:rsidRDefault="004B2777" w:rsidP="004B2777">
            <w:r w:rsidRPr="004B2777">
              <w:rPr>
                <w:b/>
                <w:bCs/>
              </w:rPr>
              <w:t>Description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A3032F" w14:textId="77777777" w:rsidR="004B2777" w:rsidRPr="004B2777" w:rsidRDefault="004B2777" w:rsidP="004B2777">
            <w:r w:rsidRPr="004B2777">
              <w:t>As a hotel manager, I want to track housekeeping staff work so that I can monitor each staff member's status, workload and completed tasks.</w:t>
            </w:r>
          </w:p>
        </w:tc>
      </w:tr>
      <w:tr w:rsidR="004B2777" w:rsidRPr="004B2777" w14:paraId="7111A7CC" w14:textId="77777777">
        <w:trPr>
          <w:trHeight w:val="115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4A1DDC9" w14:textId="77777777" w:rsidR="004B2777" w:rsidRPr="004B2777" w:rsidRDefault="004B2777" w:rsidP="004B2777">
            <w:r w:rsidRPr="004B2777">
              <w:rPr>
                <w:b/>
                <w:bCs/>
              </w:rPr>
              <w:t>Preconditions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C60CF5" w14:textId="77777777" w:rsidR="004B2777" w:rsidRPr="004B2777" w:rsidRDefault="004B2777" w:rsidP="004B2777">
            <w:r w:rsidRPr="004B2777">
              <w:t>PRE-1: Hotel Manager is logged in.</w:t>
            </w:r>
          </w:p>
          <w:p w14:paraId="58EC01E6" w14:textId="77777777" w:rsidR="004B2777" w:rsidRPr="004B2777" w:rsidRDefault="004B2777" w:rsidP="004B2777">
            <w:r w:rsidRPr="004B2777">
              <w:t>PRE-2: Housekeeping staff accounts and request/task records exist in the system.</w:t>
            </w:r>
          </w:p>
        </w:tc>
      </w:tr>
      <w:tr w:rsidR="004B2777" w:rsidRPr="004B2777" w14:paraId="19511D78" w14:textId="77777777">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D5F35BE" w14:textId="77777777" w:rsidR="004B2777" w:rsidRPr="004B2777" w:rsidRDefault="004B2777" w:rsidP="004B2777">
            <w:r w:rsidRPr="004B2777">
              <w:rPr>
                <w:b/>
                <w:bCs/>
              </w:rPr>
              <w:t>Postconditions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9DA4F2" w14:textId="77777777" w:rsidR="004B2777" w:rsidRPr="004B2777" w:rsidRDefault="004B2777" w:rsidP="004B2777">
            <w:r w:rsidRPr="004B2777">
              <w:t>POST-1: The staff list with work status and task statistics is displayed.</w:t>
            </w:r>
          </w:p>
          <w:p w14:paraId="32CDB979" w14:textId="77777777" w:rsidR="004B2777" w:rsidRPr="004B2777" w:rsidRDefault="004B2777" w:rsidP="004B2777">
            <w:r w:rsidRPr="004B2777">
              <w:t>POST-2: Manager can review a staff member's workload and assigned/received task history.</w:t>
            </w:r>
          </w:p>
        </w:tc>
      </w:tr>
      <w:tr w:rsidR="004B2777" w:rsidRPr="004B2777" w14:paraId="7895DCD3" w14:textId="77777777">
        <w:trPr>
          <w:trHeight w:val="484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7E43525" w14:textId="77777777" w:rsidR="004B2777" w:rsidRPr="004B2777" w:rsidRDefault="004B2777" w:rsidP="004B2777">
            <w:r w:rsidRPr="004B2777">
              <w:rPr>
                <w:b/>
                <w:bCs/>
              </w:rPr>
              <w:lastRenderedPageBreak/>
              <w:t>Normal Sequence/Flow</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D7C141" w14:textId="77777777" w:rsidR="004B2777" w:rsidRPr="004B2777" w:rsidRDefault="004B2777" w:rsidP="004B2777">
            <w:r w:rsidRPr="004B2777">
              <w:t>1. Hotel Manager opens the Customer Requests page - staff tracking section (/manager/requests).</w:t>
            </w:r>
          </w:p>
          <w:p w14:paraId="381DBB46" w14:textId="77777777" w:rsidR="004B2777" w:rsidRPr="004B2777" w:rsidRDefault="004B2777" w:rsidP="004B2777">
            <w:r w:rsidRPr="004B2777">
              <w:t>2. System retrieves the housekeeping staff list together with task statistics.</w:t>
            </w:r>
          </w:p>
          <w:p w14:paraId="67A62C0B" w14:textId="77777777" w:rsidR="004B2777" w:rsidRPr="004B2777" w:rsidRDefault="004B2777" w:rsidP="004B2777">
            <w:r w:rsidRPr="004B2777">
              <w:t>3. System displays each staff with name/email, work status (Active / OnBreak / Offline), tasks in progress, completed today and completed this month.</w:t>
            </w:r>
          </w:p>
          <w:p w14:paraId="6CF48400" w14:textId="77777777" w:rsidR="004B2777" w:rsidRPr="004B2777" w:rsidRDefault="004B2777" w:rsidP="004B2777">
            <w:r w:rsidRPr="004B2777">
              <w:t>4. Manager clicks a staff row to view details.</w:t>
            </w:r>
          </w:p>
          <w:p w14:paraId="7B78E450" w14:textId="77777777" w:rsidR="004B2777" w:rsidRPr="004B2777" w:rsidRDefault="004B2777" w:rsidP="004B2777">
            <w:r w:rsidRPr="004B2777">
              <w:t>5. System opens the staff detail modal showing the status, the counters, the 'currently doing' list (in-progress) and the 'received/assigned' list.</w:t>
            </w:r>
          </w:p>
          <w:p w14:paraId="67DBDC0D" w14:textId="77777777" w:rsidR="004B2777" w:rsidRPr="004B2777" w:rsidRDefault="004B2777" w:rsidP="004B2777">
            <w:r w:rsidRPr="004B2777">
              <w:t>6. Manager reviews the staff progress; the received/assigned list is paginated (5 items per page) when it exceeds 5.</w:t>
            </w:r>
          </w:p>
        </w:tc>
      </w:tr>
      <w:tr w:rsidR="004B2777" w:rsidRPr="004B2777" w14:paraId="5D50B170" w14:textId="77777777">
        <w:trPr>
          <w:trHeight w:val="214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8457F64" w14:textId="77777777" w:rsidR="004B2777" w:rsidRPr="004B2777" w:rsidRDefault="004B2777" w:rsidP="004B2777">
            <w:r w:rsidRPr="004B2777">
              <w:rPr>
                <w:b/>
                <w:bCs/>
              </w:rPr>
              <w:t>Alternative Sequences/Flows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34F92C" w14:textId="77777777" w:rsidR="004B2777" w:rsidRPr="004B2777" w:rsidRDefault="004B2777" w:rsidP="004B2777">
            <w:r w:rsidRPr="004B2777">
              <w:t>AF-1 (at step 2): A staff has no task record. System shows the staff with zero task counts.</w:t>
            </w:r>
          </w:p>
          <w:p w14:paraId="4447B84B" w14:textId="77777777" w:rsidR="004B2777" w:rsidRPr="004B2777" w:rsidRDefault="004B2777" w:rsidP="004B2777">
            <w:r w:rsidRPr="004B2777">
              <w:t>AF-2 (at step 5): A staff has no in-progress task. The 'currently doing' list shows an empty message.</w:t>
            </w:r>
          </w:p>
          <w:p w14:paraId="0E75EEA4" w14:textId="77777777" w:rsidR="004B2777" w:rsidRPr="004B2777" w:rsidRDefault="004B2777" w:rsidP="004B2777">
            <w:r w:rsidRPr="004B2777">
              <w:t>AF-3 (at step 6): The received/assigned list has 5 or fewer items. No pager is shown.</w:t>
            </w:r>
          </w:p>
        </w:tc>
      </w:tr>
      <w:tr w:rsidR="004B2777" w:rsidRPr="004B2777" w14:paraId="40B2A2AD" w14:textId="77777777">
        <w:trPr>
          <w:trHeight w:val="115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BB407CD" w14:textId="77777777" w:rsidR="004B2777" w:rsidRPr="004B2777" w:rsidRDefault="004B2777" w:rsidP="004B2777">
            <w:r w:rsidRPr="004B2777">
              <w:rPr>
                <w:b/>
                <w:bCs/>
              </w:rPr>
              <w:t>Exceptions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9C35D0" w14:textId="77777777" w:rsidR="004B2777" w:rsidRPr="004B2777" w:rsidRDefault="004B2777" w:rsidP="004B2777">
            <w:r w:rsidRPr="004B2777">
              <w:t>E1 - No staff/data: System shows an empty list.</w:t>
            </w:r>
          </w:p>
          <w:p w14:paraId="37C94D98" w14:textId="77777777" w:rsidR="004B2777" w:rsidRPr="004B2777" w:rsidRDefault="004B2777" w:rsidP="004B2777">
            <w:r w:rsidRPr="004B2777">
              <w:t>E2 - System/database error: error is logged; counters are shown as 0.</w:t>
            </w:r>
          </w:p>
        </w:tc>
      </w:tr>
      <w:tr w:rsidR="004B2777" w:rsidRPr="004B2777" w14:paraId="4BAAFD36"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0179440" w14:textId="77777777" w:rsidR="004B2777" w:rsidRPr="004B2777" w:rsidRDefault="004B2777" w:rsidP="004B2777">
            <w:r w:rsidRPr="004B2777">
              <w:rPr>
                <w:b/>
                <w:bCs/>
              </w:rPr>
              <w:t>Priority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9F2714" w14:textId="77777777" w:rsidR="004B2777" w:rsidRPr="004B2777" w:rsidRDefault="004B2777" w:rsidP="004B2777">
            <w:r w:rsidRPr="004B2777">
              <w:t>Could Have</w:t>
            </w:r>
          </w:p>
        </w:tc>
      </w:tr>
      <w:tr w:rsidR="004B2777" w:rsidRPr="004B2777" w14:paraId="628D958C"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9C0DD60" w14:textId="77777777" w:rsidR="004B2777" w:rsidRPr="004B2777" w:rsidRDefault="004B2777" w:rsidP="004B2777">
            <w:r w:rsidRPr="004B2777">
              <w:rPr>
                <w:b/>
                <w:bCs/>
              </w:rPr>
              <w:t>Business Rules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F9A721" w14:textId="77777777" w:rsidR="004B2777" w:rsidRPr="004B2777" w:rsidRDefault="004B2777" w:rsidP="004B2777">
            <w:r w:rsidRPr="004B2777">
              <w:t>BR-03, BR-57, BR-56</w:t>
            </w:r>
          </w:p>
        </w:tc>
      </w:tr>
    </w:tbl>
    <w:p w14:paraId="6CAEFFBD" w14:textId="77777777" w:rsidR="004B2777" w:rsidRPr="004B2777" w:rsidRDefault="004B2777" w:rsidP="004B2777"/>
    <w:p w14:paraId="1095D45F" w14:textId="77777777" w:rsidR="004B2777" w:rsidRPr="004B2777" w:rsidRDefault="004B2777" w:rsidP="004B2777">
      <w:pPr>
        <w:rPr>
          <w:b/>
          <w:bCs/>
        </w:rPr>
      </w:pPr>
      <w:r w:rsidRPr="004B2777">
        <w:rPr>
          <w:b/>
          <w:bCs/>
        </w:rPr>
        <w:t>2.6.15 Manage Promotions</w:t>
      </w:r>
    </w:p>
    <w:tbl>
      <w:tblPr>
        <w:tblW w:w="0" w:type="auto"/>
        <w:tblCellMar>
          <w:top w:w="15" w:type="dxa"/>
          <w:left w:w="15" w:type="dxa"/>
          <w:bottom w:w="15" w:type="dxa"/>
          <w:right w:w="15" w:type="dxa"/>
        </w:tblCellMar>
        <w:tblLook w:val="04A0" w:firstRow="1" w:lastRow="0" w:firstColumn="1" w:lastColumn="0" w:noHBand="0" w:noVBand="1"/>
      </w:tblPr>
      <w:tblGrid>
        <w:gridCol w:w="2614"/>
        <w:gridCol w:w="2826"/>
        <w:gridCol w:w="3518"/>
        <w:gridCol w:w="386"/>
      </w:tblGrid>
      <w:tr w:rsidR="004B2777" w:rsidRPr="004B2777" w14:paraId="27660B6D"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F010AC4"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06DB44" w14:textId="77777777" w:rsidR="004B2777" w:rsidRPr="004B2777" w:rsidRDefault="004B2777" w:rsidP="004B2777">
            <w:r w:rsidRPr="004B2777">
              <w:t>Hotel Manager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016A649"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F5E52F" w14:textId="77777777" w:rsidR="004B2777" w:rsidRPr="004B2777" w:rsidRDefault="004B2777" w:rsidP="004B2777"/>
        </w:tc>
      </w:tr>
      <w:tr w:rsidR="004B2777" w:rsidRPr="004B2777" w14:paraId="166C9CC9"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0D115CA"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3D9AE8" w14:textId="77777777" w:rsidR="004B2777" w:rsidRPr="004B2777" w:rsidRDefault="004B2777" w:rsidP="004B2777">
            <w:r w:rsidRPr="004B2777">
              <w:t>QuyPQ</w:t>
            </w:r>
          </w:p>
        </w:tc>
      </w:tr>
      <w:tr w:rsidR="004B2777" w:rsidRPr="004B2777" w14:paraId="01D2367A"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FC79113" w14:textId="77777777" w:rsidR="004B2777" w:rsidRPr="004B2777" w:rsidRDefault="004B2777" w:rsidP="004B2777">
            <w:r w:rsidRPr="004B2777">
              <w:rPr>
                <w:b/>
                <w:bCs/>
              </w:rPr>
              <w:lastRenderedPageBreak/>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157FBD" w14:textId="77777777" w:rsidR="004B2777" w:rsidRPr="004B2777" w:rsidRDefault="004B2777" w:rsidP="004B2777">
            <w:r w:rsidRPr="004B2777">
              <w:t>As a hotel manager, I want to manage promotions so that discount campaigns can be created and controlled for suitable bookings.</w:t>
            </w:r>
          </w:p>
        </w:tc>
      </w:tr>
      <w:tr w:rsidR="004B2777" w:rsidRPr="004B2777" w14:paraId="489D3153"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8809E5D"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4850E4" w14:textId="77777777" w:rsidR="004B2777" w:rsidRPr="004B2777" w:rsidRDefault="004B2777" w:rsidP="004B2777">
            <w:r w:rsidRPr="004B2777">
              <w:t>PRE-1: Hotel Manager is logged in.</w:t>
            </w:r>
          </w:p>
          <w:p w14:paraId="66543C61" w14:textId="77777777" w:rsidR="004B2777" w:rsidRPr="004B2777" w:rsidRDefault="004B2777" w:rsidP="004B2777">
            <w:r w:rsidRPr="004B2777">
              <w:t>PRE-2: Hotel Manager has promotion management permission.</w:t>
            </w:r>
          </w:p>
        </w:tc>
      </w:tr>
      <w:tr w:rsidR="004B2777" w:rsidRPr="004B2777" w14:paraId="39F20719" w14:textId="77777777">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17A200F"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2CB04C" w14:textId="77777777" w:rsidR="004B2777" w:rsidRPr="004B2777" w:rsidRDefault="004B2777" w:rsidP="004B2777">
            <w:r w:rsidRPr="004B2777">
              <w:t>POST-1: Promotion is created, updated, enabled, disabled, or deleted according to business rules.</w:t>
            </w:r>
          </w:p>
          <w:p w14:paraId="2E742D13" w14:textId="77777777" w:rsidR="004B2777" w:rsidRPr="004B2777" w:rsidRDefault="004B2777" w:rsidP="004B2777">
            <w:r w:rsidRPr="004B2777">
              <w:t>POST-2: Valid promotions can be applied to eligible bookings.</w:t>
            </w:r>
          </w:p>
        </w:tc>
      </w:tr>
      <w:tr w:rsidR="004B2777" w:rsidRPr="004B2777" w14:paraId="793A394A" w14:textId="77777777">
        <w:trPr>
          <w:trHeight w:val="42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50711B7"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3F65D5" w14:textId="77777777" w:rsidR="004B2777" w:rsidRPr="004B2777" w:rsidRDefault="004B2777" w:rsidP="004B2777">
            <w:r w:rsidRPr="004B2777">
              <w:t>1. Hotel Manager opens Manage Promotions page.</w:t>
            </w:r>
          </w:p>
          <w:p w14:paraId="5A3279BD" w14:textId="77777777" w:rsidR="004B2777" w:rsidRPr="004B2777" w:rsidRDefault="004B2777" w:rsidP="004B2777">
            <w:r w:rsidRPr="004B2777">
              <w:t>2. System displays promotion list with status and effective date range.</w:t>
            </w:r>
          </w:p>
          <w:p w14:paraId="5D752DF0" w14:textId="77777777" w:rsidR="004B2777" w:rsidRPr="004B2777" w:rsidRDefault="004B2777" w:rsidP="004B2777">
            <w:r w:rsidRPr="004B2777">
              <w:t>3. Manager selects Add, Edit, Enable/Disable, or Delete.</w:t>
            </w:r>
          </w:p>
          <w:p w14:paraId="737027B3" w14:textId="77777777" w:rsidR="004B2777" w:rsidRPr="004B2777" w:rsidRDefault="004B2777" w:rsidP="004B2777">
            <w:r w:rsidRPr="004B2777">
              <w:t>4. System displays promotion form or confirmation dialog.</w:t>
            </w:r>
          </w:p>
          <w:p w14:paraId="30B0043A" w14:textId="77777777" w:rsidR="004B2777" w:rsidRPr="004B2777" w:rsidRDefault="004B2777" w:rsidP="004B2777">
            <w:r w:rsidRPr="004B2777">
              <w:t>5. Manager enters promotion name, discount value, condition, start date, end date, and status.</w:t>
            </w:r>
          </w:p>
          <w:p w14:paraId="6B9EE4D5" w14:textId="77777777" w:rsidR="004B2777" w:rsidRPr="004B2777" w:rsidRDefault="004B2777" w:rsidP="004B2777">
            <w:r w:rsidRPr="004B2777">
              <w:t>6. System validates date range, discount value, and promotion conditions.</w:t>
            </w:r>
          </w:p>
          <w:p w14:paraId="49BDAF52" w14:textId="77777777" w:rsidR="004B2777" w:rsidRPr="004B2777" w:rsidRDefault="004B2777" w:rsidP="004B2777">
            <w:r w:rsidRPr="004B2777">
              <w:t>7. Manager saves the promotion.</w:t>
            </w:r>
          </w:p>
          <w:p w14:paraId="0CFBC505" w14:textId="77777777" w:rsidR="004B2777" w:rsidRPr="004B2777" w:rsidRDefault="004B2777" w:rsidP="004B2777">
            <w:r w:rsidRPr="004B2777">
              <w:t>8. System stores promotion information.</w:t>
            </w:r>
          </w:p>
          <w:p w14:paraId="31C1F755" w14:textId="77777777" w:rsidR="004B2777" w:rsidRPr="004B2777" w:rsidRDefault="004B2777" w:rsidP="004B2777">
            <w:r w:rsidRPr="004B2777">
              <w:t>9. System displays successful update message.</w:t>
            </w:r>
          </w:p>
        </w:tc>
      </w:tr>
      <w:tr w:rsidR="004B2777" w:rsidRPr="004B2777" w14:paraId="7D3388D8" w14:textId="77777777">
        <w:trPr>
          <w:trHeight w:val="17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9B4BBAD"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90B5FD" w14:textId="77777777" w:rsidR="004B2777" w:rsidRPr="004B2777" w:rsidRDefault="004B2777" w:rsidP="004B2777">
            <w:r w:rsidRPr="004B2777">
              <w:t>AF-1 (at step 6): End date is before start date. System rejects the promotion.</w:t>
            </w:r>
          </w:p>
          <w:p w14:paraId="0BA27218" w14:textId="77777777" w:rsidR="004B2777" w:rsidRPr="004B2777" w:rsidRDefault="004B2777" w:rsidP="004B2777">
            <w:r w:rsidRPr="004B2777">
              <w:t>AF-2 (at step 6): Discount value is outside allowed range. System asks manager to correct it.</w:t>
            </w:r>
          </w:p>
          <w:p w14:paraId="71FFCB9F" w14:textId="77777777" w:rsidR="004B2777" w:rsidRPr="004B2777" w:rsidRDefault="004B2777" w:rsidP="004B2777">
            <w:r w:rsidRPr="004B2777">
              <w:t>AF-3 (at step 6): Promotion is already used by bookings. System prevents deletion and suggests disabling.</w:t>
            </w:r>
          </w:p>
        </w:tc>
      </w:tr>
      <w:tr w:rsidR="004B2777" w:rsidRPr="004B2777" w14:paraId="16496F82"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D15D0DD"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FA74A6" w14:textId="77777777" w:rsidR="004B2777" w:rsidRPr="004B2777" w:rsidRDefault="004B2777" w:rsidP="004B2777">
            <w:r w:rsidRPr="004B2777">
              <w:t>E1 — Required field is empty: System displays MSG02.</w:t>
            </w:r>
          </w:p>
          <w:p w14:paraId="0B59A6ED" w14:textId="77777777" w:rsidR="004B2777" w:rsidRPr="004B2777" w:rsidRDefault="004B2777" w:rsidP="004B2777">
            <w:r w:rsidRPr="004B2777">
              <w:t>E2 — User tries to delete/disable data: System displays MSG54.</w:t>
            </w:r>
          </w:p>
          <w:p w14:paraId="0965826E" w14:textId="77777777" w:rsidR="004B2777" w:rsidRPr="004B2777" w:rsidRDefault="004B2777" w:rsidP="004B2777">
            <w:r w:rsidRPr="004B2777">
              <w:lastRenderedPageBreak/>
              <w:t>E3 — System error occurs: System displays MSG55</w:t>
            </w:r>
          </w:p>
        </w:tc>
      </w:tr>
      <w:tr w:rsidR="004B2777" w:rsidRPr="004B2777" w14:paraId="52712B36" w14:textId="77777777">
        <w:trPr>
          <w:trHeight w:val="708"/>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A4794E3" w14:textId="77777777" w:rsidR="004B2777" w:rsidRPr="004B2777" w:rsidRDefault="004B2777" w:rsidP="004B2777">
            <w:r w:rsidRPr="004B2777">
              <w:rPr>
                <w:b/>
                <w:bCs/>
              </w:rPr>
              <w:lastRenderedPageBreak/>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2786F4" w14:textId="77777777" w:rsidR="004B2777" w:rsidRPr="004B2777" w:rsidRDefault="004B2777" w:rsidP="004B2777">
            <w:r w:rsidRPr="004B2777">
              <w:t>should Have</w:t>
            </w:r>
          </w:p>
        </w:tc>
      </w:tr>
      <w:tr w:rsidR="004B2777" w:rsidRPr="004B2777" w14:paraId="776A20B1"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A939806"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3BFD1D" w14:textId="77777777" w:rsidR="004B2777" w:rsidRPr="004B2777" w:rsidRDefault="004B2777" w:rsidP="004B2777">
            <w:r w:rsidRPr="004B2777">
              <w:rPr>
                <w:b/>
                <w:bCs/>
              </w:rPr>
              <w:t>BR-18</w:t>
            </w:r>
            <w:r w:rsidRPr="004B2777">
              <w:t>: Promotions must have a valid effective date range and satisfy conditions </w:t>
            </w:r>
          </w:p>
        </w:tc>
      </w:tr>
    </w:tbl>
    <w:p w14:paraId="3D751A84" w14:textId="77777777" w:rsidR="004B2777" w:rsidRPr="004B2777" w:rsidRDefault="004B2777" w:rsidP="004B2777">
      <w:r w:rsidRPr="004B2777">
        <w:t> </w:t>
      </w:r>
    </w:p>
    <w:p w14:paraId="5087094D" w14:textId="77777777" w:rsidR="004B2777" w:rsidRPr="004B2777" w:rsidRDefault="004B2777" w:rsidP="004B2777">
      <w:r w:rsidRPr="004B2777">
        <w:br/>
      </w:r>
    </w:p>
    <w:p w14:paraId="677CB685" w14:textId="77777777" w:rsidR="004B2777" w:rsidRPr="004B2777" w:rsidRDefault="004B2777" w:rsidP="004B2777">
      <w:pPr>
        <w:rPr>
          <w:b/>
          <w:bCs/>
        </w:rPr>
      </w:pPr>
      <w:r w:rsidRPr="004B2777">
        <w:rPr>
          <w:b/>
          <w:bCs/>
        </w:rPr>
        <w:t>2.6.16 Manage Refunds and Surcharges</w:t>
      </w:r>
    </w:p>
    <w:p w14:paraId="36730D92"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512"/>
        <w:gridCol w:w="1827"/>
        <w:gridCol w:w="2277"/>
        <w:gridCol w:w="2734"/>
      </w:tblGrid>
      <w:tr w:rsidR="004B2777" w:rsidRPr="004B2777" w14:paraId="6E572A95" w14:textId="77777777">
        <w:trPr>
          <w:trHeight w:val="72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6DC5A2D" w14:textId="77777777" w:rsidR="004B2777" w:rsidRPr="004B2777" w:rsidRDefault="004B2777" w:rsidP="004B2777">
            <w:r w:rsidRPr="004B2777">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7C5CC4" w14:textId="77777777" w:rsidR="004B2777" w:rsidRPr="004B2777" w:rsidRDefault="004B2777" w:rsidP="004B2777">
            <w:r w:rsidRPr="004B2777">
              <w:t>Hotel Manager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3FFC51E" w14:textId="77777777" w:rsidR="004B2777" w:rsidRPr="004B2777" w:rsidRDefault="004B2777" w:rsidP="004B2777">
            <w:r w:rsidRPr="004B2777">
              <w:rPr>
                <w:b/>
                <w:bCs/>
              </w:rPr>
              <w:t>Secondary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9B165" w14:textId="77777777" w:rsidR="004B2777" w:rsidRPr="004B2777" w:rsidRDefault="004B2777" w:rsidP="004B2777">
            <w:r w:rsidRPr="004B2777">
              <w:t>Customer / Receptionist</w:t>
            </w:r>
          </w:p>
        </w:tc>
      </w:tr>
      <w:tr w:rsidR="004B2777" w:rsidRPr="004B2777" w14:paraId="58516762"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1098D7E" w14:textId="77777777" w:rsidR="004B2777" w:rsidRPr="004B2777" w:rsidRDefault="004B2777" w:rsidP="004B2777">
            <w:r w:rsidRPr="004B2777">
              <w:rPr>
                <w:b/>
                <w:bCs/>
              </w:rPr>
              <w:t>Created by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85DBE4" w14:textId="77777777" w:rsidR="004B2777" w:rsidRPr="004B2777" w:rsidRDefault="004B2777" w:rsidP="004B2777">
            <w:r w:rsidRPr="004B2777">
              <w:t>QuyPQ</w:t>
            </w:r>
          </w:p>
        </w:tc>
      </w:tr>
      <w:tr w:rsidR="004B2777" w:rsidRPr="004B2777" w14:paraId="67E68E1A"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5F80539" w14:textId="77777777" w:rsidR="004B2777" w:rsidRPr="004B2777" w:rsidRDefault="004B2777" w:rsidP="004B2777">
            <w:r w:rsidRPr="004B2777">
              <w:rPr>
                <w:b/>
                <w:bCs/>
              </w:rPr>
              <w:t>Description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ED47C1" w14:textId="77777777" w:rsidR="004B2777" w:rsidRPr="004B2777" w:rsidRDefault="004B2777" w:rsidP="004B2777">
            <w:r w:rsidRPr="004B2777">
              <w:t>As a hotel manager, I want to manage refunds and surcharges so that exceptional payment adjustments are controlled and traceable.</w:t>
            </w:r>
          </w:p>
        </w:tc>
      </w:tr>
      <w:tr w:rsidR="004B2777" w:rsidRPr="004B2777" w14:paraId="6AB4C8A9"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2E6773B" w14:textId="77777777" w:rsidR="004B2777" w:rsidRPr="004B2777" w:rsidRDefault="004B2777" w:rsidP="004B2777">
            <w:r w:rsidRPr="004B2777">
              <w:rPr>
                <w:b/>
                <w:bCs/>
              </w:rPr>
              <w:t>Preconditions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78C89C" w14:textId="77777777" w:rsidR="004B2777" w:rsidRPr="004B2777" w:rsidRDefault="004B2777" w:rsidP="004B2777">
            <w:r w:rsidRPr="004B2777">
              <w:t>PRE-1: Hotel Manager is logged in.</w:t>
            </w:r>
            <w:r w:rsidRPr="004B2777">
              <w:br/>
              <w:t xml:space="preserve"> PRE-2: Booking or invoice exists.</w:t>
            </w:r>
            <w:r w:rsidRPr="004B2777">
              <w:br/>
              <w:t xml:space="preserve"> PRE-3: Refund or surcharge reason is provided.</w:t>
            </w:r>
          </w:p>
        </w:tc>
      </w:tr>
      <w:tr w:rsidR="004B2777" w:rsidRPr="004B2777" w14:paraId="20CCEA35"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3482D9E1" w14:textId="77777777" w:rsidR="004B2777" w:rsidRPr="004B2777" w:rsidRDefault="004B2777" w:rsidP="004B2777">
            <w:r w:rsidRPr="004B2777">
              <w:rPr>
                <w:b/>
                <w:bCs/>
              </w:rPr>
              <w:t>Postconditions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ED6874" w14:textId="77777777" w:rsidR="004B2777" w:rsidRPr="004B2777" w:rsidRDefault="004B2777" w:rsidP="004B2777">
            <w:r w:rsidRPr="004B2777">
              <w:t>POST-1: Refund or surcharge record is created.</w:t>
            </w:r>
            <w:r w:rsidRPr="004B2777">
              <w:br/>
              <w:t xml:space="preserve"> POST-2: Invoice total and payment status are updated.</w:t>
            </w:r>
            <w:r w:rsidRPr="004B2777">
              <w:br/>
              <w:t xml:space="preserve"> POST-3: Adjustment history is stored for audit.</w:t>
            </w:r>
          </w:p>
        </w:tc>
      </w:tr>
      <w:tr w:rsidR="004B2777" w:rsidRPr="004B2777" w14:paraId="429FA1D3" w14:textId="77777777">
        <w:trPr>
          <w:trHeight w:val="189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041B257" w14:textId="77777777" w:rsidR="004B2777" w:rsidRPr="004B2777" w:rsidRDefault="004B2777" w:rsidP="004B2777">
            <w:r w:rsidRPr="004B2777">
              <w:rPr>
                <w:b/>
                <w:bCs/>
              </w:rPr>
              <w:t>Normal Sequence/Flow</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63B190" w14:textId="77777777" w:rsidR="004B2777" w:rsidRPr="004B2777" w:rsidRDefault="004B2777" w:rsidP="004B2777">
            <w:r w:rsidRPr="004B2777">
              <w:t>1. Hotel Manager opens invoice or booking detail.</w:t>
            </w:r>
            <w:r w:rsidRPr="004B2777">
              <w:br/>
              <w:t xml:space="preserve"> 2. Manager add Refund Issue/Surcharge.</w:t>
            </w:r>
            <w:r w:rsidRPr="004B2777">
              <w:br/>
              <w:t xml:space="preserve"> 3. System validates amount and invoice status.</w:t>
            </w:r>
            <w:r w:rsidRPr="004B2777">
              <w:br/>
              <w:t xml:space="preserve"> 4. System creates adjustment record.</w:t>
            </w:r>
            <w:r w:rsidRPr="004B2777">
              <w:br/>
              <w:t xml:space="preserve"> 5. System recalculates invoice total.</w:t>
            </w:r>
            <w:r w:rsidRPr="004B2777">
              <w:br/>
              <w:t xml:space="preserve"> 6. System displays updated invoice detail.</w:t>
            </w:r>
          </w:p>
        </w:tc>
      </w:tr>
      <w:tr w:rsidR="004B2777" w:rsidRPr="004B2777" w14:paraId="27E576D4"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110048E" w14:textId="77777777" w:rsidR="004B2777" w:rsidRPr="004B2777" w:rsidRDefault="004B2777" w:rsidP="004B2777">
            <w:r w:rsidRPr="004B2777">
              <w:rPr>
                <w:b/>
                <w:bCs/>
              </w:rPr>
              <w:t>Alternative Sequences/Flows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8B7A73" w14:textId="77777777" w:rsidR="004B2777" w:rsidRPr="004B2777" w:rsidRDefault="004B2777" w:rsidP="004B2777">
            <w:r w:rsidRPr="004B2777">
              <w:t>AF-1 (at step 3): Amount exceeds allowed limit. System requires correction or prevents action.</w:t>
            </w:r>
          </w:p>
        </w:tc>
      </w:tr>
      <w:tr w:rsidR="004B2777" w:rsidRPr="004B2777" w14:paraId="2B6E941F" w14:textId="77777777">
        <w:trPr>
          <w:trHeight w:val="57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90C7B48" w14:textId="77777777" w:rsidR="004B2777" w:rsidRPr="004B2777" w:rsidRDefault="004B2777" w:rsidP="004B2777">
            <w:r w:rsidRPr="004B2777">
              <w:rPr>
                <w:b/>
                <w:bCs/>
              </w:rPr>
              <w:lastRenderedPageBreak/>
              <w:t>Exceptions </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E251F2" w14:textId="77777777" w:rsidR="004B2777" w:rsidRPr="004B2777" w:rsidRDefault="004B2777" w:rsidP="004B2777">
            <w:r w:rsidRPr="004B2777">
              <w:t>E1 — System Error: System displays MSG55 </w:t>
            </w:r>
          </w:p>
        </w:tc>
      </w:tr>
      <w:tr w:rsidR="004B2777" w:rsidRPr="004B2777" w14:paraId="1112E2B8"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C352F9E" w14:textId="77777777" w:rsidR="004B2777" w:rsidRPr="004B2777" w:rsidRDefault="004B2777" w:rsidP="004B2777">
            <w:r w:rsidRPr="004B2777">
              <w:rPr>
                <w:b/>
                <w:bCs/>
              </w:rPr>
              <w:t>Priority </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70AFBE" w14:textId="77777777" w:rsidR="004B2777" w:rsidRPr="004B2777" w:rsidRDefault="004B2777" w:rsidP="004B2777">
            <w:r w:rsidRPr="004B2777">
              <w:t>Should Have</w:t>
            </w:r>
          </w:p>
        </w:tc>
      </w:tr>
      <w:tr w:rsidR="004B2777" w:rsidRPr="004B2777" w14:paraId="35C23867"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C906664" w14:textId="77777777" w:rsidR="004B2777" w:rsidRPr="004B2777" w:rsidRDefault="004B2777" w:rsidP="004B2777">
            <w:r w:rsidRPr="004B2777">
              <w:rPr>
                <w:b/>
                <w:bCs/>
              </w:rPr>
              <w:t>Business Rules </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B4D0FC" w14:textId="77777777" w:rsidR="004B2777" w:rsidRPr="004B2777" w:rsidRDefault="004B2777" w:rsidP="004B2777">
            <w:r w:rsidRPr="004B2777">
              <w:t>BR-03, BR-14, BR-19, BR-49, BR-50</w:t>
            </w:r>
          </w:p>
        </w:tc>
      </w:tr>
    </w:tbl>
    <w:p w14:paraId="76FA8D9F" w14:textId="77777777" w:rsidR="004B2777" w:rsidRPr="004B2777" w:rsidRDefault="004B2777" w:rsidP="004B2777">
      <w:r w:rsidRPr="004B2777">
        <w:t> </w:t>
      </w:r>
    </w:p>
    <w:p w14:paraId="05181489" w14:textId="77777777" w:rsidR="004B2777" w:rsidRPr="004B2777" w:rsidRDefault="004B2777" w:rsidP="004B2777">
      <w:pPr>
        <w:rPr>
          <w:b/>
          <w:bCs/>
        </w:rPr>
      </w:pPr>
      <w:r w:rsidRPr="004B2777">
        <w:rPr>
          <w:b/>
          <w:bCs/>
        </w:rPr>
        <w:t>2.7 Admin Flow</w:t>
      </w:r>
    </w:p>
    <w:p w14:paraId="07D88458" w14:textId="77777777" w:rsidR="004B2777" w:rsidRPr="004B2777" w:rsidRDefault="004B2777" w:rsidP="004B2777">
      <w:pPr>
        <w:rPr>
          <w:b/>
          <w:bCs/>
        </w:rPr>
      </w:pPr>
      <w:r w:rsidRPr="004B2777">
        <w:rPr>
          <w:b/>
          <w:bCs/>
        </w:rPr>
        <w:t>2.7.1 View Customer Accounts</w:t>
      </w:r>
    </w:p>
    <w:tbl>
      <w:tblPr>
        <w:tblW w:w="0" w:type="auto"/>
        <w:tblCellMar>
          <w:top w:w="15" w:type="dxa"/>
          <w:left w:w="15" w:type="dxa"/>
          <w:bottom w:w="15" w:type="dxa"/>
          <w:right w:w="15" w:type="dxa"/>
        </w:tblCellMar>
        <w:tblLook w:val="04A0" w:firstRow="1" w:lastRow="0" w:firstColumn="1" w:lastColumn="0" w:noHBand="0" w:noVBand="1"/>
      </w:tblPr>
      <w:tblGrid>
        <w:gridCol w:w="2638"/>
        <w:gridCol w:w="1945"/>
        <w:gridCol w:w="4301"/>
        <w:gridCol w:w="460"/>
      </w:tblGrid>
      <w:tr w:rsidR="004B2777" w:rsidRPr="004B2777" w14:paraId="5537CBF7"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859DCC4"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7718E7" w14:textId="77777777" w:rsidR="004B2777" w:rsidRPr="004B2777" w:rsidRDefault="004B2777" w:rsidP="004B2777">
            <w:r w:rsidRPr="004B2777">
              <w:t>Admin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6033D9E"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5FBF39" w14:textId="77777777" w:rsidR="004B2777" w:rsidRPr="004B2777" w:rsidRDefault="004B2777" w:rsidP="004B2777"/>
        </w:tc>
      </w:tr>
      <w:tr w:rsidR="004B2777" w:rsidRPr="004B2777" w14:paraId="5F23FD4C"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898AFE6"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A0FD58" w14:textId="77777777" w:rsidR="004B2777" w:rsidRPr="004B2777" w:rsidRDefault="004B2777" w:rsidP="004B2777">
            <w:r w:rsidRPr="004B2777">
              <w:t>TungNQ</w:t>
            </w:r>
          </w:p>
        </w:tc>
      </w:tr>
      <w:tr w:rsidR="004B2777" w:rsidRPr="004B2777" w14:paraId="5831F7EC"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2B92ED8"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46CCF8" w14:textId="77777777" w:rsidR="004B2777" w:rsidRPr="004B2777" w:rsidRDefault="004B2777" w:rsidP="004B2777">
            <w:r w:rsidRPr="004B2777">
              <w:t>As an admin, I want to view the list and detailed information of customer accounts so that I can monitor registered user profiles. </w:t>
            </w:r>
          </w:p>
        </w:tc>
      </w:tr>
      <w:tr w:rsidR="004B2777" w:rsidRPr="004B2777" w14:paraId="4A7C7906"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0010190"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A5A936" w14:textId="77777777" w:rsidR="004B2777" w:rsidRPr="004B2777" w:rsidRDefault="004B2777" w:rsidP="004B2777">
            <w:r w:rsidRPr="004B2777">
              <w:rPr>
                <w:b/>
                <w:bCs/>
              </w:rPr>
              <w:t>PRE-1:</w:t>
            </w:r>
            <w:r w:rsidRPr="004B2777">
              <w:t xml:space="preserve"> Admin is logged in.</w:t>
            </w:r>
          </w:p>
          <w:p w14:paraId="1B59436D" w14:textId="77777777" w:rsidR="004B2777" w:rsidRPr="004B2777" w:rsidRDefault="004B2777" w:rsidP="004B2777">
            <w:r w:rsidRPr="004B2777">
              <w:rPr>
                <w:b/>
                <w:bCs/>
              </w:rPr>
              <w:t>PRE-2:</w:t>
            </w:r>
            <w:r w:rsidRPr="004B2777">
              <w:t xml:space="preserve"> Admin has customer account management permission.</w:t>
            </w:r>
          </w:p>
        </w:tc>
      </w:tr>
      <w:tr w:rsidR="004B2777" w:rsidRPr="004B2777" w14:paraId="5397477E" w14:textId="77777777">
        <w:trPr>
          <w:trHeight w:val="9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43BBF83"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2EC062" w14:textId="77777777" w:rsidR="004B2777" w:rsidRPr="004B2777" w:rsidRDefault="004B2777" w:rsidP="004B2777">
            <w:r w:rsidRPr="004B2777">
              <w:rPr>
                <w:b/>
                <w:bCs/>
              </w:rPr>
              <w:t>POST-1:</w:t>
            </w:r>
            <w:r w:rsidRPr="004B2777">
              <w:t xml:space="preserve"> Customer account list and specific details are displayed to the Admin.</w:t>
            </w:r>
          </w:p>
        </w:tc>
      </w:tr>
      <w:tr w:rsidR="004B2777" w:rsidRPr="004B2777" w14:paraId="33081006" w14:textId="77777777">
        <w:trPr>
          <w:trHeight w:val="42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D9E8915"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FDE270" w14:textId="77777777" w:rsidR="004B2777" w:rsidRPr="004B2777" w:rsidRDefault="004B2777" w:rsidP="004B2777">
            <w:r w:rsidRPr="004B2777">
              <w:t>1. Admin opens Customer Account Management page.</w:t>
            </w:r>
          </w:p>
          <w:p w14:paraId="27E4CD9D" w14:textId="77777777" w:rsidR="004B2777" w:rsidRPr="004B2777" w:rsidRDefault="004B2777" w:rsidP="004B2777">
            <w:r w:rsidRPr="004B2777">
              <w:t>2. System displays customer account list with search and filters.</w:t>
            </w:r>
          </w:p>
          <w:p w14:paraId="0FB0BB4F" w14:textId="77777777" w:rsidR="004B2777" w:rsidRPr="004B2777" w:rsidRDefault="004B2777" w:rsidP="004B2777">
            <w:r w:rsidRPr="004B2777">
              <w:t>3. Admin enters search criteria or applies filters (optional).</w:t>
            </w:r>
          </w:p>
          <w:p w14:paraId="0A0E6CD1" w14:textId="77777777" w:rsidR="004B2777" w:rsidRPr="004B2777" w:rsidRDefault="004B2777" w:rsidP="004B2777">
            <w:r w:rsidRPr="004B2777">
              <w:t>4. System updates and displays the filtered customer account list</w:t>
            </w:r>
          </w:p>
          <w:p w14:paraId="66713A5B" w14:textId="77777777" w:rsidR="004B2777" w:rsidRPr="004B2777" w:rsidRDefault="004B2777" w:rsidP="004B2777">
            <w:r w:rsidRPr="004B2777">
              <w:t>5. Admin selects a specific customer account.</w:t>
            </w:r>
          </w:p>
          <w:p w14:paraId="20D8AA40" w14:textId="77777777" w:rsidR="004B2777" w:rsidRPr="004B2777" w:rsidRDefault="004B2777" w:rsidP="004B2777">
            <w:r w:rsidRPr="004B2777">
              <w:t>6. System displays the customer account details (profile, history, status, etc.).</w:t>
            </w:r>
          </w:p>
        </w:tc>
      </w:tr>
      <w:tr w:rsidR="004B2777" w:rsidRPr="004B2777" w14:paraId="0EEA8CCA" w14:textId="77777777">
        <w:trPr>
          <w:trHeight w:val="17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75B878D" w14:textId="77777777" w:rsidR="004B2777" w:rsidRPr="004B2777" w:rsidRDefault="004B2777" w:rsidP="004B2777">
            <w:r w:rsidRPr="004B2777">
              <w:rPr>
                <w:b/>
                <w:bCs/>
              </w:rPr>
              <w:lastRenderedPageBreak/>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6C101A" w14:textId="77777777" w:rsidR="004B2777" w:rsidRPr="004B2777" w:rsidRDefault="004B2777" w:rsidP="004B2777">
            <w:r w:rsidRPr="004B2777">
              <w:rPr>
                <w:b/>
                <w:bCs/>
              </w:rPr>
              <w:t>AF-1 (at step 4):</w:t>
            </w:r>
            <w:r w:rsidRPr="004B2777">
              <w:t xml:space="preserve"> No accounts match the search/filter criteria. System displays a "No records found" message.</w:t>
            </w:r>
          </w:p>
          <w:p w14:paraId="65B29427" w14:textId="77777777" w:rsidR="004B2777" w:rsidRPr="004B2777" w:rsidRDefault="004B2777" w:rsidP="004B2777">
            <w:r w:rsidRPr="004B2777">
              <w:rPr>
                <w:b/>
                <w:bCs/>
              </w:rPr>
              <w:t>AF-2 (at step 5):</w:t>
            </w:r>
            <w:r w:rsidRPr="004B2777">
              <w:t xml:space="preserve"> Admin decides to go back or close the details view. System returns to the full customer account list.</w:t>
            </w:r>
          </w:p>
        </w:tc>
      </w:tr>
      <w:tr w:rsidR="004B2777" w:rsidRPr="004B2777" w14:paraId="13385749"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727D515"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266D35" w14:textId="77777777" w:rsidR="004B2777" w:rsidRPr="004B2777" w:rsidRDefault="004B2777" w:rsidP="004B2777">
            <w:r w:rsidRPr="004B2777">
              <w:rPr>
                <w:b/>
                <w:bCs/>
              </w:rPr>
              <w:t>E1 — System error occurs:</w:t>
            </w:r>
            <w:r w:rsidRPr="004B2777">
              <w:t xml:space="preserve"> System displays MSG55. </w:t>
            </w:r>
          </w:p>
        </w:tc>
      </w:tr>
      <w:tr w:rsidR="004B2777" w:rsidRPr="004B2777" w14:paraId="30485D8C"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3793481"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BE0206B" w14:textId="77777777" w:rsidR="004B2777" w:rsidRPr="004B2777" w:rsidRDefault="004B2777" w:rsidP="004B2777">
            <w:r w:rsidRPr="004B2777">
              <w:t>Must Have</w:t>
            </w:r>
          </w:p>
        </w:tc>
      </w:tr>
      <w:tr w:rsidR="004B2777" w:rsidRPr="004B2777" w14:paraId="4DDC9495" w14:textId="77777777">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33991EF"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A06201" w14:textId="77777777" w:rsidR="004B2777" w:rsidRPr="004B2777" w:rsidRDefault="004B2777" w:rsidP="004B2777">
            <w:r w:rsidRPr="004B2777">
              <w:rPr>
                <w:b/>
                <w:bCs/>
              </w:rPr>
              <w:t>BR-03,OR-01</w:t>
            </w:r>
          </w:p>
        </w:tc>
      </w:tr>
    </w:tbl>
    <w:p w14:paraId="223CF844" w14:textId="77777777" w:rsidR="004B2777" w:rsidRPr="004B2777" w:rsidRDefault="004B2777" w:rsidP="004B2777"/>
    <w:p w14:paraId="180CFDE8" w14:textId="77777777" w:rsidR="004B2777" w:rsidRPr="004B2777" w:rsidRDefault="004B2777" w:rsidP="004B2777">
      <w:pPr>
        <w:rPr>
          <w:b/>
          <w:bCs/>
        </w:rPr>
      </w:pPr>
      <w:r w:rsidRPr="004B2777">
        <w:rPr>
          <w:b/>
          <w:bCs/>
        </w:rPr>
        <w:t>2.7.2 Lock/Unlock  Customer Accounts</w:t>
      </w:r>
    </w:p>
    <w:tbl>
      <w:tblPr>
        <w:tblW w:w="0" w:type="auto"/>
        <w:tblCellMar>
          <w:top w:w="15" w:type="dxa"/>
          <w:left w:w="15" w:type="dxa"/>
          <w:bottom w:w="15" w:type="dxa"/>
          <w:right w:w="15" w:type="dxa"/>
        </w:tblCellMar>
        <w:tblLook w:val="04A0" w:firstRow="1" w:lastRow="0" w:firstColumn="1" w:lastColumn="0" w:noHBand="0" w:noVBand="1"/>
      </w:tblPr>
      <w:tblGrid>
        <w:gridCol w:w="2476"/>
        <w:gridCol w:w="2016"/>
        <w:gridCol w:w="4375"/>
        <w:gridCol w:w="477"/>
      </w:tblGrid>
      <w:tr w:rsidR="004B2777" w:rsidRPr="004B2777" w14:paraId="41073670"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5755F69"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DA067A" w14:textId="77777777" w:rsidR="004B2777" w:rsidRPr="004B2777" w:rsidRDefault="004B2777" w:rsidP="004B2777">
            <w:r w:rsidRPr="004B2777">
              <w:t>Admin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1374D2A"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980BBE" w14:textId="77777777" w:rsidR="004B2777" w:rsidRPr="004B2777" w:rsidRDefault="004B2777" w:rsidP="004B2777"/>
        </w:tc>
      </w:tr>
      <w:tr w:rsidR="004B2777" w:rsidRPr="004B2777" w14:paraId="730A9EEA" w14:textId="77777777">
        <w:trPr>
          <w:trHeight w:val="27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CC04C4A"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3BA3E1" w14:textId="77777777" w:rsidR="004B2777" w:rsidRPr="004B2777" w:rsidRDefault="004B2777" w:rsidP="004B2777">
            <w:r w:rsidRPr="004B2777">
              <w:t>TungNQ</w:t>
            </w:r>
          </w:p>
        </w:tc>
      </w:tr>
      <w:tr w:rsidR="004B2777" w:rsidRPr="004B2777" w14:paraId="1A5A5592"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97F6F57"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DF5205" w14:textId="77777777" w:rsidR="004B2777" w:rsidRPr="004B2777" w:rsidRDefault="004B2777" w:rsidP="004B2777">
            <w:r w:rsidRPr="004B2777">
              <w:t>As an admin, I want to lock or unlock a customer account so that customer access and account status can be controlled when necessary. </w:t>
            </w:r>
          </w:p>
        </w:tc>
      </w:tr>
      <w:tr w:rsidR="004B2777" w:rsidRPr="004B2777" w14:paraId="5D507520"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6918E05"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021055" w14:textId="77777777" w:rsidR="004B2777" w:rsidRPr="004B2777" w:rsidRDefault="004B2777" w:rsidP="004B2777">
            <w:r w:rsidRPr="004B2777">
              <w:rPr>
                <w:b/>
                <w:bCs/>
              </w:rPr>
              <w:t>PRE-1:</w:t>
            </w:r>
            <w:r w:rsidRPr="004B2777">
              <w:t xml:space="preserve"> Admin is logged in.</w:t>
            </w:r>
          </w:p>
          <w:p w14:paraId="0F3987C4" w14:textId="77777777" w:rsidR="004B2777" w:rsidRPr="004B2777" w:rsidRDefault="004B2777" w:rsidP="004B2777">
            <w:r w:rsidRPr="004B2777">
              <w:rPr>
                <w:b/>
                <w:bCs/>
              </w:rPr>
              <w:t>PRE-2:</w:t>
            </w:r>
            <w:r w:rsidRPr="004B2777">
              <w:t xml:space="preserve"> Admin has customer account management permission.</w:t>
            </w:r>
          </w:p>
          <w:p w14:paraId="2D1A197C" w14:textId="77777777" w:rsidR="004B2777" w:rsidRPr="004B2777" w:rsidRDefault="004B2777" w:rsidP="004B2777">
            <w:r w:rsidRPr="004B2777">
              <w:rPr>
                <w:b/>
                <w:bCs/>
              </w:rPr>
              <w:t>PRE-3:</w:t>
            </w:r>
            <w:r w:rsidRPr="004B2777">
              <w:t xml:space="preserve"> The target customer account exists in the system.</w:t>
            </w:r>
          </w:p>
        </w:tc>
      </w:tr>
      <w:tr w:rsidR="004B2777" w:rsidRPr="004B2777" w14:paraId="791E5DBB" w14:textId="77777777">
        <w:trPr>
          <w:trHeight w:val="9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2AA269C"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9834A6" w14:textId="77777777" w:rsidR="004B2777" w:rsidRPr="004B2777" w:rsidRDefault="004B2777" w:rsidP="004B2777">
            <w:r w:rsidRPr="004B2777">
              <w:t>1. Admin opens Customer Account Management page.</w:t>
            </w:r>
          </w:p>
          <w:p w14:paraId="5E286F16" w14:textId="77777777" w:rsidR="004B2777" w:rsidRPr="004B2777" w:rsidRDefault="004B2777" w:rsidP="004B2777">
            <w:r w:rsidRPr="004B2777">
              <w:t>2. System displays customer account list with search, filters, and current statuses.</w:t>
            </w:r>
          </w:p>
          <w:p w14:paraId="503A9454" w14:textId="77777777" w:rsidR="004B2777" w:rsidRPr="004B2777" w:rsidRDefault="004B2777" w:rsidP="004B2777">
            <w:r w:rsidRPr="004B2777">
              <w:t>3. Admin selects a specific customer account and clicks Lock (if account is active) or Unlock (if account is locked).</w:t>
            </w:r>
          </w:p>
          <w:p w14:paraId="72594596" w14:textId="77777777" w:rsidR="004B2777" w:rsidRPr="004B2777" w:rsidRDefault="004B2777" w:rsidP="004B2777">
            <w:r w:rsidRPr="004B2777">
              <w:t>4. System displays a confirmation dialog corresponding to the selected action.</w:t>
            </w:r>
          </w:p>
          <w:p w14:paraId="65CF7AFC" w14:textId="77777777" w:rsidR="004B2777" w:rsidRPr="004B2777" w:rsidRDefault="004B2777" w:rsidP="004B2777">
            <w:r w:rsidRPr="004B2777">
              <w:t>5. Admin confirms the action.</w:t>
            </w:r>
          </w:p>
          <w:p w14:paraId="63ADFA2C" w14:textId="77777777" w:rsidR="004B2777" w:rsidRPr="004B2777" w:rsidRDefault="004B2777" w:rsidP="004B2777">
            <w:r w:rsidRPr="004B2777">
              <w:t>6. System validates the status change request.</w:t>
            </w:r>
          </w:p>
          <w:p w14:paraId="24636804" w14:textId="77777777" w:rsidR="004B2777" w:rsidRPr="004B2777" w:rsidRDefault="004B2777" w:rsidP="004B2777">
            <w:r w:rsidRPr="004B2777">
              <w:lastRenderedPageBreak/>
              <w:t>7. System saves the updated account status.</w:t>
            </w:r>
          </w:p>
          <w:p w14:paraId="149A28DD" w14:textId="77777777" w:rsidR="004B2777" w:rsidRPr="004B2777" w:rsidRDefault="004B2777" w:rsidP="004B2777">
            <w:r w:rsidRPr="004B2777">
              <w:t>8. System displays a successful update message.</w:t>
            </w:r>
          </w:p>
        </w:tc>
      </w:tr>
      <w:tr w:rsidR="004B2777" w:rsidRPr="004B2777" w14:paraId="1B3AC23E" w14:textId="77777777">
        <w:trPr>
          <w:trHeight w:val="42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CFEB8A9" w14:textId="77777777" w:rsidR="004B2777" w:rsidRPr="004B2777" w:rsidRDefault="004B2777" w:rsidP="004B2777">
            <w:r w:rsidRPr="004B2777">
              <w:rPr>
                <w:b/>
                <w:bCs/>
              </w:rPr>
              <w:lastRenderedPageBreak/>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FEEA42" w14:textId="77777777" w:rsidR="004B2777" w:rsidRPr="004B2777" w:rsidRDefault="004B2777" w:rsidP="004B2777">
            <w:r w:rsidRPr="004B2777">
              <w:t>1. Admin opens Customer Account Management page.</w:t>
            </w:r>
          </w:p>
          <w:p w14:paraId="386DCF07" w14:textId="77777777" w:rsidR="004B2777" w:rsidRPr="004B2777" w:rsidRDefault="004B2777" w:rsidP="004B2777">
            <w:r w:rsidRPr="004B2777">
              <w:t>2. System displays customer account list with search and filters.</w:t>
            </w:r>
          </w:p>
          <w:p w14:paraId="67AC0C7E" w14:textId="77777777" w:rsidR="004B2777" w:rsidRPr="004B2777" w:rsidRDefault="004B2777" w:rsidP="004B2777">
            <w:r w:rsidRPr="004B2777">
              <w:t>3. Admin enters search criteria or applies filters (optional).</w:t>
            </w:r>
          </w:p>
          <w:p w14:paraId="4E682C84" w14:textId="77777777" w:rsidR="004B2777" w:rsidRPr="004B2777" w:rsidRDefault="004B2777" w:rsidP="004B2777">
            <w:r w:rsidRPr="004B2777">
              <w:t>4. System updates and displays the filtered customer account list</w:t>
            </w:r>
          </w:p>
          <w:p w14:paraId="0D80AFA1" w14:textId="77777777" w:rsidR="004B2777" w:rsidRPr="004B2777" w:rsidRDefault="004B2777" w:rsidP="004B2777">
            <w:r w:rsidRPr="004B2777">
              <w:t>5. Admin selects a specific customer account.</w:t>
            </w:r>
          </w:p>
          <w:p w14:paraId="1CDE67A4" w14:textId="77777777" w:rsidR="004B2777" w:rsidRPr="004B2777" w:rsidRDefault="004B2777" w:rsidP="004B2777">
            <w:r w:rsidRPr="004B2777">
              <w:t>6. System displays the customer account details (profile, history, status, etc.).</w:t>
            </w:r>
          </w:p>
        </w:tc>
      </w:tr>
      <w:tr w:rsidR="004B2777" w:rsidRPr="004B2777" w14:paraId="295905D5" w14:textId="77777777">
        <w:trPr>
          <w:trHeight w:val="17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83A78D3"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3A0840" w14:textId="77777777" w:rsidR="004B2777" w:rsidRPr="004B2777" w:rsidRDefault="004B2777" w:rsidP="004B2777">
            <w:r w:rsidRPr="004B2777">
              <w:rPr>
                <w:b/>
                <w:bCs/>
              </w:rPr>
              <w:t>AF-1 (at step 5):</w:t>
            </w:r>
            <w:r w:rsidRPr="004B2777">
              <w:t xml:space="preserve"> Admin cancels the action. System keeps account status unchanged and closes the confirmation dialog.</w:t>
            </w:r>
          </w:p>
          <w:p w14:paraId="6B5B51AB" w14:textId="77777777" w:rsidR="004B2777" w:rsidRPr="004B2777" w:rsidRDefault="004B2777" w:rsidP="004B2777">
            <w:r w:rsidRPr="004B2777">
              <w:rPr>
                <w:b/>
                <w:bCs/>
              </w:rPr>
              <w:t>AF-2 (at step 6):</w:t>
            </w:r>
            <w:r w:rsidRPr="004B2777">
              <w:t xml:space="preserve"> The customer account is currently logged in when Admin locks it. System invalidates the active session according to security policy, forcing the customer out immediately.</w:t>
            </w:r>
          </w:p>
        </w:tc>
      </w:tr>
      <w:tr w:rsidR="004B2777" w:rsidRPr="004B2777" w14:paraId="3B336BD6"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74187D5"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804CCDA" w14:textId="77777777" w:rsidR="004B2777" w:rsidRPr="004B2777" w:rsidRDefault="004B2777" w:rsidP="004B2777">
            <w:r w:rsidRPr="004B2777">
              <w:rPr>
                <w:b/>
                <w:bCs/>
              </w:rPr>
              <w:t>E1 — System error occurs:</w:t>
            </w:r>
            <w:r w:rsidRPr="004B2777">
              <w:t xml:space="preserve"> System displays MSG55. </w:t>
            </w:r>
          </w:p>
        </w:tc>
      </w:tr>
      <w:tr w:rsidR="004B2777" w:rsidRPr="004B2777" w14:paraId="54C2F8D0" w14:textId="77777777">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EBCC3C3"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AAEF391" w14:textId="77777777" w:rsidR="004B2777" w:rsidRPr="004B2777" w:rsidRDefault="004B2777" w:rsidP="004B2777">
            <w:r w:rsidRPr="004B2777">
              <w:t>Must Have</w:t>
            </w:r>
          </w:p>
        </w:tc>
      </w:tr>
      <w:tr w:rsidR="004B2777" w:rsidRPr="004B2777" w14:paraId="60D52475" w14:textId="77777777">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6D0160F"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7EB16C4" w14:textId="77777777" w:rsidR="004B2777" w:rsidRPr="004B2777" w:rsidRDefault="004B2777" w:rsidP="004B2777">
            <w:r w:rsidRPr="004B2777">
              <w:rPr>
                <w:b/>
                <w:bCs/>
              </w:rPr>
              <w:t>BR-03,OR-01</w:t>
            </w:r>
          </w:p>
        </w:tc>
      </w:tr>
    </w:tbl>
    <w:p w14:paraId="6BE492BD" w14:textId="77777777" w:rsidR="004B2777" w:rsidRPr="004B2777" w:rsidRDefault="004B2777" w:rsidP="004B2777"/>
    <w:p w14:paraId="3ADE4EA0" w14:textId="77777777" w:rsidR="004B2777" w:rsidRPr="004B2777" w:rsidRDefault="004B2777" w:rsidP="004B2777">
      <w:pPr>
        <w:rPr>
          <w:b/>
          <w:bCs/>
        </w:rPr>
      </w:pPr>
      <w:r w:rsidRPr="004B2777">
        <w:rPr>
          <w:b/>
          <w:bCs/>
        </w:rPr>
        <w:t>2.7.3 ChangeHotel Information</w:t>
      </w:r>
    </w:p>
    <w:tbl>
      <w:tblPr>
        <w:tblW w:w="0" w:type="auto"/>
        <w:tblCellMar>
          <w:top w:w="15" w:type="dxa"/>
          <w:left w:w="15" w:type="dxa"/>
          <w:bottom w:w="15" w:type="dxa"/>
          <w:right w:w="15" w:type="dxa"/>
        </w:tblCellMar>
        <w:tblLook w:val="04A0" w:firstRow="1" w:lastRow="0" w:firstColumn="1" w:lastColumn="0" w:noHBand="0" w:noVBand="1"/>
      </w:tblPr>
      <w:tblGrid>
        <w:gridCol w:w="2507"/>
        <w:gridCol w:w="1367"/>
        <w:gridCol w:w="2804"/>
        <w:gridCol w:w="2666"/>
      </w:tblGrid>
      <w:tr w:rsidR="004B2777" w:rsidRPr="004B2777" w14:paraId="2F5E489F"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D7B349A"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9DE809" w14:textId="77777777" w:rsidR="004B2777" w:rsidRPr="004B2777" w:rsidRDefault="004B2777" w:rsidP="004B2777">
            <w:r w:rsidRPr="004B2777">
              <w:t>Admin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6DB9749"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47824C" w14:textId="77777777" w:rsidR="004B2777" w:rsidRPr="004B2777" w:rsidRDefault="004B2777" w:rsidP="004B2777">
            <w:r w:rsidRPr="004B2777">
              <w:t xml:space="preserve"> Guest / Customer</w:t>
            </w:r>
          </w:p>
        </w:tc>
      </w:tr>
      <w:tr w:rsidR="004B2777" w:rsidRPr="004B2777" w14:paraId="5C89D63A"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F14B947"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14C300" w14:textId="77777777" w:rsidR="004B2777" w:rsidRPr="004B2777" w:rsidRDefault="004B2777" w:rsidP="004B2777">
            <w:r w:rsidRPr="004B2777">
              <w:t>TungNQ</w:t>
            </w:r>
          </w:p>
        </w:tc>
      </w:tr>
      <w:tr w:rsidR="004B2777" w:rsidRPr="004B2777" w14:paraId="79FAFCFA"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EEC593F" w14:textId="77777777" w:rsidR="004B2777" w:rsidRPr="004B2777" w:rsidRDefault="004B2777" w:rsidP="004B2777">
            <w:r w:rsidRPr="004B2777">
              <w:rPr>
                <w:b/>
                <w:bCs/>
              </w:rPr>
              <w:lastRenderedPageBreak/>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288820" w14:textId="77777777" w:rsidR="004B2777" w:rsidRPr="004B2777" w:rsidRDefault="004B2777" w:rsidP="004B2777">
            <w:r w:rsidRPr="004B2777">
              <w:t>As an admin, I want to change public hotel information so that the website shows accurate hotel description, images, contact details, and policies.</w:t>
            </w:r>
          </w:p>
        </w:tc>
      </w:tr>
      <w:tr w:rsidR="004B2777" w:rsidRPr="004B2777" w14:paraId="7568EC73" w14:textId="77777777">
        <w:trPr>
          <w:trHeight w:val="73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CC7FC5B"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28FA84" w14:textId="77777777" w:rsidR="004B2777" w:rsidRPr="004B2777" w:rsidRDefault="004B2777" w:rsidP="004B2777">
            <w:r w:rsidRPr="004B2777">
              <w:t>PRE-1: Admin is logged in.</w:t>
            </w:r>
          </w:p>
          <w:p w14:paraId="321F4A0F" w14:textId="77777777" w:rsidR="004B2777" w:rsidRPr="004B2777" w:rsidRDefault="004B2777" w:rsidP="004B2777">
            <w:r w:rsidRPr="004B2777">
              <w:t>PRE-2: Admin has hotel information management permission.</w:t>
            </w:r>
          </w:p>
        </w:tc>
      </w:tr>
      <w:tr w:rsidR="004B2777" w:rsidRPr="004B2777" w14:paraId="15FDA90E" w14:textId="77777777">
        <w:trPr>
          <w:trHeight w:val="1274"/>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543F129"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8795A0" w14:textId="77777777" w:rsidR="004B2777" w:rsidRPr="004B2777" w:rsidRDefault="004B2777" w:rsidP="004B2777">
            <w:r w:rsidRPr="004B2777">
              <w:t>POST-1: Hotel public information is updated.</w:t>
            </w:r>
          </w:p>
          <w:p w14:paraId="2E83EBE6" w14:textId="77777777" w:rsidR="004B2777" w:rsidRPr="004B2777" w:rsidRDefault="004B2777" w:rsidP="004B2777">
            <w:r w:rsidRPr="004B2777">
              <w:t>POST-2: Guest and customer pages display the latest approved hotel information.</w:t>
            </w:r>
          </w:p>
        </w:tc>
      </w:tr>
      <w:tr w:rsidR="004B2777" w:rsidRPr="004B2777" w14:paraId="79FD4470" w14:textId="77777777">
        <w:trPr>
          <w:trHeight w:val="3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F4B310A"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A513E4" w14:textId="77777777" w:rsidR="004B2777" w:rsidRPr="004B2777" w:rsidRDefault="004B2777" w:rsidP="004B2777">
            <w:r w:rsidRPr="004B2777">
              <w:t>1. Admin opens Hotel Information Management page.</w:t>
            </w:r>
          </w:p>
          <w:p w14:paraId="51F8E1B3" w14:textId="77777777" w:rsidR="004B2777" w:rsidRPr="004B2777" w:rsidRDefault="004B2777" w:rsidP="004B2777">
            <w:r w:rsidRPr="004B2777">
              <w:t>2. System displays current hotel name, address, phone, email, description, images, and policy information.</w:t>
            </w:r>
          </w:p>
          <w:p w14:paraId="53F781FE" w14:textId="77777777" w:rsidR="004B2777" w:rsidRPr="004B2777" w:rsidRDefault="004B2777" w:rsidP="004B2777">
            <w:r w:rsidRPr="004B2777">
              <w:t>3. Admin selects Edit.</w:t>
            </w:r>
          </w:p>
          <w:p w14:paraId="5942D1AD" w14:textId="77777777" w:rsidR="004B2777" w:rsidRPr="004B2777" w:rsidRDefault="004B2777" w:rsidP="004B2777">
            <w:r w:rsidRPr="004B2777">
              <w:t>4. Admin updates hotel information fields.</w:t>
            </w:r>
          </w:p>
          <w:p w14:paraId="7372C2F8" w14:textId="77777777" w:rsidR="004B2777" w:rsidRPr="004B2777" w:rsidRDefault="004B2777" w:rsidP="004B2777">
            <w:r w:rsidRPr="004B2777">
              <w:t>5. System validates required fields and formats.</w:t>
            </w:r>
          </w:p>
          <w:p w14:paraId="14AE9E3B" w14:textId="77777777" w:rsidR="004B2777" w:rsidRPr="004B2777" w:rsidRDefault="004B2777" w:rsidP="004B2777">
            <w:r w:rsidRPr="004B2777">
              <w:t>6. Admin saves the update.</w:t>
            </w:r>
          </w:p>
          <w:p w14:paraId="09F8F3E9" w14:textId="77777777" w:rsidR="004B2777" w:rsidRPr="004B2777" w:rsidRDefault="004B2777" w:rsidP="004B2777">
            <w:r w:rsidRPr="004B2777">
              <w:t>7. System stores hotel information changes.</w:t>
            </w:r>
          </w:p>
          <w:p w14:paraId="2EB1E725" w14:textId="77777777" w:rsidR="004B2777" w:rsidRPr="004B2777" w:rsidRDefault="004B2777" w:rsidP="004B2777">
            <w:r w:rsidRPr="004B2777">
              <w:t>8. System displays successful update message.</w:t>
            </w:r>
          </w:p>
        </w:tc>
      </w:tr>
      <w:tr w:rsidR="004B2777" w:rsidRPr="004B2777" w14:paraId="7DA6DC71" w14:textId="77777777">
        <w:trPr>
          <w:trHeight w:val="17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4378044"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4062AE" w14:textId="77777777" w:rsidR="004B2777" w:rsidRPr="004B2777" w:rsidRDefault="004B2777" w:rsidP="004B2777">
            <w:r w:rsidRPr="004B2777">
              <w:t>AF-1 (at step 5): Required information is missing or invalid. System highlights the invalid fields.</w:t>
            </w:r>
          </w:p>
          <w:p w14:paraId="21168CF9" w14:textId="77777777" w:rsidR="004B2777" w:rsidRPr="004B2777" w:rsidRDefault="004B2777" w:rsidP="004B2777">
            <w:r w:rsidRPr="004B2777">
              <w:t>AF-2 (at step 5): Uploaded image format is unsupported. System rejects the file.</w:t>
            </w:r>
          </w:p>
          <w:p w14:paraId="792AE52D" w14:textId="77777777" w:rsidR="004B2777" w:rsidRPr="004B2777" w:rsidRDefault="004B2777" w:rsidP="004B2777">
            <w:r w:rsidRPr="004B2777">
              <w:t>AF-3 (at step 6): Admin cancels editing. System keeps previous information.</w:t>
            </w:r>
          </w:p>
        </w:tc>
      </w:tr>
      <w:tr w:rsidR="004B2777" w:rsidRPr="004B2777" w14:paraId="4D18F1AD"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563C6E0"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FD14189" w14:textId="77777777" w:rsidR="004B2777" w:rsidRPr="004B2777" w:rsidRDefault="004B2777" w:rsidP="004B2777">
            <w:r w:rsidRPr="004B2777">
              <w:t>E1 — Required field is empty: System displays MSG02.</w:t>
            </w:r>
          </w:p>
          <w:p w14:paraId="79CC0D84" w14:textId="77777777" w:rsidR="004B2777" w:rsidRPr="004B2777" w:rsidRDefault="004B2777" w:rsidP="004B2777">
            <w:r w:rsidRPr="004B2777">
              <w:t>E2 — Input value exceeds allowed length: System displays MSG03.</w:t>
            </w:r>
          </w:p>
          <w:p w14:paraId="242F7E9C" w14:textId="77777777" w:rsidR="004B2777" w:rsidRPr="004B2777" w:rsidRDefault="004B2777" w:rsidP="004B2777">
            <w:r w:rsidRPr="004B2777">
              <w:t>E3 — System error occurs: System displays MSG55</w:t>
            </w:r>
          </w:p>
        </w:tc>
      </w:tr>
      <w:tr w:rsidR="004B2777" w:rsidRPr="004B2777" w14:paraId="63038E02"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0FC4CDE"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A1DC460" w14:textId="77777777" w:rsidR="004B2777" w:rsidRPr="004B2777" w:rsidRDefault="004B2777" w:rsidP="004B2777">
            <w:r w:rsidRPr="004B2777">
              <w:t>Must Have</w:t>
            </w:r>
          </w:p>
        </w:tc>
      </w:tr>
      <w:tr w:rsidR="004B2777" w:rsidRPr="004B2777" w14:paraId="563DBA3C"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A6BDBBD" w14:textId="77777777" w:rsidR="004B2777" w:rsidRPr="004B2777" w:rsidRDefault="004B2777" w:rsidP="004B2777">
            <w:r w:rsidRPr="004B2777">
              <w:rPr>
                <w:b/>
                <w:bCs/>
              </w:rPr>
              <w:lastRenderedPageBreak/>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6D9A28D" w14:textId="77777777" w:rsidR="004B2777" w:rsidRPr="004B2777" w:rsidRDefault="004B2777" w:rsidP="004B2777">
            <w:r w:rsidRPr="004B2777">
              <w:rPr>
                <w:b/>
                <w:bCs/>
              </w:rPr>
              <w:t>OR-01</w:t>
            </w:r>
            <w:r w:rsidRPr="004B2777">
              <w:t>: Hotel information changes must be recorded  </w:t>
            </w:r>
          </w:p>
        </w:tc>
      </w:tr>
    </w:tbl>
    <w:p w14:paraId="191E86C9" w14:textId="77777777" w:rsidR="004B2777" w:rsidRPr="004B2777" w:rsidRDefault="004B2777" w:rsidP="004B2777"/>
    <w:p w14:paraId="43259194" w14:textId="77777777" w:rsidR="004B2777" w:rsidRPr="004B2777" w:rsidRDefault="004B2777" w:rsidP="004B2777">
      <w:pPr>
        <w:rPr>
          <w:b/>
          <w:bCs/>
        </w:rPr>
      </w:pPr>
      <w:r w:rsidRPr="004B2777">
        <w:rPr>
          <w:b/>
          <w:bCs/>
        </w:rPr>
        <w:t>2.7.4 View System Dashboard</w:t>
      </w:r>
    </w:p>
    <w:p w14:paraId="134EBC53"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482"/>
        <w:gridCol w:w="1718"/>
        <w:gridCol w:w="3649"/>
        <w:gridCol w:w="1501"/>
      </w:tblGrid>
      <w:tr w:rsidR="004B2777" w:rsidRPr="004B2777" w14:paraId="4759E7DD"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E9B82A9" w14:textId="77777777" w:rsidR="004B2777" w:rsidRPr="004B2777" w:rsidRDefault="004B2777" w:rsidP="004B2777">
            <w:r w:rsidRPr="004B2777">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F06450" w14:textId="77777777" w:rsidR="004B2777" w:rsidRPr="004B2777" w:rsidRDefault="004B2777" w:rsidP="004B2777">
            <w:r w:rsidRPr="004B2777">
              <w:t>Admin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27451F84" w14:textId="77777777" w:rsidR="004B2777" w:rsidRPr="004B2777" w:rsidRDefault="004B2777" w:rsidP="004B2777">
            <w:r w:rsidRPr="004B2777">
              <w:rPr>
                <w:b/>
                <w:bCs/>
              </w:rPr>
              <w:t>Secondary 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D6C540" w14:textId="77777777" w:rsidR="004B2777" w:rsidRPr="004B2777" w:rsidRDefault="004B2777" w:rsidP="004B2777">
            <w:r w:rsidRPr="004B2777">
              <w:t>None</w:t>
            </w:r>
          </w:p>
        </w:tc>
      </w:tr>
      <w:tr w:rsidR="004B2777" w:rsidRPr="004B2777" w14:paraId="57309714"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F20EB4A" w14:textId="77777777" w:rsidR="004B2777" w:rsidRPr="004B2777" w:rsidRDefault="004B2777" w:rsidP="004B2777">
            <w:r w:rsidRPr="004B2777">
              <w:rPr>
                <w:b/>
                <w:bCs/>
              </w:rPr>
              <w:t>Created by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EF6634" w14:textId="77777777" w:rsidR="004B2777" w:rsidRPr="004B2777" w:rsidRDefault="004B2777" w:rsidP="004B2777">
            <w:r w:rsidRPr="004B2777">
              <w:t>QuyPQ</w:t>
            </w:r>
          </w:p>
        </w:tc>
      </w:tr>
      <w:tr w:rsidR="004B2777" w:rsidRPr="004B2777" w14:paraId="68E4366E" w14:textId="77777777">
        <w:trPr>
          <w:trHeight w:val="8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E20D153" w14:textId="77777777" w:rsidR="004B2777" w:rsidRPr="004B2777" w:rsidRDefault="004B2777" w:rsidP="004B2777">
            <w:r w:rsidRPr="004B2777">
              <w:rPr>
                <w:b/>
                <w:bCs/>
              </w:rPr>
              <w:t>Description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0B4F0B" w14:textId="77777777" w:rsidR="004B2777" w:rsidRPr="004B2777" w:rsidRDefault="004B2777" w:rsidP="004B2777">
            <w:r w:rsidRPr="004B2777">
              <w:t>As an administrator, I want to view the system dashboard so that I can monitor the overall status of the system: accounts and roles, bookings, revenue and recent activity.</w:t>
            </w:r>
          </w:p>
        </w:tc>
      </w:tr>
      <w:tr w:rsidR="004B2777" w:rsidRPr="004B2777" w14:paraId="26FE4B1F" w14:textId="77777777">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6090736" w14:textId="77777777" w:rsidR="004B2777" w:rsidRPr="004B2777" w:rsidRDefault="004B2777" w:rsidP="004B2777">
            <w:r w:rsidRPr="004B2777">
              <w:rPr>
                <w:b/>
                <w:bCs/>
              </w:rPr>
              <w:t>Preconditions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664FA5" w14:textId="77777777" w:rsidR="004B2777" w:rsidRPr="004B2777" w:rsidRDefault="004B2777" w:rsidP="004B2777">
            <w:r w:rsidRPr="004B2777">
              <w:t>PRE-1: The user is logged in with the Admin role.</w:t>
            </w:r>
          </w:p>
          <w:p w14:paraId="370A7383" w14:textId="77777777" w:rsidR="004B2777" w:rsidRPr="004B2777" w:rsidRDefault="004B2777" w:rsidP="004B2777">
            <w:r w:rsidRPr="004B2777">
              <w:t>PRE-2: Account, booking and invoice data exist (otherwise zero values are shown).</w:t>
            </w:r>
          </w:p>
        </w:tc>
      </w:tr>
      <w:tr w:rsidR="004B2777" w:rsidRPr="004B2777" w14:paraId="1844634F" w14:textId="77777777">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494B8A3" w14:textId="77777777" w:rsidR="004B2777" w:rsidRPr="004B2777" w:rsidRDefault="004B2777" w:rsidP="004B2777">
            <w:r w:rsidRPr="004B2777">
              <w:rPr>
                <w:b/>
                <w:bCs/>
              </w:rPr>
              <w:t>Postconditions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7BE68F" w14:textId="77777777" w:rsidR="004B2777" w:rsidRPr="004B2777" w:rsidRDefault="004B2777" w:rsidP="004B2777">
            <w:r w:rsidRPr="004B2777">
              <w:t>POST-1: The system dashboard (summary KPIs and charts) is displayed.</w:t>
            </w:r>
          </w:p>
          <w:p w14:paraId="2448CF46" w14:textId="77777777" w:rsidR="004B2777" w:rsidRPr="004B2777" w:rsidRDefault="004B2777" w:rsidP="004B2777">
            <w:r w:rsidRPr="004B2777">
              <w:t>POST-2: Admin can use the information for monitoring and decision making.</w:t>
            </w:r>
          </w:p>
        </w:tc>
      </w:tr>
      <w:tr w:rsidR="004B2777" w:rsidRPr="004B2777" w14:paraId="1DFBB932" w14:textId="77777777">
        <w:trPr>
          <w:trHeight w:val="178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2A28DFE" w14:textId="77777777" w:rsidR="004B2777" w:rsidRPr="004B2777" w:rsidRDefault="004B2777" w:rsidP="004B2777">
            <w:r w:rsidRPr="004B2777">
              <w:rPr>
                <w:b/>
                <w:bCs/>
              </w:rPr>
              <w:t>Normal Sequence/Flow</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2DF6E9" w14:textId="77777777" w:rsidR="004B2777" w:rsidRPr="004B2777" w:rsidRDefault="004B2777" w:rsidP="004B2777">
            <w:r w:rsidRPr="004B2777">
              <w:t>1. Admin opens the System Dashboard.</w:t>
            </w:r>
          </w:p>
          <w:p w14:paraId="5B65ED82" w14:textId="77777777" w:rsidR="004B2777" w:rsidRPr="004B2777" w:rsidRDefault="004B2777" w:rsidP="004B2777">
            <w:r w:rsidRPr="004B2777">
              <w:t>2. System aggregates system-wide metrics: total accounts by role, active users, total bookings by status, total revenue, and recent activity.</w:t>
            </w:r>
          </w:p>
          <w:p w14:paraId="70557C27" w14:textId="77777777" w:rsidR="004B2777" w:rsidRPr="004B2777" w:rsidRDefault="004B2777" w:rsidP="004B2777">
            <w:r w:rsidRPr="004B2777">
              <w:t>3. (Optional) Admin selects a reporting period / filter.</w:t>
            </w:r>
          </w:p>
          <w:p w14:paraId="1A88C700" w14:textId="77777777" w:rsidR="004B2777" w:rsidRPr="004B2777" w:rsidRDefault="004B2777" w:rsidP="004B2777">
            <w:r w:rsidRPr="004B2777">
              <w:t>4. System recalculates and displays KPI cards and charts.</w:t>
            </w:r>
          </w:p>
          <w:p w14:paraId="0C4714F5" w14:textId="77777777" w:rsidR="004B2777" w:rsidRPr="004B2777" w:rsidRDefault="004B2777" w:rsidP="004B2777">
            <w:r w:rsidRPr="004B2777">
              <w:t>5. Admin reviews the dashboard.</w:t>
            </w:r>
          </w:p>
        </w:tc>
      </w:tr>
      <w:tr w:rsidR="004B2777" w:rsidRPr="004B2777" w14:paraId="26B98BE2" w14:textId="77777777">
        <w:trPr>
          <w:trHeight w:val="114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CFC83DC" w14:textId="77777777" w:rsidR="004B2777" w:rsidRPr="004B2777" w:rsidRDefault="004B2777" w:rsidP="004B2777">
            <w:r w:rsidRPr="004B2777">
              <w:rPr>
                <w:b/>
                <w:bCs/>
              </w:rPr>
              <w:t>Alternative Sequences/Flows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5B80D0" w14:textId="77777777" w:rsidR="004B2777" w:rsidRPr="004B2777" w:rsidRDefault="004B2777" w:rsidP="004B2777">
            <w:r w:rsidRPr="004B2777">
              <w:t>AF-1 (at step 2): No data is available for the period. System shows zero values and empty charts.</w:t>
            </w:r>
          </w:p>
          <w:p w14:paraId="776988FF" w14:textId="77777777" w:rsidR="004B2777" w:rsidRPr="004B2777" w:rsidRDefault="004B2777" w:rsidP="004B2777">
            <w:r w:rsidRPr="004B2777">
              <w:t>AF-2 (at step 3): Admin changes the date filter. System reloads the dashboard for the selected range.</w:t>
            </w:r>
          </w:p>
        </w:tc>
      </w:tr>
      <w:tr w:rsidR="004B2777" w:rsidRPr="004B2777" w14:paraId="54CB4547" w14:textId="77777777">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373830A6" w14:textId="77777777" w:rsidR="004B2777" w:rsidRPr="004B2777" w:rsidRDefault="004B2777" w:rsidP="004B2777">
            <w:r w:rsidRPr="004B2777">
              <w:rPr>
                <w:b/>
                <w:bCs/>
              </w:rPr>
              <w:lastRenderedPageBreak/>
              <w:t>Exceptions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AF1817" w14:textId="77777777" w:rsidR="004B2777" w:rsidRPr="004B2777" w:rsidRDefault="004B2777" w:rsidP="004B2777">
            <w:r w:rsidRPr="004B2777">
              <w:t>E1 — The user is not an Admin: System denies access and shows a permission message (per OR-20 / BR-03).</w:t>
            </w:r>
          </w:p>
          <w:p w14:paraId="353BDE48" w14:textId="77777777" w:rsidR="004B2777" w:rsidRPr="004B2777" w:rsidRDefault="004B2777" w:rsidP="004B2777">
            <w:r w:rsidRPr="004B2777">
              <w:t>E2 — System error occurs: System displays MSG55.</w:t>
            </w:r>
          </w:p>
        </w:tc>
      </w:tr>
      <w:tr w:rsidR="004B2777" w:rsidRPr="004B2777" w14:paraId="2FCB253E"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52D8C76" w14:textId="77777777" w:rsidR="004B2777" w:rsidRPr="004B2777" w:rsidRDefault="004B2777" w:rsidP="004B2777">
            <w:r w:rsidRPr="004B2777">
              <w:rPr>
                <w:b/>
                <w:bCs/>
              </w:rPr>
              <w:t>Priority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725247" w14:textId="77777777" w:rsidR="004B2777" w:rsidRPr="004B2777" w:rsidRDefault="004B2777" w:rsidP="004B2777">
            <w:r w:rsidRPr="004B2777">
              <w:t>Must Have</w:t>
            </w:r>
          </w:p>
        </w:tc>
      </w:tr>
      <w:tr w:rsidR="004B2777" w:rsidRPr="004B2777" w14:paraId="4DCE64B2" w14:textId="77777777">
        <w:trPr>
          <w:trHeight w:val="39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F607EE3" w14:textId="77777777" w:rsidR="004B2777" w:rsidRPr="004B2777" w:rsidRDefault="004B2777" w:rsidP="004B2777">
            <w:r w:rsidRPr="004B2777">
              <w:rPr>
                <w:b/>
                <w:bCs/>
              </w:rPr>
              <w:t>Business Rules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F08941" w14:textId="77777777" w:rsidR="004B2777" w:rsidRPr="004B2777" w:rsidRDefault="004B2777" w:rsidP="004B2777">
            <w:r w:rsidRPr="004B2777">
              <w:t>BR-03, OR-20, BR-43</w:t>
            </w:r>
          </w:p>
        </w:tc>
      </w:tr>
    </w:tbl>
    <w:p w14:paraId="01F9D197" w14:textId="77777777" w:rsidR="004B2777" w:rsidRPr="004B2777" w:rsidRDefault="004B2777" w:rsidP="004B2777">
      <w:r w:rsidRPr="004B2777">
        <w:t> </w:t>
      </w:r>
    </w:p>
    <w:p w14:paraId="67EA47EC" w14:textId="77777777" w:rsidR="004B2777" w:rsidRPr="004B2777" w:rsidRDefault="004B2777" w:rsidP="004B2777">
      <w:pPr>
        <w:rPr>
          <w:b/>
          <w:bCs/>
        </w:rPr>
      </w:pPr>
      <w:r w:rsidRPr="004B2777">
        <w:rPr>
          <w:b/>
          <w:bCs/>
        </w:rPr>
        <w:t>2.7.5 Create Staff Accounts</w:t>
      </w:r>
    </w:p>
    <w:tbl>
      <w:tblPr>
        <w:tblW w:w="0" w:type="auto"/>
        <w:tblCellMar>
          <w:top w:w="15" w:type="dxa"/>
          <w:left w:w="15" w:type="dxa"/>
          <w:bottom w:w="15" w:type="dxa"/>
          <w:right w:w="15" w:type="dxa"/>
        </w:tblCellMar>
        <w:tblLook w:val="04A0" w:firstRow="1" w:lastRow="0" w:firstColumn="1" w:lastColumn="0" w:noHBand="0" w:noVBand="1"/>
      </w:tblPr>
      <w:tblGrid>
        <w:gridCol w:w="2675"/>
        <w:gridCol w:w="1645"/>
        <w:gridCol w:w="3587"/>
        <w:gridCol w:w="1437"/>
      </w:tblGrid>
      <w:tr w:rsidR="004B2777" w:rsidRPr="004B2777" w14:paraId="6DA60AB6"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1D6202D"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9D16FF" w14:textId="77777777" w:rsidR="004B2777" w:rsidRPr="004B2777" w:rsidRDefault="004B2777" w:rsidP="004B2777">
            <w:r w:rsidRPr="004B2777">
              <w:t>Admin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B87F466"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B7DD00" w14:textId="77777777" w:rsidR="004B2777" w:rsidRPr="004B2777" w:rsidRDefault="004B2777" w:rsidP="004B2777">
            <w:r w:rsidRPr="004B2777">
              <w:t>None</w:t>
            </w:r>
          </w:p>
        </w:tc>
      </w:tr>
      <w:tr w:rsidR="004B2777" w:rsidRPr="004B2777" w14:paraId="6ADC0082" w14:textId="77777777">
        <w:trPr>
          <w:trHeight w:val="2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5F5CD6C"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D671E4" w14:textId="77777777" w:rsidR="004B2777" w:rsidRPr="004B2777" w:rsidRDefault="004B2777" w:rsidP="004B2777">
            <w:r w:rsidRPr="004B2777">
              <w:t>TungNQ</w:t>
            </w:r>
          </w:p>
        </w:tc>
      </w:tr>
      <w:tr w:rsidR="004B2777" w:rsidRPr="004B2777" w14:paraId="7AF74D60"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50C5C69"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41F240" w14:textId="77777777" w:rsidR="004B2777" w:rsidRPr="004B2777" w:rsidRDefault="004B2777" w:rsidP="004B2777">
            <w:r w:rsidRPr="004B2777">
              <w:t>As an admin, I want to create internal staff accounts and assign roles so that employees can access the system. </w:t>
            </w:r>
          </w:p>
        </w:tc>
      </w:tr>
      <w:tr w:rsidR="004B2777" w:rsidRPr="004B2777" w14:paraId="519B42B6"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C604AB1"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1E5B05" w14:textId="77777777" w:rsidR="004B2777" w:rsidRPr="004B2777" w:rsidRDefault="004B2777" w:rsidP="004B2777">
            <w:r w:rsidRPr="004B2777">
              <w:rPr>
                <w:b/>
                <w:bCs/>
              </w:rPr>
              <w:t>PRE-1:</w:t>
            </w:r>
            <w:r w:rsidRPr="004B2777">
              <w:t xml:space="preserve"> Admin is logged in.</w:t>
            </w:r>
          </w:p>
          <w:p w14:paraId="489685E3" w14:textId="77777777" w:rsidR="004B2777" w:rsidRPr="004B2777" w:rsidRDefault="004B2777" w:rsidP="004B2777">
            <w:r w:rsidRPr="004B2777">
              <w:rPr>
                <w:b/>
                <w:bCs/>
              </w:rPr>
              <w:t>PRE-2:</w:t>
            </w:r>
            <w:r w:rsidRPr="004B2777">
              <w:t xml:space="preserve"> Admin has account management permission.</w:t>
            </w:r>
          </w:p>
        </w:tc>
      </w:tr>
      <w:tr w:rsidR="004B2777" w:rsidRPr="004B2777" w14:paraId="458833F3"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C5B1383"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0868CC" w14:textId="77777777" w:rsidR="004B2777" w:rsidRPr="004B2777" w:rsidRDefault="004B2777" w:rsidP="004B2777">
            <w:r w:rsidRPr="004B2777">
              <w:rPr>
                <w:b/>
                <w:bCs/>
              </w:rPr>
              <w:t>POST-1:</w:t>
            </w:r>
            <w:r w:rsidRPr="004B2777">
              <w:t xml:space="preserve"> New staff account is successfully created with the assigned role.</w:t>
            </w:r>
          </w:p>
          <w:p w14:paraId="26A93CA4" w14:textId="77777777" w:rsidR="004B2777" w:rsidRPr="004B2777" w:rsidRDefault="004B2777" w:rsidP="004B2777">
            <w:r w:rsidRPr="004B2777">
              <w:rPr>
                <w:b/>
                <w:bCs/>
              </w:rPr>
              <w:t>POST-2:</w:t>
            </w:r>
            <w:r w:rsidRPr="004B2777">
              <w:t xml:space="preserve"> Account creation activity is recorded.</w:t>
            </w:r>
          </w:p>
        </w:tc>
      </w:tr>
      <w:tr w:rsidR="004B2777" w:rsidRPr="004B2777" w14:paraId="4892EF93" w14:textId="77777777">
        <w:trPr>
          <w:trHeight w:val="18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53DB8FD"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EE6EDD" w14:textId="77777777" w:rsidR="004B2777" w:rsidRPr="004B2777" w:rsidRDefault="004B2777" w:rsidP="004B2777">
            <w:r w:rsidRPr="004B2777">
              <w:t>1. Admin opens Staff Account Management page.</w:t>
            </w:r>
          </w:p>
          <w:p w14:paraId="052013E4" w14:textId="77777777" w:rsidR="004B2777" w:rsidRPr="004B2777" w:rsidRDefault="004B2777" w:rsidP="004B2777">
            <w:r w:rsidRPr="004B2777">
              <w:t>2. System displays staff account list.</w:t>
            </w:r>
          </w:p>
          <w:p w14:paraId="3AA7D231" w14:textId="77777777" w:rsidR="004B2777" w:rsidRPr="004B2777" w:rsidRDefault="004B2777" w:rsidP="004B2777">
            <w:r w:rsidRPr="004B2777">
              <w:t>3. Admin selects Create Account button.</w:t>
            </w:r>
          </w:p>
          <w:p w14:paraId="53377CC3" w14:textId="77777777" w:rsidR="004B2777" w:rsidRPr="004B2777" w:rsidRDefault="004B2777" w:rsidP="004B2777">
            <w:r w:rsidRPr="004B2777">
              <w:t>4. System displays the account creation form.</w:t>
            </w:r>
          </w:p>
          <w:p w14:paraId="12BA3250" w14:textId="77777777" w:rsidR="004B2777" w:rsidRPr="004B2777" w:rsidRDefault="004B2777" w:rsidP="004B2777">
            <w:r w:rsidRPr="004B2777">
              <w:t>5. Admin enters required staff information (name, email, phone, etc.) and selects a role.</w:t>
            </w:r>
          </w:p>
          <w:p w14:paraId="0C28E901" w14:textId="77777777" w:rsidR="004B2777" w:rsidRPr="004B2777" w:rsidRDefault="004B2777" w:rsidP="004B2777"/>
          <w:p w14:paraId="187F78D9" w14:textId="77777777" w:rsidR="004B2777" w:rsidRPr="004B2777" w:rsidRDefault="004B2777" w:rsidP="004B2777">
            <w:r w:rsidRPr="004B2777">
              <w:t>6. System validates required fields and unique account information.</w:t>
            </w:r>
          </w:p>
          <w:p w14:paraId="6D4BDA1F" w14:textId="77777777" w:rsidR="004B2777" w:rsidRPr="004B2777" w:rsidRDefault="004B2777" w:rsidP="004B2777">
            <w:r w:rsidRPr="004B2777">
              <w:t>7. Admin confirms the action.</w:t>
            </w:r>
          </w:p>
          <w:p w14:paraId="11FBC76F" w14:textId="77777777" w:rsidR="004B2777" w:rsidRPr="004B2777" w:rsidRDefault="004B2777" w:rsidP="004B2777">
            <w:r w:rsidRPr="004B2777">
              <w:t>8. System saves the new staff account.</w:t>
            </w:r>
          </w:p>
          <w:p w14:paraId="031E9DA8" w14:textId="77777777" w:rsidR="004B2777" w:rsidRPr="004B2777" w:rsidRDefault="004B2777" w:rsidP="004B2777">
            <w:r w:rsidRPr="004B2777">
              <w:lastRenderedPageBreak/>
              <w:t>9. System displays a successful creation message.</w:t>
            </w:r>
          </w:p>
        </w:tc>
      </w:tr>
      <w:tr w:rsidR="004B2777" w:rsidRPr="004B2777" w14:paraId="74CD6126"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7FDC76D" w14:textId="77777777" w:rsidR="004B2777" w:rsidRPr="004B2777" w:rsidRDefault="004B2777" w:rsidP="004B2777">
            <w:r w:rsidRPr="004B2777">
              <w:rPr>
                <w:b/>
                <w:bCs/>
              </w:rPr>
              <w:lastRenderedPageBreak/>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D87617" w14:textId="77777777" w:rsidR="004B2777" w:rsidRPr="004B2777" w:rsidRDefault="004B2777" w:rsidP="004B2777">
            <w:r w:rsidRPr="004B2777">
              <w:rPr>
                <w:b/>
                <w:bCs/>
              </w:rPr>
              <w:t>AF-1 (at step 6):</w:t>
            </w:r>
            <w:r w:rsidRPr="004B2777">
              <w:t xml:space="preserve"> Email/username already exists. System rejects the creation and highlights the duplicate field.</w:t>
            </w:r>
          </w:p>
          <w:p w14:paraId="243733DD" w14:textId="77777777" w:rsidR="004B2777" w:rsidRPr="004B2777" w:rsidRDefault="004B2777" w:rsidP="004B2777">
            <w:r w:rsidRPr="004B2777">
              <w:rPr>
                <w:b/>
                <w:bCs/>
              </w:rPr>
              <w:t>AF-2 (at step 7):</w:t>
            </w:r>
            <w:r w:rsidRPr="004B2777">
              <w:t xml:space="preserve"> Admin cancels the action. System discards entered data and returns to the account list</w:t>
            </w:r>
          </w:p>
        </w:tc>
      </w:tr>
      <w:tr w:rsidR="004B2777" w:rsidRPr="004B2777" w14:paraId="578BFB33"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614F408"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CE288E2" w14:textId="77777777" w:rsidR="004B2777" w:rsidRPr="004B2777" w:rsidRDefault="004B2777" w:rsidP="004B2777">
            <w:r w:rsidRPr="004B2777">
              <w:rPr>
                <w:b/>
                <w:bCs/>
              </w:rPr>
              <w:t>E1 — Required field is empty:</w:t>
            </w:r>
            <w:r w:rsidRPr="004B2777">
              <w:t xml:space="preserve"> System displays MSG02.</w:t>
            </w:r>
          </w:p>
          <w:p w14:paraId="49AA25DC" w14:textId="77777777" w:rsidR="004B2777" w:rsidRPr="004B2777" w:rsidRDefault="004B2777" w:rsidP="004B2777">
            <w:r w:rsidRPr="004B2777">
              <w:rPr>
                <w:b/>
                <w:bCs/>
              </w:rPr>
              <w:t>E2 — Email or phone already exists:</w:t>
            </w:r>
            <w:r w:rsidRPr="004B2777">
              <w:t xml:space="preserve"> System displays MSG09.</w:t>
            </w:r>
          </w:p>
          <w:p w14:paraId="1F7B4828" w14:textId="77777777" w:rsidR="004B2777" w:rsidRPr="004B2777" w:rsidRDefault="004B2777" w:rsidP="004B2777">
            <w:r w:rsidRPr="004B2777">
              <w:rPr>
                <w:b/>
                <w:bCs/>
              </w:rPr>
              <w:t>E3 — System error occurs:</w:t>
            </w:r>
            <w:r w:rsidRPr="004B2777">
              <w:t xml:space="preserve"> System displays MSG55.</w:t>
            </w:r>
          </w:p>
        </w:tc>
      </w:tr>
      <w:tr w:rsidR="004B2777" w:rsidRPr="004B2777" w14:paraId="4AEED777"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030B71C"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7ED7002" w14:textId="77777777" w:rsidR="004B2777" w:rsidRPr="004B2777" w:rsidRDefault="004B2777" w:rsidP="004B2777">
            <w:r w:rsidRPr="004B2777">
              <w:t>Must Have</w:t>
            </w:r>
          </w:p>
        </w:tc>
      </w:tr>
      <w:tr w:rsidR="004B2777" w:rsidRPr="004B2777" w14:paraId="318F76DE"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7CCC8CC"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640086A" w14:textId="77777777" w:rsidR="004B2777" w:rsidRPr="004B2777" w:rsidRDefault="004B2777" w:rsidP="004B2777">
            <w:r w:rsidRPr="004B2777">
              <w:rPr>
                <w:b/>
                <w:bCs/>
              </w:rPr>
              <w:t>OR-01</w:t>
            </w:r>
            <w:r w:rsidRPr="004B2777">
              <w:t> </w:t>
            </w:r>
          </w:p>
        </w:tc>
      </w:tr>
    </w:tbl>
    <w:p w14:paraId="67CFEA81" w14:textId="77777777" w:rsidR="004B2777" w:rsidRPr="004B2777" w:rsidRDefault="004B2777" w:rsidP="004B2777"/>
    <w:p w14:paraId="2E64381F" w14:textId="77777777" w:rsidR="004B2777" w:rsidRPr="004B2777" w:rsidRDefault="004B2777" w:rsidP="004B2777">
      <w:pPr>
        <w:rPr>
          <w:b/>
          <w:bCs/>
        </w:rPr>
      </w:pPr>
      <w:r w:rsidRPr="004B2777">
        <w:rPr>
          <w:b/>
          <w:bCs/>
        </w:rPr>
        <w:t> 2.7.6 Edit Staff Accounts</w:t>
      </w:r>
    </w:p>
    <w:tbl>
      <w:tblPr>
        <w:tblW w:w="0" w:type="auto"/>
        <w:tblCellMar>
          <w:top w:w="15" w:type="dxa"/>
          <w:left w:w="15" w:type="dxa"/>
          <w:bottom w:w="15" w:type="dxa"/>
          <w:right w:w="15" w:type="dxa"/>
        </w:tblCellMar>
        <w:tblLook w:val="04A0" w:firstRow="1" w:lastRow="0" w:firstColumn="1" w:lastColumn="0" w:noHBand="0" w:noVBand="1"/>
      </w:tblPr>
      <w:tblGrid>
        <w:gridCol w:w="2516"/>
        <w:gridCol w:w="1704"/>
        <w:gridCol w:w="3635"/>
        <w:gridCol w:w="1489"/>
      </w:tblGrid>
      <w:tr w:rsidR="004B2777" w:rsidRPr="004B2777" w14:paraId="31C51B62"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5C9CE42"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FAA161" w14:textId="77777777" w:rsidR="004B2777" w:rsidRPr="004B2777" w:rsidRDefault="004B2777" w:rsidP="004B2777">
            <w:r w:rsidRPr="004B2777">
              <w:t>Admin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F0DD330"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6BC72F" w14:textId="77777777" w:rsidR="004B2777" w:rsidRPr="004B2777" w:rsidRDefault="004B2777" w:rsidP="004B2777">
            <w:r w:rsidRPr="004B2777">
              <w:t>None</w:t>
            </w:r>
          </w:p>
        </w:tc>
      </w:tr>
      <w:tr w:rsidR="004B2777" w:rsidRPr="004B2777" w14:paraId="4AA623B0" w14:textId="77777777">
        <w:trPr>
          <w:trHeight w:val="2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1B8591D"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3F978F" w14:textId="77777777" w:rsidR="004B2777" w:rsidRPr="004B2777" w:rsidRDefault="004B2777" w:rsidP="004B2777">
            <w:r w:rsidRPr="004B2777">
              <w:t>TungNQ</w:t>
            </w:r>
          </w:p>
        </w:tc>
      </w:tr>
      <w:tr w:rsidR="004B2777" w:rsidRPr="004B2777" w14:paraId="62AB7BFA"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2B3EF80"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F7F62A" w14:textId="77777777" w:rsidR="004B2777" w:rsidRPr="004B2777" w:rsidRDefault="004B2777" w:rsidP="004B2777">
            <w:r w:rsidRPr="004B2777">
              <w:t>As an admin, I want to edit existing internal staff accounts and update their roles or information so that employee profiles remain accurate and up-to-date. </w:t>
            </w:r>
          </w:p>
        </w:tc>
      </w:tr>
      <w:tr w:rsidR="004B2777" w:rsidRPr="004B2777" w14:paraId="4075DB0A"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7C0140A"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CDA4E4" w14:textId="77777777" w:rsidR="004B2777" w:rsidRPr="004B2777" w:rsidRDefault="004B2777" w:rsidP="004B2777">
            <w:r w:rsidRPr="004B2777">
              <w:rPr>
                <w:b/>
                <w:bCs/>
              </w:rPr>
              <w:t>PRE-1:</w:t>
            </w:r>
            <w:r w:rsidRPr="004B2777">
              <w:t xml:space="preserve"> Admin is logged in.</w:t>
            </w:r>
          </w:p>
          <w:p w14:paraId="423B8FD3" w14:textId="77777777" w:rsidR="004B2777" w:rsidRPr="004B2777" w:rsidRDefault="004B2777" w:rsidP="004B2777">
            <w:r w:rsidRPr="004B2777">
              <w:rPr>
                <w:b/>
                <w:bCs/>
              </w:rPr>
              <w:t>PRE-2:</w:t>
            </w:r>
            <w:r w:rsidRPr="004B2777">
              <w:t xml:space="preserve"> Admin has account management permission.</w:t>
            </w:r>
          </w:p>
          <w:p w14:paraId="0209790F" w14:textId="77777777" w:rsidR="004B2777" w:rsidRPr="004B2777" w:rsidRDefault="004B2777" w:rsidP="004B2777">
            <w:r w:rsidRPr="004B2777">
              <w:rPr>
                <w:b/>
                <w:bCs/>
              </w:rPr>
              <w:t>PRE-3:</w:t>
            </w:r>
            <w:r w:rsidRPr="004B2777">
              <w:t xml:space="preserve"> The target staff account already exists in the system.</w:t>
            </w:r>
          </w:p>
        </w:tc>
      </w:tr>
      <w:tr w:rsidR="004B2777" w:rsidRPr="004B2777" w14:paraId="27674B27" w14:textId="77777777">
        <w:trPr>
          <w:trHeight w:val="2006"/>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460D705" w14:textId="77777777" w:rsidR="004B2777" w:rsidRPr="004B2777" w:rsidRDefault="004B2777" w:rsidP="004B2777">
            <w:r w:rsidRPr="004B2777">
              <w:rPr>
                <w:b/>
                <w:bCs/>
              </w:rPr>
              <w:lastRenderedPageBreak/>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2590C5" w14:textId="77777777" w:rsidR="004B2777" w:rsidRPr="004B2777" w:rsidRDefault="004B2777" w:rsidP="004B2777">
            <w:r w:rsidRPr="004B2777">
              <w:rPr>
                <w:b/>
                <w:bCs/>
              </w:rPr>
              <w:t>POST-1:</w:t>
            </w:r>
            <w:r w:rsidRPr="004B2777">
              <w:t xml:space="preserve"> Staff account information and role updates take effect immediately.</w:t>
            </w:r>
          </w:p>
          <w:p w14:paraId="462F80A6" w14:textId="77777777" w:rsidR="004B2777" w:rsidRPr="004B2777" w:rsidRDefault="004B2777" w:rsidP="004B2777">
            <w:r w:rsidRPr="004B2777">
              <w:rPr>
                <w:b/>
                <w:bCs/>
              </w:rPr>
              <w:t>POST-2:</w:t>
            </w:r>
            <w:r w:rsidRPr="004B2777">
              <w:t xml:space="preserve"> Account update activity is recorded.</w:t>
            </w:r>
          </w:p>
        </w:tc>
      </w:tr>
      <w:tr w:rsidR="004B2777" w:rsidRPr="004B2777" w14:paraId="47D35880" w14:textId="77777777">
        <w:trPr>
          <w:trHeight w:val="18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0BAF1C2"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D96A1B" w14:textId="77777777" w:rsidR="004B2777" w:rsidRPr="004B2777" w:rsidRDefault="004B2777" w:rsidP="004B2777">
            <w:r w:rsidRPr="004B2777">
              <w:t>1. Admin opens Staff Account Management page.</w:t>
            </w:r>
          </w:p>
          <w:p w14:paraId="55C8645A" w14:textId="77777777" w:rsidR="004B2777" w:rsidRPr="004B2777" w:rsidRDefault="004B2777" w:rsidP="004B2777">
            <w:r w:rsidRPr="004B2777">
              <w:t>2. System displays staff account list.</w:t>
            </w:r>
          </w:p>
          <w:p w14:paraId="03BEA2AC" w14:textId="77777777" w:rsidR="004B2777" w:rsidRPr="004B2777" w:rsidRDefault="004B2777" w:rsidP="004B2777">
            <w:r w:rsidRPr="004B2777">
              <w:t>3. Admin selects a specific staff account and clicks Edit.</w:t>
            </w:r>
          </w:p>
          <w:p w14:paraId="43734905" w14:textId="77777777" w:rsidR="004B2777" w:rsidRPr="004B2777" w:rsidRDefault="004B2777" w:rsidP="004B2777">
            <w:r w:rsidRPr="004B2777">
              <w:t>4. System displays the account details in an editable form.</w:t>
            </w:r>
          </w:p>
          <w:p w14:paraId="38C528EC" w14:textId="77777777" w:rsidR="004B2777" w:rsidRPr="004B2777" w:rsidRDefault="004B2777" w:rsidP="004B2777">
            <w:r w:rsidRPr="004B2777">
              <w:t>5. Admin updates staff information (name, phone, etc.) or changes their assigned role.</w:t>
            </w:r>
          </w:p>
          <w:p w14:paraId="7EBFB2FB" w14:textId="77777777" w:rsidR="004B2777" w:rsidRPr="004B2777" w:rsidRDefault="004B2777" w:rsidP="004B2777">
            <w:r w:rsidRPr="004B2777">
              <w:t>6. System validates modified fields and unique account information.</w:t>
            </w:r>
          </w:p>
          <w:p w14:paraId="1B4251CE" w14:textId="77777777" w:rsidR="004B2777" w:rsidRPr="004B2777" w:rsidRDefault="004B2777" w:rsidP="004B2777">
            <w:r w:rsidRPr="004B2777">
              <w:t>7. Admin confirms the action.</w:t>
            </w:r>
          </w:p>
          <w:p w14:paraId="5A4900CF" w14:textId="77777777" w:rsidR="004B2777" w:rsidRPr="004B2777" w:rsidRDefault="004B2777" w:rsidP="004B2777">
            <w:r w:rsidRPr="004B2777">
              <w:t>8. System saves the account changes.</w:t>
            </w:r>
          </w:p>
          <w:p w14:paraId="3DB0EF26" w14:textId="77777777" w:rsidR="004B2777" w:rsidRPr="004B2777" w:rsidRDefault="004B2777" w:rsidP="004B2777">
            <w:r w:rsidRPr="004B2777">
              <w:t>9. System displays a successful update message.</w:t>
            </w:r>
          </w:p>
        </w:tc>
      </w:tr>
      <w:tr w:rsidR="004B2777" w:rsidRPr="004B2777" w14:paraId="4E93FA26"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1F6FC39"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36C264" w14:textId="77777777" w:rsidR="004B2777" w:rsidRPr="004B2777" w:rsidRDefault="004B2777" w:rsidP="004B2777">
            <w:r w:rsidRPr="004B2777">
              <w:rPr>
                <w:b/>
                <w:bCs/>
              </w:rPr>
              <w:t>AF-1 (at step 6):</w:t>
            </w:r>
            <w:r w:rsidRPr="004B2777">
              <w:t xml:space="preserve"> Updated email/username already exists in another account. System rejects the update and highlights the duplicate field.</w:t>
            </w:r>
          </w:p>
          <w:p w14:paraId="0ECC4C33" w14:textId="77777777" w:rsidR="004B2777" w:rsidRPr="004B2777" w:rsidRDefault="004B2777" w:rsidP="004B2777">
            <w:r w:rsidRPr="004B2777">
              <w:rPr>
                <w:b/>
                <w:bCs/>
              </w:rPr>
              <w:t>AF-2 (at step 7):</w:t>
            </w:r>
            <w:r w:rsidRPr="004B2777">
              <w:t xml:space="preserve"> Admin cancels the action. System keeps the original account data unchanged and returns to the account list.</w:t>
            </w:r>
          </w:p>
        </w:tc>
      </w:tr>
      <w:tr w:rsidR="004B2777" w:rsidRPr="004B2777" w14:paraId="0DF50443"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DF0516F"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770C9B2" w14:textId="77777777" w:rsidR="004B2777" w:rsidRPr="004B2777" w:rsidRDefault="004B2777" w:rsidP="004B2777">
            <w:r w:rsidRPr="004B2777">
              <w:rPr>
                <w:b/>
                <w:bCs/>
              </w:rPr>
              <w:t>E1 — Required field is left empty:</w:t>
            </w:r>
            <w:r w:rsidRPr="004B2777">
              <w:t xml:space="preserve"> System displays MSG02.</w:t>
            </w:r>
          </w:p>
          <w:p w14:paraId="2CF6783F" w14:textId="77777777" w:rsidR="004B2777" w:rsidRPr="004B2777" w:rsidRDefault="004B2777" w:rsidP="004B2777">
            <w:r w:rsidRPr="004B2777">
              <w:rPr>
                <w:b/>
                <w:bCs/>
              </w:rPr>
              <w:t>E2 — Email or phone already exists:</w:t>
            </w:r>
            <w:r w:rsidRPr="004B2777">
              <w:t xml:space="preserve"> System displays MSG09.</w:t>
            </w:r>
          </w:p>
          <w:p w14:paraId="066FE6C7" w14:textId="77777777" w:rsidR="004B2777" w:rsidRPr="004B2777" w:rsidRDefault="004B2777" w:rsidP="004B2777">
            <w:r w:rsidRPr="004B2777">
              <w:rPr>
                <w:b/>
                <w:bCs/>
              </w:rPr>
              <w:t>E3 — System error occurs:</w:t>
            </w:r>
            <w:r w:rsidRPr="004B2777">
              <w:t xml:space="preserve"> System displays MSG55.</w:t>
            </w:r>
          </w:p>
        </w:tc>
      </w:tr>
      <w:tr w:rsidR="004B2777" w:rsidRPr="004B2777" w14:paraId="7012AC79"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BB13903"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8E4E42F" w14:textId="77777777" w:rsidR="004B2777" w:rsidRPr="004B2777" w:rsidRDefault="004B2777" w:rsidP="004B2777">
            <w:r w:rsidRPr="004B2777">
              <w:t>Must Have</w:t>
            </w:r>
          </w:p>
        </w:tc>
      </w:tr>
      <w:tr w:rsidR="004B2777" w:rsidRPr="004B2777" w14:paraId="6463A682"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76F9027"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DF9D4C0" w14:textId="77777777" w:rsidR="004B2777" w:rsidRPr="004B2777" w:rsidRDefault="004B2777" w:rsidP="004B2777">
            <w:r w:rsidRPr="004B2777">
              <w:rPr>
                <w:b/>
                <w:bCs/>
              </w:rPr>
              <w:t>OR-01</w:t>
            </w:r>
          </w:p>
        </w:tc>
      </w:tr>
    </w:tbl>
    <w:p w14:paraId="5DF7C47B" w14:textId="77777777" w:rsidR="004B2777" w:rsidRPr="004B2777" w:rsidRDefault="004B2777" w:rsidP="004B2777"/>
    <w:p w14:paraId="05399B2C" w14:textId="77777777" w:rsidR="004B2777" w:rsidRPr="004B2777" w:rsidRDefault="004B2777" w:rsidP="004B2777">
      <w:pPr>
        <w:rPr>
          <w:b/>
          <w:bCs/>
        </w:rPr>
      </w:pPr>
      <w:r w:rsidRPr="004B2777">
        <w:rPr>
          <w:b/>
          <w:bCs/>
        </w:rPr>
        <w:t>2.7.7 Lock/Unlock Staff Accounts</w:t>
      </w:r>
    </w:p>
    <w:p w14:paraId="0E029D76"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526"/>
        <w:gridCol w:w="1700"/>
        <w:gridCol w:w="3632"/>
        <w:gridCol w:w="1486"/>
      </w:tblGrid>
      <w:tr w:rsidR="004B2777" w:rsidRPr="004B2777" w14:paraId="01621083"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55F6D5E"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F37D27" w14:textId="77777777" w:rsidR="004B2777" w:rsidRPr="004B2777" w:rsidRDefault="004B2777" w:rsidP="004B2777">
            <w:r w:rsidRPr="004B2777">
              <w:t>Admin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014F805"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7B89CB" w14:textId="77777777" w:rsidR="004B2777" w:rsidRPr="004B2777" w:rsidRDefault="004B2777" w:rsidP="004B2777">
            <w:r w:rsidRPr="004B2777">
              <w:t>None</w:t>
            </w:r>
          </w:p>
        </w:tc>
      </w:tr>
      <w:tr w:rsidR="004B2777" w:rsidRPr="004B2777" w14:paraId="219AB427" w14:textId="77777777">
        <w:trPr>
          <w:trHeight w:val="2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A201196"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4F707A" w14:textId="77777777" w:rsidR="004B2777" w:rsidRPr="004B2777" w:rsidRDefault="004B2777" w:rsidP="004B2777">
            <w:r w:rsidRPr="004B2777">
              <w:t>TungNQ</w:t>
            </w:r>
          </w:p>
        </w:tc>
      </w:tr>
      <w:tr w:rsidR="004B2777" w:rsidRPr="004B2777" w14:paraId="2D4AE53B"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6FE045C"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FA2ADB" w14:textId="77777777" w:rsidR="004B2777" w:rsidRPr="004B2777" w:rsidRDefault="004B2777" w:rsidP="004B2777">
            <w:r w:rsidRPr="004B2777">
              <w:t>As an admin, I want to lock or unlock internal staff accounts so that I can control their access to the system based on operational needs.  </w:t>
            </w:r>
          </w:p>
        </w:tc>
      </w:tr>
      <w:tr w:rsidR="004B2777" w:rsidRPr="004B2777" w14:paraId="3FDA27A2" w14:textId="77777777">
        <w:trPr>
          <w:trHeight w:val="4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D48E1D3"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0C29E0" w14:textId="77777777" w:rsidR="004B2777" w:rsidRPr="004B2777" w:rsidRDefault="004B2777" w:rsidP="004B2777">
            <w:r w:rsidRPr="004B2777">
              <w:rPr>
                <w:b/>
                <w:bCs/>
              </w:rPr>
              <w:t>PRE-1:</w:t>
            </w:r>
            <w:r w:rsidRPr="004B2777">
              <w:t xml:space="preserve"> Admin is logged in.</w:t>
            </w:r>
          </w:p>
          <w:p w14:paraId="4DAF687E" w14:textId="77777777" w:rsidR="004B2777" w:rsidRPr="004B2777" w:rsidRDefault="004B2777" w:rsidP="004B2777">
            <w:r w:rsidRPr="004B2777">
              <w:rPr>
                <w:b/>
                <w:bCs/>
              </w:rPr>
              <w:t>PRE-2:</w:t>
            </w:r>
            <w:r w:rsidRPr="004B2777">
              <w:t xml:space="preserve"> Admin has account management permission.</w:t>
            </w:r>
          </w:p>
          <w:p w14:paraId="5D4875C0" w14:textId="77777777" w:rsidR="004B2777" w:rsidRPr="004B2777" w:rsidRDefault="004B2777" w:rsidP="004B2777">
            <w:r w:rsidRPr="004B2777">
              <w:rPr>
                <w:b/>
                <w:bCs/>
              </w:rPr>
              <w:t>PRE-3:</w:t>
            </w:r>
            <w:r w:rsidRPr="004B2777">
              <w:t xml:space="preserve"> The target staff account exists in the system.</w:t>
            </w:r>
          </w:p>
        </w:tc>
      </w:tr>
      <w:tr w:rsidR="004B2777" w:rsidRPr="004B2777" w14:paraId="79F4BFA8" w14:textId="77777777">
        <w:trPr>
          <w:trHeight w:val="1677"/>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F2F465F"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AB8028" w14:textId="77777777" w:rsidR="004B2777" w:rsidRPr="004B2777" w:rsidRDefault="004B2777" w:rsidP="004B2777">
            <w:r w:rsidRPr="004B2777">
              <w:rPr>
                <w:b/>
                <w:bCs/>
              </w:rPr>
              <w:t>POST-1:</w:t>
            </w:r>
            <w:r w:rsidRPr="004B2777">
              <w:t xml:space="preserve"> Account status changes (Locked or Active) take effect immediately.</w:t>
            </w:r>
          </w:p>
          <w:p w14:paraId="2560499D" w14:textId="77777777" w:rsidR="004B2777" w:rsidRPr="004B2777" w:rsidRDefault="004B2777" w:rsidP="004B2777">
            <w:r w:rsidRPr="004B2777">
              <w:rPr>
                <w:b/>
                <w:bCs/>
              </w:rPr>
              <w:t>POST-2:</w:t>
            </w:r>
            <w:r w:rsidRPr="004B2777">
              <w:t xml:space="preserve"> Lock/Unlock activity is recorded in the system.</w:t>
            </w:r>
          </w:p>
        </w:tc>
      </w:tr>
      <w:tr w:rsidR="004B2777" w:rsidRPr="004B2777" w14:paraId="0D796EC3" w14:textId="77777777">
        <w:trPr>
          <w:trHeight w:val="18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D699601"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AC7583" w14:textId="77777777" w:rsidR="004B2777" w:rsidRPr="004B2777" w:rsidRDefault="004B2777" w:rsidP="004B2777">
            <w:r w:rsidRPr="004B2777">
              <w:t xml:space="preserve">1. Admin opens </w:t>
            </w:r>
            <w:r w:rsidRPr="004B2777">
              <w:rPr>
                <w:b/>
                <w:bCs/>
              </w:rPr>
              <w:t>Staff Account Management</w:t>
            </w:r>
            <w:r w:rsidRPr="004B2777">
              <w:t xml:space="preserve"> page.</w:t>
            </w:r>
          </w:p>
          <w:p w14:paraId="7124F190" w14:textId="77777777" w:rsidR="004B2777" w:rsidRPr="004B2777" w:rsidRDefault="004B2777" w:rsidP="004B2777">
            <w:r w:rsidRPr="004B2777">
              <w:t>2. System displays staff account list with current statuses.</w:t>
            </w:r>
          </w:p>
          <w:p w14:paraId="31540C63" w14:textId="77777777" w:rsidR="004B2777" w:rsidRPr="004B2777" w:rsidRDefault="004B2777" w:rsidP="004B2777">
            <w:r w:rsidRPr="004B2777">
              <w:t xml:space="preserve">3. Admin selects a specific staff account and clicks </w:t>
            </w:r>
            <w:r w:rsidRPr="004B2777">
              <w:rPr>
                <w:b/>
                <w:bCs/>
              </w:rPr>
              <w:t>Lock</w:t>
            </w:r>
            <w:r w:rsidRPr="004B2777">
              <w:t xml:space="preserve"> (if account is active) or </w:t>
            </w:r>
            <w:r w:rsidRPr="004B2777">
              <w:rPr>
                <w:b/>
                <w:bCs/>
              </w:rPr>
              <w:t>Unlock</w:t>
            </w:r>
            <w:r w:rsidRPr="004B2777">
              <w:t xml:space="preserve"> (if account is locked).</w:t>
            </w:r>
          </w:p>
          <w:p w14:paraId="006BFB2D" w14:textId="77777777" w:rsidR="004B2777" w:rsidRPr="004B2777" w:rsidRDefault="004B2777" w:rsidP="004B2777">
            <w:r w:rsidRPr="004B2777">
              <w:t>4. System displays a confirmation dialog corresponding to the selected action.</w:t>
            </w:r>
          </w:p>
          <w:p w14:paraId="498F8C38" w14:textId="77777777" w:rsidR="004B2777" w:rsidRPr="004B2777" w:rsidRDefault="004B2777" w:rsidP="004B2777">
            <w:r w:rsidRPr="004B2777">
              <w:t>5. Admin confirms the action.</w:t>
            </w:r>
          </w:p>
          <w:p w14:paraId="230313E4" w14:textId="77777777" w:rsidR="004B2777" w:rsidRPr="004B2777" w:rsidRDefault="004B2777" w:rsidP="004B2777">
            <w:r w:rsidRPr="004B2777">
              <w:t>6. System validates the status change request.</w:t>
            </w:r>
          </w:p>
          <w:p w14:paraId="481EE513" w14:textId="77777777" w:rsidR="004B2777" w:rsidRPr="004B2777" w:rsidRDefault="004B2777" w:rsidP="004B2777">
            <w:r w:rsidRPr="004B2777">
              <w:t>7. System saves the updated account status.</w:t>
            </w:r>
          </w:p>
          <w:p w14:paraId="6446DC2C" w14:textId="77777777" w:rsidR="004B2777" w:rsidRPr="004B2777" w:rsidRDefault="004B2777" w:rsidP="004B2777">
            <w:r w:rsidRPr="004B2777">
              <w:t>8. System displays a successful update message.</w:t>
            </w:r>
          </w:p>
        </w:tc>
      </w:tr>
      <w:tr w:rsidR="004B2777" w:rsidRPr="004B2777" w14:paraId="3B07EE81" w14:textId="77777777">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69ADC1A" w14:textId="77777777" w:rsidR="004B2777" w:rsidRPr="004B2777" w:rsidRDefault="004B2777" w:rsidP="004B2777">
            <w:r w:rsidRPr="004B2777">
              <w:rPr>
                <w:b/>
                <w:bCs/>
              </w:rPr>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FA79D4" w14:textId="77777777" w:rsidR="004B2777" w:rsidRPr="004B2777" w:rsidRDefault="004B2777" w:rsidP="004B2777">
            <w:r w:rsidRPr="004B2777">
              <w:rPr>
                <w:b/>
                <w:bCs/>
              </w:rPr>
              <w:t>AF-1 (at step 5):</w:t>
            </w:r>
            <w:r w:rsidRPr="004B2777">
              <w:t xml:space="preserve"> Admin cancels the action. System keeps account status unchanged and closes the confirmation dialog.</w:t>
            </w:r>
          </w:p>
          <w:p w14:paraId="0D20B68D" w14:textId="77777777" w:rsidR="004B2777" w:rsidRPr="004B2777" w:rsidRDefault="004B2777" w:rsidP="004B2777">
            <w:r w:rsidRPr="004B2777">
              <w:rPr>
                <w:b/>
                <w:bCs/>
              </w:rPr>
              <w:t>AF-2 (at step 6):</w:t>
            </w:r>
            <w:r w:rsidRPr="004B2777">
              <w:t xml:space="preserve"> Admin attempts to lock an account that is currently logged in. System invalidates the active session and logs the user out immediately.</w:t>
            </w:r>
          </w:p>
        </w:tc>
      </w:tr>
      <w:tr w:rsidR="004B2777" w:rsidRPr="004B2777" w14:paraId="67C845BD"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A5595F1" w14:textId="77777777" w:rsidR="004B2777" w:rsidRPr="004B2777" w:rsidRDefault="004B2777" w:rsidP="004B2777">
            <w:r w:rsidRPr="004B2777">
              <w:rPr>
                <w:b/>
                <w:bCs/>
              </w:rPr>
              <w:lastRenderedPageBreak/>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066188B" w14:textId="77777777" w:rsidR="004B2777" w:rsidRPr="004B2777" w:rsidRDefault="004B2777" w:rsidP="004B2777">
            <w:r w:rsidRPr="004B2777">
              <w:rPr>
                <w:b/>
                <w:bCs/>
              </w:rPr>
              <w:t>E1 — System error occurs: System displays MSG55. </w:t>
            </w:r>
          </w:p>
        </w:tc>
      </w:tr>
      <w:tr w:rsidR="004B2777" w:rsidRPr="004B2777" w14:paraId="35680A3F"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9285B2D"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C3E8458" w14:textId="77777777" w:rsidR="004B2777" w:rsidRPr="004B2777" w:rsidRDefault="004B2777" w:rsidP="004B2777">
            <w:r w:rsidRPr="004B2777">
              <w:t>Must Have</w:t>
            </w:r>
          </w:p>
        </w:tc>
      </w:tr>
      <w:tr w:rsidR="004B2777" w:rsidRPr="004B2777" w14:paraId="16DE5432"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35DEA7A"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4F9311E" w14:textId="77777777" w:rsidR="004B2777" w:rsidRPr="004B2777" w:rsidRDefault="004B2777" w:rsidP="004B2777">
            <w:r w:rsidRPr="004B2777">
              <w:rPr>
                <w:b/>
                <w:bCs/>
              </w:rPr>
              <w:t>OR-01</w:t>
            </w:r>
          </w:p>
        </w:tc>
      </w:tr>
    </w:tbl>
    <w:p w14:paraId="6A50C539" w14:textId="77777777" w:rsidR="004B2777" w:rsidRPr="004B2777" w:rsidRDefault="004B2777" w:rsidP="004B2777"/>
    <w:p w14:paraId="37AB0B5A" w14:textId="77777777" w:rsidR="004B2777" w:rsidRPr="004B2777" w:rsidRDefault="004B2777" w:rsidP="004B2777">
      <w:pPr>
        <w:rPr>
          <w:b/>
          <w:bCs/>
        </w:rPr>
      </w:pPr>
      <w:r w:rsidRPr="004B2777">
        <w:rPr>
          <w:b/>
          <w:bCs/>
        </w:rPr>
        <w:t>2.7.8 Change  Roles and Permissions</w:t>
      </w:r>
    </w:p>
    <w:tbl>
      <w:tblPr>
        <w:tblW w:w="0" w:type="auto"/>
        <w:tblCellMar>
          <w:top w:w="15" w:type="dxa"/>
          <w:left w:w="15" w:type="dxa"/>
          <w:bottom w:w="15" w:type="dxa"/>
          <w:right w:w="15" w:type="dxa"/>
        </w:tblCellMar>
        <w:tblLook w:val="04A0" w:firstRow="1" w:lastRow="0" w:firstColumn="1" w:lastColumn="0" w:noHBand="0" w:noVBand="1"/>
      </w:tblPr>
      <w:tblGrid>
        <w:gridCol w:w="2573"/>
        <w:gridCol w:w="1683"/>
        <w:gridCol w:w="3618"/>
        <w:gridCol w:w="1470"/>
      </w:tblGrid>
      <w:tr w:rsidR="004B2777" w:rsidRPr="004B2777" w14:paraId="305A2564" w14:textId="77777777">
        <w:trPr>
          <w:trHeight w:val="2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7DF47E6" w14:textId="77777777" w:rsidR="004B2777" w:rsidRPr="004B2777" w:rsidRDefault="004B2777" w:rsidP="004B2777">
            <w:r w:rsidRPr="004B2777">
              <w:rPr>
                <w:b/>
                <w:bCs/>
              </w:rPr>
              <w:t>Primary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D611FB" w14:textId="77777777" w:rsidR="004B2777" w:rsidRPr="004B2777" w:rsidRDefault="004B2777" w:rsidP="004B2777">
            <w:r w:rsidRPr="004B2777">
              <w:t>Admin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E7C9257" w14:textId="77777777" w:rsidR="004B2777" w:rsidRPr="004B2777" w:rsidRDefault="004B2777" w:rsidP="004B2777">
            <w:r w:rsidRPr="004B2777">
              <w:rPr>
                <w:b/>
                <w:bCs/>
              </w:rPr>
              <w:t>Secondary 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06EA5E" w14:textId="77777777" w:rsidR="004B2777" w:rsidRPr="004B2777" w:rsidRDefault="004B2777" w:rsidP="004B2777">
            <w:r w:rsidRPr="004B2777">
              <w:t>None</w:t>
            </w:r>
          </w:p>
        </w:tc>
      </w:tr>
      <w:tr w:rsidR="004B2777" w:rsidRPr="004B2777" w14:paraId="2148F288" w14:textId="77777777">
        <w:trPr>
          <w:trHeight w:val="22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D592FF1" w14:textId="77777777" w:rsidR="004B2777" w:rsidRPr="004B2777" w:rsidRDefault="004B2777" w:rsidP="004B2777">
            <w:r w:rsidRPr="004B2777">
              <w:rPr>
                <w:b/>
                <w:bCs/>
              </w:rPr>
              <w:t>Created by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90F663" w14:textId="77777777" w:rsidR="004B2777" w:rsidRPr="004B2777" w:rsidRDefault="004B2777" w:rsidP="004B2777">
            <w:r w:rsidRPr="004B2777">
              <w:t>TungNQ</w:t>
            </w:r>
          </w:p>
        </w:tc>
      </w:tr>
      <w:tr w:rsidR="004B2777" w:rsidRPr="004B2777" w14:paraId="67AB66D1" w14:textId="77777777">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68D1896" w14:textId="77777777" w:rsidR="004B2777" w:rsidRPr="004B2777" w:rsidRDefault="004B2777" w:rsidP="004B2777">
            <w:r w:rsidRPr="004B2777">
              <w:rPr>
                <w:b/>
                <w:bC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F4E96A" w14:textId="77777777" w:rsidR="004B2777" w:rsidRPr="004B2777" w:rsidRDefault="004B2777" w:rsidP="004B2777">
            <w:r w:rsidRPr="004B2777">
              <w:t>As an admin, I want to manage roles and permissions so that each actor can access only the functions allowed for their responsibility.  </w:t>
            </w:r>
          </w:p>
        </w:tc>
      </w:tr>
      <w:tr w:rsidR="004B2777" w:rsidRPr="004B2777" w14:paraId="1B298492"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5943B90" w14:textId="77777777" w:rsidR="004B2777" w:rsidRPr="004B2777" w:rsidRDefault="004B2777" w:rsidP="004B2777">
            <w:r w:rsidRPr="004B2777">
              <w:rPr>
                <w:b/>
                <w:bC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DE2C6" w14:textId="77777777" w:rsidR="004B2777" w:rsidRPr="004B2777" w:rsidRDefault="004B2777" w:rsidP="004B2777">
            <w:r w:rsidRPr="004B2777">
              <w:rPr>
                <w:b/>
                <w:bCs/>
              </w:rPr>
              <w:t>PRE-1:</w:t>
            </w:r>
            <w:r w:rsidRPr="004B2777">
              <w:t xml:space="preserve"> Admin is logged in.</w:t>
            </w:r>
          </w:p>
          <w:p w14:paraId="19B18925" w14:textId="77777777" w:rsidR="004B2777" w:rsidRPr="004B2777" w:rsidRDefault="004B2777" w:rsidP="004B2777">
            <w:r w:rsidRPr="004B2777">
              <w:rPr>
                <w:b/>
                <w:bCs/>
              </w:rPr>
              <w:t>PRE-2:</w:t>
            </w:r>
            <w:r w:rsidRPr="004B2777">
              <w:t xml:space="preserve"> Admin has permission management authority.</w:t>
            </w:r>
          </w:p>
          <w:p w14:paraId="4AE7014B" w14:textId="77777777" w:rsidR="004B2777" w:rsidRPr="004B2777" w:rsidRDefault="004B2777" w:rsidP="004B2777">
            <w:r w:rsidRPr="004B2777">
              <w:rPr>
                <w:b/>
                <w:bCs/>
              </w:rPr>
              <w:t>PRE-3:</w:t>
            </w:r>
            <w:r w:rsidRPr="004B2777">
              <w:t xml:space="preserve"> Roles and system functions are defined.</w:t>
            </w:r>
          </w:p>
        </w:tc>
      </w:tr>
      <w:tr w:rsidR="004B2777" w:rsidRPr="004B2777" w14:paraId="28D214CA"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2CFA537" w14:textId="77777777" w:rsidR="004B2777" w:rsidRPr="004B2777" w:rsidRDefault="004B2777" w:rsidP="004B2777">
            <w:r w:rsidRPr="004B2777">
              <w:rPr>
                <w:b/>
                <w:bC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01F019" w14:textId="77777777" w:rsidR="004B2777" w:rsidRPr="004B2777" w:rsidRDefault="004B2777" w:rsidP="004B2777">
            <w:r w:rsidRPr="004B2777">
              <w:rPr>
                <w:b/>
                <w:bCs/>
              </w:rPr>
              <w:t>POST-1:</w:t>
            </w:r>
            <w:r w:rsidRPr="004B2777">
              <w:t xml:space="preserve"> Role-permission settings are updated.</w:t>
            </w:r>
          </w:p>
          <w:p w14:paraId="4C649CA3" w14:textId="77777777" w:rsidR="004B2777" w:rsidRPr="004B2777" w:rsidRDefault="004B2777" w:rsidP="004B2777">
            <w:r w:rsidRPr="004B2777">
              <w:rPr>
                <w:b/>
                <w:bCs/>
              </w:rPr>
              <w:t>POST-2:</w:t>
            </w:r>
            <w:r w:rsidRPr="004B2777">
              <w:t xml:space="preserve"> User access control reflects the new settings.</w:t>
            </w:r>
          </w:p>
          <w:p w14:paraId="4ADA03D6" w14:textId="77777777" w:rsidR="004B2777" w:rsidRPr="004B2777" w:rsidRDefault="004B2777" w:rsidP="004B2777">
            <w:r w:rsidRPr="004B2777">
              <w:rPr>
                <w:b/>
                <w:bCs/>
              </w:rPr>
              <w:t>POST-3:</w:t>
            </w:r>
            <w:r w:rsidRPr="004B2777">
              <w:t xml:space="preserve"> Permission changes are stored for audit.</w:t>
            </w:r>
          </w:p>
        </w:tc>
      </w:tr>
      <w:tr w:rsidR="004B2777" w:rsidRPr="004B2777" w14:paraId="11A1D655" w14:textId="77777777">
        <w:trPr>
          <w:trHeight w:val="189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E746060" w14:textId="77777777" w:rsidR="004B2777" w:rsidRPr="004B2777" w:rsidRDefault="004B2777" w:rsidP="004B2777">
            <w:r w:rsidRPr="004B2777">
              <w:rPr>
                <w:b/>
                <w:bCs/>
              </w:rPr>
              <w:t>Normal Sequence/Flow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A2184A" w14:textId="77777777" w:rsidR="004B2777" w:rsidRPr="004B2777" w:rsidRDefault="004B2777" w:rsidP="004B2777">
            <w:r w:rsidRPr="004B2777">
              <w:t>1. Admin opens Role and Permission Management page.</w:t>
            </w:r>
          </w:p>
          <w:p w14:paraId="728AD1C8" w14:textId="77777777" w:rsidR="004B2777" w:rsidRPr="004B2777" w:rsidRDefault="004B2777" w:rsidP="004B2777">
            <w:r w:rsidRPr="004B2777">
              <w:t>2. System displays roles and available system functions.</w:t>
            </w:r>
          </w:p>
          <w:p w14:paraId="529ECC15" w14:textId="77777777" w:rsidR="004B2777" w:rsidRPr="004B2777" w:rsidRDefault="004B2777" w:rsidP="004B2777">
            <w:r w:rsidRPr="004B2777">
              <w:t>3. Admin selects a role.</w:t>
            </w:r>
          </w:p>
          <w:p w14:paraId="31082728" w14:textId="77777777" w:rsidR="004B2777" w:rsidRPr="004B2777" w:rsidRDefault="004B2777" w:rsidP="004B2777">
            <w:r w:rsidRPr="004B2777">
              <w:t>4. System shows current permissions of the selected role.</w:t>
            </w:r>
          </w:p>
          <w:p w14:paraId="20D30818" w14:textId="77777777" w:rsidR="004B2777" w:rsidRPr="004B2777" w:rsidRDefault="004B2777" w:rsidP="004B2777">
            <w:r w:rsidRPr="004B2777">
              <w:t>5. Admin adds or removes permissions.</w:t>
            </w:r>
          </w:p>
          <w:p w14:paraId="5AEA3D09" w14:textId="77777777" w:rsidR="004B2777" w:rsidRPr="004B2777" w:rsidRDefault="004B2777" w:rsidP="004B2777">
            <w:r w:rsidRPr="004B2777">
              <w:t>6. System validates that critical system constraints are not violated.</w:t>
            </w:r>
          </w:p>
          <w:p w14:paraId="67346493" w14:textId="77777777" w:rsidR="004B2777" w:rsidRPr="004B2777" w:rsidRDefault="004B2777" w:rsidP="004B2777">
            <w:r w:rsidRPr="004B2777">
              <w:t>7. Admin saves changes.</w:t>
            </w:r>
          </w:p>
          <w:p w14:paraId="6003413A" w14:textId="77777777" w:rsidR="004B2777" w:rsidRPr="004B2777" w:rsidRDefault="004B2777" w:rsidP="004B2777"/>
          <w:p w14:paraId="77EA4880" w14:textId="77777777" w:rsidR="004B2777" w:rsidRPr="004B2777" w:rsidRDefault="004B2777" w:rsidP="004B2777">
            <w:r w:rsidRPr="004B2777">
              <w:t>8. System updates role-permission mapping.</w:t>
            </w:r>
          </w:p>
          <w:p w14:paraId="71EC4F0F" w14:textId="77777777" w:rsidR="004B2777" w:rsidRPr="004B2777" w:rsidRDefault="004B2777" w:rsidP="004B2777">
            <w:r w:rsidRPr="004B2777">
              <w:lastRenderedPageBreak/>
              <w:t>9. System applies updated permissions to future access checks.</w:t>
            </w:r>
          </w:p>
        </w:tc>
      </w:tr>
      <w:tr w:rsidR="004B2777" w:rsidRPr="004B2777" w14:paraId="12A04A59"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8A8334E" w14:textId="77777777" w:rsidR="004B2777" w:rsidRPr="004B2777" w:rsidRDefault="004B2777" w:rsidP="004B2777">
            <w:r w:rsidRPr="004B2777">
              <w:rPr>
                <w:b/>
                <w:bCs/>
              </w:rPr>
              <w:lastRenderedPageBreak/>
              <w:t>Alternative Sequences/Flows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C4E232" w14:textId="77777777" w:rsidR="004B2777" w:rsidRPr="004B2777" w:rsidRDefault="004B2777" w:rsidP="004B2777">
            <w:r w:rsidRPr="004B2777">
              <w:rPr>
                <w:b/>
                <w:bCs/>
              </w:rPr>
              <w:t>AF-1 (at step 6):</w:t>
            </w:r>
            <w:r w:rsidRPr="004B2777">
              <w:t xml:space="preserve"> Admin tries to remove required admin permission from all admins. System prevents the change and displays a warning.</w:t>
            </w:r>
          </w:p>
          <w:p w14:paraId="17266E1C" w14:textId="77777777" w:rsidR="004B2777" w:rsidRPr="004B2777" w:rsidRDefault="004B2777" w:rsidP="004B2777">
            <w:r w:rsidRPr="004B2777">
              <w:rPr>
                <w:b/>
                <w:bCs/>
              </w:rPr>
              <w:t>AF-2 (at step 7):</w:t>
            </w:r>
            <w:r w:rsidRPr="004B2777">
              <w:t xml:space="preserve"> Admin cancels the action. System keeps previous permission settings.</w:t>
            </w:r>
          </w:p>
          <w:p w14:paraId="385AE8C3" w14:textId="77777777" w:rsidR="004B2777" w:rsidRPr="004B2777" w:rsidRDefault="004B2777" w:rsidP="004B2777">
            <w:r w:rsidRPr="004B2777">
              <w:rPr>
                <w:b/>
                <w:bCs/>
              </w:rPr>
              <w:t>AF-3 (at step 9):</w:t>
            </w:r>
            <w:r w:rsidRPr="004B2777">
              <w:t xml:space="preserve"> Existing sessions keep old permissions until next login depending on security policy.</w:t>
            </w:r>
          </w:p>
        </w:tc>
      </w:tr>
      <w:tr w:rsidR="004B2777" w:rsidRPr="004B2777" w14:paraId="1094A4CC" w14:textId="77777777">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A50F314" w14:textId="77777777" w:rsidR="004B2777" w:rsidRPr="004B2777" w:rsidRDefault="004B2777" w:rsidP="004B2777">
            <w:r w:rsidRPr="004B2777">
              <w:rPr>
                <w:b/>
                <w:bCs/>
              </w:rPr>
              <w:t>Exceptions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8A0953" w14:textId="77777777" w:rsidR="004B2777" w:rsidRPr="004B2777" w:rsidRDefault="004B2777" w:rsidP="004B2777">
            <w:r w:rsidRPr="004B2777">
              <w:t>E1 — System Error: System displays MSG55 </w:t>
            </w:r>
          </w:p>
        </w:tc>
      </w:tr>
      <w:tr w:rsidR="004B2777" w:rsidRPr="004B2777" w14:paraId="1870755A" w14:textId="77777777">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182F276" w14:textId="77777777" w:rsidR="004B2777" w:rsidRPr="004B2777" w:rsidRDefault="004B2777" w:rsidP="004B2777">
            <w:r w:rsidRPr="004B2777">
              <w:rPr>
                <w:b/>
                <w:bCs/>
              </w:rPr>
              <w:t>Priority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79C763B" w14:textId="77777777" w:rsidR="004B2777" w:rsidRPr="004B2777" w:rsidRDefault="004B2777" w:rsidP="004B2777">
            <w:r w:rsidRPr="004B2777">
              <w:t>Must Have</w:t>
            </w:r>
          </w:p>
        </w:tc>
      </w:tr>
      <w:tr w:rsidR="004B2777" w:rsidRPr="004B2777" w14:paraId="29DC51D0" w14:textId="77777777">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D52AEDA" w14:textId="77777777" w:rsidR="004B2777" w:rsidRPr="004B2777" w:rsidRDefault="004B2777" w:rsidP="004B2777">
            <w:r w:rsidRPr="004B2777">
              <w:rPr>
                <w:b/>
                <w:bCs/>
              </w:rPr>
              <w:t>Business Rules </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0A9AAA" w14:textId="77777777" w:rsidR="004B2777" w:rsidRPr="004B2777" w:rsidRDefault="004B2777" w:rsidP="004B2777">
            <w:r w:rsidRPr="004B2777">
              <w:rPr>
                <w:b/>
                <w:bCs/>
              </w:rPr>
              <w:t>BR-03,OR-01</w:t>
            </w:r>
          </w:p>
        </w:tc>
      </w:tr>
    </w:tbl>
    <w:p w14:paraId="043B5B2D" w14:textId="77777777" w:rsidR="004B2777" w:rsidRPr="004B2777" w:rsidRDefault="004B2777" w:rsidP="004B2777"/>
    <w:p w14:paraId="7425932E" w14:textId="77777777" w:rsidR="004B2777" w:rsidRPr="004B2777" w:rsidRDefault="004B2777" w:rsidP="004B2777">
      <w:pPr>
        <w:rPr>
          <w:b/>
          <w:bCs/>
        </w:rPr>
      </w:pPr>
      <w:r w:rsidRPr="004B2777">
        <w:rPr>
          <w:b/>
          <w:bCs/>
        </w:rPr>
        <w:t>3. Functional Requirements</w:t>
      </w:r>
    </w:p>
    <w:p w14:paraId="608C30A3" w14:textId="77777777" w:rsidR="004B2777" w:rsidRPr="004B2777" w:rsidRDefault="004B2777" w:rsidP="004B2777">
      <w:pPr>
        <w:rPr>
          <w:b/>
          <w:bCs/>
        </w:rPr>
      </w:pPr>
      <w:r w:rsidRPr="004B2777">
        <w:rPr>
          <w:b/>
          <w:bCs/>
        </w:rPr>
        <w:t>3.1 User Access Management </w:t>
      </w:r>
    </w:p>
    <w:p w14:paraId="7D32D0D3" w14:textId="77777777" w:rsidR="004B2777" w:rsidRPr="004B2777" w:rsidRDefault="004B2777" w:rsidP="004B2777">
      <w:pPr>
        <w:rPr>
          <w:b/>
          <w:bCs/>
        </w:rPr>
      </w:pPr>
      <w:r w:rsidRPr="004B2777">
        <w:rPr>
          <w:b/>
          <w:bCs/>
          <w:i/>
          <w:iCs/>
        </w:rPr>
        <w:t>3.1.1 View Home Page</w:t>
      </w:r>
    </w:p>
    <w:p w14:paraId="21823946"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13"/>
        <w:gridCol w:w="7537"/>
      </w:tblGrid>
      <w:tr w:rsidR="004B2777" w:rsidRPr="004B2777" w14:paraId="3BD09DD8"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1BDBE768"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5E49445D" w14:textId="77777777" w:rsidR="004B2777" w:rsidRPr="004B2777" w:rsidRDefault="004B2777" w:rsidP="004B2777">
            <w:pPr>
              <w:rPr>
                <w:b/>
                <w:bCs/>
              </w:rPr>
            </w:pPr>
            <w:r w:rsidRPr="004B2777">
              <w:rPr>
                <w:b/>
                <w:bCs/>
              </w:rPr>
              <w:t>Description</w:t>
            </w:r>
          </w:p>
        </w:tc>
      </w:tr>
      <w:tr w:rsidR="004B2777" w:rsidRPr="004B2777" w14:paraId="787366E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43D30" w14:textId="77777777" w:rsidR="004B2777" w:rsidRPr="004B2777" w:rsidRDefault="004B2777" w:rsidP="004B2777">
            <w:r w:rsidRPr="004B2777">
              <w:t>Home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C2C7C" w14:textId="77777777" w:rsidR="004B2777" w:rsidRPr="004B2777" w:rsidRDefault="004B2777" w:rsidP="004B2777">
            <w:r w:rsidRPr="004B2777">
              <w:t>Navigation link that scrolls the user back to the top of the homepage. </w:t>
            </w:r>
          </w:p>
        </w:tc>
      </w:tr>
      <w:tr w:rsidR="004B2777" w:rsidRPr="004B2777" w14:paraId="6A3EEF3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FFEFD" w14:textId="77777777" w:rsidR="004B2777" w:rsidRPr="004B2777" w:rsidRDefault="004B2777" w:rsidP="004B2777">
            <w:r w:rsidRPr="004B2777">
              <w:t>About 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623F9" w14:textId="77777777" w:rsidR="004B2777" w:rsidRPr="004B2777" w:rsidRDefault="004B2777" w:rsidP="004B2777">
            <w:r w:rsidRPr="004B2777">
              <w:t>Navigation link that directs the user to the hotel's introduction and core values section. </w:t>
            </w:r>
          </w:p>
        </w:tc>
      </w:tr>
      <w:tr w:rsidR="004B2777" w:rsidRPr="004B2777" w14:paraId="1EC7B1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C9A4E" w14:textId="77777777" w:rsidR="004B2777" w:rsidRPr="004B2777" w:rsidRDefault="004B2777" w:rsidP="004B2777">
            <w:r w:rsidRPr="004B2777">
              <w:t>Rooms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85D14" w14:textId="77777777" w:rsidR="004B2777" w:rsidRPr="004B2777" w:rsidRDefault="004B2777" w:rsidP="004B2777">
            <w:r w:rsidRPr="004B2777">
              <w:t>Navigation </w:t>
            </w:r>
          </w:p>
        </w:tc>
      </w:tr>
      <w:tr w:rsidR="004B2777" w:rsidRPr="004B2777" w14:paraId="74FAA86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89C94" w14:textId="77777777" w:rsidR="004B2777" w:rsidRPr="004B2777" w:rsidRDefault="004B2777" w:rsidP="004B2777">
            <w:r w:rsidRPr="004B2777">
              <w:t>Services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BCC54" w14:textId="77777777" w:rsidR="004B2777" w:rsidRPr="004B2777" w:rsidRDefault="004B2777" w:rsidP="004B2777">
            <w:r w:rsidRPr="004B2777">
              <w:t>Navigation link that anchors to the basic amenities and hotel services section. </w:t>
            </w:r>
          </w:p>
        </w:tc>
      </w:tr>
      <w:tr w:rsidR="004B2777" w:rsidRPr="004B2777" w14:paraId="0F8086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A6070" w14:textId="77777777" w:rsidR="004B2777" w:rsidRPr="004B2777" w:rsidRDefault="004B2777" w:rsidP="004B2777">
            <w:r w:rsidRPr="004B2777">
              <w:lastRenderedPageBreak/>
              <w:t>Contact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28260" w14:textId="77777777" w:rsidR="004B2777" w:rsidRPr="004B2777" w:rsidRDefault="004B2777" w:rsidP="004B2777">
            <w:r w:rsidRPr="004B2777">
              <w:t>Navigation link that scrolls down to the footer containing hotel contact information. </w:t>
            </w:r>
          </w:p>
        </w:tc>
      </w:tr>
      <w:tr w:rsidR="004B2777" w:rsidRPr="004B2777" w14:paraId="38F3812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C6E017" w14:textId="77777777" w:rsidR="004B2777" w:rsidRPr="004B2777" w:rsidRDefault="004B2777" w:rsidP="004B2777">
            <w:r w:rsidRPr="004B2777">
              <w:t>Login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F9FD4" w14:textId="77777777" w:rsidR="004B2777" w:rsidRPr="004B2777" w:rsidRDefault="004B2777" w:rsidP="004B2777">
            <w:r w:rsidRPr="004B2777">
              <w:t>Action button that redirects registered users to the authentication page. </w:t>
            </w:r>
          </w:p>
        </w:tc>
      </w:tr>
      <w:tr w:rsidR="004B2777" w:rsidRPr="004B2777" w14:paraId="53C39B8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AF6A3F" w14:textId="77777777" w:rsidR="004B2777" w:rsidRPr="004B2777" w:rsidRDefault="004B2777" w:rsidP="004B2777">
            <w:r w:rsidRPr="004B2777">
              <w:t>Register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8BD6FE" w14:textId="77777777" w:rsidR="004B2777" w:rsidRPr="004B2777" w:rsidRDefault="004B2777" w:rsidP="004B2777">
            <w:r w:rsidRPr="004B2777">
              <w:t>Action button that redirects new users to the account creation form. </w:t>
            </w:r>
          </w:p>
        </w:tc>
      </w:tr>
      <w:tr w:rsidR="004B2777" w:rsidRPr="004B2777" w14:paraId="16288A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247F0" w14:textId="77777777" w:rsidR="004B2777" w:rsidRPr="004B2777" w:rsidRDefault="004B2777" w:rsidP="004B2777">
            <w:r w:rsidRPr="004B2777">
              <w:t>View All Rooms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E7703" w14:textId="77777777" w:rsidR="004B2777" w:rsidRPr="004B2777" w:rsidRDefault="004B2777" w:rsidP="004B2777">
            <w:r w:rsidRPr="004B2777">
              <w:t>Action button that links the user to the comprehensive list of all accommodation options. </w:t>
            </w:r>
          </w:p>
        </w:tc>
      </w:tr>
      <w:tr w:rsidR="004B2777" w:rsidRPr="004B2777" w14:paraId="7FF8E9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6E362" w14:textId="77777777" w:rsidR="004B2777" w:rsidRPr="004B2777" w:rsidRDefault="004B2777" w:rsidP="004B2777">
            <w:r w:rsidRPr="004B2777">
              <w:t>Room Card Details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DFB92" w14:textId="77777777" w:rsidR="004B2777" w:rsidRPr="004B2777" w:rsidRDefault="004B2777" w:rsidP="004B2777">
            <w:r w:rsidRPr="004B2777">
              <w:t>Action button on each room type that navigates to the detailed specification page for that specific room. </w:t>
            </w:r>
          </w:p>
        </w:tc>
      </w:tr>
    </w:tbl>
    <w:p w14:paraId="0B146FB5" w14:textId="77777777" w:rsidR="004B2777" w:rsidRPr="004B2777" w:rsidRDefault="004B2777" w:rsidP="004B2777"/>
    <w:p w14:paraId="2A0E28A1" w14:textId="77777777" w:rsidR="004B2777" w:rsidRPr="004B2777" w:rsidRDefault="004B2777" w:rsidP="004B2777">
      <w:pPr>
        <w:rPr>
          <w:b/>
          <w:bCs/>
        </w:rPr>
      </w:pPr>
      <w:r w:rsidRPr="004B2777">
        <w:rPr>
          <w:b/>
          <w:bCs/>
          <w:i/>
          <w:iCs/>
        </w:rPr>
        <w:t>3.1.2 User Register</w:t>
      </w:r>
    </w:p>
    <w:p w14:paraId="7C3972F7" w14:textId="77777777" w:rsidR="004B2777" w:rsidRPr="004B2777" w:rsidRDefault="004B2777" w:rsidP="004B2777"/>
    <w:p w14:paraId="42FC5CB3"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567"/>
        <w:gridCol w:w="7783"/>
      </w:tblGrid>
      <w:tr w:rsidR="004B2777" w:rsidRPr="004B2777" w14:paraId="22B17486"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667D1950"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68410D8B" w14:textId="77777777" w:rsidR="004B2777" w:rsidRPr="004B2777" w:rsidRDefault="004B2777" w:rsidP="004B2777">
            <w:pPr>
              <w:rPr>
                <w:b/>
                <w:bCs/>
              </w:rPr>
            </w:pPr>
            <w:r w:rsidRPr="004B2777">
              <w:rPr>
                <w:b/>
                <w:bCs/>
              </w:rPr>
              <w:t>Description</w:t>
            </w:r>
          </w:p>
        </w:tc>
      </w:tr>
      <w:tr w:rsidR="004B2777" w:rsidRPr="004B2777" w14:paraId="14B893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00928" w14:textId="77777777" w:rsidR="004B2777" w:rsidRPr="004B2777" w:rsidRDefault="004B2777" w:rsidP="004B2777">
            <w:r w:rsidRPr="004B2777">
              <w:t>Full Name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BFA28" w14:textId="77777777" w:rsidR="004B2777" w:rsidRPr="004B2777" w:rsidRDefault="004B2777" w:rsidP="004B2777">
            <w:r w:rsidRPr="004B2777">
              <w:t>Text input. Data type: String. Placeholder: "Nguyễn Văn A". This is a required field. Includes a user icon prefix. </w:t>
            </w:r>
          </w:p>
        </w:tc>
      </w:tr>
      <w:tr w:rsidR="004B2777" w:rsidRPr="004B2777" w14:paraId="090E1AD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156DB" w14:textId="77777777" w:rsidR="004B2777" w:rsidRPr="004B2777" w:rsidRDefault="004B2777" w:rsidP="004B2777">
            <w:r w:rsidRPr="004B2777">
              <w:t>Email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DC728" w14:textId="77777777" w:rsidR="004B2777" w:rsidRPr="004B2777" w:rsidRDefault="004B2777" w:rsidP="004B2777">
            <w:r w:rsidRPr="004B2777">
              <w:t>Text input. Data type: String. Format: Valid email address. Placeholder: "email@example.com". This is a required field. Includes an envelope icon prefix.  </w:t>
            </w:r>
          </w:p>
        </w:tc>
      </w:tr>
      <w:tr w:rsidR="004B2777" w:rsidRPr="004B2777" w14:paraId="32676D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813EC" w14:textId="77777777" w:rsidR="004B2777" w:rsidRPr="004B2777" w:rsidRDefault="004B2777" w:rsidP="004B2777">
            <w:r w:rsidRPr="004B2777">
              <w:t>Phone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14DEF" w14:textId="77777777" w:rsidR="004B2777" w:rsidRPr="004B2777" w:rsidRDefault="004B2777" w:rsidP="004B2777">
            <w:r w:rsidRPr="004B2777">
              <w:t>Text input. Data type: String. Format: Numeric characters only, must start with '0', length between 10-11 digits. Placeholder: "0912345678". This is a required field. Includes a phone icon prefix. </w:t>
            </w:r>
          </w:p>
        </w:tc>
      </w:tr>
      <w:tr w:rsidR="004B2777" w:rsidRPr="004B2777" w14:paraId="535B6B1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D6010" w14:textId="77777777" w:rsidR="004B2777" w:rsidRPr="004B2777" w:rsidRDefault="004B2777" w:rsidP="004B2777">
            <w:r w:rsidRPr="004B2777">
              <w:t>Address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B1682" w14:textId="77777777" w:rsidR="004B2777" w:rsidRPr="004B2777" w:rsidRDefault="004B2777" w:rsidP="004B2777">
            <w:r w:rsidRPr="004B2777">
              <w:t>Text input. Data type: String. Placeholder: "Thành phố Hồ Chí Minh". This is an optional field. </w:t>
            </w:r>
          </w:p>
        </w:tc>
      </w:tr>
      <w:tr w:rsidR="004B2777" w:rsidRPr="004B2777" w14:paraId="3EA2C3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93B55" w14:textId="77777777" w:rsidR="004B2777" w:rsidRPr="004B2777" w:rsidRDefault="004B2777" w:rsidP="004B2777">
            <w:r w:rsidRPr="004B2777">
              <w:t>Password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61920" w14:textId="77777777" w:rsidR="004B2777" w:rsidRPr="004B2777" w:rsidRDefault="004B2777" w:rsidP="004B2777">
            <w:r w:rsidRPr="004B2777">
              <w:t>Password input. Data type: String. Placeholder: "Tối thiểu 8 ký tự (chữ, số, ký tự đặc biệt)". This is a required field. Includes a lock icon prefix.</w:t>
            </w:r>
          </w:p>
          <w:p w14:paraId="358EB42C" w14:textId="77777777" w:rsidR="004B2777" w:rsidRPr="004B2777" w:rsidRDefault="004B2777" w:rsidP="004B2777">
            <w:r w:rsidRPr="004B2777">
              <w:rPr>
                <w:b/>
                <w:bCs/>
              </w:rPr>
              <w:t>Validation rules:</w:t>
            </w:r>
            <w:r w:rsidRPr="004B2777">
              <w:t xml:space="preserve"> Must contain at least 8 characters, including letters, numbers, and special characters.</w:t>
            </w:r>
          </w:p>
        </w:tc>
      </w:tr>
      <w:tr w:rsidR="004B2777" w:rsidRPr="004B2777" w14:paraId="4C79BFD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D107F" w14:textId="77777777" w:rsidR="004B2777" w:rsidRPr="004B2777" w:rsidRDefault="004B2777" w:rsidP="004B2777">
            <w:r w:rsidRPr="004B2777">
              <w:lastRenderedPageBreak/>
              <w:t>Confirm Password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E86E5" w14:textId="77777777" w:rsidR="004B2777" w:rsidRPr="004B2777" w:rsidRDefault="004B2777" w:rsidP="004B2777">
            <w:r w:rsidRPr="004B2777">
              <w:t>Password input. Data type: String. Placeholder: "Nhập lại mật khẩu". This is a required field. Includes a lock icon prefix. Must exactly match the value entered in the Password field. </w:t>
            </w:r>
          </w:p>
        </w:tc>
      </w:tr>
      <w:tr w:rsidR="004B2777" w:rsidRPr="004B2777" w14:paraId="2F47E0E5" w14:textId="77777777">
        <w:trPr>
          <w:trHeight w:val="268"/>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20507" w14:textId="77777777" w:rsidR="004B2777" w:rsidRPr="004B2777" w:rsidRDefault="004B2777" w:rsidP="004B2777">
            <w:r w:rsidRPr="004B2777">
              <w:rPr>
                <w:b/>
                <w:bCs/>
              </w:rPr>
              <w:t>Field Group-Actions </w:t>
            </w:r>
          </w:p>
        </w:tc>
      </w:tr>
      <w:tr w:rsidR="004B2777" w:rsidRPr="004B2777" w14:paraId="100BA9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B74B3" w14:textId="77777777" w:rsidR="004B2777" w:rsidRPr="004B2777" w:rsidRDefault="004B2777" w:rsidP="004B2777">
            <w:r w:rsidRPr="004B2777">
              <w:t>Register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8EA1E" w14:textId="77777777" w:rsidR="004B2777" w:rsidRPr="004B2777" w:rsidRDefault="004B2777" w:rsidP="004B2777">
            <w:r w:rsidRPr="004B2777">
              <w:t>Button. Action: Submits the form data to create a new customer account.</w:t>
            </w:r>
          </w:p>
          <w:p w14:paraId="190A5ABD" w14:textId="77777777" w:rsidR="004B2777" w:rsidRPr="004B2777" w:rsidRDefault="004B2777" w:rsidP="004B2777">
            <w:r w:rsidRPr="004B2777">
              <w:t xml:space="preserve">- </w:t>
            </w:r>
            <w:r w:rsidRPr="004B2777">
              <w:rPr>
                <w:b/>
                <w:bCs/>
              </w:rPr>
              <w:t>Success:</w:t>
            </w:r>
            <w:r w:rsidRPr="004B2777">
              <w:t xml:space="preserve"> Displays a success message and redirects to the Login screen or Dashboard.</w:t>
            </w:r>
          </w:p>
          <w:p w14:paraId="3D47D655" w14:textId="77777777" w:rsidR="004B2777" w:rsidRPr="004B2777" w:rsidRDefault="004B2777" w:rsidP="004B2777">
            <w:r w:rsidRPr="004B2777">
              <w:t xml:space="preserve">- </w:t>
            </w:r>
            <w:r w:rsidRPr="004B2777">
              <w:rPr>
                <w:b/>
                <w:bCs/>
              </w:rPr>
              <w:t>Failure:</w:t>
            </w:r>
            <w:r w:rsidRPr="004B2777">
              <w:t xml:space="preserve"> Displays validation errors if fields are missing, incorrectly formatted, or account already exists.</w:t>
            </w:r>
          </w:p>
          <w:p w14:paraId="07F65446" w14:textId="77777777" w:rsidR="004B2777" w:rsidRPr="004B2777" w:rsidRDefault="004B2777" w:rsidP="004B2777">
            <w:r w:rsidRPr="004B2777">
              <w:t>- Failure: Displays validation errors if fields are missing, incorrectly formatted or existed account (e.g., password does not meet criteria, passwords do not match).</w:t>
            </w:r>
          </w:p>
        </w:tc>
      </w:tr>
      <w:tr w:rsidR="004B2777" w:rsidRPr="004B2777" w14:paraId="47C074B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6A6E00" w14:textId="77777777" w:rsidR="004B2777" w:rsidRPr="004B2777" w:rsidRDefault="004B2777" w:rsidP="004B2777">
            <w:r w:rsidRPr="004B2777">
              <w:t>Login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AC1FA" w14:textId="77777777" w:rsidR="004B2777" w:rsidRPr="004B2777" w:rsidRDefault="004B2777" w:rsidP="004B2777">
            <w:r w:rsidRPr="004B2777">
              <w:t>Hyperlink. Action: Redirects the user to the login page (for users who already have an account). </w:t>
            </w:r>
          </w:p>
        </w:tc>
      </w:tr>
      <w:tr w:rsidR="004B2777" w:rsidRPr="004B2777" w14:paraId="16EBDAF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49F1E9" w14:textId="77777777" w:rsidR="004B2777" w:rsidRPr="004B2777" w:rsidRDefault="004B2777" w:rsidP="004B2777">
            <w:r w:rsidRPr="004B2777">
              <w:t>Back to home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24D49" w14:textId="77777777" w:rsidR="004B2777" w:rsidRPr="004B2777" w:rsidRDefault="004B2777" w:rsidP="004B2777">
            <w:r w:rsidRPr="004B2777">
              <w:t>Hyperlink. Action: Redirects the user to the main landing page/home page of Hotel Ops. </w:t>
            </w:r>
          </w:p>
        </w:tc>
      </w:tr>
    </w:tbl>
    <w:p w14:paraId="713BE95A" w14:textId="77777777" w:rsidR="004B2777" w:rsidRPr="004B2777" w:rsidRDefault="004B2777" w:rsidP="004B2777"/>
    <w:p w14:paraId="227427AB" w14:textId="77777777" w:rsidR="004B2777" w:rsidRPr="004B2777" w:rsidRDefault="004B2777" w:rsidP="004B2777">
      <w:pPr>
        <w:rPr>
          <w:b/>
          <w:bCs/>
        </w:rPr>
      </w:pPr>
      <w:r w:rsidRPr="004B2777">
        <w:rPr>
          <w:b/>
          <w:bCs/>
          <w:i/>
          <w:iCs/>
        </w:rPr>
        <w:t>3.1.3 User Login</w:t>
      </w:r>
    </w:p>
    <w:p w14:paraId="5D229C44" w14:textId="77777777" w:rsidR="004B2777" w:rsidRPr="004B2777" w:rsidRDefault="004B2777" w:rsidP="004B2777"/>
    <w:p w14:paraId="13D1D20B"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764"/>
        <w:gridCol w:w="7586"/>
      </w:tblGrid>
      <w:tr w:rsidR="004B2777" w:rsidRPr="004B2777" w14:paraId="42DA5EBB"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7373B4B4"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38E84CE2" w14:textId="77777777" w:rsidR="004B2777" w:rsidRPr="004B2777" w:rsidRDefault="004B2777" w:rsidP="004B2777">
            <w:pPr>
              <w:rPr>
                <w:b/>
                <w:bCs/>
              </w:rPr>
            </w:pPr>
            <w:r w:rsidRPr="004B2777">
              <w:rPr>
                <w:b/>
                <w:bCs/>
              </w:rPr>
              <w:t>Description</w:t>
            </w:r>
          </w:p>
        </w:tc>
      </w:tr>
      <w:tr w:rsidR="004B2777" w:rsidRPr="004B2777" w14:paraId="0C9544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10399" w14:textId="77777777" w:rsidR="004B2777" w:rsidRPr="004B2777" w:rsidRDefault="004B2777" w:rsidP="004B2777">
            <w:r w:rsidRPr="004B2777">
              <w:t>Email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A3F25A" w14:textId="77777777" w:rsidR="004B2777" w:rsidRPr="004B2777" w:rsidRDefault="004B2777" w:rsidP="004B2777">
            <w:r w:rsidRPr="004B2777">
              <w:t>Field description: data type min/max length or value, initial data, etc.</w:t>
            </w:r>
          </w:p>
        </w:tc>
      </w:tr>
      <w:tr w:rsidR="004B2777" w:rsidRPr="004B2777" w14:paraId="7B3A21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1F296" w14:textId="77777777" w:rsidR="004B2777" w:rsidRPr="004B2777" w:rsidRDefault="004B2777" w:rsidP="004B2777">
            <w:r w:rsidRPr="004B2777">
              <w:t>Password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7449A6" w14:textId="77777777" w:rsidR="004B2777" w:rsidRPr="004B2777" w:rsidRDefault="004B2777" w:rsidP="004B2777">
            <w:r w:rsidRPr="004B2777">
              <w:t>Password input. Data type: String. Placeholder: "Nhập mật khẩu". Input characters are masked as dots (••••••). This is a required field. </w:t>
            </w:r>
          </w:p>
        </w:tc>
      </w:tr>
      <w:tr w:rsidR="004B2777" w:rsidRPr="004B2777" w14:paraId="594E6DD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1B41B" w14:textId="77777777" w:rsidR="004B2777" w:rsidRPr="004B2777" w:rsidRDefault="004B2777" w:rsidP="004B2777">
            <w:r w:rsidRPr="004B2777">
              <w:t>Remember login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729E1" w14:textId="77777777" w:rsidR="004B2777" w:rsidRPr="004B2777" w:rsidRDefault="004B2777" w:rsidP="004B2777">
            <w:r w:rsidRPr="004B2777">
              <w:t>Checkbox. Data type: Boolean (True/False). Initial state: Unchecked. Used to retain the user's login session for future visits. </w:t>
            </w:r>
          </w:p>
        </w:tc>
      </w:tr>
      <w:tr w:rsidR="004B2777" w:rsidRPr="004B2777" w14:paraId="5A43AE55" w14:textId="77777777">
        <w:trPr>
          <w:trHeight w:val="268"/>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D79A35" w14:textId="77777777" w:rsidR="004B2777" w:rsidRPr="004B2777" w:rsidRDefault="004B2777" w:rsidP="004B2777">
            <w:r w:rsidRPr="004B2777">
              <w:t>Field Group-Actions </w:t>
            </w:r>
          </w:p>
        </w:tc>
      </w:tr>
      <w:tr w:rsidR="004B2777" w:rsidRPr="004B2777" w14:paraId="7648F51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3CCDD" w14:textId="77777777" w:rsidR="004B2777" w:rsidRPr="004B2777" w:rsidRDefault="004B2777" w:rsidP="004B2777">
            <w:r w:rsidRPr="004B2777">
              <w:lastRenderedPageBreak/>
              <w:t>Forgot password?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574041" w14:textId="77777777" w:rsidR="004B2777" w:rsidRPr="004B2777" w:rsidRDefault="004B2777" w:rsidP="004B2777">
            <w:r w:rsidRPr="004B2777">
              <w:t>Hyperlink. Action: Redirects the user to the password recovery page. </w:t>
            </w:r>
          </w:p>
        </w:tc>
      </w:tr>
      <w:tr w:rsidR="004B2777" w:rsidRPr="004B2777" w14:paraId="46A4BA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09B99" w14:textId="77777777" w:rsidR="004B2777" w:rsidRPr="004B2777" w:rsidRDefault="004B2777" w:rsidP="004B2777">
            <w:r w:rsidRPr="004B2777">
              <w:t>Login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8E27CF" w14:textId="77777777" w:rsidR="004B2777" w:rsidRPr="004B2777" w:rsidRDefault="004B2777" w:rsidP="004B2777">
            <w:r w:rsidRPr="004B2777">
              <w:t>Button. Action: Submits the form data to the system for account authentication.</w:t>
            </w:r>
          </w:p>
          <w:p w14:paraId="2C99E0E7" w14:textId="77777777" w:rsidR="004B2777" w:rsidRPr="004B2777" w:rsidRDefault="004B2777" w:rsidP="004B2777">
            <w:r w:rsidRPr="004B2777">
              <w:t>- Success: Redirects to the appropriate workspace based on the user's role.</w:t>
            </w:r>
          </w:p>
          <w:p w14:paraId="2655DA4E" w14:textId="77777777" w:rsidR="004B2777" w:rsidRPr="004B2777" w:rsidRDefault="004B2777" w:rsidP="004B2777">
            <w:r w:rsidRPr="004B2777">
              <w:t>- Failure: Displays an error message (e.g., "Invalid email or password").</w:t>
            </w:r>
          </w:p>
        </w:tc>
      </w:tr>
      <w:tr w:rsidR="004B2777" w:rsidRPr="004B2777" w14:paraId="60D51C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D3E7A" w14:textId="77777777" w:rsidR="004B2777" w:rsidRPr="004B2777" w:rsidRDefault="004B2777" w:rsidP="004B2777">
            <w:r w:rsidRPr="004B2777">
              <w:t>Login with Google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2A94A" w14:textId="77777777" w:rsidR="004B2777" w:rsidRPr="004B2777" w:rsidRDefault="004B2777" w:rsidP="004B2777">
            <w:r w:rsidRPr="004B2777">
              <w:t>Button. Action: Triggers the OAuth2 login flow to authenticate the user using their Google account. </w:t>
            </w:r>
          </w:p>
        </w:tc>
      </w:tr>
      <w:tr w:rsidR="004B2777" w:rsidRPr="004B2777" w14:paraId="67A4B5B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80E6C" w14:textId="77777777" w:rsidR="004B2777" w:rsidRPr="004B2777" w:rsidRDefault="004B2777" w:rsidP="004B2777">
            <w:r w:rsidRPr="004B2777">
              <w:t>Register now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E3F72" w14:textId="77777777" w:rsidR="004B2777" w:rsidRPr="004B2777" w:rsidRDefault="004B2777" w:rsidP="004B2777">
            <w:r w:rsidRPr="004B2777">
              <w:t>Hyperlink. Action: Redirects the user to the registration page (for users who do not have an account yet). </w:t>
            </w:r>
          </w:p>
        </w:tc>
      </w:tr>
      <w:tr w:rsidR="004B2777" w:rsidRPr="004B2777" w14:paraId="0FA7C19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BAA8F" w14:textId="77777777" w:rsidR="004B2777" w:rsidRPr="004B2777" w:rsidRDefault="004B2777" w:rsidP="004B2777">
            <w:r w:rsidRPr="004B2777">
              <w:t>Back to homepage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B0690" w14:textId="77777777" w:rsidR="004B2777" w:rsidRPr="004B2777" w:rsidRDefault="004B2777" w:rsidP="004B2777">
            <w:r w:rsidRPr="004B2777">
              <w:t>Hyperlink. Action: Redirects the user back to the system's main homepage. </w:t>
            </w:r>
          </w:p>
        </w:tc>
      </w:tr>
    </w:tbl>
    <w:p w14:paraId="31BB952E" w14:textId="77777777" w:rsidR="004B2777" w:rsidRPr="004B2777" w:rsidRDefault="004B2777" w:rsidP="004B2777">
      <w:r w:rsidRPr="004B2777">
        <w:br/>
      </w:r>
    </w:p>
    <w:p w14:paraId="0456C3D5" w14:textId="77777777" w:rsidR="004B2777" w:rsidRPr="004B2777" w:rsidRDefault="004B2777" w:rsidP="004B2777">
      <w:pPr>
        <w:rPr>
          <w:b/>
          <w:bCs/>
        </w:rPr>
      </w:pPr>
      <w:r w:rsidRPr="004B2777">
        <w:rPr>
          <w:b/>
          <w:bCs/>
          <w:i/>
          <w:iCs/>
        </w:rPr>
        <w:t>3.1.4 Password Reset</w:t>
      </w:r>
    </w:p>
    <w:p w14:paraId="0FA365C0" w14:textId="77777777" w:rsidR="004B2777" w:rsidRPr="004B2777" w:rsidRDefault="004B2777" w:rsidP="004B2777"/>
    <w:p w14:paraId="0A83200A"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126"/>
        <w:gridCol w:w="8224"/>
      </w:tblGrid>
      <w:tr w:rsidR="004B2777" w:rsidRPr="004B2777" w14:paraId="48FDC328"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6370D654"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7ADB4548" w14:textId="77777777" w:rsidR="004B2777" w:rsidRPr="004B2777" w:rsidRDefault="004B2777" w:rsidP="004B2777">
            <w:pPr>
              <w:rPr>
                <w:b/>
                <w:bCs/>
              </w:rPr>
            </w:pPr>
            <w:r w:rsidRPr="004B2777">
              <w:rPr>
                <w:b/>
                <w:bCs/>
              </w:rPr>
              <w:t>Description</w:t>
            </w:r>
          </w:p>
        </w:tc>
      </w:tr>
      <w:tr w:rsidR="004B2777" w:rsidRPr="004B2777" w14:paraId="0A0D32E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4B3DE" w14:textId="77777777" w:rsidR="004B2777" w:rsidRPr="004B2777" w:rsidRDefault="004B2777" w:rsidP="004B2777">
            <w:r w:rsidRPr="004B2777">
              <w:t>Email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E5196C" w14:textId="77777777" w:rsidR="004B2777" w:rsidRPr="004B2777" w:rsidRDefault="004B2777" w:rsidP="004B2777">
            <w:r w:rsidRPr="004B2777">
              <w:t>Text input. Data type: String. Format: Valid email address. Placeholder: "email@example.com". This is a required field. Includes a helper text below: "Chúng tôi sẽ gửi mã OTP đến email này" (We will send an OTP code to this email). </w:t>
            </w:r>
          </w:p>
        </w:tc>
      </w:tr>
      <w:tr w:rsidR="004B2777" w:rsidRPr="004B2777" w14:paraId="78F92E65" w14:textId="77777777">
        <w:trPr>
          <w:trHeight w:val="268"/>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66AC9F" w14:textId="77777777" w:rsidR="004B2777" w:rsidRPr="004B2777" w:rsidRDefault="004B2777" w:rsidP="004B2777">
            <w:r w:rsidRPr="004B2777">
              <w:t>Field Group-Actions </w:t>
            </w:r>
          </w:p>
        </w:tc>
      </w:tr>
      <w:tr w:rsidR="004B2777" w:rsidRPr="004B2777" w14:paraId="5769EA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5C258" w14:textId="77777777" w:rsidR="004B2777" w:rsidRPr="004B2777" w:rsidRDefault="004B2777" w:rsidP="004B2777">
            <w:r w:rsidRPr="004B2777">
              <w:t>Send OTP code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D61F0" w14:textId="77777777" w:rsidR="004B2777" w:rsidRPr="004B2777" w:rsidRDefault="004B2777" w:rsidP="004B2777">
            <w:r w:rsidRPr="004B2777">
              <w:t>Button. Action: Submits the email address to the system to request a password reset.</w:t>
            </w:r>
          </w:p>
          <w:p w14:paraId="30932854" w14:textId="77777777" w:rsidR="004B2777" w:rsidRPr="004B2777" w:rsidRDefault="004B2777" w:rsidP="004B2777">
            <w:r w:rsidRPr="004B2777">
              <w:lastRenderedPageBreak/>
              <w:t>- Success: Generates and sends an OTP to the provided email, then redirects the user to the OTP verification screen.</w:t>
            </w:r>
          </w:p>
          <w:p w14:paraId="187EE6D3" w14:textId="77777777" w:rsidR="004B2777" w:rsidRPr="004B2777" w:rsidRDefault="004B2777" w:rsidP="004B2777">
            <w:r w:rsidRPr="004B2777">
              <w:t>- Failure: Displays an error message if the email is invalid, empty, or not found in the system.</w:t>
            </w:r>
          </w:p>
        </w:tc>
      </w:tr>
      <w:tr w:rsidR="004B2777" w:rsidRPr="004B2777" w14:paraId="67C4D1A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68F0E9" w14:textId="77777777" w:rsidR="004B2777" w:rsidRPr="004B2777" w:rsidRDefault="004B2777" w:rsidP="004B2777">
            <w:r w:rsidRPr="004B2777">
              <w:lastRenderedPageBreak/>
              <w:t>Back to login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EEDDED" w14:textId="77777777" w:rsidR="004B2777" w:rsidRPr="004B2777" w:rsidRDefault="004B2777" w:rsidP="004B2777">
            <w:r w:rsidRPr="004B2777">
              <w:t>Hyperlink. Action: Cancels the password reset process and redirects the user back to the login page. </w:t>
            </w:r>
          </w:p>
        </w:tc>
      </w:tr>
    </w:tbl>
    <w:p w14:paraId="04AB8D39" w14:textId="77777777" w:rsidR="004B2777" w:rsidRPr="004B2777" w:rsidRDefault="004B2777" w:rsidP="004B2777"/>
    <w:p w14:paraId="445574DC" w14:textId="77777777" w:rsidR="004B2777" w:rsidRPr="004B2777" w:rsidRDefault="004B2777" w:rsidP="004B2777">
      <w:pPr>
        <w:rPr>
          <w:b/>
          <w:bCs/>
        </w:rPr>
      </w:pPr>
      <w:r w:rsidRPr="004B2777">
        <w:rPr>
          <w:b/>
          <w:bCs/>
          <w:i/>
          <w:iCs/>
        </w:rPr>
        <w:t>3.1.5 Manage Staff Accounts</w:t>
      </w:r>
    </w:p>
    <w:p w14:paraId="1D70FBC2"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725"/>
        <w:gridCol w:w="7625"/>
      </w:tblGrid>
      <w:tr w:rsidR="004B2777" w:rsidRPr="004B2777" w14:paraId="64F470A1"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1277012B"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7A74913B" w14:textId="77777777" w:rsidR="004B2777" w:rsidRPr="004B2777" w:rsidRDefault="004B2777" w:rsidP="004B2777">
            <w:pPr>
              <w:rPr>
                <w:b/>
                <w:bCs/>
              </w:rPr>
            </w:pPr>
            <w:r w:rsidRPr="004B2777">
              <w:rPr>
                <w:b/>
                <w:bCs/>
              </w:rPr>
              <w:t>Description</w:t>
            </w:r>
          </w:p>
        </w:tc>
      </w:tr>
      <w:tr w:rsidR="004B2777" w:rsidRPr="004B2777" w14:paraId="5C5484A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1B56B" w14:textId="77777777" w:rsidR="004B2777" w:rsidRPr="004B2777" w:rsidRDefault="004B2777" w:rsidP="004B2777">
            <w:r w:rsidRPr="004B2777">
              <w:t>Search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9970C" w14:textId="77777777" w:rsidR="004B2777" w:rsidRPr="004B2777" w:rsidRDefault="004B2777" w:rsidP="004B2777">
            <w:r w:rsidRPr="004B2777">
              <w:t>Text input. Data type: String. Placeholder: "Tên, email...". Allows the Admin to search for users by their name or email address. </w:t>
            </w:r>
          </w:p>
        </w:tc>
      </w:tr>
      <w:tr w:rsidR="004B2777" w:rsidRPr="004B2777" w14:paraId="218302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18D40" w14:textId="77777777" w:rsidR="004B2777" w:rsidRPr="004B2777" w:rsidRDefault="004B2777" w:rsidP="004B2777">
            <w:r w:rsidRPr="004B2777">
              <w:t>Role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4ABE3" w14:textId="77777777" w:rsidR="004B2777" w:rsidRPr="004B2777" w:rsidRDefault="004B2777" w:rsidP="004B2777">
            <w:r w:rsidRPr="004B2777">
              <w:t>Dropdown list. Data type: String. Default displayed value: "Tất cả" (All). Contains options to filter the user list by roles (e.g., Admin, Staff, Customer). </w:t>
            </w:r>
          </w:p>
        </w:tc>
      </w:tr>
      <w:tr w:rsidR="004B2777" w:rsidRPr="004B2777" w14:paraId="16D3711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40175" w14:textId="77777777" w:rsidR="004B2777" w:rsidRPr="004B2777" w:rsidRDefault="004B2777" w:rsidP="004B2777">
            <w:r w:rsidRPr="004B2777">
              <w:t>Status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88CAA9" w14:textId="77777777" w:rsidR="004B2777" w:rsidRPr="004B2777" w:rsidRDefault="004B2777" w:rsidP="004B2777">
            <w:r w:rsidRPr="004B2777">
              <w:t>Dropdown list. Data type: String. Default displayed value: "Tất cả" (All). Contains options to filter the user list by account status (e.g., Active, Locked). </w:t>
            </w:r>
          </w:p>
        </w:tc>
      </w:tr>
      <w:tr w:rsidR="004B2777" w:rsidRPr="004B2777" w14:paraId="40D3F64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73675" w14:textId="77777777" w:rsidR="004B2777" w:rsidRPr="004B2777" w:rsidRDefault="004B2777" w:rsidP="004B2777">
            <w:r w:rsidRPr="004B2777">
              <w:t>Field Group-User List Table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106F0" w14:textId="77777777" w:rsidR="004B2777" w:rsidRPr="004B2777" w:rsidRDefault="004B2777" w:rsidP="004B2777">
            <w:r w:rsidRPr="004B2777">
              <w:t>Data table. Displays the list of users matching the search/filter criteria with the following columns </w:t>
            </w:r>
          </w:p>
        </w:tc>
      </w:tr>
      <w:tr w:rsidR="004B2777" w:rsidRPr="004B2777" w14:paraId="429A8F2A" w14:textId="77777777">
        <w:trPr>
          <w:trHeight w:val="268"/>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B3059" w14:textId="77777777" w:rsidR="004B2777" w:rsidRPr="004B2777" w:rsidRDefault="004B2777" w:rsidP="004B2777">
            <w:r w:rsidRPr="004B2777">
              <w:t>Field Group-Actions </w:t>
            </w:r>
          </w:p>
        </w:tc>
      </w:tr>
      <w:tr w:rsidR="004B2777" w:rsidRPr="004B2777" w14:paraId="11E3CDD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30703" w14:textId="77777777" w:rsidR="004B2777" w:rsidRPr="004B2777" w:rsidRDefault="004B2777" w:rsidP="004B2777"/>
          <w:p w14:paraId="5DE0E63D" w14:textId="77777777" w:rsidR="004B2777" w:rsidRPr="004B2777" w:rsidRDefault="004B2777" w:rsidP="004B2777">
            <w:r w:rsidRPr="004B2777">
              <w:t>    Filter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D9E6F" w14:textId="77777777" w:rsidR="004B2777" w:rsidRPr="004B2777" w:rsidRDefault="004B2777" w:rsidP="004B2777">
            <w:r w:rsidRPr="004B2777">
              <w:t>Button. Action: Applies the selected Search, Role, and Status criteria to refresh and update the data display in the User List Table. </w:t>
            </w:r>
          </w:p>
        </w:tc>
      </w:tr>
      <w:tr w:rsidR="004B2777" w:rsidRPr="004B2777" w14:paraId="31609B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D39FA" w14:textId="77777777" w:rsidR="004B2777" w:rsidRPr="004B2777" w:rsidRDefault="004B2777" w:rsidP="004B2777"/>
          <w:p w14:paraId="7286097A" w14:textId="77777777" w:rsidR="004B2777" w:rsidRPr="004B2777" w:rsidRDefault="004B2777" w:rsidP="004B2777">
            <w:r w:rsidRPr="004B2777">
              <w:t>Add User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68FA0" w14:textId="77777777" w:rsidR="004B2777" w:rsidRPr="004B2777" w:rsidRDefault="004B2777" w:rsidP="004B2777">
            <w:r w:rsidRPr="004B2777">
              <w:t>Button. Action: Redirects the Admin to the "Create User" screen or opens a creation modal to add a new account to the system. </w:t>
            </w:r>
          </w:p>
        </w:tc>
      </w:tr>
      <w:tr w:rsidR="004B2777" w:rsidRPr="004B2777" w14:paraId="78DF8A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60DE4" w14:textId="77777777" w:rsidR="004B2777" w:rsidRPr="004B2777" w:rsidRDefault="004B2777" w:rsidP="004B2777"/>
          <w:p w14:paraId="348FDEC9" w14:textId="77777777" w:rsidR="004B2777" w:rsidRPr="004B2777" w:rsidRDefault="004B2777" w:rsidP="004B2777">
            <w:r w:rsidRPr="004B2777">
              <w:t>Action (...)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2A1A2" w14:textId="77777777" w:rsidR="004B2777" w:rsidRPr="004B2777" w:rsidRDefault="004B2777" w:rsidP="004B2777">
            <w:r w:rsidRPr="004B2777">
              <w:t>Context menu button (Three dots icon). Action: Expands a menu containing management operations for that specific user record (such as Edit account details or Lock/Disable account). </w:t>
            </w:r>
          </w:p>
        </w:tc>
      </w:tr>
    </w:tbl>
    <w:p w14:paraId="32DD0190" w14:textId="77777777" w:rsidR="004B2777" w:rsidRPr="004B2777" w:rsidRDefault="004B2777" w:rsidP="004B2777"/>
    <w:p w14:paraId="6391CD8C" w14:textId="77777777" w:rsidR="004B2777" w:rsidRPr="004B2777" w:rsidRDefault="004B2777" w:rsidP="004B2777">
      <w:pPr>
        <w:rPr>
          <w:b/>
          <w:bCs/>
        </w:rPr>
      </w:pPr>
      <w:r w:rsidRPr="004B2777">
        <w:rPr>
          <w:b/>
          <w:bCs/>
        </w:rPr>
        <w:t>3.2 Room Browsing</w:t>
      </w:r>
    </w:p>
    <w:p w14:paraId="6B8764B3" w14:textId="77777777" w:rsidR="004B2777" w:rsidRPr="004B2777" w:rsidRDefault="004B2777" w:rsidP="004B2777">
      <w:pPr>
        <w:rPr>
          <w:b/>
          <w:bCs/>
        </w:rPr>
      </w:pPr>
      <w:r w:rsidRPr="004B2777">
        <w:rPr>
          <w:b/>
          <w:bCs/>
          <w:i/>
          <w:iCs/>
        </w:rPr>
        <w:t>3.2.1 View Room Type</w:t>
      </w:r>
    </w:p>
    <w:p w14:paraId="442F15FF"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76"/>
        <w:gridCol w:w="7474"/>
      </w:tblGrid>
      <w:tr w:rsidR="004B2777" w:rsidRPr="004B2777" w14:paraId="13167303"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CE4D6"/>
            <w:tcMar>
              <w:top w:w="0" w:type="dxa"/>
              <w:left w:w="100" w:type="dxa"/>
              <w:bottom w:w="0" w:type="dxa"/>
              <w:right w:w="100" w:type="dxa"/>
            </w:tcMar>
            <w:hideMark/>
          </w:tcPr>
          <w:p w14:paraId="5D6BB1ED"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CE4D6"/>
            <w:tcMar>
              <w:top w:w="0" w:type="dxa"/>
              <w:left w:w="100" w:type="dxa"/>
              <w:bottom w:w="0" w:type="dxa"/>
              <w:right w:w="100" w:type="dxa"/>
            </w:tcMar>
            <w:hideMark/>
          </w:tcPr>
          <w:p w14:paraId="0795A638" w14:textId="77777777" w:rsidR="004B2777" w:rsidRPr="004B2777" w:rsidRDefault="004B2777" w:rsidP="004B2777">
            <w:pPr>
              <w:rPr>
                <w:b/>
                <w:bCs/>
              </w:rPr>
            </w:pPr>
            <w:r w:rsidRPr="004B2777">
              <w:rPr>
                <w:b/>
                <w:bCs/>
              </w:rPr>
              <w:t>Description</w:t>
            </w:r>
          </w:p>
        </w:tc>
      </w:tr>
      <w:tr w:rsidR="004B2777" w:rsidRPr="004B2777" w14:paraId="3DAD5584" w14:textId="77777777">
        <w:tc>
          <w:tcPr>
            <w:tcW w:w="0" w:type="auto"/>
            <w:gridSpan w:val="2"/>
            <w:tcBorders>
              <w:top w:val="single" w:sz="4" w:space="0" w:color="000000"/>
              <w:left w:val="single" w:sz="4" w:space="0" w:color="000000"/>
              <w:bottom w:val="single" w:sz="6" w:space="0" w:color="000000"/>
              <w:right w:val="single" w:sz="4" w:space="0" w:color="000000"/>
            </w:tcBorders>
            <w:shd w:val="clear" w:color="auto" w:fill="F2F2F2"/>
            <w:tcMar>
              <w:top w:w="0" w:type="dxa"/>
              <w:left w:w="100" w:type="dxa"/>
              <w:bottom w:w="0" w:type="dxa"/>
              <w:right w:w="100" w:type="dxa"/>
            </w:tcMar>
            <w:hideMark/>
          </w:tcPr>
          <w:p w14:paraId="5F46E433" w14:textId="77777777" w:rsidR="004B2777" w:rsidRPr="004B2777" w:rsidRDefault="004B2777" w:rsidP="004B2777">
            <w:r w:rsidRPr="004B2777">
              <w:rPr>
                <w:b/>
                <w:bCs/>
                <w:i/>
                <w:iCs/>
              </w:rPr>
              <w:t>Field descriptions</w:t>
            </w:r>
          </w:p>
        </w:tc>
      </w:tr>
      <w:tr w:rsidR="004B2777" w:rsidRPr="004B2777" w14:paraId="48E86FF4"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B66C64" w14:textId="77777777" w:rsidR="004B2777" w:rsidRPr="004B2777" w:rsidRDefault="004B2777" w:rsidP="004B2777">
            <w:r w:rsidRPr="004B2777">
              <w:t>Room image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68FE17" w14:textId="77777777" w:rsidR="004B2777" w:rsidRPr="004B2777" w:rsidRDefault="004B2777" w:rsidP="004B2777">
            <w:r w:rsidRPr="004B2777">
              <w:t>Image field. Shows the representative image of each room type.</w:t>
            </w:r>
          </w:p>
        </w:tc>
      </w:tr>
      <w:tr w:rsidR="004B2777" w:rsidRPr="004B2777" w14:paraId="68E9F9E9"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1BB4F1" w14:textId="77777777" w:rsidR="004B2777" w:rsidRPr="004B2777" w:rsidRDefault="004B2777" w:rsidP="004B2777">
            <w:r w:rsidRPr="004B2777">
              <w:t>Capacity badge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F93818" w14:textId="77777777" w:rsidR="004B2777" w:rsidRPr="004B2777" w:rsidRDefault="004B2777" w:rsidP="004B2777">
            <w:r w:rsidRPr="004B2777">
              <w:t>Icon/text badge. Displays max guests, for example “2 khách”, “3 khách”, or “4 khách”.</w:t>
            </w:r>
          </w:p>
        </w:tc>
      </w:tr>
      <w:tr w:rsidR="004B2777" w:rsidRPr="004B2777" w14:paraId="43875295"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254FF6" w14:textId="77777777" w:rsidR="004B2777" w:rsidRPr="004B2777" w:rsidRDefault="004B2777" w:rsidP="004B2777">
            <w:r w:rsidRPr="004B2777">
              <w:t>Hotel category 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7974EB" w14:textId="77777777" w:rsidR="004B2777" w:rsidRPr="004B2777" w:rsidRDefault="004B2777" w:rsidP="004B2777">
            <w:r w:rsidRPr="004B2777">
              <w:t>Text/icon label. Displays the star icon and “LUXURY HOTEL” label above the room name.</w:t>
            </w:r>
          </w:p>
        </w:tc>
      </w:tr>
      <w:tr w:rsidR="004B2777" w:rsidRPr="004B2777" w14:paraId="2806AF08"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77F7AB" w14:textId="77777777" w:rsidR="004B2777" w:rsidRPr="004B2777" w:rsidRDefault="004B2777" w:rsidP="004B2777">
            <w:r w:rsidRPr="004B2777">
              <w:t>Room type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653748" w14:textId="77777777" w:rsidR="004B2777" w:rsidRPr="004B2777" w:rsidRDefault="004B2777" w:rsidP="004B2777">
            <w:r w:rsidRPr="004B2777">
              <w:t>Text label. Displays names such as “Phòng Standard”, “Phòng Deluxe”, or “Phòng Family”.</w:t>
            </w:r>
          </w:p>
        </w:tc>
      </w:tr>
      <w:tr w:rsidR="004B2777" w:rsidRPr="004B2777" w14:paraId="0C7D99FA" w14:textId="77777777">
        <w:trPr>
          <w:trHeight w:val="26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7592A3" w14:textId="77777777" w:rsidR="004B2777" w:rsidRPr="004B2777" w:rsidRDefault="004B2777" w:rsidP="004B2777">
            <w:r w:rsidRPr="004B2777">
              <w:t>Short 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872AB0" w14:textId="77777777" w:rsidR="004B2777" w:rsidRPr="004B2777" w:rsidRDefault="004B2777" w:rsidP="004B2777">
            <w:r w:rsidRPr="004B2777">
              <w:t>Text label. Briefly describes the room type and suitable customer group.</w:t>
            </w:r>
          </w:p>
        </w:tc>
      </w:tr>
      <w:tr w:rsidR="004B2777" w:rsidRPr="004B2777" w14:paraId="040833FD"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88BEFF" w14:textId="77777777" w:rsidR="004B2777" w:rsidRPr="004B2777" w:rsidRDefault="004B2777" w:rsidP="004B2777">
            <w:r w:rsidRPr="004B2777">
              <w:t>Amenity chips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1418CD" w14:textId="77777777" w:rsidR="004B2777" w:rsidRPr="004B2777" w:rsidRDefault="004B2777" w:rsidP="004B2777">
            <w:r w:rsidRPr="004B2777">
              <w:t>Icon/text group. Displays key amenities such as “Wifi miễn phí”, “Điều hòa”, “Tivi”, “View thành phố”, and “Mini bar”.</w:t>
            </w:r>
          </w:p>
        </w:tc>
      </w:tr>
      <w:tr w:rsidR="004B2777" w:rsidRPr="004B2777" w14:paraId="0D7FD2BE"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BF1746" w14:textId="77777777" w:rsidR="004B2777" w:rsidRPr="004B2777" w:rsidRDefault="004B2777" w:rsidP="004B2777">
            <w:r w:rsidRPr="004B2777">
              <w:t>Room price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ECB245" w14:textId="77777777" w:rsidR="004B2777" w:rsidRPr="004B2777" w:rsidRDefault="004B2777" w:rsidP="004B2777">
            <w:r w:rsidRPr="004B2777">
              <w:t>Currency label. Displays the base price per night in VND, for example “750.000đ”.</w:t>
            </w:r>
          </w:p>
        </w:tc>
      </w:tr>
      <w:tr w:rsidR="004B2777" w:rsidRPr="004B2777" w14:paraId="626B9C07"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C4760C" w14:textId="77777777" w:rsidR="004B2777" w:rsidRPr="004B2777" w:rsidRDefault="004B2777" w:rsidP="004B2777">
            <w:r w:rsidRPr="004B2777">
              <w:t>Price unit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F19EF3" w14:textId="77777777" w:rsidR="004B2777" w:rsidRPr="004B2777" w:rsidRDefault="004B2777" w:rsidP="004B2777">
            <w:r w:rsidRPr="004B2777">
              <w:t>Text label. Displays “/ đêm” to show that the price is calculated per night.</w:t>
            </w:r>
          </w:p>
        </w:tc>
      </w:tr>
      <w:tr w:rsidR="004B2777" w:rsidRPr="004B2777" w14:paraId="11DE1812"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4DAAE2" w14:textId="77777777" w:rsidR="004B2777" w:rsidRPr="004B2777" w:rsidRDefault="004B2777" w:rsidP="004B2777">
            <w:r w:rsidRPr="004B2777">
              <w:t>Detail 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A180FC" w14:textId="77777777" w:rsidR="004B2777" w:rsidRPr="004B2777" w:rsidRDefault="004B2777" w:rsidP="004B2777">
            <w:r w:rsidRPr="004B2777">
              <w:t>Button. Displays “Chi tiết” with an arrow icon for opening the selected room type detail.</w:t>
            </w:r>
          </w:p>
        </w:tc>
      </w:tr>
      <w:tr w:rsidR="004B2777" w:rsidRPr="004B2777" w14:paraId="1F41585F" w14:textId="77777777">
        <w:tc>
          <w:tcPr>
            <w:tcW w:w="0" w:type="auto"/>
            <w:gridSpan w:val="2"/>
            <w:tcBorders>
              <w:top w:val="single" w:sz="6"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04E19D2" w14:textId="77777777" w:rsidR="004B2777" w:rsidRPr="004B2777" w:rsidRDefault="004B2777" w:rsidP="004B2777">
            <w:r w:rsidRPr="004B2777">
              <w:rPr>
                <w:b/>
                <w:bCs/>
                <w:i/>
                <w:iCs/>
              </w:rPr>
              <w:t>Field Group-Actions</w:t>
            </w:r>
          </w:p>
        </w:tc>
      </w:tr>
      <w:tr w:rsidR="004B2777" w:rsidRPr="004B2777" w14:paraId="0D7F4F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E7E824" w14:textId="77777777" w:rsidR="004B2777" w:rsidRPr="004B2777" w:rsidRDefault="004B2777" w:rsidP="004B2777">
            <w:r w:rsidRPr="004B2777">
              <w:lastRenderedPageBreak/>
              <w:t>View detail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C16652" w14:textId="77777777" w:rsidR="004B2777" w:rsidRPr="004B2777" w:rsidRDefault="004B2777" w:rsidP="004B2777">
            <w:r w:rsidRPr="004B2777">
              <w:t>Button. Redirects the user to the Room Type Detail page of the selected room type.</w:t>
            </w:r>
          </w:p>
        </w:tc>
      </w:tr>
    </w:tbl>
    <w:p w14:paraId="68120BF2" w14:textId="77777777" w:rsidR="004B2777" w:rsidRPr="004B2777" w:rsidRDefault="004B2777" w:rsidP="004B2777"/>
    <w:p w14:paraId="17612DFD" w14:textId="77777777" w:rsidR="004B2777" w:rsidRPr="004B2777" w:rsidRDefault="004B2777" w:rsidP="004B2777">
      <w:pPr>
        <w:rPr>
          <w:b/>
          <w:bCs/>
        </w:rPr>
      </w:pPr>
      <w:r w:rsidRPr="004B2777">
        <w:rPr>
          <w:b/>
          <w:bCs/>
          <w:i/>
          <w:iCs/>
        </w:rPr>
        <w:t>3.2.2 Search Available Rooms </w:t>
      </w:r>
    </w:p>
    <w:p w14:paraId="062E0C0B"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538"/>
        <w:gridCol w:w="7812"/>
      </w:tblGrid>
      <w:tr w:rsidR="004B2777" w:rsidRPr="004B2777" w14:paraId="4E4FEE22"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2F90C043"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5F2CA201" w14:textId="77777777" w:rsidR="004B2777" w:rsidRPr="004B2777" w:rsidRDefault="004B2777" w:rsidP="004B2777">
            <w:pPr>
              <w:rPr>
                <w:b/>
                <w:bCs/>
              </w:rPr>
            </w:pPr>
            <w:r w:rsidRPr="004B2777">
              <w:rPr>
                <w:b/>
                <w:bCs/>
              </w:rPr>
              <w:t>Description</w:t>
            </w:r>
          </w:p>
        </w:tc>
      </w:tr>
      <w:tr w:rsidR="004B2777" w:rsidRPr="004B2777" w14:paraId="2C954A9F" w14:textId="77777777">
        <w:tc>
          <w:tcPr>
            <w:tcW w:w="0" w:type="auto"/>
            <w:gridSpan w:val="2"/>
            <w:tcBorders>
              <w:top w:val="single" w:sz="4" w:space="0" w:color="000000"/>
              <w:left w:val="single" w:sz="4" w:space="0" w:color="000000"/>
              <w:bottom w:val="single" w:sz="6" w:space="0" w:color="000000"/>
              <w:right w:val="single" w:sz="4" w:space="0" w:color="000000"/>
            </w:tcBorders>
            <w:shd w:val="clear" w:color="auto" w:fill="F2F2F2"/>
            <w:tcMar>
              <w:top w:w="0" w:type="dxa"/>
              <w:left w:w="100" w:type="dxa"/>
              <w:bottom w:w="0" w:type="dxa"/>
              <w:right w:w="100" w:type="dxa"/>
            </w:tcMar>
            <w:hideMark/>
          </w:tcPr>
          <w:p w14:paraId="6B6F6C29" w14:textId="77777777" w:rsidR="004B2777" w:rsidRPr="004B2777" w:rsidRDefault="004B2777" w:rsidP="004B2777">
            <w:r w:rsidRPr="004B2777">
              <w:rPr>
                <w:b/>
                <w:bCs/>
                <w:i/>
                <w:iCs/>
              </w:rPr>
              <w:t>Field descriptions</w:t>
            </w:r>
          </w:p>
        </w:tc>
      </w:tr>
      <w:tr w:rsidR="004B2777" w:rsidRPr="004B2777" w14:paraId="2D67164D" w14:textId="77777777">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765C74A0" w14:textId="77777777" w:rsidR="004B2777" w:rsidRPr="004B2777" w:rsidRDefault="004B2777" w:rsidP="004B2777">
            <w:r w:rsidRPr="004B2777">
              <w:t>Search filter panel</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53F3072C" w14:textId="77777777" w:rsidR="004B2777" w:rsidRPr="004B2777" w:rsidRDefault="004B2777" w:rsidP="004B2777">
            <w:r w:rsidRPr="004B2777">
              <w:t>Form container. Displays room searching filters in one white rounded panel below the page banner.</w:t>
            </w:r>
          </w:p>
        </w:tc>
      </w:tr>
      <w:tr w:rsidR="004B2777" w:rsidRPr="004B2777" w14:paraId="55F888A9" w14:textId="77777777">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66CF505A" w14:textId="77777777" w:rsidR="004B2777" w:rsidRPr="004B2777" w:rsidRDefault="004B2777" w:rsidP="004B2777">
            <w:r w:rsidRPr="004B2777">
              <w:t>Room type filter</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3A4A785E" w14:textId="77777777" w:rsidR="004B2777" w:rsidRPr="004B2777" w:rsidRDefault="004B2777" w:rsidP="004B2777">
            <w:r w:rsidRPr="004B2777">
              <w:t>Dropdown list. Allows users to select a room type. Default value: “Tất cả loại phòng”.</w:t>
            </w:r>
          </w:p>
        </w:tc>
      </w:tr>
      <w:tr w:rsidR="004B2777" w:rsidRPr="004B2777" w14:paraId="3D7B5D5E" w14:textId="77777777">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3A9FA56B" w14:textId="77777777" w:rsidR="004B2777" w:rsidRPr="004B2777" w:rsidRDefault="004B2777" w:rsidP="004B2777">
            <w:r w:rsidRPr="004B2777">
              <w:t>Minimum price</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1999D489" w14:textId="77777777" w:rsidR="004B2777" w:rsidRPr="004B2777" w:rsidRDefault="004B2777" w:rsidP="004B2777">
            <w:r w:rsidRPr="004B2777">
              <w:t>Number input. Allows users to enter the lowest expected price. Initial value can be “0 VNĐ”.</w:t>
            </w:r>
          </w:p>
        </w:tc>
      </w:tr>
      <w:tr w:rsidR="004B2777" w:rsidRPr="004B2777" w14:paraId="15C1A158" w14:textId="77777777">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40B9B192" w14:textId="77777777" w:rsidR="004B2777" w:rsidRPr="004B2777" w:rsidRDefault="004B2777" w:rsidP="004B2777">
            <w:r w:rsidRPr="004B2777">
              <w:t>Maximum price</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2EDE0063" w14:textId="77777777" w:rsidR="004B2777" w:rsidRPr="004B2777" w:rsidRDefault="004B2777" w:rsidP="004B2777">
            <w:r w:rsidRPr="004B2777">
              <w:t>Number input. Allows users to enter the highest expected price. Default placeholder/value: “Không giới hạn”.</w:t>
            </w:r>
          </w:p>
        </w:tc>
      </w:tr>
      <w:tr w:rsidR="004B2777" w:rsidRPr="004B2777" w14:paraId="2690237E" w14:textId="77777777">
        <w:trPr>
          <w:trHeight w:val="268"/>
        </w:trPr>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40577C78" w14:textId="77777777" w:rsidR="004B2777" w:rsidRPr="004B2777" w:rsidRDefault="004B2777" w:rsidP="004B2777">
            <w:r w:rsidRPr="004B2777">
              <w:t>Number of guests</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774ED6B7" w14:textId="77777777" w:rsidR="004B2777" w:rsidRPr="004B2777" w:rsidRDefault="004B2777" w:rsidP="004B2777">
            <w:r w:rsidRPr="004B2777">
              <w:t>Dropdown list. Allows users to filter available rooms by guest capacity. Default value: “Tất cả”.</w:t>
            </w:r>
          </w:p>
        </w:tc>
      </w:tr>
      <w:tr w:rsidR="004B2777" w:rsidRPr="004B2777" w14:paraId="4C3C1F72" w14:textId="77777777">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02AE59BE" w14:textId="77777777" w:rsidR="004B2777" w:rsidRPr="004B2777" w:rsidRDefault="004B2777" w:rsidP="004B2777">
            <w:r w:rsidRPr="004B2777">
              <w:t>Search button</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75B56DA4" w14:textId="77777777" w:rsidR="004B2777" w:rsidRPr="004B2777" w:rsidRDefault="004B2777" w:rsidP="004B2777">
            <w:r w:rsidRPr="004B2777">
              <w:t>Button with search icon. Submits selected filter values to the system and refreshes the room result list.</w:t>
            </w:r>
          </w:p>
        </w:tc>
      </w:tr>
      <w:tr w:rsidR="004B2777" w:rsidRPr="004B2777" w14:paraId="128F93DA" w14:textId="77777777">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398F345A" w14:textId="77777777" w:rsidR="004B2777" w:rsidRPr="004B2777" w:rsidRDefault="004B2777" w:rsidP="004B2777">
            <w:r w:rsidRPr="004B2777">
              <w:t>Clear filter button</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45D835AA" w14:textId="77777777" w:rsidR="004B2777" w:rsidRPr="004B2777" w:rsidRDefault="004B2777" w:rsidP="004B2777">
            <w:r w:rsidRPr="004B2777">
              <w:t>Icon button. Clears current filter conditions and returns the search form to default values.</w:t>
            </w:r>
          </w:p>
        </w:tc>
      </w:tr>
      <w:tr w:rsidR="004B2777" w:rsidRPr="004B2777" w14:paraId="6432888F" w14:textId="77777777">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2927C48D" w14:textId="77777777" w:rsidR="004B2777" w:rsidRPr="004B2777" w:rsidRDefault="004B2777" w:rsidP="004B2777">
            <w:r w:rsidRPr="004B2777">
              <w:t>Search result text</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75AC0B18" w14:textId="77777777" w:rsidR="004B2777" w:rsidRPr="004B2777" w:rsidRDefault="004B2777" w:rsidP="004B2777">
            <w:r w:rsidRPr="004B2777">
              <w:t>Text label. Displays the number of room types found after applying filters, for example “Tìm thấy 4 loại phòng”.</w:t>
            </w:r>
          </w:p>
        </w:tc>
      </w:tr>
      <w:tr w:rsidR="004B2777" w:rsidRPr="004B2777" w14:paraId="51CF2D6D" w14:textId="77777777">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01ADC512" w14:textId="77777777" w:rsidR="004B2777" w:rsidRPr="004B2777" w:rsidRDefault="004B2777" w:rsidP="004B2777">
            <w:r w:rsidRPr="004B2777">
              <w:t>Room result card</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026E0555" w14:textId="77777777" w:rsidR="004B2777" w:rsidRPr="004B2777" w:rsidRDefault="004B2777" w:rsidP="004B2777">
            <w:r w:rsidRPr="004B2777">
              <w:t>Card component. Displays matching room type information including image, name, description, amenities, price, capacity, and detail action.</w:t>
            </w:r>
          </w:p>
        </w:tc>
      </w:tr>
      <w:tr w:rsidR="004B2777" w:rsidRPr="004B2777" w14:paraId="0CFC4FB3" w14:textId="77777777">
        <w:tc>
          <w:tcPr>
            <w:tcW w:w="0" w:type="auto"/>
            <w:gridSpan w:val="2"/>
            <w:tcBorders>
              <w:top w:val="single" w:sz="6" w:space="0" w:color="000000"/>
              <w:left w:val="single" w:sz="4" w:space="0" w:color="000000"/>
              <w:bottom w:val="single" w:sz="6" w:space="0" w:color="000000"/>
              <w:right w:val="single" w:sz="4" w:space="0" w:color="000000"/>
            </w:tcBorders>
            <w:shd w:val="clear" w:color="auto" w:fill="F2F2F2"/>
            <w:tcMar>
              <w:top w:w="0" w:type="dxa"/>
              <w:left w:w="100" w:type="dxa"/>
              <w:bottom w:w="0" w:type="dxa"/>
              <w:right w:w="100" w:type="dxa"/>
            </w:tcMar>
            <w:hideMark/>
          </w:tcPr>
          <w:p w14:paraId="140E8B22" w14:textId="77777777" w:rsidR="004B2777" w:rsidRPr="004B2777" w:rsidRDefault="004B2777" w:rsidP="004B2777">
            <w:r w:rsidRPr="004B2777">
              <w:rPr>
                <w:b/>
                <w:bCs/>
                <w:i/>
                <w:iCs/>
              </w:rPr>
              <w:t>Field Group-Actions</w:t>
            </w:r>
          </w:p>
        </w:tc>
      </w:tr>
      <w:tr w:rsidR="004B2777" w:rsidRPr="004B2777" w14:paraId="24ACAEEC" w14:textId="77777777">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468A5048" w14:textId="77777777" w:rsidR="004B2777" w:rsidRPr="004B2777" w:rsidRDefault="004B2777" w:rsidP="004B2777">
            <w:r w:rsidRPr="004B2777">
              <w:lastRenderedPageBreak/>
              <w:t>Search</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4336B438" w14:textId="77777777" w:rsidR="004B2777" w:rsidRPr="004B2777" w:rsidRDefault="004B2777" w:rsidP="004B2777">
            <w:r w:rsidRPr="004B2777">
              <w:t>Submits selected filters and reloads the available room result list.</w:t>
            </w:r>
          </w:p>
        </w:tc>
      </w:tr>
      <w:tr w:rsidR="004B2777" w:rsidRPr="004B2777" w14:paraId="7DAB60FC" w14:textId="77777777">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0FBF60C4" w14:textId="77777777" w:rsidR="004B2777" w:rsidRPr="004B2777" w:rsidRDefault="004B2777" w:rsidP="004B2777">
            <w:r w:rsidRPr="004B2777">
              <w:t>Clear filter</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3BEFE831" w14:textId="77777777" w:rsidR="004B2777" w:rsidRPr="004B2777" w:rsidRDefault="004B2777" w:rsidP="004B2777">
            <w:r w:rsidRPr="004B2777">
              <w:t>Resets room type, price range, and guest capacity filters to their default values.</w:t>
            </w:r>
          </w:p>
        </w:tc>
      </w:tr>
      <w:tr w:rsidR="004B2777" w:rsidRPr="004B2777" w14:paraId="76AA88F6" w14:textId="77777777">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32B4A4CD" w14:textId="77777777" w:rsidR="004B2777" w:rsidRPr="004B2777" w:rsidRDefault="004B2777" w:rsidP="004B2777">
            <w:r w:rsidRPr="004B2777">
              <w:t>Detail</w:t>
            </w:r>
          </w:p>
        </w:tc>
        <w:tc>
          <w:tcPr>
            <w:tcW w:w="0" w:type="auto"/>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hideMark/>
          </w:tcPr>
          <w:p w14:paraId="57230CAF" w14:textId="77777777" w:rsidR="004B2777" w:rsidRPr="004B2777" w:rsidRDefault="004B2777" w:rsidP="004B2777">
            <w:r w:rsidRPr="004B2777">
              <w:t>Redirects the user to the Room Type Detail page of the selected room type.</w:t>
            </w:r>
          </w:p>
        </w:tc>
      </w:tr>
    </w:tbl>
    <w:p w14:paraId="07553B15" w14:textId="77777777" w:rsidR="004B2777" w:rsidRPr="004B2777" w:rsidRDefault="004B2777" w:rsidP="004B2777">
      <w:pPr>
        <w:rPr>
          <w:b/>
          <w:bCs/>
        </w:rPr>
      </w:pPr>
      <w:r w:rsidRPr="004B2777">
        <w:rPr>
          <w:b/>
          <w:bCs/>
          <w:i/>
          <w:iCs/>
        </w:rPr>
        <w:t xml:space="preserve">3.2.3 </w:t>
      </w:r>
      <w:r w:rsidRPr="004B2777">
        <w:rPr>
          <w:b/>
          <w:bCs/>
        </w:rPr>
        <w:t>View Room Type Detail</w:t>
      </w:r>
      <w:r w:rsidRPr="004B2777">
        <w:rPr>
          <w:b/>
          <w:bCs/>
          <w:i/>
          <w:iCs/>
        </w:rPr>
        <w:t> </w:t>
      </w:r>
    </w:p>
    <w:p w14:paraId="6BC855E4"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86"/>
        <w:gridCol w:w="7464"/>
      </w:tblGrid>
      <w:tr w:rsidR="004B2777" w:rsidRPr="004B2777" w14:paraId="7A8C214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7F93EDAE"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6912351A" w14:textId="77777777" w:rsidR="004B2777" w:rsidRPr="004B2777" w:rsidRDefault="004B2777" w:rsidP="004B2777">
            <w:pPr>
              <w:rPr>
                <w:b/>
                <w:bCs/>
              </w:rPr>
            </w:pPr>
            <w:r w:rsidRPr="004B2777">
              <w:rPr>
                <w:b/>
                <w:bCs/>
              </w:rPr>
              <w:t>Description</w:t>
            </w:r>
          </w:p>
        </w:tc>
      </w:tr>
      <w:tr w:rsidR="004B2777" w:rsidRPr="004B2777" w14:paraId="1673AB3C"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6CE48949" w14:textId="77777777" w:rsidR="004B2777" w:rsidRPr="004B2777" w:rsidRDefault="004B2777" w:rsidP="004B2777">
            <w:r w:rsidRPr="004B2777">
              <w:rPr>
                <w:b/>
                <w:bCs/>
                <w:i/>
                <w:iCs/>
              </w:rPr>
              <w:t>Field descriptions</w:t>
            </w:r>
          </w:p>
        </w:tc>
      </w:tr>
      <w:tr w:rsidR="004B2777" w:rsidRPr="004B2777" w14:paraId="406DDD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7CDE0F" w14:textId="77777777" w:rsidR="004B2777" w:rsidRPr="004B2777" w:rsidRDefault="004B2777" w:rsidP="004B2777">
            <w:r w:rsidRPr="004B2777">
              <w:t>Breadcrumb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5FC74E" w14:textId="77777777" w:rsidR="004B2777" w:rsidRPr="004B2777" w:rsidRDefault="004B2777" w:rsidP="004B2777">
            <w:r w:rsidRPr="004B2777">
              <w:t>Navigation text. Shows the current location of the page, for example “Trang chủ / Phòng / Phòng Standard”.</w:t>
            </w:r>
          </w:p>
        </w:tc>
      </w:tr>
      <w:tr w:rsidR="004B2777" w:rsidRPr="004B2777" w14:paraId="3588E5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E56204" w14:textId="77777777" w:rsidR="004B2777" w:rsidRPr="004B2777" w:rsidRDefault="004B2777" w:rsidP="004B2777">
            <w:r w:rsidRPr="004B2777">
              <w:t>Room image gallery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EE2185" w14:textId="77777777" w:rsidR="004B2777" w:rsidRPr="004B2777" w:rsidRDefault="004B2777" w:rsidP="004B2777">
            <w:r w:rsidRPr="004B2777">
              <w:t>Image display area. Shows the selected room type image and allows users to preview the room visually.</w:t>
            </w:r>
          </w:p>
        </w:tc>
      </w:tr>
      <w:tr w:rsidR="004B2777" w:rsidRPr="004B2777" w14:paraId="15897B8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C60A3D" w14:textId="77777777" w:rsidR="004B2777" w:rsidRPr="004B2777" w:rsidRDefault="004B2777" w:rsidP="004B2777">
            <w:r w:rsidRPr="004B2777">
              <w:t>Room type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83ACD0" w14:textId="77777777" w:rsidR="004B2777" w:rsidRPr="004B2777" w:rsidRDefault="004B2777" w:rsidP="004B2777">
            <w:r w:rsidRPr="004B2777">
              <w:t>Text label. Displays the selected room category name, for example “Phòng Standard”.</w:t>
            </w:r>
          </w:p>
        </w:tc>
      </w:tr>
      <w:tr w:rsidR="004B2777" w:rsidRPr="004B2777" w14:paraId="2999CA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55E82D" w14:textId="77777777" w:rsidR="004B2777" w:rsidRPr="004B2777" w:rsidRDefault="004B2777" w:rsidP="004B2777">
            <w:r w:rsidRPr="004B2777">
              <w:t>Original price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B8EE46" w14:textId="77777777" w:rsidR="004B2777" w:rsidRPr="004B2777" w:rsidRDefault="004B2777" w:rsidP="004B2777">
            <w:r w:rsidRPr="004B2777">
              <w:t>Currency label. Displays the old price before discount if the room type has a promotion.</w:t>
            </w:r>
          </w:p>
        </w:tc>
      </w:tr>
      <w:tr w:rsidR="004B2777" w:rsidRPr="004B2777" w14:paraId="4D94CF42" w14:textId="77777777">
        <w:trPr>
          <w:trHeight w:val="26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05C602" w14:textId="77777777" w:rsidR="004B2777" w:rsidRPr="004B2777" w:rsidRDefault="004B2777" w:rsidP="004B2777">
            <w:r w:rsidRPr="004B2777">
              <w:t>Current price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8A02A8" w14:textId="77777777" w:rsidR="004B2777" w:rsidRPr="004B2777" w:rsidRDefault="004B2777" w:rsidP="004B2777">
            <w:r w:rsidRPr="004B2777">
              <w:t>Currency label. Displays the current price per night in VND. Format: number with thousand separator + “/đêm”.</w:t>
            </w:r>
          </w:p>
        </w:tc>
      </w:tr>
      <w:tr w:rsidR="004B2777" w:rsidRPr="004B2777" w14:paraId="75CC5EE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DFE3DA" w14:textId="77777777" w:rsidR="004B2777" w:rsidRPr="004B2777" w:rsidRDefault="004B2777" w:rsidP="004B2777">
            <w:r w:rsidRPr="004B2777">
              <w:t>Promotion information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3509FA" w14:textId="77777777" w:rsidR="004B2777" w:rsidRPr="004B2777" w:rsidRDefault="004B2777" w:rsidP="004B2777">
            <w:r w:rsidRPr="004B2777">
              <w:t>Text/badge. Displays promotion name, discount rate, and valid promotion period if available.</w:t>
            </w:r>
          </w:p>
        </w:tc>
      </w:tr>
      <w:tr w:rsidR="004B2777" w:rsidRPr="004B2777" w14:paraId="537D0B8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61049B" w14:textId="77777777" w:rsidR="004B2777" w:rsidRPr="004B2777" w:rsidRDefault="004B2777" w:rsidP="004B2777">
            <w:r w:rsidRPr="004B2777">
              <w:t>Room capacity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FA7590" w14:textId="77777777" w:rsidR="004B2777" w:rsidRPr="004B2777" w:rsidRDefault="004B2777" w:rsidP="004B2777">
            <w:r w:rsidRPr="004B2777">
              <w:t>Icon/text label. Displays the maximum number of guests allowed for this room type.</w:t>
            </w:r>
          </w:p>
        </w:tc>
      </w:tr>
      <w:tr w:rsidR="004B2777" w:rsidRPr="004B2777" w14:paraId="4220F0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30EBF9" w14:textId="77777777" w:rsidR="004B2777" w:rsidRPr="004B2777" w:rsidRDefault="004B2777" w:rsidP="004B2777">
            <w:r w:rsidRPr="004B2777">
              <w:t>Availability status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D9A1CD" w14:textId="77777777" w:rsidR="004B2777" w:rsidRPr="004B2777" w:rsidRDefault="004B2777" w:rsidP="004B2777">
            <w:r w:rsidRPr="004B2777">
              <w:t>Status label. Displays room availability status such as “Hết phòng”. This status controls whether users can proceed to booking.</w:t>
            </w:r>
          </w:p>
        </w:tc>
      </w:tr>
      <w:tr w:rsidR="004B2777" w:rsidRPr="004B2777" w14:paraId="77B6B3C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A9778A" w14:textId="77777777" w:rsidR="004B2777" w:rsidRPr="004B2777" w:rsidRDefault="004B2777" w:rsidP="004B2777">
            <w:r w:rsidRPr="004B2777">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5B902B" w14:textId="77777777" w:rsidR="004B2777" w:rsidRPr="004B2777" w:rsidRDefault="004B2777" w:rsidP="004B2777">
            <w:r w:rsidRPr="004B2777">
              <w:t>Text field. Displays the detailed description of the room type.</w:t>
            </w:r>
          </w:p>
        </w:tc>
      </w:tr>
      <w:tr w:rsidR="004B2777" w:rsidRPr="004B2777" w14:paraId="305926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1D0582" w14:textId="77777777" w:rsidR="004B2777" w:rsidRPr="004B2777" w:rsidRDefault="004B2777" w:rsidP="004B2777">
            <w:r w:rsidRPr="004B2777">
              <w:t>Amenities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69290F" w14:textId="77777777" w:rsidR="004B2777" w:rsidRPr="004B2777" w:rsidRDefault="004B2777" w:rsidP="004B2777">
            <w:r w:rsidRPr="004B2777">
              <w:t>Tag group. Displays included facilities and services such as điều hòa, tivi, and wifi miễn phí.</w:t>
            </w:r>
          </w:p>
        </w:tc>
      </w:tr>
      <w:tr w:rsidR="004B2777" w:rsidRPr="004B2777" w14:paraId="58ED89C8"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672D88FF" w14:textId="77777777" w:rsidR="004B2777" w:rsidRPr="004B2777" w:rsidRDefault="004B2777" w:rsidP="004B2777">
            <w:r w:rsidRPr="004B2777">
              <w:rPr>
                <w:b/>
                <w:bCs/>
                <w:i/>
                <w:iCs/>
              </w:rPr>
              <w:lastRenderedPageBreak/>
              <w:t>Field Group-Actions</w:t>
            </w:r>
          </w:p>
        </w:tc>
      </w:tr>
      <w:tr w:rsidR="004B2777" w:rsidRPr="004B2777" w14:paraId="175A44D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CBB41F" w14:textId="77777777" w:rsidR="004B2777" w:rsidRPr="004B2777" w:rsidRDefault="004B2777" w:rsidP="004B2777">
            <w:r w:rsidRPr="004B2777">
              <w:t>Book room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C9C368" w14:textId="77777777" w:rsidR="004B2777" w:rsidRPr="004B2777" w:rsidRDefault="004B2777" w:rsidP="004B2777">
            <w:r w:rsidRPr="004B2777">
              <w:t>Button. Starts the booking process for the selected room type when rooms are available. If the room is unavailable, the button is disabled or shows unavailable status.</w:t>
            </w:r>
          </w:p>
        </w:tc>
      </w:tr>
      <w:tr w:rsidR="004B2777" w:rsidRPr="004B2777" w14:paraId="2C024F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0F1689" w14:textId="77777777" w:rsidR="004B2777" w:rsidRPr="004B2777" w:rsidRDefault="004B2777" w:rsidP="004B2777">
            <w:r w:rsidRPr="004B2777">
              <w:t>Back to room list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E07556" w14:textId="77777777" w:rsidR="004B2777" w:rsidRPr="004B2777" w:rsidRDefault="004B2777" w:rsidP="004B2777">
            <w:r w:rsidRPr="004B2777">
              <w:t>Hyperlink. Redirects the user back to the room list or search available rooms page.</w:t>
            </w:r>
          </w:p>
        </w:tc>
      </w:tr>
    </w:tbl>
    <w:p w14:paraId="6FC09E85" w14:textId="77777777" w:rsidR="004B2777" w:rsidRPr="004B2777" w:rsidRDefault="004B2777" w:rsidP="004B2777"/>
    <w:p w14:paraId="4B8E3E57" w14:textId="77777777" w:rsidR="004B2777" w:rsidRPr="004B2777" w:rsidRDefault="004B2777" w:rsidP="004B2777">
      <w:pPr>
        <w:rPr>
          <w:b/>
          <w:bCs/>
        </w:rPr>
      </w:pPr>
      <w:r w:rsidRPr="004B2777">
        <w:rPr>
          <w:b/>
          <w:bCs/>
        </w:rPr>
        <w:t>3.3 Booking Management</w:t>
      </w:r>
    </w:p>
    <w:p w14:paraId="2AFA6A58" w14:textId="77777777" w:rsidR="004B2777" w:rsidRPr="004B2777" w:rsidRDefault="004B2777" w:rsidP="004B2777">
      <w:pPr>
        <w:rPr>
          <w:b/>
          <w:bCs/>
        </w:rPr>
      </w:pPr>
      <w:r w:rsidRPr="004B2777">
        <w:rPr>
          <w:b/>
          <w:bCs/>
          <w:i/>
          <w:iCs/>
        </w:rPr>
        <w:t>3.3.1 Create Booking</w:t>
      </w:r>
    </w:p>
    <w:p w14:paraId="63CE8A88"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063"/>
        <w:gridCol w:w="7287"/>
      </w:tblGrid>
      <w:tr w:rsidR="004B2777" w:rsidRPr="004B2777" w14:paraId="5DFB5B32" w14:textId="77777777">
        <w:trPr>
          <w:trHeight w:val="525"/>
        </w:trPr>
        <w:tc>
          <w:tcPr>
            <w:tcW w:w="0" w:type="auto"/>
            <w:tcBorders>
              <w:top w:val="single" w:sz="4" w:space="0" w:color="000000"/>
              <w:left w:val="single" w:sz="4" w:space="0" w:color="000000"/>
              <w:bottom w:val="single" w:sz="6" w:space="0" w:color="000000"/>
              <w:right w:val="single" w:sz="4" w:space="0" w:color="000000"/>
            </w:tcBorders>
            <w:shd w:val="clear" w:color="auto" w:fill="FFE8E1"/>
            <w:tcMar>
              <w:top w:w="100" w:type="dxa"/>
              <w:left w:w="100" w:type="dxa"/>
              <w:bottom w:w="100" w:type="dxa"/>
              <w:right w:w="100" w:type="dxa"/>
            </w:tcMar>
            <w:hideMark/>
          </w:tcPr>
          <w:p w14:paraId="05A57813" w14:textId="77777777" w:rsidR="004B2777" w:rsidRPr="004B2777" w:rsidRDefault="004B2777" w:rsidP="004B2777">
            <w:r w:rsidRPr="004B2777">
              <w:rPr>
                <w:b/>
                <w:bCs/>
              </w:rPr>
              <w:t>Field Name</w:t>
            </w:r>
          </w:p>
        </w:tc>
        <w:tc>
          <w:tcPr>
            <w:tcW w:w="0" w:type="auto"/>
            <w:tcBorders>
              <w:top w:val="single" w:sz="4" w:space="0" w:color="000000"/>
              <w:left w:val="single" w:sz="4" w:space="0" w:color="000000"/>
              <w:bottom w:val="single" w:sz="6" w:space="0" w:color="000000"/>
              <w:right w:val="single" w:sz="4" w:space="0" w:color="000000"/>
            </w:tcBorders>
            <w:shd w:val="clear" w:color="auto" w:fill="FFE8E1"/>
            <w:tcMar>
              <w:top w:w="100" w:type="dxa"/>
              <w:left w:w="100" w:type="dxa"/>
              <w:bottom w:w="100" w:type="dxa"/>
              <w:right w:w="100" w:type="dxa"/>
            </w:tcMar>
            <w:hideMark/>
          </w:tcPr>
          <w:p w14:paraId="37FC1D43" w14:textId="77777777" w:rsidR="004B2777" w:rsidRPr="004B2777" w:rsidRDefault="004B2777" w:rsidP="004B2777">
            <w:r w:rsidRPr="004B2777">
              <w:rPr>
                <w:b/>
                <w:bCs/>
              </w:rPr>
              <w:t>Description</w:t>
            </w:r>
          </w:p>
        </w:tc>
      </w:tr>
      <w:tr w:rsidR="004B2777" w:rsidRPr="004B2777" w14:paraId="3926F63C" w14:textId="77777777">
        <w:trPr>
          <w:trHeight w:val="480"/>
        </w:trPr>
        <w:tc>
          <w:tcPr>
            <w:tcW w:w="0" w:type="auto"/>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EE66E6D" w14:textId="77777777" w:rsidR="004B2777" w:rsidRPr="004B2777" w:rsidRDefault="004B2777" w:rsidP="004B2777">
            <w:r w:rsidRPr="004B2777">
              <w:rPr>
                <w:b/>
                <w:bCs/>
              </w:rPr>
              <w:t>Field Group - Step 1: Customer Information</w:t>
            </w:r>
          </w:p>
        </w:tc>
      </w:tr>
      <w:tr w:rsidR="004B2777" w:rsidRPr="004B2777" w14:paraId="06B3170C"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6C11CD6" w14:textId="77777777" w:rsidR="004B2777" w:rsidRPr="004B2777" w:rsidRDefault="004B2777" w:rsidP="004B2777">
            <w:r w:rsidRPr="004B2777">
              <w:t>Full Name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97C0AB1" w14:textId="77777777" w:rsidR="004B2777" w:rsidRPr="004B2777" w:rsidRDefault="004B2777" w:rsidP="004B2777">
            <w:r w:rsidRPr="004B2777">
              <w:t>Text input. Required field. Allows the user to enter the full name of the person making the booking. </w:t>
            </w:r>
          </w:p>
        </w:tc>
      </w:tr>
      <w:tr w:rsidR="004B2777" w:rsidRPr="004B2777" w14:paraId="5D2FCEE0"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F87ECAC" w14:textId="77777777" w:rsidR="004B2777" w:rsidRPr="004B2777" w:rsidRDefault="004B2777" w:rsidP="004B2777">
            <w:r w:rsidRPr="004B2777">
              <w:t>Phone Number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C8F36A3" w14:textId="77777777" w:rsidR="004B2777" w:rsidRPr="004B2777" w:rsidRDefault="004B2777" w:rsidP="004B2777">
            <w:r w:rsidRPr="004B2777">
              <w:t>Text input. Required field. Allows the user to enter a contact phone number. </w:t>
            </w:r>
          </w:p>
        </w:tc>
      </w:tr>
      <w:tr w:rsidR="004B2777" w:rsidRPr="004B2777" w14:paraId="355CE8DB"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E20420B" w14:textId="77777777" w:rsidR="004B2777" w:rsidRPr="004B2777" w:rsidRDefault="004B2777" w:rsidP="004B2777">
            <w:r w:rsidRPr="004B2777">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6924B3C" w14:textId="77777777" w:rsidR="004B2777" w:rsidRPr="004B2777" w:rsidRDefault="004B2777" w:rsidP="004B2777">
            <w:r w:rsidRPr="004B2777">
              <w:t>Text input. Optional field. Used to send booking confirmation and details.</w:t>
            </w:r>
          </w:p>
        </w:tc>
      </w:tr>
      <w:tr w:rsidR="004B2777" w:rsidRPr="004B2777" w14:paraId="07E398E6"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85DEBE8" w14:textId="77777777" w:rsidR="004B2777" w:rsidRPr="004B2777" w:rsidRDefault="004B2777" w:rsidP="004B2777">
            <w:r w:rsidRPr="004B2777">
              <w:t>ID/Passport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62FEEA8" w14:textId="77777777" w:rsidR="004B2777" w:rsidRPr="004B2777" w:rsidRDefault="004B2777" w:rsidP="004B2777">
            <w:r w:rsidRPr="004B2777">
              <w:t>Text input. Optional field. Captures the customer's identity card or passport number</w:t>
            </w:r>
          </w:p>
        </w:tc>
      </w:tr>
      <w:tr w:rsidR="004B2777" w:rsidRPr="004B2777" w14:paraId="68770FCA" w14:textId="77777777">
        <w:trPr>
          <w:trHeight w:val="105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16D5851" w14:textId="77777777" w:rsidR="004B2777" w:rsidRPr="004B2777" w:rsidRDefault="004B2777" w:rsidP="004B2777">
            <w:r w:rsidRPr="004B2777">
              <w:t>Booking Type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AE1EE13" w14:textId="77777777" w:rsidR="004B2777" w:rsidRPr="004B2777" w:rsidRDefault="004B2777" w:rsidP="004B2777">
            <w:r w:rsidRPr="004B2777">
              <w:t>Radio buttons. Required selection. Allows the user to choose between "Đặt 1 phòng" (Book single room) and "Đặt nhiều phòng" (Book multiple rooms).</w:t>
            </w:r>
          </w:p>
        </w:tc>
      </w:tr>
      <w:tr w:rsidR="004B2777" w:rsidRPr="004B2777" w14:paraId="2AAB23CB" w14:textId="77777777">
        <w:trPr>
          <w:trHeight w:val="109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AA59DC3" w14:textId="77777777" w:rsidR="004B2777" w:rsidRPr="004B2777" w:rsidRDefault="004B2777" w:rsidP="004B2777">
            <w:r w:rsidRPr="004B2777">
              <w:lastRenderedPageBreak/>
              <w:t>Continue Button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EA21276" w14:textId="77777777" w:rsidR="004B2777" w:rsidRPr="004B2777" w:rsidRDefault="004B2777" w:rsidP="004B2777">
            <w:r w:rsidRPr="004B2777">
              <w:t>Button. Validates the entered customer information and proceeds to the "Chọn phòng" (Select Room) step.</w:t>
            </w:r>
          </w:p>
        </w:tc>
      </w:tr>
      <w:tr w:rsidR="004B2777" w:rsidRPr="004B2777" w14:paraId="57BA0CEE" w14:textId="77777777">
        <w:trPr>
          <w:trHeight w:val="510"/>
        </w:trPr>
        <w:tc>
          <w:tcPr>
            <w:tcW w:w="0" w:type="auto"/>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288DE05" w14:textId="77777777" w:rsidR="004B2777" w:rsidRPr="004B2777" w:rsidRDefault="004B2777" w:rsidP="004B2777">
            <w:r w:rsidRPr="004B2777">
              <w:rPr>
                <w:b/>
                <w:bCs/>
              </w:rPr>
              <w:t>Field Group - Step 2: Select Room </w:t>
            </w:r>
          </w:p>
        </w:tc>
      </w:tr>
      <w:tr w:rsidR="004B2777" w:rsidRPr="004B2777" w14:paraId="30A618E8"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78ED943" w14:textId="77777777" w:rsidR="004B2777" w:rsidRPr="004B2777" w:rsidRDefault="004B2777" w:rsidP="004B2777">
            <w:r w:rsidRPr="004B2777">
              <w:t>Room Type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E319ECD" w14:textId="77777777" w:rsidR="004B2777" w:rsidRPr="004B2777" w:rsidRDefault="004B2777" w:rsidP="004B2777">
            <w:r w:rsidRPr="004B2777">
              <w:t>Dropdown list. Required field. Displays available room categories along with their base price per night and capacity </w:t>
            </w:r>
          </w:p>
        </w:tc>
      </w:tr>
      <w:tr w:rsidR="004B2777" w:rsidRPr="004B2777" w14:paraId="7805DD5D" w14:textId="77777777">
        <w:trPr>
          <w:trHeight w:val="97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F164E7A" w14:textId="77777777" w:rsidR="004B2777" w:rsidRPr="004B2777" w:rsidRDefault="004B2777" w:rsidP="004B2777">
            <w:r w:rsidRPr="004B2777">
              <w:t>Availability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5CD8220" w14:textId="77777777" w:rsidR="004B2777" w:rsidRPr="004B2777" w:rsidRDefault="004B2777" w:rsidP="004B2777">
            <w:r w:rsidRPr="004B2777">
              <w:t>Calendar UI. A visual calendar grid showing room availability. Allows users to click and drag to select stay dates.</w:t>
            </w:r>
          </w:p>
        </w:tc>
      </w:tr>
      <w:tr w:rsidR="004B2777" w:rsidRPr="004B2777" w14:paraId="2BA18AFD"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40A2D87" w14:textId="77777777" w:rsidR="004B2777" w:rsidRPr="004B2777" w:rsidRDefault="004B2777" w:rsidP="004B2777">
            <w:r w:rsidRPr="004B2777">
              <w:t>Check-in Date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5814784" w14:textId="77777777" w:rsidR="004B2777" w:rsidRPr="004B2777" w:rsidRDefault="004B2777" w:rsidP="004B2777">
            <w:r w:rsidRPr="004B2777">
              <w:t>Date/Time picker. Required field. Allows the user to select the expected arrival date and time.</w:t>
            </w:r>
          </w:p>
        </w:tc>
      </w:tr>
      <w:tr w:rsidR="004B2777" w:rsidRPr="004B2777" w14:paraId="2DC63548" w14:textId="77777777">
        <w:trPr>
          <w:trHeight w:val="109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F5DE54C" w14:textId="77777777" w:rsidR="004B2777" w:rsidRPr="004B2777" w:rsidRDefault="004B2777" w:rsidP="004B2777">
            <w:r w:rsidRPr="004B2777">
              <w:t>Check-out Date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0328934" w14:textId="77777777" w:rsidR="004B2777" w:rsidRPr="004B2777" w:rsidRDefault="004B2777" w:rsidP="004B2777">
            <w:r w:rsidRPr="004B2777">
              <w:t>Date/Time picker. Required field. Allows the user to select the expected departure date and time. Must be strictly after the Check-in date.</w:t>
            </w:r>
          </w:p>
        </w:tc>
      </w:tr>
      <w:tr w:rsidR="004B2777" w:rsidRPr="004B2777" w14:paraId="2444FD7D"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7F6D723" w14:textId="77777777" w:rsidR="004B2777" w:rsidRPr="004B2777" w:rsidRDefault="004B2777" w:rsidP="004B2777">
            <w:r w:rsidRPr="004B2777">
              <w:t>Estimated Price Banner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3A8229F" w14:textId="77777777" w:rsidR="004B2777" w:rsidRPr="004B2777" w:rsidRDefault="004B2777" w:rsidP="004B2777">
            <w:r w:rsidRPr="004B2777">
              <w:t>Info Banner. Dynamically displays the calculated price summary based on selected dates and room type </w:t>
            </w:r>
          </w:p>
        </w:tc>
      </w:tr>
      <w:tr w:rsidR="004B2777" w:rsidRPr="004B2777" w14:paraId="3826663C"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5BD6214" w14:textId="77777777" w:rsidR="004B2777" w:rsidRPr="004B2777" w:rsidRDefault="004B2777" w:rsidP="004B2777">
            <w:r w:rsidRPr="004B2777">
              <w:t>Back Button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D685F8C" w14:textId="77777777" w:rsidR="004B2777" w:rsidRPr="004B2777" w:rsidRDefault="004B2777" w:rsidP="004B2777">
            <w:r w:rsidRPr="004B2777">
              <w:t>Button. Returns the user to Step 1 (Customer Information).</w:t>
            </w:r>
          </w:p>
        </w:tc>
      </w:tr>
      <w:tr w:rsidR="004B2777" w:rsidRPr="004B2777" w14:paraId="0FCE9170" w14:textId="77777777">
        <w:trPr>
          <w:trHeight w:val="109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42CE69C" w14:textId="77777777" w:rsidR="004B2777" w:rsidRPr="004B2777" w:rsidRDefault="004B2777" w:rsidP="004B2777">
            <w:r w:rsidRPr="004B2777">
              <w:t>Find Room Button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997CE35" w14:textId="77777777" w:rsidR="004B2777" w:rsidRPr="004B2777" w:rsidRDefault="004B2777" w:rsidP="004B2777">
            <w:r w:rsidRPr="004B2777">
              <w:t>Button. Validates the selected dates and room type, checks availability, and proceeds to the final Confirmation step.</w:t>
            </w:r>
          </w:p>
        </w:tc>
      </w:tr>
      <w:tr w:rsidR="004B2777" w:rsidRPr="004B2777" w14:paraId="6D6B4D91" w14:textId="77777777">
        <w:trPr>
          <w:trHeight w:val="465"/>
        </w:trPr>
        <w:tc>
          <w:tcPr>
            <w:tcW w:w="0" w:type="auto"/>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2AE226C" w14:textId="77777777" w:rsidR="004B2777" w:rsidRPr="004B2777" w:rsidRDefault="004B2777" w:rsidP="004B2777">
            <w:r w:rsidRPr="004B2777">
              <w:rPr>
                <w:b/>
                <w:bCs/>
              </w:rPr>
              <w:t>Field Group - Step 3: Confirmation</w:t>
            </w:r>
          </w:p>
        </w:tc>
      </w:tr>
      <w:tr w:rsidR="004B2777" w:rsidRPr="004B2777" w14:paraId="3C3A9113" w14:textId="77777777">
        <w:trPr>
          <w:trHeight w:val="78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88BA6B1" w14:textId="77777777" w:rsidR="004B2777" w:rsidRPr="004B2777" w:rsidRDefault="004B2777" w:rsidP="004B2777">
            <w:r w:rsidRPr="004B2777">
              <w:t>Order Summary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086BE2D" w14:textId="77777777" w:rsidR="004B2777" w:rsidRPr="004B2777" w:rsidRDefault="004B2777" w:rsidP="004B2777">
            <w:r w:rsidRPr="004B2777">
              <w:t>Text block. Read-only summary displaying Customer Info and Room Info </w:t>
            </w:r>
          </w:p>
        </w:tc>
      </w:tr>
      <w:tr w:rsidR="004B2777" w:rsidRPr="004B2777" w14:paraId="2F4CFF0E" w14:textId="77777777">
        <w:trPr>
          <w:trHeight w:val="109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DDC5FBE" w14:textId="77777777" w:rsidR="004B2777" w:rsidRPr="004B2777" w:rsidRDefault="004B2777" w:rsidP="004B2777">
            <w:r w:rsidRPr="004B2777">
              <w:lastRenderedPageBreak/>
              <w:t>Price Details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A51CDB1" w14:textId="77777777" w:rsidR="004B2777" w:rsidRPr="004B2777" w:rsidRDefault="004B2777" w:rsidP="004B2777">
            <w:r w:rsidRPr="004B2777">
              <w:t>Currency label. Displays the breakdown of costs, including room price per night and the grand total in VND.</w:t>
            </w:r>
          </w:p>
        </w:tc>
      </w:tr>
      <w:tr w:rsidR="004B2777" w:rsidRPr="004B2777" w14:paraId="681A89CB" w14:textId="77777777">
        <w:trPr>
          <w:trHeight w:val="138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7E18A63" w14:textId="77777777" w:rsidR="004B2777" w:rsidRPr="004B2777" w:rsidRDefault="004B2777" w:rsidP="004B2777">
            <w:r w:rsidRPr="004B2777">
              <w:t>Guest Details Section)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286CAAF" w14:textId="77777777" w:rsidR="004B2777" w:rsidRPr="004B2777" w:rsidRDefault="004B2777" w:rsidP="004B2777">
            <w:r w:rsidRPr="004B2777">
              <w:t>Form section. Allows the user to optionally input details for additional guests staying in the room. Includes an "Add Guest" button and a delete icon for each guest row.</w:t>
            </w:r>
          </w:p>
        </w:tc>
      </w:tr>
      <w:tr w:rsidR="004B2777" w:rsidRPr="004B2777" w14:paraId="49DF8DD3"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D251200" w14:textId="77777777" w:rsidR="004B2777" w:rsidRPr="004B2777" w:rsidRDefault="004B2777" w:rsidP="004B2777">
            <w:r w:rsidRPr="004B2777">
              <w:t>Guest Capacity Warning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230815C" w14:textId="77777777" w:rsidR="004B2777" w:rsidRPr="004B2777" w:rsidRDefault="004B2777" w:rsidP="004B2777">
            <w:r w:rsidRPr="004B2777">
              <w:t>Text label. Displays a warning message regarding the maximum allowed capacity </w:t>
            </w:r>
          </w:p>
        </w:tc>
      </w:tr>
      <w:tr w:rsidR="004B2777" w:rsidRPr="004B2777" w14:paraId="13ECC99D" w14:textId="77777777">
        <w:trPr>
          <w:trHeight w:val="109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050A49B" w14:textId="77777777" w:rsidR="004B2777" w:rsidRPr="004B2777" w:rsidRDefault="004B2777" w:rsidP="004B2777">
            <w:r w:rsidRPr="004B2777">
              <w:t>Special Requests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0C796B0" w14:textId="77777777" w:rsidR="004B2777" w:rsidRPr="004B2777" w:rsidRDefault="004B2777" w:rsidP="004B2777">
            <w:r w:rsidRPr="004B2777">
              <w:t>Text area. Optional field. Allows the user to enter any special requests or additional notes for the hotel staff (e.g., early check-in, quiet room).</w:t>
            </w:r>
          </w:p>
        </w:tc>
      </w:tr>
      <w:tr w:rsidR="004B2777" w:rsidRPr="004B2777" w14:paraId="0757DAD3"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DFF402F" w14:textId="77777777" w:rsidR="004B2777" w:rsidRPr="004B2777" w:rsidRDefault="004B2777" w:rsidP="004B2777">
            <w:r w:rsidRPr="004B2777">
              <w:t>Back Button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44E3519" w14:textId="77777777" w:rsidR="004B2777" w:rsidRPr="004B2777" w:rsidRDefault="004B2777" w:rsidP="004B2777">
            <w:r w:rsidRPr="004B2777">
              <w:t>Button. Returns the user to Step 2 (Select Room).</w:t>
            </w:r>
          </w:p>
        </w:tc>
      </w:tr>
      <w:tr w:rsidR="004B2777" w:rsidRPr="004B2777" w14:paraId="723C9FA4" w14:textId="77777777">
        <w:trPr>
          <w:trHeight w:val="109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07282DB" w14:textId="77777777" w:rsidR="004B2777" w:rsidRPr="004B2777" w:rsidRDefault="004B2777" w:rsidP="004B2777">
            <w:r w:rsidRPr="004B2777">
              <w:t>Confirm &amp; Pay Button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412D9DC" w14:textId="77777777" w:rsidR="004B2777" w:rsidRPr="004B2777" w:rsidRDefault="004B2777" w:rsidP="004B2777">
            <w:r w:rsidRPr="004B2777">
              <w:t>Button. Finalizes the booking process, saves the data to the system, and initiates the payment or confirmation workflow.</w:t>
            </w:r>
          </w:p>
        </w:tc>
      </w:tr>
    </w:tbl>
    <w:p w14:paraId="1AC544CD" w14:textId="77777777" w:rsidR="004B2777" w:rsidRPr="004B2777" w:rsidRDefault="004B2777" w:rsidP="004B2777"/>
    <w:p w14:paraId="1CED2772" w14:textId="77777777" w:rsidR="004B2777" w:rsidRPr="004B2777" w:rsidRDefault="004B2777" w:rsidP="004B2777">
      <w:pPr>
        <w:rPr>
          <w:b/>
          <w:bCs/>
        </w:rPr>
      </w:pPr>
      <w:r w:rsidRPr="004B2777">
        <w:rPr>
          <w:b/>
          <w:bCs/>
          <w:i/>
          <w:iCs/>
        </w:rPr>
        <w:t>3.3.2 Create Multi-room booking</w:t>
      </w:r>
    </w:p>
    <w:p w14:paraId="510EF204"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00"/>
        <w:gridCol w:w="7544"/>
      </w:tblGrid>
      <w:tr w:rsidR="004B2777" w:rsidRPr="004B2777" w14:paraId="7C7A49FB" w14:textId="77777777">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456766BC" w14:textId="77777777" w:rsidR="004B2777" w:rsidRPr="004B2777" w:rsidRDefault="004B2777" w:rsidP="004B2777">
            <w:r w:rsidRPr="004B2777">
              <w:rPr>
                <w:b/>
                <w:bCs/>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120" w:type="dxa"/>
              <w:left w:w="180" w:type="dxa"/>
              <w:bottom w:w="120" w:type="dxa"/>
              <w:right w:w="180" w:type="dxa"/>
            </w:tcMar>
            <w:hideMark/>
          </w:tcPr>
          <w:p w14:paraId="2ADD07A0" w14:textId="77777777" w:rsidR="004B2777" w:rsidRPr="004B2777" w:rsidRDefault="004B2777" w:rsidP="004B2777">
            <w:r w:rsidRPr="004B2777">
              <w:rPr>
                <w:b/>
                <w:bCs/>
              </w:rPr>
              <w:t>Description</w:t>
            </w:r>
          </w:p>
        </w:tc>
      </w:tr>
      <w:tr w:rsidR="004B2777" w:rsidRPr="004B2777" w14:paraId="7A4AA692" w14:textId="77777777">
        <w:trPr>
          <w:trHeight w:val="555"/>
        </w:trPr>
        <w:tc>
          <w:tcPr>
            <w:tcW w:w="0" w:type="auto"/>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A751F9C" w14:textId="77777777" w:rsidR="004B2777" w:rsidRPr="004B2777" w:rsidRDefault="004B2777" w:rsidP="004B2777">
            <w:r w:rsidRPr="004B2777">
              <w:rPr>
                <w:b/>
                <w:bCs/>
              </w:rPr>
              <w:t>Field Group - Select Room and Quantity </w:t>
            </w:r>
          </w:p>
        </w:tc>
      </w:tr>
      <w:tr w:rsidR="004B2777" w:rsidRPr="004B2777" w14:paraId="004E000A" w14:textId="77777777">
        <w:trPr>
          <w:trHeight w:val="138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CE51578" w14:textId="77777777" w:rsidR="004B2777" w:rsidRPr="004B2777" w:rsidRDefault="004B2777" w:rsidP="004B2777">
            <w:r w:rsidRPr="004B2777">
              <w:t>Room Selection Row</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B755BC3" w14:textId="77777777" w:rsidR="004B2777" w:rsidRPr="004B2777" w:rsidRDefault="004B2777" w:rsidP="004B2777">
            <w:r w:rsidRPr="004B2777">
              <w:t>Dynamic form group. Contains fields for Room Type, Quantity, Unit Price, and a Remove action. Users can add multiple rows to book different room categories at once.</w:t>
            </w:r>
          </w:p>
        </w:tc>
      </w:tr>
      <w:tr w:rsidR="004B2777" w:rsidRPr="004B2777" w14:paraId="03953759" w14:textId="77777777">
        <w:trPr>
          <w:trHeight w:val="108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B643BF3" w14:textId="77777777" w:rsidR="004B2777" w:rsidRPr="004B2777" w:rsidRDefault="004B2777" w:rsidP="004B2777">
            <w:r w:rsidRPr="004B2777">
              <w:lastRenderedPageBreak/>
              <w:t>Room Type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F5CBB95" w14:textId="77777777" w:rsidR="004B2777" w:rsidRPr="004B2777" w:rsidRDefault="004B2777" w:rsidP="004B2777">
            <w:r w:rsidRPr="004B2777">
              <w:t>Dropdown list. Required field. Allows the user to select a room category. Displays the room name, base price, and real-time remaining availability </w:t>
            </w:r>
          </w:p>
        </w:tc>
      </w:tr>
      <w:tr w:rsidR="004B2777" w:rsidRPr="004B2777" w14:paraId="700ED3D1" w14:textId="77777777">
        <w:trPr>
          <w:trHeight w:val="109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E78FA3F" w14:textId="77777777" w:rsidR="004B2777" w:rsidRPr="004B2777" w:rsidRDefault="004B2777" w:rsidP="004B2777">
            <w:r w:rsidRPr="004B2777">
              <w:t>Quantity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224FD1B" w14:textId="77777777" w:rsidR="004B2777" w:rsidRPr="004B2777" w:rsidRDefault="004B2777" w:rsidP="004B2777">
            <w:r w:rsidRPr="004B2777">
              <w:t>Number input. Required field. Allows the user to specify how many rooms of the selected type they want to book Must not exceed the remaining available rooms.</w:t>
            </w:r>
          </w:p>
        </w:tc>
      </w:tr>
      <w:tr w:rsidR="004B2777" w:rsidRPr="004B2777" w14:paraId="164F72B5"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3E0DF0F" w14:textId="77777777" w:rsidR="004B2777" w:rsidRPr="004B2777" w:rsidRDefault="004B2777" w:rsidP="004B2777">
            <w:r w:rsidRPr="004B2777">
              <w:t>Unit Price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4D9E5BD" w14:textId="77777777" w:rsidR="004B2777" w:rsidRPr="004B2777" w:rsidRDefault="004B2777" w:rsidP="004B2777">
            <w:r w:rsidRPr="004B2777">
              <w:t>Read-only text input. Automatically displays the price per night for the selected room type .</w:t>
            </w:r>
          </w:p>
        </w:tc>
      </w:tr>
      <w:tr w:rsidR="004B2777" w:rsidRPr="004B2777" w14:paraId="7CA2B87B"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0F04494" w14:textId="77777777" w:rsidR="004B2777" w:rsidRPr="004B2777" w:rsidRDefault="004B2777" w:rsidP="004B2777">
            <w:r w:rsidRPr="004B2777">
              <w:t>Remove Room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C83856F" w14:textId="77777777" w:rsidR="004B2777" w:rsidRPr="004B2777" w:rsidRDefault="004B2777" w:rsidP="004B2777">
            <w:r w:rsidRPr="004B2777">
              <w:t>Icon button.Allows the user to remove a specific room selection row from the booking.</w:t>
            </w:r>
          </w:p>
        </w:tc>
      </w:tr>
      <w:tr w:rsidR="004B2777" w:rsidRPr="004B2777" w14:paraId="1835839D"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98C4521" w14:textId="77777777" w:rsidR="004B2777" w:rsidRPr="004B2777" w:rsidRDefault="004B2777" w:rsidP="004B2777">
            <w:r w:rsidRPr="004B2777">
              <w:t>Add Room Button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544B736" w14:textId="77777777" w:rsidR="004B2777" w:rsidRPr="004B2777" w:rsidRDefault="004B2777" w:rsidP="004B2777">
            <w:r w:rsidRPr="004B2777">
              <w:t>Button Dynamically adds a new blank "Room Selection Row" to allow booking an additional room category.</w:t>
            </w:r>
          </w:p>
        </w:tc>
      </w:tr>
      <w:tr w:rsidR="004B2777" w:rsidRPr="004B2777" w14:paraId="1821E5F4" w14:textId="77777777">
        <w:trPr>
          <w:trHeight w:val="540"/>
        </w:trPr>
        <w:tc>
          <w:tcPr>
            <w:tcW w:w="0" w:type="auto"/>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806CE37" w14:textId="77777777" w:rsidR="004B2777" w:rsidRPr="004B2777" w:rsidRDefault="004B2777" w:rsidP="004B2777">
            <w:r w:rsidRPr="004B2777">
              <w:rPr>
                <w:b/>
                <w:bCs/>
              </w:rPr>
              <w:t>Field Group - Stay Dates </w:t>
            </w:r>
          </w:p>
        </w:tc>
      </w:tr>
      <w:tr w:rsidR="004B2777" w:rsidRPr="004B2777" w14:paraId="526C0B69"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77F908A" w14:textId="77777777" w:rsidR="004B2777" w:rsidRPr="004B2777" w:rsidRDefault="004B2777" w:rsidP="004B2777">
            <w:r w:rsidRPr="004B2777">
              <w:t>Check-in Date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3D8E23D" w14:textId="77777777" w:rsidR="004B2777" w:rsidRPr="004B2777" w:rsidRDefault="004B2777" w:rsidP="004B2777">
            <w:r w:rsidRPr="004B2777">
              <w:t>Date/Time picker. Required field. Allows the user to select the expected arrival date and time.</w:t>
            </w:r>
          </w:p>
        </w:tc>
      </w:tr>
      <w:tr w:rsidR="004B2777" w:rsidRPr="004B2777" w14:paraId="02F5118A" w14:textId="77777777">
        <w:trPr>
          <w:trHeight w:val="109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5FE9F67" w14:textId="77777777" w:rsidR="004B2777" w:rsidRPr="004B2777" w:rsidRDefault="004B2777" w:rsidP="004B2777">
            <w:r w:rsidRPr="004B2777">
              <w:t>Check-out Date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435E73E" w14:textId="77777777" w:rsidR="004B2777" w:rsidRPr="004B2777" w:rsidRDefault="004B2777" w:rsidP="004B2777">
            <w:r w:rsidRPr="004B2777">
              <w:t>Date/Time picker. Required field. Allows the user to select the expected departure date and time. Must be strictly after the Check-in date.</w:t>
            </w:r>
          </w:p>
        </w:tc>
      </w:tr>
      <w:tr w:rsidR="004B2777" w:rsidRPr="004B2777" w14:paraId="59F244B9" w14:textId="77777777">
        <w:trPr>
          <w:trHeight w:val="525"/>
        </w:trPr>
        <w:tc>
          <w:tcPr>
            <w:tcW w:w="0" w:type="auto"/>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EAE90B6" w14:textId="77777777" w:rsidR="004B2777" w:rsidRPr="004B2777" w:rsidRDefault="004B2777" w:rsidP="004B2777">
            <w:r w:rsidRPr="004B2777">
              <w:rPr>
                <w:b/>
                <w:bCs/>
              </w:rPr>
              <w:t>Field Group - Order Summary &amp; Actions </w:t>
            </w:r>
          </w:p>
        </w:tc>
      </w:tr>
      <w:tr w:rsidR="004B2777" w:rsidRPr="004B2777" w14:paraId="11C00AD3"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E435D4D" w14:textId="77777777" w:rsidR="004B2777" w:rsidRPr="004B2777" w:rsidRDefault="004B2777" w:rsidP="004B2777">
            <w:r w:rsidRPr="004B2777">
              <w:t>Summary Panel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95F229F" w14:textId="77777777" w:rsidR="004B2777" w:rsidRPr="004B2777" w:rsidRDefault="004B2777" w:rsidP="004B2777">
            <w:r w:rsidRPr="004B2777">
              <w:t>Sticky/Sidebar component. Displays a real-time summary of the current booking details.</w:t>
            </w:r>
          </w:p>
        </w:tc>
      </w:tr>
      <w:tr w:rsidR="004B2777" w:rsidRPr="004B2777" w14:paraId="3E9D2A54" w14:textId="77777777">
        <w:trPr>
          <w:trHeight w:val="78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F6C0B0F" w14:textId="77777777" w:rsidR="004B2777" w:rsidRPr="004B2777" w:rsidRDefault="004B2777" w:rsidP="004B2777">
            <w:r w:rsidRPr="004B2777">
              <w:t>Customer Info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EF10016" w14:textId="77777777" w:rsidR="004B2777" w:rsidRPr="004B2777" w:rsidRDefault="004B2777" w:rsidP="004B2777">
            <w:r w:rsidRPr="004B2777">
              <w:t>Text labels. Displays the read-only customer info entered in Step 1</w:t>
            </w:r>
          </w:p>
        </w:tc>
      </w:tr>
      <w:tr w:rsidR="004B2777" w:rsidRPr="004B2777" w14:paraId="453F2CED"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E6DA64B" w14:textId="77777777" w:rsidR="004B2777" w:rsidRPr="004B2777" w:rsidRDefault="004B2777" w:rsidP="004B2777">
            <w:r w:rsidRPr="004B2777">
              <w:lastRenderedPageBreak/>
              <w:t>Booking Info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F91538D" w14:textId="77777777" w:rsidR="004B2777" w:rsidRPr="004B2777" w:rsidRDefault="004B2777" w:rsidP="004B2777">
            <w:r w:rsidRPr="004B2777">
              <w:t>Text labels. Automatically calculates and displays the total number of rooms selected and total nights </w:t>
            </w:r>
          </w:p>
        </w:tc>
      </w:tr>
      <w:tr w:rsidR="004B2777" w:rsidRPr="004B2777" w14:paraId="346ED351"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3AB5EBC" w14:textId="77777777" w:rsidR="004B2777" w:rsidRPr="004B2777" w:rsidRDefault="004B2777" w:rsidP="004B2777">
            <w:r w:rsidRPr="004B2777">
              <w:t>Total Price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05E1596" w14:textId="77777777" w:rsidR="004B2777" w:rsidRPr="004B2777" w:rsidRDefault="004B2777" w:rsidP="004B2777">
            <w:r w:rsidRPr="004B2777">
              <w:t>Currency label. Dynamically calculates the grand total based on all selected room types, their quantities, and the number of nights </w:t>
            </w:r>
          </w:p>
        </w:tc>
      </w:tr>
      <w:tr w:rsidR="004B2777" w:rsidRPr="004B2777" w14:paraId="65E3195F"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AAD8A45" w14:textId="77777777" w:rsidR="004B2777" w:rsidRPr="004B2777" w:rsidRDefault="004B2777" w:rsidP="004B2777">
            <w:r w:rsidRPr="004B2777">
              <w:t>Back Button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E9E31A4" w14:textId="77777777" w:rsidR="004B2777" w:rsidRPr="004B2777" w:rsidRDefault="004B2777" w:rsidP="004B2777">
            <w:r w:rsidRPr="004B2777">
              <w:t>Button. Returns the user to Step 1 (Customer Information) without losing current selections.</w:t>
            </w:r>
          </w:p>
        </w:tc>
      </w:tr>
      <w:tr w:rsidR="004B2777" w:rsidRPr="004B2777" w14:paraId="54FBCE45"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4514593" w14:textId="77777777" w:rsidR="004B2777" w:rsidRPr="004B2777" w:rsidRDefault="004B2777" w:rsidP="004B2777">
            <w:r w:rsidRPr="004B2777">
              <w:t>Continue Button </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CE7001A" w14:textId="77777777" w:rsidR="004B2777" w:rsidRPr="004B2777" w:rsidRDefault="004B2777" w:rsidP="004B2777">
            <w:r w:rsidRPr="004B2777">
              <w:t>Button. Validates all selected dates, room types, and quantities against real-time availability. </w:t>
            </w:r>
          </w:p>
        </w:tc>
      </w:tr>
    </w:tbl>
    <w:p w14:paraId="5B250B53" w14:textId="77777777" w:rsidR="004B2777" w:rsidRPr="004B2777" w:rsidRDefault="004B2777" w:rsidP="004B2777"/>
    <w:p w14:paraId="37305C53" w14:textId="77777777" w:rsidR="004B2777" w:rsidRPr="004B2777" w:rsidRDefault="004B2777" w:rsidP="004B2777">
      <w:pPr>
        <w:rPr>
          <w:b/>
          <w:bCs/>
        </w:rPr>
      </w:pPr>
      <w:r w:rsidRPr="004B2777">
        <w:rPr>
          <w:b/>
          <w:bCs/>
          <w:i/>
          <w:iCs/>
        </w:rPr>
        <w:t>3.3.3 View Booking History</w:t>
      </w:r>
    </w:p>
    <w:p w14:paraId="5552A894" w14:textId="77777777" w:rsidR="004B2777" w:rsidRPr="004B2777" w:rsidRDefault="004B2777" w:rsidP="004B2777"/>
    <w:p w14:paraId="5F1A1A18"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796"/>
        <w:gridCol w:w="7554"/>
      </w:tblGrid>
      <w:tr w:rsidR="004B2777" w:rsidRPr="004B2777" w14:paraId="7C5D7E03" w14:textId="77777777">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FE8E1"/>
            <w:tcMar>
              <w:top w:w="120" w:type="dxa"/>
              <w:left w:w="180" w:type="dxa"/>
              <w:bottom w:w="120" w:type="dxa"/>
              <w:right w:w="180" w:type="dxa"/>
            </w:tcMar>
            <w:hideMark/>
          </w:tcPr>
          <w:p w14:paraId="0767ECE1" w14:textId="77777777" w:rsidR="004B2777" w:rsidRPr="004B2777" w:rsidRDefault="004B2777" w:rsidP="004B2777">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FE8E1"/>
            <w:tcMar>
              <w:top w:w="120" w:type="dxa"/>
              <w:left w:w="180" w:type="dxa"/>
              <w:bottom w:w="120" w:type="dxa"/>
              <w:right w:w="180" w:type="dxa"/>
            </w:tcMar>
            <w:hideMark/>
          </w:tcPr>
          <w:p w14:paraId="38F72544" w14:textId="77777777" w:rsidR="004B2777" w:rsidRPr="004B2777" w:rsidRDefault="004B2777" w:rsidP="004B2777">
            <w:r w:rsidRPr="004B2777">
              <w:rPr>
                <w:b/>
                <w:bCs/>
              </w:rPr>
              <w:t>Description</w:t>
            </w:r>
          </w:p>
        </w:tc>
      </w:tr>
      <w:tr w:rsidR="004B2777" w:rsidRPr="004B2777" w14:paraId="1A38D27B" w14:textId="77777777">
        <w:trPr>
          <w:trHeight w:val="480"/>
        </w:trPr>
        <w:tc>
          <w:tcPr>
            <w:tcW w:w="0" w:type="auto"/>
            <w:gridSpan w:val="2"/>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9B830E7" w14:textId="77777777" w:rsidR="004B2777" w:rsidRPr="004B2777" w:rsidRDefault="004B2777" w:rsidP="004B2777">
            <w:r w:rsidRPr="004B2777">
              <w:rPr>
                <w:b/>
                <w:bCs/>
              </w:rPr>
              <w:t>Field Group - Booking List Table </w:t>
            </w:r>
          </w:p>
        </w:tc>
      </w:tr>
      <w:tr w:rsidR="004B2777" w:rsidRPr="004B2777" w14:paraId="429658CE"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0EF73E1" w14:textId="77777777" w:rsidR="004B2777" w:rsidRPr="004B2777" w:rsidRDefault="004B2777" w:rsidP="004B2777">
            <w:r w:rsidRPr="004B2777">
              <w:t>ID</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D3D453F" w14:textId="77777777" w:rsidR="004B2777" w:rsidRPr="004B2777" w:rsidRDefault="004B2777" w:rsidP="004B2777">
            <w:r w:rsidRPr="004B2777">
              <w:t>Text display. Shows the unique booking identification number prefixed with '#' (e.g., "#3", "#4").</w:t>
            </w:r>
          </w:p>
        </w:tc>
      </w:tr>
      <w:tr w:rsidR="004B2777" w:rsidRPr="004B2777" w14:paraId="6C741E53"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CD9A54A" w14:textId="77777777" w:rsidR="004B2777" w:rsidRPr="004B2777" w:rsidRDefault="004B2777" w:rsidP="004B2777">
            <w:r w:rsidRPr="004B2777">
              <w:t>Customer Name </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4A6C22D" w14:textId="77777777" w:rsidR="004B2777" w:rsidRPr="004B2777" w:rsidRDefault="004B2777" w:rsidP="004B2777">
            <w:r w:rsidRPr="004B2777">
              <w:t>Text display. Shows the registered name used for the booking </w:t>
            </w:r>
          </w:p>
        </w:tc>
      </w:tr>
      <w:tr w:rsidR="004B2777" w:rsidRPr="004B2777" w14:paraId="7681D762"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DBC3829" w14:textId="77777777" w:rsidR="004B2777" w:rsidRPr="004B2777" w:rsidRDefault="004B2777" w:rsidP="004B2777">
            <w:r w:rsidRPr="004B2777">
              <w:t>Room Quantity </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8C346D8" w14:textId="77777777" w:rsidR="004B2777" w:rsidRPr="004B2777" w:rsidRDefault="004B2777" w:rsidP="004B2777">
            <w:r w:rsidRPr="004B2777">
              <w:t>Text label. Displays the total number of rooms booked in that specific reservation (e.g., "1 phòng", "4 phòng").</w:t>
            </w:r>
          </w:p>
        </w:tc>
      </w:tr>
      <w:tr w:rsidR="004B2777" w:rsidRPr="004B2777" w14:paraId="04911BB0"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E30C1CF" w14:textId="77777777" w:rsidR="004B2777" w:rsidRPr="004B2777" w:rsidRDefault="004B2777" w:rsidP="004B2777">
            <w:r w:rsidRPr="004B2777">
              <w:t>Check-in Date </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F88221A" w14:textId="77777777" w:rsidR="004B2777" w:rsidRPr="004B2777" w:rsidRDefault="004B2777" w:rsidP="004B2777">
            <w:r w:rsidRPr="004B2777">
              <w:t>Text display. Shows the scheduled arrival date (e.g., "27/05/2026").</w:t>
            </w:r>
          </w:p>
        </w:tc>
      </w:tr>
      <w:tr w:rsidR="004B2777" w:rsidRPr="004B2777" w14:paraId="7578C883"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DDFD30D" w14:textId="77777777" w:rsidR="004B2777" w:rsidRPr="004B2777" w:rsidRDefault="004B2777" w:rsidP="004B2777">
            <w:r w:rsidRPr="004B2777">
              <w:lastRenderedPageBreak/>
              <w:t>Check-out Date </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EB088B2" w14:textId="77777777" w:rsidR="004B2777" w:rsidRPr="004B2777" w:rsidRDefault="004B2777" w:rsidP="004B2777">
            <w:r w:rsidRPr="004B2777">
              <w:t>Text display. Shows the scheduled departure date (e.g., "28/05/2026").</w:t>
            </w:r>
          </w:p>
        </w:tc>
      </w:tr>
      <w:tr w:rsidR="004B2777" w:rsidRPr="004B2777" w14:paraId="3411B530" w14:textId="77777777">
        <w:trPr>
          <w:trHeight w:val="1095"/>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5B13E1B" w14:textId="77777777" w:rsidR="004B2777" w:rsidRPr="004B2777" w:rsidRDefault="004B2777" w:rsidP="004B2777">
            <w:r w:rsidRPr="004B2777">
              <w:t>Total Amount </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BA856AA" w14:textId="77777777" w:rsidR="004B2777" w:rsidRPr="004B2777" w:rsidRDefault="004B2777" w:rsidP="004B2777">
            <w:r w:rsidRPr="004B2777">
              <w:t>Currency label. Displays the grand total cost of the booking in VND, formatted with thousand separators</w:t>
            </w:r>
          </w:p>
        </w:tc>
      </w:tr>
      <w:tr w:rsidR="004B2777" w:rsidRPr="004B2777" w14:paraId="3C853FAF"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660CEFA" w14:textId="77777777" w:rsidR="004B2777" w:rsidRPr="004B2777" w:rsidRDefault="004B2777" w:rsidP="004B2777">
            <w:r w:rsidRPr="004B2777">
              <w:t>Status Badge </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AF10CCF" w14:textId="77777777" w:rsidR="004B2777" w:rsidRPr="004B2777" w:rsidRDefault="004B2777" w:rsidP="004B2777">
            <w:r w:rsidRPr="004B2777">
              <w:t>Badge component. Visually indicates the current state of the booking using distinct background colors for quick recognition </w:t>
            </w:r>
          </w:p>
        </w:tc>
      </w:tr>
      <w:tr w:rsidR="004B2777" w:rsidRPr="004B2777" w14:paraId="2A8CCED2" w14:textId="77777777">
        <w:trPr>
          <w:trHeight w:val="411"/>
        </w:trPr>
        <w:tc>
          <w:tcPr>
            <w:tcW w:w="0" w:type="auto"/>
            <w:gridSpan w:val="2"/>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EE8F85C" w14:textId="77777777" w:rsidR="004B2777" w:rsidRPr="004B2777" w:rsidRDefault="004B2777" w:rsidP="004B2777">
            <w:r w:rsidRPr="004B2777">
              <w:rPr>
                <w:b/>
                <w:bCs/>
              </w:rPr>
              <w:t>Field Group - Actions </w:t>
            </w:r>
          </w:p>
        </w:tc>
      </w:tr>
      <w:tr w:rsidR="004B2777" w:rsidRPr="004B2777" w14:paraId="764000FA" w14:textId="77777777">
        <w:trPr>
          <w:trHeight w:val="1365"/>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6E70941" w14:textId="77777777" w:rsidR="004B2777" w:rsidRPr="004B2777" w:rsidRDefault="004B2777" w:rsidP="004B2777">
            <w:r w:rsidRPr="004B2777">
              <w:t>View Details (Mắt icon)</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85B00F2" w14:textId="77777777" w:rsidR="004B2777" w:rsidRPr="004B2777" w:rsidRDefault="004B2777" w:rsidP="004B2777">
            <w:r w:rsidRPr="004B2777">
              <w:t>Icon button (Eye icon). Allows the customer to click and navigate to the detailed view of the selected booking to see further information like assigned rooms, specific room types, and payment details.</w:t>
            </w:r>
          </w:p>
        </w:tc>
      </w:tr>
    </w:tbl>
    <w:p w14:paraId="10727873" w14:textId="77777777" w:rsidR="004B2777" w:rsidRPr="004B2777" w:rsidRDefault="004B2777" w:rsidP="004B2777"/>
    <w:p w14:paraId="1283908C" w14:textId="77777777" w:rsidR="004B2777" w:rsidRPr="004B2777" w:rsidRDefault="004B2777" w:rsidP="004B2777">
      <w:pPr>
        <w:rPr>
          <w:b/>
          <w:bCs/>
        </w:rPr>
      </w:pPr>
      <w:r w:rsidRPr="004B2777">
        <w:rPr>
          <w:b/>
          <w:bCs/>
          <w:i/>
          <w:iCs/>
        </w:rPr>
        <w:t>3.3.4. Request Booking Change</w:t>
      </w:r>
    </w:p>
    <w:tbl>
      <w:tblPr>
        <w:tblW w:w="0" w:type="auto"/>
        <w:tblCellMar>
          <w:top w:w="15" w:type="dxa"/>
          <w:left w:w="15" w:type="dxa"/>
          <w:bottom w:w="15" w:type="dxa"/>
          <w:right w:w="15" w:type="dxa"/>
        </w:tblCellMar>
        <w:tblLook w:val="04A0" w:firstRow="1" w:lastRow="0" w:firstColumn="1" w:lastColumn="0" w:noHBand="0" w:noVBand="1"/>
      </w:tblPr>
      <w:tblGrid>
        <w:gridCol w:w="2465"/>
        <w:gridCol w:w="6885"/>
      </w:tblGrid>
      <w:tr w:rsidR="004B2777" w:rsidRPr="004B2777" w14:paraId="13F38104" w14:textId="77777777">
        <w:trPr>
          <w:trHeight w:val="405"/>
        </w:trPr>
        <w:tc>
          <w:tcPr>
            <w:tcW w:w="0" w:type="auto"/>
            <w:tcBorders>
              <w:top w:val="single" w:sz="4" w:space="0" w:color="C9CFC7"/>
              <w:left w:val="single" w:sz="4" w:space="0" w:color="C9CFC7"/>
              <w:bottom w:val="single" w:sz="4" w:space="0" w:color="C9CFC7"/>
              <w:right w:val="single" w:sz="4" w:space="0" w:color="C9CFC7"/>
            </w:tcBorders>
            <w:shd w:val="clear" w:color="auto" w:fill="FFE8E1"/>
            <w:tcMar>
              <w:top w:w="80" w:type="dxa"/>
              <w:left w:w="140" w:type="dxa"/>
              <w:bottom w:w="80" w:type="dxa"/>
              <w:right w:w="140" w:type="dxa"/>
            </w:tcMar>
            <w:hideMark/>
          </w:tcPr>
          <w:p w14:paraId="5C4D0A3F" w14:textId="77777777" w:rsidR="004B2777" w:rsidRPr="004B2777" w:rsidRDefault="004B2777" w:rsidP="004B2777">
            <w:r w:rsidRPr="004B2777">
              <w:rPr>
                <w:b/>
                <w:bCs/>
              </w:rPr>
              <w:t>Field</w:t>
            </w:r>
          </w:p>
        </w:tc>
        <w:tc>
          <w:tcPr>
            <w:tcW w:w="0" w:type="auto"/>
            <w:tcBorders>
              <w:top w:val="single" w:sz="4" w:space="0" w:color="C9CFC7"/>
              <w:left w:val="single" w:sz="4" w:space="0" w:color="C9CFC7"/>
              <w:bottom w:val="single" w:sz="4" w:space="0" w:color="C9CFC7"/>
              <w:right w:val="single" w:sz="4" w:space="0" w:color="C9CFC7"/>
            </w:tcBorders>
            <w:shd w:val="clear" w:color="auto" w:fill="FFE8E1"/>
            <w:tcMar>
              <w:top w:w="80" w:type="dxa"/>
              <w:left w:w="140" w:type="dxa"/>
              <w:bottom w:w="80" w:type="dxa"/>
              <w:right w:w="140" w:type="dxa"/>
            </w:tcMar>
            <w:hideMark/>
          </w:tcPr>
          <w:p w14:paraId="128F065B" w14:textId="77777777" w:rsidR="004B2777" w:rsidRPr="004B2777" w:rsidRDefault="004B2777" w:rsidP="004B2777">
            <w:r w:rsidRPr="004B2777">
              <w:rPr>
                <w:b/>
                <w:bCs/>
              </w:rPr>
              <w:t>Description</w:t>
            </w:r>
          </w:p>
        </w:tc>
      </w:tr>
      <w:tr w:rsidR="004B2777" w:rsidRPr="004B2777" w14:paraId="076220E6" w14:textId="77777777">
        <w:trPr>
          <w:trHeight w:val="900"/>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7FA93384" w14:textId="77777777" w:rsidR="004B2777" w:rsidRPr="004B2777" w:rsidRDefault="004B2777" w:rsidP="004B2777">
            <w:r w:rsidRPr="004B2777">
              <w:rPr>
                <w:b/>
                <w:bCs/>
              </w:rPr>
              <w:t>Current booking summary</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192A5095" w14:textId="77777777" w:rsidR="004B2777" w:rsidRPr="004B2777" w:rsidRDefault="004B2777" w:rsidP="004B2777">
            <w:r w:rsidRPr="004B2777">
              <w:t>Read-only card showing the booking the request applies to: room type &amp; number, booking code, check-in date, check-out date, number of guests.</w:t>
            </w:r>
          </w:p>
        </w:tc>
      </w:tr>
      <w:tr w:rsidR="004B2777" w:rsidRPr="004B2777" w14:paraId="6F40A2C5" w14:textId="77777777">
        <w:trPr>
          <w:trHeight w:val="900"/>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5A94D6F1" w14:textId="77777777" w:rsidR="004B2777" w:rsidRPr="004B2777" w:rsidRDefault="004B2777" w:rsidP="004B2777">
            <w:r w:rsidRPr="004B2777">
              <w:rPr>
                <w:b/>
                <w:bCs/>
              </w:rPr>
              <w:t>Request type</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1B06CF05" w14:textId="77777777" w:rsidR="004B2777" w:rsidRPr="004B2777" w:rsidRDefault="004B2777" w:rsidP="004B2777">
            <w:r w:rsidRPr="004B2777">
              <w:t>Radio selection for the kind of request. Two options: “Modify details” (default) and “Cancel booking”. The form below switches according to the choice. Required.</w:t>
            </w:r>
          </w:p>
        </w:tc>
      </w:tr>
      <w:tr w:rsidR="004B2777" w:rsidRPr="004B2777" w14:paraId="7D2C3967" w14:textId="77777777">
        <w:trPr>
          <w:trHeight w:val="90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DB14300" w14:textId="77777777" w:rsidR="004B2777" w:rsidRPr="004B2777" w:rsidRDefault="004B2777" w:rsidP="004B2777">
            <w:r w:rsidRPr="004B2777">
              <w:rPr>
                <w:b/>
                <w:bCs/>
              </w:rPr>
              <w:t>New check-in date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4640BFA" w14:textId="77777777" w:rsidR="004B2777" w:rsidRPr="004B2777" w:rsidRDefault="004B2777" w:rsidP="004B2777">
            <w:r w:rsidRPr="004B2777">
              <w:t>Date picker for the desired new check-in date; pre-filled with the current value. The current value is shown below as a reference. Required.</w:t>
            </w:r>
          </w:p>
        </w:tc>
      </w:tr>
      <w:tr w:rsidR="004B2777" w:rsidRPr="004B2777" w14:paraId="270BA58D" w14:textId="77777777">
        <w:trPr>
          <w:trHeight w:val="90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4A31E7A" w14:textId="77777777" w:rsidR="004B2777" w:rsidRPr="004B2777" w:rsidRDefault="004B2777" w:rsidP="004B2777">
            <w:r w:rsidRPr="004B2777">
              <w:rPr>
                <w:b/>
                <w:bCs/>
              </w:rPr>
              <w:t>New check-out date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0D5041E" w14:textId="77777777" w:rsidR="004B2777" w:rsidRPr="004B2777" w:rsidRDefault="004B2777" w:rsidP="004B2777">
            <w:r w:rsidRPr="004B2777">
              <w:t>Date picker for the desired new check-out date; pre-filled with the current value, shown below as a reference. Required.</w:t>
            </w:r>
          </w:p>
        </w:tc>
      </w:tr>
      <w:tr w:rsidR="004B2777" w:rsidRPr="004B2777" w14:paraId="303B093F" w14:textId="77777777">
        <w:trPr>
          <w:trHeight w:val="90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4DAE3F9" w14:textId="77777777" w:rsidR="004B2777" w:rsidRPr="004B2777" w:rsidRDefault="004B2777" w:rsidP="004B2777">
            <w:r w:rsidRPr="004B2777">
              <w:rPr>
                <w:b/>
                <w:bCs/>
              </w:rPr>
              <w:lastRenderedPageBreak/>
              <w:t>Room type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C688173" w14:textId="77777777" w:rsidR="004B2777" w:rsidRPr="004B2777" w:rsidRDefault="004B2777" w:rsidP="004B2777">
            <w:r w:rsidRPr="004B2777">
              <w:t>Dropdown to choose a different room type (Deluxe Garden View / Superior City View / Executive Suite / Family Room); pre-filled with the current value. Required.</w:t>
            </w:r>
          </w:p>
        </w:tc>
      </w:tr>
      <w:tr w:rsidR="004B2777" w:rsidRPr="004B2777" w14:paraId="192005ED"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3DE8203" w14:textId="77777777" w:rsidR="004B2777" w:rsidRPr="004B2777" w:rsidRDefault="004B2777" w:rsidP="004B2777">
            <w:r w:rsidRPr="004B2777">
              <w:rPr>
                <w:b/>
                <w:bCs/>
              </w:rPr>
              <w:t>Number of guests</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A2E9BE8" w14:textId="77777777" w:rsidR="004B2777" w:rsidRPr="004B2777" w:rsidRDefault="004B2777" w:rsidP="004B2777">
            <w:r w:rsidRPr="004B2777">
              <w:t>Dropdown to change the number of guests; pre-filled with the current value. Required.</w:t>
            </w:r>
          </w:p>
        </w:tc>
      </w:tr>
      <w:tr w:rsidR="004B2777" w:rsidRPr="004B2777" w14:paraId="6D45C852"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C900520" w14:textId="77777777" w:rsidR="004B2777" w:rsidRPr="004B2777" w:rsidRDefault="004B2777" w:rsidP="004B2777">
            <w:r w:rsidRPr="004B2777">
              <w:rPr>
                <w:b/>
                <w:bCs/>
              </w:rPr>
              <w:t>Special requests</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C218706" w14:textId="77777777" w:rsidR="004B2777" w:rsidRPr="004B2777" w:rsidRDefault="004B2777" w:rsidP="004B2777">
            <w:r w:rsidRPr="004B2777">
              <w:t>Free-text area for additional requests (e.g. high floor, early check-in, extra bed). Optional.</w:t>
            </w:r>
          </w:p>
        </w:tc>
      </w:tr>
      <w:tr w:rsidR="004B2777" w:rsidRPr="004B2777" w14:paraId="198F9324" w14:textId="77777777">
        <w:trPr>
          <w:trHeight w:val="90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922D525" w14:textId="77777777" w:rsidR="004B2777" w:rsidRPr="004B2777" w:rsidRDefault="004B2777" w:rsidP="004B2777">
            <w:r w:rsidRPr="004B2777">
              <w:rPr>
                <w:b/>
                <w:bCs/>
              </w:rPr>
              <w:t>Change preview</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857C0E3" w14:textId="77777777" w:rsidR="004B2777" w:rsidRPr="004B2777" w:rsidRDefault="004B2777" w:rsidP="004B2777">
            <w:r w:rsidRPr="004B2777">
              <w:t>Read-only panel that lists only the fields that differ from the current booking, in a “before → after” format. Updates live as the user edits the fields above.</w:t>
            </w:r>
          </w:p>
        </w:tc>
      </w:tr>
      <w:tr w:rsidR="004B2777" w:rsidRPr="004B2777" w14:paraId="408794E9" w14:textId="77777777">
        <w:trPr>
          <w:trHeight w:val="90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40C9B47" w14:textId="77777777" w:rsidR="004B2777" w:rsidRPr="004B2777" w:rsidRDefault="004B2777" w:rsidP="004B2777">
            <w:r w:rsidRPr="004B2777">
              <w:rPr>
                <w:b/>
                <w:bCs/>
              </w:rPr>
              <w:t>Cancellation reason</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2ADCC68" w14:textId="77777777" w:rsidR="004B2777" w:rsidRPr="004B2777" w:rsidRDefault="004B2777" w:rsidP="004B2777">
            <w:r w:rsidRPr="004B2777">
              <w:t>Dropdown to select the reason for cancelling (e.g. change of plans, personal/health, work schedule change, found a better option, other). Required for a cancellation.</w:t>
            </w:r>
          </w:p>
        </w:tc>
      </w:tr>
      <w:tr w:rsidR="004B2777" w:rsidRPr="004B2777" w14:paraId="1EEB06DA"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C689466" w14:textId="77777777" w:rsidR="004B2777" w:rsidRPr="004B2777" w:rsidRDefault="004B2777" w:rsidP="004B2777">
            <w:r w:rsidRPr="004B2777">
              <w:rPr>
                <w:b/>
                <w:bCs/>
              </w:rPr>
              <w:t>Additional notes</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4311DA28" w14:textId="77777777" w:rsidR="004B2777" w:rsidRPr="004B2777" w:rsidRDefault="004B2777" w:rsidP="004B2777">
            <w:r w:rsidRPr="004B2777">
              <w:t>Free-text area for extra details about the cancellation. Optional.</w:t>
            </w:r>
          </w:p>
        </w:tc>
      </w:tr>
      <w:tr w:rsidR="004B2777" w:rsidRPr="004B2777" w14:paraId="7628EDEC" w14:textId="77777777">
        <w:trPr>
          <w:trHeight w:val="90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9729643" w14:textId="77777777" w:rsidR="004B2777" w:rsidRPr="004B2777" w:rsidRDefault="004B2777" w:rsidP="004B2777">
            <w:r w:rsidRPr="004B2777">
              <w:rPr>
                <w:b/>
                <w:bCs/>
              </w:rPr>
              <w:t>Cancellation policy</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BFB6399" w14:textId="77777777" w:rsidR="004B2777" w:rsidRPr="004B2777" w:rsidRDefault="004B2777" w:rsidP="004B2777">
            <w:r w:rsidRPr="004B2777">
              <w:t>Read-only information box (warning style) stating the free-cancellation deadline, the late-cancellation fee, and the current estimated refund amount.</w:t>
            </w:r>
          </w:p>
        </w:tc>
      </w:tr>
      <w:tr w:rsidR="004B2777" w:rsidRPr="004B2777" w14:paraId="16093E07" w14:textId="77777777">
        <w:trPr>
          <w:trHeight w:val="90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B3C74FE" w14:textId="77777777" w:rsidR="004B2777" w:rsidRPr="004B2777" w:rsidRDefault="004B2777" w:rsidP="004B2777">
            <w:r w:rsidRPr="004B2777">
              <w:rPr>
                <w:b/>
                <w:bCs/>
              </w:rPr>
              <w:t>Policy acknowledgement</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960EA4B" w14:textId="77777777" w:rsidR="004B2777" w:rsidRPr="004B2777" w:rsidRDefault="004B2777" w:rsidP="004B2777">
            <w:r w:rsidRPr="004B2777">
              <w:t>Checkbox confirming the user has read and agreed to the cancellation policy. Must be checked before a cancellation can be submitted.</w:t>
            </w:r>
          </w:p>
        </w:tc>
      </w:tr>
      <w:tr w:rsidR="004B2777" w:rsidRPr="004B2777" w14:paraId="6F0C5D24"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B9D52E7" w14:textId="77777777" w:rsidR="004B2777" w:rsidRPr="004B2777" w:rsidRDefault="004B2777" w:rsidP="004B2777">
            <w:r w:rsidRPr="004B2777">
              <w:rPr>
                <w:b/>
                <w:bCs/>
              </w:rPr>
              <w:t>Confirmation email</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D82693E" w14:textId="77777777" w:rsidR="004B2777" w:rsidRPr="004B2777" w:rsidRDefault="004B2777" w:rsidP="004B2777">
            <w:r w:rsidRPr="004B2777">
              <w:t>Email input for the address that will receive the request confirmation; pre-filled with the account email. Required.</w:t>
            </w:r>
          </w:p>
        </w:tc>
      </w:tr>
      <w:tr w:rsidR="004B2777" w:rsidRPr="004B2777" w14:paraId="5EA4032D" w14:textId="77777777">
        <w:trPr>
          <w:trHeight w:val="405"/>
        </w:trPr>
        <w:tc>
          <w:tcPr>
            <w:tcW w:w="0" w:type="auto"/>
            <w:gridSpan w:val="2"/>
            <w:tcBorders>
              <w:top w:val="single" w:sz="4" w:space="0" w:color="C9CFC7"/>
              <w:left w:val="single" w:sz="4" w:space="0" w:color="C9CFC7"/>
              <w:bottom w:val="single" w:sz="4" w:space="0" w:color="C9CFC7"/>
              <w:right w:val="single" w:sz="4" w:space="0" w:color="C9CFC7"/>
            </w:tcBorders>
            <w:shd w:val="clear" w:color="auto" w:fill="FFE8E1"/>
            <w:tcMar>
              <w:top w:w="80" w:type="dxa"/>
              <w:left w:w="140" w:type="dxa"/>
              <w:bottom w:w="80" w:type="dxa"/>
              <w:right w:w="140" w:type="dxa"/>
            </w:tcMar>
            <w:hideMark/>
          </w:tcPr>
          <w:p w14:paraId="485E2451" w14:textId="77777777" w:rsidR="004B2777" w:rsidRPr="004B2777" w:rsidRDefault="004B2777" w:rsidP="004B2777">
            <w:r w:rsidRPr="004B2777">
              <w:rPr>
                <w:b/>
                <w:bCs/>
              </w:rPr>
              <w:t>Field-action buttons</w:t>
            </w:r>
          </w:p>
        </w:tc>
      </w:tr>
      <w:tr w:rsidR="004B2777" w:rsidRPr="004B2777" w14:paraId="5BDFCBCF" w14:textId="77777777">
        <w:trPr>
          <w:trHeight w:val="139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51AC7B0" w14:textId="77777777" w:rsidR="004B2777" w:rsidRPr="004B2777" w:rsidRDefault="004B2777" w:rsidP="004B2777">
            <w:r w:rsidRPr="004B2777">
              <w:rPr>
                <w:b/>
                <w:bCs/>
              </w:rPr>
              <w:t>Submit request</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F6B8BD1" w14:textId="77777777" w:rsidR="004B2777" w:rsidRPr="004B2777" w:rsidRDefault="004B2777" w:rsidP="004B2777">
            <w:r w:rsidRPr="004B2777">
              <w:t xml:space="preserve">Primary button. Validates the form and submits the change/cancellation request, then shows a confirmation screen with a request reference code. Label changes to “Submit </w:t>
            </w:r>
            <w:r w:rsidRPr="004B2777">
              <w:lastRenderedPageBreak/>
              <w:t>cancellation” (warning style) when the cancel option is selected.</w:t>
            </w:r>
          </w:p>
        </w:tc>
      </w:tr>
      <w:tr w:rsidR="004B2777" w:rsidRPr="004B2777" w14:paraId="7CF6DAD8"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39A99D8" w14:textId="77777777" w:rsidR="004B2777" w:rsidRPr="004B2777" w:rsidRDefault="004B2777" w:rsidP="004B2777">
            <w:r w:rsidRPr="004B2777">
              <w:rPr>
                <w:b/>
                <w:bCs/>
              </w:rPr>
              <w:lastRenderedPageBreak/>
              <w:t>Discard</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4D0CBE8C" w14:textId="77777777" w:rsidR="004B2777" w:rsidRPr="004B2777" w:rsidRDefault="004B2777" w:rsidP="004B2777">
            <w:r w:rsidRPr="004B2777">
              <w:t>Secondary button. Cancels the current action and resets the form without submitting anything.</w:t>
            </w:r>
          </w:p>
        </w:tc>
      </w:tr>
    </w:tbl>
    <w:p w14:paraId="25369671" w14:textId="77777777" w:rsidR="004B2777" w:rsidRPr="004B2777" w:rsidRDefault="004B2777" w:rsidP="004B2777">
      <w:pPr>
        <w:rPr>
          <w:b/>
          <w:bCs/>
        </w:rPr>
      </w:pPr>
      <w:r w:rsidRPr="004B2777">
        <w:rPr>
          <w:b/>
          <w:bCs/>
          <w:i/>
          <w:iCs/>
        </w:rPr>
        <w:t>3.3.5. Request Stay Extension</w:t>
      </w:r>
    </w:p>
    <w:p w14:paraId="3A363E33"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178"/>
        <w:gridCol w:w="7172"/>
      </w:tblGrid>
      <w:tr w:rsidR="004B2777" w:rsidRPr="004B2777" w14:paraId="7FF66687" w14:textId="77777777">
        <w:trPr>
          <w:trHeight w:val="396"/>
        </w:trPr>
        <w:tc>
          <w:tcPr>
            <w:tcW w:w="0" w:type="auto"/>
            <w:tcBorders>
              <w:top w:val="single" w:sz="4" w:space="0" w:color="C9CFC7"/>
              <w:left w:val="single" w:sz="4" w:space="0" w:color="C9CFC7"/>
              <w:bottom w:val="single" w:sz="4" w:space="0" w:color="C9CFC7"/>
              <w:right w:val="single" w:sz="4" w:space="0" w:color="C9CFC7"/>
            </w:tcBorders>
            <w:shd w:val="clear" w:color="auto" w:fill="FFE8E1"/>
            <w:tcMar>
              <w:top w:w="80" w:type="dxa"/>
              <w:left w:w="140" w:type="dxa"/>
              <w:bottom w:w="80" w:type="dxa"/>
              <w:right w:w="140" w:type="dxa"/>
            </w:tcMar>
            <w:hideMark/>
          </w:tcPr>
          <w:p w14:paraId="4DFCF980" w14:textId="77777777" w:rsidR="004B2777" w:rsidRPr="004B2777" w:rsidRDefault="004B2777" w:rsidP="004B2777">
            <w:r w:rsidRPr="004B2777">
              <w:rPr>
                <w:b/>
                <w:bCs/>
              </w:rPr>
              <w:t>Field</w:t>
            </w:r>
          </w:p>
        </w:tc>
        <w:tc>
          <w:tcPr>
            <w:tcW w:w="0" w:type="auto"/>
            <w:tcBorders>
              <w:top w:val="single" w:sz="4" w:space="0" w:color="C9CFC7"/>
              <w:left w:val="single" w:sz="4" w:space="0" w:color="C9CFC7"/>
              <w:bottom w:val="single" w:sz="4" w:space="0" w:color="C9CFC7"/>
              <w:right w:val="single" w:sz="4" w:space="0" w:color="C9CFC7"/>
            </w:tcBorders>
            <w:shd w:val="clear" w:color="auto" w:fill="FFE8E1"/>
            <w:tcMar>
              <w:top w:w="80" w:type="dxa"/>
              <w:left w:w="140" w:type="dxa"/>
              <w:bottom w:w="80" w:type="dxa"/>
              <w:right w:w="140" w:type="dxa"/>
            </w:tcMar>
            <w:hideMark/>
          </w:tcPr>
          <w:p w14:paraId="7CFC8E92" w14:textId="77777777" w:rsidR="004B2777" w:rsidRPr="004B2777" w:rsidRDefault="004B2777" w:rsidP="004B2777">
            <w:r w:rsidRPr="004B2777">
              <w:rPr>
                <w:b/>
                <w:bCs/>
              </w:rPr>
              <w:t>Description</w:t>
            </w:r>
          </w:p>
        </w:tc>
      </w:tr>
      <w:tr w:rsidR="004B2777" w:rsidRPr="004B2777" w14:paraId="33C90277" w14:textId="77777777">
        <w:trPr>
          <w:trHeight w:val="90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AC85409" w14:textId="77777777" w:rsidR="004B2777" w:rsidRPr="004B2777" w:rsidRDefault="004B2777" w:rsidP="004B2777">
            <w:r w:rsidRPr="004B2777">
              <w:rPr>
                <w:b/>
                <w:bCs/>
              </w:rPr>
              <w:t>Current booking summary</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24CB502" w14:textId="77777777" w:rsidR="004B2777" w:rsidRPr="004B2777" w:rsidRDefault="004B2777" w:rsidP="004B2777">
            <w:r w:rsidRPr="004B2777">
              <w:t>Read-only card showing the booking to be extended: room type &amp; number, booking code, check-in date, current check-out date, number of guests.</w:t>
            </w:r>
          </w:p>
        </w:tc>
      </w:tr>
      <w:tr w:rsidR="004B2777" w:rsidRPr="004B2777" w14:paraId="168A823A" w14:textId="77777777">
        <w:trPr>
          <w:trHeight w:val="115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417068EB" w14:textId="77777777" w:rsidR="004B2777" w:rsidRPr="004B2777" w:rsidRDefault="004B2777" w:rsidP="004B2777">
            <w:r w:rsidRPr="004B2777">
              <w:rPr>
                <w:b/>
                <w:bCs/>
              </w:rPr>
              <w:t>Extra nights stepper</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075E979" w14:textId="77777777" w:rsidR="004B2777" w:rsidRPr="004B2777" w:rsidRDefault="004B2777" w:rsidP="004B2777">
            <w:r w:rsidRPr="004B2777">
              <w:t>Stepper control (minus / count / plus) to choose the number of additional nights (range 1–14). The count is announced for screen readers; the minus/plus buttons disable at the lower/upper bound. Required.</w:t>
            </w:r>
          </w:p>
        </w:tc>
      </w:tr>
      <w:tr w:rsidR="004B2777" w:rsidRPr="004B2777" w14:paraId="6B05ECDA"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AB2B88B" w14:textId="77777777" w:rsidR="004B2777" w:rsidRPr="004B2777" w:rsidRDefault="004B2777" w:rsidP="004B2777">
            <w:r w:rsidRPr="004B2777">
              <w:rPr>
                <w:b/>
                <w:bCs/>
              </w:rPr>
              <w:t>New check-out date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55EA5A8" w14:textId="77777777" w:rsidR="004B2777" w:rsidRPr="004B2777" w:rsidRDefault="004B2777" w:rsidP="004B2777">
            <w:r w:rsidRPr="004B2777">
              <w:t>Read-only value that recalculates automatically from the current check-out date plus the selected extra nights.</w:t>
            </w:r>
          </w:p>
        </w:tc>
      </w:tr>
      <w:tr w:rsidR="004B2777" w:rsidRPr="004B2777" w14:paraId="72EF1D04" w14:textId="77777777">
        <w:trPr>
          <w:trHeight w:val="115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D5C6AB1" w14:textId="77777777" w:rsidR="004B2777" w:rsidRPr="004B2777" w:rsidRDefault="004B2777" w:rsidP="004B2777">
            <w:r w:rsidRPr="004B2777">
              <w:rPr>
                <w:b/>
                <w:bCs/>
              </w:rPr>
              <w:t>Stay timeline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D76001D" w14:textId="77777777" w:rsidR="004B2777" w:rsidRPr="004B2777" w:rsidRDefault="004B2777" w:rsidP="004B2777">
            <w:r w:rsidRPr="004B2777">
              <w:t>Read-only visual bar showing the original stay segment joined to the extension segment, proportional to the number of nights, with date markers for check-in, current check-out, and new check-out.</w:t>
            </w:r>
          </w:p>
        </w:tc>
      </w:tr>
      <w:tr w:rsidR="004B2777" w:rsidRPr="004B2777" w14:paraId="4D61CD8F"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A392367" w14:textId="77777777" w:rsidR="004B2777" w:rsidRPr="004B2777" w:rsidRDefault="004B2777" w:rsidP="004B2777">
            <w:r w:rsidRPr="004B2777">
              <w:rPr>
                <w:b/>
                <w:bCs/>
              </w:rPr>
              <w:t>Room type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D10177C" w14:textId="77777777" w:rsidR="004B2777" w:rsidRPr="004B2777" w:rsidRDefault="004B2777" w:rsidP="004B2777">
            <w:r w:rsidRPr="004B2777">
              <w:t>Read-only. The room type used to price the extension (e.g. Deluxe Garden View).</w:t>
            </w:r>
          </w:p>
        </w:tc>
      </w:tr>
      <w:tr w:rsidR="004B2777" w:rsidRPr="004B2777" w14:paraId="6A83DEF8"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C17B4CD" w14:textId="77777777" w:rsidR="004B2777" w:rsidRPr="004B2777" w:rsidRDefault="004B2777" w:rsidP="004B2777">
            <w:r w:rsidRPr="004B2777">
              <w:rPr>
                <w:b/>
                <w:bCs/>
              </w:rPr>
              <w:t>Nightly rate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47FEBBE" w14:textId="77777777" w:rsidR="004B2777" w:rsidRPr="004B2777" w:rsidRDefault="004B2777" w:rsidP="004B2777">
            <w:r w:rsidRPr="004B2777">
              <w:t>Read-only. The per-night rate applied to the extra nights (e.g. £140.00).</w:t>
            </w:r>
          </w:p>
        </w:tc>
      </w:tr>
      <w:tr w:rsidR="004B2777" w:rsidRPr="004B2777" w14:paraId="729660DF"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00DAF2D" w14:textId="77777777" w:rsidR="004B2777" w:rsidRPr="004B2777" w:rsidRDefault="004B2777" w:rsidP="004B2777">
            <w:r w:rsidRPr="004B2777">
              <w:rPr>
                <w:b/>
                <w:bCs/>
              </w:rPr>
              <w:t>Extra nights</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8063E72" w14:textId="77777777" w:rsidR="004B2777" w:rsidRPr="004B2777" w:rsidRDefault="004B2777" w:rsidP="004B2777">
            <w:r w:rsidRPr="004B2777">
              <w:t>Read-only. The number of extra nights selected (mirrors the stepper).</w:t>
            </w:r>
          </w:p>
        </w:tc>
      </w:tr>
      <w:tr w:rsidR="004B2777" w:rsidRPr="004B2777" w14:paraId="4E3BD675"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E0F3377" w14:textId="77777777" w:rsidR="004B2777" w:rsidRPr="004B2777" w:rsidRDefault="004B2777" w:rsidP="004B2777">
            <w:r w:rsidRPr="004B2777">
              <w:rPr>
                <w:b/>
                <w:bCs/>
              </w:rPr>
              <w:lastRenderedPageBreak/>
              <w:t>Estimated additional charge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83617CC" w14:textId="77777777" w:rsidR="004B2777" w:rsidRPr="004B2777" w:rsidRDefault="004B2777" w:rsidP="004B2777">
            <w:r w:rsidRPr="004B2777">
              <w:t>Read-only total = nightly rate × extra nights. Updates live as the stepper changes.</w:t>
            </w:r>
          </w:p>
        </w:tc>
      </w:tr>
      <w:tr w:rsidR="004B2777" w:rsidRPr="004B2777" w14:paraId="7650A419" w14:textId="77777777">
        <w:trPr>
          <w:trHeight w:val="90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89F2F54" w14:textId="77777777" w:rsidR="004B2777" w:rsidRPr="004B2777" w:rsidRDefault="004B2777" w:rsidP="004B2777">
            <w:r w:rsidRPr="004B2777">
              <w:rPr>
                <w:b/>
                <w:bCs/>
              </w:rPr>
              <w:t>Availability note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DE787C7" w14:textId="77777777" w:rsidR="004B2777" w:rsidRPr="004B2777" w:rsidRDefault="004B2777" w:rsidP="004B2777">
            <w:r w:rsidRPr="004B2777">
              <w:t>Read-only status banner. Shows the room is available for the extended dates; switches to a warning style for longer extensions that may require a room change.</w:t>
            </w:r>
          </w:p>
        </w:tc>
      </w:tr>
      <w:tr w:rsidR="004B2777" w:rsidRPr="004B2777" w14:paraId="7821CBC2"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EB445E0" w14:textId="77777777" w:rsidR="004B2777" w:rsidRPr="004B2777" w:rsidRDefault="004B2777" w:rsidP="004B2777">
            <w:r w:rsidRPr="004B2777">
              <w:rPr>
                <w:b/>
                <w:bCs/>
              </w:rPr>
              <w:t>Special requests</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4E96057" w14:textId="77777777" w:rsidR="004B2777" w:rsidRPr="004B2777" w:rsidRDefault="004B2777" w:rsidP="004B2777">
            <w:r w:rsidRPr="004B2777">
              <w:t>Free-text area for additional requests for the extended stay (e.g. keep the same room, late check-out). Optional.</w:t>
            </w:r>
          </w:p>
        </w:tc>
      </w:tr>
      <w:tr w:rsidR="004B2777" w:rsidRPr="004B2777" w14:paraId="6C96C334"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4392CFBB" w14:textId="77777777" w:rsidR="004B2777" w:rsidRPr="004B2777" w:rsidRDefault="004B2777" w:rsidP="004B2777">
            <w:r w:rsidRPr="004B2777">
              <w:rPr>
                <w:b/>
                <w:bCs/>
              </w:rPr>
              <w:t>Confirmation email</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2381551" w14:textId="77777777" w:rsidR="004B2777" w:rsidRPr="004B2777" w:rsidRDefault="004B2777" w:rsidP="004B2777">
            <w:r w:rsidRPr="004B2777">
              <w:t>Email input for the address that will receive the request confirmation; pre-filled with the account email. Required.</w:t>
            </w:r>
          </w:p>
        </w:tc>
      </w:tr>
      <w:tr w:rsidR="004B2777" w:rsidRPr="004B2777" w14:paraId="1144F071" w14:textId="77777777">
        <w:trPr>
          <w:trHeight w:val="405"/>
        </w:trPr>
        <w:tc>
          <w:tcPr>
            <w:tcW w:w="0" w:type="auto"/>
            <w:gridSpan w:val="2"/>
            <w:tcBorders>
              <w:top w:val="single" w:sz="4" w:space="0" w:color="C9CFC7"/>
              <w:left w:val="single" w:sz="4" w:space="0" w:color="C9CFC7"/>
              <w:bottom w:val="single" w:sz="4" w:space="0" w:color="C9CFC7"/>
              <w:right w:val="single" w:sz="4" w:space="0" w:color="C9CFC7"/>
            </w:tcBorders>
            <w:shd w:val="clear" w:color="auto" w:fill="FFE8E1"/>
            <w:tcMar>
              <w:top w:w="80" w:type="dxa"/>
              <w:left w:w="140" w:type="dxa"/>
              <w:bottom w:w="80" w:type="dxa"/>
              <w:right w:w="140" w:type="dxa"/>
            </w:tcMar>
            <w:hideMark/>
          </w:tcPr>
          <w:p w14:paraId="6ECB889D" w14:textId="77777777" w:rsidR="004B2777" w:rsidRPr="004B2777" w:rsidRDefault="004B2777" w:rsidP="004B2777">
            <w:r w:rsidRPr="004B2777">
              <w:rPr>
                <w:b/>
                <w:bCs/>
              </w:rPr>
              <w:t>Field Action Buttons</w:t>
            </w:r>
          </w:p>
        </w:tc>
      </w:tr>
      <w:tr w:rsidR="004B2777" w:rsidRPr="004B2777" w14:paraId="35BFFCED" w14:textId="77777777">
        <w:trPr>
          <w:trHeight w:val="90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CC8C6D7" w14:textId="77777777" w:rsidR="004B2777" w:rsidRPr="004B2777" w:rsidRDefault="004B2777" w:rsidP="004B2777">
            <w:r w:rsidRPr="004B2777">
              <w:rPr>
                <w:b/>
                <w:bCs/>
              </w:rPr>
              <w:t>Submit request</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D80EAE3" w14:textId="77777777" w:rsidR="004B2777" w:rsidRPr="004B2777" w:rsidRDefault="004B2777" w:rsidP="004B2777">
            <w:r w:rsidRPr="004B2777">
              <w:t>Primary button. Submits the stay-extension request and shows a confirmation screen stating the extra nights, the new check-out date, and a request reference code.</w:t>
            </w:r>
          </w:p>
        </w:tc>
      </w:tr>
      <w:tr w:rsidR="004B2777" w:rsidRPr="004B2777" w14:paraId="3E533A95"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156F09C" w14:textId="77777777" w:rsidR="004B2777" w:rsidRPr="004B2777" w:rsidRDefault="004B2777" w:rsidP="004B2777">
            <w:r w:rsidRPr="004B2777">
              <w:rPr>
                <w:b/>
                <w:bCs/>
              </w:rPr>
              <w:t>Discard</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F59425A" w14:textId="77777777" w:rsidR="004B2777" w:rsidRPr="004B2777" w:rsidRDefault="004B2777" w:rsidP="004B2777">
            <w:r w:rsidRPr="004B2777">
              <w:t>Secondary button. Cancels the current action and resets the form without submitting anything.</w:t>
            </w:r>
          </w:p>
        </w:tc>
      </w:tr>
    </w:tbl>
    <w:p w14:paraId="19FB2F56" w14:textId="77777777" w:rsidR="004B2777" w:rsidRPr="004B2777" w:rsidRDefault="004B2777" w:rsidP="004B2777">
      <w:r w:rsidRPr="004B2777">
        <w:t> </w:t>
      </w:r>
    </w:p>
    <w:p w14:paraId="5453BB7A" w14:textId="77777777" w:rsidR="004B2777" w:rsidRPr="004B2777" w:rsidRDefault="004B2777" w:rsidP="004B2777">
      <w:pPr>
        <w:rPr>
          <w:b/>
          <w:bCs/>
        </w:rPr>
      </w:pPr>
      <w:r w:rsidRPr="004B2777">
        <w:rPr>
          <w:b/>
          <w:bCs/>
        </w:rPr>
        <w:t>3.4 Payment Management</w:t>
      </w:r>
    </w:p>
    <w:p w14:paraId="2B4C0ADE" w14:textId="77777777" w:rsidR="004B2777" w:rsidRPr="004B2777" w:rsidRDefault="004B2777" w:rsidP="004B2777">
      <w:pPr>
        <w:rPr>
          <w:b/>
          <w:bCs/>
        </w:rPr>
      </w:pPr>
      <w:r w:rsidRPr="004B2777">
        <w:rPr>
          <w:b/>
          <w:bCs/>
          <w:i/>
          <w:iCs/>
        </w:rPr>
        <w:t>3.4.1 Make Online Payment</w:t>
      </w:r>
    </w:p>
    <w:p w14:paraId="1F49AE6F" w14:textId="77777777" w:rsidR="004B2777" w:rsidRPr="004B2777" w:rsidRDefault="004B2777" w:rsidP="004B2777">
      <w:pPr>
        <w:rPr>
          <w:b/>
          <w:bCs/>
        </w:rPr>
      </w:pPr>
      <w:r w:rsidRPr="004B2777">
        <w:rPr>
          <w:b/>
          <w:bCs/>
          <w:i/>
          <w:iCs/>
        </w:rPr>
        <w:t>3.4.2 Settle Checkout Payment</w:t>
      </w:r>
    </w:p>
    <w:p w14:paraId="68B58C3F" w14:textId="77777777" w:rsidR="004B2777" w:rsidRPr="004B2777" w:rsidRDefault="004B2777" w:rsidP="004B2777">
      <w:pPr>
        <w:rPr>
          <w:b/>
          <w:bCs/>
        </w:rPr>
      </w:pPr>
      <w:r w:rsidRPr="004B2777">
        <w:rPr>
          <w:b/>
          <w:bCs/>
        </w:rPr>
        <w:t>3.5 Front desk operation</w:t>
      </w:r>
    </w:p>
    <w:p w14:paraId="17D2485F" w14:textId="77777777" w:rsidR="004B2777" w:rsidRPr="004B2777" w:rsidRDefault="004B2777" w:rsidP="004B2777">
      <w:pPr>
        <w:rPr>
          <w:b/>
          <w:bCs/>
        </w:rPr>
      </w:pPr>
      <w:r w:rsidRPr="004B2777">
        <w:rPr>
          <w:b/>
          <w:bCs/>
          <w:i/>
          <w:iCs/>
        </w:rPr>
        <w:t>3.5.1 View Booking Requests</w:t>
      </w:r>
    </w:p>
    <w:p w14:paraId="792F252C"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972"/>
        <w:gridCol w:w="7378"/>
      </w:tblGrid>
      <w:tr w:rsidR="004B2777" w:rsidRPr="004B2777" w14:paraId="64DA3EF8" w14:textId="77777777">
        <w:trPr>
          <w:tblHeader/>
        </w:trPr>
        <w:tc>
          <w:tcPr>
            <w:tcW w:w="0" w:type="auto"/>
            <w:tcBorders>
              <w:top w:val="single" w:sz="4" w:space="0" w:color="000000"/>
              <w:left w:val="single" w:sz="4" w:space="0" w:color="000000"/>
              <w:bottom w:val="single" w:sz="4" w:space="0" w:color="C4C7C5"/>
              <w:right w:val="single" w:sz="4" w:space="0" w:color="000000"/>
            </w:tcBorders>
            <w:shd w:val="clear" w:color="auto" w:fill="FBE5D5"/>
            <w:tcMar>
              <w:top w:w="0" w:type="dxa"/>
              <w:left w:w="108" w:type="dxa"/>
              <w:bottom w:w="0" w:type="dxa"/>
              <w:right w:w="108" w:type="dxa"/>
            </w:tcMar>
            <w:hideMark/>
          </w:tcPr>
          <w:p w14:paraId="20B1FFD3"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C4C7C5"/>
              <w:right w:val="single" w:sz="4" w:space="0" w:color="000000"/>
            </w:tcBorders>
            <w:shd w:val="clear" w:color="auto" w:fill="FBE5D5"/>
            <w:tcMar>
              <w:top w:w="0" w:type="dxa"/>
              <w:left w:w="108" w:type="dxa"/>
              <w:bottom w:w="0" w:type="dxa"/>
              <w:right w:w="108" w:type="dxa"/>
            </w:tcMar>
            <w:hideMark/>
          </w:tcPr>
          <w:p w14:paraId="67AFF86C" w14:textId="77777777" w:rsidR="004B2777" w:rsidRPr="004B2777" w:rsidRDefault="004B2777" w:rsidP="004B2777">
            <w:pPr>
              <w:rPr>
                <w:b/>
                <w:bCs/>
              </w:rPr>
            </w:pPr>
            <w:r w:rsidRPr="004B2777">
              <w:rPr>
                <w:b/>
                <w:bCs/>
              </w:rPr>
              <w:t>Description</w:t>
            </w:r>
          </w:p>
        </w:tc>
      </w:tr>
      <w:tr w:rsidR="004B2777" w:rsidRPr="004B2777" w14:paraId="7B6F962A" w14:textId="77777777">
        <w:trPr>
          <w:trHeight w:val="480"/>
        </w:trPr>
        <w:tc>
          <w:tcPr>
            <w:tcW w:w="0" w:type="auto"/>
            <w:gridSpan w:val="2"/>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3AE93FA" w14:textId="77777777" w:rsidR="004B2777" w:rsidRPr="004B2777" w:rsidRDefault="004B2777" w:rsidP="004B2777">
            <w:r w:rsidRPr="004B2777">
              <w:rPr>
                <w:b/>
                <w:bCs/>
                <w:i/>
                <w:iCs/>
              </w:rPr>
              <w:t>Field descriptions</w:t>
            </w:r>
          </w:p>
        </w:tc>
      </w:tr>
      <w:tr w:rsidR="004B2777" w:rsidRPr="004B2777" w14:paraId="10E5AF24"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2E0B9E1" w14:textId="77777777" w:rsidR="004B2777" w:rsidRPr="004B2777" w:rsidRDefault="004B2777" w:rsidP="004B2777">
            <w:r w:rsidRPr="004B2777">
              <w:lastRenderedPageBreak/>
              <w:t>Status filter tabs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247A085" w14:textId="77777777" w:rsidR="004B2777" w:rsidRPr="004B2777" w:rsidRDefault="004B2777" w:rsidP="004B2777">
            <w:r w:rsidRPr="004B2777">
              <w:t>Tab menu. Allows the user to filter the booking list by current status (All, Pending, Confirmed, Rejected, Cancelled) along with a badge showing the quantity for each tab </w:t>
            </w:r>
          </w:p>
        </w:tc>
      </w:tr>
      <w:tr w:rsidR="004B2777" w:rsidRPr="004B2777" w14:paraId="6AB45DDD"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67CB19E" w14:textId="77777777" w:rsidR="004B2777" w:rsidRPr="004B2777" w:rsidRDefault="004B2777" w:rsidP="004B2777">
            <w:r w:rsidRPr="004B2777">
              <w:t>Search input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8B6DFCD" w14:textId="77777777" w:rsidR="004B2777" w:rsidRPr="004B2777" w:rsidRDefault="004B2777" w:rsidP="004B2777">
            <w:r w:rsidRPr="004B2777">
              <w:t>Text input. Allows the user to search for specific booking requests using the customer's name or booking ID </w:t>
            </w:r>
          </w:p>
        </w:tc>
      </w:tr>
      <w:tr w:rsidR="004B2777" w:rsidRPr="004B2777" w14:paraId="48B2D01E"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481CF70" w14:textId="77777777" w:rsidR="004B2777" w:rsidRPr="004B2777" w:rsidRDefault="004B2777" w:rsidP="004B2777">
            <w:r w:rsidRPr="004B2777">
              <w:t>Search button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FFC199" w14:textId="77777777" w:rsidR="004B2777" w:rsidRPr="004B2777" w:rsidRDefault="004B2777" w:rsidP="004B2777">
            <w:r w:rsidRPr="004B2777">
              <w:t>Button. Triggers the search function based on the input provided in the search field </w:t>
            </w:r>
          </w:p>
        </w:tc>
      </w:tr>
      <w:tr w:rsidR="004B2777" w:rsidRPr="004B2777" w14:paraId="5B5B2AC2"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EE6D7F5" w14:textId="77777777" w:rsidR="004B2777" w:rsidRPr="004B2777" w:rsidRDefault="004B2777" w:rsidP="004B2777">
            <w:r w:rsidRPr="004B2777">
              <w:t>Booking ID</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8F7894D" w14:textId="77777777" w:rsidR="004B2777" w:rsidRPr="004B2777" w:rsidRDefault="004B2777" w:rsidP="004B2777">
            <w:r w:rsidRPr="004B2777">
              <w:t>Text badge. Displays the unique identification code for the booking request prefixed with '#' (e.g., #7)</w:t>
            </w:r>
          </w:p>
        </w:tc>
      </w:tr>
      <w:tr w:rsidR="004B2777" w:rsidRPr="004B2777" w14:paraId="1007ACF0" w14:textId="77777777">
        <w:trPr>
          <w:trHeight w:val="268"/>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38441DF" w14:textId="77777777" w:rsidR="004B2777" w:rsidRPr="004B2777" w:rsidRDefault="004B2777" w:rsidP="004B2777">
            <w:r w:rsidRPr="004B2777">
              <w:t>Customer info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3DFE959" w14:textId="77777777" w:rsidR="004B2777" w:rsidRPr="004B2777" w:rsidRDefault="004B2777" w:rsidP="004B2777">
            <w:r w:rsidRPr="004B2777">
              <w:t>Text label. Displays the name of the customer who created the booking and the date the booking was created </w:t>
            </w:r>
          </w:p>
        </w:tc>
      </w:tr>
      <w:tr w:rsidR="004B2777" w:rsidRPr="004B2777" w14:paraId="1D0E8894"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182301B" w14:textId="77777777" w:rsidR="004B2777" w:rsidRPr="004B2777" w:rsidRDefault="004B2777" w:rsidP="004B2777">
            <w:r w:rsidRPr="004B2777">
              <w:t>Room details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A7C4922" w14:textId="77777777" w:rsidR="004B2777" w:rsidRPr="004B2777" w:rsidRDefault="004B2777" w:rsidP="004B2777">
            <w:r w:rsidRPr="004B2777">
              <w:t>Text badge/label. Displays the requested room category (e.g., Phòng Deluxe) along with the quantity of rooms booked (e.g., 2 phòng)</w:t>
            </w:r>
          </w:p>
        </w:tc>
      </w:tr>
      <w:tr w:rsidR="004B2777" w:rsidRPr="004B2777" w14:paraId="3B1F8699"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19A4678" w14:textId="77777777" w:rsidR="004B2777" w:rsidRPr="004B2777" w:rsidRDefault="004B2777" w:rsidP="004B2777">
            <w:r w:rsidRPr="004B2777">
              <w:t>Check-in / Check-out dates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68E45FB" w14:textId="77777777" w:rsidR="004B2777" w:rsidRPr="004B2777" w:rsidRDefault="004B2777" w:rsidP="004B2777">
            <w:r w:rsidRPr="004B2777">
              <w:t>Text label. Displays the check-in and check-out dates (e.g., 2026-06-10 → 2026-06-13), along with a tag indicating the duration in nights (e.g., 3 đêm) </w:t>
            </w:r>
          </w:p>
        </w:tc>
      </w:tr>
      <w:tr w:rsidR="004B2777" w:rsidRPr="004B2777" w14:paraId="46579FDD"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37B824F" w14:textId="77777777" w:rsidR="004B2777" w:rsidRPr="004B2777" w:rsidRDefault="004B2777" w:rsidP="004B2777">
            <w:r w:rsidRPr="004B2777">
              <w:t>Assigned Room info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442EBA9" w14:textId="77777777" w:rsidR="004B2777" w:rsidRPr="004B2777" w:rsidRDefault="004B2777" w:rsidP="004B2777">
            <w:r w:rsidRPr="004B2777">
              <w:t>Text label (displayed under the date range). Shows the assigned room numbers (e.g., "Phòng: 101, 102") or displays "Chưa phân phòng" (Not assigned yet) if no rooms have been assigned. </w:t>
            </w:r>
          </w:p>
        </w:tc>
      </w:tr>
      <w:tr w:rsidR="004B2777" w:rsidRPr="004B2777" w14:paraId="4F4657C9"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A9CC9A9" w14:textId="77777777" w:rsidR="004B2777" w:rsidRPr="004B2777" w:rsidRDefault="004B2777" w:rsidP="004B2777">
            <w:r w:rsidRPr="004B2777">
              <w:t>Total amount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BF13335" w14:textId="77777777" w:rsidR="004B2777" w:rsidRPr="004B2777" w:rsidRDefault="004B2777" w:rsidP="004B2777">
            <w:r w:rsidRPr="004B2777">
              <w:t>Currency label. Displays the total estimated cost of the booking in VND. </w:t>
            </w:r>
          </w:p>
        </w:tc>
      </w:tr>
      <w:tr w:rsidR="004B2777" w:rsidRPr="004B2777" w14:paraId="171F657B" w14:textId="77777777">
        <w:trPr>
          <w:trHeight w:val="1098"/>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8A2AA90" w14:textId="77777777" w:rsidR="004B2777" w:rsidRPr="004B2777" w:rsidRDefault="004B2777" w:rsidP="004B2777">
            <w:r w:rsidRPr="004B2777">
              <w:t>Status badge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3762968" w14:textId="77777777" w:rsidR="004B2777" w:rsidRPr="004B2777" w:rsidRDefault="004B2777" w:rsidP="004B2777">
            <w:r w:rsidRPr="004B2777">
              <w:t>Badge component. Displays the current status of the request with custom colors tag(Pending, Confirmed, Rejected, Cancelled, Checked in, Checked out) </w:t>
            </w:r>
          </w:p>
        </w:tc>
      </w:tr>
      <w:tr w:rsidR="004B2777" w:rsidRPr="004B2777" w14:paraId="486B721D" w14:textId="77777777">
        <w:tc>
          <w:tcPr>
            <w:tcW w:w="0" w:type="auto"/>
            <w:gridSpan w:val="2"/>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A84EC56" w14:textId="77777777" w:rsidR="004B2777" w:rsidRPr="004B2777" w:rsidRDefault="004B2777" w:rsidP="004B2777">
            <w:r w:rsidRPr="004B2777">
              <w:rPr>
                <w:b/>
                <w:bCs/>
                <w:i/>
                <w:iCs/>
              </w:rPr>
              <w:lastRenderedPageBreak/>
              <w:t>Field Group-Actions</w:t>
            </w:r>
          </w:p>
        </w:tc>
      </w:tr>
      <w:tr w:rsidR="004B2777" w:rsidRPr="004B2777" w14:paraId="4C74DE27"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D059854" w14:textId="77777777" w:rsidR="004B2777" w:rsidRPr="004B2777" w:rsidRDefault="004B2777" w:rsidP="004B2777">
            <w:r w:rsidRPr="004B2777">
              <w:t>View details (Eye icon)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AB1A788" w14:textId="77777777" w:rsidR="004B2777" w:rsidRPr="004B2777" w:rsidRDefault="004B2777" w:rsidP="004B2777">
            <w:r w:rsidRPr="004B2777">
              <w:t>Button . Opens a popup modal to view the detailed information of the selected booking request</w:t>
            </w:r>
          </w:p>
        </w:tc>
      </w:tr>
      <w:tr w:rsidR="004B2777" w:rsidRPr="004B2777" w14:paraId="7E121CEE"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A7B5E87" w14:textId="77777777" w:rsidR="004B2777" w:rsidRPr="004B2777" w:rsidRDefault="004B2777" w:rsidP="004B2777">
            <w:r w:rsidRPr="004B2777">
              <w:t>Update &amp; Process (Pen icon)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9E62B26" w14:textId="77777777" w:rsidR="004B2777" w:rsidRPr="004B2777" w:rsidRDefault="004B2777" w:rsidP="004B2777">
            <w:r w:rsidRPr="004B2777">
              <w:t xml:space="preserve">Button. Redirects the user to the processing screen to update booking details, confirm, reject, or cancel the booking. This action is </w:t>
            </w:r>
            <w:r w:rsidRPr="004B2777">
              <w:rPr>
                <w:b/>
                <w:bCs/>
              </w:rPr>
              <w:t>only available</w:t>
            </w:r>
            <w:r w:rsidRPr="004B2777">
              <w:t xml:space="preserve"> when the booking status is 'Pending' or 'Confirmed'. </w:t>
            </w:r>
          </w:p>
        </w:tc>
      </w:tr>
    </w:tbl>
    <w:p w14:paraId="17ECC548" w14:textId="77777777" w:rsidR="004B2777" w:rsidRPr="004B2777" w:rsidRDefault="004B2777" w:rsidP="004B2777"/>
    <w:p w14:paraId="71592781" w14:textId="77777777" w:rsidR="004B2777" w:rsidRPr="004B2777" w:rsidRDefault="004B2777" w:rsidP="004B2777">
      <w:pPr>
        <w:rPr>
          <w:b/>
          <w:bCs/>
        </w:rPr>
      </w:pPr>
      <w:r w:rsidRPr="004B2777">
        <w:rPr>
          <w:b/>
          <w:bCs/>
          <w:i/>
          <w:iCs/>
        </w:rPr>
        <w:t>3.5.2 Process Booking Request</w:t>
      </w:r>
    </w:p>
    <w:p w14:paraId="044D8397" w14:textId="77777777" w:rsidR="004B2777" w:rsidRPr="004B2777" w:rsidRDefault="004B2777" w:rsidP="004B2777">
      <w:r w:rsidRPr="004B2777">
        <w:rPr>
          <w:i/>
          <w:iCs/>
        </w:rPr>
        <w:t>Trạng thái: Chờ xử lý - Pending </w:t>
      </w:r>
    </w:p>
    <w:tbl>
      <w:tblPr>
        <w:tblW w:w="0" w:type="auto"/>
        <w:tblCellMar>
          <w:top w:w="15" w:type="dxa"/>
          <w:left w:w="15" w:type="dxa"/>
          <w:bottom w:w="15" w:type="dxa"/>
          <w:right w:w="15" w:type="dxa"/>
        </w:tblCellMar>
        <w:tblLook w:val="04A0" w:firstRow="1" w:lastRow="0" w:firstColumn="1" w:lastColumn="0" w:noHBand="0" w:noVBand="1"/>
      </w:tblPr>
      <w:tblGrid>
        <w:gridCol w:w="2002"/>
        <w:gridCol w:w="7348"/>
      </w:tblGrid>
      <w:tr w:rsidR="004B2777" w:rsidRPr="004B2777" w14:paraId="4950913E" w14:textId="77777777">
        <w:trPr>
          <w:tblHeader/>
        </w:trPr>
        <w:tc>
          <w:tcPr>
            <w:tcW w:w="0" w:type="auto"/>
            <w:tcBorders>
              <w:top w:val="single" w:sz="4" w:space="0" w:color="000000"/>
              <w:left w:val="single" w:sz="4" w:space="0" w:color="000000"/>
              <w:bottom w:val="single" w:sz="4" w:space="0" w:color="C4C7C5"/>
              <w:right w:val="single" w:sz="4" w:space="0" w:color="000000"/>
            </w:tcBorders>
            <w:shd w:val="clear" w:color="auto" w:fill="FBE5D5"/>
            <w:tcMar>
              <w:top w:w="0" w:type="dxa"/>
              <w:left w:w="108" w:type="dxa"/>
              <w:bottom w:w="0" w:type="dxa"/>
              <w:right w:w="108" w:type="dxa"/>
            </w:tcMar>
            <w:hideMark/>
          </w:tcPr>
          <w:p w14:paraId="2CBDF7EC"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C4C7C5"/>
              <w:right w:val="single" w:sz="4" w:space="0" w:color="000000"/>
            </w:tcBorders>
            <w:shd w:val="clear" w:color="auto" w:fill="FBE5D5"/>
            <w:tcMar>
              <w:top w:w="0" w:type="dxa"/>
              <w:left w:w="108" w:type="dxa"/>
              <w:bottom w:w="0" w:type="dxa"/>
              <w:right w:w="108" w:type="dxa"/>
            </w:tcMar>
            <w:hideMark/>
          </w:tcPr>
          <w:p w14:paraId="0EDCD7D4" w14:textId="77777777" w:rsidR="004B2777" w:rsidRPr="004B2777" w:rsidRDefault="004B2777" w:rsidP="004B2777">
            <w:pPr>
              <w:rPr>
                <w:b/>
                <w:bCs/>
              </w:rPr>
            </w:pPr>
            <w:r w:rsidRPr="004B2777">
              <w:rPr>
                <w:b/>
                <w:bCs/>
              </w:rPr>
              <w:t>Description</w:t>
            </w:r>
          </w:p>
        </w:tc>
      </w:tr>
      <w:tr w:rsidR="004B2777" w:rsidRPr="004B2777" w14:paraId="77BDF815" w14:textId="77777777">
        <w:trPr>
          <w:trHeight w:val="480"/>
        </w:trPr>
        <w:tc>
          <w:tcPr>
            <w:tcW w:w="0" w:type="auto"/>
            <w:gridSpan w:val="2"/>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2E0DE54" w14:textId="77777777" w:rsidR="004B2777" w:rsidRPr="004B2777" w:rsidRDefault="004B2777" w:rsidP="004B2777">
            <w:r w:rsidRPr="004B2777">
              <w:rPr>
                <w:b/>
                <w:bCs/>
                <w:i/>
                <w:iCs/>
              </w:rPr>
              <w:t>Field Group - Room Assignment </w:t>
            </w:r>
          </w:p>
        </w:tc>
      </w:tr>
      <w:tr w:rsidR="004B2777" w:rsidRPr="004B2777" w14:paraId="2AF2F134"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DE326FA" w14:textId="77777777" w:rsidR="004B2777" w:rsidRPr="004B2777" w:rsidRDefault="004B2777" w:rsidP="004B2777">
            <w:r w:rsidRPr="004B2777">
              <w:t>Room Grid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E5B2DA6" w14:textId="77777777" w:rsidR="004B2777" w:rsidRPr="004B2777" w:rsidRDefault="004B2777" w:rsidP="004B2777">
            <w:r w:rsidRPr="004B2777">
              <w:t>Checkbox group. Displays available rooms matching the selected Room Type. Each room card shows the room number, floor, and current status (Trống, Đang dọn, Bảo trì). </w:t>
            </w:r>
          </w:p>
        </w:tc>
      </w:tr>
      <w:tr w:rsidR="004B2777" w:rsidRPr="004B2777" w14:paraId="41569778"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51C1EB3" w14:textId="77777777" w:rsidR="004B2777" w:rsidRPr="004B2777" w:rsidRDefault="004B2777" w:rsidP="004B2777">
            <w:r w:rsidRPr="004B2777">
              <w:t>Room Selection Constraint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2D28574" w14:textId="77777777" w:rsidR="004B2777" w:rsidRPr="004B2777" w:rsidRDefault="004B2777" w:rsidP="004B2777">
            <w:r w:rsidRPr="004B2777">
              <w:t>Text/Icon block. Displayed only for 'Confirmed' or 'CheckedIn' bookings. Shows the read-only list of rooms successfully assigned to the booking. </w:t>
            </w:r>
          </w:p>
        </w:tc>
      </w:tr>
      <w:tr w:rsidR="004B2777" w:rsidRPr="004B2777" w14:paraId="6DA575A3" w14:textId="77777777">
        <w:trPr>
          <w:trHeight w:val="460"/>
        </w:trPr>
        <w:tc>
          <w:tcPr>
            <w:tcW w:w="0" w:type="auto"/>
            <w:gridSpan w:val="2"/>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1FDB8C0" w14:textId="77777777" w:rsidR="004B2777" w:rsidRPr="004B2777" w:rsidRDefault="004B2777" w:rsidP="004B2777">
            <w:r w:rsidRPr="004B2777">
              <w:rPr>
                <w:b/>
                <w:bCs/>
                <w:i/>
                <w:iCs/>
              </w:rPr>
              <w:t>Field Group - Approval Actions </w:t>
            </w:r>
          </w:p>
        </w:tc>
      </w:tr>
      <w:tr w:rsidR="004B2777" w:rsidRPr="004B2777" w14:paraId="0F8B645B"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F9EF0E3" w14:textId="77777777" w:rsidR="004B2777" w:rsidRPr="004B2777" w:rsidRDefault="004B2777" w:rsidP="004B2777">
            <w:r w:rsidRPr="004B2777">
              <w:t>Approval Note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F8C2C47" w14:textId="77777777" w:rsidR="004B2777" w:rsidRPr="004B2777" w:rsidRDefault="004B2777" w:rsidP="004B2777">
            <w:r w:rsidRPr="004B2777">
              <w:t>Text input. An optional field to add notes when confirming a booking. </w:t>
            </w:r>
          </w:p>
        </w:tc>
      </w:tr>
      <w:tr w:rsidR="004B2777" w:rsidRPr="004B2777" w14:paraId="4ACA3241"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195B240" w14:textId="77777777" w:rsidR="004B2777" w:rsidRPr="004B2777" w:rsidRDefault="004B2777" w:rsidP="004B2777">
            <w:r w:rsidRPr="004B2777">
              <w:t>Confirm Booking Action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6E42E20" w14:textId="77777777" w:rsidR="004B2777" w:rsidRPr="004B2777" w:rsidRDefault="004B2777" w:rsidP="004B2777">
            <w:r w:rsidRPr="004B2777">
              <w:t xml:space="preserve">Button (Green/Gray). Labeled "Xác nhận duyệt đặt phòng". Finalizes the approval, assigns the selected rooms, and updates the booking </w:t>
            </w:r>
            <w:r w:rsidRPr="004B2777">
              <w:lastRenderedPageBreak/>
              <w:t>status to "Confirmed". Dynamically disabled until room selection criteria are met. </w:t>
            </w:r>
          </w:p>
        </w:tc>
      </w:tr>
      <w:tr w:rsidR="004B2777" w:rsidRPr="004B2777" w14:paraId="44B6AD67" w14:textId="77777777">
        <w:trPr>
          <w:trHeight w:val="268"/>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9F6BD08" w14:textId="77777777" w:rsidR="004B2777" w:rsidRPr="004B2777" w:rsidRDefault="004B2777" w:rsidP="004B2777">
            <w:r w:rsidRPr="004B2777">
              <w:lastRenderedPageBreak/>
              <w:t>Reject Booking Action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9BEB872" w14:textId="77777777" w:rsidR="004B2777" w:rsidRPr="004B2777" w:rsidRDefault="004B2777" w:rsidP="004B2777">
            <w:r w:rsidRPr="004B2777">
              <w:t>Button (Red). Hides the confirm buttons and reveals the Rejection Reason input area </w:t>
            </w:r>
          </w:p>
        </w:tc>
      </w:tr>
      <w:tr w:rsidR="004B2777" w:rsidRPr="004B2777" w14:paraId="4E24D1EA" w14:textId="77777777">
        <w:trPr>
          <w:trHeight w:val="268"/>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F2726E7" w14:textId="77777777" w:rsidR="004B2777" w:rsidRPr="004B2777" w:rsidRDefault="004B2777" w:rsidP="004B2777">
            <w:r w:rsidRPr="004B2777">
              <w:t>Cancel Booking Action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0C47A2" w14:textId="77777777" w:rsidR="004B2777" w:rsidRPr="004B2777" w:rsidRDefault="004B2777" w:rsidP="004B2777">
            <w:r w:rsidRPr="004B2777">
              <w:t>Button (Gray). Labeled "Hủy đặt phòng". Hides the confirm buttons and reveals the Cancellation Reason input area. </w:t>
            </w:r>
          </w:p>
        </w:tc>
      </w:tr>
      <w:tr w:rsidR="004B2777" w:rsidRPr="004B2777" w14:paraId="1243FD76" w14:textId="77777777">
        <w:tc>
          <w:tcPr>
            <w:tcW w:w="0" w:type="auto"/>
            <w:gridSpan w:val="2"/>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595E375" w14:textId="77777777" w:rsidR="004B2777" w:rsidRPr="004B2777" w:rsidRDefault="004B2777" w:rsidP="004B2777">
            <w:r w:rsidRPr="004B2777">
              <w:rPr>
                <w:b/>
                <w:bCs/>
                <w:i/>
                <w:iCs/>
              </w:rPr>
              <w:t>Field Group - Reason Input </w:t>
            </w:r>
          </w:p>
        </w:tc>
      </w:tr>
      <w:tr w:rsidR="004B2777" w:rsidRPr="004B2777" w14:paraId="1ACAA5F2"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55F5861" w14:textId="77777777" w:rsidR="004B2777" w:rsidRPr="004B2777" w:rsidRDefault="004B2777" w:rsidP="004B2777">
            <w:r w:rsidRPr="004B2777">
              <w:t>Rejection message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5CE6A23" w14:textId="77777777" w:rsidR="004B2777" w:rsidRPr="004B2777" w:rsidRDefault="004B2777" w:rsidP="004B2777">
            <w:r w:rsidRPr="004B2777">
              <w:t>Text area. A required field labeled "Lý do từ chối " to put message reason of rejecting</w:t>
            </w:r>
          </w:p>
        </w:tc>
      </w:tr>
      <w:tr w:rsidR="004B2777" w:rsidRPr="004B2777" w14:paraId="253ACF45"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B4CF799" w14:textId="77777777" w:rsidR="004B2777" w:rsidRPr="004B2777" w:rsidRDefault="004B2777" w:rsidP="004B2777">
            <w:r w:rsidRPr="004B2777">
              <w:t>Submit Reject Action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2C39BC0" w14:textId="77777777" w:rsidR="004B2777" w:rsidRPr="004B2777" w:rsidRDefault="004B2777" w:rsidP="004B2777">
            <w:r w:rsidRPr="004B2777">
              <w:t>Button. Finalizes the action, updates the booking status to "Rejected", saves the rejection reason, disables itself, shows a spinner, and refreshes the list</w:t>
            </w:r>
          </w:p>
        </w:tc>
      </w:tr>
      <w:tr w:rsidR="004B2777" w:rsidRPr="004B2777" w14:paraId="76066016"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C2E5E96" w14:textId="77777777" w:rsidR="004B2777" w:rsidRPr="004B2777" w:rsidRDefault="004B2777" w:rsidP="004B2777">
            <w:r w:rsidRPr="004B2777">
              <w:t>Cancel Action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9EF8D23" w14:textId="77777777" w:rsidR="004B2777" w:rsidRPr="004B2777" w:rsidRDefault="004B2777" w:rsidP="004B2777">
            <w:r w:rsidRPr="004B2777">
              <w:t>Button. Closes the modal without rejecting the booking ("Cancel" or top-right "X" close button)</w:t>
            </w:r>
          </w:p>
        </w:tc>
      </w:tr>
    </w:tbl>
    <w:p w14:paraId="6DA12D3E" w14:textId="77777777" w:rsidR="004B2777" w:rsidRPr="004B2777" w:rsidRDefault="004B2777" w:rsidP="004B2777"/>
    <w:p w14:paraId="5B518A19" w14:textId="77777777" w:rsidR="004B2777" w:rsidRPr="004B2777" w:rsidRDefault="004B2777" w:rsidP="004B2777">
      <w:r w:rsidRPr="004B2777">
        <w:rPr>
          <w:i/>
          <w:iCs/>
        </w:rPr>
        <w:t>Trạng thái: Đã xác nhận - Confirmed</w:t>
      </w:r>
    </w:p>
    <w:tbl>
      <w:tblPr>
        <w:tblW w:w="0" w:type="auto"/>
        <w:tblCellMar>
          <w:top w:w="15" w:type="dxa"/>
          <w:left w:w="15" w:type="dxa"/>
          <w:bottom w:w="15" w:type="dxa"/>
          <w:right w:w="15" w:type="dxa"/>
        </w:tblCellMar>
        <w:tblLook w:val="04A0" w:firstRow="1" w:lastRow="0" w:firstColumn="1" w:lastColumn="0" w:noHBand="0" w:noVBand="1"/>
      </w:tblPr>
      <w:tblGrid>
        <w:gridCol w:w="2354"/>
        <w:gridCol w:w="6996"/>
      </w:tblGrid>
      <w:tr w:rsidR="004B2777" w:rsidRPr="004B2777" w14:paraId="175002C8" w14:textId="77777777">
        <w:trPr>
          <w:tblHeader/>
        </w:trPr>
        <w:tc>
          <w:tcPr>
            <w:tcW w:w="0" w:type="auto"/>
            <w:tcBorders>
              <w:top w:val="single" w:sz="4" w:space="0" w:color="000000"/>
              <w:left w:val="single" w:sz="4" w:space="0" w:color="000000"/>
              <w:bottom w:val="single" w:sz="4" w:space="0" w:color="C4C7C5"/>
              <w:right w:val="single" w:sz="4" w:space="0" w:color="000000"/>
            </w:tcBorders>
            <w:shd w:val="clear" w:color="auto" w:fill="FBE5D5"/>
            <w:tcMar>
              <w:top w:w="0" w:type="dxa"/>
              <w:left w:w="108" w:type="dxa"/>
              <w:bottom w:w="0" w:type="dxa"/>
              <w:right w:w="108" w:type="dxa"/>
            </w:tcMar>
            <w:hideMark/>
          </w:tcPr>
          <w:p w14:paraId="622BD48B"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C4C7C5"/>
              <w:right w:val="single" w:sz="4" w:space="0" w:color="000000"/>
            </w:tcBorders>
            <w:shd w:val="clear" w:color="auto" w:fill="FBE5D5"/>
            <w:tcMar>
              <w:top w:w="0" w:type="dxa"/>
              <w:left w:w="108" w:type="dxa"/>
              <w:bottom w:w="0" w:type="dxa"/>
              <w:right w:w="108" w:type="dxa"/>
            </w:tcMar>
            <w:hideMark/>
          </w:tcPr>
          <w:p w14:paraId="4685D52D" w14:textId="77777777" w:rsidR="004B2777" w:rsidRPr="004B2777" w:rsidRDefault="004B2777" w:rsidP="004B2777">
            <w:pPr>
              <w:rPr>
                <w:b/>
                <w:bCs/>
              </w:rPr>
            </w:pPr>
            <w:r w:rsidRPr="004B2777">
              <w:rPr>
                <w:b/>
                <w:bCs/>
              </w:rPr>
              <w:t>Description</w:t>
            </w:r>
          </w:p>
        </w:tc>
      </w:tr>
      <w:tr w:rsidR="004B2777" w:rsidRPr="004B2777" w14:paraId="2C9C9591" w14:textId="77777777">
        <w:trPr>
          <w:trHeight w:val="480"/>
        </w:trPr>
        <w:tc>
          <w:tcPr>
            <w:tcW w:w="0" w:type="auto"/>
            <w:gridSpan w:val="2"/>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387678E" w14:textId="77777777" w:rsidR="004B2777" w:rsidRPr="004B2777" w:rsidRDefault="004B2777" w:rsidP="004B2777">
            <w:r w:rsidRPr="004B2777">
              <w:rPr>
                <w:b/>
                <w:bCs/>
                <w:i/>
                <w:iCs/>
              </w:rPr>
              <w:t>Field Group - Assigned Rooms </w:t>
            </w:r>
          </w:p>
        </w:tc>
      </w:tr>
      <w:tr w:rsidR="004B2777" w:rsidRPr="004B2777" w14:paraId="5D6CC45B"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E22B392" w14:textId="77777777" w:rsidR="004B2777" w:rsidRPr="004B2777" w:rsidRDefault="004B2777" w:rsidP="004B2777">
            <w:r w:rsidRPr="004B2777">
              <w:t>Assignment Success Banner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44F9DFC" w14:textId="77777777" w:rsidR="004B2777" w:rsidRPr="004B2777" w:rsidRDefault="004B2777" w:rsidP="004B2777">
            <w:r w:rsidRPr="004B2777">
              <w:t>Notification badge. A green banner displaying "Đã đặt phòng thành công" to indicate rooms are locked in for this booking. </w:t>
            </w:r>
          </w:p>
        </w:tc>
      </w:tr>
      <w:tr w:rsidR="004B2777" w:rsidRPr="004B2777" w14:paraId="7A2024A3"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0B5C1E8" w14:textId="77777777" w:rsidR="004B2777" w:rsidRPr="004B2777" w:rsidRDefault="004B2777" w:rsidP="004B2777">
            <w:r w:rsidRPr="004B2777">
              <w:t>Assigned Rooms List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7DCBBDF" w14:textId="77777777" w:rsidR="004B2777" w:rsidRPr="004B2777" w:rsidRDefault="004B2777" w:rsidP="004B2777">
            <w:r w:rsidRPr="004B2777">
              <w:t>Text/Icon block. A read-only list showing the specific rooms successfully assigned to the booking, displaying the room number and floor  </w:t>
            </w:r>
          </w:p>
        </w:tc>
      </w:tr>
      <w:tr w:rsidR="004B2777" w:rsidRPr="004B2777" w14:paraId="7F353D4E" w14:textId="77777777">
        <w:trPr>
          <w:trHeight w:val="460"/>
        </w:trPr>
        <w:tc>
          <w:tcPr>
            <w:tcW w:w="0" w:type="auto"/>
            <w:gridSpan w:val="2"/>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E2A7E1F" w14:textId="77777777" w:rsidR="004B2777" w:rsidRPr="004B2777" w:rsidRDefault="004B2777" w:rsidP="004B2777">
            <w:r w:rsidRPr="004B2777">
              <w:rPr>
                <w:b/>
                <w:bCs/>
                <w:i/>
                <w:iCs/>
              </w:rPr>
              <w:lastRenderedPageBreak/>
              <w:t>Field Group - Approval Status &amp; Cancellation </w:t>
            </w:r>
          </w:p>
        </w:tc>
      </w:tr>
      <w:tr w:rsidR="004B2777" w:rsidRPr="004B2777" w14:paraId="45A70FC3"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7DD591" w14:textId="77777777" w:rsidR="004B2777" w:rsidRPr="004B2777" w:rsidRDefault="004B2777" w:rsidP="004B2777">
            <w:r w:rsidRPr="004B2777">
              <w:t>Status Success Banner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E76FBCF" w14:textId="77777777" w:rsidR="004B2777" w:rsidRPr="004B2777" w:rsidRDefault="004B2777" w:rsidP="004B2777">
            <w:r w:rsidRPr="004B2777">
              <w:t>Notification badge. A green banner displaying "Đặt phòng đã được xác nhận thành công". </w:t>
            </w:r>
          </w:p>
        </w:tc>
      </w:tr>
      <w:tr w:rsidR="004B2777" w:rsidRPr="004B2777" w14:paraId="0B818676"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5148455" w14:textId="77777777" w:rsidR="004B2777" w:rsidRPr="004B2777" w:rsidRDefault="004B2777" w:rsidP="004B2777">
            <w:r w:rsidRPr="004B2777">
              <w:t>Cancellation Reason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F257835" w14:textId="77777777" w:rsidR="004B2777" w:rsidRPr="004B2777" w:rsidRDefault="004B2777" w:rsidP="004B2777">
            <w:r w:rsidRPr="004B2777">
              <w:t>Text area. An optional field labeled "Lý do hủy đặt phòng (Tùy chọn)", allowing the receptionist to note why a confirmed booking is being cancelled </w:t>
            </w:r>
          </w:p>
        </w:tc>
      </w:tr>
      <w:tr w:rsidR="004B2777" w:rsidRPr="004B2777" w14:paraId="74E134AA" w14:textId="77777777">
        <w:trPr>
          <w:trHeight w:val="268"/>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310246E" w14:textId="77777777" w:rsidR="004B2777" w:rsidRPr="004B2777" w:rsidRDefault="004B2777" w:rsidP="004B2777">
            <w:r w:rsidRPr="004B2777">
              <w:t>Cancel Confirm Booking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D522EFC" w14:textId="77777777" w:rsidR="004B2777" w:rsidRPr="004B2777" w:rsidRDefault="004B2777" w:rsidP="004B2777">
            <w:r w:rsidRPr="004B2777">
              <w:t>Button (Dark Gray). Labeled "Hủy đặt phòng". Updates the database to release the assigned rooms and changes the booking status to "Cancelled" </w:t>
            </w:r>
          </w:p>
        </w:tc>
      </w:tr>
    </w:tbl>
    <w:p w14:paraId="7EAE5AA9" w14:textId="77777777" w:rsidR="004B2777" w:rsidRPr="004B2777" w:rsidRDefault="004B2777" w:rsidP="004B2777"/>
    <w:p w14:paraId="01D8FDCF" w14:textId="77777777" w:rsidR="004B2777" w:rsidRPr="004B2777" w:rsidRDefault="004B2777" w:rsidP="004B2777">
      <w:pPr>
        <w:rPr>
          <w:b/>
          <w:bCs/>
        </w:rPr>
      </w:pPr>
      <w:r w:rsidRPr="004B2777">
        <w:rPr>
          <w:b/>
          <w:bCs/>
          <w:i/>
          <w:iCs/>
        </w:rPr>
        <w:t>3.5.3 Manage Booking Request</w:t>
      </w:r>
    </w:p>
    <w:p w14:paraId="7C8D9DC6"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669"/>
        <w:gridCol w:w="7681"/>
      </w:tblGrid>
      <w:tr w:rsidR="004B2777" w:rsidRPr="004B2777" w14:paraId="20CC999B" w14:textId="77777777">
        <w:trPr>
          <w:tblHeader/>
        </w:trPr>
        <w:tc>
          <w:tcPr>
            <w:tcW w:w="0" w:type="auto"/>
            <w:tcBorders>
              <w:top w:val="single" w:sz="4" w:space="0" w:color="000000"/>
              <w:left w:val="single" w:sz="4" w:space="0" w:color="000000"/>
              <w:bottom w:val="single" w:sz="4" w:space="0" w:color="C4C7C5"/>
              <w:right w:val="single" w:sz="4" w:space="0" w:color="000000"/>
            </w:tcBorders>
            <w:shd w:val="clear" w:color="auto" w:fill="FBE5D5"/>
            <w:tcMar>
              <w:top w:w="0" w:type="dxa"/>
              <w:left w:w="108" w:type="dxa"/>
              <w:bottom w:w="0" w:type="dxa"/>
              <w:right w:w="108" w:type="dxa"/>
            </w:tcMar>
            <w:hideMark/>
          </w:tcPr>
          <w:p w14:paraId="5FEAC23F"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C4C7C5"/>
              <w:right w:val="single" w:sz="4" w:space="0" w:color="000000"/>
            </w:tcBorders>
            <w:shd w:val="clear" w:color="auto" w:fill="FBE5D5"/>
            <w:tcMar>
              <w:top w:w="0" w:type="dxa"/>
              <w:left w:w="108" w:type="dxa"/>
              <w:bottom w:w="0" w:type="dxa"/>
              <w:right w:w="108" w:type="dxa"/>
            </w:tcMar>
            <w:hideMark/>
          </w:tcPr>
          <w:p w14:paraId="4C2ACB78" w14:textId="77777777" w:rsidR="004B2777" w:rsidRPr="004B2777" w:rsidRDefault="004B2777" w:rsidP="004B2777">
            <w:pPr>
              <w:rPr>
                <w:b/>
                <w:bCs/>
              </w:rPr>
            </w:pPr>
            <w:r w:rsidRPr="004B2777">
              <w:rPr>
                <w:b/>
                <w:bCs/>
              </w:rPr>
              <w:t>Description</w:t>
            </w:r>
          </w:p>
        </w:tc>
      </w:tr>
      <w:tr w:rsidR="004B2777" w:rsidRPr="004B2777" w14:paraId="42D6957B" w14:textId="77777777">
        <w:trPr>
          <w:trHeight w:val="480"/>
        </w:trPr>
        <w:tc>
          <w:tcPr>
            <w:tcW w:w="0" w:type="auto"/>
            <w:gridSpan w:val="2"/>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42D8F12" w14:textId="77777777" w:rsidR="004B2777" w:rsidRPr="004B2777" w:rsidRDefault="004B2777" w:rsidP="004B2777">
            <w:r w:rsidRPr="004B2777">
              <w:rPr>
                <w:b/>
                <w:bCs/>
                <w:i/>
                <w:iCs/>
              </w:rPr>
              <w:t>Field Group - Customer Information </w:t>
            </w:r>
          </w:p>
        </w:tc>
      </w:tr>
      <w:tr w:rsidR="004B2777" w:rsidRPr="004B2777" w14:paraId="0DC4EC50"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D3177C2" w14:textId="77777777" w:rsidR="004B2777" w:rsidRPr="004B2777" w:rsidRDefault="004B2777" w:rsidP="004B2777">
            <w:r w:rsidRPr="004B2777">
              <w:t>Customer Name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CC32C8" w14:textId="77777777" w:rsidR="004B2777" w:rsidRPr="004B2777" w:rsidRDefault="004B2777" w:rsidP="004B2777">
            <w:r w:rsidRPr="004B2777">
              <w:t>Text input. Allows the receptionist to edit the full name of the registered guest. Required field </w:t>
            </w:r>
          </w:p>
        </w:tc>
      </w:tr>
      <w:tr w:rsidR="004B2777" w:rsidRPr="004B2777" w14:paraId="4892B648" w14:textId="77777777">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6AA81BE" w14:textId="77777777" w:rsidR="004B2777" w:rsidRPr="004B2777" w:rsidRDefault="004B2777" w:rsidP="004B2777">
            <w:r w:rsidRPr="004B2777">
              <w:t>Contact Details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6403734" w14:textId="77777777" w:rsidR="004B2777" w:rsidRPr="004B2777" w:rsidRDefault="004B2777" w:rsidP="004B2777">
            <w:r w:rsidRPr="004B2777">
              <w:t>Text label. Read-only display of the customer's registered Email and Phone number (if available). </w:t>
            </w:r>
          </w:p>
        </w:tc>
      </w:tr>
      <w:tr w:rsidR="004B2777" w:rsidRPr="004B2777" w14:paraId="0D3086CB" w14:textId="77777777">
        <w:trPr>
          <w:trHeight w:val="460"/>
        </w:trPr>
        <w:tc>
          <w:tcPr>
            <w:tcW w:w="0" w:type="auto"/>
            <w:gridSpan w:val="2"/>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F67D3AE" w14:textId="77777777" w:rsidR="004B2777" w:rsidRPr="004B2777" w:rsidRDefault="004B2777" w:rsidP="004B2777">
            <w:r w:rsidRPr="004B2777">
              <w:rPr>
                <w:b/>
                <w:bCs/>
                <w:i/>
                <w:iCs/>
              </w:rPr>
              <w:t>Field Group - Booking Details </w:t>
            </w:r>
          </w:p>
        </w:tc>
      </w:tr>
      <w:tr w:rsidR="004B2777" w:rsidRPr="004B2777" w14:paraId="66BDD3F6" w14:textId="77777777">
        <w:trPr>
          <w:trHeight w:val="268"/>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9AFBF4A" w14:textId="77777777" w:rsidR="004B2777" w:rsidRPr="004B2777" w:rsidRDefault="004B2777" w:rsidP="004B2777">
            <w:r w:rsidRPr="004B2777">
              <w:t>Booking ID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64A2D70" w14:textId="77777777" w:rsidR="004B2777" w:rsidRPr="004B2777" w:rsidRDefault="004B2777" w:rsidP="004B2777">
            <w:r w:rsidRPr="004B2777">
              <w:t>Text badge. Displays the unique booking code. Read-only. </w:t>
            </w:r>
          </w:p>
        </w:tc>
      </w:tr>
      <w:tr w:rsidR="004B2777" w:rsidRPr="004B2777" w14:paraId="1B44322E"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B798000" w14:textId="77777777" w:rsidR="004B2777" w:rsidRPr="004B2777" w:rsidRDefault="004B2777" w:rsidP="004B2777">
            <w:r w:rsidRPr="004B2777">
              <w:t>Booking Status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F304E9A" w14:textId="77777777" w:rsidR="004B2777" w:rsidRPr="004B2777" w:rsidRDefault="004B2777" w:rsidP="004B2777">
            <w:r w:rsidRPr="004B2777">
              <w:t>Status badge. Displays the current status. Read-only in this section. </w:t>
            </w:r>
          </w:p>
        </w:tc>
      </w:tr>
      <w:tr w:rsidR="004B2777" w:rsidRPr="004B2777" w14:paraId="7714F6DF"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45C616" w14:textId="77777777" w:rsidR="004B2777" w:rsidRPr="004B2777" w:rsidRDefault="004B2777" w:rsidP="004B2777">
            <w:r w:rsidRPr="004B2777">
              <w:lastRenderedPageBreak/>
              <w:t>Room Type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9CCF662" w14:textId="77777777" w:rsidR="004B2777" w:rsidRPr="004B2777" w:rsidRDefault="004B2777" w:rsidP="004B2777">
            <w:r w:rsidRPr="004B2777">
              <w:t>Dropdown list. Allows the receptionist to change the requested room category (e.g., "Phòng Standard — 750.000đ/đêm"). Changing this dynamically reloads the Room Assignment Grid on the right. </w:t>
            </w:r>
          </w:p>
        </w:tc>
      </w:tr>
      <w:tr w:rsidR="004B2777" w:rsidRPr="004B2777" w14:paraId="33F192A7"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A4FD114" w14:textId="77777777" w:rsidR="004B2777" w:rsidRPr="004B2777" w:rsidRDefault="004B2777" w:rsidP="004B2777">
            <w:r w:rsidRPr="004B2777">
              <w:t>Room Quantity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314E712" w14:textId="77777777" w:rsidR="004B2777" w:rsidRPr="004B2777" w:rsidRDefault="004B2777" w:rsidP="004B2777">
            <w:r w:rsidRPr="004B2777">
              <w:t>Number input. Allows editing the number of rooms needed. Must be a positive integer. </w:t>
            </w:r>
          </w:p>
        </w:tc>
      </w:tr>
      <w:tr w:rsidR="004B2777" w:rsidRPr="004B2777" w14:paraId="209D624E"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593E6D6" w14:textId="77777777" w:rsidR="004B2777" w:rsidRPr="004B2777" w:rsidRDefault="004B2777" w:rsidP="004B2777">
            <w:r w:rsidRPr="004B2777">
              <w:t>Check-in Date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60B753D" w14:textId="77777777" w:rsidR="004B2777" w:rsidRPr="004B2777" w:rsidRDefault="004B2777" w:rsidP="004B2777">
            <w:r w:rsidRPr="004B2777">
              <w:t>Date picker. Allows selecting the check-in date. Triggers price recalculation. </w:t>
            </w:r>
          </w:p>
        </w:tc>
      </w:tr>
      <w:tr w:rsidR="004B2777" w:rsidRPr="004B2777" w14:paraId="424CB8F1"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0D10634" w14:textId="77777777" w:rsidR="004B2777" w:rsidRPr="004B2777" w:rsidRDefault="004B2777" w:rsidP="004B2777">
            <w:r w:rsidRPr="004B2777">
              <w:t>Check-out Date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DE7D7BF" w14:textId="77777777" w:rsidR="004B2777" w:rsidRPr="004B2777" w:rsidRDefault="004B2777" w:rsidP="004B2777">
            <w:r w:rsidRPr="004B2777">
              <w:t>Date picker. Allows selecting the check-out date. Must be after check-in date. Triggers price recalculation </w:t>
            </w:r>
          </w:p>
        </w:tc>
      </w:tr>
      <w:tr w:rsidR="004B2777" w:rsidRPr="004B2777" w14:paraId="179F5DFB"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45FC773" w14:textId="77777777" w:rsidR="004B2777" w:rsidRPr="004B2777" w:rsidRDefault="004B2777" w:rsidP="004B2777">
            <w:r w:rsidRPr="004B2777">
              <w:t>Nights Duration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9734EB6" w14:textId="77777777" w:rsidR="004B2777" w:rsidRPr="004B2777" w:rsidRDefault="004B2777" w:rsidP="004B2777">
            <w:r w:rsidRPr="004B2777">
              <w:t>Text label. Automatically calculates and displays the number of nights (e.g., "1 đêm") based on selected dates. Read-only. </w:t>
            </w:r>
          </w:p>
        </w:tc>
      </w:tr>
      <w:tr w:rsidR="004B2777" w:rsidRPr="004B2777" w14:paraId="75FCB07F"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E5330F" w14:textId="77777777" w:rsidR="004B2777" w:rsidRPr="004B2777" w:rsidRDefault="004B2777" w:rsidP="004B2777">
            <w:r w:rsidRPr="004B2777">
              <w:t>Total Amount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EE4AE3A" w14:textId="77777777" w:rsidR="004B2777" w:rsidRPr="004B2777" w:rsidRDefault="004B2777" w:rsidP="004B2777">
            <w:r w:rsidRPr="004B2777">
              <w:t>Number input. Displays the total cost in VND. Automatically recalculated when dates/room type change, but can be manually overridden by the receptionist. </w:t>
            </w:r>
          </w:p>
        </w:tc>
      </w:tr>
      <w:tr w:rsidR="004B2777" w:rsidRPr="004B2777" w14:paraId="34984BB1"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A0BF8A3" w14:textId="77777777" w:rsidR="004B2777" w:rsidRPr="004B2777" w:rsidRDefault="004B2777" w:rsidP="004B2777">
            <w:r w:rsidRPr="004B2777">
              <w:t>Booking Note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4E72D6" w14:textId="77777777" w:rsidR="004B2777" w:rsidRPr="004B2777" w:rsidRDefault="004B2777" w:rsidP="004B2777">
            <w:r w:rsidRPr="004B2777">
              <w:t>Text area. Allows the receptionist to view or add special customer requests </w:t>
            </w:r>
          </w:p>
        </w:tc>
      </w:tr>
      <w:tr w:rsidR="004B2777" w:rsidRPr="004B2777" w14:paraId="7F7B264B" w14:textId="77777777">
        <w:tc>
          <w:tcPr>
            <w:tcW w:w="0" w:type="auto"/>
            <w:gridSpan w:val="2"/>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19C97DF" w14:textId="77777777" w:rsidR="004B2777" w:rsidRPr="004B2777" w:rsidRDefault="004B2777" w:rsidP="004B2777">
            <w:r w:rsidRPr="004B2777">
              <w:rPr>
                <w:b/>
                <w:bCs/>
                <w:i/>
                <w:iCs/>
              </w:rPr>
              <w:t>Field Group - Save Action </w:t>
            </w:r>
          </w:p>
        </w:tc>
      </w:tr>
      <w:tr w:rsidR="004B2777" w:rsidRPr="004B2777" w14:paraId="18C81C4C"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278F4BF" w14:textId="77777777" w:rsidR="004B2777" w:rsidRPr="004B2777" w:rsidRDefault="004B2777" w:rsidP="004B2777">
            <w:r w:rsidRPr="004B2777">
              <w:t>Save Update Action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5213A2" w14:textId="77777777" w:rsidR="004B2777" w:rsidRPr="004B2777" w:rsidRDefault="004B2777" w:rsidP="004B2777">
            <w:r w:rsidRPr="004B2777">
              <w:t>Button. Labeled "Lưu cập nhật thông tin". Saves the modified booking details to the database without changing the overall "Pending" status.  </w:t>
            </w:r>
          </w:p>
        </w:tc>
      </w:tr>
      <w:tr w:rsidR="004B2777" w:rsidRPr="004B2777" w14:paraId="45F4D1D1" w14:textId="77777777">
        <w:trPr>
          <w:trHeight w:val="4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FF25F68" w14:textId="77777777" w:rsidR="004B2777" w:rsidRPr="004B2777" w:rsidRDefault="004B2777" w:rsidP="004B2777">
            <w:r w:rsidRPr="004B2777">
              <w:t>Back to List Action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04303C8" w14:textId="77777777" w:rsidR="004B2777" w:rsidRPr="004B2777" w:rsidRDefault="004B2777" w:rsidP="004B2777">
            <w:r w:rsidRPr="004B2777">
              <w:t>Hyperlink/Button.Discards unsaved changes and returns to the booking list dashboard. </w:t>
            </w:r>
          </w:p>
        </w:tc>
      </w:tr>
    </w:tbl>
    <w:p w14:paraId="5C2227AD" w14:textId="77777777" w:rsidR="004B2777" w:rsidRPr="004B2777" w:rsidRDefault="004B2777" w:rsidP="004B2777"/>
    <w:p w14:paraId="2558EF24" w14:textId="77777777" w:rsidR="004B2777" w:rsidRPr="004B2777" w:rsidRDefault="004B2777" w:rsidP="004B2777">
      <w:pPr>
        <w:rPr>
          <w:b/>
          <w:bCs/>
        </w:rPr>
      </w:pPr>
      <w:r w:rsidRPr="004B2777">
        <w:rPr>
          <w:b/>
          <w:bCs/>
          <w:i/>
          <w:iCs/>
        </w:rPr>
        <w:t>3.5.4 Check In Customer</w:t>
      </w:r>
    </w:p>
    <w:tbl>
      <w:tblPr>
        <w:tblW w:w="0" w:type="auto"/>
        <w:tblCellMar>
          <w:top w:w="15" w:type="dxa"/>
          <w:left w:w="15" w:type="dxa"/>
          <w:bottom w:w="15" w:type="dxa"/>
          <w:right w:w="15" w:type="dxa"/>
        </w:tblCellMar>
        <w:tblLook w:val="04A0" w:firstRow="1" w:lastRow="0" w:firstColumn="1" w:lastColumn="0" w:noHBand="0" w:noVBand="1"/>
      </w:tblPr>
      <w:tblGrid>
        <w:gridCol w:w="2591"/>
        <w:gridCol w:w="6759"/>
      </w:tblGrid>
      <w:tr w:rsidR="004B2777" w:rsidRPr="004B2777" w14:paraId="11A8CD26"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5FDB0301" w14:textId="77777777" w:rsidR="004B2777" w:rsidRPr="004B2777" w:rsidRDefault="004B2777" w:rsidP="004B2777">
            <w:pPr>
              <w:rPr>
                <w:b/>
                <w:bCs/>
              </w:rPr>
            </w:pPr>
            <w:r w:rsidRPr="004B2777">
              <w:rPr>
                <w:b/>
                <w:bCs/>
              </w:rPr>
              <w:lastRenderedPageBreak/>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700F2FC7" w14:textId="77777777" w:rsidR="004B2777" w:rsidRPr="004B2777" w:rsidRDefault="004B2777" w:rsidP="004B2777">
            <w:pPr>
              <w:rPr>
                <w:b/>
                <w:bCs/>
              </w:rPr>
            </w:pPr>
            <w:r w:rsidRPr="004B2777">
              <w:rPr>
                <w:b/>
                <w:bCs/>
              </w:rPr>
              <w:t>Description</w:t>
            </w:r>
          </w:p>
        </w:tc>
      </w:tr>
      <w:tr w:rsidR="004B2777" w:rsidRPr="004B2777" w14:paraId="6A1CF0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2D4FE" w14:textId="77777777" w:rsidR="004B2777" w:rsidRPr="004B2777" w:rsidRDefault="004B2777" w:rsidP="004B2777">
            <w:r w:rsidRPr="004B2777">
              <w:t>Booking ID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1D1DE" w14:textId="77777777" w:rsidR="004B2777" w:rsidRPr="004B2777" w:rsidRDefault="004B2777" w:rsidP="004B2777">
            <w:r w:rsidRPr="004B2777">
              <w:t>Read-only text field displaying the unique identifier of the reservation.</w:t>
            </w:r>
          </w:p>
        </w:tc>
      </w:tr>
      <w:tr w:rsidR="004B2777" w:rsidRPr="004B2777" w14:paraId="5E3835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4F9DC" w14:textId="77777777" w:rsidR="004B2777" w:rsidRPr="004B2777" w:rsidRDefault="004B2777" w:rsidP="004B2777">
            <w:r w:rsidRPr="004B2777">
              <w:t>Room Type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26DBA" w14:textId="77777777" w:rsidR="004B2777" w:rsidRPr="004B2777" w:rsidRDefault="004B2777" w:rsidP="004B2777">
            <w:r w:rsidRPr="004B2777">
              <w:t>Read-only tag field showing the reserved room category.</w:t>
            </w:r>
          </w:p>
        </w:tc>
      </w:tr>
      <w:tr w:rsidR="004B2777" w:rsidRPr="004B2777" w14:paraId="068A50F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309FF" w14:textId="77777777" w:rsidR="004B2777" w:rsidRPr="004B2777" w:rsidRDefault="004B2777" w:rsidP="004B2777">
            <w:r w:rsidRPr="004B2777">
              <w:t>Check-in / Check-out Date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348BD" w14:textId="77777777" w:rsidR="004B2777" w:rsidRPr="004B2777" w:rsidRDefault="004B2777" w:rsidP="004B2777">
            <w:r w:rsidRPr="004B2777">
              <w:t>Read-only text displaying the scheduled arrival and departure dates. </w:t>
            </w:r>
          </w:p>
        </w:tc>
      </w:tr>
      <w:tr w:rsidR="004B2777" w:rsidRPr="004B2777" w14:paraId="136228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516A41" w14:textId="77777777" w:rsidR="004B2777" w:rsidRPr="004B2777" w:rsidRDefault="004B2777" w:rsidP="004B2777">
            <w:r w:rsidRPr="004B2777">
              <w:t>Nights / Guests Count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5F483" w14:textId="77777777" w:rsidR="004B2777" w:rsidRPr="004B2777" w:rsidRDefault="004B2777" w:rsidP="004B2777">
            <w:r w:rsidRPr="004B2777">
              <w:t>Read-only text summarizing the total duration of stay and the number of guests. </w:t>
            </w:r>
          </w:p>
        </w:tc>
      </w:tr>
      <w:tr w:rsidR="004B2777" w:rsidRPr="004B2777" w14:paraId="401EFDE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B57DC" w14:textId="77777777" w:rsidR="004B2777" w:rsidRPr="004B2777" w:rsidRDefault="004B2777" w:rsidP="004B2777">
            <w:r w:rsidRPr="004B2777">
              <w:t>National ID / Passport Number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65F33" w14:textId="77777777" w:rsidR="004B2777" w:rsidRPr="004B2777" w:rsidRDefault="004B2777" w:rsidP="004B2777">
            <w:r w:rsidRPr="004B2777">
              <w:t>Required text input field for entering the primary guest's identity card or passport number. </w:t>
            </w:r>
          </w:p>
        </w:tc>
      </w:tr>
      <w:tr w:rsidR="004B2777" w:rsidRPr="004B2777" w14:paraId="409D49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00AC6" w14:textId="77777777" w:rsidR="004B2777" w:rsidRPr="004B2777" w:rsidRDefault="004B2777" w:rsidP="004B2777">
            <w:r w:rsidRPr="004B2777">
              <w:t>Front Side ID Upload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9FEB6" w14:textId="77777777" w:rsidR="004B2777" w:rsidRPr="004B2777" w:rsidRDefault="004B2777" w:rsidP="004B2777">
            <w:r w:rsidRPr="004B2777">
              <w:t>File upload zone for capturing or attaching the front image of the guest's ID card. </w:t>
            </w:r>
          </w:p>
        </w:tc>
      </w:tr>
      <w:tr w:rsidR="004B2777" w:rsidRPr="004B2777" w14:paraId="62AE1F3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A9940" w14:textId="77777777" w:rsidR="004B2777" w:rsidRPr="004B2777" w:rsidRDefault="004B2777" w:rsidP="004B2777">
            <w:r w:rsidRPr="004B2777">
              <w:t>Back Side ID Upload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62389" w14:textId="77777777" w:rsidR="004B2777" w:rsidRPr="004B2777" w:rsidRDefault="004B2777" w:rsidP="004B2777">
            <w:r w:rsidRPr="004B2777">
              <w:t>File upload zone for capturing or attaching the back image of the guest's ID card. </w:t>
            </w:r>
          </w:p>
        </w:tc>
      </w:tr>
      <w:tr w:rsidR="004B2777" w:rsidRPr="004B2777" w14:paraId="019D28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FDEF6" w14:textId="77777777" w:rsidR="004B2777" w:rsidRPr="004B2777" w:rsidRDefault="004B2777" w:rsidP="004B2777">
            <w:r w:rsidRPr="004B2777">
              <w:t>Primary Guest Name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971BD" w14:textId="77777777" w:rsidR="004B2777" w:rsidRPr="004B2777" w:rsidRDefault="004B2777" w:rsidP="004B2777">
            <w:r w:rsidRPr="004B2777">
              <w:t>Required text input field for entering the full name of the main guest. </w:t>
            </w:r>
          </w:p>
        </w:tc>
      </w:tr>
      <w:tr w:rsidR="004B2777" w:rsidRPr="004B2777" w14:paraId="2B00489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73288" w14:textId="77777777" w:rsidR="004B2777" w:rsidRPr="004B2777" w:rsidRDefault="004B2777" w:rsidP="004B2777">
            <w:r w:rsidRPr="004B2777">
              <w:t>Add Companion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A4D32" w14:textId="77777777" w:rsidR="004B2777" w:rsidRPr="004B2777" w:rsidRDefault="004B2777" w:rsidP="004B2777">
            <w:r w:rsidRPr="004B2777">
              <w:t>Action button that triggers a form or row to add accompanying guest details. </w:t>
            </w:r>
          </w:p>
        </w:tc>
      </w:tr>
      <w:tr w:rsidR="004B2777" w:rsidRPr="004B2777" w14:paraId="438295E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CD59E" w14:textId="77777777" w:rsidR="004B2777" w:rsidRPr="004B2777" w:rsidRDefault="004B2777" w:rsidP="004B2777">
            <w:r w:rsidRPr="004B2777">
              <w:t>Companion Name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BDA4D" w14:textId="77777777" w:rsidR="004B2777" w:rsidRPr="004B2777" w:rsidRDefault="004B2777" w:rsidP="004B2777">
            <w:r w:rsidRPr="004B2777">
              <w:t>Text input field within the table to enter the full name of an accompanying guest. </w:t>
            </w:r>
          </w:p>
        </w:tc>
      </w:tr>
      <w:tr w:rsidR="004B2777" w:rsidRPr="004B2777" w14:paraId="6A80F8D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CFE1C" w14:textId="77777777" w:rsidR="004B2777" w:rsidRPr="004B2777" w:rsidRDefault="004B2777" w:rsidP="004B2777">
            <w:r w:rsidRPr="004B2777">
              <w:t>Companion ID / DOB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6D2715" w14:textId="77777777" w:rsidR="004B2777" w:rsidRPr="004B2777" w:rsidRDefault="004B2777" w:rsidP="004B2777">
            <w:r w:rsidRPr="004B2777">
              <w:t>Text input field within the table for the accompanying guest's ID number or date of birth. </w:t>
            </w:r>
          </w:p>
        </w:tc>
      </w:tr>
      <w:tr w:rsidR="004B2777" w:rsidRPr="004B2777" w14:paraId="6D7169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824E0" w14:textId="77777777" w:rsidR="004B2777" w:rsidRPr="004B2777" w:rsidRDefault="004B2777" w:rsidP="004B2777">
            <w:r w:rsidRPr="004B2777">
              <w:t>Companion Actions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BA97A" w14:textId="77777777" w:rsidR="004B2777" w:rsidRPr="004B2777" w:rsidRDefault="004B2777" w:rsidP="004B2777">
            <w:r w:rsidRPr="004B2777">
              <w:t>Row-level action buttons allowing the receptionist to edit or delete companion records from the list. </w:t>
            </w:r>
          </w:p>
        </w:tc>
      </w:tr>
      <w:tr w:rsidR="004B2777" w:rsidRPr="004B2777" w14:paraId="70F2D7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F43443" w14:textId="77777777" w:rsidR="004B2777" w:rsidRPr="004B2777" w:rsidRDefault="004B2777" w:rsidP="004B2777">
            <w:r w:rsidRPr="004B2777">
              <w:t>Special Requests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85CC13" w14:textId="77777777" w:rsidR="004B2777" w:rsidRPr="004B2777" w:rsidRDefault="004B2777" w:rsidP="004B2777">
            <w:r w:rsidRPr="004B2777">
              <w:t>Checkbox options enabling selection of predefined guest requests.</w:t>
            </w:r>
          </w:p>
        </w:tc>
      </w:tr>
      <w:tr w:rsidR="004B2777" w:rsidRPr="004B2777" w14:paraId="1385DD5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8314F" w14:textId="77777777" w:rsidR="004B2777" w:rsidRPr="004B2777" w:rsidRDefault="004B2777" w:rsidP="004B2777">
            <w:r w:rsidRPr="004B2777">
              <w:t>Notes / Additional Requests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85F1D" w14:textId="77777777" w:rsidR="004B2777" w:rsidRPr="004B2777" w:rsidRDefault="004B2777" w:rsidP="004B2777">
            <w:r w:rsidRPr="004B2777">
              <w:t>Multi-line text area for inputting additional details, remarks, or specific guest preferences. </w:t>
            </w:r>
          </w:p>
        </w:tc>
      </w:tr>
    </w:tbl>
    <w:p w14:paraId="1188109F" w14:textId="77777777" w:rsidR="004B2777" w:rsidRPr="004B2777" w:rsidRDefault="004B2777" w:rsidP="004B2777">
      <w:pPr>
        <w:rPr>
          <w:b/>
          <w:bCs/>
        </w:rPr>
      </w:pPr>
      <w:r w:rsidRPr="004B2777">
        <w:rPr>
          <w:b/>
          <w:bCs/>
          <w:i/>
          <w:iCs/>
        </w:rPr>
        <w:t>3.5.5 Check Out Customer</w:t>
      </w:r>
    </w:p>
    <w:p w14:paraId="2BF24CF9" w14:textId="77777777" w:rsidR="004B2777" w:rsidRPr="004B2777" w:rsidRDefault="004B2777" w:rsidP="004B2777">
      <w:pPr>
        <w:rPr>
          <w:b/>
          <w:bCs/>
        </w:rPr>
      </w:pPr>
      <w:r w:rsidRPr="004B2777">
        <w:rPr>
          <w:b/>
          <w:bCs/>
          <w:i/>
          <w:iCs/>
        </w:rPr>
        <w:t>3.5.6 View Room Map</w:t>
      </w:r>
    </w:p>
    <w:p w14:paraId="097FC28E"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047"/>
        <w:gridCol w:w="7303"/>
      </w:tblGrid>
      <w:tr w:rsidR="004B2777" w:rsidRPr="004B2777" w14:paraId="3453D0F2"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055769C0"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0580AC04" w14:textId="77777777" w:rsidR="004B2777" w:rsidRPr="004B2777" w:rsidRDefault="004B2777" w:rsidP="004B2777">
            <w:pPr>
              <w:rPr>
                <w:b/>
                <w:bCs/>
              </w:rPr>
            </w:pPr>
            <w:r w:rsidRPr="004B2777">
              <w:rPr>
                <w:b/>
                <w:bCs/>
              </w:rPr>
              <w:t>Description</w:t>
            </w:r>
          </w:p>
        </w:tc>
      </w:tr>
      <w:tr w:rsidR="004B2777" w:rsidRPr="004B2777" w14:paraId="75D99D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3B64C" w14:textId="77777777" w:rsidR="004B2777" w:rsidRPr="004B2777" w:rsidRDefault="004B2777" w:rsidP="004B2777">
            <w:r w:rsidRPr="004B2777">
              <w:t>Search Bar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5480A" w14:textId="77777777" w:rsidR="004B2777" w:rsidRPr="004B2777" w:rsidRDefault="004B2777" w:rsidP="004B2777">
            <w:r w:rsidRPr="004B2777">
              <w:t>Text input field allowing the receptionist to search for specific rooms or guest names. </w:t>
            </w:r>
          </w:p>
        </w:tc>
      </w:tr>
      <w:tr w:rsidR="004B2777" w:rsidRPr="004B2777" w14:paraId="46DEA1C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D1F90" w14:textId="77777777" w:rsidR="004B2777" w:rsidRPr="004B2777" w:rsidRDefault="004B2777" w:rsidP="004B2777">
            <w:r w:rsidRPr="004B2777">
              <w:t>Filter Floor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09847" w14:textId="77777777" w:rsidR="004B2777" w:rsidRPr="004B2777" w:rsidRDefault="004B2777" w:rsidP="004B2777">
            <w:r w:rsidRPr="004B2777">
              <w:t>Dropdown filter button used to narrow down the view to specific floors of the hotel. </w:t>
            </w:r>
          </w:p>
        </w:tc>
      </w:tr>
      <w:tr w:rsidR="004B2777" w:rsidRPr="004B2777" w14:paraId="18F4520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11BCB" w14:textId="77777777" w:rsidR="004B2777" w:rsidRPr="004B2777" w:rsidRDefault="004B2777" w:rsidP="004B2777">
            <w:r w:rsidRPr="004B2777">
              <w:t>Refresh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4260A" w14:textId="77777777" w:rsidR="004B2777" w:rsidRPr="004B2777" w:rsidRDefault="004B2777" w:rsidP="004B2777">
            <w:r w:rsidRPr="004B2777">
              <w:t>Action button that reloads the room matrix to show the most up-to-date real-time status. </w:t>
            </w:r>
          </w:p>
        </w:tc>
      </w:tr>
      <w:tr w:rsidR="004B2777" w:rsidRPr="004B2777" w14:paraId="061BE62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BD53E" w14:textId="77777777" w:rsidR="004B2777" w:rsidRPr="004B2777" w:rsidRDefault="004B2777" w:rsidP="004B2777">
            <w:r w:rsidRPr="004B2777">
              <w:t>Total Rooms Counter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0B1A6" w14:textId="77777777" w:rsidR="004B2777" w:rsidRPr="004B2777" w:rsidRDefault="004B2777" w:rsidP="004B2777">
            <w:r w:rsidRPr="004B2777">
              <w:t>Read-only informational badge displaying the cumulative count of all rooms in the hotel.</w:t>
            </w:r>
          </w:p>
        </w:tc>
      </w:tr>
      <w:tr w:rsidR="004B2777" w:rsidRPr="004B2777" w14:paraId="4EA36E2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5A2103" w14:textId="77777777" w:rsidR="004B2777" w:rsidRPr="004B2777" w:rsidRDefault="004B2777" w:rsidP="004B2777">
            <w:r w:rsidRPr="004B2777">
              <w:t>Room Status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B17A08" w14:textId="77777777" w:rsidR="004B2777" w:rsidRPr="004B2777" w:rsidRDefault="004B2777" w:rsidP="004B2777">
            <w:r w:rsidRPr="004B2777">
              <w:t>Read-only color-coded indicator block displaying the 5 primary states of a room: Available &amp; Clean, Reserved, Occupied, Cleaning, and Maintenance. </w:t>
            </w:r>
          </w:p>
        </w:tc>
      </w:tr>
      <w:tr w:rsidR="004B2777" w:rsidRPr="004B2777" w14:paraId="3438D72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6BC6A" w14:textId="77777777" w:rsidR="004B2777" w:rsidRPr="004B2777" w:rsidRDefault="004B2777" w:rsidP="004B2777">
            <w:r w:rsidRPr="004B2777">
              <w:t>Floor Header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72950" w14:textId="77777777" w:rsidR="004B2777" w:rsidRPr="004B2777" w:rsidRDefault="004B2777" w:rsidP="004B2777">
            <w:r w:rsidRPr="004B2777">
              <w:t>Read-only text label separating room rows into layout blocks based on their physical floor location (e.g., Floor 1, Floor 2, Floor 3). </w:t>
            </w:r>
          </w:p>
        </w:tc>
      </w:tr>
      <w:tr w:rsidR="004B2777" w:rsidRPr="004B2777" w14:paraId="11FC68E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3AF85" w14:textId="77777777" w:rsidR="004B2777" w:rsidRPr="004B2777" w:rsidRDefault="004B2777" w:rsidP="004B2777">
            <w:r w:rsidRPr="004B2777">
              <w:t>Room Number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13072" w14:textId="77777777" w:rsidR="004B2777" w:rsidRPr="004B2777" w:rsidRDefault="004B2777" w:rsidP="004B2777">
            <w:r w:rsidRPr="004B2777">
              <w:t>Read-only bold text header printed inside each room block indicating its location (e.g., 101, 204, 308). </w:t>
            </w:r>
          </w:p>
        </w:tc>
      </w:tr>
      <w:tr w:rsidR="004B2777" w:rsidRPr="004B2777" w14:paraId="128D4A0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1E19B" w14:textId="77777777" w:rsidR="004B2777" w:rsidRPr="004B2777" w:rsidRDefault="004B2777" w:rsidP="004B2777">
            <w:r w:rsidRPr="004B2777">
              <w:t>Room Type Abbreviation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8AFCE" w14:textId="77777777" w:rsidR="004B2777" w:rsidRPr="004B2777" w:rsidRDefault="004B2777" w:rsidP="004B2777">
            <w:r w:rsidRPr="004B2777">
              <w:t>Read-only short text printed inside each room block denoting the class or tier of the room (e.g., STND, DLX, SUITE, EXEC). </w:t>
            </w:r>
          </w:p>
        </w:tc>
      </w:tr>
      <w:tr w:rsidR="004B2777" w:rsidRPr="004B2777" w14:paraId="4916F98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DC05D" w14:textId="77777777" w:rsidR="004B2777" w:rsidRPr="004B2777" w:rsidRDefault="004B2777" w:rsidP="004B2777">
            <w:r w:rsidRPr="004B2777">
              <w:t>Room Block State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9971D" w14:textId="77777777" w:rsidR="004B2777" w:rsidRPr="004B2777" w:rsidRDefault="004B2777" w:rsidP="004B2777">
            <w:r w:rsidRPr="004B2777">
              <w:t>Dynamic background-color property applied to individual room cells that visually shifts to match the corresponding Room Status Legend color. </w:t>
            </w:r>
          </w:p>
        </w:tc>
      </w:tr>
      <w:tr w:rsidR="004B2777" w:rsidRPr="004B2777" w14:paraId="623478B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F2FD2" w14:textId="77777777" w:rsidR="004B2777" w:rsidRPr="004B2777" w:rsidRDefault="004B2777" w:rsidP="004B2777">
            <w:r w:rsidRPr="004B2777">
              <w:t>New Booking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A5038" w14:textId="77777777" w:rsidR="004B2777" w:rsidRPr="004B2777" w:rsidRDefault="004B2777" w:rsidP="004B2777">
            <w:r w:rsidRPr="004B2777">
              <w:t>Sidebar action button that opens up a quick form or navigation flow to create a brand-new guest reservation. </w:t>
            </w:r>
          </w:p>
        </w:tc>
      </w:tr>
    </w:tbl>
    <w:p w14:paraId="1208E95E" w14:textId="77777777" w:rsidR="004B2777" w:rsidRPr="004B2777" w:rsidRDefault="004B2777" w:rsidP="004B2777">
      <w:pPr>
        <w:rPr>
          <w:b/>
          <w:bCs/>
        </w:rPr>
      </w:pPr>
      <w:r w:rsidRPr="004B2777">
        <w:rPr>
          <w:b/>
          <w:bCs/>
          <w:i/>
          <w:iCs/>
        </w:rPr>
        <w:t>3.5.7 Assign Room</w:t>
      </w:r>
    </w:p>
    <w:p w14:paraId="7AED748A"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53"/>
        <w:gridCol w:w="7497"/>
      </w:tblGrid>
      <w:tr w:rsidR="004B2777" w:rsidRPr="004B2777" w14:paraId="6DAD049D"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029CD796"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560735EF" w14:textId="77777777" w:rsidR="004B2777" w:rsidRPr="004B2777" w:rsidRDefault="004B2777" w:rsidP="004B2777">
            <w:pPr>
              <w:rPr>
                <w:b/>
                <w:bCs/>
              </w:rPr>
            </w:pPr>
            <w:r w:rsidRPr="004B2777">
              <w:rPr>
                <w:b/>
                <w:bCs/>
              </w:rPr>
              <w:t>Description</w:t>
            </w:r>
          </w:p>
        </w:tc>
      </w:tr>
      <w:tr w:rsidR="004B2777" w:rsidRPr="004B2777" w14:paraId="37764D64" w14:textId="77777777">
        <w:trPr>
          <w:trHeight w:val="22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6F65F" w14:textId="77777777" w:rsidR="004B2777" w:rsidRPr="004B2777" w:rsidRDefault="004B2777" w:rsidP="004B2777">
            <w:r w:rsidRPr="004B2777">
              <w:rPr>
                <w:b/>
                <w:bCs/>
              </w:rPr>
              <w:t>Field Group - Booking Information </w:t>
            </w:r>
          </w:p>
        </w:tc>
      </w:tr>
      <w:tr w:rsidR="004B2777" w:rsidRPr="004B2777" w14:paraId="618EE7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3B59E" w14:textId="77777777" w:rsidR="004B2777" w:rsidRPr="004B2777" w:rsidRDefault="004B2777" w:rsidP="004B2777">
            <w:r w:rsidRPr="004B2777">
              <w:lastRenderedPageBreak/>
              <w:t>Customer Name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B4264" w14:textId="77777777" w:rsidR="004B2777" w:rsidRPr="004B2777" w:rsidRDefault="004B2777" w:rsidP="004B2777">
            <w:r w:rsidRPr="004B2777">
              <w:t>Read-only text field inside the modal displaying the full name of the booking customer.</w:t>
            </w:r>
          </w:p>
        </w:tc>
      </w:tr>
      <w:tr w:rsidR="004B2777" w:rsidRPr="004B2777" w14:paraId="7D8934B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40A4C" w14:textId="77777777" w:rsidR="004B2777" w:rsidRPr="004B2777" w:rsidRDefault="004B2777" w:rsidP="004B2777">
            <w:r w:rsidRPr="004B2777">
              <w:t>Reserved Room Type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EBDCFB" w14:textId="77777777" w:rsidR="004B2777" w:rsidRPr="004B2777" w:rsidRDefault="004B2777" w:rsidP="004B2777">
            <w:r w:rsidRPr="004B2777">
              <w:t>Read-only tag field indicating the specific room category booked by the customer.</w:t>
            </w:r>
          </w:p>
        </w:tc>
      </w:tr>
      <w:tr w:rsidR="004B2777" w:rsidRPr="004B2777" w14:paraId="0EF13D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83EC7" w14:textId="77777777" w:rsidR="004B2777" w:rsidRPr="004B2777" w:rsidRDefault="004B2777" w:rsidP="004B2777">
            <w:r w:rsidRPr="004B2777">
              <w:t>Booking Quantity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D1A28" w14:textId="77777777" w:rsidR="004B2777" w:rsidRPr="004B2777" w:rsidRDefault="004B2777" w:rsidP="004B2777">
            <w:r w:rsidRPr="004B2777">
              <w:t>Read-only text showing the number of rooms and expected guest capacity for the reservation </w:t>
            </w:r>
          </w:p>
        </w:tc>
      </w:tr>
      <w:tr w:rsidR="004B2777" w:rsidRPr="004B2777" w14:paraId="28B8B46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CDA68E" w14:textId="77777777" w:rsidR="004B2777" w:rsidRPr="004B2777" w:rsidRDefault="004B2777" w:rsidP="004B2777">
            <w:r w:rsidRPr="004B2777">
              <w:t>Available Rooms Counter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B8562" w14:textId="77777777" w:rsidR="004B2777" w:rsidRPr="004B2777" w:rsidRDefault="004B2777" w:rsidP="004B2777">
            <w:r w:rsidRPr="004B2777">
              <w:t>Read-only badge indicating the total count of vacant rooms matching the criteria </w:t>
            </w:r>
          </w:p>
        </w:tc>
      </w:tr>
      <w:tr w:rsidR="004B2777" w:rsidRPr="004B2777" w14:paraId="23D25C24" w14:textId="77777777">
        <w:trPr>
          <w:trHeight w:val="22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CB46B" w14:textId="77777777" w:rsidR="004B2777" w:rsidRPr="004B2777" w:rsidRDefault="004B2777" w:rsidP="004B2777">
            <w:r w:rsidRPr="004B2777">
              <w:rPr>
                <w:b/>
                <w:bCs/>
              </w:rPr>
              <w:t>Field Group - Room Selection Matrix </w:t>
            </w:r>
          </w:p>
        </w:tc>
      </w:tr>
      <w:tr w:rsidR="004B2777" w:rsidRPr="004B2777" w14:paraId="4FCA67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5A0CD" w14:textId="77777777" w:rsidR="004B2777" w:rsidRPr="004B2777" w:rsidRDefault="004B2777" w:rsidP="004B2777">
            <w:r w:rsidRPr="004B2777">
              <w:t>Room Selection Card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6BC81" w14:textId="77777777" w:rsidR="004B2777" w:rsidRPr="004B2777" w:rsidRDefault="004B2777" w:rsidP="004B2777">
            <w:r w:rsidRPr="004B2777">
              <w:t xml:space="preserve">Interactive card component displaying matching vacant physical rooms. Each card displays the </w:t>
            </w:r>
            <w:r w:rsidRPr="004B2777">
              <w:rPr>
                <w:b/>
                <w:bCs/>
              </w:rPr>
              <w:t>Room Number</w:t>
            </w:r>
            <w:r w:rsidRPr="004B2777">
              <w:t xml:space="preserve"> (e.g., 301, 305), </w:t>
            </w:r>
            <w:r w:rsidRPr="004B2777">
              <w:rPr>
                <w:b/>
                <w:bCs/>
              </w:rPr>
              <w:t>Housekeeping Status</w:t>
            </w:r>
            <w:r w:rsidRPr="004B2777">
              <w:t xml:space="preserve"> (SẠCH / ĐANG DỌN), and </w:t>
            </w:r>
            <w:r w:rsidRPr="004B2777">
              <w:rPr>
                <w:b/>
                <w:bCs/>
              </w:rPr>
              <w:t>Room Attributes</w:t>
            </w:r>
            <w:r w:rsidRPr="004B2777">
              <w:t xml:space="preserve"> (e.g., Tầng 3 • Cửa sổ hướng núi). </w:t>
            </w:r>
          </w:p>
        </w:tc>
      </w:tr>
      <w:tr w:rsidR="004B2777" w:rsidRPr="004B2777" w14:paraId="4A8C7C3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3DED2" w14:textId="77777777" w:rsidR="004B2777" w:rsidRPr="004B2777" w:rsidRDefault="004B2777" w:rsidP="004B2777">
            <w:r w:rsidRPr="004B2777">
              <w:t>Room Selection Radio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7D2BE" w14:textId="77777777" w:rsidR="004B2777" w:rsidRPr="004B2777" w:rsidRDefault="004B2777" w:rsidP="004B2777">
            <w:r w:rsidRPr="004B2777">
              <w:t>Radio button input on each valid room card allowing the receptionist to select exactly one physical room for assignment </w:t>
            </w:r>
          </w:p>
        </w:tc>
      </w:tr>
      <w:tr w:rsidR="004B2777" w:rsidRPr="004B2777" w14:paraId="2DA75B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55459" w14:textId="77777777" w:rsidR="004B2777" w:rsidRPr="004B2777" w:rsidRDefault="004B2777" w:rsidP="004B2777">
            <w:r w:rsidRPr="004B2777">
              <w:t>Assignment Notes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18711" w14:textId="77777777" w:rsidR="004B2777" w:rsidRPr="004B2777" w:rsidRDefault="004B2777" w:rsidP="004B2777">
            <w:r w:rsidRPr="004B2777">
              <w:t>Text area input enabling the receptionist to document specific remarks or guest location requests (e.g., "High floor, quiet corner"). </w:t>
            </w:r>
          </w:p>
        </w:tc>
      </w:tr>
      <w:tr w:rsidR="004B2777" w:rsidRPr="004B2777" w14:paraId="11C78666" w14:textId="77777777">
        <w:trPr>
          <w:trHeight w:val="22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E7D3F" w14:textId="77777777" w:rsidR="004B2777" w:rsidRPr="004B2777" w:rsidRDefault="004B2777" w:rsidP="004B2777">
            <w:r w:rsidRPr="004B2777">
              <w:rPr>
                <w:b/>
                <w:bCs/>
              </w:rPr>
              <w:t>Field Group - Action Controllers </w:t>
            </w:r>
          </w:p>
        </w:tc>
      </w:tr>
      <w:tr w:rsidR="004B2777" w:rsidRPr="004B2777" w14:paraId="4271838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7BA67C" w14:textId="77777777" w:rsidR="004B2777" w:rsidRPr="004B2777" w:rsidRDefault="004B2777" w:rsidP="004B2777">
            <w:r w:rsidRPr="004B2777">
              <w:t>Assign Room Trigger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AEBC0F" w14:textId="77777777" w:rsidR="004B2777" w:rsidRPr="004B2777" w:rsidRDefault="004B2777" w:rsidP="004B2777">
            <w:r w:rsidRPr="004B2777">
              <w:t>Action button located on the main booking list table, visible when a reservation is awaiting room allocation. Clicking it opens this assignment pop-up modal. </w:t>
            </w:r>
          </w:p>
        </w:tc>
      </w:tr>
      <w:tr w:rsidR="004B2777" w:rsidRPr="004B2777" w14:paraId="61F297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D0E54F" w14:textId="77777777" w:rsidR="004B2777" w:rsidRPr="004B2777" w:rsidRDefault="004B2777" w:rsidP="004B2777">
            <w:r w:rsidRPr="004B2777">
              <w:t>Cancel Assignment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9D1CE" w14:textId="77777777" w:rsidR="004B2777" w:rsidRPr="004B2777" w:rsidRDefault="004B2777" w:rsidP="004B2777">
            <w:r w:rsidRPr="004B2777">
              <w:t>Action buttonthat terminates the room assignment flow and closes the pop-up modal without saving changes. </w:t>
            </w:r>
          </w:p>
        </w:tc>
      </w:tr>
      <w:tr w:rsidR="004B2777" w:rsidRPr="004B2777" w14:paraId="1F634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CA730" w14:textId="77777777" w:rsidR="004B2777" w:rsidRPr="004B2777" w:rsidRDefault="004B2777" w:rsidP="004B2777">
            <w:r w:rsidRPr="004B2777">
              <w:t>Confirm Assignment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66A8B8" w14:textId="77777777" w:rsidR="004B2777" w:rsidRPr="004B2777" w:rsidRDefault="004B2777" w:rsidP="004B2777">
            <w:r w:rsidRPr="004B2777">
              <w:t>Dynamic action button that updates to display the selected room number and saves the structural room allocation to the guest's booking reservation upon execution. </w:t>
            </w:r>
          </w:p>
        </w:tc>
      </w:tr>
    </w:tbl>
    <w:p w14:paraId="3F3C3769" w14:textId="77777777" w:rsidR="004B2777" w:rsidRPr="004B2777" w:rsidRDefault="004B2777" w:rsidP="004B2777">
      <w:pPr>
        <w:rPr>
          <w:b/>
          <w:bCs/>
        </w:rPr>
      </w:pPr>
      <w:r w:rsidRPr="004B2777">
        <w:rPr>
          <w:b/>
          <w:bCs/>
          <w:i/>
          <w:iCs/>
        </w:rPr>
        <w:t>3.5.8 Create Walk-in Booking</w:t>
      </w:r>
    </w:p>
    <w:p w14:paraId="04268E4A"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006"/>
        <w:gridCol w:w="7344"/>
      </w:tblGrid>
      <w:tr w:rsidR="004B2777" w:rsidRPr="004B2777" w14:paraId="652BA938"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562D69E0" w14:textId="77777777" w:rsidR="004B2777" w:rsidRPr="004B2777" w:rsidRDefault="004B2777" w:rsidP="004B2777">
            <w:pPr>
              <w:rPr>
                <w:b/>
                <w:bCs/>
              </w:rPr>
            </w:pPr>
            <w:r w:rsidRPr="004B2777">
              <w:rPr>
                <w:b/>
                <w:bCs/>
              </w:rPr>
              <w:lastRenderedPageBreak/>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hideMark/>
          </w:tcPr>
          <w:p w14:paraId="27438AAC" w14:textId="77777777" w:rsidR="004B2777" w:rsidRPr="004B2777" w:rsidRDefault="004B2777" w:rsidP="004B2777">
            <w:pPr>
              <w:rPr>
                <w:b/>
                <w:bCs/>
              </w:rPr>
            </w:pPr>
            <w:r w:rsidRPr="004B2777">
              <w:rPr>
                <w:b/>
                <w:bCs/>
              </w:rPr>
              <w:t>Description</w:t>
            </w:r>
          </w:p>
        </w:tc>
      </w:tr>
      <w:tr w:rsidR="004B2777" w:rsidRPr="004B2777" w14:paraId="3D64E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07C726" w14:textId="77777777" w:rsidR="004B2777" w:rsidRPr="004B2777" w:rsidRDefault="004B2777" w:rsidP="004B2777">
            <w:r w:rsidRPr="004B2777">
              <w:t>Stay Information (Date Range)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FD5AB" w14:textId="77777777" w:rsidR="004B2777" w:rsidRPr="004B2777" w:rsidRDefault="004B2777" w:rsidP="004B2777">
            <w:r w:rsidRPr="004B2777">
              <w:t>Date picker field to select the check-in and check-out dates for the walk-in reservation (e.g., 2026-06-05 - 2026-06-07). </w:t>
            </w:r>
          </w:p>
        </w:tc>
      </w:tr>
      <w:tr w:rsidR="004B2777" w:rsidRPr="004B2777" w14:paraId="23F3FE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384D8" w14:textId="77777777" w:rsidR="004B2777" w:rsidRPr="004B2777" w:rsidRDefault="004B2777" w:rsidP="004B2777">
            <w:r w:rsidRPr="004B2777">
              <w:t>Adults Count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2C4231" w14:textId="77777777" w:rsidR="004B2777" w:rsidRPr="004B2777" w:rsidRDefault="004B2777" w:rsidP="004B2777">
            <w:r w:rsidRPr="004B2777">
              <w:t>Dropdown selection field to specify the number of adult guests staying in the room. </w:t>
            </w:r>
          </w:p>
        </w:tc>
      </w:tr>
      <w:tr w:rsidR="004B2777" w:rsidRPr="004B2777" w14:paraId="360DEB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B71F9" w14:textId="77777777" w:rsidR="004B2777" w:rsidRPr="004B2777" w:rsidRDefault="004B2777" w:rsidP="004B2777">
            <w:r w:rsidRPr="004B2777">
              <w:t>Children Count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04C5A" w14:textId="77777777" w:rsidR="004B2777" w:rsidRPr="004B2777" w:rsidRDefault="004B2777" w:rsidP="004B2777">
            <w:r w:rsidRPr="004B2777">
              <w:t>Dropdown selection field to specify the number of accompanying children. </w:t>
            </w:r>
          </w:p>
        </w:tc>
      </w:tr>
      <w:tr w:rsidR="004B2777" w:rsidRPr="004B2777" w14:paraId="7A9D6E6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14ED2" w14:textId="77777777" w:rsidR="004B2777" w:rsidRPr="004B2777" w:rsidRDefault="004B2777" w:rsidP="004B2777">
            <w:r w:rsidRPr="004B2777">
              <w:t>Room Type Filter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9B910" w14:textId="77777777" w:rsidR="004B2777" w:rsidRPr="004B2777" w:rsidRDefault="004B2777" w:rsidP="004B2777">
            <w:r w:rsidRPr="004B2777">
              <w:t>Filter buttons group (All, Standard, Deluxe, Suite, Family) to quickly filter the available rooms grid below by category. </w:t>
            </w:r>
          </w:p>
        </w:tc>
      </w:tr>
      <w:tr w:rsidR="004B2777" w:rsidRPr="004B2777" w14:paraId="264CD9E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26714" w14:textId="77777777" w:rsidR="004B2777" w:rsidRPr="004B2777" w:rsidRDefault="004B2777" w:rsidP="004B2777">
            <w:r w:rsidRPr="004B2777">
              <w:t>Add-on Services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91A25" w14:textId="77777777" w:rsidR="004B2777" w:rsidRPr="004B2777" w:rsidRDefault="004B2777" w:rsidP="004B2777">
            <w:r w:rsidRPr="004B2777">
              <w:t>Checkbox selection panel for choosing extra hotel amenities (e.g., Breakfast included, Airport pickup). </w:t>
            </w:r>
          </w:p>
        </w:tc>
      </w:tr>
      <w:tr w:rsidR="004B2777" w:rsidRPr="004B2777" w14:paraId="61A4A7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0524D" w14:textId="77777777" w:rsidR="004B2777" w:rsidRPr="004B2777" w:rsidRDefault="004B2777" w:rsidP="004B2777">
            <w:r w:rsidRPr="004B2777">
              <w:t>Room Available List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23694" w14:textId="77777777" w:rsidR="004B2777" w:rsidRPr="004B2777" w:rsidRDefault="004B2777" w:rsidP="004B2777">
            <w:r w:rsidRPr="004B2777">
              <w:t>Interactive selection grid showing real-time vacant rooms with room numbers, capacity tags, sizes, pricing per night, and an action button to select/unselect the room block. </w:t>
            </w:r>
          </w:p>
        </w:tc>
      </w:tr>
      <w:tr w:rsidR="004B2777" w:rsidRPr="004B2777" w14:paraId="647CD3A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B7A66" w14:textId="77777777" w:rsidR="004B2777" w:rsidRPr="004B2777" w:rsidRDefault="004B2777" w:rsidP="004B2777">
            <w:r w:rsidRPr="004B2777">
              <w:t>Sort Rooms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834863" w14:textId="77777777" w:rsidR="004B2777" w:rsidRPr="004B2777" w:rsidRDefault="004B2777" w:rsidP="004B2777">
            <w:r w:rsidRPr="004B2777">
              <w:t>Dropdown selector to rearrange the available room list based on rules (e.g., price ascending/descending). </w:t>
            </w:r>
          </w:p>
        </w:tc>
      </w:tr>
      <w:tr w:rsidR="004B2777" w:rsidRPr="004B2777" w14:paraId="269B277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1B29F" w14:textId="77777777" w:rsidR="004B2777" w:rsidRPr="004B2777" w:rsidRDefault="004B2777" w:rsidP="004B2777">
            <w:r w:rsidRPr="004B2777">
              <w:t>Subtotal / Estimated Cost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E53A1" w14:textId="77777777" w:rsidR="004B2777" w:rsidRPr="004B2777" w:rsidRDefault="004B2777" w:rsidP="004B2777">
            <w:r w:rsidRPr="004B2777">
              <w:t>Read-only breakdown text showing the real-time calculated pricing sum based on selected room, nights, and add-ons. </w:t>
            </w:r>
          </w:p>
        </w:tc>
      </w:tr>
      <w:tr w:rsidR="004B2777" w:rsidRPr="004B2777" w14:paraId="3FEC32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61A96" w14:textId="77777777" w:rsidR="004B2777" w:rsidRPr="004B2777" w:rsidRDefault="004B2777" w:rsidP="004B2777">
            <w:r w:rsidRPr="004B2777">
              <w:t>Cancel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6A6DE" w14:textId="77777777" w:rsidR="004B2777" w:rsidRPr="004B2777" w:rsidRDefault="004B2777" w:rsidP="004B2777">
            <w:r w:rsidRPr="004B2777">
              <w:t>Action button that closes out the modal form without saving any booking details. </w:t>
            </w:r>
          </w:p>
        </w:tc>
      </w:tr>
      <w:tr w:rsidR="004B2777" w:rsidRPr="004B2777" w14:paraId="2B0EE25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84C88" w14:textId="77777777" w:rsidR="004B2777" w:rsidRPr="004B2777" w:rsidRDefault="004B2777" w:rsidP="004B2777">
            <w:r w:rsidRPr="004B2777">
              <w:t>Create &amp; Check-in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CF990" w14:textId="77777777" w:rsidR="004B2777" w:rsidRPr="004B2777" w:rsidRDefault="004B2777" w:rsidP="004B2777">
            <w:r w:rsidRPr="004B2777">
              <w:t>Primary action button that saves the walk-in reservation details into the system and triggers the instant room check-in pipeline. </w:t>
            </w:r>
          </w:p>
        </w:tc>
      </w:tr>
    </w:tbl>
    <w:p w14:paraId="750D8242" w14:textId="77777777" w:rsidR="004B2777" w:rsidRPr="004B2777" w:rsidRDefault="004B2777" w:rsidP="004B2777">
      <w:pPr>
        <w:rPr>
          <w:b/>
          <w:bCs/>
        </w:rPr>
      </w:pPr>
      <w:r w:rsidRPr="004B2777">
        <w:rPr>
          <w:b/>
          <w:bCs/>
          <w:i/>
          <w:iCs/>
        </w:rPr>
        <w:t>3.5.9 Process Stay Extension Request</w:t>
      </w:r>
    </w:p>
    <w:p w14:paraId="224B24B3" w14:textId="77777777" w:rsidR="004B2777" w:rsidRPr="004B2777" w:rsidRDefault="004B2777" w:rsidP="004B2777"/>
    <w:p w14:paraId="37CBB148" w14:textId="77777777" w:rsidR="004B2777" w:rsidRPr="004B2777" w:rsidRDefault="004B2777" w:rsidP="004B2777">
      <w:pPr>
        <w:rPr>
          <w:b/>
          <w:bCs/>
        </w:rPr>
      </w:pPr>
      <w:r w:rsidRPr="004B2777">
        <w:rPr>
          <w:b/>
          <w:bCs/>
        </w:rPr>
        <w:t>3.6 Hotel Resource Management</w:t>
      </w:r>
    </w:p>
    <w:p w14:paraId="1C5CF139" w14:textId="77777777" w:rsidR="004B2777" w:rsidRPr="004B2777" w:rsidRDefault="004B2777" w:rsidP="004B2777">
      <w:pPr>
        <w:rPr>
          <w:b/>
          <w:bCs/>
        </w:rPr>
      </w:pPr>
      <w:r w:rsidRPr="004B2777">
        <w:rPr>
          <w:b/>
          <w:bCs/>
          <w:i/>
          <w:iCs/>
        </w:rPr>
        <w:t>    3.6.1 View Room Type List</w:t>
      </w:r>
    </w:p>
    <w:p w14:paraId="349ED7EC"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541"/>
        <w:gridCol w:w="7809"/>
      </w:tblGrid>
      <w:tr w:rsidR="004B2777" w:rsidRPr="004B2777" w14:paraId="486E2DFD" w14:textId="77777777">
        <w:trPr>
          <w:tblHeader/>
        </w:trPr>
        <w:tc>
          <w:tcPr>
            <w:tcW w:w="0" w:type="auto"/>
            <w:tcBorders>
              <w:top w:val="single" w:sz="4" w:space="0" w:color="000000"/>
              <w:left w:val="single" w:sz="4" w:space="0" w:color="000000"/>
              <w:bottom w:val="single" w:sz="8" w:space="0" w:color="000000"/>
              <w:right w:val="single" w:sz="4" w:space="0" w:color="000000"/>
            </w:tcBorders>
            <w:shd w:val="clear" w:color="auto" w:fill="FBE5D5"/>
            <w:tcMar>
              <w:top w:w="0" w:type="dxa"/>
              <w:left w:w="108" w:type="dxa"/>
              <w:bottom w:w="0" w:type="dxa"/>
              <w:right w:w="108" w:type="dxa"/>
            </w:tcMar>
            <w:hideMark/>
          </w:tcPr>
          <w:p w14:paraId="4CCE45C3"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8" w:space="0" w:color="000000"/>
              <w:right w:val="single" w:sz="4" w:space="0" w:color="000000"/>
            </w:tcBorders>
            <w:shd w:val="clear" w:color="auto" w:fill="FBE5D5"/>
            <w:tcMar>
              <w:top w:w="0" w:type="dxa"/>
              <w:left w:w="108" w:type="dxa"/>
              <w:bottom w:w="0" w:type="dxa"/>
              <w:right w:w="108" w:type="dxa"/>
            </w:tcMar>
            <w:hideMark/>
          </w:tcPr>
          <w:p w14:paraId="20571931" w14:textId="77777777" w:rsidR="004B2777" w:rsidRPr="004B2777" w:rsidRDefault="004B2777" w:rsidP="004B2777">
            <w:pPr>
              <w:rPr>
                <w:b/>
                <w:bCs/>
              </w:rPr>
            </w:pPr>
            <w:r w:rsidRPr="004B2777">
              <w:rPr>
                <w:b/>
                <w:bCs/>
              </w:rPr>
              <w:t>Description</w:t>
            </w:r>
          </w:p>
        </w:tc>
      </w:tr>
      <w:tr w:rsidR="004B2777" w:rsidRPr="004B2777" w14:paraId="4E6F019C" w14:textId="77777777">
        <w:tc>
          <w:tcPr>
            <w:tcW w:w="0" w:type="auto"/>
            <w:gridSpan w:val="2"/>
            <w:tcBorders>
              <w:top w:val="single" w:sz="8" w:space="0" w:color="000000"/>
              <w:left w:val="single" w:sz="8" w:space="0" w:color="000000"/>
              <w:bottom w:val="single" w:sz="4" w:space="0" w:color="000000"/>
              <w:right w:val="single" w:sz="8" w:space="0" w:color="000000"/>
            </w:tcBorders>
            <w:shd w:val="clear" w:color="auto" w:fill="F2F2F2"/>
            <w:tcMar>
              <w:top w:w="0" w:type="dxa"/>
              <w:left w:w="100" w:type="dxa"/>
              <w:bottom w:w="0" w:type="dxa"/>
              <w:right w:w="100" w:type="dxa"/>
            </w:tcMar>
            <w:hideMark/>
          </w:tcPr>
          <w:p w14:paraId="45E71DCC" w14:textId="77777777" w:rsidR="004B2777" w:rsidRPr="004B2777" w:rsidRDefault="004B2777" w:rsidP="004B2777">
            <w:r w:rsidRPr="004B2777">
              <w:t>Field descriptions</w:t>
            </w:r>
          </w:p>
        </w:tc>
      </w:tr>
      <w:tr w:rsidR="004B2777" w:rsidRPr="004B2777" w14:paraId="035FCE9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DAA19" w14:textId="77777777" w:rsidR="004B2777" w:rsidRPr="004B2777" w:rsidRDefault="004B2777" w:rsidP="004B2777">
            <w:r w:rsidRPr="004B2777">
              <w:lastRenderedPageBreak/>
              <w:t>Add Room Type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932E31" w14:textId="77777777" w:rsidR="004B2777" w:rsidRPr="004B2777" w:rsidRDefault="004B2777" w:rsidP="004B2777">
            <w:r w:rsidRPr="004B2777">
              <w:t>Button. Opens the form/page for creating a new room type with information such as room name, capacity, bed type, amenities, and base price.</w:t>
            </w:r>
          </w:p>
        </w:tc>
      </w:tr>
      <w:tr w:rsidR="004B2777" w:rsidRPr="004B2777" w14:paraId="22A03E1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863B73" w14:textId="77777777" w:rsidR="004B2777" w:rsidRPr="004B2777" w:rsidRDefault="004B2777" w:rsidP="004B2777">
            <w:r w:rsidRPr="004B2777">
              <w:t>Search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A35928" w14:textId="77777777" w:rsidR="004B2777" w:rsidRPr="004B2777" w:rsidRDefault="004B2777" w:rsidP="004B2777">
            <w:r w:rsidRPr="004B2777">
              <w:t>Text input. Allows the Hotel Manager to search room types by room type name. Placeholder: “Tìm kiếm loại phòng...”. The system filters the room type list according to the entered keyword.</w:t>
            </w:r>
          </w:p>
        </w:tc>
      </w:tr>
      <w:tr w:rsidR="004B2777" w:rsidRPr="004B2777" w14:paraId="3C1407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7A6A7E" w14:textId="77777777" w:rsidR="004B2777" w:rsidRPr="004B2777" w:rsidRDefault="004B2777" w:rsidP="004B2777">
            <w:r w:rsidRPr="004B2777">
              <w:t>Capacity filter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544CD4" w14:textId="77777777" w:rsidR="004B2777" w:rsidRPr="004B2777" w:rsidRDefault="004B2777" w:rsidP="004B2777">
            <w:r w:rsidRPr="004B2777">
              <w:t>Dropdown list. Allows the Hotel Manager to filter room types by guest capacity. Default value: “Tất cả sức chứa”. When a value is selected, only matching room types are displayed.</w:t>
            </w:r>
          </w:p>
        </w:tc>
      </w:tr>
      <w:tr w:rsidR="004B2777" w:rsidRPr="004B2777" w14:paraId="47282F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748DB0" w14:textId="77777777" w:rsidR="004B2777" w:rsidRPr="004B2777" w:rsidRDefault="004B2777" w:rsidP="004B2777">
            <w:r w:rsidRPr="004B2777">
              <w:t>Room Type List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6C849B" w14:textId="77777777" w:rsidR="004B2777" w:rsidRPr="004B2777" w:rsidRDefault="004B2777" w:rsidP="004B2777">
            <w:r w:rsidRPr="004B2777">
              <w:t>Data table. Displays room type records including room type name, capacity, bed type, amenities, base price, and action column.</w:t>
            </w:r>
          </w:p>
        </w:tc>
      </w:tr>
      <w:tr w:rsidR="004B2777" w:rsidRPr="004B2777" w14:paraId="35F44E22" w14:textId="77777777">
        <w:trPr>
          <w:trHeight w:val="26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A70818" w14:textId="77777777" w:rsidR="004B2777" w:rsidRPr="004B2777" w:rsidRDefault="004B2777" w:rsidP="004B2777">
            <w:r w:rsidRPr="004B2777">
              <w:t>Room type image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EE81C0" w14:textId="77777777" w:rsidR="004B2777" w:rsidRPr="004B2777" w:rsidRDefault="004B2777" w:rsidP="004B2777">
            <w:r w:rsidRPr="004B2777">
              <w:t>Image thumbnail. Shows a representative image of each room type to help the manager identify the room category quickly.</w:t>
            </w:r>
          </w:p>
        </w:tc>
      </w:tr>
      <w:tr w:rsidR="004B2777" w:rsidRPr="004B2777" w14:paraId="305EDD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664EB5" w14:textId="77777777" w:rsidR="004B2777" w:rsidRPr="004B2777" w:rsidRDefault="004B2777" w:rsidP="004B2777">
            <w:r w:rsidRPr="004B2777">
              <w:t>Room Type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E67D3A" w14:textId="77777777" w:rsidR="004B2777" w:rsidRPr="004B2777" w:rsidRDefault="004B2777" w:rsidP="004B2777">
            <w:r w:rsidRPr="004B2777">
              <w:t>Text display. Shows the name and ID of each room type, for example “Phòng Standard” and “ID: RT-001”.</w:t>
            </w:r>
          </w:p>
        </w:tc>
      </w:tr>
      <w:tr w:rsidR="004B2777" w:rsidRPr="004B2777" w14:paraId="0101C98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562AA2" w14:textId="77777777" w:rsidR="004B2777" w:rsidRPr="004B2777" w:rsidRDefault="004B2777" w:rsidP="004B2777">
            <w:r w:rsidRPr="004B2777">
              <w:t>Capacity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AE550D" w14:textId="77777777" w:rsidR="004B2777" w:rsidRPr="004B2777" w:rsidRDefault="004B2777" w:rsidP="004B2777">
            <w:r w:rsidRPr="004B2777">
              <w:t>Text display. Shows the maximum number of guests allowed for each room type, for example “2 Người lớn”.</w:t>
            </w:r>
          </w:p>
        </w:tc>
      </w:tr>
      <w:tr w:rsidR="004B2777" w:rsidRPr="004B2777" w14:paraId="46AF0682"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9C6EBF" w14:textId="77777777" w:rsidR="004B2777" w:rsidRPr="004B2777" w:rsidRDefault="004B2777" w:rsidP="004B2777">
            <w:r w:rsidRPr="004B2777">
              <w:t>Bed Type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516C27" w14:textId="77777777" w:rsidR="004B2777" w:rsidRPr="004B2777" w:rsidRDefault="004B2777" w:rsidP="004B2777">
            <w:r w:rsidRPr="004B2777">
              <w:t>Text display. Shows the bed arrangement of the room type, for example “1 Giường Queen”, “1 Giường đôi lớn”, or “2 Giường đôi”.</w:t>
            </w:r>
          </w:p>
        </w:tc>
      </w:tr>
      <w:tr w:rsidR="004B2777" w:rsidRPr="004B2777" w14:paraId="5BA9E3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998A1C" w14:textId="77777777" w:rsidR="004B2777" w:rsidRPr="004B2777" w:rsidRDefault="004B2777" w:rsidP="004B2777">
            <w:r w:rsidRPr="004B2777">
              <w:t>Amenities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5428B0" w14:textId="77777777" w:rsidR="004B2777" w:rsidRPr="004B2777" w:rsidRDefault="004B2777" w:rsidP="004B2777">
            <w:r w:rsidRPr="004B2777">
              <w:t>Tag group. Displays included facilities and services such as WIFI, AC, TV, CITY VIEW, MINI BAR, BATHTUB, and BALCONY.</w:t>
            </w:r>
          </w:p>
        </w:tc>
      </w:tr>
      <w:tr w:rsidR="004B2777" w:rsidRPr="004B2777" w14:paraId="191BC2D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9A8612" w14:textId="77777777" w:rsidR="004B2777" w:rsidRPr="004B2777" w:rsidRDefault="004B2777" w:rsidP="004B2777">
            <w:r w:rsidRPr="004B2777">
              <w:t>Base Price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161B23" w14:textId="77777777" w:rsidR="004B2777" w:rsidRPr="004B2777" w:rsidRDefault="004B2777" w:rsidP="004B2777">
            <w:r w:rsidRPr="004B2777">
              <w:t>Currency display. Shows the base price per night in VND for each room type. Format: number with thousand separator + “đ”, for example “750.000đ”.</w:t>
            </w:r>
          </w:p>
        </w:tc>
      </w:tr>
      <w:tr w:rsidR="004B2777" w:rsidRPr="004B2777" w14:paraId="52982E0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0E83A0" w14:textId="77777777" w:rsidR="004B2777" w:rsidRPr="004B2777" w:rsidRDefault="004B2777" w:rsidP="004B2777">
            <w:r w:rsidRPr="004B2777">
              <w:t>Action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DC82F2" w14:textId="77777777" w:rsidR="004B2777" w:rsidRPr="004B2777" w:rsidRDefault="004B2777" w:rsidP="004B2777">
            <w:r w:rsidRPr="004B2777">
              <w:t>Icon group. Contains quick action icons for editing or deleting the selected room type.</w:t>
            </w:r>
          </w:p>
        </w:tc>
      </w:tr>
      <w:tr w:rsidR="004B2777" w:rsidRPr="004B2777" w14:paraId="2ABE396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2A40D2" w14:textId="77777777" w:rsidR="004B2777" w:rsidRPr="004B2777" w:rsidRDefault="004B2777" w:rsidP="004B2777">
            <w:r w:rsidRPr="004B2777">
              <w:t>Record count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058B4E" w14:textId="77777777" w:rsidR="004B2777" w:rsidRPr="004B2777" w:rsidRDefault="004B2777" w:rsidP="004B2777">
            <w:r w:rsidRPr="004B2777">
              <w:t>Text label. Shows the current number of displayed records, for example “Hiển thị 1-4 trong số 4 loại phòng”.</w:t>
            </w:r>
          </w:p>
        </w:tc>
      </w:tr>
      <w:tr w:rsidR="004B2777" w:rsidRPr="004B2777" w14:paraId="0965BDF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AE01CF" w14:textId="77777777" w:rsidR="004B2777" w:rsidRPr="004B2777" w:rsidRDefault="004B2777" w:rsidP="004B2777">
            <w:r w:rsidRPr="004B2777">
              <w:t>Pagination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883BAA" w14:textId="77777777" w:rsidR="004B2777" w:rsidRPr="004B2777" w:rsidRDefault="004B2777" w:rsidP="004B2777">
            <w:r w:rsidRPr="004B2777">
              <w:t>Pagination control. Displays the current page number and next/previous navigation buttons for browsing multiple pages of room type records.</w:t>
            </w:r>
          </w:p>
        </w:tc>
      </w:tr>
      <w:tr w:rsidR="004B2777" w:rsidRPr="004B2777" w14:paraId="4F7EA6C8" w14:textId="77777777">
        <w:tc>
          <w:tcPr>
            <w:tcW w:w="0" w:type="auto"/>
            <w:gridSpan w:val="2"/>
            <w:tcBorders>
              <w:top w:val="single" w:sz="4"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1F350146" w14:textId="77777777" w:rsidR="004B2777" w:rsidRPr="004B2777" w:rsidRDefault="004B2777" w:rsidP="004B2777">
            <w:r w:rsidRPr="004B2777">
              <w:lastRenderedPageBreak/>
              <w:t>Field Group-Actions</w:t>
            </w:r>
          </w:p>
        </w:tc>
      </w:tr>
      <w:tr w:rsidR="004B2777" w:rsidRPr="004B2777" w14:paraId="5FB34473"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D12404" w14:textId="77777777" w:rsidR="004B2777" w:rsidRPr="004B2777" w:rsidRDefault="004B2777" w:rsidP="004B2777">
            <w:r w:rsidRPr="004B2777">
              <w:t>Add Room 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5F93BC" w14:textId="77777777" w:rsidR="004B2777" w:rsidRPr="004B2777" w:rsidRDefault="004B2777" w:rsidP="004B2777">
            <w:r w:rsidRPr="004B2777">
              <w:t>Button. Opens the form/page for creating a new room type with information such as name, base price, capacity, amenities, description, and images.</w:t>
            </w:r>
          </w:p>
        </w:tc>
      </w:tr>
      <w:tr w:rsidR="004B2777" w:rsidRPr="004B2777" w14:paraId="7AEC975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55CF9B" w14:textId="77777777" w:rsidR="004B2777" w:rsidRPr="004B2777" w:rsidRDefault="004B2777" w:rsidP="004B2777">
            <w:r w:rsidRPr="004B2777">
              <w:t>Edit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0A79BA" w14:textId="77777777" w:rsidR="004B2777" w:rsidRPr="004B2777" w:rsidRDefault="004B2777" w:rsidP="004B2777">
            <w:r w:rsidRPr="004B2777">
              <w:t>Icon button. Opens the selected room type record for updating room type information.</w:t>
            </w:r>
          </w:p>
        </w:tc>
      </w:tr>
      <w:tr w:rsidR="004B2777" w:rsidRPr="004B2777" w14:paraId="59CEECF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766BA6" w14:textId="77777777" w:rsidR="004B2777" w:rsidRPr="004B2777" w:rsidRDefault="004B2777" w:rsidP="004B2777">
            <w:r w:rsidRPr="004B2777">
              <w:t>Delete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0C9C25" w14:textId="77777777" w:rsidR="004B2777" w:rsidRPr="004B2777" w:rsidRDefault="004B2777" w:rsidP="004B2777">
            <w:r w:rsidRPr="004B2777">
              <w:t>Icon button. Deletes or disables the selected room type after confirmation. The system should prevent deletion if the room type is currently used by active rooms or bookings.</w:t>
            </w:r>
          </w:p>
        </w:tc>
      </w:tr>
    </w:tbl>
    <w:p w14:paraId="7264A78C" w14:textId="77777777" w:rsidR="004B2777" w:rsidRPr="004B2777" w:rsidRDefault="004B2777" w:rsidP="004B2777"/>
    <w:p w14:paraId="1A7CA970" w14:textId="77777777" w:rsidR="004B2777" w:rsidRPr="004B2777" w:rsidRDefault="004B2777" w:rsidP="004B2777">
      <w:pPr>
        <w:rPr>
          <w:b/>
          <w:bCs/>
        </w:rPr>
      </w:pPr>
      <w:r w:rsidRPr="004B2777">
        <w:rPr>
          <w:b/>
          <w:bCs/>
          <w:i/>
          <w:iCs/>
        </w:rPr>
        <w:t>3.6.2 Add/Edit Room Type </w:t>
      </w:r>
    </w:p>
    <w:p w14:paraId="3B7CDFAA" w14:textId="77777777" w:rsidR="004B2777" w:rsidRPr="004B2777" w:rsidRDefault="004B2777" w:rsidP="004B2777">
      <w:pPr>
        <w:rPr>
          <w:b/>
          <w:bCs/>
        </w:rPr>
      </w:pPr>
      <w:r w:rsidRPr="004B2777">
        <w:rPr>
          <w:b/>
          <w:bCs/>
          <w:i/>
          <w:iCs/>
        </w:rPr>
        <w:t> </w:t>
      </w:r>
    </w:p>
    <w:p w14:paraId="409D5C84"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63"/>
        <w:gridCol w:w="7481"/>
      </w:tblGrid>
      <w:tr w:rsidR="004B2777" w:rsidRPr="004B2777" w14:paraId="158F349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CE4D6"/>
            <w:tcMar>
              <w:top w:w="0" w:type="dxa"/>
              <w:left w:w="100" w:type="dxa"/>
              <w:bottom w:w="0" w:type="dxa"/>
              <w:right w:w="100" w:type="dxa"/>
            </w:tcMar>
            <w:hideMark/>
          </w:tcPr>
          <w:p w14:paraId="6FF31309" w14:textId="77777777" w:rsidR="004B2777" w:rsidRPr="004B2777" w:rsidRDefault="004B2777" w:rsidP="004B2777">
            <w:pPr>
              <w:rPr>
                <w:b/>
                <w:bCs/>
              </w:rPr>
            </w:pPr>
            <w:r w:rsidRPr="004B2777">
              <w:rPr>
                <w:b/>
                <w:bCs/>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CE4D6"/>
            <w:tcMar>
              <w:top w:w="0" w:type="dxa"/>
              <w:left w:w="100" w:type="dxa"/>
              <w:bottom w:w="0" w:type="dxa"/>
              <w:right w:w="100" w:type="dxa"/>
            </w:tcMar>
            <w:hideMark/>
          </w:tcPr>
          <w:p w14:paraId="5B2E2D5D" w14:textId="77777777" w:rsidR="004B2777" w:rsidRPr="004B2777" w:rsidRDefault="004B2777" w:rsidP="004B2777">
            <w:pPr>
              <w:rPr>
                <w:b/>
                <w:bCs/>
              </w:rPr>
            </w:pPr>
            <w:r w:rsidRPr="004B2777">
              <w:rPr>
                <w:b/>
                <w:bCs/>
              </w:rPr>
              <w:t>Description</w:t>
            </w:r>
          </w:p>
        </w:tc>
      </w:tr>
      <w:tr w:rsidR="004B2777" w:rsidRPr="004B2777" w14:paraId="36711964" w14:textId="77777777">
        <w:tc>
          <w:tcPr>
            <w:tcW w:w="0" w:type="auto"/>
            <w:gridSpan w:val="2"/>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hideMark/>
          </w:tcPr>
          <w:p w14:paraId="31E206C3" w14:textId="77777777" w:rsidR="004B2777" w:rsidRPr="004B2777" w:rsidRDefault="004B2777" w:rsidP="004B2777">
            <w:r w:rsidRPr="004B2777">
              <w:rPr>
                <w:b/>
                <w:bCs/>
              </w:rPr>
              <w:t>Field descriptions</w:t>
            </w:r>
          </w:p>
          <w:p w14:paraId="472A2242" w14:textId="77777777" w:rsidR="004B2777" w:rsidRPr="004B2777" w:rsidRDefault="004B2777" w:rsidP="004B2777">
            <w:r w:rsidRPr="004B2777">
              <w:t> </w:t>
            </w:r>
          </w:p>
        </w:tc>
      </w:tr>
      <w:tr w:rsidR="004B2777" w:rsidRPr="004B2777" w14:paraId="73838EF0"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E7DBE2" w14:textId="77777777" w:rsidR="004B2777" w:rsidRPr="004B2777" w:rsidRDefault="004B2777" w:rsidP="004B2777">
            <w:r w:rsidRPr="004B2777">
              <w:t>Dialog title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EB3CAC" w14:textId="77777777" w:rsidR="004B2777" w:rsidRPr="004B2777" w:rsidRDefault="004B2777" w:rsidP="004B2777">
            <w:r w:rsidRPr="004B2777">
              <w:t>Text display. Shows the current form mode. The title is “Thêm loại phòng mới” when creating a new room type and “Chỉnh sửa loại phòng” when updating an existing room type.</w:t>
            </w:r>
          </w:p>
        </w:tc>
      </w:tr>
      <w:tr w:rsidR="004B2777" w:rsidRPr="004B2777" w14:paraId="52CA38A9"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0F8227" w14:textId="77777777" w:rsidR="004B2777" w:rsidRPr="004B2777" w:rsidRDefault="004B2777" w:rsidP="004B2777">
            <w:r w:rsidRPr="004B2777">
              <w:t>Room Type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00DA7A" w14:textId="77777777" w:rsidR="004B2777" w:rsidRPr="004B2777" w:rsidRDefault="004B2777" w:rsidP="004B2777">
            <w:r w:rsidRPr="004B2777">
              <w:t>Text input. Allows the Hotel Manager to enter or update the room type name. This field is required and should not duplicate an existing active room type name.</w:t>
            </w:r>
          </w:p>
        </w:tc>
      </w:tr>
      <w:tr w:rsidR="004B2777" w:rsidRPr="004B2777" w14:paraId="18B76649"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EC8A08" w14:textId="77777777" w:rsidR="004B2777" w:rsidRPr="004B2777" w:rsidRDefault="004B2777" w:rsidP="004B2777">
            <w:r w:rsidRPr="004B2777">
              <w:t>Base Price (VND)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782F32" w14:textId="77777777" w:rsidR="004B2777" w:rsidRPr="004B2777" w:rsidRDefault="004B2777" w:rsidP="004B2777">
            <w:r w:rsidRPr="004B2777">
              <w:t>Number input. Allows the Hotel Manager to enter the base price per night in VND. The value is required, must be a positive number, and should be saved using the system currency format.</w:t>
            </w:r>
          </w:p>
        </w:tc>
      </w:tr>
      <w:tr w:rsidR="004B2777" w:rsidRPr="004B2777" w14:paraId="0B665DD9"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DBBF2F" w14:textId="77777777" w:rsidR="004B2777" w:rsidRPr="004B2777" w:rsidRDefault="004B2777" w:rsidP="004B2777">
            <w:r w:rsidRPr="004B2777">
              <w:t>Capacity (Adults)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423E8C" w14:textId="77777777" w:rsidR="004B2777" w:rsidRPr="004B2777" w:rsidRDefault="004B2777" w:rsidP="004B2777">
            <w:r w:rsidRPr="004B2777">
              <w:t>Number input. Allows the Hotel Manager to enter the maximum number of adult guests allowed for the room type. The value is required and must be a positive integer.</w:t>
            </w:r>
          </w:p>
        </w:tc>
      </w:tr>
      <w:tr w:rsidR="004B2777" w:rsidRPr="004B2777" w14:paraId="361701B0" w14:textId="77777777">
        <w:trPr>
          <w:trHeight w:val="26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2B1144" w14:textId="77777777" w:rsidR="004B2777" w:rsidRPr="004B2777" w:rsidRDefault="004B2777" w:rsidP="004B2777">
            <w:r w:rsidRPr="004B2777">
              <w:lastRenderedPageBreak/>
              <w:t>Bed Type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4249D4" w14:textId="77777777" w:rsidR="004B2777" w:rsidRPr="004B2777" w:rsidRDefault="004B2777" w:rsidP="004B2777">
            <w:r w:rsidRPr="004B2777">
              <w:t>Text input or selection field. Allows the Hotel Manager to define the bed arrangement, for example “1 Giường Queen”, “1 Giường đôi lớn”, or “2 Giường đôi”. This field is required.</w:t>
            </w:r>
          </w:p>
        </w:tc>
      </w:tr>
      <w:tr w:rsidR="004B2777" w:rsidRPr="004B2777" w14:paraId="6A362A6A"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A89534" w14:textId="77777777" w:rsidR="004B2777" w:rsidRPr="004B2777" w:rsidRDefault="004B2777" w:rsidP="004B2777">
            <w:r w:rsidRPr="004B2777">
              <w:t>Area (m²)</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70C4AD" w14:textId="77777777" w:rsidR="004B2777" w:rsidRPr="004B2777" w:rsidRDefault="004B2777" w:rsidP="004B2777">
            <w:r w:rsidRPr="004B2777">
              <w:t>Text or number input. Allows the Hotel Manager to enter the room area in square meters, for example “25 m²”. The value is required and should be a positive value.</w:t>
            </w:r>
          </w:p>
        </w:tc>
      </w:tr>
      <w:tr w:rsidR="004B2777" w:rsidRPr="004B2777" w14:paraId="29083234"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06113B" w14:textId="77777777" w:rsidR="004B2777" w:rsidRPr="004B2777" w:rsidRDefault="004B2777" w:rsidP="004B2777">
            <w:r w:rsidRPr="004B2777">
              <w:t>Image URL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CFCD69" w14:textId="77777777" w:rsidR="004B2777" w:rsidRPr="004B2777" w:rsidRDefault="004B2777" w:rsidP="004B2777">
            <w:r w:rsidRPr="004B2777">
              <w:t>Text input. Allows the Hotel Manager to enter an image URL used as the representative image for the room type. The system should validate the URL format before saving.</w:t>
            </w:r>
          </w:p>
        </w:tc>
      </w:tr>
      <w:tr w:rsidR="004B2777" w:rsidRPr="004B2777" w14:paraId="15200FB7" w14:textId="77777777">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7AAE83" w14:textId="77777777" w:rsidR="004B2777" w:rsidRPr="004B2777" w:rsidRDefault="004B2777" w:rsidP="004B2777">
            <w:r w:rsidRPr="004B2777">
              <w:t>Room Type 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85A538" w14:textId="77777777" w:rsidR="004B2777" w:rsidRPr="004B2777" w:rsidRDefault="004B2777" w:rsidP="004B2777">
            <w:r w:rsidRPr="004B2777">
              <w:t>Textarea. Allows the Hotel Manager to enter an optional description of the room type, such as target guests, comfort level, or special notes.</w:t>
            </w:r>
          </w:p>
        </w:tc>
      </w:tr>
      <w:tr w:rsidR="004B2777" w:rsidRPr="004B2777" w14:paraId="13344A5C"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07A611" w14:textId="77777777" w:rsidR="004B2777" w:rsidRPr="004B2777" w:rsidRDefault="004B2777" w:rsidP="004B2777">
            <w:r w:rsidRPr="004B2777">
              <w:t>Amenities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7A91B2" w14:textId="77777777" w:rsidR="004B2777" w:rsidRPr="004B2777" w:rsidRDefault="004B2777" w:rsidP="004B2777">
            <w:r w:rsidRPr="004B2777">
              <w:t>Checkbox group. Allows the Hotel Manager to select included amenities for the room type, such as Free WiFi, Air Conditioning, TV, City View, Mini Bar, Bathtub, Balcony, and Coffee Machine.</w:t>
            </w:r>
          </w:p>
        </w:tc>
      </w:tr>
      <w:tr w:rsidR="004B2777" w:rsidRPr="004B2777" w14:paraId="6BAD92F6"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156617" w14:textId="77777777" w:rsidR="004B2777" w:rsidRPr="004B2777" w:rsidRDefault="004B2777" w:rsidP="004B2777">
            <w:r w:rsidRPr="004B2777">
              <w:t>Selected Amenity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FA62D0" w14:textId="77777777" w:rsidR="004B2777" w:rsidRPr="004B2777" w:rsidRDefault="004B2777" w:rsidP="004B2777">
            <w:r w:rsidRPr="004B2777">
              <w:t>Checkbox state. A checked item means the amenity will be displayed with the room type and included in the saved room type information.</w:t>
            </w:r>
          </w:p>
        </w:tc>
      </w:tr>
      <w:tr w:rsidR="004B2777" w:rsidRPr="004B2777" w14:paraId="2782CF08"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EBD98E" w14:textId="77777777" w:rsidR="004B2777" w:rsidRPr="004B2777" w:rsidRDefault="004B2777" w:rsidP="004B2777">
            <w:r w:rsidRPr="004B2777">
              <w:t>Cancel 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0615E4" w14:textId="77777777" w:rsidR="004B2777" w:rsidRPr="004B2777" w:rsidRDefault="004B2777" w:rsidP="004B2777">
            <w:r w:rsidRPr="004B2777">
              <w:t>Button. Closes the Add/Edit Room Type form without saving changes and returns the Hotel Manager to the room type list.</w:t>
            </w:r>
          </w:p>
        </w:tc>
      </w:tr>
      <w:tr w:rsidR="004B2777" w:rsidRPr="004B2777" w14:paraId="47EC69C2"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4D1B7A" w14:textId="77777777" w:rsidR="004B2777" w:rsidRPr="004B2777" w:rsidRDefault="004B2777" w:rsidP="004B2777">
            <w:r w:rsidRPr="004B2777">
              <w:t>Save 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2412A8" w14:textId="77777777" w:rsidR="004B2777" w:rsidRPr="004B2777" w:rsidRDefault="004B2777" w:rsidP="004B2777">
            <w:r w:rsidRPr="004B2777">
              <w:t>Button. Validates the entered information. If all required fields are valid, the system creates or updates the room type, shows a success message, closes the form, and refreshes the room type list.</w:t>
            </w:r>
          </w:p>
        </w:tc>
      </w:tr>
      <w:tr w:rsidR="004B2777" w:rsidRPr="004B2777" w14:paraId="312BBE1D"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A21031" w14:textId="77777777" w:rsidR="004B2777" w:rsidRPr="004B2777" w:rsidRDefault="004B2777" w:rsidP="004B2777">
            <w:r w:rsidRPr="004B2777">
              <w:t>Close icon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54040B" w14:textId="77777777" w:rsidR="004B2777" w:rsidRPr="004B2777" w:rsidRDefault="004B2777" w:rsidP="004B2777">
            <w:r w:rsidRPr="004B2777">
              <w:t>Icon button. Closes the modal form without saving changes, similar to the Cancel button.</w:t>
            </w:r>
          </w:p>
        </w:tc>
      </w:tr>
      <w:tr w:rsidR="004B2777" w:rsidRPr="004B2777" w14:paraId="672D8D65" w14:textId="77777777">
        <w:tc>
          <w:tcPr>
            <w:tcW w:w="0" w:type="auto"/>
            <w:gridSpan w:val="2"/>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hideMark/>
          </w:tcPr>
          <w:p w14:paraId="76292723" w14:textId="77777777" w:rsidR="004B2777" w:rsidRPr="004B2777" w:rsidRDefault="004B2777" w:rsidP="004B2777">
            <w:r w:rsidRPr="004B2777">
              <w:rPr>
                <w:b/>
                <w:bCs/>
              </w:rPr>
              <w:t>Field Group-Actions</w:t>
            </w:r>
          </w:p>
          <w:p w14:paraId="23CF6A4B" w14:textId="77777777" w:rsidR="004B2777" w:rsidRPr="004B2777" w:rsidRDefault="004B2777" w:rsidP="004B2777">
            <w:r w:rsidRPr="004B2777">
              <w:t> </w:t>
            </w:r>
          </w:p>
        </w:tc>
      </w:tr>
      <w:tr w:rsidR="004B2777" w:rsidRPr="004B2777" w14:paraId="2C4B8966"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9646D6" w14:textId="77777777" w:rsidR="004B2777" w:rsidRPr="004B2777" w:rsidRDefault="004B2777" w:rsidP="004B2777">
            <w:r w:rsidRPr="004B2777">
              <w:t>Open Add Room Type form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287633" w14:textId="77777777" w:rsidR="004B2777" w:rsidRPr="004B2777" w:rsidRDefault="004B2777" w:rsidP="004B2777">
            <w:r w:rsidRPr="004B2777">
              <w:t>Triggered when the Hotel Manager clicks the “+ Thêm Loại Phòng” button. The system opens a blank form for creating a new room type.</w:t>
            </w:r>
          </w:p>
        </w:tc>
      </w:tr>
      <w:tr w:rsidR="004B2777" w:rsidRPr="004B2777" w14:paraId="5B71C34C"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E2E618" w14:textId="77777777" w:rsidR="004B2777" w:rsidRPr="004B2777" w:rsidRDefault="004B2777" w:rsidP="004B2777">
            <w:r w:rsidRPr="004B2777">
              <w:lastRenderedPageBreak/>
              <w:t>Open Edit Room Type form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A210F7" w14:textId="77777777" w:rsidR="004B2777" w:rsidRPr="004B2777" w:rsidRDefault="004B2777" w:rsidP="004B2777">
            <w:r w:rsidRPr="004B2777">
              <w:t>Triggered when the Hotel Manager clicks the edit icon in the room type list. The system opens the form with the selected room type information already filled in.</w:t>
            </w:r>
          </w:p>
        </w:tc>
      </w:tr>
      <w:tr w:rsidR="004B2777" w:rsidRPr="004B2777" w14:paraId="12C88A42"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5E2635" w14:textId="77777777" w:rsidR="004B2777" w:rsidRPr="004B2777" w:rsidRDefault="004B2777" w:rsidP="004B2777">
            <w:r w:rsidRPr="004B2777">
              <w:t>Enter room type information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EC92CC" w14:textId="77777777" w:rsidR="004B2777" w:rsidRPr="004B2777" w:rsidRDefault="004B2777" w:rsidP="004B2777">
            <w:r w:rsidRPr="004B2777">
              <w:t>The Hotel Manager fills in or updates room type name, base price, capacity, bed type, area, image URL, description, and amenities.</w:t>
            </w:r>
          </w:p>
        </w:tc>
      </w:tr>
      <w:tr w:rsidR="004B2777" w:rsidRPr="004B2777" w14:paraId="694F484B"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6CB9E7" w14:textId="77777777" w:rsidR="004B2777" w:rsidRPr="004B2777" w:rsidRDefault="004B2777" w:rsidP="004B2777">
            <w:r w:rsidRPr="004B2777">
              <w:t>Save new room type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24A80A" w14:textId="77777777" w:rsidR="004B2777" w:rsidRPr="004B2777" w:rsidRDefault="004B2777" w:rsidP="004B2777">
            <w:r w:rsidRPr="004B2777">
              <w:t>The system checks required fields and validation rules. If valid, the new room type is stored and displayed in the room type list.</w:t>
            </w:r>
          </w:p>
        </w:tc>
      </w:tr>
      <w:tr w:rsidR="004B2777" w:rsidRPr="004B2777" w14:paraId="177266D6"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955C16" w14:textId="77777777" w:rsidR="004B2777" w:rsidRPr="004B2777" w:rsidRDefault="004B2777" w:rsidP="004B2777">
            <w:r w:rsidRPr="004B2777">
              <w:t>Save updated room type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FA6E9D" w14:textId="77777777" w:rsidR="004B2777" w:rsidRPr="004B2777" w:rsidRDefault="004B2777" w:rsidP="004B2777">
            <w:r w:rsidRPr="004B2777">
              <w:t>The system checks required fields and validation rules. If valid, the selected room type information is updated and the latest data is shown in the room type list.</w:t>
            </w:r>
          </w:p>
        </w:tc>
      </w:tr>
      <w:tr w:rsidR="004B2777" w:rsidRPr="004B2777" w14:paraId="7866A929"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DFE581" w14:textId="77777777" w:rsidR="004B2777" w:rsidRPr="004B2777" w:rsidRDefault="004B2777" w:rsidP="004B2777">
            <w:r w:rsidRPr="004B2777">
              <w:t>Validation error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743D76" w14:textId="77777777" w:rsidR="004B2777" w:rsidRPr="004B2777" w:rsidRDefault="004B2777" w:rsidP="004B2777">
            <w:r w:rsidRPr="004B2777">
              <w:t>If required fields are empty, the price/capacity/area value is invalid, the URL format is invalid, or the room type name already exists, the system displays an error message and keeps the form open for correction.</w:t>
            </w:r>
          </w:p>
        </w:tc>
      </w:tr>
      <w:tr w:rsidR="004B2777" w:rsidRPr="004B2777" w14:paraId="67376505"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748D2C" w14:textId="77777777" w:rsidR="004B2777" w:rsidRPr="004B2777" w:rsidRDefault="004B2777" w:rsidP="004B2777">
            <w:r w:rsidRPr="004B2777">
              <w:t>Cancel changes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588D74" w14:textId="77777777" w:rsidR="004B2777" w:rsidRPr="004B2777" w:rsidRDefault="004B2777" w:rsidP="004B2777">
            <w:r w:rsidRPr="004B2777">
              <w:t>The system discards unsaved input and returns to the room type list without modifying existing data.</w:t>
            </w:r>
          </w:p>
        </w:tc>
      </w:tr>
    </w:tbl>
    <w:p w14:paraId="532B4E67" w14:textId="77777777" w:rsidR="004B2777" w:rsidRPr="004B2777" w:rsidRDefault="004B2777" w:rsidP="004B2777"/>
    <w:p w14:paraId="3F6B9A3D" w14:textId="77777777" w:rsidR="004B2777" w:rsidRPr="004B2777" w:rsidRDefault="004B2777" w:rsidP="004B2777">
      <w:pPr>
        <w:rPr>
          <w:b/>
          <w:bCs/>
        </w:rPr>
      </w:pPr>
      <w:r w:rsidRPr="004B2777">
        <w:rPr>
          <w:b/>
          <w:bCs/>
          <w:i/>
          <w:iCs/>
        </w:rPr>
        <w:t>3.6.3 View Room List</w:t>
      </w:r>
    </w:p>
    <w:p w14:paraId="1E08E151"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517"/>
        <w:gridCol w:w="7833"/>
      </w:tblGrid>
      <w:tr w:rsidR="004B2777" w:rsidRPr="004B2777" w14:paraId="316C83DC" w14:textId="77777777">
        <w:trPr>
          <w:tblHeader/>
        </w:trPr>
        <w:tc>
          <w:tcPr>
            <w:tcW w:w="0" w:type="auto"/>
            <w:tcBorders>
              <w:top w:val="single" w:sz="4" w:space="0" w:color="000000"/>
              <w:left w:val="single" w:sz="4" w:space="0" w:color="000000"/>
              <w:bottom w:val="single" w:sz="8" w:space="0" w:color="000000"/>
              <w:right w:val="single" w:sz="4" w:space="0" w:color="000000"/>
            </w:tcBorders>
            <w:shd w:val="clear" w:color="auto" w:fill="FBE5D5"/>
            <w:tcMar>
              <w:top w:w="0" w:type="dxa"/>
              <w:left w:w="108" w:type="dxa"/>
              <w:bottom w:w="0" w:type="dxa"/>
              <w:right w:w="108" w:type="dxa"/>
            </w:tcMar>
            <w:hideMark/>
          </w:tcPr>
          <w:p w14:paraId="55B89B05"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8" w:space="0" w:color="000000"/>
              <w:right w:val="single" w:sz="4" w:space="0" w:color="000000"/>
            </w:tcBorders>
            <w:shd w:val="clear" w:color="auto" w:fill="FBE5D5"/>
            <w:tcMar>
              <w:top w:w="0" w:type="dxa"/>
              <w:left w:w="108" w:type="dxa"/>
              <w:bottom w:w="0" w:type="dxa"/>
              <w:right w:w="108" w:type="dxa"/>
            </w:tcMar>
            <w:hideMark/>
          </w:tcPr>
          <w:p w14:paraId="261FEA4E" w14:textId="77777777" w:rsidR="004B2777" w:rsidRPr="004B2777" w:rsidRDefault="004B2777" w:rsidP="004B2777">
            <w:pPr>
              <w:rPr>
                <w:b/>
                <w:bCs/>
              </w:rPr>
            </w:pPr>
            <w:r w:rsidRPr="004B2777">
              <w:rPr>
                <w:b/>
                <w:bCs/>
              </w:rPr>
              <w:t>Description</w:t>
            </w:r>
          </w:p>
        </w:tc>
      </w:tr>
      <w:tr w:rsidR="004B2777" w:rsidRPr="004B2777" w14:paraId="6D96EB57" w14:textId="77777777">
        <w:tc>
          <w:tcPr>
            <w:tcW w:w="0" w:type="auto"/>
            <w:gridSpan w:val="2"/>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2B0B5A60" w14:textId="77777777" w:rsidR="004B2777" w:rsidRPr="004B2777" w:rsidRDefault="004B2777" w:rsidP="004B2777">
            <w:r w:rsidRPr="004B2777">
              <w:t>Field descriptions</w:t>
            </w:r>
          </w:p>
        </w:tc>
      </w:tr>
      <w:tr w:rsidR="004B2777" w:rsidRPr="004B2777" w14:paraId="250CA3EC" w14:textId="77777777">
        <w:tc>
          <w:tcPr>
            <w:tcW w:w="0" w:type="auto"/>
            <w:tcBorders>
              <w:top w:val="single" w:sz="8"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CF59F9" w14:textId="77777777" w:rsidR="004B2777" w:rsidRPr="004B2777" w:rsidRDefault="004B2777" w:rsidP="004B2777">
            <w:r w:rsidRPr="004B2777">
              <w:t>Add Room</w:t>
            </w:r>
          </w:p>
        </w:tc>
        <w:tc>
          <w:tcPr>
            <w:tcW w:w="0" w:type="auto"/>
            <w:tcBorders>
              <w:top w:val="single" w:sz="8"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BB788E" w14:textId="77777777" w:rsidR="004B2777" w:rsidRPr="004B2777" w:rsidRDefault="004B2777" w:rsidP="004B2777">
            <w:r w:rsidRPr="004B2777">
              <w:t>Button. Opens the form/page for creating a new room record with information such as room number, floor, room type, status, and listed price.</w:t>
            </w:r>
          </w:p>
        </w:tc>
      </w:tr>
      <w:tr w:rsidR="004B2777" w:rsidRPr="004B2777" w14:paraId="3E9318AF"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F96162" w14:textId="77777777" w:rsidR="004B2777" w:rsidRPr="004B2777" w:rsidRDefault="004B2777" w:rsidP="004B2777">
            <w:r w:rsidRPr="004B2777">
              <w:t>Search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19E5D6" w14:textId="77777777" w:rsidR="004B2777" w:rsidRPr="004B2777" w:rsidRDefault="004B2777" w:rsidP="004B2777">
            <w:r w:rsidRPr="004B2777">
              <w:t>Text input. Allows the Hotel Manager to search rooms by room number. Placeholder: “Nhập số phòng...”. The system filters the room list according to the entered value.</w:t>
            </w:r>
          </w:p>
        </w:tc>
      </w:tr>
      <w:tr w:rsidR="004B2777" w:rsidRPr="004B2777" w14:paraId="5CAFE7F7"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26D887" w14:textId="77777777" w:rsidR="004B2777" w:rsidRPr="004B2777" w:rsidRDefault="004B2777" w:rsidP="004B2777">
            <w:r w:rsidRPr="004B2777">
              <w:t>Floor filter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4D7C8C" w14:textId="77777777" w:rsidR="004B2777" w:rsidRPr="004B2777" w:rsidRDefault="004B2777" w:rsidP="004B2777">
            <w:r w:rsidRPr="004B2777">
              <w:t>Dropdown list. Allows filtering rooms by floor. Default value: “Tất cả tầng”. When a floor is selected, only matching rooms are displayed.</w:t>
            </w:r>
          </w:p>
        </w:tc>
      </w:tr>
      <w:tr w:rsidR="004B2777" w:rsidRPr="004B2777" w14:paraId="649BDAC3"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62D827" w14:textId="77777777" w:rsidR="004B2777" w:rsidRPr="004B2777" w:rsidRDefault="004B2777" w:rsidP="004B2777">
            <w:r w:rsidRPr="004B2777">
              <w:lastRenderedPageBreak/>
              <w:t>Room Type filter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0B3FCF" w14:textId="77777777" w:rsidR="004B2777" w:rsidRPr="004B2777" w:rsidRDefault="004B2777" w:rsidP="004B2777">
            <w:r w:rsidRPr="004B2777">
              <w:t>Dropdown list. Allows filtering rooms by room type. Default value: “Tất cả loại”. Examples include Phòng Standard, Phòng Deluxe, and Phòng Family.</w:t>
            </w:r>
          </w:p>
        </w:tc>
      </w:tr>
      <w:tr w:rsidR="004B2777" w:rsidRPr="004B2777" w14:paraId="236D38B6" w14:textId="77777777">
        <w:trPr>
          <w:trHeight w:val="26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2460A0" w14:textId="77777777" w:rsidR="004B2777" w:rsidRPr="004B2777" w:rsidRDefault="004B2777" w:rsidP="004B2777">
            <w:r w:rsidRPr="004B2777">
              <w:t>Status filter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9BC8A4" w14:textId="77777777" w:rsidR="004B2777" w:rsidRPr="004B2777" w:rsidRDefault="004B2777" w:rsidP="004B2777">
            <w:r w:rsidRPr="004B2777">
              <w:t>Dropdown list. Allows filtering rooms by current room status. Default value: “Tất cả trạng thái”. Examples include Trống, Có khách, Đang dọn, and Bảo trì.</w:t>
            </w:r>
          </w:p>
        </w:tc>
      </w:tr>
      <w:tr w:rsidR="004B2777" w:rsidRPr="004B2777" w14:paraId="592FA1F9"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255EC8" w14:textId="77777777" w:rsidR="004B2777" w:rsidRPr="004B2777" w:rsidRDefault="004B2777" w:rsidP="004B2777">
            <w:r w:rsidRPr="004B2777">
              <w:t>Room List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B1EF22" w14:textId="77777777" w:rsidR="004B2777" w:rsidRPr="004B2777" w:rsidRDefault="004B2777" w:rsidP="004B2777">
            <w:r w:rsidRPr="004B2777">
              <w:t>Data table. Displays room records including room number, floor, room type, current status, listed price, and action column.</w:t>
            </w:r>
          </w:p>
        </w:tc>
      </w:tr>
      <w:tr w:rsidR="004B2777" w:rsidRPr="004B2777" w14:paraId="2B721E42"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65B742" w14:textId="77777777" w:rsidR="004B2777" w:rsidRPr="004B2777" w:rsidRDefault="004B2777" w:rsidP="004B2777">
            <w:r w:rsidRPr="004B2777">
              <w:t>Room Number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3424BC" w14:textId="77777777" w:rsidR="004B2777" w:rsidRPr="004B2777" w:rsidRDefault="004B2777" w:rsidP="004B2777">
            <w:r w:rsidRPr="004B2777">
              <w:t>Text/number display. Shows the unique room number, for example 101, 102, 201, 202, or 204.</w:t>
            </w:r>
          </w:p>
        </w:tc>
      </w:tr>
      <w:tr w:rsidR="004B2777" w:rsidRPr="004B2777" w14:paraId="38115170"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FF9B46" w14:textId="77777777" w:rsidR="004B2777" w:rsidRPr="004B2777" w:rsidRDefault="004B2777" w:rsidP="004B2777">
            <w:r w:rsidRPr="004B2777">
              <w:t>Floor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F4A958" w14:textId="77777777" w:rsidR="004B2777" w:rsidRPr="004B2777" w:rsidRDefault="004B2777" w:rsidP="004B2777">
            <w:r w:rsidRPr="004B2777">
              <w:t>Text display. Shows the floor where the room is located, for example “Tầng 1” or “Tầng 2”.</w:t>
            </w:r>
          </w:p>
        </w:tc>
      </w:tr>
      <w:tr w:rsidR="004B2777" w:rsidRPr="004B2777" w14:paraId="08D84E2A"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6DFF92" w14:textId="77777777" w:rsidR="004B2777" w:rsidRPr="004B2777" w:rsidRDefault="004B2777" w:rsidP="004B2777">
            <w:r w:rsidRPr="004B2777">
              <w:t>Room Type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F23B44" w14:textId="77777777" w:rsidR="004B2777" w:rsidRPr="004B2777" w:rsidRDefault="004B2777" w:rsidP="004B2777">
            <w:r w:rsidRPr="004B2777">
              <w:t>Text display. Shows the room type assigned to the room and extra information such as bed type and room area.</w:t>
            </w:r>
          </w:p>
        </w:tc>
      </w:tr>
      <w:tr w:rsidR="004B2777" w:rsidRPr="004B2777" w14:paraId="5D53CE10"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3B460C" w14:textId="77777777" w:rsidR="004B2777" w:rsidRPr="004B2777" w:rsidRDefault="004B2777" w:rsidP="004B2777">
            <w:r w:rsidRPr="004B2777">
              <w:t>Status badge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FB1B52" w14:textId="77777777" w:rsidR="004B2777" w:rsidRPr="004B2777" w:rsidRDefault="004B2777" w:rsidP="004B2777">
            <w:r w:rsidRPr="004B2777">
              <w:t>Status badge. Displays the current room status such as “TRỐNG” or “CÓ KHÁCH”. Color coding helps staff quickly identify room condition.</w:t>
            </w:r>
          </w:p>
        </w:tc>
      </w:tr>
      <w:tr w:rsidR="004B2777" w:rsidRPr="004B2777" w14:paraId="7B98DDDE"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151B45" w14:textId="77777777" w:rsidR="004B2777" w:rsidRPr="004B2777" w:rsidRDefault="004B2777" w:rsidP="004B2777">
            <w:r w:rsidRPr="004B2777">
              <w:t>Listed Price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C40FA5" w14:textId="77777777" w:rsidR="004B2777" w:rsidRPr="004B2777" w:rsidRDefault="004B2777" w:rsidP="004B2777">
            <w:r w:rsidRPr="004B2777">
              <w:t>Currency display. Shows the listed room price per night in VND. Format: number with thousand separator + “đ”, for example “750.000đ”.</w:t>
            </w:r>
          </w:p>
        </w:tc>
      </w:tr>
      <w:tr w:rsidR="004B2777" w:rsidRPr="004B2777" w14:paraId="3B8B8ECC"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847EF1" w14:textId="77777777" w:rsidR="004B2777" w:rsidRPr="004B2777" w:rsidRDefault="004B2777" w:rsidP="004B2777">
            <w:r w:rsidRPr="004B2777">
              <w:t>Action column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06AF9B" w14:textId="77777777" w:rsidR="004B2777" w:rsidRPr="004B2777" w:rsidRDefault="004B2777" w:rsidP="004B2777">
            <w:r w:rsidRPr="004B2777">
              <w:t>Icon group. Contains quick action icons for editing or deleting the selected room record.</w:t>
            </w:r>
          </w:p>
        </w:tc>
      </w:tr>
      <w:tr w:rsidR="004B2777" w:rsidRPr="004B2777" w14:paraId="76ED5D71"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F1F881" w14:textId="77777777" w:rsidR="004B2777" w:rsidRPr="004B2777" w:rsidRDefault="004B2777" w:rsidP="004B2777">
            <w:r w:rsidRPr="004B2777">
              <w:t>Record count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D7693F" w14:textId="77777777" w:rsidR="004B2777" w:rsidRPr="004B2777" w:rsidRDefault="004B2777" w:rsidP="004B2777">
            <w:r w:rsidRPr="004B2777">
              <w:t>Text label. Shows the current number of displayed records, for example “Hiển thị 1-5 trong số 8 phòng”.</w:t>
            </w:r>
          </w:p>
        </w:tc>
      </w:tr>
      <w:tr w:rsidR="004B2777" w:rsidRPr="004B2777" w14:paraId="51B10880" w14:textId="77777777">
        <w:tc>
          <w:tcPr>
            <w:tcW w:w="0" w:type="auto"/>
            <w:tcBorders>
              <w:top w:val="single" w:sz="6" w:space="0" w:color="000000"/>
              <w:left w:val="single" w:sz="6" w:space="0" w:color="000000"/>
              <w:bottom w:val="single" w:sz="8" w:space="0" w:color="000000"/>
              <w:right w:val="single" w:sz="6" w:space="0" w:color="000000"/>
            </w:tcBorders>
            <w:tcMar>
              <w:top w:w="0" w:type="dxa"/>
              <w:left w:w="100" w:type="dxa"/>
              <w:bottom w:w="0" w:type="dxa"/>
              <w:right w:w="100" w:type="dxa"/>
            </w:tcMar>
            <w:hideMark/>
          </w:tcPr>
          <w:p w14:paraId="0B26A3CD" w14:textId="77777777" w:rsidR="004B2777" w:rsidRPr="004B2777" w:rsidRDefault="004B2777" w:rsidP="004B2777">
            <w:r w:rsidRPr="004B2777">
              <w:t>Pagination</w:t>
            </w:r>
          </w:p>
        </w:tc>
        <w:tc>
          <w:tcPr>
            <w:tcW w:w="0" w:type="auto"/>
            <w:tcBorders>
              <w:top w:val="single" w:sz="6" w:space="0" w:color="000000"/>
              <w:left w:val="single" w:sz="6" w:space="0" w:color="000000"/>
              <w:bottom w:val="single" w:sz="8" w:space="0" w:color="000000"/>
              <w:right w:val="single" w:sz="6" w:space="0" w:color="000000"/>
            </w:tcBorders>
            <w:tcMar>
              <w:top w:w="0" w:type="dxa"/>
              <w:left w:w="100" w:type="dxa"/>
              <w:bottom w:w="0" w:type="dxa"/>
              <w:right w:w="100" w:type="dxa"/>
            </w:tcMar>
            <w:hideMark/>
          </w:tcPr>
          <w:p w14:paraId="6466AABD" w14:textId="77777777" w:rsidR="004B2777" w:rsidRPr="004B2777" w:rsidRDefault="004B2777" w:rsidP="004B2777">
            <w:r w:rsidRPr="004B2777">
              <w:t>Pagination control. Displays the current page number and next/previous navigation buttons for browsing multiple pages of room records.</w:t>
            </w:r>
          </w:p>
        </w:tc>
      </w:tr>
      <w:tr w:rsidR="004B2777" w:rsidRPr="004B2777" w14:paraId="04C5D770" w14:textId="77777777">
        <w:tc>
          <w:tcPr>
            <w:tcW w:w="0" w:type="auto"/>
            <w:gridSpan w:val="2"/>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0F9FE94D" w14:textId="77777777" w:rsidR="004B2777" w:rsidRPr="004B2777" w:rsidRDefault="004B2777" w:rsidP="004B2777">
            <w:r w:rsidRPr="004B2777">
              <w:t>Field Group-Actions</w:t>
            </w:r>
          </w:p>
        </w:tc>
      </w:tr>
      <w:tr w:rsidR="004B2777" w:rsidRPr="004B2777" w14:paraId="2AEB720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E69A76" w14:textId="77777777" w:rsidR="004B2777" w:rsidRPr="004B2777" w:rsidRDefault="004B2777" w:rsidP="004B2777">
            <w:r w:rsidRPr="004B2777">
              <w:t>Add Room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C0723E" w14:textId="77777777" w:rsidR="004B2777" w:rsidRPr="004B2777" w:rsidRDefault="004B2777" w:rsidP="004B2777">
            <w:r w:rsidRPr="004B2777">
              <w:t>Button. Opens the form/page for creating a new room record with room number, room type, floor, image, status, and description.</w:t>
            </w:r>
          </w:p>
        </w:tc>
      </w:tr>
      <w:tr w:rsidR="004B2777" w:rsidRPr="004B2777" w14:paraId="07F83EC6"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82C858" w14:textId="77777777" w:rsidR="004B2777" w:rsidRPr="004B2777" w:rsidRDefault="004B2777" w:rsidP="004B2777">
            <w:r w:rsidRPr="004B2777">
              <w:t>Edit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4CA23A" w14:textId="77777777" w:rsidR="004B2777" w:rsidRPr="004B2777" w:rsidRDefault="004B2777" w:rsidP="004B2777">
            <w:r w:rsidRPr="004B2777">
              <w:t>Icon button. Opens the selected room record for updating room information or changing room status.</w:t>
            </w:r>
          </w:p>
        </w:tc>
      </w:tr>
      <w:tr w:rsidR="004B2777" w:rsidRPr="004B2777" w14:paraId="162CC4F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8CF224" w14:textId="77777777" w:rsidR="004B2777" w:rsidRPr="004B2777" w:rsidRDefault="004B2777" w:rsidP="004B2777">
            <w:r w:rsidRPr="004B2777">
              <w:lastRenderedPageBreak/>
              <w:t>Delete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324279" w14:textId="77777777" w:rsidR="004B2777" w:rsidRPr="004B2777" w:rsidRDefault="004B2777" w:rsidP="004B2777">
            <w:r w:rsidRPr="004B2777">
              <w:t>Icon button. Deletes or disables the selected room after confirmation. The system should prevent deletion when the room is linked to active bookings.</w:t>
            </w:r>
          </w:p>
        </w:tc>
      </w:tr>
    </w:tbl>
    <w:p w14:paraId="4E8C391A" w14:textId="77777777" w:rsidR="004B2777" w:rsidRPr="004B2777" w:rsidRDefault="004B2777" w:rsidP="004B2777"/>
    <w:p w14:paraId="74777555" w14:textId="77777777" w:rsidR="004B2777" w:rsidRPr="004B2777" w:rsidRDefault="004B2777" w:rsidP="004B2777">
      <w:pPr>
        <w:rPr>
          <w:b/>
          <w:bCs/>
        </w:rPr>
      </w:pPr>
      <w:r w:rsidRPr="004B2777">
        <w:rPr>
          <w:b/>
          <w:bCs/>
          <w:i/>
          <w:iCs/>
        </w:rPr>
        <w:t>   3.6.4 Add/Edit Room</w:t>
      </w:r>
    </w:p>
    <w:p w14:paraId="25DD2462"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799"/>
        <w:gridCol w:w="7545"/>
      </w:tblGrid>
      <w:tr w:rsidR="004B2777" w:rsidRPr="004B2777" w14:paraId="280F6477"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CE4D6"/>
            <w:tcMar>
              <w:top w:w="0" w:type="dxa"/>
              <w:left w:w="100" w:type="dxa"/>
              <w:bottom w:w="0" w:type="dxa"/>
              <w:right w:w="100" w:type="dxa"/>
            </w:tcMar>
            <w:hideMark/>
          </w:tcPr>
          <w:p w14:paraId="2FC989A9" w14:textId="77777777" w:rsidR="004B2777" w:rsidRPr="004B2777" w:rsidRDefault="004B2777" w:rsidP="004B2777">
            <w:pPr>
              <w:rPr>
                <w:b/>
                <w:bCs/>
              </w:rPr>
            </w:pPr>
            <w:r w:rsidRPr="004B2777">
              <w:rPr>
                <w:b/>
                <w:bCs/>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CE4D6"/>
            <w:tcMar>
              <w:top w:w="0" w:type="dxa"/>
              <w:left w:w="100" w:type="dxa"/>
              <w:bottom w:w="0" w:type="dxa"/>
              <w:right w:w="100" w:type="dxa"/>
            </w:tcMar>
            <w:hideMark/>
          </w:tcPr>
          <w:p w14:paraId="61B2EBDD" w14:textId="77777777" w:rsidR="004B2777" w:rsidRPr="004B2777" w:rsidRDefault="004B2777" w:rsidP="004B2777">
            <w:pPr>
              <w:rPr>
                <w:b/>
                <w:bCs/>
              </w:rPr>
            </w:pPr>
            <w:r w:rsidRPr="004B2777">
              <w:rPr>
                <w:b/>
                <w:bCs/>
              </w:rPr>
              <w:t>Description</w:t>
            </w:r>
          </w:p>
        </w:tc>
      </w:tr>
      <w:tr w:rsidR="004B2777" w:rsidRPr="004B2777" w14:paraId="6B083589" w14:textId="77777777">
        <w:tc>
          <w:tcPr>
            <w:tcW w:w="0" w:type="auto"/>
            <w:gridSpan w:val="2"/>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hideMark/>
          </w:tcPr>
          <w:p w14:paraId="718DE146" w14:textId="77777777" w:rsidR="004B2777" w:rsidRPr="004B2777" w:rsidRDefault="004B2777" w:rsidP="004B2777">
            <w:r w:rsidRPr="004B2777">
              <w:t>Field descriptions</w:t>
            </w:r>
          </w:p>
        </w:tc>
      </w:tr>
      <w:tr w:rsidR="004B2777" w:rsidRPr="004B2777" w14:paraId="54AEECBD"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FAB365" w14:textId="77777777" w:rsidR="004B2777" w:rsidRPr="004B2777" w:rsidRDefault="004B2777" w:rsidP="004B2777">
            <w:r w:rsidRPr="004B2777">
              <w:t>Add/Edit Room form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C0EF74" w14:textId="77777777" w:rsidR="004B2777" w:rsidRPr="004B2777" w:rsidRDefault="004B2777" w:rsidP="004B2777">
            <w:r w:rsidRPr="004B2777">
              <w:t>Modal dialog. Allows the Hotel Manager to create a new room record or update an existing room record with information such as room number, floor, room type, and current room status.</w:t>
            </w:r>
          </w:p>
        </w:tc>
      </w:tr>
      <w:tr w:rsidR="004B2777" w:rsidRPr="004B2777" w14:paraId="7AF271D6"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BCDFF5" w14:textId="77777777" w:rsidR="004B2777" w:rsidRPr="004B2777" w:rsidRDefault="004B2777" w:rsidP="004B2777">
            <w:r w:rsidRPr="004B2777">
              <w:t>Room Number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E896EA" w14:textId="77777777" w:rsidR="004B2777" w:rsidRPr="004B2777" w:rsidRDefault="004B2777" w:rsidP="004B2777">
            <w:r w:rsidRPr="004B2777">
              <w:t>Text input. Allows the Hotel Manager to enter or update the unique room number, for example “101”. This field is required. When adding a new room, the system should prevent duplicated room numbers.</w:t>
            </w:r>
          </w:p>
        </w:tc>
      </w:tr>
      <w:tr w:rsidR="004B2777" w:rsidRPr="004B2777" w14:paraId="417927E9"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060EFC" w14:textId="77777777" w:rsidR="004B2777" w:rsidRPr="004B2777" w:rsidRDefault="004B2777" w:rsidP="004B2777">
            <w:r w:rsidRPr="004B2777">
              <w:t>Floor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79B747" w14:textId="77777777" w:rsidR="004B2777" w:rsidRPr="004B2777" w:rsidRDefault="004B2777" w:rsidP="004B2777">
            <w:r w:rsidRPr="004B2777">
              <w:t>Dropdown list. Allows selecting the floor where the room is located. Example values include “Tầng 1”, “Tầng 2”, and “Tầng 3”. This field is required.</w:t>
            </w:r>
          </w:p>
        </w:tc>
      </w:tr>
      <w:tr w:rsidR="004B2777" w:rsidRPr="004B2777" w14:paraId="22F52A7E"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FCFF11" w14:textId="77777777" w:rsidR="004B2777" w:rsidRPr="004B2777" w:rsidRDefault="004B2777" w:rsidP="004B2777">
            <w:r w:rsidRPr="004B2777">
              <w:t>Room Type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D21ED3" w14:textId="77777777" w:rsidR="004B2777" w:rsidRPr="004B2777" w:rsidRDefault="004B2777" w:rsidP="004B2777">
            <w:r w:rsidRPr="004B2777">
              <w:t>Dropdown list. Allows selecting the room type assigned to the room, for example “Phòng Standard”, “Phòng Deluxe”, or “Phòng Family”. This field is required and is used to display the related room type and listed price on the room list.</w:t>
            </w:r>
          </w:p>
        </w:tc>
      </w:tr>
      <w:tr w:rsidR="004B2777" w:rsidRPr="004B2777" w14:paraId="0FC31758" w14:textId="77777777">
        <w:trPr>
          <w:trHeight w:val="26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6BF333" w14:textId="77777777" w:rsidR="004B2777" w:rsidRPr="004B2777" w:rsidRDefault="004B2777" w:rsidP="004B2777">
            <w:r w:rsidRPr="004B2777">
              <w:t>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5DB3AE" w14:textId="77777777" w:rsidR="004B2777" w:rsidRPr="004B2777" w:rsidRDefault="004B2777" w:rsidP="004B2777">
            <w:r w:rsidRPr="004B2777">
              <w:t>Dropdown list. Allows selecting the current room status. Example values include “Trống (Available)”, “Có khách”, “Đang dọn”, and “Bảo trì”. When adding a new room, the default value should be “Trống (Available)”.</w:t>
            </w:r>
          </w:p>
        </w:tc>
      </w:tr>
      <w:tr w:rsidR="004B2777" w:rsidRPr="004B2777" w14:paraId="24518B24"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634BA2" w14:textId="77777777" w:rsidR="004B2777" w:rsidRPr="004B2777" w:rsidRDefault="004B2777" w:rsidP="004B2777">
            <w:r w:rsidRPr="004B2777">
              <w:t>Cancel 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595653" w14:textId="77777777" w:rsidR="004B2777" w:rsidRPr="004B2777" w:rsidRDefault="004B2777" w:rsidP="004B2777">
            <w:r w:rsidRPr="004B2777">
              <w:t>Button. Closes the Add/Edit Room modal without saving the entered or changed information.</w:t>
            </w:r>
          </w:p>
        </w:tc>
      </w:tr>
      <w:tr w:rsidR="004B2777" w:rsidRPr="004B2777" w14:paraId="46E27C14"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53A783" w14:textId="77777777" w:rsidR="004B2777" w:rsidRPr="004B2777" w:rsidRDefault="004B2777" w:rsidP="004B2777">
            <w:r w:rsidRPr="004B2777">
              <w:lastRenderedPageBreak/>
              <w:t>Save 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4E38B7" w14:textId="77777777" w:rsidR="004B2777" w:rsidRPr="004B2777" w:rsidRDefault="004B2777" w:rsidP="004B2777">
            <w:r w:rsidRPr="004B2777">
              <w:t>Button. Validates required fields and saves the room information. After a successful save, the modal is closed and the room list is refreshed with the latest data.</w:t>
            </w:r>
          </w:p>
        </w:tc>
      </w:tr>
      <w:tr w:rsidR="004B2777" w:rsidRPr="004B2777" w14:paraId="36A5368A"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BEDC8F" w14:textId="77777777" w:rsidR="004B2777" w:rsidRPr="004B2777" w:rsidRDefault="004B2777" w:rsidP="004B2777">
            <w:r w:rsidRPr="004B2777">
              <w:t>Close icon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205D3A" w14:textId="77777777" w:rsidR="004B2777" w:rsidRPr="004B2777" w:rsidRDefault="004B2777" w:rsidP="004B2777">
            <w:r w:rsidRPr="004B2777">
              <w:t>Icon button. Closes the modal window and returns the Hotel Manager to the room list page without applying unsaved changes.</w:t>
            </w:r>
          </w:p>
        </w:tc>
      </w:tr>
      <w:tr w:rsidR="004B2777" w:rsidRPr="004B2777" w14:paraId="189B4EAE" w14:textId="77777777">
        <w:tc>
          <w:tcPr>
            <w:tcW w:w="0" w:type="auto"/>
            <w:gridSpan w:val="2"/>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hideMark/>
          </w:tcPr>
          <w:p w14:paraId="7B2A1602" w14:textId="77777777" w:rsidR="004B2777" w:rsidRPr="004B2777" w:rsidRDefault="004B2777" w:rsidP="004B2777">
            <w:r w:rsidRPr="004B2777">
              <w:t>Field Group-Actions</w:t>
            </w:r>
          </w:p>
        </w:tc>
      </w:tr>
      <w:tr w:rsidR="004B2777" w:rsidRPr="004B2777" w14:paraId="2117B648"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2617BE" w14:textId="77777777" w:rsidR="004B2777" w:rsidRPr="004B2777" w:rsidRDefault="004B2777" w:rsidP="004B2777">
            <w:r w:rsidRPr="004B2777">
              <w:t>Open Add Room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69A625" w14:textId="77777777" w:rsidR="004B2777" w:rsidRPr="004B2777" w:rsidRDefault="004B2777" w:rsidP="004B2777">
            <w:r w:rsidRPr="004B2777">
              <w:t>Button action. When the Hotel Manager clicks “+ Thêm phòng mới”, the system opens the Add Room modal with empty/default values for creating a new room record.</w:t>
            </w:r>
          </w:p>
        </w:tc>
      </w:tr>
      <w:tr w:rsidR="004B2777" w:rsidRPr="004B2777" w14:paraId="27F8841E"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B89DA8" w14:textId="77777777" w:rsidR="004B2777" w:rsidRPr="004B2777" w:rsidRDefault="004B2777" w:rsidP="004B2777">
            <w:r w:rsidRPr="004B2777">
              <w:t>Open Edit Room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850408" w14:textId="77777777" w:rsidR="004B2777" w:rsidRPr="004B2777" w:rsidRDefault="004B2777" w:rsidP="004B2777">
            <w:r w:rsidRPr="004B2777">
              <w:t>Icon action. When the Hotel Manager clicks the edit icon of a selected room, the system opens the Edit Room modal and pre-fills the form with the existing room number, floor, room type, and status.</w:t>
            </w:r>
          </w:p>
        </w:tc>
      </w:tr>
      <w:tr w:rsidR="004B2777" w:rsidRPr="004B2777" w14:paraId="68741074"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F14B3E" w14:textId="77777777" w:rsidR="004B2777" w:rsidRPr="004B2777" w:rsidRDefault="004B2777" w:rsidP="004B2777">
            <w:r w:rsidRPr="004B2777">
              <w:t>Save new room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E042EB" w14:textId="77777777" w:rsidR="004B2777" w:rsidRPr="004B2777" w:rsidRDefault="004B2777" w:rsidP="004B2777">
            <w:r w:rsidRPr="004B2777">
              <w:t>Action. The system checks that required fields are completed and that the room number is not duplicated. If valid, the system creates the room record and displays it in the room list.</w:t>
            </w:r>
          </w:p>
        </w:tc>
      </w:tr>
      <w:tr w:rsidR="004B2777" w:rsidRPr="004B2777" w14:paraId="359391D9"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A81F3C" w14:textId="77777777" w:rsidR="004B2777" w:rsidRPr="004B2777" w:rsidRDefault="004B2777" w:rsidP="004B2777">
            <w:r w:rsidRPr="004B2777">
              <w:t>Save room changes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C32C9F" w14:textId="77777777" w:rsidR="004B2777" w:rsidRPr="004B2777" w:rsidRDefault="004B2777" w:rsidP="004B2777">
            <w:r w:rsidRPr="004B2777">
              <w:t>Action. The system validates the updated information and saves changes to the selected room record. The updated room information is displayed immediately in the room list.</w:t>
            </w:r>
          </w:p>
        </w:tc>
      </w:tr>
      <w:tr w:rsidR="004B2777" w:rsidRPr="004B2777" w14:paraId="2AFE8B55"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4F139C" w14:textId="77777777" w:rsidR="004B2777" w:rsidRPr="004B2777" w:rsidRDefault="004B2777" w:rsidP="004B2777">
            <w:r w:rsidRPr="004B2777">
              <w:t>Cancel/Close form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B04972" w14:textId="77777777" w:rsidR="004B2777" w:rsidRPr="004B2777" w:rsidRDefault="004B2777" w:rsidP="004B2777">
            <w:r w:rsidRPr="004B2777">
              <w:t>Action. The system discards unsaved changes and returns the Hotel Manager to the room management page.</w:t>
            </w:r>
          </w:p>
        </w:tc>
      </w:tr>
    </w:tbl>
    <w:p w14:paraId="02340B75" w14:textId="77777777" w:rsidR="004B2777" w:rsidRPr="004B2777" w:rsidRDefault="004B2777" w:rsidP="004B2777"/>
    <w:p w14:paraId="21A8373C" w14:textId="77777777" w:rsidR="004B2777" w:rsidRPr="004B2777" w:rsidRDefault="004B2777" w:rsidP="004B2777">
      <w:pPr>
        <w:rPr>
          <w:b/>
          <w:bCs/>
        </w:rPr>
      </w:pPr>
      <w:r w:rsidRPr="004B2777">
        <w:rPr>
          <w:b/>
          <w:bCs/>
          <w:i/>
          <w:iCs/>
        </w:rPr>
        <w:t>3.6.5 View Services List</w:t>
      </w:r>
    </w:p>
    <w:tbl>
      <w:tblPr>
        <w:tblW w:w="0" w:type="auto"/>
        <w:tblCellMar>
          <w:top w:w="15" w:type="dxa"/>
          <w:left w:w="15" w:type="dxa"/>
          <w:bottom w:w="15" w:type="dxa"/>
          <w:right w:w="15" w:type="dxa"/>
        </w:tblCellMar>
        <w:tblLook w:val="04A0" w:firstRow="1" w:lastRow="0" w:firstColumn="1" w:lastColumn="0" w:noHBand="0" w:noVBand="1"/>
      </w:tblPr>
      <w:tblGrid>
        <w:gridCol w:w="1792"/>
        <w:gridCol w:w="7558"/>
      </w:tblGrid>
      <w:tr w:rsidR="004B2777" w:rsidRPr="004B2777" w14:paraId="2BF648AA"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CE4D6"/>
            <w:tcMar>
              <w:top w:w="0" w:type="dxa"/>
              <w:left w:w="100" w:type="dxa"/>
              <w:bottom w:w="0" w:type="dxa"/>
              <w:right w:w="100" w:type="dxa"/>
            </w:tcMar>
            <w:hideMark/>
          </w:tcPr>
          <w:p w14:paraId="4D5BC753" w14:textId="77777777" w:rsidR="004B2777" w:rsidRPr="004B2777" w:rsidRDefault="004B2777" w:rsidP="004B2777">
            <w:pPr>
              <w:rPr>
                <w:b/>
                <w:bCs/>
              </w:rPr>
            </w:pPr>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CE4D6"/>
            <w:tcMar>
              <w:top w:w="0" w:type="dxa"/>
              <w:left w:w="100" w:type="dxa"/>
              <w:bottom w:w="0" w:type="dxa"/>
              <w:right w:w="100" w:type="dxa"/>
            </w:tcMar>
            <w:hideMark/>
          </w:tcPr>
          <w:p w14:paraId="54FA936B" w14:textId="77777777" w:rsidR="004B2777" w:rsidRPr="004B2777" w:rsidRDefault="004B2777" w:rsidP="004B2777">
            <w:pPr>
              <w:rPr>
                <w:b/>
                <w:bCs/>
              </w:rPr>
            </w:pPr>
            <w:r w:rsidRPr="004B2777">
              <w:rPr>
                <w:b/>
                <w:bCs/>
              </w:rPr>
              <w:t>Description</w:t>
            </w:r>
          </w:p>
        </w:tc>
      </w:tr>
      <w:tr w:rsidR="004B2777" w:rsidRPr="004B2777" w14:paraId="36687951" w14:textId="77777777">
        <w:tc>
          <w:tcPr>
            <w:tcW w:w="0" w:type="auto"/>
            <w:tcBorders>
              <w:top w:val="single" w:sz="4" w:space="0" w:color="000000"/>
              <w:left w:val="single" w:sz="4" w:space="0" w:color="000000"/>
              <w:bottom w:val="single" w:sz="6" w:space="0" w:color="000000"/>
              <w:right w:val="single" w:sz="4" w:space="0" w:color="000000"/>
            </w:tcBorders>
            <w:shd w:val="clear" w:color="auto" w:fill="EDEDED"/>
            <w:tcMar>
              <w:top w:w="0" w:type="dxa"/>
              <w:left w:w="100" w:type="dxa"/>
              <w:bottom w:w="0" w:type="dxa"/>
              <w:right w:w="100" w:type="dxa"/>
            </w:tcMar>
            <w:hideMark/>
          </w:tcPr>
          <w:p w14:paraId="224E5E9A" w14:textId="77777777" w:rsidR="004B2777" w:rsidRPr="004B2777" w:rsidRDefault="004B2777" w:rsidP="004B2777">
            <w:r w:rsidRPr="004B2777">
              <w:t>Field descriptions</w:t>
            </w:r>
          </w:p>
        </w:tc>
        <w:tc>
          <w:tcPr>
            <w:tcW w:w="0" w:type="auto"/>
            <w:tcBorders>
              <w:top w:val="single" w:sz="4" w:space="0" w:color="000000"/>
              <w:left w:val="single" w:sz="4" w:space="0" w:color="000000"/>
              <w:bottom w:val="single" w:sz="6" w:space="0" w:color="000000"/>
              <w:right w:val="single" w:sz="4" w:space="0" w:color="000000"/>
            </w:tcBorders>
            <w:shd w:val="clear" w:color="auto" w:fill="EDEDED"/>
            <w:tcMar>
              <w:top w:w="0" w:type="dxa"/>
              <w:left w:w="100" w:type="dxa"/>
              <w:bottom w:w="0" w:type="dxa"/>
              <w:right w:w="100" w:type="dxa"/>
            </w:tcMar>
            <w:hideMark/>
          </w:tcPr>
          <w:p w14:paraId="3390004E" w14:textId="77777777" w:rsidR="004B2777" w:rsidRPr="004B2777" w:rsidRDefault="004B2777" w:rsidP="004B2777">
            <w:r w:rsidRPr="004B2777">
              <w:t> </w:t>
            </w:r>
          </w:p>
        </w:tc>
      </w:tr>
      <w:tr w:rsidR="004B2777" w:rsidRPr="004B2777" w14:paraId="2B2F98DC"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02EF1E" w14:textId="77777777" w:rsidR="004B2777" w:rsidRPr="004B2777" w:rsidRDefault="004B2777" w:rsidP="004B2777">
            <w:r w:rsidRPr="004B2777">
              <w:t>Add Service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9C31CE" w14:textId="77777777" w:rsidR="004B2777" w:rsidRPr="004B2777" w:rsidRDefault="004B2777" w:rsidP="004B2777">
            <w:r w:rsidRPr="004B2777">
              <w:t>Button. Opens the form/page for creating a new hotel service record. The button is shown as “+ Thêm dịch vụ mới”.</w:t>
            </w:r>
          </w:p>
        </w:tc>
      </w:tr>
      <w:tr w:rsidR="004B2777" w:rsidRPr="004B2777" w14:paraId="647133E3"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07EE69" w14:textId="77777777" w:rsidR="004B2777" w:rsidRPr="004B2777" w:rsidRDefault="004B2777" w:rsidP="004B2777">
            <w:r w:rsidRPr="004B2777">
              <w:lastRenderedPageBreak/>
              <w:t>Search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521EB7" w14:textId="77777777" w:rsidR="004B2777" w:rsidRPr="004B2777" w:rsidRDefault="004B2777" w:rsidP="004B2777">
            <w:r w:rsidRPr="004B2777">
              <w:t>Text input. Allows the Hotel Manager to search services by service name or keyword. Placeholder: “Tìm kiếm dịch vụ...”. The system filters the service list according to the entered value.</w:t>
            </w:r>
          </w:p>
        </w:tc>
      </w:tr>
      <w:tr w:rsidR="004B2777" w:rsidRPr="004B2777" w14:paraId="63B4CDAE"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E06A66" w14:textId="77777777" w:rsidR="004B2777" w:rsidRPr="004B2777" w:rsidRDefault="004B2777" w:rsidP="004B2777">
            <w:r w:rsidRPr="004B2777">
              <w:t>Status filter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5EAA36" w14:textId="77777777" w:rsidR="004B2777" w:rsidRPr="004B2777" w:rsidRDefault="004B2777" w:rsidP="004B2777">
            <w:r w:rsidRPr="004B2777">
              <w:t>Dropdown list. Allows the Hotel Manager to filter services by current service status. Default value: “Tất cả trạng thái”.</w:t>
            </w:r>
          </w:p>
        </w:tc>
      </w:tr>
      <w:tr w:rsidR="004B2777" w:rsidRPr="004B2777" w14:paraId="4AF335BE"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4373FD" w14:textId="77777777" w:rsidR="004B2777" w:rsidRPr="004B2777" w:rsidRDefault="004B2777" w:rsidP="004B2777">
            <w:r w:rsidRPr="004B2777">
              <w:t>Total services card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C57A56" w14:textId="77777777" w:rsidR="004B2777" w:rsidRPr="004B2777" w:rsidRDefault="004B2777" w:rsidP="004B2777">
            <w:r w:rsidRPr="004B2777">
              <w:t>Statistic card. Shows the total number of service records currently stored in the system, for example “8”.</w:t>
            </w:r>
          </w:p>
        </w:tc>
      </w:tr>
      <w:tr w:rsidR="004B2777" w:rsidRPr="004B2777" w14:paraId="2F1C01AE" w14:textId="77777777">
        <w:trPr>
          <w:trHeight w:val="26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61A7A4" w14:textId="77777777" w:rsidR="004B2777" w:rsidRPr="004B2777" w:rsidRDefault="004B2777" w:rsidP="004B2777">
            <w:r w:rsidRPr="004B2777">
              <w:t>Active services card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6934D1" w14:textId="77777777" w:rsidR="004B2777" w:rsidRPr="004B2777" w:rsidRDefault="004B2777" w:rsidP="004B2777">
            <w:r w:rsidRPr="004B2777">
              <w:t>Statistic card. Shows the number of services that are currently active and available for customers or staff to use, for example “8”.</w:t>
            </w:r>
          </w:p>
        </w:tc>
      </w:tr>
      <w:tr w:rsidR="004B2777" w:rsidRPr="004B2777" w14:paraId="708BC44E"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793C30" w14:textId="77777777" w:rsidR="004B2777" w:rsidRPr="004B2777" w:rsidRDefault="004B2777" w:rsidP="004B2777">
            <w:r w:rsidRPr="004B2777">
              <w:t>Locked services card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06DE52" w14:textId="77777777" w:rsidR="004B2777" w:rsidRPr="004B2777" w:rsidRDefault="004B2777" w:rsidP="004B2777">
            <w:r w:rsidRPr="004B2777">
              <w:t>Statistic card. Shows the number of services that are temporarily locked or unavailable, for example “0”.</w:t>
            </w:r>
          </w:p>
        </w:tc>
      </w:tr>
      <w:tr w:rsidR="004B2777" w:rsidRPr="004B2777" w14:paraId="0FF99539"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F6E058" w14:textId="77777777" w:rsidR="004B2777" w:rsidRPr="004B2777" w:rsidRDefault="004B2777" w:rsidP="004B2777">
            <w:r w:rsidRPr="004B2777">
              <w:t>Service List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095B1F" w14:textId="77777777" w:rsidR="004B2777" w:rsidRPr="004B2777" w:rsidRDefault="004B2777" w:rsidP="004B2777">
            <w:r w:rsidRPr="004B2777">
              <w:t>Data table. Displays service records including service name, description, unit price, status, and action column.</w:t>
            </w:r>
          </w:p>
        </w:tc>
      </w:tr>
      <w:tr w:rsidR="004B2777" w:rsidRPr="004B2777" w14:paraId="2DD1155F"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DE60D4" w14:textId="77777777" w:rsidR="004B2777" w:rsidRPr="004B2777" w:rsidRDefault="004B2777" w:rsidP="004B2777">
            <w:r w:rsidRPr="004B2777">
              <w:t>Service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359CE7" w14:textId="77777777" w:rsidR="004B2777" w:rsidRPr="004B2777" w:rsidRDefault="004B2777" w:rsidP="004B2777">
            <w:r w:rsidRPr="004B2777">
              <w:t>Text display. Shows the name of each hotel service, for example “Bữa sáng Buffet”, “Giặt ủi quần áo”, “Đưa đón sân bay”, “Spa thư giãn”, or “Phòng Gym”.</w:t>
            </w:r>
          </w:p>
        </w:tc>
      </w:tr>
      <w:tr w:rsidR="004B2777" w:rsidRPr="004B2777" w14:paraId="36DC5775"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2DB3FB" w14:textId="77777777" w:rsidR="004B2777" w:rsidRPr="004B2777" w:rsidRDefault="004B2777" w:rsidP="004B2777">
            <w:r w:rsidRPr="004B2777">
              <w:t>Service 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5E6F2F" w14:textId="77777777" w:rsidR="004B2777" w:rsidRPr="004B2777" w:rsidRDefault="004B2777" w:rsidP="004B2777">
            <w:r w:rsidRPr="004B2777">
              <w:t>Text display. Shows a short description of each service. Long descriptions may wrap to multiple lines in the table view.</w:t>
            </w:r>
          </w:p>
        </w:tc>
      </w:tr>
      <w:tr w:rsidR="004B2777" w:rsidRPr="004B2777" w14:paraId="6E870888"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14073C" w14:textId="77777777" w:rsidR="004B2777" w:rsidRPr="004B2777" w:rsidRDefault="004B2777" w:rsidP="004B2777">
            <w:r w:rsidRPr="004B2777">
              <w:t>Unit Price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665992" w14:textId="77777777" w:rsidR="004B2777" w:rsidRPr="004B2777" w:rsidRDefault="004B2777" w:rsidP="004B2777">
            <w:r w:rsidRPr="004B2777">
              <w:t>Currency display. Shows the service price in VND and its charging unit. Format: number with thousand separator + “VNĐ” + unit, for example “150.000 VNĐ /khách”.</w:t>
            </w:r>
          </w:p>
        </w:tc>
      </w:tr>
      <w:tr w:rsidR="004B2777" w:rsidRPr="004B2777" w14:paraId="62749F1F"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5F4915" w14:textId="77777777" w:rsidR="004B2777" w:rsidRPr="004B2777" w:rsidRDefault="004B2777" w:rsidP="004B2777">
            <w:r w:rsidRPr="004B2777">
              <w:t>Service 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83983F" w14:textId="77777777" w:rsidR="004B2777" w:rsidRPr="004B2777" w:rsidRDefault="004B2777" w:rsidP="004B2777">
            <w:r w:rsidRPr="004B2777">
              <w:t>Toggle control. Displays and allows changing whether the service is active or inactive. A green toggle indicates that the service is currently active.</w:t>
            </w:r>
          </w:p>
        </w:tc>
      </w:tr>
      <w:tr w:rsidR="004B2777" w:rsidRPr="004B2777" w14:paraId="21DDD615"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095A3B" w14:textId="77777777" w:rsidR="004B2777" w:rsidRPr="004B2777" w:rsidRDefault="004B2777" w:rsidP="004B2777">
            <w:r w:rsidRPr="004B2777">
              <w:t>Action column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D7477A" w14:textId="77777777" w:rsidR="004B2777" w:rsidRPr="004B2777" w:rsidRDefault="004B2777" w:rsidP="004B2777">
            <w:r w:rsidRPr="004B2777">
              <w:t>Icon group. Contains quick action icons for editing or deleting the selected service record.</w:t>
            </w:r>
          </w:p>
        </w:tc>
      </w:tr>
      <w:tr w:rsidR="004B2777" w:rsidRPr="004B2777" w14:paraId="4DC566F3"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6AB766" w14:textId="77777777" w:rsidR="004B2777" w:rsidRPr="004B2777" w:rsidRDefault="004B2777" w:rsidP="004B2777">
            <w:r w:rsidRPr="004B2777">
              <w:t>Record count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0AA0BD" w14:textId="77777777" w:rsidR="004B2777" w:rsidRPr="004B2777" w:rsidRDefault="004B2777" w:rsidP="004B2777">
            <w:r w:rsidRPr="004B2777">
              <w:t>Text label. Shows the current number of displayed records, for example “Hiển thị 1-5 trong số 8 dịch vụ”.</w:t>
            </w:r>
          </w:p>
        </w:tc>
      </w:tr>
      <w:tr w:rsidR="004B2777" w:rsidRPr="004B2777" w14:paraId="188651AE"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0B4E86" w14:textId="77777777" w:rsidR="004B2777" w:rsidRPr="004B2777" w:rsidRDefault="004B2777" w:rsidP="004B2777">
            <w:r w:rsidRPr="004B2777">
              <w:lastRenderedPageBreak/>
              <w:t>Pagination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D020C7" w14:textId="77777777" w:rsidR="004B2777" w:rsidRPr="004B2777" w:rsidRDefault="004B2777" w:rsidP="004B2777">
            <w:r w:rsidRPr="004B2777">
              <w:t>Pagination control. Displays the current page number and next/previous navigation buttons for browsing multiple pages of service records.</w:t>
            </w:r>
          </w:p>
        </w:tc>
      </w:tr>
      <w:tr w:rsidR="004B2777" w:rsidRPr="004B2777" w14:paraId="085C7759" w14:textId="77777777">
        <w:tc>
          <w:tcPr>
            <w:tcW w:w="0" w:type="auto"/>
            <w:tcBorders>
              <w:top w:val="single" w:sz="6" w:space="0" w:color="000000"/>
              <w:left w:val="single" w:sz="4" w:space="0" w:color="000000"/>
              <w:bottom w:val="single" w:sz="6" w:space="0" w:color="000000"/>
              <w:right w:val="single" w:sz="4" w:space="0" w:color="000000"/>
            </w:tcBorders>
            <w:shd w:val="clear" w:color="auto" w:fill="EDEDED"/>
            <w:tcMar>
              <w:top w:w="0" w:type="dxa"/>
              <w:left w:w="100" w:type="dxa"/>
              <w:bottom w:w="0" w:type="dxa"/>
              <w:right w:w="100" w:type="dxa"/>
            </w:tcMar>
            <w:hideMark/>
          </w:tcPr>
          <w:p w14:paraId="73F83C73" w14:textId="77777777" w:rsidR="004B2777" w:rsidRPr="004B2777" w:rsidRDefault="004B2777" w:rsidP="004B2777">
            <w:r w:rsidRPr="004B2777">
              <w:t>Field Group-Actions</w:t>
            </w:r>
          </w:p>
        </w:tc>
        <w:tc>
          <w:tcPr>
            <w:tcW w:w="0" w:type="auto"/>
            <w:tcBorders>
              <w:top w:val="single" w:sz="6" w:space="0" w:color="000000"/>
              <w:left w:val="single" w:sz="4" w:space="0" w:color="000000"/>
              <w:bottom w:val="single" w:sz="6" w:space="0" w:color="000000"/>
              <w:right w:val="single" w:sz="4" w:space="0" w:color="000000"/>
            </w:tcBorders>
            <w:shd w:val="clear" w:color="auto" w:fill="EDEDED"/>
            <w:tcMar>
              <w:top w:w="0" w:type="dxa"/>
              <w:left w:w="100" w:type="dxa"/>
              <w:bottom w:w="0" w:type="dxa"/>
              <w:right w:w="100" w:type="dxa"/>
            </w:tcMar>
            <w:hideMark/>
          </w:tcPr>
          <w:p w14:paraId="1534097B" w14:textId="77777777" w:rsidR="004B2777" w:rsidRPr="004B2777" w:rsidRDefault="004B2777" w:rsidP="004B2777">
            <w:r w:rsidRPr="004B2777">
              <w:t> </w:t>
            </w:r>
          </w:p>
        </w:tc>
      </w:tr>
      <w:tr w:rsidR="004B2777" w:rsidRPr="004B2777" w14:paraId="6BC1F332"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5B45A1" w14:textId="77777777" w:rsidR="004B2777" w:rsidRPr="004B2777" w:rsidRDefault="004B2777" w:rsidP="004B2777">
            <w:r w:rsidRPr="004B2777">
              <w:t>Add Service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8B2972" w14:textId="77777777" w:rsidR="004B2777" w:rsidRPr="004B2777" w:rsidRDefault="004B2777" w:rsidP="004B2777">
            <w:r w:rsidRPr="004B2777">
              <w:t>Button. Opens the create service form/page so the Hotel Manager can add a new service to the system.</w:t>
            </w:r>
          </w:p>
        </w:tc>
      </w:tr>
      <w:tr w:rsidR="004B2777" w:rsidRPr="004B2777" w14:paraId="2E7C6C7C"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9BBDE1" w14:textId="77777777" w:rsidR="004B2777" w:rsidRPr="004B2777" w:rsidRDefault="004B2777" w:rsidP="004B2777">
            <w:r w:rsidRPr="004B2777">
              <w:t>Search Service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D005D5" w14:textId="77777777" w:rsidR="004B2777" w:rsidRPr="004B2777" w:rsidRDefault="004B2777" w:rsidP="004B2777">
            <w:r w:rsidRPr="004B2777">
              <w:t>Action triggered after entering a keyword in the search box. The system updates the service list based on the service name or keyword.</w:t>
            </w:r>
          </w:p>
        </w:tc>
      </w:tr>
      <w:tr w:rsidR="004B2777" w:rsidRPr="004B2777" w14:paraId="571569C0"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5A9C0C" w14:textId="77777777" w:rsidR="004B2777" w:rsidRPr="004B2777" w:rsidRDefault="004B2777" w:rsidP="004B2777">
            <w:r w:rsidRPr="004B2777">
              <w:t>Filter 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2171BF" w14:textId="77777777" w:rsidR="004B2777" w:rsidRPr="004B2777" w:rsidRDefault="004B2777" w:rsidP="004B2777">
            <w:r w:rsidRPr="004B2777">
              <w:t>Action triggered when selecting a status value. The system reloads the list and displays only services matching the selected status.</w:t>
            </w:r>
          </w:p>
        </w:tc>
      </w:tr>
      <w:tr w:rsidR="004B2777" w:rsidRPr="004B2777" w14:paraId="4EFD1DC2"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86E1E2" w14:textId="77777777" w:rsidR="004B2777" w:rsidRPr="004B2777" w:rsidRDefault="004B2777" w:rsidP="004B2777">
            <w:r w:rsidRPr="004B2777">
              <w:t>Toggle 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9493F6" w14:textId="77777777" w:rsidR="004B2777" w:rsidRPr="004B2777" w:rsidRDefault="004B2777" w:rsidP="004B2777">
            <w:r w:rsidRPr="004B2777">
              <w:t>Switch button. Changes the selected service between active and inactive status.</w:t>
            </w:r>
          </w:p>
        </w:tc>
      </w:tr>
      <w:tr w:rsidR="004B2777" w:rsidRPr="004B2777" w14:paraId="6E9D596B"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6B69B3" w14:textId="77777777" w:rsidR="004B2777" w:rsidRPr="004B2777" w:rsidRDefault="004B2777" w:rsidP="004B2777">
            <w:r w:rsidRPr="004B2777">
              <w:t>Edit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C2EA25" w14:textId="77777777" w:rsidR="004B2777" w:rsidRPr="004B2777" w:rsidRDefault="004B2777" w:rsidP="004B2777">
            <w:r w:rsidRPr="004B2777">
              <w:t>Icon button. Opens the selected service record for updating information such as service name, description, price, unit, and status.</w:t>
            </w:r>
          </w:p>
        </w:tc>
      </w:tr>
    </w:tbl>
    <w:p w14:paraId="257C3EC1" w14:textId="77777777" w:rsidR="004B2777" w:rsidRPr="004B2777" w:rsidRDefault="004B2777" w:rsidP="004B2777">
      <w:pPr>
        <w:rPr>
          <w:b/>
          <w:bCs/>
        </w:rPr>
      </w:pPr>
      <w:r w:rsidRPr="004B2777">
        <w:rPr>
          <w:b/>
          <w:bCs/>
          <w:i/>
          <w:iCs/>
        </w:rPr>
        <w:t>3.6.6 Add/Edit Services </w:t>
      </w:r>
    </w:p>
    <w:p w14:paraId="2A8046B5"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734"/>
        <w:gridCol w:w="7610"/>
      </w:tblGrid>
      <w:tr w:rsidR="004B2777" w:rsidRPr="004B2777" w14:paraId="0943692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CE4D6"/>
            <w:tcMar>
              <w:top w:w="0" w:type="dxa"/>
              <w:left w:w="100" w:type="dxa"/>
              <w:bottom w:w="0" w:type="dxa"/>
              <w:right w:w="100" w:type="dxa"/>
            </w:tcMar>
            <w:hideMark/>
          </w:tcPr>
          <w:p w14:paraId="16256A5E" w14:textId="77777777" w:rsidR="004B2777" w:rsidRPr="004B2777" w:rsidRDefault="004B2777" w:rsidP="004B2777">
            <w:pPr>
              <w:rPr>
                <w:b/>
                <w:bCs/>
              </w:rPr>
            </w:pPr>
            <w:r w:rsidRPr="004B2777">
              <w:rPr>
                <w:b/>
                <w:bCs/>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CE4D6"/>
            <w:tcMar>
              <w:top w:w="0" w:type="dxa"/>
              <w:left w:w="100" w:type="dxa"/>
              <w:bottom w:w="0" w:type="dxa"/>
              <w:right w:w="100" w:type="dxa"/>
            </w:tcMar>
            <w:hideMark/>
          </w:tcPr>
          <w:p w14:paraId="346E5F1B" w14:textId="77777777" w:rsidR="004B2777" w:rsidRPr="004B2777" w:rsidRDefault="004B2777" w:rsidP="004B2777">
            <w:pPr>
              <w:rPr>
                <w:b/>
                <w:bCs/>
              </w:rPr>
            </w:pPr>
            <w:r w:rsidRPr="004B2777">
              <w:rPr>
                <w:b/>
                <w:bCs/>
              </w:rPr>
              <w:t>Description</w:t>
            </w:r>
          </w:p>
        </w:tc>
      </w:tr>
      <w:tr w:rsidR="004B2777" w:rsidRPr="004B2777" w14:paraId="35CB2A72" w14:textId="77777777">
        <w:tc>
          <w:tcPr>
            <w:tcW w:w="0" w:type="auto"/>
            <w:gridSpan w:val="2"/>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hideMark/>
          </w:tcPr>
          <w:p w14:paraId="7A269911" w14:textId="77777777" w:rsidR="004B2777" w:rsidRPr="004B2777" w:rsidRDefault="004B2777" w:rsidP="004B2777">
            <w:r w:rsidRPr="004B2777">
              <w:t>Field descriptions</w:t>
            </w:r>
          </w:p>
        </w:tc>
      </w:tr>
      <w:tr w:rsidR="004B2777" w:rsidRPr="004B2777" w14:paraId="333D9308"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282843" w14:textId="77777777" w:rsidR="004B2777" w:rsidRPr="004B2777" w:rsidRDefault="004B2777" w:rsidP="004B2777">
            <w:r w:rsidRPr="004B2777">
              <w:t>Add Service Modal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9D6BCD" w14:textId="77777777" w:rsidR="004B2777" w:rsidRPr="004B2777" w:rsidRDefault="004B2777" w:rsidP="004B2777">
            <w:r w:rsidRPr="004B2777">
              <w:t>Pop-up form. Opens when the Hotel Manager clicks the “+ Thêm dịch vụ mới” button. Allows the manager to create a new hotel service record.</w:t>
            </w:r>
          </w:p>
        </w:tc>
      </w:tr>
      <w:tr w:rsidR="004B2777" w:rsidRPr="004B2777" w14:paraId="3642574D"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3E619C" w14:textId="77777777" w:rsidR="004B2777" w:rsidRPr="004B2777" w:rsidRDefault="004B2777" w:rsidP="004B2777">
            <w:r w:rsidRPr="004B2777">
              <w:t>Edit Service Modal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33975B" w14:textId="77777777" w:rsidR="004B2777" w:rsidRPr="004B2777" w:rsidRDefault="004B2777" w:rsidP="004B2777">
            <w:r w:rsidRPr="004B2777">
              <w:t>Pop-up form. Opens when the Hotel Manager clicks the edit icon of an existing service. Shows current service information so the manager can update it.</w:t>
            </w:r>
          </w:p>
        </w:tc>
      </w:tr>
      <w:tr w:rsidR="004B2777" w:rsidRPr="004B2777" w14:paraId="5A542178"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1BE543" w14:textId="77777777" w:rsidR="004B2777" w:rsidRPr="004B2777" w:rsidRDefault="004B2777" w:rsidP="004B2777">
            <w:r w:rsidRPr="004B2777">
              <w:t>Close icon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370F57" w14:textId="77777777" w:rsidR="004B2777" w:rsidRPr="004B2777" w:rsidRDefault="004B2777" w:rsidP="004B2777">
            <w:r w:rsidRPr="004B2777">
              <w:t>Icon button. Closes the Add/Edit Service modal without saving any changes.</w:t>
            </w:r>
          </w:p>
        </w:tc>
      </w:tr>
      <w:tr w:rsidR="004B2777" w:rsidRPr="004B2777" w14:paraId="79907C78"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94E084" w14:textId="77777777" w:rsidR="004B2777" w:rsidRPr="004B2777" w:rsidRDefault="004B2777" w:rsidP="004B2777">
            <w:r w:rsidRPr="004B2777">
              <w:t>Service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7625AF" w14:textId="77777777" w:rsidR="004B2777" w:rsidRPr="004B2777" w:rsidRDefault="004B2777" w:rsidP="004B2777">
            <w:r w:rsidRPr="004B2777">
              <w:t>Text input. Allows entering or updating the hotel service name. Placeholder example: “Ví dụ: Bữa sáng Buffet”. This field is required.</w:t>
            </w:r>
          </w:p>
        </w:tc>
      </w:tr>
      <w:tr w:rsidR="004B2777" w:rsidRPr="004B2777" w14:paraId="5B376C2D" w14:textId="77777777">
        <w:trPr>
          <w:trHeight w:val="26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03F5E4" w14:textId="77777777" w:rsidR="004B2777" w:rsidRPr="004B2777" w:rsidRDefault="004B2777" w:rsidP="004B2777">
            <w:r w:rsidRPr="004B2777">
              <w:lastRenderedPageBreak/>
              <w:t>Service 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FCEDB1" w14:textId="77777777" w:rsidR="004B2777" w:rsidRPr="004B2777" w:rsidRDefault="004B2777" w:rsidP="004B2777">
            <w:r w:rsidRPr="004B2777">
              <w:t>Textarea input. Allows entering a short optional description for the service. Placeholder example: “Nhập mô tả ngắn...”.</w:t>
            </w:r>
          </w:p>
        </w:tc>
      </w:tr>
      <w:tr w:rsidR="004B2777" w:rsidRPr="004B2777" w14:paraId="4300863A"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3DE21F" w14:textId="77777777" w:rsidR="004B2777" w:rsidRPr="004B2777" w:rsidRDefault="004B2777" w:rsidP="004B2777">
            <w:r w:rsidRPr="004B2777">
              <w:t>Unit Price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18AF0D" w14:textId="77777777" w:rsidR="004B2777" w:rsidRPr="004B2777" w:rsidRDefault="004B2777" w:rsidP="004B2777">
            <w:r w:rsidRPr="004B2777">
              <w:t>Number/currency input. Allows entering the service price in VND. Placeholder example: “Ví dụ: 350000”. The value must be a valid non-negative number.</w:t>
            </w:r>
          </w:p>
        </w:tc>
      </w:tr>
      <w:tr w:rsidR="004B2777" w:rsidRPr="004B2777" w14:paraId="079FABEF"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2A2655" w14:textId="77777777" w:rsidR="004B2777" w:rsidRPr="004B2777" w:rsidRDefault="004B2777" w:rsidP="004B2777">
            <w:r w:rsidRPr="004B2777">
              <w:t>Unit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0D3464" w14:textId="77777777" w:rsidR="004B2777" w:rsidRPr="004B2777" w:rsidRDefault="004B2777" w:rsidP="004B2777">
            <w:r w:rsidRPr="004B2777">
              <w:t>Text input. Allows entering the charging unit of the service. Placeholder example: “Ví dụ: /khách”. Examples include /khách, /lần, /ngày, or /phòng.</w:t>
            </w:r>
          </w:p>
        </w:tc>
      </w:tr>
      <w:tr w:rsidR="004B2777" w:rsidRPr="004B2777" w14:paraId="488AEFEA"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93ADDE" w14:textId="77777777" w:rsidR="004B2777" w:rsidRPr="004B2777" w:rsidRDefault="004B2777" w:rsidP="004B2777">
            <w:r w:rsidRPr="004B2777">
              <w:t>Cancel 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81E069" w14:textId="77777777" w:rsidR="004B2777" w:rsidRPr="004B2777" w:rsidRDefault="004B2777" w:rsidP="004B2777">
            <w:r w:rsidRPr="004B2777">
              <w:t>Button. Closes the modal and returns to the service management list without saving entered or changed information.</w:t>
            </w:r>
          </w:p>
        </w:tc>
      </w:tr>
      <w:tr w:rsidR="004B2777" w:rsidRPr="004B2777" w14:paraId="549F8919"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22C0B2" w14:textId="77777777" w:rsidR="004B2777" w:rsidRPr="004B2777" w:rsidRDefault="004B2777" w:rsidP="004B2777">
            <w:r w:rsidRPr="004B2777">
              <w:t>Save 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473A96" w14:textId="77777777" w:rsidR="004B2777" w:rsidRPr="004B2777" w:rsidRDefault="004B2777" w:rsidP="004B2777">
            <w:r w:rsidRPr="004B2777">
              <w:t>Button. Submits the Add/Edit Service form. If all required data is valid, the system saves the service information and refreshes the service list.</w:t>
            </w:r>
          </w:p>
        </w:tc>
      </w:tr>
      <w:tr w:rsidR="004B2777" w:rsidRPr="004B2777" w14:paraId="579673C0" w14:textId="77777777">
        <w:tc>
          <w:tcPr>
            <w:tcW w:w="0" w:type="auto"/>
            <w:gridSpan w:val="2"/>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hideMark/>
          </w:tcPr>
          <w:p w14:paraId="075B609F" w14:textId="77777777" w:rsidR="004B2777" w:rsidRPr="004B2777" w:rsidRDefault="004B2777" w:rsidP="004B2777">
            <w:r w:rsidRPr="004B2777">
              <w:t>Field Group-Actions</w:t>
            </w:r>
          </w:p>
        </w:tc>
      </w:tr>
      <w:tr w:rsidR="004B2777" w:rsidRPr="004B2777" w14:paraId="26D439A8"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E36B3C" w14:textId="77777777" w:rsidR="004B2777" w:rsidRPr="004B2777" w:rsidRDefault="004B2777" w:rsidP="004B2777">
            <w:r w:rsidRPr="004B2777">
              <w:t>Add Service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95B882" w14:textId="77777777" w:rsidR="004B2777" w:rsidRPr="004B2777" w:rsidRDefault="004B2777" w:rsidP="004B2777">
            <w:r w:rsidRPr="004B2777">
              <w:t>Button action. Opens the create service form so the Hotel Manager can add a new service to the system.</w:t>
            </w:r>
          </w:p>
        </w:tc>
      </w:tr>
      <w:tr w:rsidR="004B2777" w:rsidRPr="004B2777" w14:paraId="769F06FE"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B4A11F" w14:textId="77777777" w:rsidR="004B2777" w:rsidRPr="004B2777" w:rsidRDefault="004B2777" w:rsidP="004B2777">
            <w:r w:rsidRPr="004B2777">
              <w:t>Edit Service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95F9DA" w14:textId="77777777" w:rsidR="004B2777" w:rsidRPr="004B2777" w:rsidRDefault="004B2777" w:rsidP="004B2777">
            <w:r w:rsidRPr="004B2777">
              <w:t>Icon button action. Opens the selected service record for updating service name, description, unit price, and unit.</w:t>
            </w:r>
          </w:p>
        </w:tc>
      </w:tr>
      <w:tr w:rsidR="004B2777" w:rsidRPr="004B2777" w14:paraId="169F38BA"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DC4691" w14:textId="77777777" w:rsidR="004B2777" w:rsidRPr="004B2777" w:rsidRDefault="004B2777" w:rsidP="004B2777">
            <w:r w:rsidRPr="004B2777">
              <w:t>Save Add Service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8C121A" w14:textId="77777777" w:rsidR="004B2777" w:rsidRPr="004B2777" w:rsidRDefault="004B2777" w:rsidP="004B2777">
            <w:r w:rsidRPr="004B2777">
              <w:t>Form action. Creates a new service record after validating required fields and valid price format.</w:t>
            </w:r>
          </w:p>
        </w:tc>
      </w:tr>
      <w:tr w:rsidR="004B2777" w:rsidRPr="004B2777" w14:paraId="32D47537"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5003C5" w14:textId="77777777" w:rsidR="004B2777" w:rsidRPr="004B2777" w:rsidRDefault="004B2777" w:rsidP="004B2777">
            <w:r w:rsidRPr="004B2777">
              <w:t>Save Edit Service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AD925B" w14:textId="77777777" w:rsidR="004B2777" w:rsidRPr="004B2777" w:rsidRDefault="004B2777" w:rsidP="004B2777">
            <w:r w:rsidRPr="004B2777">
              <w:t>Form action. Updates the selected service record after validating changed information.</w:t>
            </w:r>
          </w:p>
        </w:tc>
      </w:tr>
      <w:tr w:rsidR="004B2777" w:rsidRPr="004B2777" w14:paraId="4AEF9E3D"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A195C0" w14:textId="77777777" w:rsidR="004B2777" w:rsidRPr="004B2777" w:rsidRDefault="004B2777" w:rsidP="004B2777">
            <w:r w:rsidRPr="004B2777">
              <w:t>Cancel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FAA744" w14:textId="77777777" w:rsidR="004B2777" w:rsidRPr="004B2777" w:rsidRDefault="004B2777" w:rsidP="004B2777">
            <w:r w:rsidRPr="004B2777">
              <w:t>Button action. Discards current input and closes the modal without changing service data.</w:t>
            </w:r>
          </w:p>
        </w:tc>
      </w:tr>
      <w:tr w:rsidR="004B2777" w:rsidRPr="004B2777" w14:paraId="368BF041"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966F63" w14:textId="77777777" w:rsidR="004B2777" w:rsidRPr="004B2777" w:rsidRDefault="004B2777" w:rsidP="004B2777">
            <w:r w:rsidRPr="004B2777">
              <w:t>Validation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3C1203" w14:textId="77777777" w:rsidR="004B2777" w:rsidRPr="004B2777" w:rsidRDefault="004B2777" w:rsidP="004B2777">
            <w:r w:rsidRPr="004B2777">
              <w:t>System action. Shows validation messages when required fields are empty, price is invalid, or duplicated service information is detected.</w:t>
            </w:r>
          </w:p>
        </w:tc>
      </w:tr>
    </w:tbl>
    <w:p w14:paraId="318CCE6C" w14:textId="77777777" w:rsidR="004B2777" w:rsidRPr="004B2777" w:rsidRDefault="004B2777" w:rsidP="004B2777"/>
    <w:p w14:paraId="01D7D2CA" w14:textId="77777777" w:rsidR="004B2777" w:rsidRPr="004B2777" w:rsidRDefault="004B2777" w:rsidP="004B2777">
      <w:pPr>
        <w:rPr>
          <w:b/>
          <w:bCs/>
        </w:rPr>
      </w:pPr>
      <w:r w:rsidRPr="004B2777">
        <w:rPr>
          <w:b/>
          <w:bCs/>
        </w:rPr>
        <w:t>   3.7 Invoice and Financial Management </w:t>
      </w:r>
    </w:p>
    <w:p w14:paraId="4FBE42C8" w14:textId="77777777" w:rsidR="004B2777" w:rsidRPr="004B2777" w:rsidRDefault="004B2777" w:rsidP="004B2777">
      <w:pPr>
        <w:rPr>
          <w:b/>
          <w:bCs/>
        </w:rPr>
      </w:pPr>
      <w:r w:rsidRPr="004B2777">
        <w:rPr>
          <w:b/>
          <w:bCs/>
          <w:i/>
          <w:iCs/>
        </w:rPr>
        <w:t>3.7.1. View Invioces</w:t>
      </w:r>
    </w:p>
    <w:p w14:paraId="5114E3BA"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708"/>
        <w:gridCol w:w="7632"/>
      </w:tblGrid>
      <w:tr w:rsidR="004B2777" w:rsidRPr="004B2777" w14:paraId="68DF8D5F" w14:textId="77777777">
        <w:trPr>
          <w:trHeight w:val="510"/>
        </w:trPr>
        <w:tc>
          <w:tcPr>
            <w:tcW w:w="0" w:type="auto"/>
            <w:tcBorders>
              <w:top w:val="single" w:sz="8" w:space="0" w:color="000000"/>
              <w:left w:val="single" w:sz="8" w:space="0" w:color="000000"/>
              <w:bottom w:val="single" w:sz="8" w:space="0" w:color="000000"/>
              <w:right w:val="single" w:sz="8" w:space="0" w:color="000000"/>
            </w:tcBorders>
            <w:shd w:val="clear" w:color="auto" w:fill="FCE4D6"/>
            <w:tcMar>
              <w:top w:w="40" w:type="dxa"/>
              <w:left w:w="40" w:type="dxa"/>
              <w:bottom w:w="40" w:type="dxa"/>
              <w:right w:w="40" w:type="dxa"/>
            </w:tcMar>
            <w:vAlign w:val="bottom"/>
            <w:hideMark/>
          </w:tcPr>
          <w:p w14:paraId="297124B9" w14:textId="77777777" w:rsidR="004B2777" w:rsidRPr="004B2777" w:rsidRDefault="004B2777" w:rsidP="004B2777">
            <w:r w:rsidRPr="004B2777">
              <w:lastRenderedPageBreak/>
              <w:t>Field</w:t>
            </w:r>
          </w:p>
        </w:tc>
        <w:tc>
          <w:tcPr>
            <w:tcW w:w="0" w:type="auto"/>
            <w:tcBorders>
              <w:top w:val="single" w:sz="8" w:space="0" w:color="000000"/>
              <w:left w:val="single" w:sz="8" w:space="0" w:color="000000"/>
              <w:bottom w:val="single" w:sz="8" w:space="0" w:color="000000"/>
              <w:right w:val="single" w:sz="8" w:space="0" w:color="000000"/>
            </w:tcBorders>
            <w:shd w:val="clear" w:color="auto" w:fill="FCE4D6"/>
            <w:tcMar>
              <w:top w:w="40" w:type="dxa"/>
              <w:left w:w="40" w:type="dxa"/>
              <w:bottom w:w="40" w:type="dxa"/>
              <w:right w:w="40" w:type="dxa"/>
            </w:tcMar>
            <w:vAlign w:val="bottom"/>
            <w:hideMark/>
          </w:tcPr>
          <w:p w14:paraId="749A91FD" w14:textId="77777777" w:rsidR="004B2777" w:rsidRPr="004B2777" w:rsidRDefault="004B2777" w:rsidP="004B2777">
            <w:r w:rsidRPr="004B2777">
              <w:t>Description</w:t>
            </w:r>
          </w:p>
        </w:tc>
      </w:tr>
      <w:tr w:rsidR="004B2777" w:rsidRPr="004B2777" w14:paraId="3B0686B3"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33F5618" w14:textId="77777777" w:rsidR="004B2777" w:rsidRPr="004B2777" w:rsidRDefault="004B2777" w:rsidP="004B2777">
            <w:r w:rsidRPr="004B2777">
              <w:t>Navigation Menu (Sidebar)</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0FD6B5BB" w14:textId="77777777" w:rsidR="004B2777" w:rsidRPr="004B2777" w:rsidRDefault="004B2777" w:rsidP="004B2777">
            <w:r w:rsidRPr="004B2777">
              <w:t>Left menu bar containing the system's management categories.</w:t>
            </w:r>
          </w:p>
        </w:tc>
      </w:tr>
      <w:tr w:rsidR="004B2777" w:rsidRPr="004B2777" w14:paraId="7A5E08E7"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46A4A9C" w14:textId="77777777" w:rsidR="004B2777" w:rsidRPr="004B2777" w:rsidRDefault="004B2777" w:rsidP="004B2777">
            <w:r w:rsidRPr="004B2777">
              <w:t>Total Unpaid Amount</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7CBD0461" w14:textId="77777777" w:rsidR="004B2777" w:rsidRPr="004B2777" w:rsidRDefault="004B2777" w:rsidP="004B2777">
            <w:r w:rsidRPr="004B2777">
              <w:t>Stat card displaying the total outstanding balance that customers have not yet paid to the hotel.</w:t>
            </w:r>
          </w:p>
        </w:tc>
      </w:tr>
      <w:tr w:rsidR="004B2777" w:rsidRPr="004B2777" w14:paraId="50C545B3"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48875F1" w14:textId="77777777" w:rsidR="004B2777" w:rsidRPr="004B2777" w:rsidRDefault="004B2777" w:rsidP="004B2777">
            <w:r w:rsidRPr="004B2777">
              <w:t>Total Pending Refund</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022140F2" w14:textId="77777777" w:rsidR="004B2777" w:rsidRPr="004B2777" w:rsidRDefault="004B2777" w:rsidP="004B2777">
            <w:r w:rsidRPr="004B2777">
              <w:t>Stat card displaying the total amount of money that the hotel needs to refund to customers.</w:t>
            </w:r>
          </w:p>
        </w:tc>
      </w:tr>
      <w:tr w:rsidR="004B2777" w:rsidRPr="004B2777" w14:paraId="4E1BBF94"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B0FD04D" w14:textId="77777777" w:rsidR="004B2777" w:rsidRPr="004B2777" w:rsidRDefault="004B2777" w:rsidP="004B2777">
            <w:r w:rsidRPr="004B2777">
              <w:t>Search Bar</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8B6F682" w14:textId="77777777" w:rsidR="004B2777" w:rsidRPr="004B2777" w:rsidRDefault="004B2777" w:rsidP="004B2777">
            <w:r w:rsidRPr="004B2777">
              <w:t>Text input field allowing managers to quickly search for invoices based on Invoice ID, customer name, or room number.</w:t>
            </w:r>
          </w:p>
        </w:tc>
      </w:tr>
      <w:tr w:rsidR="004B2777" w:rsidRPr="004B2777" w14:paraId="0A6854CC"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9916F41" w14:textId="77777777" w:rsidR="004B2777" w:rsidRPr="004B2777" w:rsidRDefault="004B2777" w:rsidP="004B2777">
            <w:r w:rsidRPr="004B2777">
              <w:t>Status (Filter)</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7B65C5F5" w14:textId="77777777" w:rsidR="004B2777" w:rsidRPr="004B2777" w:rsidRDefault="004B2777" w:rsidP="004B2777">
            <w:r w:rsidRPr="004B2777">
              <w:t>Dropdown menu on the right side of the search bar, used to filter the invoice list by status (e.g., All statuses).</w:t>
            </w:r>
          </w:p>
        </w:tc>
      </w:tr>
      <w:tr w:rsidR="004B2777" w:rsidRPr="004B2777" w14:paraId="1AAA1898" w14:textId="77777777">
        <w:trPr>
          <w:trHeight w:val="106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F89D546" w14:textId="77777777" w:rsidR="004B2777" w:rsidRPr="004B2777" w:rsidRDefault="004B2777" w:rsidP="004B2777">
            <w:r w:rsidRPr="004B2777">
              <w:t>Invoice List Table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45C7BCFD" w14:textId="77777777" w:rsidR="004B2777" w:rsidRPr="004B2777" w:rsidRDefault="004B2777" w:rsidP="004B2777">
            <w:r w:rsidRPr="004B2777">
              <w:t>Table displaying hotel invoice information. Data columns include: Invoice ID, Customer (Guest name and Room number), Created date, Total amount, Status (Unpaid, Pending Refund, Cancelled, Paid).</w:t>
            </w:r>
          </w:p>
        </w:tc>
      </w:tr>
      <w:tr w:rsidR="004B2777" w:rsidRPr="004B2777" w14:paraId="383A8247" w14:textId="77777777">
        <w:trPr>
          <w:trHeight w:val="795"/>
        </w:trPr>
        <w:tc>
          <w:tcPr>
            <w:tcW w:w="0" w:type="auto"/>
            <w:tcBorders>
              <w:top w:val="single" w:sz="8" w:space="0" w:color="000000"/>
              <w:left w:val="single" w:sz="8" w:space="0" w:color="000000"/>
              <w:bottom w:val="single" w:sz="8" w:space="0" w:color="000000"/>
              <w:right w:val="single" w:sz="8" w:space="0" w:color="000000"/>
            </w:tcBorders>
            <w:shd w:val="clear" w:color="auto" w:fill="EDEDED"/>
            <w:tcMar>
              <w:top w:w="40" w:type="dxa"/>
              <w:left w:w="40" w:type="dxa"/>
              <w:bottom w:w="40" w:type="dxa"/>
              <w:right w:w="40" w:type="dxa"/>
            </w:tcMar>
            <w:vAlign w:val="bottom"/>
            <w:hideMark/>
          </w:tcPr>
          <w:p w14:paraId="0A7E3B2A" w14:textId="77777777" w:rsidR="004B2777" w:rsidRPr="004B2777" w:rsidRDefault="004B2777" w:rsidP="004B2777">
            <w:r w:rsidRPr="004B2777">
              <w:t>Field Action-button</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40" w:type="dxa"/>
              <w:left w:w="40" w:type="dxa"/>
              <w:bottom w:w="40" w:type="dxa"/>
              <w:right w:w="40" w:type="dxa"/>
            </w:tcMar>
            <w:vAlign w:val="bottom"/>
            <w:hideMark/>
          </w:tcPr>
          <w:p w14:paraId="27B079B9" w14:textId="77777777" w:rsidR="004B2777" w:rsidRPr="004B2777" w:rsidRDefault="004B2777" w:rsidP="004B2777">
            <w:r w:rsidRPr="004B2777">
              <w:t>Description</w:t>
            </w:r>
          </w:p>
        </w:tc>
      </w:tr>
      <w:tr w:rsidR="004B2777" w:rsidRPr="004B2777" w14:paraId="5D8B2438"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7A4AFFD" w14:textId="77777777" w:rsidR="004B2777" w:rsidRPr="004B2777" w:rsidRDefault="004B2777" w:rsidP="004B2777">
            <w:r w:rsidRPr="004B2777">
              <w:t>Sidebar Category Tabs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440060B7" w14:textId="77777777" w:rsidR="004B2777" w:rsidRPr="004B2777" w:rsidRDefault="004B2777" w:rsidP="004B2777">
            <w:r w:rsidRPr="004B2777">
              <w:t>Navigation buttons to switch between functional pages.</w:t>
            </w:r>
          </w:p>
        </w:tc>
      </w:tr>
      <w:tr w:rsidR="004B2777" w:rsidRPr="004B2777" w14:paraId="71124586"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DF96D15" w14:textId="77777777" w:rsidR="004B2777" w:rsidRPr="004B2777" w:rsidRDefault="004B2777" w:rsidP="004B2777">
            <w:r w:rsidRPr="004B2777">
              <w:t>Details Button</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24DA9852" w14:textId="77777777" w:rsidR="004B2777" w:rsidRPr="004B2777" w:rsidRDefault="004B2777" w:rsidP="004B2777">
            <w:r w:rsidRPr="004B2777">
              <w:t>Action button with an eye icon located in the "Action" column of each invoice row, clicked to view the full detailed information of that invoice.</w:t>
            </w:r>
          </w:p>
        </w:tc>
      </w:tr>
      <w:tr w:rsidR="004B2777" w:rsidRPr="004B2777" w14:paraId="27E441CD" w14:textId="77777777">
        <w:trPr>
          <w:trHeight w:val="106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502074F" w14:textId="77777777" w:rsidR="004B2777" w:rsidRPr="004B2777" w:rsidRDefault="004B2777" w:rsidP="004B2777">
            <w:r w:rsidRPr="004B2777">
              <w:t>Pagination Buttons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19DF559E" w14:textId="77777777" w:rsidR="004B2777" w:rsidRPr="004B2777" w:rsidRDefault="004B2777" w:rsidP="004B2777">
            <w:r w:rsidRPr="004B2777">
              <w:t>Page number buttons (1, 2, 3, 4, 5) and navigation arrows (prev &lt; / next &gt;) located at the bottom right, used to switch between data pages.</w:t>
            </w:r>
          </w:p>
        </w:tc>
      </w:tr>
    </w:tbl>
    <w:p w14:paraId="7ABD202C" w14:textId="77777777" w:rsidR="004B2777" w:rsidRPr="004B2777" w:rsidRDefault="004B2777" w:rsidP="004B2777">
      <w:r w:rsidRPr="004B2777">
        <w:t> </w:t>
      </w:r>
    </w:p>
    <w:p w14:paraId="44883BDC" w14:textId="77777777" w:rsidR="004B2777" w:rsidRPr="004B2777" w:rsidRDefault="004B2777" w:rsidP="004B2777">
      <w:r w:rsidRPr="004B2777">
        <w:t> </w:t>
      </w:r>
    </w:p>
    <w:p w14:paraId="396D34C6" w14:textId="77777777" w:rsidR="004B2777" w:rsidRPr="004B2777" w:rsidRDefault="004B2777" w:rsidP="004B2777">
      <w:r w:rsidRPr="004B2777">
        <w:t> </w:t>
      </w:r>
    </w:p>
    <w:p w14:paraId="2D8E5F35" w14:textId="77777777" w:rsidR="004B2777" w:rsidRPr="004B2777" w:rsidRDefault="004B2777" w:rsidP="004B2777">
      <w:pPr>
        <w:rPr>
          <w:b/>
          <w:bCs/>
        </w:rPr>
      </w:pPr>
      <w:r w:rsidRPr="004B2777">
        <w:rPr>
          <w:b/>
          <w:bCs/>
          <w:i/>
          <w:iCs/>
        </w:rPr>
        <w:t>3.7.2 Review Invoice Detail , Manage Refunds and Surcharges</w:t>
      </w:r>
    </w:p>
    <w:p w14:paraId="49E72E79"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59"/>
        <w:gridCol w:w="7481"/>
      </w:tblGrid>
      <w:tr w:rsidR="004B2777" w:rsidRPr="004B2777" w14:paraId="0AB04C81" w14:textId="77777777">
        <w:trPr>
          <w:trHeight w:val="510"/>
        </w:trPr>
        <w:tc>
          <w:tcPr>
            <w:tcW w:w="0" w:type="auto"/>
            <w:tcBorders>
              <w:top w:val="single" w:sz="8" w:space="0" w:color="000000"/>
              <w:left w:val="single" w:sz="8" w:space="0" w:color="000000"/>
              <w:bottom w:val="single" w:sz="8" w:space="0" w:color="000000"/>
              <w:right w:val="single" w:sz="8" w:space="0" w:color="000000"/>
            </w:tcBorders>
            <w:shd w:val="clear" w:color="auto" w:fill="FCE4D6"/>
            <w:tcMar>
              <w:top w:w="40" w:type="dxa"/>
              <w:left w:w="40" w:type="dxa"/>
              <w:bottom w:w="40" w:type="dxa"/>
              <w:right w:w="40" w:type="dxa"/>
            </w:tcMar>
            <w:vAlign w:val="bottom"/>
            <w:hideMark/>
          </w:tcPr>
          <w:p w14:paraId="44EEB6F7" w14:textId="77777777" w:rsidR="004B2777" w:rsidRPr="004B2777" w:rsidRDefault="004B2777" w:rsidP="004B2777">
            <w:r w:rsidRPr="004B2777">
              <w:lastRenderedPageBreak/>
              <w:t>Field</w:t>
            </w:r>
          </w:p>
        </w:tc>
        <w:tc>
          <w:tcPr>
            <w:tcW w:w="0" w:type="auto"/>
            <w:tcBorders>
              <w:top w:val="single" w:sz="8" w:space="0" w:color="000000"/>
              <w:left w:val="single" w:sz="8" w:space="0" w:color="000000"/>
              <w:bottom w:val="single" w:sz="8" w:space="0" w:color="000000"/>
              <w:right w:val="single" w:sz="8" w:space="0" w:color="000000"/>
            </w:tcBorders>
            <w:shd w:val="clear" w:color="auto" w:fill="FCE4D6"/>
            <w:tcMar>
              <w:top w:w="40" w:type="dxa"/>
              <w:left w:w="40" w:type="dxa"/>
              <w:bottom w:w="40" w:type="dxa"/>
              <w:right w:w="40" w:type="dxa"/>
            </w:tcMar>
            <w:vAlign w:val="bottom"/>
            <w:hideMark/>
          </w:tcPr>
          <w:p w14:paraId="14EE07DC" w14:textId="77777777" w:rsidR="004B2777" w:rsidRPr="004B2777" w:rsidRDefault="004B2777" w:rsidP="004B2777">
            <w:r w:rsidRPr="004B2777">
              <w:t>Description</w:t>
            </w:r>
          </w:p>
        </w:tc>
      </w:tr>
      <w:tr w:rsidR="004B2777" w:rsidRPr="004B2777" w14:paraId="21206769"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873B294" w14:textId="77777777" w:rsidR="004B2777" w:rsidRPr="004B2777" w:rsidRDefault="004B2777" w:rsidP="004B2777">
            <w:r w:rsidRPr="004B2777">
              <w:t>Navigation Menu (Sidebar)</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799696B4" w14:textId="77777777" w:rsidR="004B2777" w:rsidRPr="004B2777" w:rsidRDefault="004B2777" w:rsidP="004B2777">
            <w:r w:rsidRPr="004B2777">
              <w:t>Left menu bar containing the system's management categories.</w:t>
            </w:r>
          </w:p>
        </w:tc>
      </w:tr>
      <w:tr w:rsidR="004B2777" w:rsidRPr="004B2777" w14:paraId="31690FD0"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32BEFE6" w14:textId="77777777" w:rsidR="004B2777" w:rsidRPr="004B2777" w:rsidRDefault="004B2777" w:rsidP="004B2777">
            <w:r w:rsidRPr="004B2777">
              <w:t>Breadcrumbs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779F32B4" w14:textId="77777777" w:rsidR="004B2777" w:rsidRPr="004B2777" w:rsidRDefault="004B2777" w:rsidP="004B2777">
            <w:r w:rsidRPr="004B2777">
              <w:t>Navigation path showing the current page location of the user (e.g., Admin &gt; Invoices &gt; HD-0036).</w:t>
            </w:r>
          </w:p>
        </w:tc>
      </w:tr>
      <w:tr w:rsidR="004B2777" w:rsidRPr="004B2777" w14:paraId="6EE561ED" w14:textId="77777777">
        <w:trPr>
          <w:trHeight w:val="106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690721C" w14:textId="77777777" w:rsidR="004B2777" w:rsidRPr="004B2777" w:rsidRDefault="004B2777" w:rsidP="004B2777">
            <w:r w:rsidRPr="004B2777">
              <w:t>Invoice Status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0E7663F5" w14:textId="77777777" w:rsidR="004B2777" w:rsidRPr="004B2777" w:rsidRDefault="004B2777" w:rsidP="004B2777">
            <w:r w:rsidRPr="004B2777">
              <w:t>Prominent status badge in the upper right corner displaying the current payment state of the invoice (e.g., UNPAID, PENDING REFUND, PAID).</w:t>
            </w:r>
          </w:p>
        </w:tc>
      </w:tr>
      <w:tr w:rsidR="004B2777" w:rsidRPr="004B2777" w14:paraId="64FB1C4B"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0EABC94" w14:textId="77777777" w:rsidR="004B2777" w:rsidRPr="004B2777" w:rsidRDefault="004B2777" w:rsidP="004B2777">
            <w:r w:rsidRPr="004B2777">
              <w:t>General Invoice Info</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785160CA" w14:textId="77777777" w:rsidR="004B2777" w:rsidRPr="004B2777" w:rsidRDefault="004B2777" w:rsidP="004B2777">
            <w:r w:rsidRPr="004B2777">
              <w:t>Contains the invoice ID title and basic information: Customer name, Room number, and Created date.</w:t>
            </w:r>
          </w:p>
        </w:tc>
      </w:tr>
      <w:tr w:rsidR="004B2777" w:rsidRPr="004B2777" w14:paraId="5C63B847"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0794D47" w14:textId="77777777" w:rsidR="004B2777" w:rsidRPr="004B2777" w:rsidRDefault="004B2777" w:rsidP="004B2777">
            <w:r w:rsidRPr="004B2777">
              <w:t>Invoice Details Table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18966314" w14:textId="77777777" w:rsidR="004B2777" w:rsidRPr="004B2777" w:rsidRDefault="004B2777" w:rsidP="004B2777">
            <w:r w:rsidRPr="004B2777">
              <w:t>Section listing the main billing items. Includes columns: TYPE, CONTENT, QTY (Quantity), UNIT PRICE, AMOUNT.</w:t>
            </w:r>
          </w:p>
        </w:tc>
      </w:tr>
      <w:tr w:rsidR="004B2777" w:rsidRPr="004B2777" w14:paraId="502AC3B9" w14:textId="77777777">
        <w:trPr>
          <w:trHeight w:val="1350"/>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8A1569A" w14:textId="77777777" w:rsidR="004B2777" w:rsidRPr="004B2777" w:rsidRDefault="004B2777" w:rsidP="004B2777">
            <w:r w:rsidRPr="004B2777">
              <w:t>Financial Summary Fields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08457D7" w14:textId="77777777" w:rsidR="004B2777" w:rsidRPr="004B2777" w:rsidRDefault="004B2777" w:rsidP="004B2777">
            <w:r w:rsidRPr="004B2777">
              <w:t>Data block directly below the details table summarizing cash flow: Total (gross service amount), Deposit Paid (deducted amount), Refunded (returned amount), and Actual Collection (net amount the guest needs to pay).</w:t>
            </w:r>
          </w:p>
        </w:tc>
      </w:tr>
      <w:tr w:rsidR="004B2777" w:rsidRPr="004B2777" w14:paraId="0C34E9F9"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3A36A46" w14:textId="77777777" w:rsidR="004B2777" w:rsidRPr="004B2777" w:rsidRDefault="004B2777" w:rsidP="004B2777">
            <w:r w:rsidRPr="004B2777">
              <w:t>Pending Refund Amount</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7F30BFA4" w14:textId="77777777" w:rsidR="004B2777" w:rsidRPr="004B2777" w:rsidRDefault="004B2777" w:rsidP="004B2777">
            <w:r w:rsidRPr="004B2777">
              <w:t>Highlighted badge (orange) displaying the total amount of items currently waiting for approval to be refunded to the guest.</w:t>
            </w:r>
          </w:p>
        </w:tc>
      </w:tr>
      <w:tr w:rsidR="004B2777" w:rsidRPr="004B2777" w14:paraId="06E0BAD6"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5009E71" w14:textId="77777777" w:rsidR="004B2777" w:rsidRPr="004B2777" w:rsidRDefault="004B2777" w:rsidP="004B2777">
            <w:r w:rsidRPr="004B2777">
              <w:t>Pending Refund List Table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3CB3C9A" w14:textId="77777777" w:rsidR="004B2777" w:rsidRPr="004B2777" w:rsidRDefault="004B2777" w:rsidP="004B2777">
            <w:r w:rsidRPr="004B2777">
              <w:t>Table displaying details of items pending refund, including: Selection checkbox, AMOUNT, REASON, ACTION.</w:t>
            </w:r>
          </w:p>
        </w:tc>
      </w:tr>
      <w:tr w:rsidR="004B2777" w:rsidRPr="004B2777" w14:paraId="448D4771"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66C63E1" w14:textId="77777777" w:rsidR="004B2777" w:rsidRPr="004B2777" w:rsidRDefault="004B2777" w:rsidP="004B2777">
            <w:r w:rsidRPr="004B2777">
              <w:t>Refund History Table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37409B29" w14:textId="77777777" w:rsidR="004B2777" w:rsidRPr="004B2777" w:rsidRDefault="004B2777" w:rsidP="004B2777">
            <w:r w:rsidRPr="004B2777">
              <w:t>Logs past refund transactions successfully executed for this invoice (displays a "No refund records yet" message if empty).</w:t>
            </w:r>
          </w:p>
        </w:tc>
      </w:tr>
      <w:tr w:rsidR="004B2777" w:rsidRPr="004B2777" w14:paraId="5E944F50"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AFA81D4" w14:textId="77777777" w:rsidR="004B2777" w:rsidRPr="004B2777" w:rsidRDefault="004B2777" w:rsidP="004B2777">
            <w:r w:rsidRPr="004B2777">
              <w:t>Surcharge Content</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7753A2AA" w14:textId="77777777" w:rsidR="004B2777" w:rsidRPr="004B2777" w:rsidRDefault="004B2777" w:rsidP="004B2777">
            <w:r w:rsidRPr="004B2777">
              <w:t>Text input field in the "Add Surcharge" form to specify the reason for additional charges (e.g., Damaged furniture, Late check-out...).</w:t>
            </w:r>
          </w:p>
        </w:tc>
      </w:tr>
      <w:tr w:rsidR="004B2777" w:rsidRPr="004B2777" w14:paraId="6E380CB9"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AB39E21" w14:textId="77777777" w:rsidR="004B2777" w:rsidRPr="004B2777" w:rsidRDefault="004B2777" w:rsidP="004B2777">
            <w:r w:rsidRPr="004B2777">
              <w:t>Quantity (Add Surcharge)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57C651AC" w14:textId="77777777" w:rsidR="004B2777" w:rsidRPr="004B2777" w:rsidRDefault="004B2777" w:rsidP="004B2777">
            <w:r w:rsidRPr="004B2777">
              <w:t>Number input field to determine the quantity for the surcharge item.</w:t>
            </w:r>
          </w:p>
        </w:tc>
      </w:tr>
      <w:tr w:rsidR="004B2777" w:rsidRPr="004B2777" w14:paraId="0CBA946B"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74CFBDB" w14:textId="77777777" w:rsidR="004B2777" w:rsidRPr="004B2777" w:rsidRDefault="004B2777" w:rsidP="004B2777">
            <w:r w:rsidRPr="004B2777">
              <w:t>Unit Price (đ)</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5F66FB11" w14:textId="77777777" w:rsidR="004B2777" w:rsidRPr="004B2777" w:rsidRDefault="004B2777" w:rsidP="004B2777">
            <w:r w:rsidRPr="004B2777">
              <w:t>Number input field for the monetary value corresponding to one unit of surcharge.</w:t>
            </w:r>
          </w:p>
        </w:tc>
      </w:tr>
      <w:tr w:rsidR="004B2777" w:rsidRPr="004B2777" w14:paraId="4226C322"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CDC8D28" w14:textId="77777777" w:rsidR="004B2777" w:rsidRPr="004B2777" w:rsidRDefault="004B2777" w:rsidP="004B2777">
            <w:r w:rsidRPr="004B2777">
              <w:lastRenderedPageBreak/>
              <w:t>Amount to Refund (đ)</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42031E3" w14:textId="77777777" w:rsidR="004B2777" w:rsidRPr="004B2777" w:rsidRDefault="004B2777" w:rsidP="004B2777">
            <w:r w:rsidRPr="004B2777">
              <w:t>Number input field in the "Add Refund Item" form to specify the amount to be returned, accompanied by a maximum limit message.</w:t>
            </w:r>
          </w:p>
        </w:tc>
      </w:tr>
      <w:tr w:rsidR="004B2777" w:rsidRPr="004B2777" w14:paraId="48D9249A"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418B7E1" w14:textId="77777777" w:rsidR="004B2777" w:rsidRPr="004B2777" w:rsidRDefault="004B2777" w:rsidP="004B2777">
            <w:r w:rsidRPr="004B2777">
              <w:t>Refund Reason</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23532C59" w14:textId="77777777" w:rsidR="004B2777" w:rsidRPr="004B2777" w:rsidRDefault="004B2777" w:rsidP="004B2777">
            <w:r w:rsidRPr="004B2777">
              <w:t>Large text input field (Textarea) used by managers to state the reason for processing the refund.</w:t>
            </w:r>
          </w:p>
        </w:tc>
      </w:tr>
      <w:tr w:rsidR="004B2777" w:rsidRPr="004B2777" w14:paraId="1815D3FC" w14:textId="77777777">
        <w:trPr>
          <w:trHeight w:val="795"/>
        </w:trPr>
        <w:tc>
          <w:tcPr>
            <w:tcW w:w="0" w:type="auto"/>
            <w:tcBorders>
              <w:top w:val="single" w:sz="8" w:space="0" w:color="000000"/>
              <w:left w:val="single" w:sz="8" w:space="0" w:color="000000"/>
              <w:bottom w:val="single" w:sz="8" w:space="0" w:color="000000"/>
              <w:right w:val="single" w:sz="8" w:space="0" w:color="000000"/>
            </w:tcBorders>
            <w:shd w:val="clear" w:color="auto" w:fill="EDEDED"/>
            <w:tcMar>
              <w:top w:w="40" w:type="dxa"/>
              <w:left w:w="40" w:type="dxa"/>
              <w:bottom w:w="40" w:type="dxa"/>
              <w:right w:w="40" w:type="dxa"/>
            </w:tcMar>
            <w:vAlign w:val="bottom"/>
            <w:hideMark/>
          </w:tcPr>
          <w:p w14:paraId="4D5E12B8" w14:textId="77777777" w:rsidR="004B2777" w:rsidRPr="004B2777" w:rsidRDefault="004B2777" w:rsidP="004B2777">
            <w:r w:rsidRPr="004B2777">
              <w:t>Field Action-button</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40" w:type="dxa"/>
              <w:left w:w="40" w:type="dxa"/>
              <w:bottom w:w="40" w:type="dxa"/>
              <w:right w:w="40" w:type="dxa"/>
            </w:tcMar>
            <w:vAlign w:val="bottom"/>
            <w:hideMark/>
          </w:tcPr>
          <w:p w14:paraId="2D00F077" w14:textId="77777777" w:rsidR="004B2777" w:rsidRPr="004B2777" w:rsidRDefault="004B2777" w:rsidP="004B2777">
            <w:r w:rsidRPr="004B2777">
              <w:t>Description</w:t>
            </w:r>
          </w:p>
        </w:tc>
      </w:tr>
      <w:tr w:rsidR="004B2777" w:rsidRPr="004B2777" w14:paraId="309848F2"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8721A5B" w14:textId="77777777" w:rsidR="004B2777" w:rsidRPr="004B2777" w:rsidRDefault="004B2777" w:rsidP="004B2777">
            <w:r w:rsidRPr="004B2777">
              <w:t>Back to list</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C69C430" w14:textId="77777777" w:rsidR="004B2777" w:rsidRPr="004B2777" w:rsidRDefault="004B2777" w:rsidP="004B2777">
            <w:r w:rsidRPr="004B2777">
              <w:t>Text link button with a left arrow icon, used to exit the details view and return to the main invoice list.</w:t>
            </w:r>
          </w:p>
        </w:tc>
      </w:tr>
      <w:tr w:rsidR="004B2777" w:rsidRPr="004B2777" w14:paraId="5F8F5A24"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D3327C8" w14:textId="77777777" w:rsidR="004B2777" w:rsidRPr="004B2777" w:rsidRDefault="004B2777" w:rsidP="004B2777">
            <w:r w:rsidRPr="004B2777">
              <w:t>Log out</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0E8A0285" w14:textId="77777777" w:rsidR="004B2777" w:rsidRPr="004B2777" w:rsidRDefault="004B2777" w:rsidP="004B2777">
            <w:r w:rsidRPr="004B2777">
              <w:t>Control button at the top right corner to end the current admin session.</w:t>
            </w:r>
          </w:p>
        </w:tc>
      </w:tr>
      <w:tr w:rsidR="004B2777" w:rsidRPr="004B2777" w14:paraId="1772BA1B"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9820F44" w14:textId="77777777" w:rsidR="004B2777" w:rsidRPr="004B2777" w:rsidRDefault="004B2777" w:rsidP="004B2777">
            <w:r w:rsidRPr="004B2777">
              <w:t>Select All Checkbox</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2D9064AB" w14:textId="77777777" w:rsidR="004B2777" w:rsidRPr="004B2777" w:rsidRDefault="004B2777" w:rsidP="004B2777">
            <w:r w:rsidRPr="004B2777">
              <w:t>Checkbox used to select all pending refund items in the table below at once.</w:t>
            </w:r>
          </w:p>
        </w:tc>
      </w:tr>
      <w:tr w:rsidR="004B2777" w:rsidRPr="004B2777" w14:paraId="5C166BAC"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75A6A50" w14:textId="77777777" w:rsidR="004B2777" w:rsidRPr="004B2777" w:rsidRDefault="004B2777" w:rsidP="004B2777">
            <w:r w:rsidRPr="004B2777">
              <w:t>Approve Selected Items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52AD43FF" w14:textId="77777777" w:rsidR="004B2777" w:rsidRPr="004B2777" w:rsidRDefault="004B2777" w:rsidP="004B2777">
            <w:r w:rsidRPr="004B2777">
              <w:t>Green action button used to approve and finalize transactions for all ticked pending refund rows.</w:t>
            </w:r>
          </w:p>
        </w:tc>
      </w:tr>
      <w:tr w:rsidR="004B2777" w:rsidRPr="004B2777" w14:paraId="5DB41C56"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32D7DC0" w14:textId="77777777" w:rsidR="004B2777" w:rsidRPr="004B2777" w:rsidRDefault="004B2777" w:rsidP="004B2777">
            <w:r w:rsidRPr="004B2777">
              <w:t>Row Checkbox</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33E078A" w14:textId="77777777" w:rsidR="004B2777" w:rsidRPr="004B2777" w:rsidRDefault="004B2777" w:rsidP="004B2777">
            <w:r w:rsidRPr="004B2777">
              <w:t>Checkbox at the beginning of each row in the pending refund table, used to select a single specific item.</w:t>
            </w:r>
          </w:p>
        </w:tc>
      </w:tr>
      <w:tr w:rsidR="004B2777" w:rsidRPr="004B2777" w14:paraId="45024BCF"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1AFFBF6" w14:textId="77777777" w:rsidR="004B2777" w:rsidRPr="004B2777" w:rsidRDefault="004B2777" w:rsidP="004B2777">
            <w:r w:rsidRPr="004B2777">
              <w:t>Confirm Refunded</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3761FBB6" w14:textId="77777777" w:rsidR="004B2777" w:rsidRPr="004B2777" w:rsidRDefault="004B2777" w:rsidP="004B2777">
            <w:r w:rsidRPr="004B2777">
              <w:t>Green-outlined action button in the "Action" column used to approve the refund for that specific row item.</w:t>
            </w:r>
          </w:p>
        </w:tc>
      </w:tr>
      <w:tr w:rsidR="004B2777" w:rsidRPr="004B2777" w14:paraId="025205E0"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423241D" w14:textId="77777777" w:rsidR="004B2777" w:rsidRPr="004B2777" w:rsidRDefault="004B2777" w:rsidP="004B2777">
            <w:r w:rsidRPr="004B2777">
              <w:t>Add to invoice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532D0CD4" w14:textId="77777777" w:rsidR="004B2777" w:rsidRPr="004B2777" w:rsidRDefault="004B2777" w:rsidP="004B2777">
            <w:r w:rsidRPr="004B2777">
              <w:t>Blue button used to confirm and save the new surcharge item into the invoice statement.</w:t>
            </w:r>
          </w:p>
        </w:tc>
      </w:tr>
      <w:tr w:rsidR="004B2777" w:rsidRPr="004B2777" w14:paraId="59155EB0"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FB80239" w14:textId="77777777" w:rsidR="004B2777" w:rsidRPr="004B2777" w:rsidRDefault="004B2777" w:rsidP="004B2777">
            <w:r w:rsidRPr="004B2777">
              <w:t>Add refund item</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7139FFC0" w14:textId="77777777" w:rsidR="004B2777" w:rsidRPr="004B2777" w:rsidRDefault="004B2777" w:rsidP="004B2777">
            <w:r w:rsidRPr="004B2777">
              <w:t>Red button used to submit a new refund request and push it into the pending list or process it.</w:t>
            </w:r>
          </w:p>
        </w:tc>
      </w:tr>
    </w:tbl>
    <w:p w14:paraId="23DE5C2F" w14:textId="77777777" w:rsidR="004B2777" w:rsidRPr="004B2777" w:rsidRDefault="004B2777" w:rsidP="004B2777">
      <w:r w:rsidRPr="004B2777">
        <w:t> </w:t>
      </w:r>
    </w:p>
    <w:p w14:paraId="24832D2D" w14:textId="77777777" w:rsidR="004B2777" w:rsidRPr="004B2777" w:rsidRDefault="004B2777" w:rsidP="004B2777">
      <w:r w:rsidRPr="004B2777">
        <w:t> </w:t>
      </w:r>
    </w:p>
    <w:p w14:paraId="5768D05E" w14:textId="77777777" w:rsidR="004B2777" w:rsidRPr="004B2777" w:rsidRDefault="004B2777" w:rsidP="004B2777">
      <w:r w:rsidRPr="004B2777">
        <w:t> </w:t>
      </w:r>
    </w:p>
    <w:p w14:paraId="6B0E88C0" w14:textId="77777777" w:rsidR="004B2777" w:rsidRPr="004B2777" w:rsidRDefault="004B2777" w:rsidP="004B2777">
      <w:pPr>
        <w:rPr>
          <w:b/>
          <w:bCs/>
        </w:rPr>
      </w:pPr>
      <w:r w:rsidRPr="004B2777">
        <w:rPr>
          <w:b/>
          <w:bCs/>
        </w:rPr>
        <w:t>3.8. Reporting and Monitoring</w:t>
      </w:r>
    </w:p>
    <w:p w14:paraId="27A12F74" w14:textId="77777777" w:rsidR="004B2777" w:rsidRPr="004B2777" w:rsidRDefault="004B2777" w:rsidP="004B2777">
      <w:pPr>
        <w:rPr>
          <w:b/>
          <w:bCs/>
        </w:rPr>
      </w:pPr>
      <w:r w:rsidRPr="004B2777">
        <w:rPr>
          <w:b/>
          <w:bCs/>
          <w:i/>
          <w:iCs/>
        </w:rPr>
        <w:t>3.8.1. View Revenue and Occupancy Report</w:t>
      </w:r>
    </w:p>
    <w:p w14:paraId="6DA638CC" w14:textId="77777777" w:rsidR="004B2777" w:rsidRPr="004B2777" w:rsidRDefault="004B2777" w:rsidP="004B2777"/>
    <w:p w14:paraId="1CDDEB23"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030"/>
        <w:gridCol w:w="7310"/>
      </w:tblGrid>
      <w:tr w:rsidR="004B2777" w:rsidRPr="004B2777" w14:paraId="2655952D" w14:textId="77777777">
        <w:trPr>
          <w:trHeight w:val="510"/>
        </w:trPr>
        <w:tc>
          <w:tcPr>
            <w:tcW w:w="0" w:type="auto"/>
            <w:tcBorders>
              <w:top w:val="single" w:sz="8" w:space="0" w:color="000000"/>
              <w:left w:val="single" w:sz="8" w:space="0" w:color="000000"/>
              <w:bottom w:val="single" w:sz="8" w:space="0" w:color="000000"/>
              <w:right w:val="single" w:sz="8" w:space="0" w:color="000000"/>
            </w:tcBorders>
            <w:shd w:val="clear" w:color="auto" w:fill="FCE4D6"/>
            <w:tcMar>
              <w:top w:w="40" w:type="dxa"/>
              <w:left w:w="40" w:type="dxa"/>
              <w:bottom w:w="40" w:type="dxa"/>
              <w:right w:w="40" w:type="dxa"/>
            </w:tcMar>
            <w:vAlign w:val="bottom"/>
            <w:hideMark/>
          </w:tcPr>
          <w:p w14:paraId="08926F77" w14:textId="77777777" w:rsidR="004B2777" w:rsidRPr="004B2777" w:rsidRDefault="004B2777" w:rsidP="004B2777">
            <w:r w:rsidRPr="004B2777">
              <w:t>Field</w:t>
            </w:r>
          </w:p>
        </w:tc>
        <w:tc>
          <w:tcPr>
            <w:tcW w:w="0" w:type="auto"/>
            <w:tcBorders>
              <w:top w:val="single" w:sz="8" w:space="0" w:color="000000"/>
              <w:left w:val="single" w:sz="8" w:space="0" w:color="000000"/>
              <w:bottom w:val="single" w:sz="8" w:space="0" w:color="000000"/>
              <w:right w:val="single" w:sz="8" w:space="0" w:color="000000"/>
            </w:tcBorders>
            <w:shd w:val="clear" w:color="auto" w:fill="FCE4D6"/>
            <w:tcMar>
              <w:top w:w="40" w:type="dxa"/>
              <w:left w:w="40" w:type="dxa"/>
              <w:bottom w:w="40" w:type="dxa"/>
              <w:right w:w="40" w:type="dxa"/>
            </w:tcMar>
            <w:vAlign w:val="bottom"/>
            <w:hideMark/>
          </w:tcPr>
          <w:p w14:paraId="74CAE239" w14:textId="77777777" w:rsidR="004B2777" w:rsidRPr="004B2777" w:rsidRDefault="004B2777" w:rsidP="004B2777">
            <w:r w:rsidRPr="004B2777">
              <w:t>Description</w:t>
            </w:r>
          </w:p>
        </w:tc>
      </w:tr>
      <w:tr w:rsidR="004B2777" w:rsidRPr="004B2777" w14:paraId="10671B77" w14:textId="77777777">
        <w:trPr>
          <w:trHeight w:val="106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C48AB8D" w14:textId="77777777" w:rsidR="004B2777" w:rsidRPr="004B2777" w:rsidRDefault="004B2777" w:rsidP="004B2777">
            <w:r w:rsidRPr="004B2777">
              <w:t>Navigation Menu (Sidebar)</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4AEA0FA5" w14:textId="77777777" w:rsidR="004B2777" w:rsidRPr="004B2777" w:rsidRDefault="004B2777" w:rsidP="004B2777">
            <w:r w:rsidRPr="004B2777">
              <w:t>Contains management categories: Overview, Room Type, Room, Service, Requests &amp; Staff, Invoice, Customer, Settings. Used to navigate between feature pages.</w:t>
            </w:r>
          </w:p>
        </w:tc>
      </w:tr>
      <w:tr w:rsidR="004B2777" w:rsidRPr="004B2777" w14:paraId="2A9B1579"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E9554A2" w14:textId="77777777" w:rsidR="004B2777" w:rsidRPr="004B2777" w:rsidRDefault="004B2777" w:rsidP="004B2777">
            <w:r w:rsidRPr="004B2777">
              <w:t>From date - To date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21DCB1BB" w14:textId="77777777" w:rsidR="004B2777" w:rsidRPr="004B2777" w:rsidRDefault="004B2777" w:rsidP="004B2777">
            <w:r w:rsidRPr="004B2777">
              <w:t>Date picker fields that allow users to set the start and end dates to filter data across the entire dashboard.</w:t>
            </w:r>
          </w:p>
        </w:tc>
      </w:tr>
      <w:tr w:rsidR="004B2777" w:rsidRPr="004B2777" w14:paraId="13AC5C69"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A9381D3" w14:textId="77777777" w:rsidR="004B2777" w:rsidRPr="004B2777" w:rsidRDefault="004B2777" w:rsidP="004B2777">
            <w:r w:rsidRPr="004B2777">
              <w:t>Total Revenue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27E83E57" w14:textId="77777777" w:rsidR="004B2777" w:rsidRPr="004B2777" w:rsidRDefault="004B2777" w:rsidP="004B2777">
            <w:r w:rsidRPr="004B2777">
              <w:t>Stat card displaying the total amount of money collected within the selected time range.</w:t>
            </w:r>
          </w:p>
        </w:tc>
      </w:tr>
      <w:tr w:rsidR="004B2777" w:rsidRPr="004B2777" w14:paraId="6E03D78B"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661E296" w14:textId="77777777" w:rsidR="004B2777" w:rsidRPr="004B2777" w:rsidRDefault="004B2777" w:rsidP="004B2777">
            <w:r w:rsidRPr="004B2777">
              <w:t>Avg. Room Occupancy Rate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043E8869" w14:textId="77777777" w:rsidR="004B2777" w:rsidRPr="004B2777" w:rsidRDefault="004B2777" w:rsidP="004B2777">
            <w:r w:rsidRPr="004B2777">
              <w:t>Stat card displaying the average percentage of occupied rooms in the hotel.</w:t>
            </w:r>
          </w:p>
        </w:tc>
      </w:tr>
      <w:tr w:rsidR="004B2777" w:rsidRPr="004B2777" w14:paraId="25783960"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470E091" w14:textId="77777777" w:rsidR="004B2777" w:rsidRPr="004B2777" w:rsidRDefault="004B2777" w:rsidP="004B2777">
            <w:r w:rsidRPr="004B2777">
              <w:t>Recorded Bookings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1963D1E7" w14:textId="77777777" w:rsidR="004B2777" w:rsidRPr="004B2777" w:rsidRDefault="004B2777" w:rsidP="004B2777">
            <w:r w:rsidRPr="004B2777">
              <w:t>Stat card displaying the total number of guest bookings recorded by the system.</w:t>
            </w:r>
          </w:p>
        </w:tc>
      </w:tr>
      <w:tr w:rsidR="004B2777" w:rsidRPr="004B2777" w14:paraId="4E8B5DFD"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03DE308" w14:textId="77777777" w:rsidR="004B2777" w:rsidRPr="004B2777" w:rsidRDefault="004B2777" w:rsidP="004B2777">
            <w:r w:rsidRPr="004B2777">
              <w:t>Checked-in Rooms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313B6480" w14:textId="77777777" w:rsidR="004B2777" w:rsidRPr="004B2777" w:rsidRDefault="004B2777" w:rsidP="004B2777">
            <w:r w:rsidRPr="004B2777">
              <w:t>Stat card displaying the number of rooms where guests have completed the check-in process.</w:t>
            </w:r>
          </w:p>
        </w:tc>
      </w:tr>
      <w:tr w:rsidR="004B2777" w:rsidRPr="004B2777" w14:paraId="374DE5C3"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3A1846E" w14:textId="77777777" w:rsidR="004B2777" w:rsidRPr="004B2777" w:rsidRDefault="004B2777" w:rsidP="004B2777">
            <w:r w:rsidRPr="004B2777">
              <w:t>Checked-out Rooms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766261C6" w14:textId="77777777" w:rsidR="004B2777" w:rsidRPr="004B2777" w:rsidRDefault="004B2777" w:rsidP="004B2777">
            <w:r w:rsidRPr="004B2777">
              <w:t>Stat card displaying the number of rooms where guests have completed the check-out process.</w:t>
            </w:r>
          </w:p>
        </w:tc>
      </w:tr>
      <w:tr w:rsidR="004B2777" w:rsidRPr="004B2777" w14:paraId="4FFE13EC"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27434FE" w14:textId="77777777" w:rsidR="004B2777" w:rsidRPr="004B2777" w:rsidRDefault="004B2777" w:rsidP="004B2777">
            <w:r w:rsidRPr="004B2777">
              <w:t>Daily Revenue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7F21D53A" w14:textId="77777777" w:rsidR="004B2777" w:rsidRPr="004B2777" w:rsidRDefault="004B2777" w:rsidP="004B2777">
            <w:r w:rsidRPr="004B2777">
              <w:t>Bar chart showing the detailed breakdown of revenue achieved by each specific day within the selected period.</w:t>
            </w:r>
          </w:p>
        </w:tc>
      </w:tr>
      <w:tr w:rsidR="004B2777" w:rsidRPr="004B2777" w14:paraId="72F19551"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14F1654" w14:textId="77777777" w:rsidR="004B2777" w:rsidRPr="004B2777" w:rsidRDefault="004B2777" w:rsidP="004B2777">
            <w:r w:rsidRPr="004B2777">
              <w:t>Daily Room Occupancy Rate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32188D4D" w14:textId="77777777" w:rsidR="004B2777" w:rsidRPr="004B2777" w:rsidRDefault="004B2777" w:rsidP="004B2777">
            <w:r w:rsidRPr="004B2777">
              <w:t>Line chart illustrating the daily fluctuations and trends of the room occupancy rate.</w:t>
            </w:r>
          </w:p>
        </w:tc>
      </w:tr>
      <w:tr w:rsidR="004B2777" w:rsidRPr="004B2777" w14:paraId="0D0E3721" w14:textId="77777777">
        <w:trPr>
          <w:trHeight w:val="106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8FA362B" w14:textId="77777777" w:rsidR="004B2777" w:rsidRPr="004B2777" w:rsidRDefault="004B2777" w:rsidP="004B2777">
            <w:r w:rsidRPr="004B2777">
              <w:t>Revenue by Room Type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71FCDF44" w14:textId="77777777" w:rsidR="004B2777" w:rsidRPr="004B2777" w:rsidRDefault="004B2777" w:rsidP="004B2777">
            <w:r w:rsidRPr="004B2777">
              <w:t>Donut chart representing the revenue contribution share of each room class (Deluxe Room, Suite Room, Family Room, Standard Room).</w:t>
            </w:r>
          </w:p>
        </w:tc>
      </w:tr>
      <w:tr w:rsidR="004B2777" w:rsidRPr="004B2777" w14:paraId="4297CBC8"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565B78A" w14:textId="77777777" w:rsidR="004B2777" w:rsidRPr="004B2777" w:rsidRDefault="004B2777" w:rsidP="004B2777">
            <w:r w:rsidRPr="004B2777">
              <w:t>Booking Status Distribution</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5A3F1F12" w14:textId="77777777" w:rsidR="004B2777" w:rsidRPr="004B2777" w:rsidRDefault="004B2777" w:rsidP="004B2777">
            <w:r w:rsidRPr="004B2777">
              <w:t>Horizontal bar chart statistics of booking quantities based on their status: CheckedOut, CheckedIn, Cancelled, Pending, Rejected.</w:t>
            </w:r>
          </w:p>
        </w:tc>
      </w:tr>
      <w:tr w:rsidR="004B2777" w:rsidRPr="004B2777" w14:paraId="17CC06C4" w14:textId="77777777">
        <w:trPr>
          <w:trHeight w:val="795"/>
        </w:trPr>
        <w:tc>
          <w:tcPr>
            <w:tcW w:w="0" w:type="auto"/>
            <w:tcBorders>
              <w:top w:val="single" w:sz="8" w:space="0" w:color="000000"/>
              <w:left w:val="single" w:sz="8" w:space="0" w:color="000000"/>
              <w:bottom w:val="single" w:sz="8" w:space="0" w:color="000000"/>
              <w:right w:val="single" w:sz="8" w:space="0" w:color="000000"/>
            </w:tcBorders>
            <w:shd w:val="clear" w:color="auto" w:fill="EDEDED"/>
            <w:tcMar>
              <w:top w:w="40" w:type="dxa"/>
              <w:left w:w="40" w:type="dxa"/>
              <w:bottom w:w="40" w:type="dxa"/>
              <w:right w:w="40" w:type="dxa"/>
            </w:tcMar>
            <w:vAlign w:val="bottom"/>
            <w:hideMark/>
          </w:tcPr>
          <w:p w14:paraId="5471941E" w14:textId="77777777" w:rsidR="004B2777" w:rsidRPr="004B2777" w:rsidRDefault="004B2777" w:rsidP="004B2777">
            <w:r w:rsidRPr="004B2777">
              <w:lastRenderedPageBreak/>
              <w:t>Field Action-button</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40" w:type="dxa"/>
              <w:left w:w="40" w:type="dxa"/>
              <w:bottom w:w="40" w:type="dxa"/>
              <w:right w:w="40" w:type="dxa"/>
            </w:tcMar>
            <w:vAlign w:val="bottom"/>
            <w:hideMark/>
          </w:tcPr>
          <w:p w14:paraId="244C2249" w14:textId="77777777" w:rsidR="004B2777" w:rsidRPr="004B2777" w:rsidRDefault="004B2777" w:rsidP="004B2777">
            <w:r w:rsidRPr="004B2777">
              <w:t>Description</w:t>
            </w:r>
          </w:p>
        </w:tc>
      </w:tr>
      <w:tr w:rsidR="004B2777" w:rsidRPr="004B2777" w14:paraId="7AA6114D"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92C422E" w14:textId="77777777" w:rsidR="004B2777" w:rsidRPr="004B2777" w:rsidRDefault="004B2777" w:rsidP="004B2777">
            <w:r w:rsidRPr="004B2777">
              <w:t>Apply</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01F3A24D" w14:textId="77777777" w:rsidR="004B2777" w:rsidRPr="004B2777" w:rsidRDefault="004B2777" w:rsidP="004B2777">
            <w:r w:rsidRPr="004B2777">
              <w:t>Button to execute the command to reload data on the report screen after the user changes the "From date" and "To date" fields.</w:t>
            </w:r>
          </w:p>
        </w:tc>
      </w:tr>
      <w:tr w:rsidR="004B2777" w:rsidRPr="004B2777" w14:paraId="2A8A3063"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FF2B30E" w14:textId="77777777" w:rsidR="004B2777" w:rsidRPr="004B2777" w:rsidRDefault="004B2777" w:rsidP="004B2777">
            <w:r w:rsidRPr="004B2777">
              <w:t>7 days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2CCC0936" w14:textId="77777777" w:rsidR="004B2777" w:rsidRPr="004B2777" w:rsidRDefault="004B2777" w:rsidP="004B2777">
            <w:r w:rsidRPr="004B2777">
              <w:t>Quick filter button: Automatically sets the timeframe and displays report data for the past 7 days.</w:t>
            </w:r>
          </w:p>
        </w:tc>
      </w:tr>
      <w:tr w:rsidR="004B2777" w:rsidRPr="004B2777" w14:paraId="78B55375"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26F22A7" w14:textId="77777777" w:rsidR="004B2777" w:rsidRPr="004B2777" w:rsidRDefault="004B2777" w:rsidP="004B2777">
            <w:r w:rsidRPr="004B2777">
              <w:t>30 days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4C912E98" w14:textId="77777777" w:rsidR="004B2777" w:rsidRPr="004B2777" w:rsidRDefault="004B2777" w:rsidP="004B2777">
            <w:r w:rsidRPr="004B2777">
              <w:t>Quick filter button: Automatically sets the timeframe and displays report data for the past 30 days.</w:t>
            </w:r>
          </w:p>
        </w:tc>
      </w:tr>
      <w:tr w:rsidR="004B2777" w:rsidRPr="004B2777" w14:paraId="34CF5CE7"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F4FB254" w14:textId="77777777" w:rsidR="004B2777" w:rsidRPr="004B2777" w:rsidRDefault="004B2777" w:rsidP="004B2777">
            <w:r w:rsidRPr="004B2777">
              <w:t>90 days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0F79200D" w14:textId="77777777" w:rsidR="004B2777" w:rsidRPr="004B2777" w:rsidRDefault="004B2777" w:rsidP="004B2777">
            <w:r w:rsidRPr="004B2777">
              <w:t>Quick filter button: Automatically sets the timeframe and displays report data for the past 90 days.</w:t>
            </w:r>
          </w:p>
        </w:tc>
      </w:tr>
      <w:tr w:rsidR="004B2777" w:rsidRPr="004B2777" w14:paraId="746D6008"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22BDD04" w14:textId="77777777" w:rsidR="004B2777" w:rsidRPr="004B2777" w:rsidRDefault="004B2777" w:rsidP="004B2777">
            <w:r w:rsidRPr="004B2777">
              <w:t>Category Tabs (e.g., Overview)</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37CAA6CA" w14:textId="77777777" w:rsidR="004B2777" w:rsidRPr="004B2777" w:rsidRDefault="004B2777" w:rsidP="004B2777">
            <w:r w:rsidRPr="004B2777">
              <w:t>Clickable tabs on the left navigation bar to switch to other functional screens.</w:t>
            </w:r>
          </w:p>
        </w:tc>
      </w:tr>
    </w:tbl>
    <w:p w14:paraId="230A0C24" w14:textId="77777777" w:rsidR="004B2777" w:rsidRPr="004B2777" w:rsidRDefault="004B2777" w:rsidP="004B2777">
      <w:r w:rsidRPr="004B2777">
        <w:t> </w:t>
      </w:r>
    </w:p>
    <w:p w14:paraId="53809705" w14:textId="77777777" w:rsidR="004B2777" w:rsidRPr="004B2777" w:rsidRDefault="004B2777" w:rsidP="004B2777">
      <w:r w:rsidRPr="004B2777">
        <w:t> </w:t>
      </w:r>
    </w:p>
    <w:p w14:paraId="072E81C6" w14:textId="77777777" w:rsidR="004B2777" w:rsidRPr="004B2777" w:rsidRDefault="004B2777" w:rsidP="004B2777">
      <w:r w:rsidRPr="004B2777">
        <w:t> </w:t>
      </w:r>
    </w:p>
    <w:p w14:paraId="1E352C13" w14:textId="77777777" w:rsidR="004B2777" w:rsidRPr="004B2777" w:rsidRDefault="004B2777" w:rsidP="004B2777">
      <w:pPr>
        <w:rPr>
          <w:b/>
          <w:bCs/>
        </w:rPr>
      </w:pPr>
      <w:r w:rsidRPr="004B2777">
        <w:rPr>
          <w:b/>
          <w:bCs/>
          <w:i/>
          <w:iCs/>
        </w:rPr>
        <w:t>3.8.2. Manage Customer Requests and Track Staff Work</w:t>
      </w:r>
    </w:p>
    <w:p w14:paraId="78E88FA5"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059"/>
        <w:gridCol w:w="7281"/>
      </w:tblGrid>
      <w:tr w:rsidR="004B2777" w:rsidRPr="004B2777" w14:paraId="1123F109" w14:textId="77777777">
        <w:trPr>
          <w:trHeight w:val="510"/>
        </w:trPr>
        <w:tc>
          <w:tcPr>
            <w:tcW w:w="0" w:type="auto"/>
            <w:tcBorders>
              <w:top w:val="single" w:sz="8" w:space="0" w:color="000000"/>
              <w:left w:val="single" w:sz="8" w:space="0" w:color="000000"/>
              <w:bottom w:val="single" w:sz="8" w:space="0" w:color="000000"/>
              <w:right w:val="single" w:sz="8" w:space="0" w:color="000000"/>
            </w:tcBorders>
            <w:shd w:val="clear" w:color="auto" w:fill="FCE4D6"/>
            <w:tcMar>
              <w:top w:w="40" w:type="dxa"/>
              <w:left w:w="40" w:type="dxa"/>
              <w:bottom w:w="40" w:type="dxa"/>
              <w:right w:w="40" w:type="dxa"/>
            </w:tcMar>
            <w:vAlign w:val="bottom"/>
            <w:hideMark/>
          </w:tcPr>
          <w:p w14:paraId="0CDB965E" w14:textId="77777777" w:rsidR="004B2777" w:rsidRPr="004B2777" w:rsidRDefault="004B2777" w:rsidP="004B2777">
            <w:r w:rsidRPr="004B2777">
              <w:t>Field</w:t>
            </w:r>
          </w:p>
        </w:tc>
        <w:tc>
          <w:tcPr>
            <w:tcW w:w="0" w:type="auto"/>
            <w:tcBorders>
              <w:top w:val="single" w:sz="8" w:space="0" w:color="000000"/>
              <w:left w:val="single" w:sz="8" w:space="0" w:color="000000"/>
              <w:bottom w:val="single" w:sz="8" w:space="0" w:color="000000"/>
              <w:right w:val="single" w:sz="8" w:space="0" w:color="000000"/>
            </w:tcBorders>
            <w:shd w:val="clear" w:color="auto" w:fill="FCE4D6"/>
            <w:tcMar>
              <w:top w:w="40" w:type="dxa"/>
              <w:left w:w="40" w:type="dxa"/>
              <w:bottom w:w="40" w:type="dxa"/>
              <w:right w:w="40" w:type="dxa"/>
            </w:tcMar>
            <w:vAlign w:val="bottom"/>
            <w:hideMark/>
          </w:tcPr>
          <w:p w14:paraId="5F245D80" w14:textId="77777777" w:rsidR="004B2777" w:rsidRPr="004B2777" w:rsidRDefault="004B2777" w:rsidP="004B2777">
            <w:r w:rsidRPr="004B2777">
              <w:t>Description</w:t>
            </w:r>
          </w:p>
        </w:tc>
      </w:tr>
      <w:tr w:rsidR="004B2777" w:rsidRPr="004B2777" w14:paraId="3939D012"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AE2B193" w14:textId="77777777" w:rsidR="004B2777" w:rsidRPr="004B2777" w:rsidRDefault="004B2777" w:rsidP="004B2777">
            <w:r w:rsidRPr="004B2777">
              <w:t>Navigation Menu (Sidebar)</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55C31CEF" w14:textId="77777777" w:rsidR="004B2777" w:rsidRPr="004B2777" w:rsidRDefault="004B2777" w:rsidP="004B2777">
            <w:r w:rsidRPr="004B2777">
              <w:t>Left menu bar containing the system's management categories.</w:t>
            </w:r>
          </w:p>
        </w:tc>
      </w:tr>
      <w:tr w:rsidR="004B2777" w:rsidRPr="004B2777" w14:paraId="67E5AB26"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9F014CF" w14:textId="77777777" w:rsidR="004B2777" w:rsidRPr="004B2777" w:rsidRDefault="004B2777" w:rsidP="004B2777">
            <w:r w:rsidRPr="004B2777">
              <w:t>Pending Requests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0A5B33FA" w14:textId="77777777" w:rsidR="004B2777" w:rsidRPr="004B2777" w:rsidRDefault="004B2777" w:rsidP="004B2777">
            <w:r w:rsidRPr="004B2777">
              <w:t>Stat card displaying the total number of customer requests currently unassigned or not yet started.</w:t>
            </w:r>
          </w:p>
        </w:tc>
      </w:tr>
      <w:tr w:rsidR="004B2777" w:rsidRPr="004B2777" w14:paraId="735F6188"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0E3CCE2" w14:textId="77777777" w:rsidR="004B2777" w:rsidRPr="004B2777" w:rsidRDefault="004B2777" w:rsidP="004B2777">
            <w:r w:rsidRPr="004B2777">
              <w:t>In Progress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E37F282" w14:textId="77777777" w:rsidR="004B2777" w:rsidRPr="004B2777" w:rsidRDefault="004B2777" w:rsidP="004B2777">
            <w:r w:rsidRPr="004B2777">
              <w:t>Stat card displaying the total number of requests currently being handled by housekeeping staff.</w:t>
            </w:r>
          </w:p>
        </w:tc>
      </w:tr>
      <w:tr w:rsidR="004B2777" w:rsidRPr="004B2777" w14:paraId="22BB25F8"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D2D856F" w14:textId="77777777" w:rsidR="004B2777" w:rsidRPr="004B2777" w:rsidRDefault="004B2777" w:rsidP="004B2777">
            <w:r w:rsidRPr="004B2777">
              <w:t>On-duty Staff</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4664C3DF" w14:textId="77777777" w:rsidR="004B2777" w:rsidRPr="004B2777" w:rsidRDefault="004B2777" w:rsidP="004B2777">
            <w:r w:rsidRPr="004B2777">
              <w:t>Stat card displaying the number of staff members currently on shift and ready for assignment.</w:t>
            </w:r>
          </w:p>
        </w:tc>
      </w:tr>
      <w:tr w:rsidR="004B2777" w:rsidRPr="004B2777" w14:paraId="1B83623C"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0AC5A6A" w14:textId="77777777" w:rsidR="004B2777" w:rsidRPr="004B2777" w:rsidRDefault="004B2777" w:rsidP="004B2777">
            <w:r w:rsidRPr="004B2777">
              <w:lastRenderedPageBreak/>
              <w:t>Search by room</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F153446" w14:textId="77777777" w:rsidR="004B2777" w:rsidRPr="004B2777" w:rsidRDefault="004B2777" w:rsidP="004B2777">
            <w:r w:rsidRPr="004B2777">
              <w:t>Text input field allowing managers to quickly search for requests based on a specific room number.</w:t>
            </w:r>
          </w:p>
        </w:tc>
      </w:tr>
      <w:tr w:rsidR="004B2777" w:rsidRPr="004B2777" w14:paraId="738F5270"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A5C601B" w14:textId="77777777" w:rsidR="004B2777" w:rsidRPr="004B2777" w:rsidRDefault="004B2777" w:rsidP="004B2777">
            <w:r w:rsidRPr="004B2777">
              <w:t>Priority Level</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4DFAA26" w14:textId="77777777" w:rsidR="004B2777" w:rsidRPr="004B2777" w:rsidRDefault="004B2777" w:rsidP="004B2777">
            <w:r w:rsidRPr="004B2777">
              <w:t>Dropdown menu to filter the request list by priority levels: All levels, Low, Medium, High, Urgent.</w:t>
            </w:r>
          </w:p>
        </w:tc>
      </w:tr>
      <w:tr w:rsidR="004B2777" w:rsidRPr="004B2777" w14:paraId="1ABB748B"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C5A7C56" w14:textId="77777777" w:rsidR="004B2777" w:rsidRPr="004B2777" w:rsidRDefault="004B2777" w:rsidP="004B2777">
            <w:r w:rsidRPr="004B2777">
              <w:t>Assigned Staff</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1660CD94" w14:textId="77777777" w:rsidR="004B2777" w:rsidRPr="004B2777" w:rsidRDefault="004B2777" w:rsidP="004B2777">
            <w:r w:rsidRPr="004B2777">
              <w:t>Dropdown menu used to filter requests by the name of the assigned staff member or view all.</w:t>
            </w:r>
          </w:p>
        </w:tc>
      </w:tr>
      <w:tr w:rsidR="004B2777" w:rsidRPr="004B2777" w14:paraId="091265FC"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472C0CE" w14:textId="77777777" w:rsidR="004B2777" w:rsidRPr="004B2777" w:rsidRDefault="004B2777" w:rsidP="004B2777">
            <w:r w:rsidRPr="004B2777">
              <w:t>Status (Filter)</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15B5D2D" w14:textId="77777777" w:rsidR="004B2777" w:rsidRPr="004B2777" w:rsidRDefault="004B2777" w:rsidP="004B2777">
            <w:r w:rsidRPr="004B2777">
              <w:t>Dropdown menu used to filter the request list by progress: All statuses, Pending, In Progress, Completed.</w:t>
            </w:r>
          </w:p>
        </w:tc>
      </w:tr>
      <w:tr w:rsidR="004B2777" w:rsidRPr="004B2777" w14:paraId="0D1AAE85"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1DF37D6" w14:textId="77777777" w:rsidR="004B2777" w:rsidRPr="004B2777" w:rsidRDefault="004B2777" w:rsidP="004B2777">
            <w:r w:rsidRPr="004B2777">
              <w:t>Customer Requests Table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0B6DC491" w14:textId="77777777" w:rsidR="004B2777" w:rsidRPr="004B2777" w:rsidRDefault="004B2777" w:rsidP="004B2777">
            <w:r w:rsidRPr="004B2777">
              <w:t>Detailed data table of guest requests, including columns: Request name &amp; room/time details, Priority, Assigned staff, Status.</w:t>
            </w:r>
          </w:p>
        </w:tc>
      </w:tr>
      <w:tr w:rsidR="004B2777" w:rsidRPr="004B2777" w14:paraId="00B58FD3" w14:textId="77777777">
        <w:trPr>
          <w:trHeight w:val="1350"/>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3A5CE80" w14:textId="77777777" w:rsidR="004B2777" w:rsidRPr="004B2777" w:rsidRDefault="004B2777" w:rsidP="004B2777">
            <w:r w:rsidRPr="004B2777">
              <w:t>Staff Work Tracking Table</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1AEFE875" w14:textId="77777777" w:rsidR="004B2777" w:rsidRPr="004B2777" w:rsidRDefault="004B2777" w:rsidP="004B2777">
            <w:r w:rsidRPr="004B2777">
              <w:t>Data table monitoring the performance of housekeeping staff, including columns: Staff (name &amp; email), Status (On duty, On break, Offline), Tasks in progress, Completed today, Completed this month.</w:t>
            </w:r>
          </w:p>
        </w:tc>
      </w:tr>
      <w:tr w:rsidR="004B2777" w:rsidRPr="004B2777" w14:paraId="3DCF7301" w14:textId="77777777">
        <w:trPr>
          <w:trHeight w:val="795"/>
        </w:trPr>
        <w:tc>
          <w:tcPr>
            <w:tcW w:w="0" w:type="auto"/>
            <w:tcBorders>
              <w:top w:val="single" w:sz="8" w:space="0" w:color="000000"/>
              <w:left w:val="single" w:sz="8" w:space="0" w:color="000000"/>
              <w:bottom w:val="single" w:sz="8" w:space="0" w:color="000000"/>
              <w:right w:val="single" w:sz="8" w:space="0" w:color="000000"/>
            </w:tcBorders>
            <w:shd w:val="clear" w:color="auto" w:fill="EDEDED"/>
            <w:tcMar>
              <w:top w:w="40" w:type="dxa"/>
              <w:left w:w="40" w:type="dxa"/>
              <w:bottom w:w="40" w:type="dxa"/>
              <w:right w:w="40" w:type="dxa"/>
            </w:tcMar>
            <w:vAlign w:val="bottom"/>
            <w:hideMark/>
          </w:tcPr>
          <w:p w14:paraId="505B316C" w14:textId="77777777" w:rsidR="004B2777" w:rsidRPr="004B2777" w:rsidRDefault="004B2777" w:rsidP="004B2777">
            <w:r w:rsidRPr="004B2777">
              <w:t>Field Action-button</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40" w:type="dxa"/>
              <w:left w:w="40" w:type="dxa"/>
              <w:bottom w:w="40" w:type="dxa"/>
              <w:right w:w="40" w:type="dxa"/>
            </w:tcMar>
            <w:vAlign w:val="bottom"/>
            <w:hideMark/>
          </w:tcPr>
          <w:p w14:paraId="5583D6AC" w14:textId="77777777" w:rsidR="004B2777" w:rsidRPr="004B2777" w:rsidRDefault="004B2777" w:rsidP="004B2777">
            <w:r w:rsidRPr="004B2777">
              <w:t>Description</w:t>
            </w:r>
          </w:p>
        </w:tc>
      </w:tr>
      <w:tr w:rsidR="004B2777" w:rsidRPr="004B2777" w14:paraId="3D9A632F"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A7BC421" w14:textId="77777777" w:rsidR="004B2777" w:rsidRPr="004B2777" w:rsidRDefault="004B2777" w:rsidP="004B2777">
            <w:r w:rsidRPr="004B2777">
              <w:t>Log out</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59200CDD" w14:textId="77777777" w:rsidR="004B2777" w:rsidRPr="004B2777" w:rsidRDefault="004B2777" w:rsidP="004B2777">
            <w:r w:rsidRPr="004B2777">
              <w:t>Button located at the top right corner of the screen, allowing the current user to terminate the session.</w:t>
            </w:r>
          </w:p>
        </w:tc>
      </w:tr>
      <w:tr w:rsidR="004B2777" w:rsidRPr="004B2777" w14:paraId="0934D8FC"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6DBE74D" w14:textId="77777777" w:rsidR="004B2777" w:rsidRPr="004B2777" w:rsidRDefault="004B2777" w:rsidP="004B2777">
            <w:r w:rsidRPr="004B2777">
              <w:t>Sidebar Category Tabs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1D455E06" w14:textId="77777777" w:rsidR="004B2777" w:rsidRPr="004B2777" w:rsidRDefault="004B2777" w:rsidP="004B2777">
            <w:r w:rsidRPr="004B2777">
              <w:t>Navigation buttons to switch pages (e.g., the "Requests &amp; Staff" tab is currently active/highlighted).</w:t>
            </w:r>
          </w:p>
        </w:tc>
      </w:tr>
      <w:tr w:rsidR="004B2777" w:rsidRPr="004B2777" w14:paraId="6C2A1E6A" w14:textId="77777777">
        <w:trPr>
          <w:trHeight w:val="106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B74F5FE" w14:textId="77777777" w:rsidR="004B2777" w:rsidRPr="004B2777" w:rsidRDefault="004B2777" w:rsidP="004B2777">
            <w:r w:rsidRPr="004B2777">
              <w:t>Assign Staff Button</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10DDED3" w14:textId="77777777" w:rsidR="004B2777" w:rsidRPr="004B2777" w:rsidRDefault="004B2777" w:rsidP="004B2777">
            <w:r w:rsidRPr="004B2777">
              <w:t>Person icon with a plus sign (blue) in the Action column, used to open the assignment function to assign a request to a specific staff member.</w:t>
            </w:r>
          </w:p>
        </w:tc>
      </w:tr>
      <w:tr w:rsidR="004B2777" w:rsidRPr="004B2777" w14:paraId="6162D3BA"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6DDB994" w14:textId="77777777" w:rsidR="004B2777" w:rsidRPr="004B2777" w:rsidRDefault="004B2777" w:rsidP="004B2777">
            <w:r w:rsidRPr="004B2777">
              <w:t>Mark as Completed Button</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232519FD" w14:textId="77777777" w:rsidR="004B2777" w:rsidRPr="004B2777" w:rsidRDefault="004B2777" w:rsidP="004B2777">
            <w:r w:rsidRPr="004B2777">
              <w:t>Checkmark icon (green) in the Action column, used to confirm that the request has been successfully resolved.</w:t>
            </w:r>
          </w:p>
        </w:tc>
      </w:tr>
      <w:tr w:rsidR="004B2777" w:rsidRPr="004B2777" w14:paraId="3FB879C4"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7617817" w14:textId="77777777" w:rsidR="004B2777" w:rsidRPr="004B2777" w:rsidRDefault="004B2777" w:rsidP="004B2777">
            <w:r w:rsidRPr="004B2777">
              <w:t>Cancel/Delete Request Button</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6148C4F3" w14:textId="77777777" w:rsidR="004B2777" w:rsidRPr="004B2777" w:rsidRDefault="004B2777" w:rsidP="004B2777">
            <w:r w:rsidRPr="004B2777">
              <w:t>X mark icon (red) in the Action column, used to reject, cancel, or delete a request from the list.</w:t>
            </w:r>
          </w:p>
        </w:tc>
      </w:tr>
      <w:tr w:rsidR="004B2777" w:rsidRPr="004B2777" w14:paraId="63E7E8A5" w14:textId="77777777">
        <w:trPr>
          <w:trHeight w:val="106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32425BA" w14:textId="77777777" w:rsidR="004B2777" w:rsidRPr="004B2777" w:rsidRDefault="004B2777" w:rsidP="004B2777">
            <w:r w:rsidRPr="004B2777">
              <w:lastRenderedPageBreak/>
              <w:t>Pagination Buttons</w:t>
            </w:r>
          </w:p>
        </w:tc>
        <w:tc>
          <w:tcPr>
            <w:tcW w:w="0" w:type="auto"/>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hideMark/>
          </w:tcPr>
          <w:p w14:paraId="3CC81C06" w14:textId="77777777" w:rsidR="004B2777" w:rsidRPr="004B2777" w:rsidRDefault="004B2777" w:rsidP="004B2777">
            <w:r w:rsidRPr="004B2777">
              <w:t>Page number buttons (1, 2) and navigation arrow buttons (prev/next) at the bottom of the table, used to view subsequent pages of data.</w:t>
            </w:r>
          </w:p>
        </w:tc>
      </w:tr>
    </w:tbl>
    <w:p w14:paraId="52D4F34F" w14:textId="77777777" w:rsidR="004B2777" w:rsidRPr="004B2777" w:rsidRDefault="004B2777" w:rsidP="004B2777">
      <w:r w:rsidRPr="004B2777">
        <w:t> </w:t>
      </w:r>
    </w:p>
    <w:p w14:paraId="4E86F0B8" w14:textId="77777777" w:rsidR="004B2777" w:rsidRPr="004B2777" w:rsidRDefault="004B2777" w:rsidP="004B2777">
      <w:r w:rsidRPr="004B2777">
        <w:t> </w:t>
      </w:r>
    </w:p>
    <w:p w14:paraId="29CDA693" w14:textId="77777777" w:rsidR="004B2777" w:rsidRPr="004B2777" w:rsidRDefault="004B2777" w:rsidP="004B2777">
      <w:pPr>
        <w:rPr>
          <w:b/>
          <w:bCs/>
        </w:rPr>
      </w:pPr>
      <w:r w:rsidRPr="004B2777">
        <w:rPr>
          <w:b/>
          <w:bCs/>
        </w:rPr>
        <w:t>3.9. Customer Service Request Management</w:t>
      </w:r>
    </w:p>
    <w:p w14:paraId="517C262D" w14:textId="77777777" w:rsidR="004B2777" w:rsidRPr="004B2777" w:rsidRDefault="004B2777" w:rsidP="004B2777">
      <w:pPr>
        <w:rPr>
          <w:b/>
          <w:bCs/>
        </w:rPr>
      </w:pPr>
      <w:r w:rsidRPr="004B2777">
        <w:rPr>
          <w:b/>
          <w:bCs/>
          <w:i/>
          <w:iCs/>
        </w:rPr>
        <w:t>3.9.1. Submit Service Request</w:t>
      </w:r>
    </w:p>
    <w:p w14:paraId="22D15ED9"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71"/>
        <w:gridCol w:w="7473"/>
      </w:tblGrid>
      <w:tr w:rsidR="004B2777" w:rsidRPr="004B2777" w14:paraId="527306AA" w14:textId="77777777">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CE4D6"/>
            <w:tcMar>
              <w:top w:w="80" w:type="dxa"/>
              <w:left w:w="80" w:type="dxa"/>
              <w:bottom w:w="80" w:type="dxa"/>
              <w:right w:w="80" w:type="dxa"/>
            </w:tcMar>
            <w:hideMark/>
          </w:tcPr>
          <w:p w14:paraId="55305DC8" w14:textId="77777777" w:rsidR="004B2777" w:rsidRPr="004B2777" w:rsidRDefault="004B2777" w:rsidP="004B2777">
            <w:r w:rsidRPr="004B2777">
              <w:rPr>
                <w:b/>
                <w:bCs/>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CE4D6"/>
            <w:tcMar>
              <w:top w:w="80" w:type="dxa"/>
              <w:left w:w="80" w:type="dxa"/>
              <w:bottom w:w="80" w:type="dxa"/>
              <w:right w:w="80" w:type="dxa"/>
            </w:tcMar>
            <w:hideMark/>
          </w:tcPr>
          <w:p w14:paraId="3B8AAF47" w14:textId="77777777" w:rsidR="004B2777" w:rsidRPr="004B2777" w:rsidRDefault="004B2777" w:rsidP="004B2777">
            <w:r w:rsidRPr="004B2777">
              <w:rPr>
                <w:b/>
                <w:bCs/>
              </w:rPr>
              <w:t>Description</w:t>
            </w:r>
          </w:p>
        </w:tc>
      </w:tr>
      <w:tr w:rsidR="004B2777" w:rsidRPr="004B2777" w14:paraId="6E4B73CB" w14:textId="77777777">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80" w:type="dxa"/>
              <w:bottom w:w="80" w:type="dxa"/>
              <w:right w:w="80" w:type="dxa"/>
            </w:tcMar>
            <w:hideMark/>
          </w:tcPr>
          <w:p w14:paraId="21D399BA" w14:textId="77777777" w:rsidR="004B2777" w:rsidRPr="004B2777" w:rsidRDefault="004B2777" w:rsidP="004B2777">
            <w:r w:rsidRPr="004B2777">
              <w:t>Field descriptions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80" w:type="dxa"/>
              <w:bottom w:w="80" w:type="dxa"/>
              <w:right w:w="80" w:type="dxa"/>
            </w:tcMar>
            <w:hideMark/>
          </w:tcPr>
          <w:p w14:paraId="4DBD329C" w14:textId="77777777" w:rsidR="004B2777" w:rsidRPr="004B2777" w:rsidRDefault="004B2777" w:rsidP="004B2777">
            <w:r w:rsidRPr="004B2777">
              <w:t> </w:t>
            </w:r>
          </w:p>
        </w:tc>
      </w:tr>
      <w:tr w:rsidR="004B2777" w:rsidRPr="004B2777" w14:paraId="00FB3345" w14:textId="77777777">
        <w:trPr>
          <w:trHeight w:val="1080"/>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FA62CE1" w14:textId="77777777" w:rsidR="004B2777" w:rsidRPr="004B2777" w:rsidRDefault="004B2777" w:rsidP="004B2777">
            <w:r w:rsidRPr="004B2777">
              <w:t>Booking Room</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5149094" w14:textId="77777777" w:rsidR="004B2777" w:rsidRPr="004B2777" w:rsidRDefault="004B2777" w:rsidP="004B2777">
            <w:r w:rsidRPr="004B2777">
              <w:t>Dropdown list. Displays the Customer’s active booking/room options, for example “#10 (Phòng Standard)”. The Customer selects the booking that needs the service.</w:t>
            </w:r>
          </w:p>
        </w:tc>
      </w:tr>
      <w:tr w:rsidR="004B2777" w:rsidRPr="004B2777" w14:paraId="70B422BF" w14:textId="77777777">
        <w:trPr>
          <w:trHeight w:val="85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FEA85B4" w14:textId="77777777" w:rsidR="004B2777" w:rsidRPr="004B2777" w:rsidRDefault="004B2777" w:rsidP="004B2777">
            <w:r w:rsidRPr="004B2777">
              <w:t>Service Type</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318279B" w14:textId="77777777" w:rsidR="004B2777" w:rsidRPr="004B2777" w:rsidRDefault="004B2777" w:rsidP="004B2777">
            <w:r w:rsidRPr="004B2777">
              <w:t>Dropdown list. Displays available service types that the Customer can request, for example “Giặt ủi quần áo”.</w:t>
            </w:r>
          </w:p>
        </w:tc>
      </w:tr>
      <w:tr w:rsidR="004B2777" w:rsidRPr="004B2777" w14:paraId="4D624A5D" w14:textId="77777777">
        <w:trPr>
          <w:trHeight w:val="85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9A5F77E" w14:textId="77777777" w:rsidR="004B2777" w:rsidRPr="004B2777" w:rsidRDefault="004B2777" w:rsidP="004B2777">
            <w:r w:rsidRPr="004B2777">
              <w:t>Submit Request Button</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F146B38" w14:textId="77777777" w:rsidR="004B2777" w:rsidRPr="004B2777" w:rsidRDefault="004B2777" w:rsidP="004B2777">
            <w:r w:rsidRPr="004B2777">
              <w:t>Button. Sends the selected service request information to the system after the required fields are selected.</w:t>
            </w:r>
          </w:p>
        </w:tc>
      </w:tr>
      <w:tr w:rsidR="004B2777" w:rsidRPr="004B2777" w14:paraId="62EF4391" w14:textId="77777777">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80" w:type="dxa"/>
              <w:bottom w:w="80" w:type="dxa"/>
              <w:right w:w="80" w:type="dxa"/>
            </w:tcMar>
            <w:hideMark/>
          </w:tcPr>
          <w:p w14:paraId="4ECBB7E9" w14:textId="77777777" w:rsidR="004B2777" w:rsidRPr="004B2777" w:rsidRDefault="004B2777" w:rsidP="004B2777">
            <w:r w:rsidRPr="004B2777">
              <w:t>Field Group-Actions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80" w:type="dxa"/>
              <w:bottom w:w="80" w:type="dxa"/>
              <w:right w:w="80" w:type="dxa"/>
            </w:tcMar>
            <w:hideMark/>
          </w:tcPr>
          <w:p w14:paraId="785B5596" w14:textId="77777777" w:rsidR="004B2777" w:rsidRPr="004B2777" w:rsidRDefault="004B2777" w:rsidP="004B2777">
            <w:r w:rsidRPr="004B2777">
              <w:t> </w:t>
            </w:r>
          </w:p>
        </w:tc>
      </w:tr>
      <w:tr w:rsidR="004B2777" w:rsidRPr="004B2777" w14:paraId="787C9EAC" w14:textId="77777777">
        <w:trPr>
          <w:trHeight w:val="85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FFFF70F" w14:textId="77777777" w:rsidR="004B2777" w:rsidRPr="004B2777" w:rsidRDefault="004B2777" w:rsidP="004B2777">
            <w:r w:rsidRPr="004B2777">
              <w:t>Select Booking</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9B5A4B5" w14:textId="77777777" w:rsidR="004B2777" w:rsidRPr="004B2777" w:rsidRDefault="004B2777" w:rsidP="004B2777">
            <w:r w:rsidRPr="004B2777">
              <w:t>Dropdown action. Allows the Customer to choose the target booking/room for the service request.</w:t>
            </w:r>
          </w:p>
        </w:tc>
      </w:tr>
      <w:tr w:rsidR="004B2777" w:rsidRPr="004B2777" w14:paraId="437FED8B" w14:textId="77777777">
        <w:trPr>
          <w:trHeight w:val="630"/>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FE03467" w14:textId="77777777" w:rsidR="004B2777" w:rsidRPr="004B2777" w:rsidRDefault="004B2777" w:rsidP="004B2777">
            <w:r w:rsidRPr="004B2777">
              <w:t>Select Service Type</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7474071" w14:textId="77777777" w:rsidR="004B2777" w:rsidRPr="004B2777" w:rsidRDefault="004B2777" w:rsidP="004B2777">
            <w:r w:rsidRPr="004B2777">
              <w:t>Dropdown action. Allows the Customer to choose the service they want to request.</w:t>
            </w:r>
          </w:p>
        </w:tc>
      </w:tr>
      <w:tr w:rsidR="004B2777" w:rsidRPr="004B2777" w14:paraId="7EBD2E0A" w14:textId="77777777">
        <w:trPr>
          <w:trHeight w:val="630"/>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DC8B3B5" w14:textId="77777777" w:rsidR="004B2777" w:rsidRPr="004B2777" w:rsidRDefault="004B2777" w:rsidP="004B2777">
            <w:r w:rsidRPr="004B2777">
              <w:t>Submit Request</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7A2E1CC" w14:textId="77777777" w:rsidR="004B2777" w:rsidRPr="004B2777" w:rsidRDefault="004B2777" w:rsidP="004B2777">
            <w:r w:rsidRPr="004B2777">
              <w:t>Button action. Creates the service request and sends it to the system for processing.</w:t>
            </w:r>
          </w:p>
        </w:tc>
      </w:tr>
    </w:tbl>
    <w:p w14:paraId="3A9C3B28" w14:textId="77777777" w:rsidR="004B2777" w:rsidRPr="004B2777" w:rsidRDefault="004B2777" w:rsidP="004B2777"/>
    <w:p w14:paraId="16963B62" w14:textId="77777777" w:rsidR="004B2777" w:rsidRPr="004B2777" w:rsidRDefault="004B2777" w:rsidP="004B2777">
      <w:pPr>
        <w:rPr>
          <w:b/>
          <w:bCs/>
        </w:rPr>
      </w:pPr>
      <w:r w:rsidRPr="004B2777">
        <w:rPr>
          <w:b/>
          <w:bCs/>
          <w:i/>
          <w:iCs/>
        </w:rPr>
        <w:t>3.9.2. View Service List</w:t>
      </w:r>
    </w:p>
    <w:p w14:paraId="1C70EDE1"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27"/>
        <w:gridCol w:w="7517"/>
      </w:tblGrid>
      <w:tr w:rsidR="004B2777" w:rsidRPr="004B2777" w14:paraId="66953137"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FCE4D6"/>
            <w:tcMar>
              <w:top w:w="0" w:type="dxa"/>
              <w:left w:w="100" w:type="dxa"/>
              <w:bottom w:w="0" w:type="dxa"/>
              <w:right w:w="100" w:type="dxa"/>
            </w:tcMar>
            <w:hideMark/>
          </w:tcPr>
          <w:p w14:paraId="33628AF5" w14:textId="77777777" w:rsidR="004B2777" w:rsidRPr="004B2777" w:rsidRDefault="004B2777" w:rsidP="004B2777">
            <w:r w:rsidRPr="004B2777">
              <w:rPr>
                <w:b/>
                <w:bCs/>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CE4D6"/>
            <w:tcMar>
              <w:top w:w="0" w:type="dxa"/>
              <w:left w:w="100" w:type="dxa"/>
              <w:bottom w:w="0" w:type="dxa"/>
              <w:right w:w="100" w:type="dxa"/>
            </w:tcMar>
            <w:hideMark/>
          </w:tcPr>
          <w:p w14:paraId="6679B803" w14:textId="77777777" w:rsidR="004B2777" w:rsidRPr="004B2777" w:rsidRDefault="004B2777" w:rsidP="004B2777">
            <w:r w:rsidRPr="004B2777">
              <w:rPr>
                <w:b/>
                <w:bCs/>
              </w:rPr>
              <w:t>Description</w:t>
            </w:r>
          </w:p>
        </w:tc>
      </w:tr>
      <w:tr w:rsidR="004B2777" w:rsidRPr="004B2777" w14:paraId="10FE458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48DFAED" w14:textId="77777777" w:rsidR="004B2777" w:rsidRPr="004B2777" w:rsidRDefault="004B2777" w:rsidP="004B2777">
            <w:r w:rsidRPr="004B2777">
              <w:t>Field descriptions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5E017CF" w14:textId="77777777" w:rsidR="004B2777" w:rsidRPr="004B2777" w:rsidRDefault="004B2777" w:rsidP="004B2777">
            <w:r w:rsidRPr="004B2777">
              <w:t> </w:t>
            </w:r>
          </w:p>
        </w:tc>
      </w:tr>
      <w:tr w:rsidR="004B2777" w:rsidRPr="004B2777" w14:paraId="0F561CD2" w14:textId="77777777">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hideMark/>
          </w:tcPr>
          <w:p w14:paraId="05BD2F86" w14:textId="77777777" w:rsidR="004B2777" w:rsidRPr="004B2777" w:rsidRDefault="004B2777" w:rsidP="004B2777">
            <w:r w:rsidRPr="004B2777">
              <w:t>Service List Section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hideMark/>
          </w:tcPr>
          <w:p w14:paraId="45D4C9FF" w14:textId="77777777" w:rsidR="004B2777" w:rsidRPr="004B2777" w:rsidRDefault="004B2777" w:rsidP="004B2777">
            <w:r w:rsidRPr="004B2777">
              <w:t>Content section. Displays the list of hotel services that the Customer can view before creating a service request.</w:t>
            </w:r>
          </w:p>
        </w:tc>
      </w:tr>
      <w:tr w:rsidR="004B2777" w:rsidRPr="004B2777" w14:paraId="1267AAEF" w14:textId="77777777">
        <w:trPr>
          <w:trHeight w:val="9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hideMark/>
          </w:tcPr>
          <w:p w14:paraId="759C6E51" w14:textId="77777777" w:rsidR="004B2777" w:rsidRPr="004B2777" w:rsidRDefault="004B2777" w:rsidP="004B2777">
            <w:r w:rsidRPr="004B2777">
              <w:t>Service 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hideMark/>
          </w:tcPr>
          <w:p w14:paraId="0D4104F4" w14:textId="77777777" w:rsidR="004B2777" w:rsidRPr="004B2777" w:rsidRDefault="004B2777" w:rsidP="004B2777">
            <w:r w:rsidRPr="004B2777">
              <w:t>Text display. Shows the name of the hotel service, for example “Giặt ủi quần áo”, “Đưa đón sân bay”, “Spa thư giãn”, “Phòng Gym”, or “Hồ bơi”.</w:t>
            </w:r>
          </w:p>
        </w:tc>
      </w:tr>
      <w:tr w:rsidR="004B2777" w:rsidRPr="004B2777" w14:paraId="1E4E2080" w14:textId="77777777">
        <w:trPr>
          <w:trHeight w:val="51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hideMark/>
          </w:tcPr>
          <w:p w14:paraId="2E153F55" w14:textId="77777777" w:rsidR="004B2777" w:rsidRPr="004B2777" w:rsidRDefault="004B2777" w:rsidP="004B2777">
            <w:r w:rsidRPr="004B2777">
              <w:t>Service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hideMark/>
          </w:tcPr>
          <w:p w14:paraId="002B75AD" w14:textId="77777777" w:rsidR="004B2777" w:rsidRPr="004B2777" w:rsidRDefault="004B2777" w:rsidP="004B2777">
            <w:r w:rsidRPr="004B2777">
              <w:t>Text display. Shows a short explanation of what the service provides to the Customer.</w:t>
            </w:r>
          </w:p>
        </w:tc>
      </w:tr>
    </w:tbl>
    <w:p w14:paraId="3641A040" w14:textId="77777777" w:rsidR="004B2777" w:rsidRPr="004B2777" w:rsidRDefault="004B2777" w:rsidP="004B2777"/>
    <w:p w14:paraId="0EAD7FA2" w14:textId="77777777" w:rsidR="004B2777" w:rsidRPr="004B2777" w:rsidRDefault="004B2777" w:rsidP="004B2777">
      <w:pPr>
        <w:rPr>
          <w:b/>
          <w:bCs/>
        </w:rPr>
      </w:pPr>
      <w:r w:rsidRPr="004B2777">
        <w:rPr>
          <w:b/>
          <w:bCs/>
          <w:i/>
          <w:iCs/>
        </w:rPr>
        <w:t>3.9.3. View Service Request History</w:t>
      </w:r>
    </w:p>
    <w:p w14:paraId="31062F29"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740"/>
        <w:gridCol w:w="7604"/>
      </w:tblGrid>
      <w:tr w:rsidR="004B2777" w:rsidRPr="004B2777" w14:paraId="3F63FE80" w14:textId="77777777">
        <w:trPr>
          <w:trHeight w:val="225"/>
        </w:trPr>
        <w:tc>
          <w:tcPr>
            <w:tcW w:w="0" w:type="auto"/>
            <w:tcBorders>
              <w:top w:val="single" w:sz="6" w:space="0" w:color="000000"/>
              <w:left w:val="single" w:sz="6" w:space="0" w:color="000000"/>
              <w:bottom w:val="single" w:sz="6" w:space="0" w:color="000000"/>
              <w:right w:val="single" w:sz="6" w:space="0" w:color="000000"/>
            </w:tcBorders>
            <w:shd w:val="clear" w:color="auto" w:fill="FCE4D6"/>
            <w:tcMar>
              <w:top w:w="0" w:type="dxa"/>
              <w:left w:w="100" w:type="dxa"/>
              <w:bottom w:w="0" w:type="dxa"/>
              <w:right w:w="100" w:type="dxa"/>
            </w:tcMar>
            <w:hideMark/>
          </w:tcPr>
          <w:p w14:paraId="554C1268" w14:textId="77777777" w:rsidR="004B2777" w:rsidRPr="004B2777" w:rsidRDefault="004B2777" w:rsidP="004B2777">
            <w:r w:rsidRPr="004B2777">
              <w:rPr>
                <w:b/>
                <w:bCs/>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CE4D6"/>
            <w:tcMar>
              <w:top w:w="0" w:type="dxa"/>
              <w:left w:w="100" w:type="dxa"/>
              <w:bottom w:w="0" w:type="dxa"/>
              <w:right w:w="100" w:type="dxa"/>
            </w:tcMar>
            <w:hideMark/>
          </w:tcPr>
          <w:p w14:paraId="626B09CE" w14:textId="77777777" w:rsidR="004B2777" w:rsidRPr="004B2777" w:rsidRDefault="004B2777" w:rsidP="004B2777">
            <w:r w:rsidRPr="004B2777">
              <w:rPr>
                <w:b/>
                <w:bCs/>
              </w:rPr>
              <w:t>Description</w:t>
            </w:r>
          </w:p>
        </w:tc>
      </w:tr>
      <w:tr w:rsidR="004B2777" w:rsidRPr="004B2777" w14:paraId="072ECA37" w14:textId="77777777">
        <w:trPr>
          <w:trHeight w:val="2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A274618" w14:textId="77777777" w:rsidR="004B2777" w:rsidRPr="004B2777" w:rsidRDefault="004B2777" w:rsidP="004B2777">
            <w:r w:rsidRPr="004B2777">
              <w:t>Field descriptions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FB8FF81" w14:textId="77777777" w:rsidR="004B2777" w:rsidRPr="004B2777" w:rsidRDefault="004B2777" w:rsidP="004B2777">
            <w:r w:rsidRPr="004B2777">
              <w:t> </w:t>
            </w:r>
          </w:p>
        </w:tc>
      </w:tr>
      <w:tr w:rsidR="004B2777" w:rsidRPr="004B2777" w14:paraId="0B789FD8"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1044FF" w14:textId="77777777" w:rsidR="004B2777" w:rsidRPr="004B2777" w:rsidRDefault="004B2777" w:rsidP="004B2777">
            <w:r w:rsidRPr="004B2777">
              <w:t>Request History List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33BA22" w14:textId="77777777" w:rsidR="004B2777" w:rsidRPr="004B2777" w:rsidRDefault="004B2777" w:rsidP="004B2777">
            <w:r w:rsidRPr="004B2777">
              <w:t>Data table. Displays the Customer’s submitted service requests including booking room, service type, submitted time, status, and action column.</w:t>
            </w:r>
          </w:p>
        </w:tc>
      </w:tr>
      <w:tr w:rsidR="004B2777" w:rsidRPr="004B2777" w14:paraId="3830B361" w14:textId="77777777">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98CDC1" w14:textId="77777777" w:rsidR="004B2777" w:rsidRPr="004B2777" w:rsidRDefault="004B2777" w:rsidP="004B2777">
            <w:r w:rsidRPr="004B2777">
              <w:t>Search Request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1A2600" w14:textId="77777777" w:rsidR="004B2777" w:rsidRPr="004B2777" w:rsidRDefault="004B2777" w:rsidP="004B2777">
            <w:r w:rsidRPr="004B2777">
              <w:t>Text input. Allows the Customer to search submitted service requests by keyword, such as booking code or service name. Placeholder: “Tìm kiếm yêu cầu...”.</w:t>
            </w:r>
          </w:p>
        </w:tc>
      </w:tr>
      <w:tr w:rsidR="004B2777" w:rsidRPr="004B2777" w14:paraId="585DBA0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5E60DD" w14:textId="77777777" w:rsidR="004B2777" w:rsidRPr="004B2777" w:rsidRDefault="004B2777" w:rsidP="004B2777">
            <w:r w:rsidRPr="004B2777">
              <w:t>Booking Room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B6C2D9" w14:textId="77777777" w:rsidR="004B2777" w:rsidRPr="004B2777" w:rsidRDefault="004B2777" w:rsidP="004B2777">
            <w:r w:rsidRPr="004B2777">
              <w:t>Text display. Shows the booking code and room type related to each service request, for example “#PH802” and “Phòng Deluxe Ocean”.</w:t>
            </w:r>
          </w:p>
        </w:tc>
      </w:tr>
      <w:tr w:rsidR="004B2777" w:rsidRPr="004B2777" w14:paraId="4220B407" w14:textId="77777777">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B6650E" w14:textId="77777777" w:rsidR="004B2777" w:rsidRPr="004B2777" w:rsidRDefault="004B2777" w:rsidP="004B2777">
            <w:r w:rsidRPr="004B2777">
              <w:t>Service Type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4F7AA3" w14:textId="77777777" w:rsidR="004B2777" w:rsidRPr="004B2777" w:rsidRDefault="004B2777" w:rsidP="004B2777">
            <w:r w:rsidRPr="004B2777">
              <w:t>Text display. Shows the type of service requested by the Customer, for example “Dịch vụ ăn uống tại phòng”, “Dọn phòng bổ sung”, “Giặt là nhanh”, “Đặt xe sân bay”, or “Massage thư giãn tại phòng”.</w:t>
            </w:r>
          </w:p>
        </w:tc>
      </w:tr>
      <w:tr w:rsidR="004B2777" w:rsidRPr="004B2777" w14:paraId="0A3DF1F3"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A75132" w14:textId="77777777" w:rsidR="004B2777" w:rsidRPr="004B2777" w:rsidRDefault="004B2777" w:rsidP="004B2777">
            <w:r w:rsidRPr="004B2777">
              <w:lastRenderedPageBreak/>
              <w:t>Submitted 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E2F781" w14:textId="77777777" w:rsidR="004B2777" w:rsidRPr="004B2777" w:rsidRDefault="004B2777" w:rsidP="004B2777">
            <w:r w:rsidRPr="004B2777">
              <w:t>Date and time display. Shows the time and date when the service request was sent, for example “14:20, 22/10/2024”.</w:t>
            </w:r>
          </w:p>
        </w:tc>
      </w:tr>
      <w:tr w:rsidR="004B2777" w:rsidRPr="004B2777" w14:paraId="621DE26B"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77A1D7" w14:textId="77777777" w:rsidR="004B2777" w:rsidRPr="004B2777" w:rsidRDefault="004B2777" w:rsidP="004B2777">
            <w:r w:rsidRPr="004B2777">
              <w:t>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886F2C" w14:textId="77777777" w:rsidR="004B2777" w:rsidRPr="004B2777" w:rsidRDefault="004B2777" w:rsidP="004B2777">
            <w:r w:rsidRPr="004B2777">
              <w:t>Status badge. Shows the current processing status of each service request, such as “Đang chờ”, “Đã hoàn tất”, or “Đã hủy”.</w:t>
            </w:r>
          </w:p>
        </w:tc>
      </w:tr>
      <w:tr w:rsidR="004B2777" w:rsidRPr="004B2777" w14:paraId="372FABD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84113E" w14:textId="77777777" w:rsidR="004B2777" w:rsidRPr="004B2777" w:rsidRDefault="004B2777" w:rsidP="004B2777">
            <w:r w:rsidRPr="004B2777">
              <w:t>Action Column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96405A" w14:textId="77777777" w:rsidR="004B2777" w:rsidRPr="004B2777" w:rsidRDefault="004B2777" w:rsidP="004B2777">
            <w:r w:rsidRPr="004B2777">
              <w:t>Action area. Displays available actions for each service request depending on its current status.</w:t>
            </w:r>
          </w:p>
        </w:tc>
      </w:tr>
      <w:tr w:rsidR="004B2777" w:rsidRPr="004B2777" w14:paraId="2D9097C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DF32CA" w14:textId="77777777" w:rsidR="004B2777" w:rsidRPr="004B2777" w:rsidRDefault="004B2777" w:rsidP="004B2777">
            <w:r w:rsidRPr="004B2777">
              <w:t>Pagination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AC3C43" w14:textId="77777777" w:rsidR="004B2777" w:rsidRPr="004B2777" w:rsidRDefault="004B2777" w:rsidP="004B2777">
            <w:r w:rsidRPr="004B2777">
              <w:t>Pagination control. Displays page numbers and next/previous navigation buttons for browsing multiple pages of service request records.</w:t>
            </w:r>
          </w:p>
        </w:tc>
      </w:tr>
      <w:tr w:rsidR="004B2777" w:rsidRPr="004B2777" w14:paraId="6E607A65" w14:textId="77777777">
        <w:trPr>
          <w:trHeight w:val="22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F1A908C" w14:textId="77777777" w:rsidR="004B2777" w:rsidRPr="004B2777" w:rsidRDefault="004B2777" w:rsidP="004B2777">
            <w:r w:rsidRPr="004B2777">
              <w:t>Field Group-Actions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927FEA2" w14:textId="77777777" w:rsidR="004B2777" w:rsidRPr="004B2777" w:rsidRDefault="004B2777" w:rsidP="004B2777">
            <w:r w:rsidRPr="004B2777">
              <w:t> </w:t>
            </w:r>
          </w:p>
        </w:tc>
      </w:tr>
      <w:tr w:rsidR="004B2777" w:rsidRPr="004B2777" w14:paraId="2195CA42"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4463F7" w14:textId="77777777" w:rsidR="004B2777" w:rsidRPr="004B2777" w:rsidRDefault="004B2777" w:rsidP="004B2777">
            <w:r w:rsidRPr="004B2777">
              <w:t>Search Request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BBA42B" w14:textId="77777777" w:rsidR="004B2777" w:rsidRPr="004B2777" w:rsidRDefault="004B2777" w:rsidP="004B2777">
            <w:r w:rsidRPr="004B2777">
              <w:t>Search action. Allows the Customer to filter the service request history according to the entered keyword.</w:t>
            </w:r>
          </w:p>
        </w:tc>
      </w:tr>
      <w:tr w:rsidR="004B2777" w:rsidRPr="004B2777" w14:paraId="25941F8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7D0824" w14:textId="77777777" w:rsidR="004B2777" w:rsidRPr="004B2777" w:rsidRDefault="004B2777" w:rsidP="004B2777">
            <w:r w:rsidRPr="004B2777">
              <w:t>Cancel Request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AE0F76" w14:textId="77777777" w:rsidR="004B2777" w:rsidRPr="004B2777" w:rsidRDefault="004B2777" w:rsidP="004B2777">
            <w:r w:rsidRPr="004B2777">
              <w:t>Button action. Allows the Customer to cancel a pending service request before it is processed by the hotel staff.</w:t>
            </w:r>
          </w:p>
        </w:tc>
      </w:tr>
      <w:tr w:rsidR="004B2777" w:rsidRPr="004B2777" w14:paraId="37A9B8F3"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8A22AF" w14:textId="77777777" w:rsidR="004B2777" w:rsidRPr="004B2777" w:rsidRDefault="004B2777" w:rsidP="004B2777">
            <w:r w:rsidRPr="004B2777">
              <w:t>View Reason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616698" w14:textId="77777777" w:rsidR="004B2777" w:rsidRPr="004B2777" w:rsidRDefault="004B2777" w:rsidP="004B2777">
            <w:r w:rsidRPr="004B2777">
              <w:t>View action. Allows the Customer to view the cancellation reason for a canceled service request.</w:t>
            </w:r>
          </w:p>
        </w:tc>
      </w:tr>
    </w:tbl>
    <w:p w14:paraId="0529130E" w14:textId="77777777" w:rsidR="004B2777" w:rsidRPr="004B2777" w:rsidRDefault="004B2777" w:rsidP="004B2777"/>
    <w:p w14:paraId="13CCAC39" w14:textId="77777777" w:rsidR="004B2777" w:rsidRPr="004B2777" w:rsidRDefault="004B2777" w:rsidP="004B2777">
      <w:pPr>
        <w:rPr>
          <w:b/>
          <w:bCs/>
        </w:rPr>
      </w:pPr>
      <w:r w:rsidRPr="004B2777">
        <w:rPr>
          <w:b/>
          <w:bCs/>
        </w:rPr>
        <w:t>3.10. View personal profile</w:t>
      </w:r>
    </w:p>
    <w:p w14:paraId="2DF7B9A9" w14:textId="77777777" w:rsidR="004B2777" w:rsidRPr="004B2777" w:rsidRDefault="004B2777" w:rsidP="004B2777">
      <w:pPr>
        <w:rPr>
          <w:b/>
          <w:bCs/>
        </w:rPr>
      </w:pPr>
      <w:r w:rsidRPr="004B2777">
        <w:rPr>
          <w:b/>
          <w:bCs/>
          <w:i/>
          <w:iCs/>
        </w:rPr>
        <w:t>3.10.1. View personal profile(customer)</w:t>
      </w:r>
    </w:p>
    <w:p w14:paraId="139A4FA8"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335"/>
        <w:gridCol w:w="7015"/>
      </w:tblGrid>
      <w:tr w:rsidR="004B2777" w:rsidRPr="004B2777" w14:paraId="6A76547C"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CE4D6"/>
            <w:tcMar>
              <w:top w:w="80" w:type="dxa"/>
              <w:left w:w="140" w:type="dxa"/>
              <w:bottom w:w="80" w:type="dxa"/>
              <w:right w:w="140" w:type="dxa"/>
            </w:tcMar>
            <w:hideMark/>
          </w:tcPr>
          <w:p w14:paraId="21EE898B" w14:textId="77777777" w:rsidR="004B2777" w:rsidRPr="004B2777" w:rsidRDefault="004B2777" w:rsidP="004B2777">
            <w:r w:rsidRPr="004B2777">
              <w:rPr>
                <w:b/>
                <w:bCs/>
              </w:rPr>
              <w:t>Field</w:t>
            </w:r>
          </w:p>
        </w:tc>
        <w:tc>
          <w:tcPr>
            <w:tcW w:w="0" w:type="auto"/>
            <w:tcBorders>
              <w:top w:val="single" w:sz="4" w:space="0" w:color="C9CFC7"/>
              <w:left w:val="single" w:sz="4" w:space="0" w:color="C9CFC7"/>
              <w:bottom w:val="single" w:sz="4" w:space="0" w:color="C9CFC7"/>
              <w:right w:val="single" w:sz="4" w:space="0" w:color="C9CFC7"/>
            </w:tcBorders>
            <w:shd w:val="clear" w:color="auto" w:fill="FCE4D6"/>
            <w:tcMar>
              <w:top w:w="80" w:type="dxa"/>
              <w:left w:w="140" w:type="dxa"/>
              <w:bottom w:w="80" w:type="dxa"/>
              <w:right w:w="140" w:type="dxa"/>
            </w:tcMar>
            <w:hideMark/>
          </w:tcPr>
          <w:p w14:paraId="571F6519" w14:textId="77777777" w:rsidR="004B2777" w:rsidRPr="004B2777" w:rsidRDefault="004B2777" w:rsidP="004B2777">
            <w:r w:rsidRPr="004B2777">
              <w:rPr>
                <w:b/>
                <w:bCs/>
              </w:rPr>
              <w:t>Description</w:t>
            </w:r>
          </w:p>
        </w:tc>
      </w:tr>
      <w:tr w:rsidR="004B2777" w:rsidRPr="004B2777" w14:paraId="22C939CD"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5894022C" w14:textId="77777777" w:rsidR="004B2777" w:rsidRPr="004B2777" w:rsidRDefault="004B2777" w:rsidP="004B2777">
            <w:r w:rsidRPr="004B2777">
              <w:rPr>
                <w:b/>
                <w:bCs/>
              </w:rPr>
              <w:t>Full name</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412425C1" w14:textId="77777777" w:rsidR="004B2777" w:rsidRPr="004B2777" w:rsidRDefault="004B2777" w:rsidP="004B2777">
            <w:r w:rsidRPr="004B2777">
              <w:t>Displays the full name of the signed-in user. Read-only field.</w:t>
            </w:r>
          </w:p>
        </w:tc>
      </w:tr>
      <w:tr w:rsidR="004B2777" w:rsidRPr="004B2777" w14:paraId="6F79D611"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1CBB3B67" w14:textId="77777777" w:rsidR="004B2777" w:rsidRPr="004B2777" w:rsidRDefault="004B2777" w:rsidP="004B2777">
            <w:r w:rsidRPr="004B2777">
              <w:rPr>
                <w:b/>
                <w:bCs/>
              </w:rPr>
              <w:t>Avatar</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55E28E4C" w14:textId="77777777" w:rsidR="004B2777" w:rsidRPr="004B2777" w:rsidRDefault="004B2777" w:rsidP="004B2777">
            <w:r w:rsidRPr="004B2777">
              <w:t>The user's profile picture; shows the initials of the name when no picture is set. Read-only.</w:t>
            </w:r>
          </w:p>
        </w:tc>
      </w:tr>
      <w:tr w:rsidR="004B2777" w:rsidRPr="004B2777" w14:paraId="4FFB0BD0"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30164FED" w14:textId="77777777" w:rsidR="004B2777" w:rsidRPr="004B2777" w:rsidRDefault="004B2777" w:rsidP="004B2777">
            <w:r w:rsidRPr="004B2777">
              <w:rPr>
                <w:b/>
                <w:bCs/>
              </w:rPr>
              <w:t>Role</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6304F36A" w14:textId="77777777" w:rsidR="004B2777" w:rsidRPr="004B2777" w:rsidRDefault="004B2777" w:rsidP="004B2777">
            <w:r w:rsidRPr="004B2777">
              <w:t>Label showing the user's role in the system (Guest / Receptionist / Manager). Read-only.</w:t>
            </w:r>
          </w:p>
        </w:tc>
      </w:tr>
      <w:tr w:rsidR="004B2777" w:rsidRPr="004B2777" w14:paraId="63BC3B66"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6D011063" w14:textId="77777777" w:rsidR="004B2777" w:rsidRPr="004B2777" w:rsidRDefault="004B2777" w:rsidP="004B2777">
            <w:r w:rsidRPr="004B2777">
              <w:rPr>
                <w:b/>
                <w:bCs/>
              </w:rPr>
              <w:lastRenderedPageBreak/>
              <w:t>Identifier (ID)</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5CDEA065" w14:textId="77777777" w:rsidR="004B2777" w:rsidRPr="004B2777" w:rsidRDefault="004B2777" w:rsidP="004B2777">
            <w:r w:rsidRPr="004B2777">
              <w:t>Unique identifier of the user, shown on the card (e.g. GU-100482). Read-only.</w:t>
            </w:r>
          </w:p>
        </w:tc>
      </w:tr>
      <w:tr w:rsidR="004B2777" w:rsidRPr="004B2777" w14:paraId="720D1DCB"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473FA9CC" w14:textId="77777777" w:rsidR="004B2777" w:rsidRPr="004B2777" w:rsidRDefault="004B2777" w:rsidP="004B2777">
            <w:r w:rsidRPr="004B2777">
              <w:rPr>
                <w:b/>
                <w:bCs/>
              </w:rPr>
              <w:t>Membership tier</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7061C69B" w14:textId="77777777" w:rsidR="004B2777" w:rsidRPr="004B2777" w:rsidRDefault="004B2777" w:rsidP="004B2777">
            <w:r w:rsidRPr="004B2777">
              <w:t>The customer's current loyalty tier (Bronze / Silver / Gold ...). Read-only.</w:t>
            </w:r>
          </w:p>
        </w:tc>
      </w:tr>
      <w:tr w:rsidR="004B2777" w:rsidRPr="004B2777" w14:paraId="0870711D"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7C3CEDC0" w14:textId="77777777" w:rsidR="004B2777" w:rsidRPr="004B2777" w:rsidRDefault="004B2777" w:rsidP="004B2777">
            <w:r w:rsidRPr="004B2777">
              <w:rPr>
                <w:b/>
                <w:bCs/>
              </w:rPr>
              <w:t>Total stays</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4879EC70" w14:textId="77777777" w:rsidR="004B2777" w:rsidRPr="004B2777" w:rsidRDefault="004B2777" w:rsidP="004B2777">
            <w:r w:rsidRPr="004B2777">
              <w:t>Total number of times the guest has stayed at the hotel. Read-only.</w:t>
            </w:r>
          </w:p>
        </w:tc>
      </w:tr>
      <w:tr w:rsidR="004B2777" w:rsidRPr="004B2777" w14:paraId="396B3E86"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5CB012A4" w14:textId="77777777" w:rsidR="004B2777" w:rsidRPr="004B2777" w:rsidRDefault="004B2777" w:rsidP="004B2777">
            <w:r w:rsidRPr="004B2777">
              <w:rPr>
                <w:b/>
                <w:bCs/>
              </w:rPr>
              <w:t>Reward points</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69C804C1" w14:textId="77777777" w:rsidR="004B2777" w:rsidRPr="004B2777" w:rsidRDefault="004B2777" w:rsidP="004B2777">
            <w:r w:rsidRPr="004B2777">
              <w:t>Current accumulated reward points of the guest. Read-only.</w:t>
            </w:r>
          </w:p>
        </w:tc>
      </w:tr>
      <w:tr w:rsidR="004B2777" w:rsidRPr="004B2777" w14:paraId="37D719BC"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624A6F6C" w14:textId="77777777" w:rsidR="004B2777" w:rsidRPr="004B2777" w:rsidRDefault="004B2777" w:rsidP="004B2777">
            <w:r w:rsidRPr="004B2777">
              <w:rPr>
                <w:b/>
                <w:bCs/>
              </w:rPr>
              <w:t>Email</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5CA16CC8" w14:textId="77777777" w:rsidR="004B2777" w:rsidRPr="004B2777" w:rsidRDefault="004B2777" w:rsidP="004B2777">
            <w:r w:rsidRPr="004B2777">
              <w:t>The user's contact email address. Read-only on this page.</w:t>
            </w:r>
          </w:p>
        </w:tc>
      </w:tr>
      <w:tr w:rsidR="004B2777" w:rsidRPr="004B2777" w14:paraId="4617BA7F"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52031C69" w14:textId="77777777" w:rsidR="004B2777" w:rsidRPr="004B2777" w:rsidRDefault="004B2777" w:rsidP="004B2777">
            <w:r w:rsidRPr="004B2777">
              <w:rPr>
                <w:b/>
                <w:bCs/>
              </w:rPr>
              <w:t>Phone</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5C65BD30" w14:textId="77777777" w:rsidR="004B2777" w:rsidRPr="004B2777" w:rsidRDefault="004B2777" w:rsidP="004B2777">
            <w:r w:rsidRPr="004B2777">
              <w:t>The user's contact phone number. Read-only on this page.</w:t>
            </w:r>
          </w:p>
        </w:tc>
      </w:tr>
      <w:tr w:rsidR="004B2777" w:rsidRPr="004B2777" w14:paraId="35BE39D1"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175A6EBC" w14:textId="77777777" w:rsidR="004B2777" w:rsidRPr="004B2777" w:rsidRDefault="004B2777" w:rsidP="004B2777">
            <w:r w:rsidRPr="004B2777">
              <w:rPr>
                <w:b/>
                <w:bCs/>
              </w:rPr>
              <w:t>Address</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0356D88D" w14:textId="77777777" w:rsidR="004B2777" w:rsidRPr="004B2777" w:rsidRDefault="004B2777" w:rsidP="004B2777">
            <w:r w:rsidRPr="004B2777">
              <w:t>The user's contact / residential address. Read-only on this page.</w:t>
            </w:r>
          </w:p>
        </w:tc>
      </w:tr>
      <w:tr w:rsidR="004B2777" w:rsidRPr="004B2777" w14:paraId="6B3A9FFF"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5DBCE14A" w14:textId="77777777" w:rsidR="004B2777" w:rsidRPr="004B2777" w:rsidRDefault="004B2777" w:rsidP="004B2777">
            <w:r w:rsidRPr="004B2777">
              <w:rPr>
                <w:b/>
                <w:bCs/>
              </w:rPr>
              <w:t>Nationality</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321BAFF9" w14:textId="77777777" w:rsidR="004B2777" w:rsidRPr="004B2777" w:rsidRDefault="004B2777" w:rsidP="004B2777">
            <w:r w:rsidRPr="004B2777">
              <w:t>The user's nationality. Read-only on this page.</w:t>
            </w:r>
          </w:p>
        </w:tc>
      </w:tr>
      <w:tr w:rsidR="004B2777" w:rsidRPr="004B2777" w14:paraId="5E4EAEAC"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4318F0D9" w14:textId="77777777" w:rsidR="004B2777" w:rsidRPr="004B2777" w:rsidRDefault="004B2777" w:rsidP="004B2777">
            <w:r w:rsidRPr="004B2777">
              <w:rPr>
                <w:b/>
                <w:bCs/>
              </w:rPr>
              <w:t>Username</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2EDC8E5F" w14:textId="77777777" w:rsidR="004B2777" w:rsidRPr="004B2777" w:rsidRDefault="004B2777" w:rsidP="004B2777">
            <w:r w:rsidRPr="004B2777">
              <w:t>The account name used to sign in to the system. Read-only.</w:t>
            </w:r>
          </w:p>
        </w:tc>
      </w:tr>
      <w:tr w:rsidR="004B2777" w:rsidRPr="004B2777" w14:paraId="50C89FA5"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0B8FE65D" w14:textId="77777777" w:rsidR="004B2777" w:rsidRPr="004B2777" w:rsidRDefault="004B2777" w:rsidP="004B2777">
            <w:r w:rsidRPr="004B2777">
              <w:rPr>
                <w:b/>
                <w:bCs/>
              </w:rPr>
              <w:t>Membership ID</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2A852426" w14:textId="77777777" w:rsidR="004B2777" w:rsidRPr="004B2777" w:rsidRDefault="004B2777" w:rsidP="004B2777">
            <w:r w:rsidRPr="004B2777">
              <w:t>Membership ID, identical to the account identifier. Read-only.</w:t>
            </w:r>
          </w:p>
        </w:tc>
      </w:tr>
      <w:tr w:rsidR="004B2777" w:rsidRPr="004B2777" w14:paraId="77D041D2"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3BA14E9D" w14:textId="77777777" w:rsidR="004B2777" w:rsidRPr="004B2777" w:rsidRDefault="004B2777" w:rsidP="004B2777">
            <w:r w:rsidRPr="004B2777">
              <w:rPr>
                <w:b/>
                <w:bCs/>
              </w:rPr>
              <w:t>Status</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3651B66D" w14:textId="77777777" w:rsidR="004B2777" w:rsidRPr="004B2777" w:rsidRDefault="004B2777" w:rsidP="004B2777">
            <w:r w:rsidRPr="004B2777">
              <w:t>Account status, shown as a colored badge (Active / Suspended). Read-only.</w:t>
            </w:r>
          </w:p>
        </w:tc>
      </w:tr>
      <w:tr w:rsidR="004B2777" w:rsidRPr="004B2777" w14:paraId="7DDC8F3A"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0B7A0769" w14:textId="77777777" w:rsidR="004B2777" w:rsidRPr="004B2777" w:rsidRDefault="004B2777" w:rsidP="004B2777">
            <w:r w:rsidRPr="004B2777">
              <w:rPr>
                <w:b/>
                <w:bCs/>
              </w:rPr>
              <w:t>Member since</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637AECD5" w14:textId="77777777" w:rsidR="004B2777" w:rsidRPr="004B2777" w:rsidRDefault="004B2777" w:rsidP="004B2777">
            <w:r w:rsidRPr="004B2777">
              <w:t>The date the account was created / the guest became a member. Read-only.</w:t>
            </w:r>
          </w:p>
        </w:tc>
      </w:tr>
      <w:tr w:rsidR="004B2777" w:rsidRPr="004B2777" w14:paraId="1A58F77C"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116F9AD6" w14:textId="77777777" w:rsidR="004B2777" w:rsidRPr="004B2777" w:rsidRDefault="004B2777" w:rsidP="004B2777">
            <w:r w:rsidRPr="004B2777">
              <w:rPr>
                <w:b/>
                <w:bCs/>
              </w:rPr>
              <w:t>Room (upcoming booking)</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0193B37A" w14:textId="77777777" w:rsidR="004B2777" w:rsidRPr="004B2777" w:rsidRDefault="004B2777" w:rsidP="004B2777">
            <w:r w:rsidRPr="004B2777">
              <w:t>Room type and room number of the nearest upcoming booking. Read-only.</w:t>
            </w:r>
          </w:p>
        </w:tc>
      </w:tr>
      <w:tr w:rsidR="004B2777" w:rsidRPr="004B2777" w14:paraId="51F39714"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621B114F" w14:textId="77777777" w:rsidR="004B2777" w:rsidRPr="004B2777" w:rsidRDefault="004B2777" w:rsidP="004B2777">
            <w:r w:rsidRPr="004B2777">
              <w:rPr>
                <w:b/>
                <w:bCs/>
              </w:rPr>
              <w:t>Check-in</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4373F10F" w14:textId="77777777" w:rsidR="004B2777" w:rsidRPr="004B2777" w:rsidRDefault="004B2777" w:rsidP="004B2777">
            <w:r w:rsidRPr="004B2777">
              <w:t>Check-in date of the upcoming booking. Read-only.</w:t>
            </w:r>
          </w:p>
        </w:tc>
      </w:tr>
      <w:tr w:rsidR="004B2777" w:rsidRPr="004B2777" w14:paraId="3353B1E3"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08F7B0D0" w14:textId="77777777" w:rsidR="004B2777" w:rsidRPr="004B2777" w:rsidRDefault="004B2777" w:rsidP="004B2777">
            <w:r w:rsidRPr="004B2777">
              <w:rPr>
                <w:b/>
                <w:bCs/>
              </w:rPr>
              <w:t>Check-out</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2146C72C" w14:textId="77777777" w:rsidR="004B2777" w:rsidRPr="004B2777" w:rsidRDefault="004B2777" w:rsidP="004B2777">
            <w:r w:rsidRPr="004B2777">
              <w:t>Check-out date of the upcoming booking. Read-only.</w:t>
            </w:r>
          </w:p>
        </w:tc>
      </w:tr>
      <w:tr w:rsidR="004B2777" w:rsidRPr="004B2777" w14:paraId="66B8061E"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2CDC0F35" w14:textId="77777777" w:rsidR="004B2777" w:rsidRPr="004B2777" w:rsidRDefault="004B2777" w:rsidP="004B2777">
            <w:r w:rsidRPr="004B2777">
              <w:rPr>
                <w:b/>
                <w:bCs/>
              </w:rPr>
              <w:lastRenderedPageBreak/>
              <w:t>Guests</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11403182" w14:textId="77777777" w:rsidR="004B2777" w:rsidRPr="004B2777" w:rsidRDefault="004B2777" w:rsidP="004B2777">
            <w:r w:rsidRPr="004B2777">
              <w:t>Number of guests for the upcoming booking. Read-only.</w:t>
            </w:r>
          </w:p>
        </w:tc>
      </w:tr>
      <w:tr w:rsidR="004B2777" w:rsidRPr="004B2777" w14:paraId="4435524D"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3CCF8816" w14:textId="77777777" w:rsidR="004B2777" w:rsidRPr="004B2777" w:rsidRDefault="004B2777" w:rsidP="004B2777">
            <w:r w:rsidRPr="004B2777">
              <w:rPr>
                <w:b/>
                <w:bCs/>
              </w:rPr>
              <w:t>Personal preferences</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00A49002" w14:textId="77777777" w:rsidR="004B2777" w:rsidRPr="004B2777" w:rsidRDefault="004B2777" w:rsidP="004B2777">
            <w:r w:rsidRPr="004B2777">
              <w:t>List of the guest's preference options, shown as tags (e.g. Non-smoking room, High floor ...). Read-only.</w:t>
            </w:r>
          </w:p>
        </w:tc>
      </w:tr>
      <w:tr w:rsidR="004B2777" w:rsidRPr="004B2777" w14:paraId="2A668A1B" w14:textId="77777777">
        <w:trPr>
          <w:trHeight w:val="390"/>
        </w:trPr>
        <w:tc>
          <w:tcPr>
            <w:tcW w:w="0" w:type="auto"/>
            <w:gridSpan w:val="2"/>
            <w:tcBorders>
              <w:top w:val="single" w:sz="4" w:space="0" w:color="C9CFC7"/>
              <w:left w:val="single" w:sz="4" w:space="0" w:color="C9CFC7"/>
              <w:bottom w:val="single" w:sz="4" w:space="0" w:color="C9CFC7"/>
              <w:right w:val="single" w:sz="4" w:space="0" w:color="C9CFC7"/>
            </w:tcBorders>
            <w:shd w:val="clear" w:color="auto" w:fill="FCE4D6"/>
            <w:tcMar>
              <w:top w:w="80" w:type="dxa"/>
              <w:left w:w="140" w:type="dxa"/>
              <w:bottom w:w="80" w:type="dxa"/>
              <w:right w:w="140" w:type="dxa"/>
            </w:tcMar>
            <w:hideMark/>
          </w:tcPr>
          <w:p w14:paraId="4CA328F1" w14:textId="77777777" w:rsidR="004B2777" w:rsidRPr="004B2777" w:rsidRDefault="004B2777" w:rsidP="004B2777">
            <w:r w:rsidRPr="004B2777">
              <w:rPr>
                <w:b/>
                <w:bCs/>
              </w:rPr>
              <w:t>Field-action buttons</w:t>
            </w:r>
          </w:p>
        </w:tc>
      </w:tr>
      <w:tr w:rsidR="004B2777" w:rsidRPr="004B2777" w14:paraId="44C0A58D" w14:textId="77777777">
        <w:trPr>
          <w:trHeight w:val="88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3ACCFE82" w14:textId="77777777" w:rsidR="004B2777" w:rsidRPr="004B2777" w:rsidRDefault="004B2777" w:rsidP="004B2777">
            <w:r w:rsidRPr="004B2777">
              <w:rPr>
                <w:b/>
                <w:bCs/>
              </w:rPr>
              <w:t>Edit profile</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654C8CC1" w14:textId="77777777" w:rsidR="004B2777" w:rsidRPr="004B2777" w:rsidRDefault="004B2777" w:rsidP="004B2777">
            <w:r w:rsidRPr="004B2777">
              <w:t>Primary button. Takes the user to the edit screen/mode to update personal information fields (contact details, preferences ...).</w:t>
            </w:r>
          </w:p>
        </w:tc>
      </w:tr>
      <w:tr w:rsidR="004B2777" w:rsidRPr="004B2777" w14:paraId="36E20F19" w14:textId="77777777">
        <w:trPr>
          <w:trHeight w:val="645"/>
        </w:trPr>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2D9BD91B" w14:textId="77777777" w:rsidR="004B2777" w:rsidRPr="004B2777" w:rsidRDefault="004B2777" w:rsidP="004B2777">
            <w:r w:rsidRPr="004B2777">
              <w:rPr>
                <w:b/>
                <w:bCs/>
              </w:rPr>
              <w:t>Change password</w:t>
            </w:r>
          </w:p>
        </w:tc>
        <w:tc>
          <w:tcPr>
            <w:tcW w:w="0" w:type="auto"/>
            <w:tcBorders>
              <w:top w:val="single" w:sz="4" w:space="0" w:color="C9CFC7"/>
              <w:left w:val="single" w:sz="4" w:space="0" w:color="C9CFC7"/>
              <w:bottom w:val="single" w:sz="4" w:space="0" w:color="C9CFC7"/>
              <w:right w:val="single" w:sz="4" w:space="0" w:color="C9CFC7"/>
            </w:tcBorders>
            <w:shd w:val="clear" w:color="auto" w:fill="FFFFFF"/>
            <w:tcMar>
              <w:top w:w="80" w:type="dxa"/>
              <w:left w:w="140" w:type="dxa"/>
              <w:bottom w:w="80" w:type="dxa"/>
              <w:right w:w="140" w:type="dxa"/>
            </w:tcMar>
            <w:hideMark/>
          </w:tcPr>
          <w:p w14:paraId="4EE4B434" w14:textId="77777777" w:rsidR="004B2777" w:rsidRPr="004B2777" w:rsidRDefault="004B2777" w:rsidP="004B2777">
            <w:r w:rsidRPr="004B2777">
              <w:t>Secondary button. Opens a form that lets the user change the account's sign-in password.</w:t>
            </w:r>
          </w:p>
        </w:tc>
      </w:tr>
    </w:tbl>
    <w:p w14:paraId="196A149E" w14:textId="77777777" w:rsidR="004B2777" w:rsidRPr="004B2777" w:rsidRDefault="004B2777" w:rsidP="004B2777">
      <w:r w:rsidRPr="004B2777">
        <w:t> </w:t>
      </w:r>
    </w:p>
    <w:p w14:paraId="15A59F68" w14:textId="77777777" w:rsidR="004B2777" w:rsidRPr="004B2777" w:rsidRDefault="004B2777" w:rsidP="004B2777"/>
    <w:p w14:paraId="0DE1207E" w14:textId="77777777" w:rsidR="004B2777" w:rsidRPr="004B2777" w:rsidRDefault="004B2777" w:rsidP="004B2777">
      <w:pPr>
        <w:rPr>
          <w:b/>
          <w:bCs/>
        </w:rPr>
      </w:pPr>
      <w:r w:rsidRPr="004B2777">
        <w:rPr>
          <w:b/>
          <w:bCs/>
          <w:i/>
          <w:iCs/>
        </w:rPr>
        <w:t>3.10.2. View personal profile(receptionist)</w:t>
      </w:r>
    </w:p>
    <w:p w14:paraId="10A82EBC"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68"/>
        <w:gridCol w:w="7482"/>
      </w:tblGrid>
      <w:tr w:rsidR="004B2777" w:rsidRPr="004B2777" w14:paraId="57E10435"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CE4D6"/>
            <w:tcMar>
              <w:top w:w="80" w:type="dxa"/>
              <w:left w:w="140" w:type="dxa"/>
              <w:bottom w:w="80" w:type="dxa"/>
              <w:right w:w="140" w:type="dxa"/>
            </w:tcMar>
            <w:hideMark/>
          </w:tcPr>
          <w:p w14:paraId="1F15952D" w14:textId="77777777" w:rsidR="004B2777" w:rsidRPr="004B2777" w:rsidRDefault="004B2777" w:rsidP="004B2777">
            <w:r w:rsidRPr="004B2777">
              <w:rPr>
                <w:b/>
                <w:bCs/>
              </w:rPr>
              <w:t>Field</w:t>
            </w:r>
          </w:p>
        </w:tc>
        <w:tc>
          <w:tcPr>
            <w:tcW w:w="0" w:type="auto"/>
            <w:tcBorders>
              <w:top w:val="single" w:sz="4" w:space="0" w:color="C9CFC7"/>
              <w:left w:val="single" w:sz="4" w:space="0" w:color="C9CFC7"/>
              <w:bottom w:val="single" w:sz="4" w:space="0" w:color="C9CFC7"/>
              <w:right w:val="single" w:sz="4" w:space="0" w:color="C9CFC7"/>
            </w:tcBorders>
            <w:shd w:val="clear" w:color="auto" w:fill="FCE4D6"/>
            <w:tcMar>
              <w:top w:w="80" w:type="dxa"/>
              <w:left w:w="140" w:type="dxa"/>
              <w:bottom w:w="80" w:type="dxa"/>
              <w:right w:w="140" w:type="dxa"/>
            </w:tcMar>
            <w:hideMark/>
          </w:tcPr>
          <w:p w14:paraId="1A089FA4" w14:textId="77777777" w:rsidR="004B2777" w:rsidRPr="004B2777" w:rsidRDefault="004B2777" w:rsidP="004B2777">
            <w:r w:rsidRPr="004B2777">
              <w:rPr>
                <w:b/>
                <w:bCs/>
              </w:rPr>
              <w:t>Description</w:t>
            </w:r>
          </w:p>
        </w:tc>
      </w:tr>
      <w:tr w:rsidR="004B2777" w:rsidRPr="004B2777" w14:paraId="4DB6EE22"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E6B56D8" w14:textId="77777777" w:rsidR="004B2777" w:rsidRPr="004B2777" w:rsidRDefault="004B2777" w:rsidP="004B2777">
            <w:r w:rsidRPr="004B2777">
              <w:rPr>
                <w:b/>
                <w:bCs/>
              </w:rPr>
              <w:t>Full name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6EF8465" w14:textId="77777777" w:rsidR="004B2777" w:rsidRPr="004B2777" w:rsidRDefault="004B2777" w:rsidP="004B2777">
            <w:r w:rsidRPr="004B2777">
              <w:t>Displays the full name of the signed-in staff member. Read-only field.</w:t>
            </w:r>
          </w:p>
        </w:tc>
      </w:tr>
      <w:tr w:rsidR="004B2777" w:rsidRPr="004B2777" w14:paraId="7D3827D7"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DDA6737" w14:textId="77777777" w:rsidR="004B2777" w:rsidRPr="004B2777" w:rsidRDefault="004B2777" w:rsidP="004B2777">
            <w:r w:rsidRPr="004B2777">
              <w:rPr>
                <w:b/>
                <w:bCs/>
              </w:rPr>
              <w:t>Avatar</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EB69327" w14:textId="77777777" w:rsidR="004B2777" w:rsidRPr="004B2777" w:rsidRDefault="004B2777" w:rsidP="004B2777">
            <w:r w:rsidRPr="004B2777">
              <w:t>The staff member's profile picture; shows the initials of the name when no picture is set. Read-only.</w:t>
            </w:r>
          </w:p>
        </w:tc>
      </w:tr>
      <w:tr w:rsidR="004B2777" w:rsidRPr="004B2777" w14:paraId="5D7B50DC"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E5D59CA" w14:textId="77777777" w:rsidR="004B2777" w:rsidRPr="004B2777" w:rsidRDefault="004B2777" w:rsidP="004B2777">
            <w:r w:rsidRPr="004B2777">
              <w:rPr>
                <w:b/>
                <w:bCs/>
              </w:rPr>
              <w:t>Role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E4A8FCC" w14:textId="77777777" w:rsidR="004B2777" w:rsidRPr="004B2777" w:rsidRDefault="004B2777" w:rsidP="004B2777">
            <w:r w:rsidRPr="004B2777">
              <w:t>Label showing the user's role in the system (here: Receptionist). Read-only.</w:t>
            </w:r>
          </w:p>
        </w:tc>
      </w:tr>
      <w:tr w:rsidR="004B2777" w:rsidRPr="004B2777" w14:paraId="4602083A"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ED9FA43" w14:textId="77777777" w:rsidR="004B2777" w:rsidRPr="004B2777" w:rsidRDefault="004B2777" w:rsidP="004B2777">
            <w:r w:rsidRPr="004B2777">
              <w:rPr>
                <w:b/>
                <w:bCs/>
              </w:rPr>
              <w:t>Identifier (ID)</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B62BD38" w14:textId="77777777" w:rsidR="004B2777" w:rsidRPr="004B2777" w:rsidRDefault="004B2777" w:rsidP="004B2777">
            <w:r w:rsidRPr="004B2777">
              <w:t>Unique identifier shown on the card (e.g. EMP-2087). Read-only.</w:t>
            </w:r>
          </w:p>
        </w:tc>
      </w:tr>
      <w:tr w:rsidR="004B2777" w:rsidRPr="004B2777" w14:paraId="1F06A0F1"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7026EB6" w14:textId="77777777" w:rsidR="004B2777" w:rsidRPr="004B2777" w:rsidRDefault="004B2777" w:rsidP="004B2777">
            <w:r w:rsidRPr="004B2777">
              <w:rPr>
                <w:b/>
                <w:bCs/>
              </w:rPr>
              <w:t>Today's shift</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35E2D90" w14:textId="77777777" w:rsidR="004B2777" w:rsidRPr="004B2777" w:rsidRDefault="004B2777" w:rsidP="004B2777">
            <w:r w:rsidRPr="004B2777">
              <w:t>The staff member's working hours for the current day (e.g. 06:00–14:00). Read-only.</w:t>
            </w:r>
          </w:p>
        </w:tc>
      </w:tr>
      <w:tr w:rsidR="004B2777" w:rsidRPr="004B2777" w14:paraId="2402CFF4"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C58F6CB" w14:textId="77777777" w:rsidR="004B2777" w:rsidRPr="004B2777" w:rsidRDefault="004B2777" w:rsidP="004B2777">
            <w:r w:rsidRPr="004B2777">
              <w:rPr>
                <w:b/>
                <w:bCs/>
              </w:rPr>
              <w:t>Department</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C00C141" w14:textId="77777777" w:rsidR="004B2777" w:rsidRPr="004B2777" w:rsidRDefault="004B2777" w:rsidP="004B2777">
            <w:r w:rsidRPr="004B2777">
              <w:t>The department the staff member belongs to (e.g. Front Office). Read-only.</w:t>
            </w:r>
          </w:p>
        </w:tc>
      </w:tr>
      <w:tr w:rsidR="004B2777" w:rsidRPr="004B2777" w14:paraId="0D385C49" w14:textId="77777777">
        <w:trPr>
          <w:trHeight w:val="39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AF0885A" w14:textId="77777777" w:rsidR="004B2777" w:rsidRPr="004B2777" w:rsidRDefault="004B2777" w:rsidP="004B2777">
            <w:r w:rsidRPr="004B2777">
              <w:rPr>
                <w:b/>
                <w:bCs/>
              </w:rPr>
              <w:lastRenderedPageBreak/>
              <w:t>Tenure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8ABADD4" w14:textId="77777777" w:rsidR="004B2777" w:rsidRPr="004B2777" w:rsidRDefault="004B2777" w:rsidP="004B2777">
            <w:r w:rsidRPr="004B2777">
              <w:t>Length of service at the hotel (e.g. 2 years). Read-only.</w:t>
            </w:r>
          </w:p>
        </w:tc>
      </w:tr>
      <w:tr w:rsidR="004B2777" w:rsidRPr="004B2777" w14:paraId="05B86043"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46390DD3" w14:textId="77777777" w:rsidR="004B2777" w:rsidRPr="004B2777" w:rsidRDefault="004B2777" w:rsidP="004B2777">
            <w:r w:rsidRPr="004B2777">
              <w:rPr>
                <w:b/>
                <w:bCs/>
              </w:rPr>
              <w:t>Email</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5D41F10" w14:textId="77777777" w:rsidR="004B2777" w:rsidRPr="004B2777" w:rsidRDefault="004B2777" w:rsidP="004B2777">
            <w:r w:rsidRPr="004B2777">
              <w:t>The staff member's work email address. Read-only on this page.</w:t>
            </w:r>
          </w:p>
        </w:tc>
      </w:tr>
      <w:tr w:rsidR="004B2777" w:rsidRPr="004B2777" w14:paraId="32AB73CB"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D51ADB4" w14:textId="77777777" w:rsidR="004B2777" w:rsidRPr="004B2777" w:rsidRDefault="004B2777" w:rsidP="004B2777">
            <w:r w:rsidRPr="004B2777">
              <w:rPr>
                <w:b/>
                <w:bCs/>
              </w:rPr>
              <w:t>Internal extension</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181912F" w14:textId="77777777" w:rsidR="004B2777" w:rsidRPr="004B2777" w:rsidRDefault="004B2777" w:rsidP="004B2777">
            <w:r w:rsidRPr="004B2777">
              <w:t>The internal phone extension (e.g. ext. 204). Read-only on this page.</w:t>
            </w:r>
          </w:p>
        </w:tc>
      </w:tr>
      <w:tr w:rsidR="004B2777" w:rsidRPr="004B2777" w14:paraId="6B8DF3BB"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68603AA" w14:textId="77777777" w:rsidR="004B2777" w:rsidRPr="004B2777" w:rsidRDefault="004B2777" w:rsidP="004B2777">
            <w:r w:rsidRPr="004B2777">
              <w:rPr>
                <w:b/>
                <w:bCs/>
              </w:rPr>
              <w:t>Mobile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E47978F" w14:textId="77777777" w:rsidR="004B2777" w:rsidRPr="004B2777" w:rsidRDefault="004B2777" w:rsidP="004B2777">
            <w:r w:rsidRPr="004B2777">
              <w:t>The staff member's mobile phone number. Read-only on this page.</w:t>
            </w:r>
          </w:p>
        </w:tc>
      </w:tr>
      <w:tr w:rsidR="004B2777" w:rsidRPr="004B2777" w14:paraId="0870B9F4"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FCC4246" w14:textId="77777777" w:rsidR="004B2777" w:rsidRPr="004B2777" w:rsidRDefault="004B2777" w:rsidP="004B2777">
            <w:r w:rsidRPr="004B2777">
              <w:rPr>
                <w:b/>
                <w:bCs/>
              </w:rPr>
              <w:t>Emergency contact</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A173C4B" w14:textId="77777777" w:rsidR="004B2777" w:rsidRPr="004B2777" w:rsidRDefault="004B2777" w:rsidP="004B2777">
            <w:r w:rsidRPr="004B2777">
              <w:t>Phone number to call in case of emergency. Read-only on this page.</w:t>
            </w:r>
          </w:p>
        </w:tc>
      </w:tr>
      <w:tr w:rsidR="004B2777" w:rsidRPr="004B2777" w14:paraId="5244DBB6" w14:textId="77777777">
        <w:trPr>
          <w:trHeight w:val="39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79A7BA9" w14:textId="77777777" w:rsidR="004B2777" w:rsidRPr="004B2777" w:rsidRDefault="004B2777" w:rsidP="004B2777">
            <w:r w:rsidRPr="004B2777">
              <w:rPr>
                <w:b/>
                <w:bCs/>
              </w:rPr>
              <w:t>Employee ID</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C87012D" w14:textId="77777777" w:rsidR="004B2777" w:rsidRPr="004B2777" w:rsidRDefault="004B2777" w:rsidP="004B2777">
            <w:r w:rsidRPr="004B2777">
              <w:t>The staff member's employee code. Read-only.</w:t>
            </w:r>
          </w:p>
        </w:tc>
      </w:tr>
      <w:tr w:rsidR="004B2777" w:rsidRPr="004B2777" w14:paraId="46490099" w14:textId="77777777">
        <w:trPr>
          <w:trHeight w:val="39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6ADB015" w14:textId="77777777" w:rsidR="004B2777" w:rsidRPr="004B2777" w:rsidRDefault="004B2777" w:rsidP="004B2777">
            <w:r w:rsidRPr="004B2777">
              <w:rPr>
                <w:b/>
                <w:bCs/>
              </w:rPr>
              <w:t>Job title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4048DCBC" w14:textId="77777777" w:rsidR="004B2777" w:rsidRPr="004B2777" w:rsidRDefault="004B2777" w:rsidP="004B2777">
            <w:r w:rsidRPr="004B2777">
              <w:t>Official job title (e.g. Receptionist). Read-only.</w:t>
            </w:r>
          </w:p>
        </w:tc>
      </w:tr>
      <w:tr w:rsidR="004B2777" w:rsidRPr="004B2777" w14:paraId="6626C591"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9A8C16C" w14:textId="77777777" w:rsidR="004B2777" w:rsidRPr="004B2777" w:rsidRDefault="004B2777" w:rsidP="004B2777">
            <w:r w:rsidRPr="004B2777">
              <w:rPr>
                <w:b/>
                <w:bCs/>
              </w:rPr>
              <w:t>Status</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A115640" w14:textId="77777777" w:rsidR="004B2777" w:rsidRPr="004B2777" w:rsidRDefault="004B2777" w:rsidP="004B2777">
            <w:r w:rsidRPr="004B2777">
              <w:t>Employment status, shown as a colored badge (Active / On leave). Read-only.</w:t>
            </w:r>
          </w:p>
        </w:tc>
      </w:tr>
      <w:tr w:rsidR="004B2777" w:rsidRPr="004B2777" w14:paraId="4F1B9BF4" w14:textId="77777777">
        <w:trPr>
          <w:trHeight w:val="39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876303A" w14:textId="77777777" w:rsidR="004B2777" w:rsidRPr="004B2777" w:rsidRDefault="004B2777" w:rsidP="004B2777">
            <w:r w:rsidRPr="004B2777">
              <w:rPr>
                <w:b/>
                <w:bCs/>
              </w:rPr>
              <w:t>Start date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9251821" w14:textId="77777777" w:rsidR="004B2777" w:rsidRPr="004B2777" w:rsidRDefault="004B2777" w:rsidP="004B2777">
            <w:r w:rsidRPr="004B2777">
              <w:t>The date the staff member started working. Read-only.</w:t>
            </w:r>
          </w:p>
        </w:tc>
      </w:tr>
      <w:tr w:rsidR="004B2777" w:rsidRPr="004B2777" w14:paraId="1E6D501C" w14:textId="77777777">
        <w:trPr>
          <w:trHeight w:val="39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13AC40B" w14:textId="77777777" w:rsidR="004B2777" w:rsidRPr="004B2777" w:rsidRDefault="004B2777" w:rsidP="004B2777">
            <w:r w:rsidRPr="004B2777">
              <w:rPr>
                <w:b/>
                <w:bCs/>
              </w:rPr>
              <w:t>Direct manager</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67FC31E" w14:textId="77777777" w:rsidR="004B2777" w:rsidRPr="004B2777" w:rsidRDefault="004B2777" w:rsidP="004B2777">
            <w:r w:rsidRPr="004B2777">
              <w:t>Name of the staff member's line manager. Read-only.</w:t>
            </w:r>
          </w:p>
        </w:tc>
      </w:tr>
      <w:tr w:rsidR="004B2777" w:rsidRPr="004B2777" w14:paraId="6F6F93C6"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2A6FF89" w14:textId="77777777" w:rsidR="004B2777" w:rsidRPr="004B2777" w:rsidRDefault="004B2777" w:rsidP="004B2777">
            <w:r w:rsidRPr="004B2777">
              <w:rPr>
                <w:b/>
                <w:bCs/>
              </w:rPr>
              <w:t>Fixed shift</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BA621E8" w14:textId="77777777" w:rsidR="004B2777" w:rsidRPr="004B2777" w:rsidRDefault="004B2777" w:rsidP="004B2777">
            <w:r w:rsidRPr="004B2777">
              <w:t>The regular assigned shift (e.g. Morning shift, 06:00–14:00). Read-only.</w:t>
            </w:r>
          </w:p>
        </w:tc>
      </w:tr>
      <w:tr w:rsidR="004B2777" w:rsidRPr="004B2777" w14:paraId="3FE1C756"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685129C" w14:textId="77777777" w:rsidR="004B2777" w:rsidRPr="004B2777" w:rsidRDefault="004B2777" w:rsidP="004B2777">
            <w:r w:rsidRPr="004B2777">
              <w:rPr>
                <w:b/>
                <w:bCs/>
              </w:rPr>
              <w:t>Assigned desk</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A27B1ED" w14:textId="77777777" w:rsidR="004B2777" w:rsidRPr="004B2777" w:rsidRDefault="004B2777" w:rsidP="004B2777">
            <w:r w:rsidRPr="004B2777">
              <w:t>The counter/desk the staff member is responsible for (e.g. Main Lobby – Desk 1). Read-only.</w:t>
            </w:r>
          </w:p>
        </w:tc>
      </w:tr>
      <w:tr w:rsidR="004B2777" w:rsidRPr="004B2777" w14:paraId="68EBCF22"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3A8F9D8" w14:textId="77777777" w:rsidR="004B2777" w:rsidRPr="004B2777" w:rsidRDefault="004B2777" w:rsidP="004B2777">
            <w:r w:rsidRPr="004B2777">
              <w:rPr>
                <w:b/>
                <w:bCs/>
              </w:rPr>
              <w:t>Day off</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485B7E0" w14:textId="77777777" w:rsidR="004B2777" w:rsidRPr="004B2777" w:rsidRDefault="004B2777" w:rsidP="004B2777">
            <w:r w:rsidRPr="004B2777">
              <w:t>The staff member's weekly day off (e.g. Wednesday). Read-only.</w:t>
            </w:r>
          </w:p>
        </w:tc>
      </w:tr>
      <w:tr w:rsidR="004B2777" w:rsidRPr="004B2777" w14:paraId="0A28343A" w14:textId="77777777">
        <w:trPr>
          <w:trHeight w:val="88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976457C" w14:textId="77777777" w:rsidR="004B2777" w:rsidRPr="004B2777" w:rsidRDefault="004B2777" w:rsidP="004B2777">
            <w:r w:rsidRPr="004B2777">
              <w:rPr>
                <w:b/>
                <w:bCs/>
              </w:rPr>
              <w:t>System access</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95482BD" w14:textId="77777777" w:rsidR="004B2777" w:rsidRPr="004B2777" w:rsidRDefault="004B2777" w:rsidP="004B2777">
            <w:r w:rsidRPr="004B2777">
              <w:t>List of system permissions granted to the staff member, shown as tags (e.g. Book room, Check-in/Check-out, Create invoice, Look up guest, Request housekeeping). Read-only.</w:t>
            </w:r>
          </w:p>
        </w:tc>
      </w:tr>
      <w:tr w:rsidR="004B2777" w:rsidRPr="004B2777" w14:paraId="1229FABE" w14:textId="77777777">
        <w:trPr>
          <w:trHeight w:val="390"/>
        </w:trPr>
        <w:tc>
          <w:tcPr>
            <w:tcW w:w="0" w:type="auto"/>
            <w:gridSpan w:val="2"/>
            <w:tcBorders>
              <w:top w:val="single" w:sz="4" w:space="0" w:color="C9CFC7"/>
              <w:left w:val="single" w:sz="4" w:space="0" w:color="C9CFC7"/>
              <w:bottom w:val="single" w:sz="4" w:space="0" w:color="C9CFC7"/>
              <w:right w:val="single" w:sz="4" w:space="0" w:color="C9CFC7"/>
            </w:tcBorders>
            <w:shd w:val="clear" w:color="auto" w:fill="FCE4D6"/>
            <w:tcMar>
              <w:top w:w="80" w:type="dxa"/>
              <w:left w:w="140" w:type="dxa"/>
              <w:bottom w:w="80" w:type="dxa"/>
              <w:right w:w="140" w:type="dxa"/>
            </w:tcMar>
            <w:hideMark/>
          </w:tcPr>
          <w:p w14:paraId="436844F3" w14:textId="77777777" w:rsidR="004B2777" w:rsidRPr="004B2777" w:rsidRDefault="004B2777" w:rsidP="004B2777">
            <w:r w:rsidRPr="004B2777">
              <w:rPr>
                <w:b/>
                <w:bCs/>
              </w:rPr>
              <w:lastRenderedPageBreak/>
              <w:t>Field-action buttons</w:t>
            </w:r>
          </w:p>
        </w:tc>
      </w:tr>
      <w:tr w:rsidR="004B2777" w:rsidRPr="004B2777" w14:paraId="56FF7B48" w14:textId="77777777">
        <w:trPr>
          <w:trHeight w:val="88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F85040B" w14:textId="77777777" w:rsidR="004B2777" w:rsidRPr="004B2777" w:rsidRDefault="004B2777" w:rsidP="004B2777">
            <w:r w:rsidRPr="004B2777">
              <w:rPr>
                <w:b/>
                <w:bCs/>
              </w:rPr>
              <w:t>Edit profile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CF8FC9A" w14:textId="77777777" w:rsidR="004B2777" w:rsidRPr="004B2777" w:rsidRDefault="004B2777" w:rsidP="004B2777">
            <w:r w:rsidRPr="004B2777">
              <w:t>Primary button. Takes the user to the edit screen/mode to update editable personal information fields (contact details, emergency contact ...).</w:t>
            </w:r>
          </w:p>
        </w:tc>
      </w:tr>
      <w:tr w:rsidR="004B2777" w:rsidRPr="004B2777" w14:paraId="2EF0E895"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229631B" w14:textId="77777777" w:rsidR="004B2777" w:rsidRPr="004B2777" w:rsidRDefault="004B2777" w:rsidP="004B2777">
            <w:r w:rsidRPr="004B2777">
              <w:rPr>
                <w:b/>
                <w:bCs/>
              </w:rPr>
              <w:t>Change password</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8CBD681" w14:textId="77777777" w:rsidR="004B2777" w:rsidRPr="004B2777" w:rsidRDefault="004B2777" w:rsidP="004B2777">
            <w:r w:rsidRPr="004B2777">
              <w:t>Secondary button. Opens a form that lets the user change the account's sign-in password.</w:t>
            </w:r>
          </w:p>
        </w:tc>
      </w:tr>
    </w:tbl>
    <w:p w14:paraId="6B176E2C" w14:textId="77777777" w:rsidR="004B2777" w:rsidRPr="004B2777" w:rsidRDefault="004B2777" w:rsidP="004B2777"/>
    <w:p w14:paraId="7CEA8A36" w14:textId="77777777" w:rsidR="004B2777" w:rsidRPr="004B2777" w:rsidRDefault="004B2777" w:rsidP="004B2777">
      <w:pPr>
        <w:rPr>
          <w:b/>
          <w:bCs/>
        </w:rPr>
      </w:pPr>
      <w:r w:rsidRPr="004B2777">
        <w:rPr>
          <w:b/>
          <w:bCs/>
          <w:i/>
          <w:iCs/>
        </w:rPr>
        <w:t>3.10.3. View personal profile(manager)</w:t>
      </w:r>
    </w:p>
    <w:p w14:paraId="4CC5401D"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76"/>
        <w:gridCol w:w="7474"/>
      </w:tblGrid>
      <w:tr w:rsidR="004B2777" w:rsidRPr="004B2777" w14:paraId="6E9A279F" w14:textId="77777777">
        <w:trPr>
          <w:trHeight w:val="390"/>
        </w:trPr>
        <w:tc>
          <w:tcPr>
            <w:tcW w:w="0" w:type="auto"/>
            <w:tcBorders>
              <w:top w:val="single" w:sz="4" w:space="0" w:color="C9CFC7"/>
              <w:left w:val="single" w:sz="4" w:space="0" w:color="C9CFC7"/>
              <w:bottom w:val="single" w:sz="4" w:space="0" w:color="C9CFC7"/>
              <w:right w:val="single" w:sz="4" w:space="0" w:color="C9CFC7"/>
            </w:tcBorders>
            <w:shd w:val="clear" w:color="auto" w:fill="FCE4D6"/>
            <w:tcMar>
              <w:top w:w="80" w:type="dxa"/>
              <w:left w:w="140" w:type="dxa"/>
              <w:bottom w:w="80" w:type="dxa"/>
              <w:right w:w="140" w:type="dxa"/>
            </w:tcMar>
            <w:hideMark/>
          </w:tcPr>
          <w:p w14:paraId="4639742C" w14:textId="77777777" w:rsidR="004B2777" w:rsidRPr="004B2777" w:rsidRDefault="004B2777" w:rsidP="004B2777">
            <w:r w:rsidRPr="004B2777">
              <w:rPr>
                <w:b/>
                <w:bCs/>
              </w:rPr>
              <w:t>Field</w:t>
            </w:r>
          </w:p>
        </w:tc>
        <w:tc>
          <w:tcPr>
            <w:tcW w:w="0" w:type="auto"/>
            <w:tcBorders>
              <w:top w:val="single" w:sz="4" w:space="0" w:color="C9CFC7"/>
              <w:left w:val="single" w:sz="4" w:space="0" w:color="C9CFC7"/>
              <w:bottom w:val="single" w:sz="4" w:space="0" w:color="C9CFC7"/>
              <w:right w:val="single" w:sz="4" w:space="0" w:color="C9CFC7"/>
            </w:tcBorders>
            <w:shd w:val="clear" w:color="auto" w:fill="FCE4D6"/>
            <w:tcMar>
              <w:top w:w="80" w:type="dxa"/>
              <w:left w:w="140" w:type="dxa"/>
              <w:bottom w:w="80" w:type="dxa"/>
              <w:right w:w="140" w:type="dxa"/>
            </w:tcMar>
            <w:hideMark/>
          </w:tcPr>
          <w:p w14:paraId="252A9B72" w14:textId="77777777" w:rsidR="004B2777" w:rsidRPr="004B2777" w:rsidRDefault="004B2777" w:rsidP="004B2777">
            <w:r w:rsidRPr="004B2777">
              <w:rPr>
                <w:b/>
                <w:bCs/>
              </w:rPr>
              <w:t>Description</w:t>
            </w:r>
          </w:p>
        </w:tc>
      </w:tr>
      <w:tr w:rsidR="004B2777" w:rsidRPr="004B2777" w14:paraId="775F9DA2"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AEEFC58" w14:textId="77777777" w:rsidR="004B2777" w:rsidRPr="004B2777" w:rsidRDefault="004B2777" w:rsidP="004B2777">
            <w:r w:rsidRPr="004B2777">
              <w:rPr>
                <w:b/>
                <w:bCs/>
              </w:rPr>
              <w:t>Full name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D537FEE" w14:textId="77777777" w:rsidR="004B2777" w:rsidRPr="004B2777" w:rsidRDefault="004B2777" w:rsidP="004B2777">
            <w:r w:rsidRPr="004B2777">
              <w:t>Displays the full name of the signed-in manager. Read-only field.</w:t>
            </w:r>
          </w:p>
        </w:tc>
      </w:tr>
      <w:tr w:rsidR="004B2777" w:rsidRPr="004B2777" w14:paraId="3CC51DD2"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A2F3754" w14:textId="77777777" w:rsidR="004B2777" w:rsidRPr="004B2777" w:rsidRDefault="004B2777" w:rsidP="004B2777">
            <w:r w:rsidRPr="004B2777">
              <w:rPr>
                <w:b/>
                <w:bCs/>
              </w:rPr>
              <w:t>Avatar</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06A6582" w14:textId="77777777" w:rsidR="004B2777" w:rsidRPr="004B2777" w:rsidRDefault="004B2777" w:rsidP="004B2777">
            <w:r w:rsidRPr="004B2777">
              <w:t>The manager's profile picture; shows the initials of the name when no picture is set. Read-only.</w:t>
            </w:r>
          </w:p>
        </w:tc>
      </w:tr>
      <w:tr w:rsidR="004B2777" w:rsidRPr="004B2777" w14:paraId="5445F25C"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115C2D9" w14:textId="77777777" w:rsidR="004B2777" w:rsidRPr="004B2777" w:rsidRDefault="004B2777" w:rsidP="004B2777">
            <w:r w:rsidRPr="004B2777">
              <w:rPr>
                <w:b/>
                <w:bCs/>
              </w:rPr>
              <w:t>Role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AE0FC8F" w14:textId="77777777" w:rsidR="004B2777" w:rsidRPr="004B2777" w:rsidRDefault="004B2777" w:rsidP="004B2777">
            <w:r w:rsidRPr="004B2777">
              <w:t>Label showing the user's role in the system (here: Manager). Read-only.</w:t>
            </w:r>
          </w:p>
        </w:tc>
      </w:tr>
      <w:tr w:rsidR="004B2777" w:rsidRPr="004B2777" w14:paraId="40646B2A"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A6F895E" w14:textId="77777777" w:rsidR="004B2777" w:rsidRPr="004B2777" w:rsidRDefault="004B2777" w:rsidP="004B2777">
            <w:r w:rsidRPr="004B2777">
              <w:rPr>
                <w:b/>
                <w:bCs/>
              </w:rPr>
              <w:t>Identifier (ID)</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43F59BBD" w14:textId="77777777" w:rsidR="004B2777" w:rsidRPr="004B2777" w:rsidRDefault="004B2777" w:rsidP="004B2777">
            <w:r w:rsidRPr="004B2777">
              <w:t>Unique identifier shown on the card (e.g. MGR-0114). Read-only.</w:t>
            </w:r>
          </w:p>
        </w:tc>
      </w:tr>
      <w:tr w:rsidR="004B2777" w:rsidRPr="004B2777" w14:paraId="142358E6"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7700B5D" w14:textId="77777777" w:rsidR="004B2777" w:rsidRPr="004B2777" w:rsidRDefault="004B2777" w:rsidP="004B2777">
            <w:r w:rsidRPr="004B2777">
              <w:rPr>
                <w:b/>
                <w:bCs/>
              </w:rPr>
              <w:t>Headcount</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070D835" w14:textId="77777777" w:rsidR="004B2777" w:rsidRPr="004B2777" w:rsidRDefault="004B2777" w:rsidP="004B2777">
            <w:r w:rsidRPr="004B2777">
              <w:t>Number of staff members the manager oversees (e.g. 18 people). Read-only.</w:t>
            </w:r>
          </w:p>
        </w:tc>
      </w:tr>
      <w:tr w:rsidR="004B2777" w:rsidRPr="004B2777" w14:paraId="73CF7612"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B163BC2" w14:textId="77777777" w:rsidR="004B2777" w:rsidRPr="004B2777" w:rsidRDefault="004B2777" w:rsidP="004B2777">
            <w:r w:rsidRPr="004B2777">
              <w:rPr>
                <w:b/>
                <w:bCs/>
              </w:rPr>
              <w:t>Area</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EFF50E7" w14:textId="77777777" w:rsidR="004B2777" w:rsidRPr="004B2777" w:rsidRDefault="004B2777" w:rsidP="004B2777">
            <w:r w:rsidRPr="004B2777">
              <w:t>The areas under the manager's responsibility (e.g. Front Office &amp; Housekeeping). Read-only.</w:t>
            </w:r>
          </w:p>
        </w:tc>
      </w:tr>
      <w:tr w:rsidR="004B2777" w:rsidRPr="004B2777" w14:paraId="2DDC425B" w14:textId="77777777">
        <w:trPr>
          <w:trHeight w:val="39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8F18DAB" w14:textId="77777777" w:rsidR="004B2777" w:rsidRPr="004B2777" w:rsidRDefault="004B2777" w:rsidP="004B2777">
            <w:r w:rsidRPr="004B2777">
              <w:rPr>
                <w:b/>
                <w:bCs/>
              </w:rPr>
              <w:t>Tenure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5D4C025" w14:textId="77777777" w:rsidR="004B2777" w:rsidRPr="004B2777" w:rsidRDefault="004B2777" w:rsidP="004B2777">
            <w:r w:rsidRPr="004B2777">
              <w:t>Length of service at the hotel (e.g. 6 years). Read-only.</w:t>
            </w:r>
          </w:p>
        </w:tc>
      </w:tr>
      <w:tr w:rsidR="004B2777" w:rsidRPr="004B2777" w14:paraId="529BC4C1" w14:textId="77777777">
        <w:trPr>
          <w:trHeight w:val="39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5EA5AA6" w14:textId="77777777" w:rsidR="004B2777" w:rsidRPr="004B2777" w:rsidRDefault="004B2777" w:rsidP="004B2777">
            <w:r w:rsidRPr="004B2777">
              <w:rPr>
                <w:b/>
                <w:bCs/>
              </w:rPr>
              <w:t>Email</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AA477FC" w14:textId="77777777" w:rsidR="004B2777" w:rsidRPr="004B2777" w:rsidRDefault="004B2777" w:rsidP="004B2777">
            <w:r w:rsidRPr="004B2777">
              <w:t>The manager's work email address. Read-only on this page.</w:t>
            </w:r>
          </w:p>
        </w:tc>
      </w:tr>
      <w:tr w:rsidR="004B2777" w:rsidRPr="004B2777" w14:paraId="51C4B868"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CD80185" w14:textId="77777777" w:rsidR="004B2777" w:rsidRPr="004B2777" w:rsidRDefault="004B2777" w:rsidP="004B2777">
            <w:r w:rsidRPr="004B2777">
              <w:rPr>
                <w:b/>
                <w:bCs/>
              </w:rPr>
              <w:lastRenderedPageBreak/>
              <w:t>Internal extension</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45BF2A40" w14:textId="77777777" w:rsidR="004B2777" w:rsidRPr="004B2777" w:rsidRDefault="004B2777" w:rsidP="004B2777">
            <w:r w:rsidRPr="004B2777">
              <w:t>The internal phone extension (e.g. ext. 100). Read-only on this page.</w:t>
            </w:r>
          </w:p>
        </w:tc>
      </w:tr>
      <w:tr w:rsidR="004B2777" w:rsidRPr="004B2777" w14:paraId="350DF173"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2E361D9" w14:textId="77777777" w:rsidR="004B2777" w:rsidRPr="004B2777" w:rsidRDefault="004B2777" w:rsidP="004B2777">
            <w:r w:rsidRPr="004B2777">
              <w:rPr>
                <w:b/>
                <w:bCs/>
              </w:rPr>
              <w:t>Mobile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82D832B" w14:textId="77777777" w:rsidR="004B2777" w:rsidRPr="004B2777" w:rsidRDefault="004B2777" w:rsidP="004B2777">
            <w:r w:rsidRPr="004B2777">
              <w:t>The manager's mobile phone number. Read-only on this page.</w:t>
            </w:r>
          </w:p>
        </w:tc>
      </w:tr>
      <w:tr w:rsidR="004B2777" w:rsidRPr="004B2777" w14:paraId="39B07CE4"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72F497AD" w14:textId="77777777" w:rsidR="004B2777" w:rsidRPr="004B2777" w:rsidRDefault="004B2777" w:rsidP="004B2777">
            <w:r w:rsidRPr="004B2777">
              <w:rPr>
                <w:b/>
                <w:bCs/>
              </w:rPr>
              <w:t>Office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C6BABF4" w14:textId="77777777" w:rsidR="004B2777" w:rsidRPr="004B2777" w:rsidRDefault="004B2777" w:rsidP="004B2777">
            <w:r w:rsidRPr="004B2777">
              <w:t>The manager's office location (e.g. Floor 2 – Room 214). Read-only on this page.</w:t>
            </w:r>
          </w:p>
        </w:tc>
      </w:tr>
      <w:tr w:rsidR="004B2777" w:rsidRPr="004B2777" w14:paraId="4C5460F0" w14:textId="77777777">
        <w:trPr>
          <w:trHeight w:val="39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42B41B15" w14:textId="77777777" w:rsidR="004B2777" w:rsidRPr="004B2777" w:rsidRDefault="004B2777" w:rsidP="004B2777">
            <w:r w:rsidRPr="004B2777">
              <w:rPr>
                <w:b/>
                <w:bCs/>
              </w:rPr>
              <w:t>Employee ID</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27FCFD2" w14:textId="77777777" w:rsidR="004B2777" w:rsidRPr="004B2777" w:rsidRDefault="004B2777" w:rsidP="004B2777">
            <w:r w:rsidRPr="004B2777">
              <w:t>The manager's employee code. Read-only.</w:t>
            </w:r>
          </w:p>
        </w:tc>
      </w:tr>
      <w:tr w:rsidR="004B2777" w:rsidRPr="004B2777" w14:paraId="690D4B4E" w14:textId="77777777">
        <w:trPr>
          <w:trHeight w:val="39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C17B320" w14:textId="77777777" w:rsidR="004B2777" w:rsidRPr="004B2777" w:rsidRDefault="004B2777" w:rsidP="004B2777">
            <w:r w:rsidRPr="004B2777">
              <w:rPr>
                <w:b/>
                <w:bCs/>
              </w:rPr>
              <w:t>Job title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43FA799" w14:textId="77777777" w:rsidR="004B2777" w:rsidRPr="004B2777" w:rsidRDefault="004B2777" w:rsidP="004B2777">
            <w:r w:rsidRPr="004B2777">
              <w:t>Official job title (e.g. Department Head). Read-only.</w:t>
            </w:r>
          </w:p>
        </w:tc>
      </w:tr>
      <w:tr w:rsidR="004B2777" w:rsidRPr="004B2777" w14:paraId="0A3D4DDE"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E0EEE6A" w14:textId="77777777" w:rsidR="004B2777" w:rsidRPr="004B2777" w:rsidRDefault="004B2777" w:rsidP="004B2777">
            <w:r w:rsidRPr="004B2777">
              <w:rPr>
                <w:b/>
                <w:bCs/>
              </w:rPr>
              <w:t>Status</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DDD34BE" w14:textId="77777777" w:rsidR="004B2777" w:rsidRPr="004B2777" w:rsidRDefault="004B2777" w:rsidP="004B2777">
            <w:r w:rsidRPr="004B2777">
              <w:t>Employment status, shown as a colored badge (Active / On leave). Read-only.</w:t>
            </w:r>
          </w:p>
        </w:tc>
      </w:tr>
      <w:tr w:rsidR="004B2777" w:rsidRPr="004B2777" w14:paraId="64E7242A" w14:textId="77777777">
        <w:trPr>
          <w:trHeight w:val="390"/>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CE10640" w14:textId="77777777" w:rsidR="004B2777" w:rsidRPr="004B2777" w:rsidRDefault="004B2777" w:rsidP="004B2777">
            <w:r w:rsidRPr="004B2777">
              <w:rPr>
                <w:b/>
                <w:bCs/>
              </w:rPr>
              <w:t>Start date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FB9C5D5" w14:textId="77777777" w:rsidR="004B2777" w:rsidRPr="004B2777" w:rsidRDefault="004B2777" w:rsidP="004B2777">
            <w:r w:rsidRPr="004B2777">
              <w:t>The date the manager started working. Read-only.</w:t>
            </w:r>
          </w:p>
        </w:tc>
      </w:tr>
      <w:tr w:rsidR="004B2777" w:rsidRPr="004B2777" w14:paraId="1F146340"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2634A69" w14:textId="77777777" w:rsidR="004B2777" w:rsidRPr="004B2777" w:rsidRDefault="004B2777" w:rsidP="004B2777">
            <w:r w:rsidRPr="004B2777">
              <w:rPr>
                <w:b/>
                <w:bCs/>
              </w:rPr>
              <w:t>Department</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62A47E2" w14:textId="77777777" w:rsidR="004B2777" w:rsidRPr="004B2777" w:rsidRDefault="004B2777" w:rsidP="004B2777">
            <w:r w:rsidRPr="004B2777">
              <w:t>The department(s) the manager is in charge of (e.g. Front Office, Housekeeping). Read-only.</w:t>
            </w:r>
          </w:p>
        </w:tc>
      </w:tr>
      <w:tr w:rsidR="004B2777" w:rsidRPr="004B2777" w14:paraId="3D6A8CB0"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C303FED" w14:textId="77777777" w:rsidR="004B2777" w:rsidRPr="004B2777" w:rsidRDefault="004B2777" w:rsidP="004B2777">
            <w:r w:rsidRPr="004B2777">
              <w:rPr>
                <w:b/>
                <w:bCs/>
              </w:rPr>
              <w:t>Team size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2115159" w14:textId="77777777" w:rsidR="004B2777" w:rsidRPr="004B2777" w:rsidRDefault="004B2777" w:rsidP="004B2777">
            <w:r w:rsidRPr="004B2777">
              <w:t>Total number of staff in the managed team (e.g. 18 staff). Read-only.</w:t>
            </w:r>
          </w:p>
        </w:tc>
      </w:tr>
      <w:tr w:rsidR="004B2777" w:rsidRPr="004B2777" w14:paraId="19BBC0DB"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3BA40F1C" w14:textId="77777777" w:rsidR="004B2777" w:rsidRPr="004B2777" w:rsidRDefault="004B2777" w:rsidP="004B2777">
            <w:r w:rsidRPr="004B2777">
              <w:rPr>
                <w:b/>
                <w:bCs/>
              </w:rPr>
              <w:t>Reports to</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1FE4707A" w14:textId="77777777" w:rsidR="004B2777" w:rsidRPr="004B2777" w:rsidRDefault="004B2777" w:rsidP="004B2777">
            <w:r w:rsidRPr="004B2777">
              <w:t>The manager's superior (e.g. Operations Director). Read-only.</w:t>
            </w:r>
          </w:p>
        </w:tc>
      </w:tr>
      <w:tr w:rsidR="004B2777" w:rsidRPr="004B2777" w14:paraId="3CF6FF90"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52E23E71" w14:textId="77777777" w:rsidR="004B2777" w:rsidRPr="004B2777" w:rsidRDefault="004B2777" w:rsidP="004B2777">
            <w:r w:rsidRPr="004B2777">
              <w:rPr>
                <w:b/>
                <w:bCs/>
              </w:rPr>
              <w:t>Access level</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4C824752" w14:textId="77777777" w:rsidR="004B2777" w:rsidRPr="004B2777" w:rsidRDefault="004B2777" w:rsidP="004B2777">
            <w:r w:rsidRPr="004B2777">
              <w:t>The manager's system access level, shown as a colored badge (e.g. Admin level 2). Read-only.</w:t>
            </w:r>
          </w:p>
        </w:tc>
      </w:tr>
      <w:tr w:rsidR="004B2777" w:rsidRPr="004B2777" w14:paraId="157F7A93" w14:textId="77777777">
        <w:trPr>
          <w:trHeight w:val="112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AB70AEE" w14:textId="77777777" w:rsidR="004B2777" w:rsidRPr="004B2777" w:rsidRDefault="004B2777" w:rsidP="004B2777">
            <w:r w:rsidRPr="004B2777">
              <w:rPr>
                <w:b/>
                <w:bCs/>
              </w:rPr>
              <w:t>Admin permissions</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0B2B4194" w14:textId="77777777" w:rsidR="004B2777" w:rsidRPr="004B2777" w:rsidRDefault="004B2777" w:rsidP="004B2777">
            <w:r w:rsidRPr="004B2777">
              <w:t>List of administrative permissions granted, shown as tags (e.g. Approve shifts, Manage staff, Revenue reports, Manage room rates, Approve refunds, System configuration). Read-only.</w:t>
            </w:r>
          </w:p>
        </w:tc>
      </w:tr>
      <w:tr w:rsidR="004B2777" w:rsidRPr="004B2777" w14:paraId="21EA2CEA" w14:textId="77777777">
        <w:trPr>
          <w:trHeight w:val="390"/>
        </w:trPr>
        <w:tc>
          <w:tcPr>
            <w:tcW w:w="0" w:type="auto"/>
            <w:gridSpan w:val="2"/>
            <w:tcBorders>
              <w:top w:val="single" w:sz="4" w:space="0" w:color="C9CFC7"/>
              <w:left w:val="single" w:sz="4" w:space="0" w:color="C9CFC7"/>
              <w:bottom w:val="single" w:sz="4" w:space="0" w:color="C9CFC7"/>
              <w:right w:val="single" w:sz="4" w:space="0" w:color="C9CFC7"/>
            </w:tcBorders>
            <w:shd w:val="clear" w:color="auto" w:fill="FCE4D6"/>
            <w:tcMar>
              <w:top w:w="80" w:type="dxa"/>
              <w:left w:w="140" w:type="dxa"/>
              <w:bottom w:w="80" w:type="dxa"/>
              <w:right w:w="140" w:type="dxa"/>
            </w:tcMar>
            <w:hideMark/>
          </w:tcPr>
          <w:p w14:paraId="568E0888" w14:textId="77777777" w:rsidR="004B2777" w:rsidRPr="004B2777" w:rsidRDefault="004B2777" w:rsidP="004B2777">
            <w:r w:rsidRPr="004B2777">
              <w:rPr>
                <w:b/>
                <w:bCs/>
              </w:rPr>
              <w:t>Field-action buttons</w:t>
            </w:r>
          </w:p>
        </w:tc>
      </w:tr>
      <w:tr w:rsidR="004B2777" w:rsidRPr="004B2777" w14:paraId="15AA8DFE" w14:textId="77777777">
        <w:trPr>
          <w:trHeight w:val="88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FC9C8E0" w14:textId="77777777" w:rsidR="004B2777" w:rsidRPr="004B2777" w:rsidRDefault="004B2777" w:rsidP="004B2777">
            <w:r w:rsidRPr="004B2777">
              <w:rPr>
                <w:b/>
                <w:bCs/>
              </w:rPr>
              <w:t>Edit profile</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6B2C183B" w14:textId="77777777" w:rsidR="004B2777" w:rsidRPr="004B2777" w:rsidRDefault="004B2777" w:rsidP="004B2777">
            <w:r w:rsidRPr="004B2777">
              <w:t>Primary button. Takes the user to the edit screen/mode to update editable personal information fields (contact details, office ...).</w:t>
            </w:r>
          </w:p>
        </w:tc>
      </w:tr>
      <w:tr w:rsidR="004B2777" w:rsidRPr="004B2777" w14:paraId="2FC9E737" w14:textId="77777777">
        <w:trPr>
          <w:trHeight w:val="645"/>
        </w:trPr>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4B15F4CE" w14:textId="77777777" w:rsidR="004B2777" w:rsidRPr="004B2777" w:rsidRDefault="004B2777" w:rsidP="004B2777">
            <w:r w:rsidRPr="004B2777">
              <w:rPr>
                <w:b/>
                <w:bCs/>
              </w:rPr>
              <w:lastRenderedPageBreak/>
              <w:t>Change password</w:t>
            </w:r>
          </w:p>
        </w:tc>
        <w:tc>
          <w:tcPr>
            <w:tcW w:w="0" w:type="auto"/>
            <w:tcBorders>
              <w:top w:val="single" w:sz="4" w:space="0" w:color="C9CFC7"/>
              <w:left w:val="single" w:sz="4" w:space="0" w:color="C9CFC7"/>
              <w:bottom w:val="single" w:sz="4" w:space="0" w:color="C9CFC7"/>
              <w:right w:val="single" w:sz="4" w:space="0" w:color="C9CFC7"/>
            </w:tcBorders>
            <w:tcMar>
              <w:top w:w="80" w:type="dxa"/>
              <w:left w:w="140" w:type="dxa"/>
              <w:bottom w:w="80" w:type="dxa"/>
              <w:right w:w="140" w:type="dxa"/>
            </w:tcMar>
            <w:hideMark/>
          </w:tcPr>
          <w:p w14:paraId="245D7122" w14:textId="77777777" w:rsidR="004B2777" w:rsidRPr="004B2777" w:rsidRDefault="004B2777" w:rsidP="004B2777">
            <w:r w:rsidRPr="004B2777">
              <w:t>Secondary button. Opens a form that lets the user change the account's sign-in password.</w:t>
            </w:r>
          </w:p>
        </w:tc>
      </w:tr>
    </w:tbl>
    <w:p w14:paraId="6FB7F5DB" w14:textId="77777777" w:rsidR="004B2777" w:rsidRPr="004B2777" w:rsidRDefault="004B2777" w:rsidP="004B2777"/>
    <w:p w14:paraId="7F5FBA55" w14:textId="77777777" w:rsidR="004B2777" w:rsidRPr="004B2777" w:rsidRDefault="004B2777" w:rsidP="004B2777">
      <w:pPr>
        <w:rPr>
          <w:b/>
          <w:bCs/>
        </w:rPr>
      </w:pPr>
      <w:r w:rsidRPr="004B2777">
        <w:rPr>
          <w:b/>
          <w:bCs/>
        </w:rPr>
        <w:t>3.11. Receptionist Service Management</w:t>
      </w:r>
    </w:p>
    <w:p w14:paraId="167C3EC0" w14:textId="77777777" w:rsidR="004B2777" w:rsidRPr="004B2777" w:rsidRDefault="004B2777" w:rsidP="004B2777">
      <w:pPr>
        <w:rPr>
          <w:b/>
          <w:bCs/>
        </w:rPr>
      </w:pPr>
      <w:r w:rsidRPr="004B2777">
        <w:rPr>
          <w:b/>
          <w:bCs/>
          <w:i/>
          <w:iCs/>
        </w:rPr>
        <w:t>3.11.1. View Service Request </w:t>
      </w:r>
    </w:p>
    <w:p w14:paraId="37800692"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932"/>
        <w:gridCol w:w="7418"/>
      </w:tblGrid>
      <w:tr w:rsidR="004B2777" w:rsidRPr="004B2777" w14:paraId="43173B9B"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4588D911" w14:textId="77777777" w:rsidR="004B2777" w:rsidRPr="004B2777" w:rsidRDefault="004B2777" w:rsidP="004B2777">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2DFC4CB3" w14:textId="77777777" w:rsidR="004B2777" w:rsidRPr="004B2777" w:rsidRDefault="004B2777" w:rsidP="004B2777">
            <w:r w:rsidRPr="004B2777">
              <w:rPr>
                <w:b/>
                <w:bCs/>
              </w:rPr>
              <w:t>Description</w:t>
            </w:r>
          </w:p>
        </w:tc>
      </w:tr>
      <w:tr w:rsidR="004B2777" w:rsidRPr="004B2777" w14:paraId="05C5A40D"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6D567535" w14:textId="77777777" w:rsidR="004B2777" w:rsidRPr="004B2777" w:rsidRDefault="004B2777" w:rsidP="004B2777">
            <w:r w:rsidRPr="004B2777">
              <w:t>Field descriptions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28DB7288" w14:textId="77777777" w:rsidR="004B2777" w:rsidRPr="004B2777" w:rsidRDefault="004B2777" w:rsidP="004B2777">
            <w:r w:rsidRPr="004B2777">
              <w:t> </w:t>
            </w:r>
          </w:p>
        </w:tc>
      </w:tr>
      <w:tr w:rsidR="004B2777" w:rsidRPr="004B2777" w14:paraId="4E4AAA96"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A3335A2" w14:textId="77777777" w:rsidR="004B2777" w:rsidRPr="004B2777" w:rsidRDefault="004B2777" w:rsidP="004B2777">
            <w:r w:rsidRPr="004B2777">
              <w:t>Summary Cards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99D3016" w14:textId="77777777" w:rsidR="004B2777" w:rsidRPr="004B2777" w:rsidRDefault="004B2777" w:rsidP="004B2777">
            <w:r w:rsidRPr="004B2777">
              <w:t>Statistic cards. Displays the number of service requests by status, including Total Requests, Pending, Provided, and Cancelled.</w:t>
            </w:r>
          </w:p>
        </w:tc>
      </w:tr>
      <w:tr w:rsidR="004B2777" w:rsidRPr="004B2777" w14:paraId="2ED258EE"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17F1A3B" w14:textId="77777777" w:rsidR="004B2777" w:rsidRPr="004B2777" w:rsidRDefault="004B2777" w:rsidP="004B2777">
            <w:r w:rsidRPr="004B2777">
              <w:t>Search Box</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41E05D4" w14:textId="77777777" w:rsidR="004B2777" w:rsidRPr="004B2777" w:rsidRDefault="004B2777" w:rsidP="004B2777">
            <w:r w:rsidRPr="004B2777">
              <w:t>Input field. Allows the user to search service requests by customer name, room number, or request ID, for example "#REQ-8291" or "Nguyễn Minh Quân".</w:t>
            </w:r>
          </w:p>
        </w:tc>
      </w:tr>
      <w:tr w:rsidR="004B2777" w:rsidRPr="004B2777" w14:paraId="2BF5A4D5"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6AA5DCE" w14:textId="77777777" w:rsidR="004B2777" w:rsidRPr="004B2777" w:rsidRDefault="004B2777" w:rsidP="004B2777">
            <w:r w:rsidRPr="004B2777">
              <w:t>Status Filter Buttons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0DD7C47" w14:textId="77777777" w:rsidR="004B2777" w:rsidRPr="004B2777" w:rsidRDefault="004B2777" w:rsidP="004B2777">
            <w:r w:rsidRPr="004B2777">
              <w:t>Button group. Displays filtering options including All, Pending, Provided, and Cancelled to narrow the request list by status.</w:t>
            </w:r>
          </w:p>
        </w:tc>
      </w:tr>
      <w:tr w:rsidR="004B2777" w:rsidRPr="004B2777" w14:paraId="3B3B355E"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9C14E95" w14:textId="77777777" w:rsidR="004B2777" w:rsidRPr="004B2777" w:rsidRDefault="004B2777" w:rsidP="004B2777">
            <w:r w:rsidRPr="004B2777">
              <w:t>Request Table</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7F05D61" w14:textId="77777777" w:rsidR="004B2777" w:rsidRPr="004B2777" w:rsidRDefault="004B2777" w:rsidP="004B2777">
            <w:r w:rsidRPr="004B2777">
              <w:t>Data table. Displays service request information in rows with columns for Request ID, Room, Customer, Service Type, Sent Time, Status, and Action.</w:t>
            </w:r>
          </w:p>
        </w:tc>
      </w:tr>
      <w:tr w:rsidR="004B2777" w:rsidRPr="004B2777" w14:paraId="16379123"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697B3CE6" w14:textId="77777777" w:rsidR="004B2777" w:rsidRPr="004B2777" w:rsidRDefault="004B2777" w:rsidP="004B2777">
            <w:r w:rsidRPr="004B2777">
              <w:t>Field Group-Actions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37DC3705" w14:textId="77777777" w:rsidR="004B2777" w:rsidRPr="004B2777" w:rsidRDefault="004B2777" w:rsidP="004B2777">
            <w:r w:rsidRPr="004B2777">
              <w:t> </w:t>
            </w:r>
          </w:p>
        </w:tc>
      </w:tr>
      <w:tr w:rsidR="004B2777" w:rsidRPr="004B2777" w14:paraId="7CDBA97F"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CC7A8C7" w14:textId="77777777" w:rsidR="004B2777" w:rsidRPr="004B2777" w:rsidRDefault="004B2777" w:rsidP="004B2777">
            <w:r w:rsidRPr="004B2777">
              <w:t>Search Request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2A2DBEB" w14:textId="77777777" w:rsidR="004B2777" w:rsidRPr="004B2777" w:rsidRDefault="004B2777" w:rsidP="004B2777">
            <w:r w:rsidRPr="004B2777">
              <w:t>The staff enters a customer name, room number, or request ID in the search box. The system filters and displays matching service requests.</w:t>
            </w:r>
          </w:p>
        </w:tc>
      </w:tr>
      <w:tr w:rsidR="004B2777" w:rsidRPr="004B2777" w14:paraId="0920258B"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2027941" w14:textId="77777777" w:rsidR="004B2777" w:rsidRPr="004B2777" w:rsidRDefault="004B2777" w:rsidP="004B2777">
            <w:r w:rsidRPr="004B2777">
              <w:lastRenderedPageBreak/>
              <w:t>Filter Request By Status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3F27FDE" w14:textId="77777777" w:rsidR="004B2777" w:rsidRPr="004B2777" w:rsidRDefault="004B2777" w:rsidP="004B2777">
            <w:r w:rsidRPr="004B2777">
              <w:t>The staff selects a status filter button such as Pending, Provided, or Cancelled. The system updates the table based on the selected status.</w:t>
            </w:r>
          </w:p>
        </w:tc>
      </w:tr>
      <w:tr w:rsidR="004B2777" w:rsidRPr="004B2777" w14:paraId="3ECE4F69"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14CFA52" w14:textId="77777777" w:rsidR="004B2777" w:rsidRPr="004B2777" w:rsidRDefault="004B2777" w:rsidP="004B2777">
            <w:r w:rsidRPr="004B2777">
              <w:t>Approve Request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12BF7CC" w14:textId="77777777" w:rsidR="004B2777" w:rsidRPr="004B2777" w:rsidRDefault="004B2777" w:rsidP="004B2777">
            <w:r w:rsidRPr="004B2777">
              <w:t>The staff clicks the approve icon for a pending request. The system confirms the request and updates its status to Provided.</w:t>
            </w:r>
          </w:p>
        </w:tc>
      </w:tr>
      <w:tr w:rsidR="004B2777" w:rsidRPr="004B2777" w14:paraId="002A6DBC"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BC94431" w14:textId="77777777" w:rsidR="004B2777" w:rsidRPr="004B2777" w:rsidRDefault="004B2777" w:rsidP="004B2777">
            <w:r w:rsidRPr="004B2777">
              <w:t>Reject Request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349C57F" w14:textId="77777777" w:rsidR="004B2777" w:rsidRPr="004B2777" w:rsidRDefault="004B2777" w:rsidP="004B2777">
            <w:r w:rsidRPr="004B2777">
              <w:t>The staff clicks the reject icon for a pending request. The system rejects the request and updates its status to Cancelled.</w:t>
            </w:r>
          </w:p>
        </w:tc>
      </w:tr>
      <w:tr w:rsidR="004B2777" w:rsidRPr="004B2777" w14:paraId="1604EAC1"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6C07B8B" w14:textId="77777777" w:rsidR="004B2777" w:rsidRPr="004B2777" w:rsidRDefault="004B2777" w:rsidP="004B2777">
            <w:r w:rsidRPr="004B2777">
              <w:t>View Request Detail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15070D1" w14:textId="77777777" w:rsidR="004B2777" w:rsidRPr="004B2777" w:rsidRDefault="004B2777" w:rsidP="004B2777">
            <w:r w:rsidRPr="004B2777">
              <w:t>The staff clicks the Detail link. The system opens the detailed information of the selected service request.</w:t>
            </w:r>
          </w:p>
        </w:tc>
      </w:tr>
    </w:tbl>
    <w:p w14:paraId="55AEA602" w14:textId="77777777" w:rsidR="004B2777" w:rsidRPr="004B2777" w:rsidRDefault="004B2777" w:rsidP="004B2777"/>
    <w:p w14:paraId="282387E6" w14:textId="77777777" w:rsidR="004B2777" w:rsidRPr="004B2777" w:rsidRDefault="004B2777" w:rsidP="004B2777">
      <w:pPr>
        <w:rPr>
          <w:b/>
          <w:bCs/>
        </w:rPr>
      </w:pPr>
      <w:r w:rsidRPr="004B2777">
        <w:rPr>
          <w:b/>
          <w:bCs/>
        </w:rPr>
        <w:t>3.12 Admin Management</w:t>
      </w:r>
    </w:p>
    <w:p w14:paraId="76214EFB" w14:textId="77777777" w:rsidR="004B2777" w:rsidRPr="004B2777" w:rsidRDefault="004B2777" w:rsidP="004B2777"/>
    <w:p w14:paraId="76DFD782" w14:textId="77777777" w:rsidR="004B2777" w:rsidRPr="004B2777" w:rsidRDefault="004B2777" w:rsidP="004B2777">
      <w:pPr>
        <w:rPr>
          <w:b/>
          <w:bCs/>
        </w:rPr>
      </w:pPr>
      <w:r w:rsidRPr="004B2777">
        <w:rPr>
          <w:b/>
          <w:bCs/>
          <w:i/>
          <w:iCs/>
        </w:rPr>
        <w:t>3.12.1 Create Staff Management</w:t>
      </w:r>
    </w:p>
    <w:p w14:paraId="045B9ED3"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06"/>
        <w:gridCol w:w="7544"/>
      </w:tblGrid>
      <w:tr w:rsidR="004B2777" w:rsidRPr="004B2777" w14:paraId="7DD09C58"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49E8BD39" w14:textId="77777777" w:rsidR="004B2777" w:rsidRPr="004B2777" w:rsidRDefault="004B2777" w:rsidP="004B2777">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00B012DF" w14:textId="77777777" w:rsidR="004B2777" w:rsidRPr="004B2777" w:rsidRDefault="004B2777" w:rsidP="004B2777">
            <w:r w:rsidRPr="004B2777">
              <w:rPr>
                <w:b/>
                <w:bCs/>
              </w:rPr>
              <w:t>Description</w:t>
            </w:r>
          </w:p>
        </w:tc>
      </w:tr>
      <w:tr w:rsidR="004B2777" w:rsidRPr="004B2777" w14:paraId="75591946"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470AEA09" w14:textId="77777777" w:rsidR="004B2777" w:rsidRPr="004B2777" w:rsidRDefault="004B2777" w:rsidP="004B2777">
            <w:r w:rsidRPr="004B2777">
              <w:t>Field descriptions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08C12946" w14:textId="77777777" w:rsidR="004B2777" w:rsidRPr="004B2777" w:rsidRDefault="004B2777" w:rsidP="004B2777">
            <w:r w:rsidRPr="004B2777">
              <w:t> </w:t>
            </w:r>
          </w:p>
        </w:tc>
      </w:tr>
      <w:tr w:rsidR="004B2777" w:rsidRPr="004B2777" w14:paraId="3CACE234"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62B9121" w14:textId="77777777" w:rsidR="004B2777" w:rsidRPr="004B2777" w:rsidRDefault="004B2777" w:rsidP="004B2777">
            <w:r w:rsidRPr="004B2777">
              <w:t>Search Box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06BA530" w14:textId="77777777" w:rsidR="004B2777" w:rsidRPr="004B2777" w:rsidRDefault="004B2777" w:rsidP="004B2777">
            <w:r w:rsidRPr="004B2777">
              <w:t>Input field. Data type: String. Placeholder: "Tên, email...". Allows the Admin to search for users by their name or email address. </w:t>
            </w:r>
          </w:p>
        </w:tc>
      </w:tr>
      <w:tr w:rsidR="004B2777" w:rsidRPr="004B2777" w14:paraId="732566A2"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F6EAE79" w14:textId="77777777" w:rsidR="004B2777" w:rsidRPr="004B2777" w:rsidRDefault="004B2777" w:rsidP="004B2777">
            <w:r w:rsidRPr="004B2777">
              <w:t>Role Filter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4282522" w14:textId="77777777" w:rsidR="004B2777" w:rsidRPr="004B2777" w:rsidRDefault="004B2777" w:rsidP="004B2777">
            <w:r w:rsidRPr="004B2777">
              <w:t>Dropdown list. Data type: String. Default displayed value: "Tất cả" (All). Contains options to filter the user list by roles (e.g., Admin, Staff, Customer). </w:t>
            </w:r>
          </w:p>
        </w:tc>
      </w:tr>
      <w:tr w:rsidR="004B2777" w:rsidRPr="004B2777" w14:paraId="707FDCF5"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CDF5A85" w14:textId="77777777" w:rsidR="004B2777" w:rsidRPr="004B2777" w:rsidRDefault="004B2777" w:rsidP="004B2777">
            <w:r w:rsidRPr="004B2777">
              <w:t>Status Filter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FA0A252" w14:textId="77777777" w:rsidR="004B2777" w:rsidRPr="004B2777" w:rsidRDefault="004B2777" w:rsidP="004B2777">
            <w:r w:rsidRPr="004B2777">
              <w:t>Dropdown list. Data type: String. Default displayed value: "Tất cả" (All). Contains options to filter the user list by account status (e.g., Active, Locked). </w:t>
            </w:r>
          </w:p>
        </w:tc>
      </w:tr>
      <w:tr w:rsidR="004B2777" w:rsidRPr="004B2777" w14:paraId="00931F29"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44C938B" w14:textId="77777777" w:rsidR="004B2777" w:rsidRPr="004B2777" w:rsidRDefault="004B2777" w:rsidP="004B2777">
            <w:r w:rsidRPr="004B2777">
              <w:lastRenderedPageBreak/>
              <w:t>Filter Button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8C5351B" w14:textId="77777777" w:rsidR="004B2777" w:rsidRPr="004B2777" w:rsidRDefault="004B2777" w:rsidP="004B2777">
            <w:r w:rsidRPr="004B2777">
              <w:t>Button. Action: Applies the selected Search, Role, and Status criteria to refresh and update the data display in the User List Table. </w:t>
            </w:r>
          </w:p>
        </w:tc>
      </w:tr>
      <w:tr w:rsidR="004B2777" w:rsidRPr="004B2777" w14:paraId="28416412"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71F0CE9" w14:textId="77777777" w:rsidR="004B2777" w:rsidRPr="004B2777" w:rsidRDefault="004B2777" w:rsidP="004B2777">
            <w:r w:rsidRPr="004B2777">
              <w:t>Add User Button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D3F1624" w14:textId="77777777" w:rsidR="004B2777" w:rsidRPr="004B2777" w:rsidRDefault="004B2777" w:rsidP="004B2777">
            <w:r w:rsidRPr="004B2777">
              <w:t>Button. Action: Opens a creation modal ("Thêm người dùng") to add a new account to the system. </w:t>
            </w:r>
          </w:p>
        </w:tc>
      </w:tr>
      <w:tr w:rsidR="004B2777" w:rsidRPr="004B2777" w14:paraId="0320EB3C"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FA8C181" w14:textId="77777777" w:rsidR="004B2777" w:rsidRPr="004B2777" w:rsidRDefault="004B2777" w:rsidP="004B2777">
            <w:r w:rsidRPr="004B2777">
              <w:t>User List Table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8147031" w14:textId="77777777" w:rsidR="004B2777" w:rsidRPr="004B2777" w:rsidRDefault="004B2777" w:rsidP="004B2777">
            <w:r w:rsidRPr="004B2777">
              <w:t>Data table. Displays the user account information in rows with columns for ID, Họ tên (Name), Email, Vai trò (Role), Trạng thái (Status), Ngày tạo (Created Date), and Thao tác (Action). </w:t>
            </w:r>
          </w:p>
        </w:tc>
      </w:tr>
      <w:tr w:rsidR="004B2777" w:rsidRPr="004B2777" w14:paraId="666DF4C2"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0ED11B3" w14:textId="77777777" w:rsidR="004B2777" w:rsidRPr="004B2777" w:rsidRDefault="004B2777" w:rsidP="004B2777">
            <w:r w:rsidRPr="004B2777">
              <w:t>Create User Modal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1CCBCA6" w14:textId="77777777" w:rsidR="004B2777" w:rsidRPr="004B2777" w:rsidRDefault="004B2777" w:rsidP="004B2777">
            <w:r w:rsidRPr="004B2777">
              <w:t>Pop-up dialog. Displays a form containing input fields to create a new user, including: Họ tên (Name*), Email*, Mật khẩu (Password*), Số điện thoại (Phone number), Vai trò (Role*), Hủy (Cancel) button, and Lưu (Save) button. </w:t>
            </w:r>
          </w:p>
        </w:tc>
      </w:tr>
      <w:tr w:rsidR="004B2777" w:rsidRPr="004B2777" w14:paraId="1A769349"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2353A91E" w14:textId="77777777" w:rsidR="004B2777" w:rsidRPr="004B2777" w:rsidRDefault="004B2777" w:rsidP="004B2777">
            <w:r w:rsidRPr="004B2777">
              <w:t>Field Group-Actions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5B8BBA4A" w14:textId="77777777" w:rsidR="004B2777" w:rsidRPr="004B2777" w:rsidRDefault="004B2777" w:rsidP="004B2777">
            <w:r w:rsidRPr="004B2777">
              <w:t> </w:t>
            </w:r>
          </w:p>
        </w:tc>
      </w:tr>
      <w:tr w:rsidR="004B2777" w:rsidRPr="004B2777" w14:paraId="33FA8E07"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1FD084C" w14:textId="77777777" w:rsidR="004B2777" w:rsidRPr="004B2777" w:rsidRDefault="004B2777" w:rsidP="004B2777">
            <w:r w:rsidRPr="004B2777">
              <w:t>Search &amp; Filter User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3342EF6" w14:textId="77777777" w:rsidR="004B2777" w:rsidRPr="004B2777" w:rsidRDefault="004B2777" w:rsidP="004B2777">
            <w:r w:rsidRPr="004B2777">
              <w:t>The Admin enters a name or email in the search box and/or selects specific options from the Role and Status dropdowns, then clicks the "Lọc" button. The system filters and displays matching user accounts in the table. </w:t>
            </w:r>
          </w:p>
        </w:tc>
      </w:tr>
      <w:tr w:rsidR="004B2777" w:rsidRPr="004B2777" w14:paraId="10E96857"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E27635B" w14:textId="77777777" w:rsidR="004B2777" w:rsidRPr="004B2777" w:rsidRDefault="004B2777" w:rsidP="004B2777">
            <w:r w:rsidRPr="004B2777">
              <w:t>Open Create User Form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81B7878" w14:textId="77777777" w:rsidR="004B2777" w:rsidRPr="004B2777" w:rsidRDefault="004B2777" w:rsidP="004B2777">
            <w:r w:rsidRPr="004B2777">
              <w:t>The Admin clicks the "Thêm người dùng" button. The system opens the "Thêm người dùng" modal over the current screen. </w:t>
            </w:r>
          </w:p>
        </w:tc>
      </w:tr>
      <w:tr w:rsidR="004B2777" w:rsidRPr="004B2777" w14:paraId="0E72C8FC"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55495CA" w14:textId="77777777" w:rsidR="004B2777" w:rsidRPr="004B2777" w:rsidRDefault="004B2777" w:rsidP="004B2777">
            <w:r w:rsidRPr="004B2777">
              <w:t>Create New User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9034B75" w14:textId="77777777" w:rsidR="004B2777" w:rsidRPr="004B2777" w:rsidRDefault="004B2777" w:rsidP="004B2777">
            <w:r w:rsidRPr="004B2777">
              <w:t>Inside the modal, the Admin enters the required information (Name, Email, Password, Role) and optional phone number, then clicks the "Lưu" button. The system validates the inputs, creates the new account, closes the modal, and updates the user table. </w:t>
            </w:r>
          </w:p>
        </w:tc>
      </w:tr>
      <w:tr w:rsidR="004B2777" w:rsidRPr="004B2777" w14:paraId="18B0DD96"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4951A3A" w14:textId="77777777" w:rsidR="004B2777" w:rsidRPr="004B2777" w:rsidRDefault="004B2777" w:rsidP="004B2777">
            <w:r w:rsidRPr="004B2777">
              <w:t>Cancel Creation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71C0321" w14:textId="77777777" w:rsidR="004B2777" w:rsidRPr="004B2777" w:rsidRDefault="004B2777" w:rsidP="004B2777">
            <w:r w:rsidRPr="004B2777">
              <w:t>Inside the modal, the Admin clicks the "Hủy" button or the "X" close icon. The system closes the modal without saving any inputted data. </w:t>
            </w:r>
          </w:p>
        </w:tc>
      </w:tr>
      <w:tr w:rsidR="004B2777" w:rsidRPr="004B2777" w14:paraId="00B55B8D"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43179BD" w14:textId="77777777" w:rsidR="004B2777" w:rsidRPr="004B2777" w:rsidRDefault="004B2777" w:rsidP="004B2777">
            <w:r w:rsidRPr="004B2777">
              <w:lastRenderedPageBreak/>
              <w:t>View Action Context Menu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91834FC" w14:textId="77777777" w:rsidR="004B2777" w:rsidRPr="004B2777" w:rsidRDefault="004B2777" w:rsidP="004B2777">
            <w:r w:rsidRPr="004B2777">
              <w:t>The Admin clicks the context menu button (Three dots icon) under the "Thao tác" column for a specific user record. The system expands a menu containing management operations (e.g., Edit account details or Lock/Disable account). </w:t>
            </w:r>
          </w:p>
        </w:tc>
      </w:tr>
    </w:tbl>
    <w:p w14:paraId="4885E5F2" w14:textId="77777777" w:rsidR="004B2777" w:rsidRPr="004B2777" w:rsidRDefault="004B2777" w:rsidP="004B2777">
      <w:r w:rsidRPr="004B2777">
        <w:br/>
      </w:r>
    </w:p>
    <w:p w14:paraId="53D357D2" w14:textId="77777777" w:rsidR="004B2777" w:rsidRPr="004B2777" w:rsidRDefault="004B2777" w:rsidP="004B2777">
      <w:pPr>
        <w:rPr>
          <w:b/>
          <w:bCs/>
        </w:rPr>
      </w:pPr>
      <w:r w:rsidRPr="004B2777">
        <w:rPr>
          <w:b/>
          <w:bCs/>
          <w:i/>
          <w:iCs/>
        </w:rPr>
        <w:t>3.12.2 Edit Staff Management</w:t>
      </w:r>
    </w:p>
    <w:p w14:paraId="6DDCEF99"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711"/>
        <w:gridCol w:w="7639"/>
      </w:tblGrid>
      <w:tr w:rsidR="004B2777" w:rsidRPr="004B2777" w14:paraId="7FCBDBCE"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4FE0B864" w14:textId="77777777" w:rsidR="004B2777" w:rsidRPr="004B2777" w:rsidRDefault="004B2777" w:rsidP="004B2777">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7B0EBF3F" w14:textId="77777777" w:rsidR="004B2777" w:rsidRPr="004B2777" w:rsidRDefault="004B2777" w:rsidP="004B2777">
            <w:r w:rsidRPr="004B2777">
              <w:rPr>
                <w:b/>
                <w:bCs/>
              </w:rPr>
              <w:t>Description</w:t>
            </w:r>
          </w:p>
        </w:tc>
      </w:tr>
      <w:tr w:rsidR="004B2777" w:rsidRPr="004B2777" w14:paraId="26135097"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4ABC5ADB" w14:textId="77777777" w:rsidR="004B2777" w:rsidRPr="004B2777" w:rsidRDefault="004B2777" w:rsidP="004B2777">
            <w:r w:rsidRPr="004B2777">
              <w:t>Field descriptions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36F6687D" w14:textId="77777777" w:rsidR="004B2777" w:rsidRPr="004B2777" w:rsidRDefault="004B2777" w:rsidP="004B2777">
            <w:r w:rsidRPr="004B2777">
              <w:t> </w:t>
            </w:r>
          </w:p>
        </w:tc>
      </w:tr>
      <w:tr w:rsidR="004B2777" w:rsidRPr="004B2777" w14:paraId="63C71B95"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E0767C7" w14:textId="77777777" w:rsidR="004B2777" w:rsidRPr="004B2777" w:rsidRDefault="004B2777" w:rsidP="004B2777">
            <w:r w:rsidRPr="004B2777">
              <w:t>Action Button (...)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D251C9B" w14:textId="77777777" w:rsidR="004B2777" w:rsidRPr="004B2777" w:rsidRDefault="004B2777" w:rsidP="004B2777">
            <w:r w:rsidRPr="004B2777">
              <w:t>Context menu button (Three dots icon) in the "Thao tác" column. Action: Expands a dropdown menu containing operation choices for a specific user record: "Chỉnh sửa" (Edit), "Reset mật khẩu" (Reset password), and "Vô hiệu hóa" (Disable). </w:t>
            </w:r>
          </w:p>
        </w:tc>
      </w:tr>
      <w:tr w:rsidR="004B2777" w:rsidRPr="004B2777" w14:paraId="51084964"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87A0296" w14:textId="77777777" w:rsidR="004B2777" w:rsidRPr="004B2777" w:rsidRDefault="004B2777" w:rsidP="004B2777">
            <w:r w:rsidRPr="004B2777">
              <w:t>Edit Option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BC21E11" w14:textId="77777777" w:rsidR="004B2777" w:rsidRPr="004B2777" w:rsidRDefault="004B2777" w:rsidP="004B2777">
            <w:r w:rsidRPr="004B2777">
              <w:t>Menu item. Inside the action context menu. Action: Opens the "Chỉnh sửa người dùng" modal with pre-filled information of the selected user. </w:t>
            </w:r>
          </w:p>
        </w:tc>
      </w:tr>
      <w:tr w:rsidR="004B2777" w:rsidRPr="004B2777" w14:paraId="4A96E095"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5F46BA7" w14:textId="77777777" w:rsidR="004B2777" w:rsidRPr="004B2777" w:rsidRDefault="004B2777" w:rsidP="004B2777">
            <w:r w:rsidRPr="004B2777">
              <w:t>Edit User Modal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CD2B5D7" w14:textId="77777777" w:rsidR="004B2777" w:rsidRPr="004B2777" w:rsidRDefault="004B2777" w:rsidP="004B2777">
            <w:r w:rsidRPr="004B2777">
              <w:t>Pop-up dialog. Displays a form containing fields filled with the selected user's current data: Họ tên (Name*), Email*, Mật khẩu (Password* - subtext: "Để trống nếu không muốn thay đổi khi chỉnh sửa"), Số điện thoại (Phone number), Vai trò (Role*), Hủy (Cancel) button, and Lưu (Save) button. </w:t>
            </w:r>
          </w:p>
        </w:tc>
      </w:tr>
      <w:tr w:rsidR="004B2777" w:rsidRPr="004B2777" w14:paraId="2DA36F3B"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1932880D" w14:textId="77777777" w:rsidR="004B2777" w:rsidRPr="004B2777" w:rsidRDefault="004B2777" w:rsidP="004B2777">
            <w:r w:rsidRPr="004B2777">
              <w:t>Field Group-Actions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429A1EFC" w14:textId="77777777" w:rsidR="004B2777" w:rsidRPr="004B2777" w:rsidRDefault="004B2777" w:rsidP="004B2777">
            <w:r w:rsidRPr="004B2777">
              <w:t> </w:t>
            </w:r>
          </w:p>
        </w:tc>
      </w:tr>
      <w:tr w:rsidR="004B2777" w:rsidRPr="004B2777" w14:paraId="706CDDFD"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1EF016C" w14:textId="77777777" w:rsidR="004B2777" w:rsidRPr="004B2777" w:rsidRDefault="004B2777" w:rsidP="004B2777">
            <w:r w:rsidRPr="004B2777">
              <w:t>Open Edit User Form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9168803" w14:textId="77777777" w:rsidR="004B2777" w:rsidRPr="004B2777" w:rsidRDefault="004B2777" w:rsidP="004B2777">
            <w:r w:rsidRPr="004B2777">
              <w:t>The Admin clicks the context menu button (...) of a specific user record, then selects "Chỉnh sửa". The system fetches the user's data and opens the "Chỉnh sửa người dùng" modal with pre-filled details. </w:t>
            </w:r>
          </w:p>
        </w:tc>
      </w:tr>
      <w:tr w:rsidR="004B2777" w:rsidRPr="004B2777" w14:paraId="3B75AD20"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B8D1957" w14:textId="77777777" w:rsidR="004B2777" w:rsidRPr="004B2777" w:rsidRDefault="004B2777" w:rsidP="004B2777">
            <w:r w:rsidRPr="004B2777">
              <w:lastRenderedPageBreak/>
              <w:t>Update User Information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F11DDC6" w14:textId="77777777" w:rsidR="004B2777" w:rsidRPr="004B2777" w:rsidRDefault="004B2777" w:rsidP="004B2777">
            <w:r w:rsidRPr="004B2777">
              <w:t>Inside the modal, the Admin modifies the fields (such as changing the Role, Phone number, or Name). If the Admin wants to update the password, they enter a new one; otherwise, they leave it blank as noted. The Admin then clicks the "Lưu" button. The system validates the inputs, updates the account details, closes the modal, and refreshes the user table. </w:t>
            </w:r>
          </w:p>
        </w:tc>
      </w:tr>
      <w:tr w:rsidR="004B2777" w:rsidRPr="004B2777" w14:paraId="688A8267"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C7F874F" w14:textId="77777777" w:rsidR="004B2777" w:rsidRPr="004B2777" w:rsidRDefault="004B2777" w:rsidP="004B2777">
            <w:r w:rsidRPr="004B2777">
              <w:t>Cancel Editing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3769DA5" w14:textId="77777777" w:rsidR="004B2777" w:rsidRPr="004B2777" w:rsidRDefault="004B2777" w:rsidP="004B2777">
            <w:r w:rsidRPr="004B2777">
              <w:t>Inside the modal, the Admin clicks the "Hủy" button or the "X" close icon. The system closes the modal and discards all modifications, leaving the user's data unchanged. </w:t>
            </w:r>
          </w:p>
        </w:tc>
      </w:tr>
    </w:tbl>
    <w:p w14:paraId="24B9A3DA" w14:textId="77777777" w:rsidR="004B2777" w:rsidRPr="004B2777" w:rsidRDefault="004B2777" w:rsidP="004B2777"/>
    <w:p w14:paraId="00CFB465" w14:textId="77777777" w:rsidR="004B2777" w:rsidRPr="004B2777" w:rsidRDefault="004B2777" w:rsidP="004B2777">
      <w:pPr>
        <w:rPr>
          <w:b/>
          <w:bCs/>
        </w:rPr>
      </w:pPr>
      <w:r w:rsidRPr="004B2777">
        <w:rPr>
          <w:b/>
          <w:bCs/>
          <w:i/>
          <w:iCs/>
        </w:rPr>
        <w:t>3.12.3 Lock/Unlock Staff Management</w:t>
      </w:r>
    </w:p>
    <w:p w14:paraId="3B484422" w14:textId="77777777" w:rsidR="004B2777" w:rsidRPr="004B2777" w:rsidRDefault="004B2777" w:rsidP="004B2777"/>
    <w:p w14:paraId="5E6AA418"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988"/>
        <w:gridCol w:w="7362"/>
      </w:tblGrid>
      <w:tr w:rsidR="004B2777" w:rsidRPr="004B2777" w14:paraId="52384626"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3C26068F" w14:textId="77777777" w:rsidR="004B2777" w:rsidRPr="004B2777" w:rsidRDefault="004B2777" w:rsidP="004B2777">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19D66DA0" w14:textId="77777777" w:rsidR="004B2777" w:rsidRPr="004B2777" w:rsidRDefault="004B2777" w:rsidP="004B2777">
            <w:r w:rsidRPr="004B2777">
              <w:rPr>
                <w:b/>
                <w:bCs/>
              </w:rPr>
              <w:t>Description</w:t>
            </w:r>
          </w:p>
        </w:tc>
      </w:tr>
      <w:tr w:rsidR="004B2777" w:rsidRPr="004B2777" w14:paraId="3D930B64"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53E81464" w14:textId="77777777" w:rsidR="004B2777" w:rsidRPr="004B2777" w:rsidRDefault="004B2777" w:rsidP="004B2777">
            <w:r w:rsidRPr="004B2777">
              <w:t>Field descriptions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09633273" w14:textId="77777777" w:rsidR="004B2777" w:rsidRPr="004B2777" w:rsidRDefault="004B2777" w:rsidP="004B2777">
            <w:r w:rsidRPr="004B2777">
              <w:t> </w:t>
            </w:r>
          </w:p>
        </w:tc>
      </w:tr>
      <w:tr w:rsidR="004B2777" w:rsidRPr="004B2777" w14:paraId="70348C5B"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D28DC36" w14:textId="77777777" w:rsidR="004B2777" w:rsidRPr="004B2777" w:rsidRDefault="004B2777" w:rsidP="004B2777">
            <w:r w:rsidRPr="004B2777">
              <w:t>Action Button (...)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394D823" w14:textId="77777777" w:rsidR="004B2777" w:rsidRPr="004B2777" w:rsidRDefault="004B2777" w:rsidP="004B2777">
            <w:r w:rsidRPr="004B2777">
              <w:t>Context menu button (Three dots icon) in the "Thao tác" column. Action: Expands a dropdown menu containing system operations depending on the user's current status. </w:t>
            </w:r>
          </w:p>
        </w:tc>
      </w:tr>
      <w:tr w:rsidR="004B2777" w:rsidRPr="004B2777" w14:paraId="2C8132C3"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AF97080" w14:textId="77777777" w:rsidR="004B2777" w:rsidRPr="004B2777" w:rsidRDefault="004B2777" w:rsidP="004B2777">
            <w:r w:rsidRPr="004B2777">
              <w:t>Vô hiệu hóa Option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E5DB8A4" w14:textId="77777777" w:rsidR="004B2777" w:rsidRPr="004B2777" w:rsidRDefault="004B2777" w:rsidP="004B2777">
            <w:r w:rsidRPr="004B2777">
              <w:t>Menu item inside the action menu for an active user (Trạng thái: "HOẠT ĐỘNG"). Action: Opens the "Vô hiệu hóa tài khoản" confirmation modal. </w:t>
            </w:r>
          </w:p>
        </w:tc>
      </w:tr>
      <w:tr w:rsidR="004B2777" w:rsidRPr="004B2777" w14:paraId="38E62C34"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3852BBE" w14:textId="77777777" w:rsidR="004B2777" w:rsidRPr="004B2777" w:rsidRDefault="004B2777" w:rsidP="004B2777">
            <w:r w:rsidRPr="004B2777">
              <w:t>Kích hoạt Option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6EC0E1C" w14:textId="77777777" w:rsidR="004B2777" w:rsidRPr="004B2777" w:rsidRDefault="004B2777" w:rsidP="004B2777">
            <w:r w:rsidRPr="004B2777">
              <w:t>Menu item inside the action menu for a deactivated user (Trạng thái: "NGỪNG HOẠT ĐỘNG"). Action: Opens the "Kích hoạt tài khoản" confirmation modal. </w:t>
            </w:r>
          </w:p>
        </w:tc>
      </w:tr>
      <w:tr w:rsidR="004B2777" w:rsidRPr="004B2777" w14:paraId="2A41D950"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13A8D2C" w14:textId="77777777" w:rsidR="004B2777" w:rsidRPr="004B2777" w:rsidRDefault="004B2777" w:rsidP="004B2777">
            <w:r w:rsidRPr="004B2777">
              <w:t>Disable Confirmation Modal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E46B95B" w14:textId="77777777" w:rsidR="004B2777" w:rsidRPr="004B2777" w:rsidRDefault="004B2777" w:rsidP="004B2777">
            <w:r w:rsidRPr="004B2777">
              <w:t xml:space="preserve">Pop-up dialog titled "Vô hiệu hóa tài khoản". Contains a warning message: "Bạn có chắc muốn vô hiệu hóa tài khoản này? Người dùng </w:t>
            </w:r>
            <w:r w:rsidRPr="004B2777">
              <w:lastRenderedPageBreak/>
              <w:t>sẽ không thể đăng nhập.", a "Hủy" (Cancel) button, and a "Vô hiệu hóa" (Disable) confirmation button. </w:t>
            </w:r>
          </w:p>
        </w:tc>
      </w:tr>
      <w:tr w:rsidR="004B2777" w:rsidRPr="004B2777" w14:paraId="1A1699A4"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B3A9247" w14:textId="77777777" w:rsidR="004B2777" w:rsidRPr="004B2777" w:rsidRDefault="004B2777" w:rsidP="004B2777">
            <w:r w:rsidRPr="004B2777">
              <w:lastRenderedPageBreak/>
              <w:t>Activate Confirmation Modal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10A7AD2" w14:textId="77777777" w:rsidR="004B2777" w:rsidRPr="004B2777" w:rsidRDefault="004B2777" w:rsidP="004B2777">
            <w:r w:rsidRPr="004B2777">
              <w:t>Pop-up dialog titled "Kích hoạt tài khoản". Contains a confirmation message: "Bạn có chắc muốn kích hoạt tài khoản này?", a "Hủy" (Cancel) button, and a "Kích hoạt" (Activate) confirmation button. </w:t>
            </w:r>
          </w:p>
        </w:tc>
      </w:tr>
      <w:tr w:rsidR="004B2777" w:rsidRPr="004B2777" w14:paraId="0E4F5BF0"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7010E9C3" w14:textId="77777777" w:rsidR="004B2777" w:rsidRPr="004B2777" w:rsidRDefault="004B2777" w:rsidP="004B2777">
            <w:r w:rsidRPr="004B2777">
              <w:t>Field Group-Actions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53E4DF17" w14:textId="77777777" w:rsidR="004B2777" w:rsidRPr="004B2777" w:rsidRDefault="004B2777" w:rsidP="004B2777">
            <w:r w:rsidRPr="004B2777">
              <w:t> </w:t>
            </w:r>
          </w:p>
        </w:tc>
      </w:tr>
      <w:tr w:rsidR="004B2777" w:rsidRPr="004B2777" w14:paraId="627C1A0C"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586ACDA" w14:textId="77777777" w:rsidR="004B2777" w:rsidRPr="004B2777" w:rsidRDefault="004B2777" w:rsidP="004B2777">
            <w:r w:rsidRPr="004B2777">
              <w:t>Open Disable Confirmation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AA1F68B" w14:textId="77777777" w:rsidR="004B2777" w:rsidRPr="004B2777" w:rsidRDefault="004B2777" w:rsidP="004B2777">
            <w:r w:rsidRPr="004B2777">
              <w:t>The Admin clicks the context menu button (...) of a user whose status is "HOẠT ĐỘNG", then selects "Vô hiệu hóa". The system opens the "Vô hiệu hóa tài khoản" confirmation modal. </w:t>
            </w:r>
          </w:p>
        </w:tc>
      </w:tr>
      <w:tr w:rsidR="004B2777" w:rsidRPr="004B2777" w14:paraId="3AABFE63"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E00193F" w14:textId="77777777" w:rsidR="004B2777" w:rsidRPr="004B2777" w:rsidRDefault="004B2777" w:rsidP="004B2777">
            <w:r w:rsidRPr="004B2777">
              <w:t>Confirm Disable Account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4D56C63" w14:textId="77777777" w:rsidR="004B2777" w:rsidRPr="004B2777" w:rsidRDefault="004B2777" w:rsidP="004B2777">
            <w:r w:rsidRPr="004B2777">
              <w:t>Inside the disable modal, the Admin clicks the "Vô hiệu hóa" button. The system updates the user's status to "NGỪNG HOẠT ĐỘNG", blocks their login access, closes the modal, and refreshes the user table. </w:t>
            </w:r>
          </w:p>
        </w:tc>
      </w:tr>
      <w:tr w:rsidR="004B2777" w:rsidRPr="004B2777" w14:paraId="6EBFE2F3"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34AEF82" w14:textId="77777777" w:rsidR="004B2777" w:rsidRPr="004B2777" w:rsidRDefault="004B2777" w:rsidP="004B2777">
            <w:r w:rsidRPr="004B2777">
              <w:t>Open Activate Confirmation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CD33C60" w14:textId="77777777" w:rsidR="004B2777" w:rsidRPr="004B2777" w:rsidRDefault="004B2777" w:rsidP="004B2777">
            <w:r w:rsidRPr="004B2777">
              <w:t>The Admin clicks the context menu button (...) of a user whose status is "NGỪNG HOẠT ĐỘNG", then selects "Kích hoạt". The system opens the "Kích hoạt tài khoản" confirmation modal. </w:t>
            </w:r>
          </w:p>
        </w:tc>
      </w:tr>
      <w:tr w:rsidR="004B2777" w:rsidRPr="004B2777" w14:paraId="4B5938B9"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2726755" w14:textId="77777777" w:rsidR="004B2777" w:rsidRPr="004B2777" w:rsidRDefault="004B2777" w:rsidP="004B2777">
            <w:r w:rsidRPr="004B2777">
              <w:t>Confirm Activate Account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9F306D1" w14:textId="77777777" w:rsidR="004B2777" w:rsidRPr="004B2777" w:rsidRDefault="004B2777" w:rsidP="004B2777">
            <w:r w:rsidRPr="004B2777">
              <w:t>Inside the activate modal, the Admin clicks the "Kích hoạt" button. The system restores the user's status back to "HOẠT ĐỘNG", grants them login access again, closes the modal, and refreshes the user table. </w:t>
            </w:r>
          </w:p>
        </w:tc>
      </w:tr>
      <w:tr w:rsidR="004B2777" w:rsidRPr="004B2777" w14:paraId="1B22F303"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8E1DEE9" w14:textId="77777777" w:rsidR="004B2777" w:rsidRPr="004B2777" w:rsidRDefault="004B2777" w:rsidP="004B2777">
            <w:r w:rsidRPr="004B2777">
              <w:t>Cancel Action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C3151FB" w14:textId="77777777" w:rsidR="004B2777" w:rsidRPr="004B2777" w:rsidRDefault="004B2777" w:rsidP="004B2777">
            <w:r w:rsidRPr="004B2777">
              <w:t>Inside either modal, the Admin clicks the "Hủy" button or the "X" close icon. The system closes the modal without changing the user's account status. </w:t>
            </w:r>
          </w:p>
        </w:tc>
      </w:tr>
    </w:tbl>
    <w:p w14:paraId="26D171FD" w14:textId="77777777" w:rsidR="004B2777" w:rsidRPr="004B2777" w:rsidRDefault="004B2777" w:rsidP="004B2777"/>
    <w:p w14:paraId="4C0EBDB8" w14:textId="77777777" w:rsidR="004B2777" w:rsidRPr="004B2777" w:rsidRDefault="004B2777" w:rsidP="004B2777">
      <w:pPr>
        <w:rPr>
          <w:b/>
          <w:bCs/>
        </w:rPr>
      </w:pPr>
      <w:r w:rsidRPr="004B2777">
        <w:rPr>
          <w:b/>
          <w:bCs/>
          <w:i/>
          <w:iCs/>
        </w:rPr>
        <w:t>3.12.4 Change Roles and permission</w:t>
      </w:r>
    </w:p>
    <w:p w14:paraId="6C910845"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795"/>
        <w:gridCol w:w="7555"/>
      </w:tblGrid>
      <w:tr w:rsidR="004B2777" w:rsidRPr="004B2777" w14:paraId="12D72B99"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12F72366" w14:textId="77777777" w:rsidR="004B2777" w:rsidRPr="004B2777" w:rsidRDefault="004B2777" w:rsidP="004B2777">
            <w:r w:rsidRPr="004B2777">
              <w:rPr>
                <w:b/>
                <w:bCs/>
              </w:rPr>
              <w:lastRenderedPageBreak/>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2E15BBEC" w14:textId="77777777" w:rsidR="004B2777" w:rsidRPr="004B2777" w:rsidRDefault="004B2777" w:rsidP="004B2777">
            <w:r w:rsidRPr="004B2777">
              <w:rPr>
                <w:b/>
                <w:bCs/>
              </w:rPr>
              <w:t>Description</w:t>
            </w:r>
          </w:p>
        </w:tc>
      </w:tr>
      <w:tr w:rsidR="004B2777" w:rsidRPr="004B2777" w14:paraId="56A5D20E"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63B03E68" w14:textId="77777777" w:rsidR="004B2777" w:rsidRPr="004B2777" w:rsidRDefault="004B2777" w:rsidP="004B2777">
            <w:r w:rsidRPr="004B2777">
              <w:t>Field descriptions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7B5713F7" w14:textId="77777777" w:rsidR="004B2777" w:rsidRPr="004B2777" w:rsidRDefault="004B2777" w:rsidP="004B2777">
            <w:r w:rsidRPr="004B2777">
              <w:t> </w:t>
            </w:r>
          </w:p>
        </w:tc>
      </w:tr>
      <w:tr w:rsidR="004B2777" w:rsidRPr="004B2777" w14:paraId="2540F0D8"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2784F82" w14:textId="77777777" w:rsidR="004B2777" w:rsidRPr="004B2777" w:rsidRDefault="004B2777" w:rsidP="004B2777">
            <w:r w:rsidRPr="004B2777">
              <w:t>Action Button (...)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C8F01B2" w14:textId="77777777" w:rsidR="004B2777" w:rsidRPr="004B2777" w:rsidRDefault="004B2777" w:rsidP="004B2777">
            <w:r w:rsidRPr="004B2777">
              <w:t>Context menu button (Three dots icon) in the "Thao tác" column. Action: Expands a dropdown menu containing system operations for a specific user record. </w:t>
            </w:r>
          </w:p>
        </w:tc>
      </w:tr>
      <w:tr w:rsidR="004B2777" w:rsidRPr="004B2777" w14:paraId="1C913937"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7644684" w14:textId="77777777" w:rsidR="004B2777" w:rsidRPr="004B2777" w:rsidRDefault="004B2777" w:rsidP="004B2777">
            <w:r w:rsidRPr="004B2777">
              <w:t>Phân quyền Option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CF20AB2" w14:textId="77777777" w:rsidR="004B2777" w:rsidRPr="004B2777" w:rsidRDefault="004B2777" w:rsidP="004B2777">
            <w:r w:rsidRPr="004B2777">
              <w:t>Menu item inside the action menu. Action: Redirects the Admin to the permission setting screen or opens a permission assignment modal/popup for the selected user. </w:t>
            </w:r>
          </w:p>
        </w:tc>
      </w:tr>
      <w:tr w:rsidR="004B2777" w:rsidRPr="004B2777" w14:paraId="77017F1D"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0A4CB1D9" w14:textId="77777777" w:rsidR="004B2777" w:rsidRPr="004B2777" w:rsidRDefault="004B2777" w:rsidP="004B2777">
            <w:r w:rsidRPr="004B2777">
              <w:t>Field Group-Actions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3B4F9485" w14:textId="77777777" w:rsidR="004B2777" w:rsidRPr="004B2777" w:rsidRDefault="004B2777" w:rsidP="004B2777">
            <w:r w:rsidRPr="004B2777">
              <w:t> </w:t>
            </w:r>
          </w:p>
        </w:tc>
      </w:tr>
      <w:tr w:rsidR="004B2777" w:rsidRPr="004B2777" w14:paraId="05CDB51B"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F7682B6" w14:textId="77777777" w:rsidR="004B2777" w:rsidRPr="004B2777" w:rsidRDefault="004B2777" w:rsidP="004B2777">
            <w:r w:rsidRPr="004B2777">
              <w:t>Open Permission Setting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081274E" w14:textId="77777777" w:rsidR="004B2777" w:rsidRPr="004B2777" w:rsidRDefault="004B2777" w:rsidP="004B2777">
            <w:r w:rsidRPr="004B2777">
              <w:t>The Admin clicks the context menu button (...) of a specific user record, then selects "Phân quyền". The system navigates the Admin to the permission configuration screen (or opens a configuration modal) corresponding to that user. </w:t>
            </w:r>
          </w:p>
        </w:tc>
      </w:tr>
    </w:tbl>
    <w:p w14:paraId="3FA97126" w14:textId="77777777" w:rsidR="004B2777" w:rsidRPr="004B2777" w:rsidRDefault="004B2777" w:rsidP="004B2777"/>
    <w:p w14:paraId="62669C50" w14:textId="77777777" w:rsidR="004B2777" w:rsidRPr="004B2777" w:rsidRDefault="004B2777" w:rsidP="004B2777">
      <w:pPr>
        <w:rPr>
          <w:b/>
          <w:bCs/>
        </w:rPr>
      </w:pPr>
      <w:r w:rsidRPr="004B2777">
        <w:rPr>
          <w:b/>
          <w:bCs/>
          <w:i/>
          <w:iCs/>
        </w:rPr>
        <w:t>3.12.5 View Customer Management</w:t>
      </w:r>
    </w:p>
    <w:p w14:paraId="15879D47"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857"/>
        <w:gridCol w:w="7493"/>
      </w:tblGrid>
      <w:tr w:rsidR="004B2777" w:rsidRPr="004B2777" w14:paraId="616A897C"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0EA97C12" w14:textId="77777777" w:rsidR="004B2777" w:rsidRPr="004B2777" w:rsidRDefault="004B2777" w:rsidP="004B2777">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170978C3" w14:textId="77777777" w:rsidR="004B2777" w:rsidRPr="004B2777" w:rsidRDefault="004B2777" w:rsidP="004B2777">
            <w:r w:rsidRPr="004B2777">
              <w:rPr>
                <w:b/>
                <w:bCs/>
              </w:rPr>
              <w:t>Description</w:t>
            </w:r>
          </w:p>
        </w:tc>
      </w:tr>
      <w:tr w:rsidR="004B2777" w:rsidRPr="004B2777" w14:paraId="32F5B72D"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4F29402C" w14:textId="77777777" w:rsidR="004B2777" w:rsidRPr="004B2777" w:rsidRDefault="004B2777" w:rsidP="004B2777">
            <w:r w:rsidRPr="004B2777">
              <w:t>Field descriptions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7C8FC7ED" w14:textId="77777777" w:rsidR="004B2777" w:rsidRPr="004B2777" w:rsidRDefault="004B2777" w:rsidP="004B2777">
            <w:r w:rsidRPr="004B2777">
              <w:t> </w:t>
            </w:r>
          </w:p>
        </w:tc>
      </w:tr>
      <w:tr w:rsidR="004B2777" w:rsidRPr="004B2777" w14:paraId="1FAEF8B5"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780F85D" w14:textId="77777777" w:rsidR="004B2777" w:rsidRPr="004B2777" w:rsidRDefault="004B2777" w:rsidP="004B2777">
            <w:r w:rsidRPr="004B2777">
              <w:t>Search Box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9C4D868" w14:textId="77777777" w:rsidR="004B2777" w:rsidRPr="004B2777" w:rsidRDefault="004B2777" w:rsidP="004B2777">
            <w:r w:rsidRPr="004B2777">
              <w:t>Input field. Data type: String. Placeholder: "Tên, email, SĐT...". Allows the Admin to search for customers by their name, email address, or phone number. </w:t>
            </w:r>
          </w:p>
        </w:tc>
      </w:tr>
      <w:tr w:rsidR="004B2777" w:rsidRPr="004B2777" w14:paraId="659067EF"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687F2F3" w14:textId="77777777" w:rsidR="004B2777" w:rsidRPr="004B2777" w:rsidRDefault="004B2777" w:rsidP="004B2777">
            <w:r w:rsidRPr="004B2777">
              <w:lastRenderedPageBreak/>
              <w:t>Status Filter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8801AC8" w14:textId="77777777" w:rsidR="004B2777" w:rsidRPr="004B2777" w:rsidRDefault="004B2777" w:rsidP="004B2777">
            <w:r w:rsidRPr="004B2777">
              <w:t>Dropdown list. Data type: String. Default displayed value: "Tất cả" (All). Contains options to filter the customer list by account status (e.g., Hoạt động). </w:t>
            </w:r>
          </w:p>
        </w:tc>
      </w:tr>
      <w:tr w:rsidR="004B2777" w:rsidRPr="004B2777" w14:paraId="082EFA25"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FF030A3" w14:textId="77777777" w:rsidR="004B2777" w:rsidRPr="004B2777" w:rsidRDefault="004B2777" w:rsidP="004B2777">
            <w:r w:rsidRPr="004B2777">
              <w:t>Membership Filter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C86BDDF" w14:textId="77777777" w:rsidR="004B2777" w:rsidRPr="004B2777" w:rsidRDefault="004B2777" w:rsidP="004B2777">
            <w:r w:rsidRPr="004B2777">
              <w:t>Dropdown list. Data type: String. Default displayed value: "Tất cả" (All). Contains options to filter the customer list by membership tiers (e.g., Standard). </w:t>
            </w:r>
          </w:p>
        </w:tc>
      </w:tr>
      <w:tr w:rsidR="004B2777" w:rsidRPr="004B2777" w14:paraId="76C1FC00"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D3F00BC" w14:textId="77777777" w:rsidR="004B2777" w:rsidRPr="004B2777" w:rsidRDefault="004B2777" w:rsidP="004B2777">
            <w:r w:rsidRPr="004B2777">
              <w:t>Add Customer Button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50BF4FA" w14:textId="77777777" w:rsidR="004B2777" w:rsidRPr="004B2777" w:rsidRDefault="004B2777" w:rsidP="004B2777">
            <w:r w:rsidRPr="004B2777">
              <w:t>Button. Action: Redirects the Admin to the screen or modal for creating a new customer account. </w:t>
            </w:r>
          </w:p>
        </w:tc>
      </w:tr>
      <w:tr w:rsidR="004B2777" w:rsidRPr="004B2777" w14:paraId="059CBEC7"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AED7C65" w14:textId="77777777" w:rsidR="004B2777" w:rsidRPr="004B2777" w:rsidRDefault="004B2777" w:rsidP="004B2777">
            <w:r w:rsidRPr="004B2777">
              <w:t>Customer Table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3C9F3D9" w14:textId="77777777" w:rsidR="004B2777" w:rsidRPr="004B2777" w:rsidRDefault="004B2777" w:rsidP="004B2777">
            <w:r w:rsidRPr="004B2777">
              <w:t>Data table. Displays customer account details in rows with columns for ID, Họ tên (Name), Email, Điện thoại (Phone), Điểm tích lũy (Accumulated Points), Hạng thành viên (Membership Tier), Trạng thái (Status), and Thao tác (Action). </w:t>
            </w:r>
          </w:p>
        </w:tc>
      </w:tr>
      <w:tr w:rsidR="004B2777" w:rsidRPr="004B2777" w14:paraId="414BCBE3"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94F7DD4" w14:textId="77777777" w:rsidR="004B2777" w:rsidRPr="004B2777" w:rsidRDefault="004B2777" w:rsidP="004B2777">
            <w:r w:rsidRPr="004B2777">
              <w:t>Edit Action Button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99B2E4B" w14:textId="77777777" w:rsidR="004B2777" w:rsidRPr="004B2777" w:rsidRDefault="004B2777" w:rsidP="004B2777">
            <w:r w:rsidRPr="004B2777">
              <w:t>Icon button (Pencil icon) under the "Thao tác" column. Action: Redirects the Admin to the "Sửa khách hàng" (Edit Customer) details screen. </w:t>
            </w:r>
          </w:p>
        </w:tc>
      </w:tr>
      <w:tr w:rsidR="004B2777" w:rsidRPr="004B2777" w14:paraId="313E69C9"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13D998BC" w14:textId="77777777" w:rsidR="004B2777" w:rsidRPr="004B2777" w:rsidRDefault="004B2777" w:rsidP="004B2777">
            <w:r w:rsidRPr="004B2777">
              <w:t>Field Group-Actions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1DC532E6" w14:textId="77777777" w:rsidR="004B2777" w:rsidRPr="004B2777" w:rsidRDefault="004B2777" w:rsidP="004B2777">
            <w:r w:rsidRPr="004B2777">
              <w:t> </w:t>
            </w:r>
          </w:p>
        </w:tc>
      </w:tr>
      <w:tr w:rsidR="004B2777" w:rsidRPr="004B2777" w14:paraId="05FDECED"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26D21C1" w14:textId="77777777" w:rsidR="004B2777" w:rsidRPr="004B2777" w:rsidRDefault="004B2777" w:rsidP="004B2777">
            <w:r w:rsidRPr="004B2777">
              <w:t>Search &amp; Filter Customer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FB4CBDE" w14:textId="77777777" w:rsidR="004B2777" w:rsidRPr="004B2777" w:rsidRDefault="004B2777" w:rsidP="004B2777">
            <w:r w:rsidRPr="004B2777">
              <w:t>The Admin enters a keyword in the search box or changes selections in the Status/Membership dropdowns. The system automatically screens and filters the database, then updates the Customer Table accordingly. </w:t>
            </w:r>
          </w:p>
        </w:tc>
      </w:tr>
      <w:tr w:rsidR="004B2777" w:rsidRPr="004B2777" w14:paraId="48E22AB4"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976FB83" w14:textId="77777777" w:rsidR="004B2777" w:rsidRPr="004B2777" w:rsidRDefault="004B2777" w:rsidP="004B2777">
            <w:r w:rsidRPr="004B2777">
              <w:t>Clear Filter Criteria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49BD25D" w14:textId="77777777" w:rsidR="004B2777" w:rsidRPr="004B2777" w:rsidRDefault="004B2777" w:rsidP="004B2777">
            <w:r w:rsidRPr="004B2777">
              <w:t>The Admin clicks the "Xóa lọc" button. The system removes all currently active search keywords and dropdown filters, refreshing the table back to the standard view. </w:t>
            </w:r>
          </w:p>
        </w:tc>
      </w:tr>
      <w:tr w:rsidR="004B2777" w:rsidRPr="004B2777" w14:paraId="069D1C2E"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78D0AF7" w14:textId="77777777" w:rsidR="004B2777" w:rsidRPr="004B2777" w:rsidRDefault="004B2777" w:rsidP="004B2777">
            <w:r w:rsidRPr="004B2777">
              <w:t>Open Edit Customer Screen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8EA7BD2" w14:textId="77777777" w:rsidR="004B2777" w:rsidRPr="004B2777" w:rsidRDefault="004B2777" w:rsidP="004B2777">
            <w:r w:rsidRPr="004B2777">
              <w:t>The Admin clicks the pencil icon button under the "Thao tác" column for a specific customer. The system redirects the user to the "Sửa khách hàng" screen with pre-filled fields (Họ và tên*, Số điện thoại, Địa chỉ) ready for updating. </w:t>
            </w:r>
          </w:p>
        </w:tc>
      </w:tr>
    </w:tbl>
    <w:p w14:paraId="544ED1F9" w14:textId="77777777" w:rsidR="004B2777" w:rsidRPr="004B2777" w:rsidRDefault="004B2777" w:rsidP="004B2777">
      <w:pPr>
        <w:rPr>
          <w:b/>
          <w:bCs/>
        </w:rPr>
      </w:pPr>
      <w:r w:rsidRPr="004B2777">
        <w:rPr>
          <w:b/>
          <w:bCs/>
          <w:i/>
          <w:iCs/>
        </w:rPr>
        <w:t>3.12.6 Lock/Unlock Customer Management</w:t>
      </w:r>
    </w:p>
    <w:p w14:paraId="6EDA1F50" w14:textId="77777777" w:rsidR="004B2777" w:rsidRPr="004B2777" w:rsidRDefault="004B2777" w:rsidP="004B2777"/>
    <w:p w14:paraId="40F02272" w14:textId="77777777" w:rsidR="004B2777" w:rsidRPr="004B2777" w:rsidRDefault="004B2777" w:rsidP="004B2777"/>
    <w:p w14:paraId="576635EC"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2167"/>
        <w:gridCol w:w="7183"/>
      </w:tblGrid>
      <w:tr w:rsidR="004B2777" w:rsidRPr="004B2777" w14:paraId="0E119D8F"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072F75A8" w14:textId="77777777" w:rsidR="004B2777" w:rsidRPr="004B2777" w:rsidRDefault="004B2777" w:rsidP="004B2777">
            <w:r w:rsidRPr="004B2777">
              <w:rPr>
                <w:b/>
                <w:bCs/>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FCE4D6"/>
            <w:tcMar>
              <w:top w:w="80" w:type="dxa"/>
              <w:left w:w="80" w:type="dxa"/>
              <w:bottom w:w="80" w:type="dxa"/>
              <w:right w:w="80" w:type="dxa"/>
            </w:tcMar>
            <w:hideMark/>
          </w:tcPr>
          <w:p w14:paraId="42C1561E" w14:textId="77777777" w:rsidR="004B2777" w:rsidRPr="004B2777" w:rsidRDefault="004B2777" w:rsidP="004B2777">
            <w:r w:rsidRPr="004B2777">
              <w:rPr>
                <w:b/>
                <w:bCs/>
              </w:rPr>
              <w:t>Description</w:t>
            </w:r>
          </w:p>
        </w:tc>
      </w:tr>
      <w:tr w:rsidR="004B2777" w:rsidRPr="004B2777" w14:paraId="203057BF"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54D63690" w14:textId="77777777" w:rsidR="004B2777" w:rsidRPr="004B2777" w:rsidRDefault="004B2777" w:rsidP="004B2777">
            <w:r w:rsidRPr="004B2777">
              <w:t>Field descriptions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38F81452" w14:textId="77777777" w:rsidR="004B2777" w:rsidRPr="004B2777" w:rsidRDefault="004B2777" w:rsidP="004B2777">
            <w:r w:rsidRPr="004B2777">
              <w:t> </w:t>
            </w:r>
          </w:p>
        </w:tc>
      </w:tr>
      <w:tr w:rsidR="004B2777" w:rsidRPr="004B2777" w14:paraId="02959ED6"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9A2F893" w14:textId="77777777" w:rsidR="004B2777" w:rsidRPr="004B2777" w:rsidRDefault="004B2777" w:rsidP="004B2777">
            <w:r w:rsidRPr="004B2777">
              <w:t>Action Button (...)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C271676" w14:textId="77777777" w:rsidR="004B2777" w:rsidRPr="004B2777" w:rsidRDefault="004B2777" w:rsidP="004B2777">
            <w:r w:rsidRPr="004B2777">
              <w:t>Context menu button (Three dots icon) in the "Thao tác" column. Action: Expands a dropdown menu containing management operations for a specific customer record. </w:t>
            </w:r>
          </w:p>
        </w:tc>
      </w:tr>
      <w:tr w:rsidR="004B2777" w:rsidRPr="004B2777" w14:paraId="4BC8A752"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0FB35DC" w14:textId="77777777" w:rsidR="004B2777" w:rsidRPr="004B2777" w:rsidRDefault="004B2777" w:rsidP="004B2777">
            <w:r w:rsidRPr="004B2777">
              <w:t>Vô hiệu hóa Option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04E02A8" w14:textId="77777777" w:rsidR="004B2777" w:rsidRPr="004B2777" w:rsidRDefault="004B2777" w:rsidP="004B2777">
            <w:r w:rsidRPr="004B2777">
              <w:t>Menu item inside the action menu for an active customer (Trạng thái: "HOẠT ĐỘNG"). Action: Opens the "Vô hiệu hóa khách hàng" confirmation modal. </w:t>
            </w:r>
          </w:p>
        </w:tc>
      </w:tr>
      <w:tr w:rsidR="004B2777" w:rsidRPr="004B2777" w14:paraId="311549FC"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BC7C8C8" w14:textId="77777777" w:rsidR="004B2777" w:rsidRPr="004B2777" w:rsidRDefault="004B2777" w:rsidP="004B2777">
            <w:r w:rsidRPr="004B2777">
              <w:t>Kích hoạt Option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A6EA0A2" w14:textId="77777777" w:rsidR="004B2777" w:rsidRPr="004B2777" w:rsidRDefault="004B2777" w:rsidP="004B2777">
            <w:r w:rsidRPr="004B2777">
              <w:t>Menu item inside the action menu for a deactivated customer (Trạng thái: "NGỪNG HOẠT ĐỘNG"). Action: Opens the "Kích hoạt tài khoản" confirmation modal. </w:t>
            </w:r>
          </w:p>
        </w:tc>
      </w:tr>
      <w:tr w:rsidR="004B2777" w:rsidRPr="004B2777" w14:paraId="1CFBA034"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8C407F0" w14:textId="77777777" w:rsidR="004B2777" w:rsidRPr="004B2777" w:rsidRDefault="004B2777" w:rsidP="004B2777">
            <w:r w:rsidRPr="004B2777">
              <w:t>Disable Customer Modal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3714F4A" w14:textId="77777777" w:rsidR="004B2777" w:rsidRPr="004B2777" w:rsidRDefault="004B2777" w:rsidP="004B2777">
            <w:r w:rsidRPr="004B2777">
              <w:t>Pop-up dialog titled "Vô hiệu hóa khách hàng". Contains the warning message: "Bạn có chắc chắn muốn vô hiệu hóa khách hàng này? Tất cả các hoạt động của họ sẽ bị tạm dừng.", a "Hủy" (Cancel) button, and a "Vô hiệu hóa" (Disable) confirmation button. </w:t>
            </w:r>
          </w:p>
        </w:tc>
      </w:tr>
      <w:tr w:rsidR="004B2777" w:rsidRPr="004B2777" w14:paraId="01783CD6"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C3DA7F4" w14:textId="77777777" w:rsidR="004B2777" w:rsidRPr="004B2777" w:rsidRDefault="004B2777" w:rsidP="004B2777">
            <w:r w:rsidRPr="004B2777">
              <w:t>Activate Customer Modal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4613D44" w14:textId="77777777" w:rsidR="004B2777" w:rsidRPr="004B2777" w:rsidRDefault="004B2777" w:rsidP="004B2777">
            <w:r w:rsidRPr="004B2777">
              <w:t>Pop-up dialog titled "Kích hoạt tài khoản". Contains the confirmation message: "Bạn có chắc muốn kích hoạt tài khoản này?", a "Hủy" (Cancel) button, and a "Kích hoạt" (Activate) confirmation button. </w:t>
            </w:r>
          </w:p>
        </w:tc>
      </w:tr>
      <w:tr w:rsidR="004B2777" w:rsidRPr="004B2777" w14:paraId="5E52BA12"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7CC29D21" w14:textId="77777777" w:rsidR="004B2777" w:rsidRPr="004B2777" w:rsidRDefault="004B2777" w:rsidP="004B2777">
            <w:r w:rsidRPr="004B2777">
              <w:t>Field Group-Actions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hideMark/>
          </w:tcPr>
          <w:p w14:paraId="5112EE74" w14:textId="77777777" w:rsidR="004B2777" w:rsidRPr="004B2777" w:rsidRDefault="004B2777" w:rsidP="004B2777">
            <w:r w:rsidRPr="004B2777">
              <w:t> </w:t>
            </w:r>
          </w:p>
        </w:tc>
      </w:tr>
      <w:tr w:rsidR="004B2777" w:rsidRPr="004B2777" w14:paraId="22E9A367"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6B92DE4" w14:textId="77777777" w:rsidR="004B2777" w:rsidRPr="004B2777" w:rsidRDefault="004B2777" w:rsidP="004B2777">
            <w:r w:rsidRPr="004B2777">
              <w:t>Open Disable Customer Confirmation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9224624" w14:textId="77777777" w:rsidR="004B2777" w:rsidRPr="004B2777" w:rsidRDefault="004B2777" w:rsidP="004B2777">
            <w:r w:rsidRPr="004B2777">
              <w:t>The Admin clicks the context menu button (...) of a customer whose status is "HOẠT ĐỘNG", then selects "Vô hiệu hóa". The system displays the "Vô hiệu hóa khách hàng" modal over the current list screen. </w:t>
            </w:r>
          </w:p>
        </w:tc>
      </w:tr>
      <w:tr w:rsidR="004B2777" w:rsidRPr="004B2777" w14:paraId="7AAA6A96"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82E7577" w14:textId="77777777" w:rsidR="004B2777" w:rsidRPr="004B2777" w:rsidRDefault="004B2777" w:rsidP="004B2777">
            <w:r w:rsidRPr="004B2777">
              <w:lastRenderedPageBreak/>
              <w:t>Confirm Disable Customer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95D4846" w14:textId="77777777" w:rsidR="004B2777" w:rsidRPr="004B2777" w:rsidRDefault="004B2777" w:rsidP="004B2777">
            <w:r w:rsidRPr="004B2777">
              <w:t>Inside the disable modal, the Admin clicks the "Vô hiệu hóa" button. The system updates the customer's status to "NGỪNG HOẠT ĐỘNG", pauses all of their related activities, closes the modal, and refreshes the data table. </w:t>
            </w:r>
          </w:p>
        </w:tc>
      </w:tr>
      <w:tr w:rsidR="004B2777" w:rsidRPr="004B2777" w14:paraId="028DE7CE"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6C7EF6E" w14:textId="77777777" w:rsidR="004B2777" w:rsidRPr="004B2777" w:rsidRDefault="004B2777" w:rsidP="004B2777">
            <w:r w:rsidRPr="004B2777">
              <w:t>Open Activate Customer Confirmation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F394160" w14:textId="77777777" w:rsidR="004B2777" w:rsidRPr="004B2777" w:rsidRDefault="004B2777" w:rsidP="004B2777">
            <w:r w:rsidRPr="004B2777">
              <w:t>The Admin clicks the context menu button (...) of a customer whose status is "NGỪNG HOẠT ĐỘNG", then selects "Kích hoạt". The system displays the "Kích hoạt tài khoản" modal over the current list screen. </w:t>
            </w:r>
          </w:p>
        </w:tc>
      </w:tr>
      <w:tr w:rsidR="004B2777" w:rsidRPr="004B2777" w14:paraId="152FDB31"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9027AEB" w14:textId="77777777" w:rsidR="004B2777" w:rsidRPr="004B2777" w:rsidRDefault="004B2777" w:rsidP="004B2777">
            <w:r w:rsidRPr="004B2777">
              <w:t>Confirm Activate Customer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F323BE1" w14:textId="77777777" w:rsidR="004B2777" w:rsidRPr="004B2777" w:rsidRDefault="004B2777" w:rsidP="004B2777">
            <w:r w:rsidRPr="004B2777">
              <w:t>Inside the activate modal, the Admin clicks the "Kích hoạt" button. The system updates the customer's status back to "HOẠT ĐỘNG", restores their account privileges, closes the modal, and refreshes the data table. </w:t>
            </w:r>
          </w:p>
        </w:tc>
      </w:tr>
      <w:tr w:rsidR="004B2777" w:rsidRPr="004B2777" w14:paraId="3CCC8950"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7F89FF8" w14:textId="77777777" w:rsidR="004B2777" w:rsidRPr="004B2777" w:rsidRDefault="004B2777" w:rsidP="004B2777">
            <w:r w:rsidRPr="004B2777">
              <w:t>Cancel Action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81DDDA3" w14:textId="77777777" w:rsidR="004B2777" w:rsidRPr="004B2777" w:rsidRDefault="004B2777" w:rsidP="004B2777">
            <w:r w:rsidRPr="004B2777">
              <w:t>Inside either confirmation modal, the Admin clicks the "Hủy" button or the "X" close icon. The system closes the pop-up without making any modifications to the customer's status. </w:t>
            </w:r>
          </w:p>
        </w:tc>
      </w:tr>
    </w:tbl>
    <w:p w14:paraId="0DBC8667" w14:textId="77777777" w:rsidR="004B2777" w:rsidRPr="004B2777" w:rsidRDefault="004B2777" w:rsidP="004B2777"/>
    <w:p w14:paraId="147CC3B6" w14:textId="77777777" w:rsidR="004B2777" w:rsidRPr="004B2777" w:rsidRDefault="004B2777" w:rsidP="004B2777">
      <w:pPr>
        <w:rPr>
          <w:b/>
          <w:bCs/>
        </w:rPr>
      </w:pPr>
      <w:r w:rsidRPr="004B2777">
        <w:rPr>
          <w:b/>
          <w:bCs/>
        </w:rPr>
        <w:t>4. Non-Functional Requirements</w:t>
      </w:r>
    </w:p>
    <w:p w14:paraId="116CC9A1" w14:textId="77777777" w:rsidR="004B2777" w:rsidRPr="004B2777" w:rsidRDefault="004B2777" w:rsidP="004B2777">
      <w:pPr>
        <w:rPr>
          <w:b/>
          <w:bCs/>
        </w:rPr>
      </w:pPr>
      <w:r w:rsidRPr="004B2777">
        <w:rPr>
          <w:b/>
          <w:bCs/>
        </w:rPr>
        <w:t>4.1 External Interfaces</w:t>
      </w:r>
    </w:p>
    <w:p w14:paraId="157FD4EC"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1734"/>
        <w:gridCol w:w="2562"/>
        <w:gridCol w:w="5048"/>
      </w:tblGrid>
      <w:tr w:rsidR="004B2777" w:rsidRPr="004B2777" w14:paraId="7A72636C" w14:textId="77777777">
        <w:trPr>
          <w:trHeight w:val="510"/>
        </w:trPr>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64181462" w14:textId="77777777" w:rsidR="004B2777" w:rsidRPr="004B2777" w:rsidRDefault="004B2777" w:rsidP="004B2777">
            <w:r w:rsidRPr="004B2777">
              <w:rPr>
                <w:b/>
                <w:bCs/>
              </w:rPr>
              <w:t>Interface</w:t>
            </w:r>
          </w:p>
        </w:tc>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0AD2EBB7" w14:textId="77777777" w:rsidR="004B2777" w:rsidRPr="004B2777" w:rsidRDefault="004B2777" w:rsidP="004B2777">
            <w:r w:rsidRPr="004B2777">
              <w:rPr>
                <w:b/>
                <w:bCs/>
              </w:rPr>
              <w:t>External Actor / System</w:t>
            </w:r>
          </w:p>
        </w:tc>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58A98579" w14:textId="77777777" w:rsidR="004B2777" w:rsidRPr="004B2777" w:rsidRDefault="004B2777" w:rsidP="004B2777">
            <w:r w:rsidRPr="004B2777">
              <w:rPr>
                <w:b/>
                <w:bCs/>
              </w:rPr>
              <w:t>Requirement Description</w:t>
            </w:r>
          </w:p>
        </w:tc>
      </w:tr>
      <w:tr w:rsidR="004B2777" w:rsidRPr="004B2777" w14:paraId="05C926AF" w14:textId="77777777">
        <w:trPr>
          <w:trHeight w:val="127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15D18BA" w14:textId="77777777" w:rsidR="004B2777" w:rsidRPr="004B2777" w:rsidRDefault="004B2777" w:rsidP="004B2777">
            <w:r w:rsidRPr="004B2777">
              <w:t>User Interface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3B8A6007" w14:textId="77777777" w:rsidR="004B2777" w:rsidRPr="004B2777" w:rsidRDefault="004B2777" w:rsidP="004B2777">
            <w:r w:rsidRPr="004B2777">
              <w:t>Guest, Customer, Receptionist, Housekeeping, Hotel Manager, Admin</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692B8D2" w14:textId="77777777" w:rsidR="004B2777" w:rsidRPr="004B2777" w:rsidRDefault="004B2777" w:rsidP="004B2777">
            <w:r w:rsidRPr="004B2777">
              <w:t>The system shall provide a web-based user interface accessible through common desktop and mobile browsers. Public pages shall be available to guests, while protected dashboards shall be shown only after login according to user role.</w:t>
            </w:r>
          </w:p>
        </w:tc>
      </w:tr>
      <w:tr w:rsidR="004B2777" w:rsidRPr="004B2777" w14:paraId="053C47AB" w14:textId="77777777">
        <w:trPr>
          <w:trHeight w:val="1020"/>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0DDCB9D" w14:textId="77777777" w:rsidR="004B2777" w:rsidRPr="004B2777" w:rsidRDefault="004B2777" w:rsidP="004B2777">
            <w:r w:rsidRPr="004B2777">
              <w:t>Role-Based Workspace Interface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27D8F6D1" w14:textId="77777777" w:rsidR="004B2777" w:rsidRPr="004B2777" w:rsidRDefault="004B2777" w:rsidP="004B2777">
            <w:r w:rsidRPr="004B2777">
              <w:t>Internal users and Customer</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9816CEB" w14:textId="77777777" w:rsidR="004B2777" w:rsidRPr="004B2777" w:rsidRDefault="004B2777" w:rsidP="004B2777">
            <w:r w:rsidRPr="004B2777">
              <w:t xml:space="preserve">After successful login, the system shall redirect users to the correct workspace, such as Customer Portal, Receptionist workspace, </w:t>
            </w:r>
            <w:r w:rsidRPr="004B2777">
              <w:lastRenderedPageBreak/>
              <w:t>Housekeeping workspace, Hotel Manager workspace, or Admin workspace.</w:t>
            </w:r>
          </w:p>
        </w:tc>
      </w:tr>
      <w:tr w:rsidR="004B2777" w:rsidRPr="004B2777" w14:paraId="10E4B05A" w14:textId="77777777">
        <w:trPr>
          <w:trHeight w:val="127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74962BDB" w14:textId="77777777" w:rsidR="004B2777" w:rsidRPr="004B2777" w:rsidRDefault="004B2777" w:rsidP="004B2777">
            <w:r w:rsidRPr="004B2777">
              <w:lastRenderedPageBreak/>
              <w:t>Payment Gateway Interface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01D6E5D" w14:textId="77777777" w:rsidR="004B2777" w:rsidRPr="004B2777" w:rsidRDefault="004B2777" w:rsidP="004B2777">
            <w:r w:rsidRPr="004B2777">
              <w:t>VNPay / Bank Payment System</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41FBEBA" w14:textId="77777777" w:rsidR="004B2777" w:rsidRPr="004B2777" w:rsidRDefault="004B2777" w:rsidP="004B2777">
            <w:r w:rsidRPr="004B2777">
              <w:t>The system shall send payment requests to the payment gateway and receive payment results through redirect response and IPN/callback. The system shall verify transaction information before updating booking, invoice, and payment status.</w:t>
            </w:r>
          </w:p>
        </w:tc>
      </w:tr>
      <w:tr w:rsidR="004B2777" w:rsidRPr="004B2777" w14:paraId="396EB941" w14:textId="77777777">
        <w:trPr>
          <w:trHeight w:val="1020"/>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304E2AD0" w14:textId="77777777" w:rsidR="004B2777" w:rsidRPr="004B2777" w:rsidRDefault="004B2777" w:rsidP="004B2777">
            <w:r w:rsidRPr="004B2777">
              <w:t>Email / OTP Notification Interface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1CD374B" w14:textId="77777777" w:rsidR="004B2777" w:rsidRPr="004B2777" w:rsidRDefault="004B2777" w:rsidP="004B2777">
            <w:r w:rsidRPr="004B2777">
              <w:t>Email/SMTP or OTP Service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78CF07E4" w14:textId="77777777" w:rsidR="004B2777" w:rsidRPr="004B2777" w:rsidRDefault="004B2777" w:rsidP="004B2777">
            <w:r w:rsidRPr="004B2777">
              <w:t>The system shall support sending OTP codes, password reset instructions, booking confirmations, payment results, and important operation notifications through an email or OTP service.</w:t>
            </w:r>
          </w:p>
        </w:tc>
      </w:tr>
      <w:tr w:rsidR="004B2777" w:rsidRPr="004B2777" w14:paraId="3790F081" w14:textId="77777777">
        <w:trPr>
          <w:trHeight w:val="1020"/>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67C5BD2A" w14:textId="77777777" w:rsidR="004B2777" w:rsidRPr="004B2777" w:rsidRDefault="004B2777" w:rsidP="004B2777">
            <w:r w:rsidRPr="004B2777">
              <w:t>Database Interface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27F6EA32" w14:textId="77777777" w:rsidR="004B2777" w:rsidRPr="004B2777" w:rsidRDefault="004B2777" w:rsidP="004B2777">
            <w:r w:rsidRPr="004B2777">
              <w:t>HMS Database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6835642" w14:textId="77777777" w:rsidR="004B2777" w:rsidRPr="004B2777" w:rsidRDefault="004B2777" w:rsidP="004B2777">
            <w:r w:rsidRPr="004B2777">
              <w:t>The system shall store and retrieve hotel data, including accounts, customers, staff, rooms, bookings, invoices, payments, services, housekeeping tasks, room issues, supplies, promotions, policies, and reports.</w:t>
            </w:r>
          </w:p>
        </w:tc>
      </w:tr>
      <w:tr w:rsidR="004B2777" w:rsidRPr="004B2777" w14:paraId="64C3F2AE" w14:textId="77777777">
        <w:trPr>
          <w:trHeight w:val="1020"/>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E674620" w14:textId="77777777" w:rsidR="004B2777" w:rsidRPr="004B2777" w:rsidRDefault="004B2777" w:rsidP="004B2777">
            <w:r w:rsidRPr="004B2777">
              <w:t>Error and Message Interface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6AFA1B7B" w14:textId="77777777" w:rsidR="004B2777" w:rsidRPr="004B2777" w:rsidRDefault="004B2777" w:rsidP="004B2777">
            <w:r w:rsidRPr="004B2777">
              <w:t>All users</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7FD2011" w14:textId="77777777" w:rsidR="004B2777" w:rsidRPr="004B2777" w:rsidRDefault="004B2777" w:rsidP="004B2777">
            <w:r w:rsidRPr="004B2777">
              <w:t>The system shall display clear validation messages, permission messages, payment failure messages, and unexpected error messages without exposing technical details to end users.</w:t>
            </w:r>
          </w:p>
        </w:tc>
      </w:tr>
    </w:tbl>
    <w:p w14:paraId="4C41FA7E" w14:textId="77777777" w:rsidR="004B2777" w:rsidRPr="004B2777" w:rsidRDefault="004B2777" w:rsidP="004B2777"/>
    <w:p w14:paraId="1A33823A" w14:textId="77777777" w:rsidR="004B2777" w:rsidRPr="004B2777" w:rsidRDefault="004B2777" w:rsidP="004B2777">
      <w:pPr>
        <w:rPr>
          <w:b/>
          <w:bCs/>
        </w:rPr>
      </w:pPr>
      <w:r w:rsidRPr="004B2777">
        <w:rPr>
          <w:b/>
          <w:bCs/>
        </w:rPr>
        <w:t>4.2 Quality Attributes</w:t>
      </w:r>
    </w:p>
    <w:p w14:paraId="4517A55D" w14:textId="77777777" w:rsidR="004B2777" w:rsidRPr="004B2777" w:rsidRDefault="004B2777" w:rsidP="004B2777">
      <w:pPr>
        <w:rPr>
          <w:b/>
          <w:bCs/>
        </w:rPr>
      </w:pPr>
      <w:r w:rsidRPr="004B2777">
        <w:rPr>
          <w:b/>
          <w:bCs/>
          <w:i/>
          <w:iCs/>
        </w:rPr>
        <w:t>4.2.1 Usability </w:t>
      </w:r>
    </w:p>
    <w:p w14:paraId="372FC6C3"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629"/>
        <w:gridCol w:w="1662"/>
        <w:gridCol w:w="7053"/>
      </w:tblGrid>
      <w:tr w:rsidR="004B2777" w:rsidRPr="004B2777" w14:paraId="382A551A" w14:textId="77777777">
        <w:trPr>
          <w:trHeight w:val="270"/>
        </w:trPr>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3EE908D9" w14:textId="77777777" w:rsidR="004B2777" w:rsidRPr="004B2777" w:rsidRDefault="004B2777" w:rsidP="004B2777">
            <w:r w:rsidRPr="004B2777">
              <w:rPr>
                <w:b/>
                <w:bCs/>
              </w:rPr>
              <w:t>ID</w:t>
            </w:r>
          </w:p>
        </w:tc>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0D0536CA" w14:textId="77777777" w:rsidR="004B2777" w:rsidRPr="004B2777" w:rsidRDefault="004B2777" w:rsidP="004B2777">
            <w:r w:rsidRPr="004B2777">
              <w:rPr>
                <w:b/>
                <w:bCs/>
              </w:rPr>
              <w:t>Attribute</w:t>
            </w:r>
          </w:p>
        </w:tc>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1C13A193" w14:textId="77777777" w:rsidR="004B2777" w:rsidRPr="004B2777" w:rsidRDefault="004B2777" w:rsidP="004B2777">
            <w:r w:rsidRPr="004B2777">
              <w:rPr>
                <w:b/>
                <w:bCs/>
              </w:rPr>
              <w:t>Requirement Description</w:t>
            </w:r>
          </w:p>
        </w:tc>
      </w:tr>
      <w:tr w:rsidR="004B2777" w:rsidRPr="004B2777" w14:paraId="14EF8E4D" w14:textId="77777777">
        <w:trPr>
          <w:trHeight w:val="76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B0F91F9" w14:textId="77777777" w:rsidR="004B2777" w:rsidRPr="004B2777" w:rsidRDefault="004B2777" w:rsidP="004B2777">
            <w:r w:rsidRPr="004B2777">
              <w:t>US-01</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2F5FDAE5" w14:textId="77777777" w:rsidR="004B2777" w:rsidRPr="004B2777" w:rsidRDefault="004B2777" w:rsidP="004B2777">
            <w:r w:rsidRPr="004B2777">
              <w:t>Role-based navigation</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0B5D4A14" w14:textId="77777777" w:rsidR="004B2777" w:rsidRPr="004B2777" w:rsidRDefault="004B2777" w:rsidP="004B2777">
            <w:r w:rsidRPr="004B2777">
              <w:t>After login, each user shall see only the menus and functions allowed for their role to reduce confusion and prevent incorrect operations.</w:t>
            </w:r>
          </w:p>
        </w:tc>
      </w:tr>
      <w:tr w:rsidR="004B2777" w:rsidRPr="004B2777" w14:paraId="297CD615" w14:textId="77777777">
        <w:trPr>
          <w:trHeight w:val="127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532D9D1" w14:textId="77777777" w:rsidR="004B2777" w:rsidRPr="004B2777" w:rsidRDefault="004B2777" w:rsidP="004B2777">
            <w:r w:rsidRPr="004B2777">
              <w:lastRenderedPageBreak/>
              <w:t>US-02</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ADB0975" w14:textId="77777777" w:rsidR="004B2777" w:rsidRPr="004B2777" w:rsidRDefault="004B2777" w:rsidP="004B2777">
            <w:r w:rsidRPr="004B2777">
              <w:t>Basic training time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5006A1DF" w14:textId="77777777" w:rsidR="004B2777" w:rsidRPr="004B2777" w:rsidRDefault="004B2777" w:rsidP="004B2777">
            <w:r w:rsidRPr="004B2777">
              <w:t>A normal user such as Customer or Housekeeping should be able to perform common tasks after no more than 30 minutes of training. Internal staff such as Receptionist or Hotel Manager should be able to perform assigned daily operations after no more than 2 hours of training.</w:t>
            </w:r>
          </w:p>
        </w:tc>
      </w:tr>
      <w:tr w:rsidR="004B2777" w:rsidRPr="004B2777" w14:paraId="47106D4E" w14:textId="77777777">
        <w:trPr>
          <w:trHeight w:val="1020"/>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352DB6F3" w14:textId="77777777" w:rsidR="004B2777" w:rsidRPr="004B2777" w:rsidRDefault="004B2777" w:rsidP="004B2777">
            <w:r w:rsidRPr="004B2777">
              <w:t>US-03</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35D06185" w14:textId="77777777" w:rsidR="004B2777" w:rsidRPr="004B2777" w:rsidRDefault="004B2777" w:rsidP="004B2777">
            <w:r w:rsidRPr="004B2777">
              <w:t>Common task efficiency</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639EB9C" w14:textId="77777777" w:rsidR="004B2777" w:rsidRPr="004B2777" w:rsidRDefault="004B2777" w:rsidP="004B2777">
            <w:r w:rsidRPr="004B2777">
              <w:t>Common tasks should be completed within a reasonable number of steps: room search within 3 steps, booking creation within 5 major steps, check-in within 5 major steps, and cleaning status update within 3 major steps.</w:t>
            </w:r>
          </w:p>
        </w:tc>
      </w:tr>
      <w:tr w:rsidR="004B2777" w:rsidRPr="004B2777" w14:paraId="45D4FBF1" w14:textId="77777777">
        <w:trPr>
          <w:trHeight w:val="76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5C3E1490" w14:textId="77777777" w:rsidR="004B2777" w:rsidRPr="004B2777" w:rsidRDefault="004B2777" w:rsidP="004B2777">
            <w:r w:rsidRPr="004B2777">
              <w:t>US-04</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54A7C03D" w14:textId="77777777" w:rsidR="004B2777" w:rsidRPr="004B2777" w:rsidRDefault="004B2777" w:rsidP="004B2777">
            <w:r w:rsidRPr="004B2777">
              <w:t>Form validation guidance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286BB87" w14:textId="77777777" w:rsidR="004B2777" w:rsidRPr="004B2777" w:rsidRDefault="004B2777" w:rsidP="004B2777">
            <w:r w:rsidRPr="004B2777">
              <w:t>The system shall show field-level validation messages for required fields, invalid date ranges, invalid email/phone formats, exceeded room capacity, and unavailable rooms.</w:t>
            </w:r>
          </w:p>
        </w:tc>
      </w:tr>
      <w:tr w:rsidR="004B2777" w:rsidRPr="004B2777" w14:paraId="36733B18" w14:textId="77777777">
        <w:trPr>
          <w:trHeight w:val="76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6D2147C" w14:textId="77777777" w:rsidR="004B2777" w:rsidRPr="004B2777" w:rsidRDefault="004B2777" w:rsidP="004B2777">
            <w:r w:rsidRPr="004B2777">
              <w:t>US-05</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4689AE9" w14:textId="77777777" w:rsidR="004B2777" w:rsidRPr="004B2777" w:rsidRDefault="004B2777" w:rsidP="004B2777">
            <w:r w:rsidRPr="004B2777">
              <w:t>Consistent UI behavior</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0C0BA986" w14:textId="77777777" w:rsidR="004B2777" w:rsidRPr="004B2777" w:rsidRDefault="004B2777" w:rsidP="004B2777">
            <w:r w:rsidRPr="004B2777">
              <w:t>Buttons, filters, search fields, status labels, and confirmation dialogs shall follow a consistent layout and wording across major screens.</w:t>
            </w:r>
          </w:p>
        </w:tc>
      </w:tr>
      <w:tr w:rsidR="004B2777" w:rsidRPr="004B2777" w14:paraId="35669EDC" w14:textId="77777777">
        <w:trPr>
          <w:trHeight w:val="510"/>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7DAED125" w14:textId="77777777" w:rsidR="004B2777" w:rsidRPr="004B2777" w:rsidRDefault="004B2777" w:rsidP="004B2777">
            <w:r w:rsidRPr="004B2777">
              <w:t>US-06</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369A78F2" w14:textId="77777777" w:rsidR="004B2777" w:rsidRPr="004B2777" w:rsidRDefault="004B2777" w:rsidP="004B2777">
            <w:r w:rsidRPr="004B2777">
              <w:t>Responsive access</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5F1EA32B" w14:textId="77777777" w:rsidR="004B2777" w:rsidRPr="004B2777" w:rsidRDefault="004B2777" w:rsidP="004B2777">
            <w:r w:rsidRPr="004B2777">
              <w:t>Public pages and customer booking/payment pages should be usable on common laptop and mobile screen sizes.</w:t>
            </w:r>
          </w:p>
        </w:tc>
      </w:tr>
    </w:tbl>
    <w:p w14:paraId="3CE92986" w14:textId="77777777" w:rsidR="004B2777" w:rsidRPr="004B2777" w:rsidRDefault="004B2777" w:rsidP="004B2777"/>
    <w:p w14:paraId="57EADE15" w14:textId="77777777" w:rsidR="004B2777" w:rsidRPr="004B2777" w:rsidRDefault="004B2777" w:rsidP="004B2777">
      <w:pPr>
        <w:rPr>
          <w:b/>
          <w:bCs/>
        </w:rPr>
      </w:pPr>
      <w:r w:rsidRPr="004B2777">
        <w:rPr>
          <w:b/>
          <w:bCs/>
          <w:i/>
          <w:iCs/>
        </w:rPr>
        <w:t>4.2.2 Performance</w:t>
      </w:r>
    </w:p>
    <w:p w14:paraId="6856B4C0"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772"/>
        <w:gridCol w:w="1723"/>
        <w:gridCol w:w="6849"/>
      </w:tblGrid>
      <w:tr w:rsidR="004B2777" w:rsidRPr="004B2777" w14:paraId="1ED04CF2" w14:textId="77777777">
        <w:trPr>
          <w:trHeight w:val="270"/>
        </w:trPr>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616123E2" w14:textId="77777777" w:rsidR="004B2777" w:rsidRPr="004B2777" w:rsidRDefault="004B2777" w:rsidP="004B2777">
            <w:r w:rsidRPr="004B2777">
              <w:rPr>
                <w:b/>
                <w:bCs/>
              </w:rPr>
              <w:t>ID</w:t>
            </w:r>
          </w:p>
        </w:tc>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66AA71C9" w14:textId="77777777" w:rsidR="004B2777" w:rsidRPr="004B2777" w:rsidRDefault="004B2777" w:rsidP="004B2777">
            <w:r w:rsidRPr="004B2777">
              <w:rPr>
                <w:b/>
                <w:bCs/>
              </w:rPr>
              <w:t>Attribute</w:t>
            </w:r>
          </w:p>
        </w:tc>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33DC204F" w14:textId="77777777" w:rsidR="004B2777" w:rsidRPr="004B2777" w:rsidRDefault="004B2777" w:rsidP="004B2777">
            <w:r w:rsidRPr="004B2777">
              <w:rPr>
                <w:b/>
                <w:bCs/>
              </w:rPr>
              <w:t>Requirement Description</w:t>
            </w:r>
          </w:p>
        </w:tc>
      </w:tr>
      <w:tr w:rsidR="004B2777" w:rsidRPr="004B2777" w14:paraId="20E533A7" w14:textId="77777777">
        <w:trPr>
          <w:trHeight w:val="76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38249603" w14:textId="77777777" w:rsidR="004B2777" w:rsidRPr="004B2777" w:rsidRDefault="004B2777" w:rsidP="004B2777">
            <w:r w:rsidRPr="004B2777">
              <w:t>PER-01</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6E9BD079" w14:textId="77777777" w:rsidR="004B2777" w:rsidRPr="004B2777" w:rsidRDefault="004B2777" w:rsidP="004B2777">
            <w:r w:rsidRPr="004B2777">
              <w:t>Page response time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6A99948F" w14:textId="77777777" w:rsidR="004B2777" w:rsidRPr="004B2777" w:rsidRDefault="004B2777" w:rsidP="004B2777">
            <w:r w:rsidRPr="004B2777">
              <w:t>Public pages, login page, profile page, and common list pages should load within 3 seconds under normal network and server conditions.</w:t>
            </w:r>
          </w:p>
        </w:tc>
      </w:tr>
      <w:tr w:rsidR="004B2777" w:rsidRPr="004B2777" w14:paraId="3790C4EB" w14:textId="77777777">
        <w:trPr>
          <w:trHeight w:val="76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3FB5142" w14:textId="77777777" w:rsidR="004B2777" w:rsidRPr="004B2777" w:rsidRDefault="004B2777" w:rsidP="004B2777">
            <w:r w:rsidRPr="004B2777">
              <w:t>PER-02</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2B68FE4F" w14:textId="77777777" w:rsidR="004B2777" w:rsidRPr="004B2777" w:rsidRDefault="004B2777" w:rsidP="004B2777">
            <w:r w:rsidRPr="004B2777">
              <w:t>Room search response</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75F0F26A" w14:textId="77777777" w:rsidR="004B2777" w:rsidRPr="004B2777" w:rsidRDefault="004B2777" w:rsidP="004B2777">
            <w:r w:rsidRPr="004B2777">
              <w:t>Room availability search should return results within 5 seconds for normal search criteria because it directly affects Guest and Customer booking decisions.</w:t>
            </w:r>
          </w:p>
        </w:tc>
      </w:tr>
      <w:tr w:rsidR="004B2777" w:rsidRPr="004B2777" w14:paraId="139D7B1D" w14:textId="77777777">
        <w:trPr>
          <w:trHeight w:val="1020"/>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7DF4150" w14:textId="77777777" w:rsidR="004B2777" w:rsidRPr="004B2777" w:rsidRDefault="004B2777" w:rsidP="004B2777">
            <w:r w:rsidRPr="004B2777">
              <w:t>PER-03</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5AD98103" w14:textId="77777777" w:rsidR="004B2777" w:rsidRPr="004B2777" w:rsidRDefault="004B2777" w:rsidP="004B2777">
            <w:r w:rsidRPr="004B2777">
              <w:t>Booking transaction</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65373FF5" w14:textId="77777777" w:rsidR="004B2777" w:rsidRPr="004B2777" w:rsidRDefault="004B2777" w:rsidP="004B2777">
            <w:r w:rsidRPr="004B2777">
              <w:t>Create Booking, Create Multi-room Booking, Assign Room, Check In Customer, and Check Out Customer should complete within 5 seconds after submission if no external service is involved.</w:t>
            </w:r>
          </w:p>
        </w:tc>
      </w:tr>
      <w:tr w:rsidR="004B2777" w:rsidRPr="004B2777" w14:paraId="276D64D6" w14:textId="77777777">
        <w:trPr>
          <w:trHeight w:val="76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B88CA99" w14:textId="77777777" w:rsidR="004B2777" w:rsidRPr="004B2777" w:rsidRDefault="004B2777" w:rsidP="004B2777">
            <w:r w:rsidRPr="004B2777">
              <w:lastRenderedPageBreak/>
              <w:t>PER-04</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69D118DC" w14:textId="77777777" w:rsidR="004B2777" w:rsidRPr="004B2777" w:rsidRDefault="004B2777" w:rsidP="004B2777">
            <w:r w:rsidRPr="004B2777">
              <w:t>Payment processing</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5B3A27D" w14:textId="77777777" w:rsidR="004B2777" w:rsidRPr="004B2777" w:rsidRDefault="004B2777" w:rsidP="004B2777">
            <w:r w:rsidRPr="004B2777">
              <w:t>For online payment, the system should create the payment request within 5 seconds. Final payment status update depends on the payment gateway response and callback.</w:t>
            </w:r>
          </w:p>
        </w:tc>
      </w:tr>
      <w:tr w:rsidR="004B2777" w:rsidRPr="004B2777" w14:paraId="4719F1BB" w14:textId="77777777">
        <w:trPr>
          <w:trHeight w:val="1020"/>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2AC22DE6" w14:textId="77777777" w:rsidR="004B2777" w:rsidRPr="004B2777" w:rsidRDefault="004B2777" w:rsidP="004B2777">
            <w:r w:rsidRPr="004B2777">
              <w:t>PER-05</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7667A752" w14:textId="77777777" w:rsidR="004B2777" w:rsidRPr="004B2777" w:rsidRDefault="004B2777" w:rsidP="004B2777">
            <w:r w:rsidRPr="004B2777">
              <w:t>Report generation</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018ADBAB" w14:textId="77777777" w:rsidR="004B2777" w:rsidRPr="004B2777" w:rsidRDefault="004B2777" w:rsidP="004B2777">
            <w:r w:rsidRPr="004B2777">
              <w:t>Revenue Report, Occupancy Report, Invoice List, and Low Supply Report should display within 10 seconds for normal date ranges. Large reports may use paging, filtering, or pre-aggregated data.</w:t>
            </w:r>
          </w:p>
        </w:tc>
      </w:tr>
      <w:tr w:rsidR="004B2777" w:rsidRPr="004B2777" w14:paraId="3141166B" w14:textId="77777777">
        <w:trPr>
          <w:trHeight w:val="76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495B7F22" w14:textId="77777777" w:rsidR="004B2777" w:rsidRPr="004B2777" w:rsidRDefault="004B2777" w:rsidP="004B2777">
            <w:r w:rsidRPr="004B2777">
              <w:t>PER-06</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56290561" w14:textId="77777777" w:rsidR="004B2777" w:rsidRPr="004B2777" w:rsidRDefault="004B2777" w:rsidP="004B2777">
            <w:r w:rsidRPr="004B2777">
              <w:t>Concurrent users</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7EC045C2" w14:textId="77777777" w:rsidR="004B2777" w:rsidRPr="004B2777" w:rsidRDefault="004B2777" w:rsidP="004B2777">
            <w:r w:rsidRPr="004B2777">
              <w:t>The system should support at least 50 concurrent users for small hotel operation, including public visitors, customers, and internal staff.</w:t>
            </w:r>
          </w:p>
        </w:tc>
      </w:tr>
      <w:tr w:rsidR="004B2777" w:rsidRPr="004B2777" w14:paraId="1A0129D9" w14:textId="77777777">
        <w:trPr>
          <w:trHeight w:val="76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2905D2ED" w14:textId="77777777" w:rsidR="004B2777" w:rsidRPr="004B2777" w:rsidRDefault="004B2777" w:rsidP="004B2777">
            <w:r w:rsidRPr="004B2777">
              <w:t>PER-07</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5F798F95" w14:textId="77777777" w:rsidR="004B2777" w:rsidRPr="004B2777" w:rsidRDefault="004B2777" w:rsidP="004B2777">
            <w:r w:rsidRPr="004B2777">
              <w:t>List handling</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55863DE4" w14:textId="77777777" w:rsidR="004B2777" w:rsidRPr="004B2777" w:rsidRDefault="004B2777" w:rsidP="004B2777">
            <w:r w:rsidRPr="004B2777">
              <w:t>Major list screens such as bookings, rooms, customers, invoices, payments, staff accounts, service requests, and reports shall support paging to avoid slow loading when data grows.</w:t>
            </w:r>
          </w:p>
        </w:tc>
      </w:tr>
    </w:tbl>
    <w:p w14:paraId="39AF3164" w14:textId="77777777" w:rsidR="004B2777" w:rsidRPr="004B2777" w:rsidRDefault="004B2777" w:rsidP="004B2777"/>
    <w:p w14:paraId="11068EB7" w14:textId="77777777" w:rsidR="004B2777" w:rsidRPr="004B2777" w:rsidRDefault="004B2777" w:rsidP="004B2777">
      <w:pPr>
        <w:rPr>
          <w:b/>
          <w:bCs/>
        </w:rPr>
      </w:pPr>
      <w:r w:rsidRPr="004B2777">
        <w:rPr>
          <w:b/>
          <w:bCs/>
          <w:i/>
          <w:iCs/>
        </w:rPr>
        <w:t>4.2.3 Maintainability</w:t>
      </w:r>
    </w:p>
    <w:tbl>
      <w:tblPr>
        <w:tblW w:w="0" w:type="auto"/>
        <w:tblCellMar>
          <w:top w:w="15" w:type="dxa"/>
          <w:left w:w="15" w:type="dxa"/>
          <w:bottom w:w="15" w:type="dxa"/>
          <w:right w:w="15" w:type="dxa"/>
        </w:tblCellMar>
        <w:tblLook w:val="04A0" w:firstRow="1" w:lastRow="0" w:firstColumn="1" w:lastColumn="0" w:noHBand="0" w:noVBand="1"/>
      </w:tblPr>
      <w:tblGrid>
        <w:gridCol w:w="912"/>
        <w:gridCol w:w="1975"/>
        <w:gridCol w:w="6457"/>
      </w:tblGrid>
      <w:tr w:rsidR="004B2777" w:rsidRPr="004B2777" w14:paraId="23C02612" w14:textId="77777777">
        <w:trPr>
          <w:trHeight w:val="270"/>
        </w:trPr>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439DBD99" w14:textId="77777777" w:rsidR="004B2777" w:rsidRPr="004B2777" w:rsidRDefault="004B2777" w:rsidP="004B2777">
            <w:r w:rsidRPr="004B2777">
              <w:rPr>
                <w:b/>
                <w:bCs/>
              </w:rPr>
              <w:t>ID</w:t>
            </w:r>
          </w:p>
        </w:tc>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157F7C7D" w14:textId="77777777" w:rsidR="004B2777" w:rsidRPr="004B2777" w:rsidRDefault="004B2777" w:rsidP="004B2777">
            <w:r w:rsidRPr="004B2777">
              <w:rPr>
                <w:b/>
                <w:bCs/>
              </w:rPr>
              <w:t>Attribute</w:t>
            </w:r>
          </w:p>
        </w:tc>
        <w:tc>
          <w:tcPr>
            <w:tcW w:w="0" w:type="auto"/>
            <w:tcBorders>
              <w:top w:val="single" w:sz="6" w:space="0" w:color="808080"/>
              <w:left w:val="single" w:sz="6" w:space="0" w:color="808080"/>
              <w:bottom w:val="single" w:sz="6" w:space="0" w:color="808080"/>
              <w:right w:val="single" w:sz="6" w:space="0" w:color="808080"/>
            </w:tcBorders>
            <w:shd w:val="clear" w:color="auto" w:fill="FFE8E1"/>
            <w:tcMar>
              <w:top w:w="0" w:type="dxa"/>
              <w:left w:w="100" w:type="dxa"/>
              <w:bottom w:w="0" w:type="dxa"/>
              <w:right w:w="100" w:type="dxa"/>
            </w:tcMar>
            <w:hideMark/>
          </w:tcPr>
          <w:p w14:paraId="56D77C15" w14:textId="77777777" w:rsidR="004B2777" w:rsidRPr="004B2777" w:rsidRDefault="004B2777" w:rsidP="004B2777">
            <w:r w:rsidRPr="004B2777">
              <w:rPr>
                <w:b/>
                <w:bCs/>
              </w:rPr>
              <w:t>Requirement Description</w:t>
            </w:r>
          </w:p>
        </w:tc>
      </w:tr>
      <w:tr w:rsidR="004B2777" w:rsidRPr="004B2777" w14:paraId="30C59BAA" w14:textId="77777777">
        <w:trPr>
          <w:trHeight w:val="76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D813E5B" w14:textId="77777777" w:rsidR="004B2777" w:rsidRPr="004B2777" w:rsidRDefault="004B2777" w:rsidP="004B2777">
            <w:r w:rsidRPr="004B2777">
              <w:t>MAIN-01</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0241FD48" w14:textId="77777777" w:rsidR="004B2777" w:rsidRPr="004B2777" w:rsidRDefault="004B2777" w:rsidP="004B2777">
            <w:r w:rsidRPr="004B2777">
              <w:t>Modular design</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389E6CED" w14:textId="77777777" w:rsidR="004B2777" w:rsidRPr="004B2777" w:rsidRDefault="004B2777" w:rsidP="004B2777">
            <w:r w:rsidRPr="004B2777">
              <w:t>The system should separate major modules such as authentication, booking, room management, payment, housekeeping, service requests, reporting, and administration.</w:t>
            </w:r>
          </w:p>
        </w:tc>
      </w:tr>
      <w:tr w:rsidR="004B2777" w:rsidRPr="004B2777" w14:paraId="358E1386" w14:textId="77777777">
        <w:trPr>
          <w:trHeight w:val="1020"/>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27F191E4" w14:textId="77777777" w:rsidR="004B2777" w:rsidRPr="004B2777" w:rsidRDefault="004B2777" w:rsidP="004B2777">
            <w:r w:rsidRPr="004B2777">
              <w:t>MAIN-02</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79769617" w14:textId="77777777" w:rsidR="004B2777" w:rsidRPr="004B2777" w:rsidRDefault="004B2777" w:rsidP="004B2777">
            <w:r w:rsidRPr="004B2777">
              <w:t>Configuration data</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5568EE62" w14:textId="77777777" w:rsidR="004B2777" w:rsidRPr="004B2777" w:rsidRDefault="004B2777" w:rsidP="004B2777">
            <w:r w:rsidRPr="004B2777">
              <w:t>Statuses, payment methods, service categories, request categories, room types, and policy settings should be configurable by authorized users where practical instead of being hard-coded.</w:t>
            </w:r>
          </w:p>
        </w:tc>
      </w:tr>
      <w:tr w:rsidR="004B2777" w:rsidRPr="004B2777" w14:paraId="2A09C7D8" w14:textId="77777777">
        <w:trPr>
          <w:trHeight w:val="510"/>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268FC111" w14:textId="77777777" w:rsidR="004B2777" w:rsidRPr="004B2777" w:rsidRDefault="004B2777" w:rsidP="004B2777">
            <w:r w:rsidRPr="004B2777">
              <w:t>MAIN-03</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73EE644B" w14:textId="77777777" w:rsidR="004B2777" w:rsidRPr="004B2777" w:rsidRDefault="004B2777" w:rsidP="004B2777">
            <w:r w:rsidRPr="004B2777">
              <w:t>Readable code and naming</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B8A7727" w14:textId="77777777" w:rsidR="004B2777" w:rsidRPr="004B2777" w:rsidRDefault="004B2777" w:rsidP="004B2777">
            <w:r w:rsidRPr="004B2777">
              <w:t>Source code, database objects, and screen/function names should use consistent naming that reflects the HMS business domain.</w:t>
            </w:r>
          </w:p>
        </w:tc>
      </w:tr>
      <w:tr w:rsidR="004B2777" w:rsidRPr="004B2777" w14:paraId="6A69544E" w14:textId="77777777">
        <w:trPr>
          <w:trHeight w:val="76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5444778B" w14:textId="77777777" w:rsidR="004B2777" w:rsidRPr="004B2777" w:rsidRDefault="004B2777" w:rsidP="004B2777">
            <w:r w:rsidRPr="004B2777">
              <w:t>MAIN-04</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61AAF3AC" w14:textId="77777777" w:rsidR="004B2777" w:rsidRPr="004B2777" w:rsidRDefault="004B2777" w:rsidP="004B2777">
            <w:r w:rsidRPr="004B2777">
              <w:t>Change support</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76530810" w14:textId="77777777" w:rsidR="004B2777" w:rsidRPr="004B2777" w:rsidRDefault="004B2777" w:rsidP="004B2777">
            <w:r w:rsidRPr="004B2777">
              <w:t>The system should allow future updates such as adding new room types, services, promotions, report filters, or payment methods with minimal impact on unrelated modules.</w:t>
            </w:r>
          </w:p>
        </w:tc>
      </w:tr>
      <w:tr w:rsidR="004B2777" w:rsidRPr="004B2777" w14:paraId="3143972A" w14:textId="77777777">
        <w:trPr>
          <w:trHeight w:val="765"/>
        </w:trPr>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65D43656" w14:textId="77777777" w:rsidR="004B2777" w:rsidRPr="004B2777" w:rsidRDefault="004B2777" w:rsidP="004B2777">
            <w:r w:rsidRPr="004B2777">
              <w:lastRenderedPageBreak/>
              <w:t>MAIN-05</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193560B4" w14:textId="77777777" w:rsidR="004B2777" w:rsidRPr="004B2777" w:rsidRDefault="004B2777" w:rsidP="004B2777">
            <w:r w:rsidRPr="004B2777">
              <w:t>Error logging</w:t>
            </w:r>
          </w:p>
        </w:tc>
        <w:tc>
          <w:tcPr>
            <w:tcW w:w="0" w:type="auto"/>
            <w:tcBorders>
              <w:top w:val="single" w:sz="6" w:space="0" w:color="808080"/>
              <w:left w:val="single" w:sz="6" w:space="0" w:color="808080"/>
              <w:bottom w:val="single" w:sz="6" w:space="0" w:color="808080"/>
              <w:right w:val="single" w:sz="6" w:space="0" w:color="808080"/>
            </w:tcBorders>
            <w:tcMar>
              <w:top w:w="0" w:type="dxa"/>
              <w:left w:w="100" w:type="dxa"/>
              <w:bottom w:w="0" w:type="dxa"/>
              <w:right w:w="100" w:type="dxa"/>
            </w:tcMar>
            <w:hideMark/>
          </w:tcPr>
          <w:p w14:paraId="2FCB9C9A" w14:textId="77777777" w:rsidR="004B2777" w:rsidRPr="004B2777" w:rsidRDefault="004B2777" w:rsidP="004B2777">
            <w:r w:rsidRPr="004B2777">
              <w:t>Unexpected errors should be logged with enough information for developers or administrators to investigate without showing technical stack traces to end users.</w:t>
            </w:r>
          </w:p>
        </w:tc>
      </w:tr>
    </w:tbl>
    <w:p w14:paraId="090AEA39" w14:textId="77777777" w:rsidR="004B2777" w:rsidRPr="004B2777" w:rsidRDefault="004B2777" w:rsidP="004B2777"/>
    <w:p w14:paraId="02C83685" w14:textId="77777777" w:rsidR="004B2777" w:rsidRPr="004B2777" w:rsidRDefault="004B2777" w:rsidP="004B2777">
      <w:pPr>
        <w:rPr>
          <w:b/>
          <w:bCs/>
        </w:rPr>
      </w:pPr>
      <w:r w:rsidRPr="004B2777">
        <w:rPr>
          <w:b/>
          <w:bCs/>
        </w:rPr>
        <w:t>5. Requirement Appendix</w:t>
      </w:r>
    </w:p>
    <w:p w14:paraId="55E04D6E" w14:textId="77777777" w:rsidR="004B2777" w:rsidRPr="004B2777" w:rsidRDefault="004B2777" w:rsidP="004B2777">
      <w:pPr>
        <w:rPr>
          <w:b/>
          <w:bCs/>
        </w:rPr>
      </w:pPr>
      <w:r w:rsidRPr="004B2777">
        <w:rPr>
          <w:b/>
          <w:bCs/>
        </w:rPr>
        <w:t>5.1 Business Rules</w:t>
      </w:r>
    </w:p>
    <w:p w14:paraId="190748E3"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673"/>
        <w:gridCol w:w="8677"/>
      </w:tblGrid>
      <w:tr w:rsidR="004B2777" w:rsidRPr="004B2777" w14:paraId="51BD2A05"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FFE8E1"/>
            <w:tcMar>
              <w:top w:w="20" w:type="dxa"/>
              <w:left w:w="20" w:type="dxa"/>
              <w:bottom w:w="20" w:type="dxa"/>
              <w:right w:w="20" w:type="dxa"/>
            </w:tcMar>
            <w:hideMark/>
          </w:tcPr>
          <w:p w14:paraId="4783E15D" w14:textId="77777777" w:rsidR="004B2777" w:rsidRPr="004B2777" w:rsidRDefault="004B2777" w:rsidP="004B2777">
            <w:r w:rsidRPr="004B2777">
              <w:rPr>
                <w:b/>
                <w:bC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FFE8E1"/>
            <w:tcMar>
              <w:top w:w="20" w:type="dxa"/>
              <w:left w:w="20" w:type="dxa"/>
              <w:bottom w:w="20" w:type="dxa"/>
              <w:right w:w="20" w:type="dxa"/>
            </w:tcMar>
            <w:hideMark/>
          </w:tcPr>
          <w:p w14:paraId="29698FC4" w14:textId="77777777" w:rsidR="004B2777" w:rsidRPr="004B2777" w:rsidRDefault="004B2777" w:rsidP="004B2777">
            <w:r w:rsidRPr="004B2777">
              <w:rPr>
                <w:b/>
                <w:bCs/>
              </w:rPr>
              <w:t>Rule Definition</w:t>
            </w:r>
          </w:p>
        </w:tc>
      </w:tr>
      <w:tr w:rsidR="004B2777" w:rsidRPr="004B2777" w14:paraId="314C3A57"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1D728" w14:textId="77777777" w:rsidR="004B2777" w:rsidRPr="004B2777" w:rsidRDefault="004B2777" w:rsidP="004B2777">
            <w:r w:rsidRPr="004B2777">
              <w:t>BR-01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A81577" w14:textId="77777777" w:rsidR="004B2777" w:rsidRPr="004B2777" w:rsidRDefault="004B2777" w:rsidP="004B2777">
            <w:r w:rsidRPr="004B2777">
              <w:t>Guests can view public hotel information, room types, room type details, and search available rooms without logging in.</w:t>
            </w:r>
          </w:p>
        </w:tc>
      </w:tr>
      <w:tr w:rsidR="004B2777" w:rsidRPr="004B2777" w14:paraId="059C0127"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66F9B7" w14:textId="77777777" w:rsidR="004B2777" w:rsidRPr="004B2777" w:rsidRDefault="004B2777" w:rsidP="004B2777">
            <w:r w:rsidRPr="004B2777">
              <w:t>BR-02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86C0B8" w14:textId="77777777" w:rsidR="004B2777" w:rsidRPr="004B2777" w:rsidRDefault="004B2777" w:rsidP="004B2777">
            <w:r w:rsidRPr="004B2777">
              <w:t>Only registered customers can create bookings, view booking history/status, request booking changes, make online payments, submit service requests, and submit feedback.</w:t>
            </w:r>
          </w:p>
        </w:tc>
      </w:tr>
      <w:tr w:rsidR="004B2777" w:rsidRPr="004B2777" w14:paraId="012DCD37"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E4F262" w14:textId="77777777" w:rsidR="004B2777" w:rsidRPr="004B2777" w:rsidRDefault="004B2777" w:rsidP="004B2777">
            <w:r w:rsidRPr="004B2777">
              <w:t>BR-03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382CE" w14:textId="77777777" w:rsidR="004B2777" w:rsidRPr="004B2777" w:rsidRDefault="004B2777" w:rsidP="004B2777">
            <w:r w:rsidRPr="004B2777">
              <w:t>Each account must have one active role, and users can access only the screens and functions allowed for that role.</w:t>
            </w:r>
          </w:p>
        </w:tc>
      </w:tr>
      <w:tr w:rsidR="004B2777" w:rsidRPr="004B2777" w14:paraId="7134870F"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26692E" w14:textId="77777777" w:rsidR="004B2777" w:rsidRPr="004B2777" w:rsidRDefault="004B2777" w:rsidP="004B2777">
            <w:r w:rsidRPr="004B2777">
              <w:t>BR-04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9DFE60" w14:textId="77777777" w:rsidR="004B2777" w:rsidRPr="004B2777" w:rsidRDefault="004B2777" w:rsidP="004B2777">
            <w:r w:rsidRPr="004B2777">
              <w:t>A booking can be created only when the selected stay dates are valid and at least one suitable room or room type is available.</w:t>
            </w:r>
          </w:p>
        </w:tc>
      </w:tr>
      <w:tr w:rsidR="004B2777" w:rsidRPr="004B2777" w14:paraId="2271ECF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2E30A8" w14:textId="77777777" w:rsidR="004B2777" w:rsidRPr="004B2777" w:rsidRDefault="004B2777" w:rsidP="004B2777">
            <w:r w:rsidRPr="004B2777">
              <w:t>BR-05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0D4738" w14:textId="77777777" w:rsidR="004B2777" w:rsidRPr="004B2777" w:rsidRDefault="004B2777" w:rsidP="004B2777">
            <w:r w:rsidRPr="004B2777">
              <w:t>Check-out date must be later than check-in date; the system must not accept an invalid stay period.</w:t>
            </w:r>
          </w:p>
        </w:tc>
      </w:tr>
      <w:tr w:rsidR="004B2777" w:rsidRPr="004B2777" w14:paraId="03EF0514"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9B7281" w14:textId="77777777" w:rsidR="004B2777" w:rsidRPr="004B2777" w:rsidRDefault="004B2777" w:rsidP="004B2777">
            <w:r w:rsidRPr="004B2777">
              <w:t>BR-06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8484FE" w14:textId="77777777" w:rsidR="004B2777" w:rsidRPr="004B2777" w:rsidRDefault="004B2777" w:rsidP="004B2777">
            <w:r w:rsidRPr="004B2777">
              <w:t>The number of guests in a booking must not exceed the capacity of the selected room type or selected rooms.</w:t>
            </w:r>
          </w:p>
        </w:tc>
      </w:tr>
      <w:tr w:rsidR="004B2777" w:rsidRPr="004B2777" w14:paraId="168E8D8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A28D09" w14:textId="77777777" w:rsidR="004B2777" w:rsidRPr="004B2777" w:rsidRDefault="004B2777" w:rsidP="004B2777">
            <w:r w:rsidRPr="004B2777">
              <w:t>BR-07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0951AA" w14:textId="77777777" w:rsidR="004B2777" w:rsidRPr="004B2777" w:rsidRDefault="004B2777" w:rsidP="004B2777">
            <w:r w:rsidRPr="004B2777">
              <w:t>A room cannot be assigned to more than one active booking for the same date range.</w:t>
            </w:r>
          </w:p>
        </w:tc>
      </w:tr>
      <w:tr w:rsidR="004B2777" w:rsidRPr="004B2777" w14:paraId="6E3BDC6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D71773" w14:textId="77777777" w:rsidR="004B2777" w:rsidRPr="004B2777" w:rsidRDefault="004B2777" w:rsidP="004B2777">
            <w:r w:rsidRPr="004B2777">
              <w:t>BR-08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ABA092" w14:textId="77777777" w:rsidR="004B2777" w:rsidRPr="004B2777" w:rsidRDefault="004B2777" w:rsidP="004B2777">
            <w:r w:rsidRPr="004B2777">
              <w:t>Only rooms with a suitable operational status, such as Available or Ready/Clean, can be assigned for check-in.</w:t>
            </w:r>
          </w:p>
        </w:tc>
      </w:tr>
      <w:tr w:rsidR="004B2777" w:rsidRPr="004B2777" w14:paraId="75C74DCA"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8238D4" w14:textId="77777777" w:rsidR="004B2777" w:rsidRPr="004B2777" w:rsidRDefault="004B2777" w:rsidP="004B2777">
            <w:r w:rsidRPr="004B2777">
              <w:t>BR-09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CACA7F" w14:textId="77777777" w:rsidR="004B2777" w:rsidRPr="004B2777" w:rsidRDefault="004B2777" w:rsidP="004B2777">
            <w:r w:rsidRPr="004B2777">
              <w:t>A booking can be checked in only after customer information is verified and a valid room has been assigned.</w:t>
            </w:r>
          </w:p>
        </w:tc>
      </w:tr>
      <w:tr w:rsidR="004B2777" w:rsidRPr="004B2777" w14:paraId="3F4AC9FE"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002E8C" w14:textId="77777777" w:rsidR="004B2777" w:rsidRPr="004B2777" w:rsidRDefault="004B2777" w:rsidP="004B2777">
            <w:r w:rsidRPr="004B2777">
              <w:t>BR-10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06ADE9" w14:textId="77777777" w:rsidR="004B2777" w:rsidRPr="004B2777" w:rsidRDefault="004B2777" w:rsidP="004B2777">
            <w:r w:rsidRPr="004B2777">
              <w:t>A booking can be checked out only after final room charges, service charges, surcharges, discounts, and payment status are reviewed.</w:t>
            </w:r>
          </w:p>
        </w:tc>
      </w:tr>
      <w:tr w:rsidR="004B2777" w:rsidRPr="004B2777" w14:paraId="1037B15C"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33E2FA" w14:textId="77777777" w:rsidR="004B2777" w:rsidRPr="004B2777" w:rsidRDefault="004B2777" w:rsidP="004B2777">
            <w:r w:rsidRPr="004B2777">
              <w:lastRenderedPageBreak/>
              <w:t>BR-11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975228" w14:textId="77777777" w:rsidR="004B2777" w:rsidRPr="004B2777" w:rsidRDefault="004B2777" w:rsidP="004B2777">
            <w:r w:rsidRPr="004B2777">
              <w:t>When checkout is completed, the related room must be changed to Cleaning or another appropriate unavailable status before it can be sold again.</w:t>
            </w:r>
          </w:p>
        </w:tc>
      </w:tr>
      <w:tr w:rsidR="004B2777" w:rsidRPr="004B2777" w14:paraId="7A094801"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9BCE52" w14:textId="77777777" w:rsidR="004B2777" w:rsidRPr="004B2777" w:rsidRDefault="004B2777" w:rsidP="004B2777">
            <w:r w:rsidRPr="004B2777">
              <w:t>BR-12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46E699" w14:textId="77777777" w:rsidR="004B2777" w:rsidRPr="004B2777" w:rsidRDefault="004B2777" w:rsidP="004B2777">
            <w:r w:rsidRPr="004B2777">
              <w:t>Online payments must be verified through the payment gateway result before the system updates a booking or invoice as Paid.</w:t>
            </w:r>
          </w:p>
        </w:tc>
      </w:tr>
      <w:tr w:rsidR="004B2777" w:rsidRPr="004B2777" w14:paraId="2CC31249"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1C590E" w14:textId="77777777" w:rsidR="004B2777" w:rsidRPr="004B2777" w:rsidRDefault="004B2777" w:rsidP="004B2777">
            <w:r w:rsidRPr="004B2777">
              <w:t>BR-13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915051" w14:textId="77777777" w:rsidR="004B2777" w:rsidRPr="004B2777" w:rsidRDefault="004B2777" w:rsidP="004B2777">
            <w:r w:rsidRPr="004B2777">
              <w:t>All payment transactions, including failed, cancelled, refunded, or reconciled payments, must be stored for payment history and manager review.</w:t>
            </w:r>
          </w:p>
        </w:tc>
      </w:tr>
      <w:tr w:rsidR="004B2777" w:rsidRPr="004B2777" w14:paraId="145E9B84"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A152B6" w14:textId="77777777" w:rsidR="004B2777" w:rsidRPr="004B2777" w:rsidRDefault="004B2777" w:rsidP="004B2777">
            <w:r w:rsidRPr="004B2777">
              <w:t>BR-14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EEE1F1" w14:textId="77777777" w:rsidR="004B2777" w:rsidRPr="004B2777" w:rsidRDefault="004B2777" w:rsidP="004B2777">
            <w:r w:rsidRPr="004B2777">
              <w:t>Refunds and surcharges must include a reason and can be created or approved only by authorized management roles.</w:t>
            </w:r>
          </w:p>
        </w:tc>
      </w:tr>
      <w:tr w:rsidR="004B2777" w:rsidRPr="004B2777" w14:paraId="5068DE3C"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80DCF1" w14:textId="77777777" w:rsidR="004B2777" w:rsidRPr="004B2777" w:rsidRDefault="004B2777" w:rsidP="004B2777">
            <w:r w:rsidRPr="004B2777">
              <w:t>BR-15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A8AFB0" w14:textId="77777777" w:rsidR="004B2777" w:rsidRPr="004B2777" w:rsidRDefault="004B2777" w:rsidP="004B2777">
            <w:r w:rsidRPr="004B2777">
              <w:t>Hotel services can be added to a booking only when the service is active and the booking has not been fully closed.</w:t>
            </w:r>
          </w:p>
        </w:tc>
      </w:tr>
      <w:tr w:rsidR="004B2777" w:rsidRPr="004B2777" w14:paraId="64AEB2BB"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2281D5" w14:textId="77777777" w:rsidR="004B2777" w:rsidRPr="004B2777" w:rsidRDefault="004B2777" w:rsidP="004B2777">
            <w:r w:rsidRPr="004B2777">
              <w:t>BR-16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DBA0A5" w14:textId="77777777" w:rsidR="004B2777" w:rsidRPr="004B2777" w:rsidRDefault="004B2777" w:rsidP="004B2777">
            <w:r w:rsidRPr="004B2777">
              <w:t>Housekeeping can mark a room as Available only when cleaning is completed and no unresolved room issue is recorded.</w:t>
            </w:r>
          </w:p>
        </w:tc>
      </w:tr>
      <w:tr w:rsidR="004B2777" w:rsidRPr="004B2777" w14:paraId="29B69BAB"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0B9324" w14:textId="77777777" w:rsidR="004B2777" w:rsidRPr="004B2777" w:rsidRDefault="004B2777" w:rsidP="004B2777">
            <w:r w:rsidRPr="004B2777">
              <w:t>BR-17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18926F" w14:textId="77777777" w:rsidR="004B2777" w:rsidRPr="004B2777" w:rsidRDefault="004B2777" w:rsidP="004B2777">
            <w:r w:rsidRPr="004B2777">
              <w:t>Supply quantity must not become negative; low-stock items must be shown in the low supply report when they fall below the defined threshold.</w:t>
            </w:r>
          </w:p>
        </w:tc>
      </w:tr>
      <w:tr w:rsidR="004B2777" w:rsidRPr="004B2777" w14:paraId="7EBA949C"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7EC5D0" w14:textId="77777777" w:rsidR="004B2777" w:rsidRPr="004B2777" w:rsidRDefault="004B2777" w:rsidP="004B2777">
            <w:r w:rsidRPr="004B2777">
              <w:t>BR-18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779C78" w14:textId="77777777" w:rsidR="004B2777" w:rsidRPr="004B2777" w:rsidRDefault="004B2777" w:rsidP="004B2777">
            <w:r w:rsidRPr="004B2777">
              <w:t>Promotions must have a valid effective date range and can be applied only when the booking satisfies the promotion conditions.</w:t>
            </w:r>
          </w:p>
        </w:tc>
      </w:tr>
      <w:tr w:rsidR="004B2777" w:rsidRPr="004B2777" w14:paraId="33C36E6B"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E42FE3" w14:textId="77777777" w:rsidR="004B2777" w:rsidRPr="004B2777" w:rsidRDefault="004B2777" w:rsidP="004B2777">
            <w:r w:rsidRPr="004B2777">
              <w:t>BR-19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0E0430" w14:textId="77777777" w:rsidR="004B2777" w:rsidRPr="004B2777" w:rsidRDefault="004B2777" w:rsidP="004B2777">
            <w:r w:rsidRPr="004B2777">
              <w:t>Refund Amount cannot exceed invoice total price</w:t>
            </w:r>
          </w:p>
        </w:tc>
      </w:tr>
      <w:tr w:rsidR="004B2777" w:rsidRPr="004B2777" w14:paraId="69E0B25D"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B6FD590" w14:textId="77777777" w:rsidR="004B2777" w:rsidRPr="004B2777" w:rsidRDefault="004B2777" w:rsidP="004B2777">
            <w:r w:rsidRPr="004B2777">
              <w:t>BR-20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60D539" w14:textId="77777777" w:rsidR="004B2777" w:rsidRPr="004B2777" w:rsidRDefault="004B2777" w:rsidP="004B2777">
            <w:r w:rsidRPr="004B2777">
              <w:t>Hotel Manager can manage room types, rooms, and hotel services only after successful authentication and authorization.</w:t>
            </w:r>
          </w:p>
        </w:tc>
      </w:tr>
      <w:tr w:rsidR="004B2777" w:rsidRPr="004B2777" w14:paraId="17FA4381"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C277EA3" w14:textId="77777777" w:rsidR="004B2777" w:rsidRPr="004B2777" w:rsidRDefault="004B2777" w:rsidP="004B2777">
            <w:r w:rsidRPr="004B2777">
              <w:t>BR-21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2321FC9" w14:textId="77777777" w:rsidR="004B2777" w:rsidRPr="004B2777" w:rsidRDefault="004B2777" w:rsidP="004B2777">
            <w:r w:rsidRPr="004B2777">
              <w:t>Deleted room types, rooms, or services should use logical deletion or disabled status when they are already linked to bookings, invoices, service orders, or historical records.</w:t>
            </w:r>
          </w:p>
        </w:tc>
      </w:tr>
      <w:tr w:rsidR="004B2777" w:rsidRPr="004B2777" w14:paraId="43903BA7"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6FC6B66" w14:textId="77777777" w:rsidR="004B2777" w:rsidRPr="004B2777" w:rsidRDefault="004B2777" w:rsidP="004B2777">
            <w:r w:rsidRPr="004B2777">
              <w:t>BR-22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B12975" w14:textId="77777777" w:rsidR="004B2777" w:rsidRPr="004B2777" w:rsidRDefault="004B2777" w:rsidP="004B2777">
            <w:r w:rsidRPr="004B2777">
              <w:t>Room type information must include valid required fields such as room type name, capacity, bed type, base price, area, and related amenities.</w:t>
            </w:r>
          </w:p>
        </w:tc>
      </w:tr>
      <w:tr w:rsidR="004B2777" w:rsidRPr="004B2777" w14:paraId="4AC280B0"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4D60D2" w14:textId="77777777" w:rsidR="004B2777" w:rsidRPr="004B2777" w:rsidRDefault="004B2777" w:rsidP="004B2777">
            <w:r w:rsidRPr="004B2777">
              <w:t>BR-23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6880207" w14:textId="77777777" w:rsidR="004B2777" w:rsidRPr="004B2777" w:rsidRDefault="004B2777" w:rsidP="004B2777">
            <w:r w:rsidRPr="004B2777">
              <w:t>A room type linked to existing rooms or booking history should not be physically deleted; it should be disabled or hidden when needed.</w:t>
            </w:r>
          </w:p>
        </w:tc>
      </w:tr>
      <w:tr w:rsidR="004B2777" w:rsidRPr="004B2777" w14:paraId="2EF467BF"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2CFB7FB" w14:textId="77777777" w:rsidR="004B2777" w:rsidRPr="004B2777" w:rsidRDefault="004B2777" w:rsidP="004B2777">
            <w:r w:rsidRPr="004B2777">
              <w:t>BR-24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5D1DC12" w14:textId="77777777" w:rsidR="004B2777" w:rsidRPr="004B2777" w:rsidRDefault="004B2777" w:rsidP="004B2777">
            <w:r w:rsidRPr="004B2777">
              <w:t>Room type base price must be greater than 0.</w:t>
            </w:r>
          </w:p>
        </w:tc>
      </w:tr>
      <w:tr w:rsidR="004B2777" w:rsidRPr="004B2777" w14:paraId="26C4D08F"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13CCF9E" w14:textId="77777777" w:rsidR="004B2777" w:rsidRPr="004B2777" w:rsidRDefault="004B2777" w:rsidP="004B2777">
            <w:r w:rsidRPr="004B2777">
              <w:lastRenderedPageBreak/>
              <w:t>BR-25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4F5DA4F" w14:textId="77777777" w:rsidR="004B2777" w:rsidRPr="004B2777" w:rsidRDefault="004B2777" w:rsidP="004B2777">
            <w:r w:rsidRPr="004B2777">
              <w:t>Room type capacity and area must be positive values.</w:t>
            </w:r>
          </w:p>
        </w:tc>
      </w:tr>
      <w:tr w:rsidR="004B2777" w:rsidRPr="004B2777" w14:paraId="013447A3"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781B8D7" w14:textId="77777777" w:rsidR="004B2777" w:rsidRPr="004B2777" w:rsidRDefault="004B2777" w:rsidP="004B2777">
            <w:r w:rsidRPr="004B2777">
              <w:t>BR-26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69D0777" w14:textId="77777777" w:rsidR="004B2777" w:rsidRPr="004B2777" w:rsidRDefault="004B2777" w:rsidP="004B2777">
            <w:r w:rsidRPr="004B2777">
              <w:t>Updating a room type must not break existing room records, booking records, invoice history, or historical price information.</w:t>
            </w:r>
          </w:p>
        </w:tc>
      </w:tr>
      <w:tr w:rsidR="004B2777" w:rsidRPr="004B2777" w14:paraId="335B2E1E"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DACDECD" w14:textId="77777777" w:rsidR="004B2777" w:rsidRPr="004B2777" w:rsidRDefault="004B2777" w:rsidP="004B2777">
            <w:r w:rsidRPr="004B2777">
              <w:t>BR-27</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BEC4D37" w14:textId="77777777" w:rsidR="004B2777" w:rsidRPr="004B2777" w:rsidRDefault="004B2777" w:rsidP="004B2777">
            <w:r w:rsidRPr="004B2777">
              <w:t>Each physical room number must be unique in the hotel.</w:t>
            </w:r>
          </w:p>
        </w:tc>
      </w:tr>
      <w:tr w:rsidR="004B2777" w:rsidRPr="004B2777" w14:paraId="1749F2C4"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05078B" w14:textId="77777777" w:rsidR="004B2777" w:rsidRPr="004B2777" w:rsidRDefault="004B2777" w:rsidP="004B2777">
            <w:r w:rsidRPr="004B2777">
              <w:t>BR-28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FF46BF" w14:textId="77777777" w:rsidR="004B2777" w:rsidRPr="004B2777" w:rsidRDefault="004B2777" w:rsidP="004B2777">
            <w:r w:rsidRPr="004B2777">
              <w:t>A room linked to an active booking or current stay cannot be deleted.</w:t>
            </w:r>
          </w:p>
        </w:tc>
      </w:tr>
      <w:tr w:rsidR="004B2777" w:rsidRPr="004B2777" w14:paraId="3E40B8DA"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AF319E8" w14:textId="77777777" w:rsidR="004B2777" w:rsidRPr="004B2777" w:rsidRDefault="004B2777" w:rsidP="004B2777">
            <w:r w:rsidRPr="004B2777">
              <w:t>BR-29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B357E73" w14:textId="77777777" w:rsidR="004B2777" w:rsidRPr="004B2777" w:rsidRDefault="004B2777" w:rsidP="004B2777">
            <w:r w:rsidRPr="004B2777">
              <w:t>Room status must follow the allowed room status values and valid status transition rules.</w:t>
            </w:r>
          </w:p>
        </w:tc>
      </w:tr>
      <w:tr w:rsidR="004B2777" w:rsidRPr="004B2777" w14:paraId="29ED979B"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4004A14" w14:textId="77777777" w:rsidR="004B2777" w:rsidRPr="004B2777" w:rsidRDefault="004B2777" w:rsidP="004B2777">
            <w:r w:rsidRPr="004B2777">
              <w:t>BR-30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A26B4AA" w14:textId="77777777" w:rsidR="004B2777" w:rsidRPr="004B2777" w:rsidRDefault="004B2777" w:rsidP="004B2777">
            <w:r w:rsidRPr="004B2777">
              <w:t>Each room must belong to an existing room type.</w:t>
            </w:r>
          </w:p>
        </w:tc>
      </w:tr>
      <w:tr w:rsidR="004B2777" w:rsidRPr="004B2777" w14:paraId="5E129301"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ADDD17B" w14:textId="77777777" w:rsidR="004B2777" w:rsidRPr="004B2777" w:rsidRDefault="004B2777" w:rsidP="004B2777">
            <w:r w:rsidRPr="004B2777">
              <w:t>BR-31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ABA09B0" w14:textId="77777777" w:rsidR="004B2777" w:rsidRPr="004B2777" w:rsidRDefault="004B2777" w:rsidP="004B2777">
            <w:r w:rsidRPr="004B2777">
              <w:t>Changing a room type or room status must not conflict with active bookings, current stays, cleaning tasks, or unresolved maintenance issues.</w:t>
            </w:r>
          </w:p>
        </w:tc>
      </w:tr>
      <w:tr w:rsidR="004B2777" w:rsidRPr="004B2777" w14:paraId="6C16C43B"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99E870D" w14:textId="77777777" w:rsidR="004B2777" w:rsidRPr="004B2777" w:rsidRDefault="004B2777" w:rsidP="004B2777">
            <w:r w:rsidRPr="004B2777">
              <w:t>BR-32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1AFB09A" w14:textId="77777777" w:rsidR="004B2777" w:rsidRPr="004B2777" w:rsidRDefault="004B2777" w:rsidP="004B2777">
            <w:r w:rsidRPr="004B2777">
              <w:t>Service name, unit price, and unit of measure are required for each hotel service.</w:t>
            </w:r>
          </w:p>
        </w:tc>
      </w:tr>
      <w:tr w:rsidR="004B2777" w:rsidRPr="004B2777" w14:paraId="23EBA341"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07305CB" w14:textId="77777777" w:rsidR="004B2777" w:rsidRPr="004B2777" w:rsidRDefault="004B2777" w:rsidP="004B2777">
            <w:r w:rsidRPr="004B2777">
              <w:t>BR-33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B2080D" w14:textId="77777777" w:rsidR="004B2777" w:rsidRPr="004B2777" w:rsidRDefault="004B2777" w:rsidP="004B2777">
            <w:r w:rsidRPr="004B2777">
              <w:t>A disabled hotel service must not be available for new customer orders.</w:t>
            </w:r>
          </w:p>
        </w:tc>
      </w:tr>
      <w:tr w:rsidR="004B2777" w:rsidRPr="004B2777" w14:paraId="47ABE393"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1E2C7DC" w14:textId="77777777" w:rsidR="004B2777" w:rsidRPr="004B2777" w:rsidRDefault="004B2777" w:rsidP="004B2777">
            <w:r w:rsidRPr="004B2777">
              <w:t>BR-34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41A1532" w14:textId="77777777" w:rsidR="004B2777" w:rsidRPr="004B2777" w:rsidRDefault="004B2777" w:rsidP="004B2777">
            <w:r w:rsidRPr="004B2777">
              <w:t>A service linked to invoices or service orders should not be physically deleted; it should be disabled to preserve historical records.</w:t>
            </w:r>
          </w:p>
        </w:tc>
      </w:tr>
      <w:tr w:rsidR="004B2777" w:rsidRPr="004B2777" w14:paraId="2FA346A1"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8465206" w14:textId="77777777" w:rsidR="004B2777" w:rsidRPr="004B2777" w:rsidRDefault="004B2777" w:rsidP="004B2777">
            <w:r w:rsidRPr="004B2777">
              <w:t>BR-35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C57EEE" w14:textId="77777777" w:rsidR="004B2777" w:rsidRPr="004B2777" w:rsidRDefault="004B2777" w:rsidP="004B2777">
            <w:r w:rsidRPr="004B2777">
              <w:t>A user can view and update only their own profile and account information; access to another user's profile is not allowed.</w:t>
            </w:r>
          </w:p>
        </w:tc>
      </w:tr>
      <w:tr w:rsidR="004B2777" w:rsidRPr="004B2777" w14:paraId="0E457D2C"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5D963FC" w14:textId="77777777" w:rsidR="004B2777" w:rsidRPr="004B2777" w:rsidRDefault="004B2777" w:rsidP="004B2777">
            <w:r w:rsidRPr="004B2777">
              <w:t>BR-36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FDD77B1" w14:textId="77777777" w:rsidR="004B2777" w:rsidRPr="004B2777" w:rsidRDefault="004B2777" w:rsidP="004B2777">
            <w:r w:rsidRPr="004B2777">
              <w:t>Each account email is unique and is used as the login identifier; the email cannot be changed after registration.</w:t>
            </w:r>
          </w:p>
        </w:tc>
      </w:tr>
      <w:tr w:rsidR="004B2777" w:rsidRPr="004B2777" w14:paraId="662C1232"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ADFB97C" w14:textId="77777777" w:rsidR="004B2777" w:rsidRPr="004B2777" w:rsidRDefault="004B2777" w:rsidP="004B2777">
            <w:r w:rsidRPr="004B2777">
              <w:t>BR-37</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3DB7BE1" w14:textId="77777777" w:rsidR="004B2777" w:rsidRPr="004B2777" w:rsidRDefault="004B2777" w:rsidP="004B2777">
            <w:r w:rsidRPr="004B2777">
              <w:t>Passwords are stored using one-way hashing (BCrypt) and are never displayed; changing a password requires the correct current password and a matching new-password confirmation.</w:t>
            </w:r>
          </w:p>
        </w:tc>
      </w:tr>
      <w:tr w:rsidR="004B2777" w:rsidRPr="004B2777" w14:paraId="17F430FB"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3C2EF7E" w14:textId="77777777" w:rsidR="004B2777" w:rsidRPr="004B2777" w:rsidRDefault="004B2777" w:rsidP="004B2777">
            <w:r w:rsidRPr="004B2777">
              <w:t>BR-38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86A7AC2" w14:textId="77777777" w:rsidR="004B2777" w:rsidRPr="004B2777" w:rsidRDefault="004B2777" w:rsidP="004B2777">
            <w:r w:rsidRPr="004B2777">
              <w:t>A booking change can be requested only by the booking owner and only while the booking has not been checked in (status Pending or Confirmed).</w:t>
            </w:r>
          </w:p>
        </w:tc>
      </w:tr>
      <w:tr w:rsidR="004B2777" w:rsidRPr="004B2777" w14:paraId="7C54F716"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E07D21F" w14:textId="77777777" w:rsidR="004B2777" w:rsidRPr="004B2777" w:rsidRDefault="004B2777" w:rsidP="004B2777">
            <w:r w:rsidRPr="004B2777">
              <w:lastRenderedPageBreak/>
              <w:t>BR-39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D14A6EF" w14:textId="77777777" w:rsidR="004B2777" w:rsidRPr="004B2777" w:rsidRDefault="004B2777" w:rsidP="004B2777">
            <w:r w:rsidRPr="004B2777">
              <w:t>A booking change takes effect only after it is approved by an authorized staff role; room price and deposit are recalculated on approval, and the original booking remains unchanged until then.</w:t>
            </w:r>
          </w:p>
        </w:tc>
      </w:tr>
      <w:tr w:rsidR="004B2777" w:rsidRPr="004B2777" w14:paraId="4CF93288"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2980625" w14:textId="77777777" w:rsidR="004B2777" w:rsidRPr="004B2777" w:rsidRDefault="004B2777" w:rsidP="004B2777">
            <w:r w:rsidRPr="004B2777">
              <w:t>BR-40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D309CB8" w14:textId="77777777" w:rsidR="004B2777" w:rsidRPr="004B2777" w:rsidRDefault="004B2777" w:rsidP="004B2777">
            <w:r w:rsidRPr="004B2777">
              <w:t>A stay extension can be requested only by the current guest of a stay whose status is CheckedIn.</w:t>
            </w:r>
          </w:p>
        </w:tc>
      </w:tr>
      <w:tr w:rsidR="004B2777" w:rsidRPr="004B2777" w14:paraId="706884F8"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1476A2" w14:textId="77777777" w:rsidR="004B2777" w:rsidRPr="004B2777" w:rsidRDefault="004B2777" w:rsidP="004B2777">
            <w:r w:rsidRPr="004B2777">
              <w:t>BR-41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F17D58F" w14:textId="77777777" w:rsidR="004B2777" w:rsidRPr="004B2777" w:rsidRDefault="004B2777" w:rsidP="004B2777">
            <w:r w:rsidRPr="004B2777">
              <w:t>A stay extension's new check-out date must be later than the current check-out date and must not overlap another confirmed booking of the same room.</w:t>
            </w:r>
          </w:p>
        </w:tc>
      </w:tr>
      <w:tr w:rsidR="004B2777" w:rsidRPr="004B2777" w14:paraId="3A1696B3"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4C21CDF" w14:textId="77777777" w:rsidR="004B2777" w:rsidRPr="004B2777" w:rsidRDefault="004B2777" w:rsidP="004B2777">
            <w:r w:rsidRPr="004B2777">
              <w:t>BR-42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5DA7DBD" w14:textId="77777777" w:rsidR="004B2777" w:rsidRPr="004B2777" w:rsidRDefault="004B2777" w:rsidP="004B2777">
            <w:r w:rsidRPr="004B2777">
              <w:t>A stay extension is subject to room availability; the additional nights are charged at the applicable room rate and added to the invoice once the extension is approved.</w:t>
            </w:r>
          </w:p>
        </w:tc>
      </w:tr>
      <w:tr w:rsidR="004B2777" w:rsidRPr="004B2777" w14:paraId="0AAF2A59"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A01F1B" w14:textId="77777777" w:rsidR="004B2777" w:rsidRPr="004B2777" w:rsidRDefault="004B2777" w:rsidP="004B2777">
            <w:r w:rsidRPr="004B2777">
              <w:t>BR-43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D60CA1" w14:textId="77777777" w:rsidR="004B2777" w:rsidRPr="004B2777" w:rsidRDefault="004B2777" w:rsidP="004B2777">
            <w:r w:rsidRPr="004B2777">
              <w:t>Management and admin dashboards are read-only; they display aggregated data and must not create, update, or delete any record.</w:t>
            </w:r>
          </w:p>
        </w:tc>
      </w:tr>
    </w:tbl>
    <w:p w14:paraId="7CF85219"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481"/>
        <w:gridCol w:w="8869"/>
      </w:tblGrid>
      <w:tr w:rsidR="004B2777" w:rsidRPr="004B2777" w14:paraId="06ED7F6C"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D728B02" w14:textId="77777777" w:rsidR="004B2777" w:rsidRPr="004B2777" w:rsidRDefault="004B2777" w:rsidP="004B2777">
            <w:r w:rsidRPr="004B2777">
              <w:t>BR-44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E4BA45F" w14:textId="77777777" w:rsidR="004B2777" w:rsidRPr="004B2777" w:rsidRDefault="004B2777" w:rsidP="004B2777">
            <w:r w:rsidRPr="004B2777">
              <w:t>The invoice list is displayed newest-first by created date and supports keyword search (invoice code, customer name, room number), status filtering and server-side paging.</w:t>
            </w:r>
          </w:p>
        </w:tc>
      </w:tr>
      <w:tr w:rsidR="004B2777" w:rsidRPr="004B2777" w14:paraId="64465B2C"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03DFA78" w14:textId="77777777" w:rsidR="004B2777" w:rsidRPr="004B2777" w:rsidRDefault="004B2777" w:rsidP="004B2777">
            <w:r w:rsidRPr="004B2777">
              <w:t>BR-45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4BEBC30" w14:textId="77777777" w:rsidR="004B2777" w:rsidRPr="004B2777" w:rsidRDefault="004B2777" w:rsidP="004B2777">
            <w:r w:rsidRPr="004B2777">
              <w:t>An invoice total equals the sum of all its line items (room charge, services and surcharges).</w:t>
            </w:r>
          </w:p>
        </w:tc>
      </w:tr>
      <w:tr w:rsidR="004B2777" w:rsidRPr="004B2777" w14:paraId="2EC1B29B"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A2489BD" w14:textId="77777777" w:rsidR="004B2777" w:rsidRPr="004B2777" w:rsidRDefault="004B2777" w:rsidP="004B2777">
            <w:r w:rsidRPr="004B2777">
              <w:t>BR-46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6C500EF" w14:textId="77777777" w:rsidR="004B2777" w:rsidRPr="004B2777" w:rsidRDefault="004B2777" w:rsidP="004B2777">
            <w:r w:rsidRPr="004B2777">
              <w:t>Invoice summary KPIs are defined as: Total unpaid = sum of totals of invoices with status Pending; Total pending-refund = sum of totals of invoices with status Refunding.</w:t>
            </w:r>
          </w:p>
        </w:tc>
      </w:tr>
      <w:tr w:rsidR="004B2777" w:rsidRPr="004B2777" w14:paraId="0D01966B"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7EDBFB8" w14:textId="77777777" w:rsidR="004B2777" w:rsidRPr="004B2777" w:rsidRDefault="004B2777" w:rsidP="004B2777">
            <w:r w:rsidRPr="004B2777">
              <w:t>BR-47</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6E0E6C2" w14:textId="77777777" w:rsidR="004B2777" w:rsidRPr="004B2777" w:rsidRDefault="004B2777" w:rsidP="004B2777">
            <w:r w:rsidRPr="004B2777">
              <w:t>A booking deposit equals 30% of the room charge; an invoice's net (collectible) amount = Total - Deposit - Refunded and must never be negative.</w:t>
            </w:r>
          </w:p>
        </w:tc>
      </w:tr>
      <w:tr w:rsidR="004B2777" w:rsidRPr="004B2777" w14:paraId="30506339"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0F4369B" w14:textId="77777777" w:rsidR="004B2777" w:rsidRPr="004B2777" w:rsidRDefault="004B2777" w:rsidP="004B2777">
            <w:r w:rsidRPr="004B2777">
              <w:t>BR-48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3DF8079" w14:textId="77777777" w:rsidR="004B2777" w:rsidRPr="004B2777" w:rsidRDefault="004B2777" w:rsidP="004B2777">
            <w:r w:rsidRPr="004B2777">
              <w:t>A Paid invoice cannot have new surcharges or refund requests added.</w:t>
            </w:r>
          </w:p>
        </w:tc>
      </w:tr>
      <w:tr w:rsidR="004B2777" w:rsidRPr="004B2777" w14:paraId="07D44415"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6FB3D34" w14:textId="77777777" w:rsidR="004B2777" w:rsidRPr="004B2777" w:rsidRDefault="004B2777" w:rsidP="004B2777">
            <w:r w:rsidRPr="004B2777">
              <w:t>BR-49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F67AFE9" w14:textId="77777777" w:rsidR="004B2777" w:rsidRPr="004B2777" w:rsidRDefault="004B2777" w:rsidP="004B2777">
            <w:r w:rsidRPr="004B2777">
              <w:t>A surcharge unit price and a refund amount must be greater than 1; a refund amount must not exceed the refundable amount (Total - Deposit - Refunded - already-Pending).</w:t>
            </w:r>
          </w:p>
        </w:tc>
      </w:tr>
      <w:tr w:rsidR="004B2777" w:rsidRPr="004B2777" w14:paraId="76AAACA7" w14:textId="77777777">
        <w:trPr>
          <w:trHeight w:val="130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5448336" w14:textId="77777777" w:rsidR="004B2777" w:rsidRPr="004B2777" w:rsidRDefault="004B2777" w:rsidP="004B2777">
            <w:r w:rsidRPr="004B2777">
              <w:lastRenderedPageBreak/>
              <w:t>BR-50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06AA78D" w14:textId="77777777" w:rsidR="004B2777" w:rsidRPr="004B2777" w:rsidRDefault="004B2777" w:rsidP="004B2777">
            <w:r w:rsidRPr="004B2777">
              <w:t>Creating a refund request sets the invoice to 'Refunding'; confirming all pending refunds returns it to 'Pending'. The system does not use a separate 'Refunded' status, and refund confirmation is performed atomically (database transaction).</w:t>
            </w:r>
          </w:p>
        </w:tc>
      </w:tr>
      <w:tr w:rsidR="004B2777" w:rsidRPr="004B2777" w14:paraId="3AB04B80"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AE7A1B" w14:textId="77777777" w:rsidR="004B2777" w:rsidRPr="004B2777" w:rsidRDefault="004B2777" w:rsidP="004B2777">
            <w:r w:rsidRPr="004B2777">
              <w:t>BR-51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C8F25F8" w14:textId="77777777" w:rsidR="004B2777" w:rsidRPr="004B2777" w:rsidRDefault="004B2777" w:rsidP="004B2777">
            <w:r w:rsidRPr="004B2777">
              <w:t>Revenue and occupancy reports count only bookings with status Confirmed, CheckedIn or CheckedOut (Pending, Rejected and Cancelled are excluded), attributed by check-in date.</w:t>
            </w:r>
          </w:p>
        </w:tc>
      </w:tr>
      <w:tr w:rsidR="004B2777" w:rsidRPr="004B2777" w14:paraId="4C1DFC23"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84D2E04" w14:textId="77777777" w:rsidR="004B2777" w:rsidRPr="004B2777" w:rsidRDefault="004B2777" w:rsidP="004B2777">
            <w:r w:rsidRPr="004B2777">
              <w:t>BR-52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EB11FD" w14:textId="77777777" w:rsidR="004B2777" w:rsidRPr="004B2777" w:rsidRDefault="004B2777" w:rsidP="004B2777">
            <w:r w:rsidRPr="004B2777">
              <w:t>The revenue &amp; occupancy report defaults to the last 30 days; if the start date is after the end date they are swapped, and invalid or empty dates fall back to the default period.</w:t>
            </w:r>
          </w:p>
        </w:tc>
      </w:tr>
      <w:tr w:rsidR="004B2777" w:rsidRPr="004B2777" w14:paraId="1A688E2C" w14:textId="77777777">
        <w:trPr>
          <w:trHeight w:val="130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55EB3C4" w14:textId="77777777" w:rsidR="004B2777" w:rsidRPr="004B2777" w:rsidRDefault="004B2777" w:rsidP="004B2777">
            <w:r w:rsidRPr="004B2777">
              <w:t>BR-53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D233302" w14:textId="77777777" w:rsidR="004B2777" w:rsidRPr="004B2777" w:rsidRDefault="004B2777" w:rsidP="004B2777">
            <w:r w:rsidRPr="004B2777">
              <w:t>Daily occupancy = occupied rooms / total rooms (capped at 100%); average occupancy is the average of daily values; rooms checked-in / checked-out equal the sum of room quantities of recognized bookings whose check-in / check-out date falls in the period.</w:t>
            </w:r>
          </w:p>
        </w:tc>
      </w:tr>
      <w:tr w:rsidR="004B2777" w:rsidRPr="004B2777" w14:paraId="166DA27A"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822FB89" w14:textId="77777777" w:rsidR="004B2777" w:rsidRPr="004B2777" w:rsidRDefault="004B2777" w:rsidP="004B2777">
            <w:r w:rsidRPr="004B2777">
              <w:t>BR-54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1189089" w14:textId="77777777" w:rsidR="004B2777" w:rsidRPr="004B2777" w:rsidRDefault="004B2777" w:rsidP="004B2777">
            <w:r w:rsidRPr="004B2777">
              <w:t>A customer/room-issue request can be assigned only to Housekeeping staff whose work status is 'Active'; assigning a 'Pending' request automatically changes its status to 'In-progress'.</w:t>
            </w:r>
          </w:p>
        </w:tc>
      </w:tr>
      <w:tr w:rsidR="004B2777" w:rsidRPr="004B2777" w14:paraId="12704AB1"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6FED979" w14:textId="77777777" w:rsidR="004B2777" w:rsidRPr="004B2777" w:rsidRDefault="004B2777" w:rsidP="004B2777">
            <w:r w:rsidRPr="004B2777">
              <w:t>BR-55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9E99E71" w14:textId="77777777" w:rsidR="004B2777" w:rsidRPr="004B2777" w:rsidRDefault="004B2777" w:rsidP="004B2777">
            <w:r w:rsidRPr="004B2777">
              <w:t>A request cannot be marked 'Completed' unless it has an assigned staff (validated on both client and server); completing a request records its completion time, used for staff productivity counts.</w:t>
            </w:r>
          </w:p>
        </w:tc>
      </w:tr>
      <w:tr w:rsidR="004B2777" w:rsidRPr="004B2777" w14:paraId="51115536"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8EE22AB" w14:textId="77777777" w:rsidR="004B2777" w:rsidRPr="004B2777" w:rsidRDefault="004B2777" w:rsidP="004B2777">
            <w:r w:rsidRPr="004B2777">
              <w:t>BR-56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2B4E711" w14:textId="77777777" w:rsidR="004B2777" w:rsidRPr="004B2777" w:rsidRDefault="004B2777" w:rsidP="004B2777">
            <w:r w:rsidRPr="004B2777">
              <w:t>Request and staff-task lists are displayed newest-first and support searching, filtering and paging (requests by room/priority/assigned staff/status; a staff's assigned-task list is paged at 5 items per page).</w:t>
            </w:r>
          </w:p>
        </w:tc>
      </w:tr>
      <w:tr w:rsidR="004B2777" w:rsidRPr="004B2777" w14:paraId="21CC7C09"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0FED0E3" w14:textId="77777777" w:rsidR="004B2777" w:rsidRPr="004B2777" w:rsidRDefault="004B2777" w:rsidP="004B2777">
            <w:r w:rsidRPr="004B2777">
              <w:t>BR-57</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AA046E4" w14:textId="77777777" w:rsidR="004B2777" w:rsidRPr="004B2777" w:rsidRDefault="004B2777" w:rsidP="004B2777">
            <w:r w:rsidRPr="004B2777">
              <w:t>Staff work tracking covers only active Housekeeping accounts; 'completed today / this month' are derived from request completion times, and 'tasks in progress' equals the number of assigned requests with status In-progress.</w:t>
            </w:r>
          </w:p>
        </w:tc>
      </w:tr>
    </w:tbl>
    <w:p w14:paraId="3CBF2BA1" w14:textId="77777777" w:rsidR="004B2777" w:rsidRPr="004B2777" w:rsidRDefault="004B2777" w:rsidP="004B2777"/>
    <w:p w14:paraId="0CF98879" w14:textId="77777777" w:rsidR="004B2777" w:rsidRPr="004B2777" w:rsidRDefault="004B2777" w:rsidP="004B2777">
      <w:pPr>
        <w:rPr>
          <w:b/>
          <w:bCs/>
        </w:rPr>
      </w:pPr>
      <w:r w:rsidRPr="004B2777">
        <w:rPr>
          <w:b/>
          <w:bCs/>
        </w:rPr>
        <w:t>5.2 System Messages</w:t>
      </w:r>
    </w:p>
    <w:p w14:paraId="5BF53A49"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457"/>
        <w:gridCol w:w="1315"/>
        <w:gridCol w:w="1914"/>
        <w:gridCol w:w="2567"/>
        <w:gridCol w:w="3097"/>
      </w:tblGrid>
      <w:tr w:rsidR="004B2777" w:rsidRPr="004B2777" w14:paraId="17ACBFC3" w14:textId="77777777">
        <w:trPr>
          <w:trHeight w:val="720"/>
        </w:trPr>
        <w:tc>
          <w:tcPr>
            <w:tcW w:w="0" w:type="auto"/>
            <w:tcBorders>
              <w:top w:val="single" w:sz="4" w:space="0" w:color="000000"/>
              <w:left w:val="single" w:sz="4" w:space="0" w:color="000000"/>
              <w:bottom w:val="single" w:sz="4" w:space="0" w:color="000000"/>
              <w:right w:val="single" w:sz="4" w:space="0" w:color="000000"/>
            </w:tcBorders>
            <w:shd w:val="clear" w:color="auto" w:fill="FFE8E1"/>
            <w:tcMar>
              <w:top w:w="0" w:type="dxa"/>
              <w:left w:w="120" w:type="dxa"/>
              <w:bottom w:w="0" w:type="dxa"/>
              <w:right w:w="120" w:type="dxa"/>
            </w:tcMar>
            <w:hideMark/>
          </w:tcPr>
          <w:p w14:paraId="69C9E26D" w14:textId="77777777" w:rsidR="004B2777" w:rsidRPr="004B2777" w:rsidRDefault="004B2777" w:rsidP="004B2777">
            <w:r w:rsidRPr="004B2777">
              <w:rPr>
                <w:b/>
                <w:bCs/>
              </w:rPr>
              <w:t>#</w:t>
            </w:r>
          </w:p>
        </w:tc>
        <w:tc>
          <w:tcPr>
            <w:tcW w:w="0" w:type="auto"/>
            <w:tcBorders>
              <w:top w:val="single" w:sz="4" w:space="0" w:color="000000"/>
              <w:left w:val="single" w:sz="4" w:space="0" w:color="000000"/>
              <w:bottom w:val="single" w:sz="4" w:space="0" w:color="000000"/>
              <w:right w:val="single" w:sz="4" w:space="0" w:color="000000"/>
            </w:tcBorders>
            <w:shd w:val="clear" w:color="auto" w:fill="FFE8E1"/>
            <w:tcMar>
              <w:top w:w="0" w:type="dxa"/>
              <w:left w:w="120" w:type="dxa"/>
              <w:bottom w:w="0" w:type="dxa"/>
              <w:right w:w="120" w:type="dxa"/>
            </w:tcMar>
            <w:hideMark/>
          </w:tcPr>
          <w:p w14:paraId="01005C9F" w14:textId="77777777" w:rsidR="004B2777" w:rsidRPr="004B2777" w:rsidRDefault="004B2777" w:rsidP="004B2777">
            <w:r w:rsidRPr="004B2777">
              <w:rPr>
                <w:b/>
                <w:bCs/>
              </w:rPr>
              <w:t>Message code</w:t>
            </w:r>
          </w:p>
        </w:tc>
        <w:tc>
          <w:tcPr>
            <w:tcW w:w="0" w:type="auto"/>
            <w:tcBorders>
              <w:top w:val="single" w:sz="4" w:space="0" w:color="000000"/>
              <w:left w:val="single" w:sz="4" w:space="0" w:color="000000"/>
              <w:bottom w:val="single" w:sz="4" w:space="0" w:color="000000"/>
              <w:right w:val="single" w:sz="4" w:space="0" w:color="000000"/>
            </w:tcBorders>
            <w:shd w:val="clear" w:color="auto" w:fill="FFE8E1"/>
            <w:tcMar>
              <w:top w:w="0" w:type="dxa"/>
              <w:left w:w="120" w:type="dxa"/>
              <w:bottom w:w="0" w:type="dxa"/>
              <w:right w:w="120" w:type="dxa"/>
            </w:tcMar>
            <w:hideMark/>
          </w:tcPr>
          <w:p w14:paraId="05EDFE41" w14:textId="77777777" w:rsidR="004B2777" w:rsidRPr="004B2777" w:rsidRDefault="004B2777" w:rsidP="004B2777">
            <w:r w:rsidRPr="004B2777">
              <w:rPr>
                <w:b/>
                <w:bCs/>
              </w:rPr>
              <w:t>Message Type</w:t>
            </w:r>
          </w:p>
        </w:tc>
        <w:tc>
          <w:tcPr>
            <w:tcW w:w="0" w:type="auto"/>
            <w:tcBorders>
              <w:top w:val="single" w:sz="4" w:space="0" w:color="000000"/>
              <w:left w:val="single" w:sz="4" w:space="0" w:color="000000"/>
              <w:bottom w:val="single" w:sz="4" w:space="0" w:color="000000"/>
              <w:right w:val="single" w:sz="4" w:space="0" w:color="000000"/>
            </w:tcBorders>
            <w:shd w:val="clear" w:color="auto" w:fill="FFE8E1"/>
            <w:tcMar>
              <w:top w:w="0" w:type="dxa"/>
              <w:left w:w="120" w:type="dxa"/>
              <w:bottom w:w="0" w:type="dxa"/>
              <w:right w:w="120" w:type="dxa"/>
            </w:tcMar>
            <w:hideMark/>
          </w:tcPr>
          <w:p w14:paraId="163FC9D3" w14:textId="77777777" w:rsidR="004B2777" w:rsidRPr="004B2777" w:rsidRDefault="004B2777" w:rsidP="004B2777">
            <w:r w:rsidRPr="004B2777">
              <w:rPr>
                <w:b/>
                <w:bCs/>
              </w:rPr>
              <w:t>Context</w:t>
            </w:r>
          </w:p>
        </w:tc>
        <w:tc>
          <w:tcPr>
            <w:tcW w:w="0" w:type="auto"/>
            <w:tcBorders>
              <w:top w:val="single" w:sz="4" w:space="0" w:color="000000"/>
              <w:left w:val="single" w:sz="4" w:space="0" w:color="000000"/>
              <w:bottom w:val="single" w:sz="4" w:space="0" w:color="000000"/>
              <w:right w:val="single" w:sz="4" w:space="0" w:color="000000"/>
            </w:tcBorders>
            <w:shd w:val="clear" w:color="auto" w:fill="FFE8E1"/>
            <w:tcMar>
              <w:top w:w="0" w:type="dxa"/>
              <w:left w:w="120" w:type="dxa"/>
              <w:bottom w:w="0" w:type="dxa"/>
              <w:right w:w="120" w:type="dxa"/>
            </w:tcMar>
            <w:hideMark/>
          </w:tcPr>
          <w:p w14:paraId="282E6A32" w14:textId="77777777" w:rsidR="004B2777" w:rsidRPr="004B2777" w:rsidRDefault="004B2777" w:rsidP="004B2777">
            <w:r w:rsidRPr="004B2777">
              <w:rPr>
                <w:b/>
                <w:bCs/>
              </w:rPr>
              <w:t>Content</w:t>
            </w:r>
          </w:p>
        </w:tc>
      </w:tr>
      <w:tr w:rsidR="004B2777" w:rsidRPr="004B2777" w14:paraId="684FCCF8"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455F59" w14:textId="77777777" w:rsidR="004B2777" w:rsidRPr="004B2777" w:rsidRDefault="004B2777" w:rsidP="004B2777">
            <w:r w:rsidRPr="004B2777">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67CC6C" w14:textId="77777777" w:rsidR="004B2777" w:rsidRPr="004B2777" w:rsidRDefault="004B2777" w:rsidP="004B2777">
            <w:r w:rsidRPr="004B2777">
              <w:t>MSG01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1A2514" w14:textId="77777777" w:rsidR="004B2777" w:rsidRPr="004B2777" w:rsidRDefault="004B2777" w:rsidP="004B2777">
            <w:r w:rsidRPr="004B2777">
              <w:t>In line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0D1B93" w14:textId="77777777" w:rsidR="004B2777" w:rsidRPr="004B2777" w:rsidRDefault="004B2777" w:rsidP="004B2777">
            <w:r w:rsidRPr="004B2777">
              <w:t>No search result is found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E7AFCB" w14:textId="77777777" w:rsidR="004B2777" w:rsidRPr="004B2777" w:rsidRDefault="004B2777" w:rsidP="004B2777">
            <w:r w:rsidRPr="004B2777">
              <w:rPr>
                <w:i/>
                <w:iCs/>
              </w:rPr>
              <w:t>No search results found.</w:t>
            </w:r>
          </w:p>
        </w:tc>
      </w:tr>
      <w:tr w:rsidR="004B2777" w:rsidRPr="004B2777" w14:paraId="323D20D8"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773835" w14:textId="77777777" w:rsidR="004B2777" w:rsidRPr="004B2777" w:rsidRDefault="004B2777" w:rsidP="004B2777">
            <w:r w:rsidRPr="004B2777">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B43B98" w14:textId="77777777" w:rsidR="004B2777" w:rsidRPr="004B2777" w:rsidRDefault="004B2777" w:rsidP="004B2777">
            <w:r w:rsidRPr="004B2777">
              <w:t>MSG02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5F171A" w14:textId="77777777" w:rsidR="004B2777" w:rsidRPr="004B2777" w:rsidRDefault="004B2777" w:rsidP="004B2777">
            <w:r w:rsidRPr="004B2777">
              <w:t>In red, under the field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06150A" w14:textId="77777777" w:rsidR="004B2777" w:rsidRPr="004B2777" w:rsidRDefault="004B2777" w:rsidP="004B2777">
            <w:r w:rsidRPr="004B2777">
              <w:t>Required field is empty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61FD3F" w14:textId="77777777" w:rsidR="004B2777" w:rsidRPr="004B2777" w:rsidRDefault="004B2777" w:rsidP="004B2777">
            <w:r w:rsidRPr="004B2777">
              <w:rPr>
                <w:i/>
                <w:iCs/>
              </w:rPr>
              <w:t>The * field is required.</w:t>
            </w:r>
          </w:p>
        </w:tc>
      </w:tr>
      <w:tr w:rsidR="004B2777" w:rsidRPr="004B2777" w14:paraId="40555EB1"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21D8D4" w14:textId="77777777" w:rsidR="004B2777" w:rsidRPr="004B2777" w:rsidRDefault="004B2777" w:rsidP="004B2777">
            <w:r w:rsidRPr="004B2777">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883F78" w14:textId="77777777" w:rsidR="004B2777" w:rsidRPr="004B2777" w:rsidRDefault="004B2777" w:rsidP="004B2777">
            <w:r w:rsidRPr="004B2777">
              <w:t>MSG03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F79B36" w14:textId="77777777" w:rsidR="004B2777" w:rsidRPr="004B2777" w:rsidRDefault="004B2777" w:rsidP="004B2777">
            <w:r w:rsidRPr="004B2777">
              <w:t>In red, under the field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0A3E70" w14:textId="77777777" w:rsidR="004B2777" w:rsidRPr="004B2777" w:rsidRDefault="004B2777" w:rsidP="004B2777">
            <w:r w:rsidRPr="004B2777">
              <w:t>Input value exceeds allowed length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09FDAB" w14:textId="77777777" w:rsidR="004B2777" w:rsidRPr="004B2777" w:rsidRDefault="004B2777" w:rsidP="004B2777">
            <w:r w:rsidRPr="004B2777">
              <w:t>Exceed max length of {max_length} characters.</w:t>
            </w:r>
          </w:p>
        </w:tc>
      </w:tr>
      <w:tr w:rsidR="004B2777" w:rsidRPr="004B2777" w14:paraId="0DEFD987"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1E876A" w14:textId="77777777" w:rsidR="004B2777" w:rsidRPr="004B2777" w:rsidRDefault="004B2777" w:rsidP="004B2777">
            <w:r w:rsidRPr="004B2777">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3DC28C" w14:textId="77777777" w:rsidR="004B2777" w:rsidRPr="004B2777" w:rsidRDefault="004B2777" w:rsidP="004B2777">
            <w:r w:rsidRPr="004B2777">
              <w:t>MSG04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5D7B47"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4F4DE6" w14:textId="77777777" w:rsidR="004B2777" w:rsidRPr="004B2777" w:rsidRDefault="004B2777" w:rsidP="004B2777">
            <w:r w:rsidRPr="004B2777">
              <w:t>Login succeeds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6C5B1B" w14:textId="77777777" w:rsidR="004B2777" w:rsidRPr="004B2777" w:rsidRDefault="004B2777" w:rsidP="004B2777">
            <w:r w:rsidRPr="004B2777">
              <w:rPr>
                <w:i/>
                <w:iCs/>
              </w:rPr>
              <w:t>Login successfully.</w:t>
            </w:r>
          </w:p>
        </w:tc>
      </w:tr>
      <w:tr w:rsidR="004B2777" w:rsidRPr="004B2777" w14:paraId="55EF148B" w14:textId="77777777">
        <w:trPr>
          <w:trHeight w:val="12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8C4CB" w14:textId="77777777" w:rsidR="004B2777" w:rsidRPr="004B2777" w:rsidRDefault="004B2777" w:rsidP="004B2777">
            <w:r w:rsidRPr="004B2777">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2274CA" w14:textId="77777777" w:rsidR="004B2777" w:rsidRPr="004B2777" w:rsidRDefault="004B2777" w:rsidP="004B2777">
            <w:r w:rsidRPr="004B2777">
              <w:t>MSG05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E74971" w14:textId="77777777" w:rsidR="004B2777" w:rsidRPr="004B2777" w:rsidRDefault="004B2777" w:rsidP="004B2777">
            <w:r w:rsidRPr="004B2777">
              <w:t>In red, under login form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F948A6" w14:textId="77777777" w:rsidR="004B2777" w:rsidRPr="004B2777" w:rsidRDefault="004B2777" w:rsidP="004B2777">
            <w:r w:rsidRPr="004B2777">
              <w:t>Username/email or password is incorrect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64BE8E" w14:textId="77777777" w:rsidR="004B2777" w:rsidRPr="004B2777" w:rsidRDefault="004B2777" w:rsidP="004B2777">
            <w:r w:rsidRPr="004B2777">
              <w:rPr>
                <w:i/>
                <w:iCs/>
              </w:rPr>
              <w:t>Incorrect username/email or password. Please check again.</w:t>
            </w:r>
          </w:p>
        </w:tc>
      </w:tr>
      <w:tr w:rsidR="004B2777" w:rsidRPr="004B2777" w14:paraId="0F6A4AF8" w14:textId="77777777">
        <w:trPr>
          <w:trHeight w:val="12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F3F2DC" w14:textId="77777777" w:rsidR="004B2777" w:rsidRPr="004B2777" w:rsidRDefault="004B2777" w:rsidP="004B2777">
            <w:r w:rsidRPr="004B2777">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B8BE02" w14:textId="77777777" w:rsidR="004B2777" w:rsidRPr="004B2777" w:rsidRDefault="004B2777" w:rsidP="004B2777">
            <w:r w:rsidRPr="004B2777">
              <w:t>MSG06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5E35A2"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3C58B3" w14:textId="77777777" w:rsidR="004B2777" w:rsidRPr="004B2777" w:rsidRDefault="004B2777" w:rsidP="004B2777">
            <w:r w:rsidRPr="004B2777">
              <w:t>Account is locked or inactive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23A47E" w14:textId="77777777" w:rsidR="004B2777" w:rsidRPr="004B2777" w:rsidRDefault="004B2777" w:rsidP="004B2777">
            <w:r w:rsidRPr="004B2777">
              <w:rPr>
                <w:i/>
                <w:iCs/>
              </w:rPr>
              <w:t>Your account is locked or inactive. Please contact the administrator.</w:t>
            </w:r>
          </w:p>
        </w:tc>
      </w:tr>
      <w:tr w:rsidR="004B2777" w:rsidRPr="004B2777" w14:paraId="3ABB2534"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CAD3B9" w14:textId="77777777" w:rsidR="004B2777" w:rsidRPr="004B2777" w:rsidRDefault="004B2777" w:rsidP="004B2777">
            <w:r w:rsidRPr="004B2777">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2952EC" w14:textId="77777777" w:rsidR="004B2777" w:rsidRPr="004B2777" w:rsidRDefault="004B2777" w:rsidP="004B2777">
            <w:r w:rsidRPr="004B2777">
              <w:t>MSG07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5F052B"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562FDD" w14:textId="77777777" w:rsidR="004B2777" w:rsidRPr="004B2777" w:rsidRDefault="004B2777" w:rsidP="004B2777">
            <w:r w:rsidRPr="004B2777">
              <w:t>User logs out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772B0C" w14:textId="77777777" w:rsidR="004B2777" w:rsidRPr="004B2777" w:rsidRDefault="004B2777" w:rsidP="004B2777">
            <w:r w:rsidRPr="004B2777">
              <w:rPr>
                <w:i/>
                <w:iCs/>
              </w:rPr>
              <w:t>Logout successfully.</w:t>
            </w:r>
          </w:p>
        </w:tc>
      </w:tr>
      <w:tr w:rsidR="004B2777" w:rsidRPr="004B2777" w14:paraId="5C38B845"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8F1E6C" w14:textId="77777777" w:rsidR="004B2777" w:rsidRPr="004B2777" w:rsidRDefault="004B2777" w:rsidP="004B2777">
            <w:r w:rsidRPr="004B2777">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8EE99A" w14:textId="77777777" w:rsidR="004B2777" w:rsidRPr="004B2777" w:rsidRDefault="004B2777" w:rsidP="004B2777">
            <w:r w:rsidRPr="004B2777">
              <w:t>MSG08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A4A704"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A817C5" w14:textId="77777777" w:rsidR="004B2777" w:rsidRPr="004B2777" w:rsidRDefault="004B2777" w:rsidP="004B2777">
            <w:r w:rsidRPr="004B2777">
              <w:t>Customer account is registered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A4E02A" w14:textId="77777777" w:rsidR="004B2777" w:rsidRPr="004B2777" w:rsidRDefault="004B2777" w:rsidP="004B2777">
            <w:r w:rsidRPr="004B2777">
              <w:rPr>
                <w:i/>
                <w:iCs/>
              </w:rPr>
              <w:t>Register account successfully.</w:t>
            </w:r>
          </w:p>
        </w:tc>
      </w:tr>
      <w:tr w:rsidR="004B2777" w:rsidRPr="004B2777" w14:paraId="0AE8F0E3"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022994" w14:textId="77777777" w:rsidR="004B2777" w:rsidRPr="004B2777" w:rsidRDefault="004B2777" w:rsidP="004B2777">
            <w:r w:rsidRPr="004B2777">
              <w:t>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01C590" w14:textId="77777777" w:rsidR="004B2777" w:rsidRPr="004B2777" w:rsidRDefault="004B2777" w:rsidP="004B2777">
            <w:r w:rsidRPr="004B2777">
              <w:t>MSG09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052B5C" w14:textId="77777777" w:rsidR="004B2777" w:rsidRPr="004B2777" w:rsidRDefault="004B2777" w:rsidP="004B2777">
            <w:r w:rsidRPr="004B2777">
              <w:t>In red, under field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5D409C" w14:textId="77777777" w:rsidR="004B2777" w:rsidRPr="004B2777" w:rsidRDefault="004B2777" w:rsidP="004B2777">
            <w:r w:rsidRPr="004B2777">
              <w:t>Email or phone already exists during 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8498DB" w14:textId="77777777" w:rsidR="004B2777" w:rsidRPr="004B2777" w:rsidRDefault="004B2777" w:rsidP="004B2777">
            <w:r w:rsidRPr="004B2777">
              <w:rPr>
                <w:i/>
                <w:iCs/>
              </w:rPr>
              <w:t>Email or phone number already exists.</w:t>
            </w:r>
          </w:p>
        </w:tc>
      </w:tr>
      <w:tr w:rsidR="004B2777" w:rsidRPr="004B2777" w14:paraId="6BE93902"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6DFA73" w14:textId="77777777" w:rsidR="004B2777" w:rsidRPr="004B2777" w:rsidRDefault="004B2777" w:rsidP="004B2777">
            <w:r w:rsidRPr="004B2777">
              <w:t>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2DDA48" w14:textId="77777777" w:rsidR="004B2777" w:rsidRPr="004B2777" w:rsidRDefault="004B2777" w:rsidP="004B2777">
            <w:r w:rsidRPr="004B2777">
              <w:t>MSG10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1BC118"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CB6D65" w14:textId="77777777" w:rsidR="004B2777" w:rsidRPr="004B2777" w:rsidRDefault="004B2777" w:rsidP="004B2777">
            <w:r w:rsidRPr="004B2777">
              <w:t>Password reset OTP or link is sent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306D98" w14:textId="77777777" w:rsidR="004B2777" w:rsidRPr="004B2777" w:rsidRDefault="004B2777" w:rsidP="004B2777">
            <w:r w:rsidRPr="004B2777">
              <w:rPr>
                <w:i/>
                <w:iCs/>
              </w:rPr>
              <w:t>A password reset instruction has been sent to {email_address}.</w:t>
            </w:r>
          </w:p>
        </w:tc>
      </w:tr>
      <w:tr w:rsidR="004B2777" w:rsidRPr="004B2777" w14:paraId="1ABAB1C1"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3CE4EE" w14:textId="77777777" w:rsidR="004B2777" w:rsidRPr="004B2777" w:rsidRDefault="004B2777" w:rsidP="004B2777">
            <w:r w:rsidRPr="004B2777">
              <w:t>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276B2E" w14:textId="77777777" w:rsidR="004B2777" w:rsidRPr="004B2777" w:rsidRDefault="004B2777" w:rsidP="004B2777">
            <w:r w:rsidRPr="004B2777">
              <w:t>MSG11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47B322" w14:textId="77777777" w:rsidR="004B2777" w:rsidRPr="004B2777" w:rsidRDefault="004B2777" w:rsidP="004B2777">
            <w:r w:rsidRPr="004B2777">
              <w:t>In red, under field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AFD6A6" w14:textId="77777777" w:rsidR="004B2777" w:rsidRPr="004B2777" w:rsidRDefault="004B2777" w:rsidP="004B2777">
            <w:r w:rsidRPr="004B2777">
              <w:t>OTP or reset token is invalid or expired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CA7A17" w14:textId="77777777" w:rsidR="004B2777" w:rsidRPr="004B2777" w:rsidRDefault="004B2777" w:rsidP="004B2777">
            <w:r w:rsidRPr="004B2777">
              <w:rPr>
                <w:i/>
                <w:iCs/>
              </w:rPr>
              <w:t>Invalid or expired verification code.</w:t>
            </w:r>
          </w:p>
        </w:tc>
      </w:tr>
      <w:tr w:rsidR="004B2777" w:rsidRPr="004B2777" w14:paraId="6CB7037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41F416" w14:textId="77777777" w:rsidR="004B2777" w:rsidRPr="004B2777" w:rsidRDefault="004B2777" w:rsidP="004B2777">
            <w:r w:rsidRPr="004B2777">
              <w:t>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3DA199" w14:textId="77777777" w:rsidR="004B2777" w:rsidRPr="004B2777" w:rsidRDefault="004B2777" w:rsidP="004B2777">
            <w:r w:rsidRPr="004B2777">
              <w:t>MSG12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6D2780"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9126D3" w14:textId="77777777" w:rsidR="004B2777" w:rsidRPr="004B2777" w:rsidRDefault="004B2777" w:rsidP="004B2777">
            <w:r w:rsidRPr="004B2777">
              <w:t>Password is reset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8B57E0" w14:textId="77777777" w:rsidR="004B2777" w:rsidRPr="004B2777" w:rsidRDefault="004B2777" w:rsidP="004B2777">
            <w:r w:rsidRPr="004B2777">
              <w:rPr>
                <w:i/>
                <w:iCs/>
              </w:rPr>
              <w:t>Reset password successfully.</w:t>
            </w:r>
          </w:p>
        </w:tc>
      </w:tr>
      <w:tr w:rsidR="004B2777" w:rsidRPr="004B2777" w14:paraId="49F36545"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0BE270" w14:textId="77777777" w:rsidR="004B2777" w:rsidRPr="004B2777" w:rsidRDefault="004B2777" w:rsidP="004B2777">
            <w:r w:rsidRPr="004B2777">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FABB2E" w14:textId="77777777" w:rsidR="004B2777" w:rsidRPr="004B2777" w:rsidRDefault="004B2777" w:rsidP="004B2777">
            <w:r w:rsidRPr="004B2777">
              <w:t>MSG13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B9B0B"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A7CBD7" w14:textId="77777777" w:rsidR="004B2777" w:rsidRPr="004B2777" w:rsidRDefault="004B2777" w:rsidP="004B2777">
            <w:r w:rsidRPr="004B2777">
              <w:t>Profile is updated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43BE97" w14:textId="77777777" w:rsidR="004B2777" w:rsidRPr="004B2777" w:rsidRDefault="004B2777" w:rsidP="004B2777">
            <w:r w:rsidRPr="004B2777">
              <w:rPr>
                <w:i/>
                <w:iCs/>
              </w:rPr>
              <w:t>Update profile successfully.</w:t>
            </w:r>
          </w:p>
        </w:tc>
      </w:tr>
      <w:tr w:rsidR="004B2777" w:rsidRPr="004B2777" w14:paraId="7D6CF964"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80EDAC" w14:textId="77777777" w:rsidR="004B2777" w:rsidRPr="004B2777" w:rsidRDefault="004B2777" w:rsidP="004B2777">
            <w:r w:rsidRPr="004B2777">
              <w:t>14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A9EA7" w14:textId="77777777" w:rsidR="004B2777" w:rsidRPr="004B2777" w:rsidRDefault="004B2777" w:rsidP="004B2777">
            <w:r w:rsidRPr="004B2777">
              <w:t>MSG14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1524DD"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3414F8" w14:textId="77777777" w:rsidR="004B2777" w:rsidRPr="004B2777" w:rsidRDefault="004B2777" w:rsidP="004B2777">
            <w:r w:rsidRPr="004B2777">
              <w:t>Password is changed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15410A" w14:textId="77777777" w:rsidR="004B2777" w:rsidRPr="004B2777" w:rsidRDefault="004B2777" w:rsidP="004B2777">
            <w:r w:rsidRPr="004B2777">
              <w:rPr>
                <w:i/>
                <w:iCs/>
              </w:rPr>
              <w:t>Change password successfully.</w:t>
            </w:r>
          </w:p>
        </w:tc>
      </w:tr>
      <w:tr w:rsidR="004B2777" w:rsidRPr="004B2777" w14:paraId="33608775"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A86C96" w14:textId="77777777" w:rsidR="004B2777" w:rsidRPr="004B2777" w:rsidRDefault="004B2777" w:rsidP="004B2777">
            <w:r w:rsidRPr="004B2777">
              <w:t>15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5A88B0" w14:textId="77777777" w:rsidR="004B2777" w:rsidRPr="004B2777" w:rsidRDefault="004B2777" w:rsidP="004B2777">
            <w:r w:rsidRPr="004B2777">
              <w:t>MSG15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3AABBE" w14:textId="77777777" w:rsidR="004B2777" w:rsidRPr="004B2777" w:rsidRDefault="004B2777" w:rsidP="004B2777">
            <w:r w:rsidRPr="004B2777">
              <w:t>In red, under field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DB6FC4" w14:textId="77777777" w:rsidR="004B2777" w:rsidRPr="004B2777" w:rsidRDefault="004B2777" w:rsidP="004B2777">
            <w:r w:rsidRPr="004B2777">
              <w:t>Current password is incorrect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5B8094" w14:textId="77777777" w:rsidR="004B2777" w:rsidRPr="004B2777" w:rsidRDefault="004B2777" w:rsidP="004B2777">
            <w:r w:rsidRPr="004B2777">
              <w:rPr>
                <w:i/>
                <w:iCs/>
              </w:rPr>
              <w:t>Current password is incorrect.</w:t>
            </w:r>
          </w:p>
        </w:tc>
      </w:tr>
      <w:tr w:rsidR="004B2777" w:rsidRPr="004B2777" w14:paraId="1FCBB613"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39573E" w14:textId="77777777" w:rsidR="004B2777" w:rsidRPr="004B2777" w:rsidRDefault="004B2777" w:rsidP="004B2777">
            <w:r w:rsidRPr="004B2777">
              <w:t>16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D4A0CB" w14:textId="77777777" w:rsidR="004B2777" w:rsidRPr="004B2777" w:rsidRDefault="004B2777" w:rsidP="004B2777">
            <w:r w:rsidRPr="004B2777">
              <w:t>MSG16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295939" w14:textId="77777777" w:rsidR="004B2777" w:rsidRPr="004B2777" w:rsidRDefault="004B2777" w:rsidP="004B2777">
            <w:r w:rsidRPr="004B2777">
              <w:t>In line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50B281" w14:textId="77777777" w:rsidR="004B2777" w:rsidRPr="004B2777" w:rsidRDefault="004B2777" w:rsidP="004B2777">
            <w:r w:rsidRPr="004B2777">
              <w:t>No available room matches search 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DCCDB0" w14:textId="77777777" w:rsidR="004B2777" w:rsidRPr="004B2777" w:rsidRDefault="004B2777" w:rsidP="004B2777">
            <w:r w:rsidRPr="004B2777">
              <w:rPr>
                <w:i/>
                <w:iCs/>
              </w:rPr>
              <w:t>No available room matches your search criteria.</w:t>
            </w:r>
          </w:p>
        </w:tc>
      </w:tr>
      <w:tr w:rsidR="004B2777" w:rsidRPr="004B2777" w14:paraId="64ED3479"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14C846" w14:textId="77777777" w:rsidR="004B2777" w:rsidRPr="004B2777" w:rsidRDefault="004B2777" w:rsidP="004B2777">
            <w:r w:rsidRPr="004B2777">
              <w:t>17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54094F" w14:textId="77777777" w:rsidR="004B2777" w:rsidRPr="004B2777" w:rsidRDefault="004B2777" w:rsidP="004B2777">
            <w:r w:rsidRPr="004B2777">
              <w:t>MSG17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F5FA68" w14:textId="77777777" w:rsidR="004B2777" w:rsidRPr="004B2777" w:rsidRDefault="004B2777" w:rsidP="004B2777">
            <w:r w:rsidRPr="004B2777">
              <w:t>In red, under date field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945867" w14:textId="77777777" w:rsidR="004B2777" w:rsidRPr="004B2777" w:rsidRDefault="004B2777" w:rsidP="004B2777">
            <w:r w:rsidRPr="004B2777">
              <w:t>Check-out date is not after check-in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101B1E" w14:textId="77777777" w:rsidR="004B2777" w:rsidRPr="004B2777" w:rsidRDefault="004B2777" w:rsidP="004B2777">
            <w:r w:rsidRPr="004B2777">
              <w:rPr>
                <w:i/>
                <w:iCs/>
              </w:rPr>
              <w:t>Check-out date must be later than check-in date.</w:t>
            </w:r>
          </w:p>
        </w:tc>
      </w:tr>
      <w:tr w:rsidR="004B2777" w:rsidRPr="004B2777" w14:paraId="378A642A"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02F958" w14:textId="77777777" w:rsidR="004B2777" w:rsidRPr="004B2777" w:rsidRDefault="004B2777" w:rsidP="004B2777">
            <w:r w:rsidRPr="004B2777">
              <w:t>18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249AAF" w14:textId="77777777" w:rsidR="004B2777" w:rsidRPr="004B2777" w:rsidRDefault="004B2777" w:rsidP="004B2777">
            <w:r w:rsidRPr="004B2777">
              <w:t>MSG18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4EECD6"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E0AF99" w14:textId="77777777" w:rsidR="004B2777" w:rsidRPr="004B2777" w:rsidRDefault="004B2777" w:rsidP="004B2777">
            <w:r w:rsidRPr="004B2777">
              <w:t>Booking is created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BD62F6" w14:textId="77777777" w:rsidR="004B2777" w:rsidRPr="004B2777" w:rsidRDefault="004B2777" w:rsidP="004B2777">
            <w:r w:rsidRPr="004B2777">
              <w:rPr>
                <w:i/>
                <w:iCs/>
              </w:rPr>
              <w:t>Create booking successfully.</w:t>
            </w:r>
          </w:p>
        </w:tc>
      </w:tr>
      <w:tr w:rsidR="004B2777" w:rsidRPr="004B2777" w14:paraId="0A5AED81"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316F35" w14:textId="77777777" w:rsidR="004B2777" w:rsidRPr="004B2777" w:rsidRDefault="004B2777" w:rsidP="004B2777">
            <w:r w:rsidRPr="004B2777">
              <w:t>19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8416D4" w14:textId="77777777" w:rsidR="004B2777" w:rsidRPr="004B2777" w:rsidRDefault="004B2777" w:rsidP="004B2777">
            <w:r w:rsidRPr="004B2777">
              <w:t>MSG19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6C7CF0"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01C652" w14:textId="77777777" w:rsidR="004B2777" w:rsidRPr="004B2777" w:rsidRDefault="004B2777" w:rsidP="004B2777">
            <w:r w:rsidRPr="004B2777">
              <w:t>Selected room is no longer available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222E67" w14:textId="77777777" w:rsidR="004B2777" w:rsidRPr="004B2777" w:rsidRDefault="004B2777" w:rsidP="004B2777">
            <w:r w:rsidRPr="004B2777">
              <w:rPr>
                <w:i/>
                <w:iCs/>
              </w:rPr>
              <w:t>The selected room is no longer available. Please choose another room.</w:t>
            </w:r>
          </w:p>
        </w:tc>
      </w:tr>
      <w:tr w:rsidR="004B2777" w:rsidRPr="004B2777" w14:paraId="612FB115"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56174C" w14:textId="77777777" w:rsidR="004B2777" w:rsidRPr="004B2777" w:rsidRDefault="004B2777" w:rsidP="004B2777">
            <w:r w:rsidRPr="004B2777">
              <w:t>20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C8A99B" w14:textId="77777777" w:rsidR="004B2777" w:rsidRPr="004B2777" w:rsidRDefault="004B2777" w:rsidP="004B2777">
            <w:r w:rsidRPr="004B2777">
              <w:t>MSG20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1F87D6" w14:textId="77777777" w:rsidR="004B2777" w:rsidRPr="004B2777" w:rsidRDefault="004B2777" w:rsidP="004B2777">
            <w:r w:rsidRPr="004B2777">
              <w:t>In red, under guest count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AADF21" w14:textId="77777777" w:rsidR="004B2777" w:rsidRPr="004B2777" w:rsidRDefault="004B2777" w:rsidP="004B2777">
            <w:r w:rsidRPr="004B2777">
              <w:t>Guest number exceeds room capacity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3ECC49" w14:textId="77777777" w:rsidR="004B2777" w:rsidRPr="004B2777" w:rsidRDefault="004B2777" w:rsidP="004B2777">
            <w:r w:rsidRPr="004B2777">
              <w:rPr>
                <w:i/>
                <w:iCs/>
              </w:rPr>
              <w:t>Number of guests exceeds room capacity.</w:t>
            </w:r>
          </w:p>
        </w:tc>
      </w:tr>
      <w:tr w:rsidR="004B2777" w:rsidRPr="004B2777" w14:paraId="3542A112"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A9650B" w14:textId="77777777" w:rsidR="004B2777" w:rsidRPr="004B2777" w:rsidRDefault="004B2777" w:rsidP="004B2777">
            <w:r w:rsidRPr="004B2777">
              <w:t>21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964A4F" w14:textId="77777777" w:rsidR="004B2777" w:rsidRPr="004B2777" w:rsidRDefault="004B2777" w:rsidP="004B2777">
            <w:r w:rsidRPr="004B2777">
              <w:t>MSG21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ADA785"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006598" w14:textId="77777777" w:rsidR="004B2777" w:rsidRPr="004B2777" w:rsidRDefault="004B2777" w:rsidP="004B2777">
            <w:r w:rsidRPr="004B2777">
              <w:t>Multi-room booking is created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464E9C" w14:textId="77777777" w:rsidR="004B2777" w:rsidRPr="004B2777" w:rsidRDefault="004B2777" w:rsidP="004B2777">
            <w:r w:rsidRPr="004B2777">
              <w:rPr>
                <w:i/>
                <w:iCs/>
              </w:rPr>
              <w:t>Create multi-room booking successfully.</w:t>
            </w:r>
          </w:p>
        </w:tc>
      </w:tr>
      <w:tr w:rsidR="004B2777" w:rsidRPr="004B2777" w14:paraId="2DB6772D"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2A06AE" w14:textId="77777777" w:rsidR="004B2777" w:rsidRPr="004B2777" w:rsidRDefault="004B2777" w:rsidP="004B2777">
            <w:r w:rsidRPr="004B2777">
              <w:t>22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4F2490" w14:textId="77777777" w:rsidR="004B2777" w:rsidRPr="004B2777" w:rsidRDefault="004B2777" w:rsidP="004B2777">
            <w:r w:rsidRPr="004B2777">
              <w:t>MSG22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3AA2F8"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8AEB32" w14:textId="77777777" w:rsidR="004B2777" w:rsidRPr="004B2777" w:rsidRDefault="004B2777" w:rsidP="004B2777">
            <w:r w:rsidRPr="004B2777">
              <w:t>Booking change request is submitted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6DB49C" w14:textId="77777777" w:rsidR="004B2777" w:rsidRPr="004B2777" w:rsidRDefault="004B2777" w:rsidP="004B2777">
            <w:r w:rsidRPr="004B2777">
              <w:rPr>
                <w:i/>
                <w:iCs/>
              </w:rPr>
              <w:t>Submit booking change request successfully.</w:t>
            </w:r>
          </w:p>
        </w:tc>
      </w:tr>
      <w:tr w:rsidR="004B2777" w:rsidRPr="004B2777" w14:paraId="57F9A1B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06BD28" w14:textId="77777777" w:rsidR="004B2777" w:rsidRPr="004B2777" w:rsidRDefault="004B2777" w:rsidP="004B2777">
            <w:r w:rsidRPr="004B2777">
              <w:t>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939022" w14:textId="77777777" w:rsidR="004B2777" w:rsidRPr="004B2777" w:rsidRDefault="004B2777" w:rsidP="004B2777">
            <w:r w:rsidRPr="004B2777">
              <w:t>MSG23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0D31B4"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38BFED" w14:textId="77777777" w:rsidR="004B2777" w:rsidRPr="004B2777" w:rsidRDefault="004B2777" w:rsidP="004B2777">
            <w:r w:rsidRPr="004B2777">
              <w:t>Stay extension request is submitted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27B28D" w14:textId="77777777" w:rsidR="004B2777" w:rsidRPr="004B2777" w:rsidRDefault="004B2777" w:rsidP="004B2777">
            <w:r w:rsidRPr="004B2777">
              <w:rPr>
                <w:i/>
                <w:iCs/>
              </w:rPr>
              <w:t>Submit stay extension request successfully.</w:t>
            </w:r>
          </w:p>
        </w:tc>
      </w:tr>
      <w:tr w:rsidR="004B2777" w:rsidRPr="004B2777" w14:paraId="77FB5FDB"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BCCE4E" w14:textId="77777777" w:rsidR="004B2777" w:rsidRPr="004B2777" w:rsidRDefault="004B2777" w:rsidP="004B2777">
            <w:r w:rsidRPr="004B2777">
              <w:t>24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43595B" w14:textId="77777777" w:rsidR="004B2777" w:rsidRPr="004B2777" w:rsidRDefault="004B2777" w:rsidP="004B2777">
            <w:r w:rsidRPr="004B2777">
              <w:t>MSG24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C7DBCA"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47A527" w14:textId="77777777" w:rsidR="004B2777" w:rsidRPr="004B2777" w:rsidRDefault="004B2777" w:rsidP="004B2777">
            <w:r w:rsidRPr="004B2777">
              <w:t>Service order is created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97C207" w14:textId="77777777" w:rsidR="004B2777" w:rsidRPr="004B2777" w:rsidRDefault="004B2777" w:rsidP="004B2777">
            <w:r w:rsidRPr="004B2777">
              <w:rPr>
                <w:i/>
                <w:iCs/>
              </w:rPr>
              <w:t>Order hotel service successfully.</w:t>
            </w:r>
          </w:p>
        </w:tc>
      </w:tr>
      <w:tr w:rsidR="004B2777" w:rsidRPr="004B2777" w14:paraId="4C047245"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99422F" w14:textId="77777777" w:rsidR="004B2777" w:rsidRPr="004B2777" w:rsidRDefault="004B2777" w:rsidP="004B2777">
            <w:r w:rsidRPr="004B2777">
              <w:t>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8CAEA8" w14:textId="77777777" w:rsidR="004B2777" w:rsidRPr="004B2777" w:rsidRDefault="004B2777" w:rsidP="004B2777">
            <w:r w:rsidRPr="004B2777">
              <w:t>MSG25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155BF9"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75FE8D" w14:textId="77777777" w:rsidR="004B2777" w:rsidRPr="004B2777" w:rsidRDefault="004B2777" w:rsidP="004B2777">
            <w:r w:rsidRPr="004B2777">
              <w:t>Service request is submitted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B34FAC" w14:textId="77777777" w:rsidR="004B2777" w:rsidRPr="004B2777" w:rsidRDefault="004B2777" w:rsidP="004B2777">
            <w:r w:rsidRPr="004B2777">
              <w:rPr>
                <w:i/>
                <w:iCs/>
              </w:rPr>
              <w:t>Submit service request successfully.</w:t>
            </w:r>
          </w:p>
        </w:tc>
      </w:tr>
      <w:tr w:rsidR="004B2777" w:rsidRPr="004B2777" w14:paraId="1A8B9B38"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A09369" w14:textId="77777777" w:rsidR="004B2777" w:rsidRPr="004B2777" w:rsidRDefault="004B2777" w:rsidP="004B2777">
            <w:r w:rsidRPr="004B2777">
              <w:lastRenderedPageBreak/>
              <w:t>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4414E2" w14:textId="77777777" w:rsidR="004B2777" w:rsidRPr="004B2777" w:rsidRDefault="004B2777" w:rsidP="004B2777">
            <w:r w:rsidRPr="004B2777">
              <w:t>MSG26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E217F7"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BE2DDA" w14:textId="77777777" w:rsidR="004B2777" w:rsidRPr="004B2777" w:rsidRDefault="004B2777" w:rsidP="004B2777">
            <w:r w:rsidRPr="004B2777">
              <w:t>Feedback is submitted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F1FD34" w14:textId="77777777" w:rsidR="004B2777" w:rsidRPr="004B2777" w:rsidRDefault="004B2777" w:rsidP="004B2777">
            <w:r w:rsidRPr="004B2777">
              <w:rPr>
                <w:i/>
                <w:iCs/>
              </w:rPr>
              <w:t>Submit feedback successfully.</w:t>
            </w:r>
          </w:p>
        </w:tc>
      </w:tr>
      <w:tr w:rsidR="004B2777" w:rsidRPr="004B2777" w14:paraId="2658CEA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CE7966" w14:textId="77777777" w:rsidR="004B2777" w:rsidRPr="004B2777" w:rsidRDefault="004B2777" w:rsidP="004B2777">
            <w:r w:rsidRPr="004B2777">
              <w:t>27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1437E4" w14:textId="77777777" w:rsidR="004B2777" w:rsidRPr="004B2777" w:rsidRDefault="004B2777" w:rsidP="004B2777">
            <w:r w:rsidRPr="004B2777">
              <w:t>MSG27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B0E6CB"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92BFBB" w14:textId="77777777" w:rsidR="004B2777" w:rsidRPr="004B2777" w:rsidRDefault="004B2777" w:rsidP="004B2777">
            <w:r w:rsidRPr="004B2777">
              <w:t>Online payment succeeds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D23570" w14:textId="77777777" w:rsidR="004B2777" w:rsidRPr="004B2777" w:rsidRDefault="004B2777" w:rsidP="004B2777">
            <w:r w:rsidRPr="004B2777">
              <w:rPr>
                <w:i/>
                <w:iCs/>
              </w:rPr>
              <w:t>Payment successful.</w:t>
            </w:r>
          </w:p>
        </w:tc>
      </w:tr>
      <w:tr w:rsidR="004B2777" w:rsidRPr="004B2777" w14:paraId="48E48556" w14:textId="77777777">
        <w:trPr>
          <w:trHeight w:val="12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FB87CC" w14:textId="77777777" w:rsidR="004B2777" w:rsidRPr="004B2777" w:rsidRDefault="004B2777" w:rsidP="004B2777">
            <w:r w:rsidRPr="004B2777">
              <w:t>28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957560" w14:textId="77777777" w:rsidR="004B2777" w:rsidRPr="004B2777" w:rsidRDefault="004B2777" w:rsidP="004B2777">
            <w:r w:rsidRPr="004B2777">
              <w:t>MSG28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C4BCAA"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86A8F6" w14:textId="77777777" w:rsidR="004B2777" w:rsidRPr="004B2777" w:rsidRDefault="004B2777" w:rsidP="004B2777">
            <w:r w:rsidRPr="004B2777">
              <w:t>Online payment fails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0CD217" w14:textId="77777777" w:rsidR="004B2777" w:rsidRPr="004B2777" w:rsidRDefault="004B2777" w:rsidP="004B2777">
            <w:r w:rsidRPr="004B2777">
              <w:rPr>
                <w:i/>
                <w:iCs/>
              </w:rPr>
              <w:t>Payment failed. Please try again or choose another payment method.</w:t>
            </w:r>
          </w:p>
        </w:tc>
      </w:tr>
      <w:tr w:rsidR="004B2777" w:rsidRPr="004B2777" w14:paraId="755C6CCE"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DC0AF0" w14:textId="77777777" w:rsidR="004B2777" w:rsidRPr="004B2777" w:rsidRDefault="004B2777" w:rsidP="004B2777">
            <w:r w:rsidRPr="004B2777">
              <w:t>29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9C52BB" w14:textId="77777777" w:rsidR="004B2777" w:rsidRPr="004B2777" w:rsidRDefault="004B2777" w:rsidP="004B2777">
            <w:r w:rsidRPr="004B2777">
              <w:t>MSG29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1EBCF6"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43D87F" w14:textId="77777777" w:rsidR="004B2777" w:rsidRPr="004B2777" w:rsidRDefault="004B2777" w:rsidP="004B2777">
            <w:r w:rsidRPr="004B2777">
              <w:t>Payment is cancelled by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D563A4" w14:textId="77777777" w:rsidR="004B2777" w:rsidRPr="004B2777" w:rsidRDefault="004B2777" w:rsidP="004B2777">
            <w:r w:rsidRPr="004B2777">
              <w:rPr>
                <w:i/>
                <w:iCs/>
              </w:rPr>
              <w:t>Payment was cancelled.</w:t>
            </w:r>
          </w:p>
        </w:tc>
      </w:tr>
      <w:tr w:rsidR="004B2777" w:rsidRPr="004B2777" w14:paraId="7AEF40D2" w14:textId="77777777">
        <w:trPr>
          <w:trHeight w:val="12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C7200E" w14:textId="77777777" w:rsidR="004B2777" w:rsidRPr="004B2777" w:rsidRDefault="004B2777" w:rsidP="004B2777">
            <w:r w:rsidRPr="004B2777">
              <w:t>30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25B7C9" w14:textId="77777777" w:rsidR="004B2777" w:rsidRPr="004B2777" w:rsidRDefault="004B2777" w:rsidP="004B2777">
            <w:r w:rsidRPr="004B2777">
              <w:t>MSG30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08A038"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F7441C" w14:textId="77777777" w:rsidR="004B2777" w:rsidRPr="004B2777" w:rsidRDefault="004B2777" w:rsidP="004B2777">
            <w:r w:rsidRPr="004B2777">
              <w:t>Payment verification fails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FCAFC0" w14:textId="77777777" w:rsidR="004B2777" w:rsidRPr="004B2777" w:rsidRDefault="004B2777" w:rsidP="004B2777">
            <w:r w:rsidRPr="004B2777">
              <w:rPr>
                <w:i/>
                <w:iCs/>
              </w:rPr>
              <w:t>Payment verification failed. The transaction has been marked for review.</w:t>
            </w:r>
          </w:p>
        </w:tc>
      </w:tr>
      <w:tr w:rsidR="004B2777" w:rsidRPr="004B2777" w14:paraId="4B2A609D"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96C408" w14:textId="77777777" w:rsidR="004B2777" w:rsidRPr="004B2777" w:rsidRDefault="004B2777" w:rsidP="004B2777">
            <w:r w:rsidRPr="004B2777">
              <w:t>31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EB379A" w14:textId="77777777" w:rsidR="004B2777" w:rsidRPr="004B2777" w:rsidRDefault="004B2777" w:rsidP="004B2777">
            <w:r w:rsidRPr="004B2777">
              <w:t>MSG31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C100D6"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49EF2D" w14:textId="77777777" w:rsidR="004B2777" w:rsidRPr="004B2777" w:rsidRDefault="004B2777" w:rsidP="004B2777">
            <w:r w:rsidRPr="004B2777">
              <w:t>Booking request is confirmed by receptionist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697E98" w14:textId="77777777" w:rsidR="004B2777" w:rsidRPr="004B2777" w:rsidRDefault="004B2777" w:rsidP="004B2777">
            <w:r w:rsidRPr="004B2777">
              <w:rPr>
                <w:i/>
                <w:iCs/>
              </w:rPr>
              <w:t>Booking request confirmed successfully.</w:t>
            </w:r>
          </w:p>
        </w:tc>
      </w:tr>
      <w:tr w:rsidR="004B2777" w:rsidRPr="004B2777" w14:paraId="1C889B4D"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C9473F" w14:textId="77777777" w:rsidR="004B2777" w:rsidRPr="004B2777" w:rsidRDefault="004B2777" w:rsidP="004B2777">
            <w:r w:rsidRPr="004B2777">
              <w:t>32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BEF80E" w14:textId="77777777" w:rsidR="004B2777" w:rsidRPr="004B2777" w:rsidRDefault="004B2777" w:rsidP="004B2777">
            <w:r w:rsidRPr="004B2777">
              <w:t>MSG32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3F0574"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C12136" w14:textId="77777777" w:rsidR="004B2777" w:rsidRPr="004B2777" w:rsidRDefault="004B2777" w:rsidP="004B2777">
            <w:r w:rsidRPr="004B2777">
              <w:t>Booking request is rejected by receptionist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23E804" w14:textId="77777777" w:rsidR="004B2777" w:rsidRPr="004B2777" w:rsidRDefault="004B2777" w:rsidP="004B2777">
            <w:r w:rsidRPr="004B2777">
              <w:rPr>
                <w:i/>
                <w:iCs/>
              </w:rPr>
              <w:t>Booking request rejected successfully.</w:t>
            </w:r>
          </w:p>
        </w:tc>
      </w:tr>
      <w:tr w:rsidR="004B2777" w:rsidRPr="004B2777" w14:paraId="41FB2A82"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BA9524" w14:textId="77777777" w:rsidR="004B2777" w:rsidRPr="004B2777" w:rsidRDefault="004B2777" w:rsidP="004B2777">
            <w:r w:rsidRPr="004B2777">
              <w:t>33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F85A72" w14:textId="77777777" w:rsidR="004B2777" w:rsidRPr="004B2777" w:rsidRDefault="004B2777" w:rsidP="004B2777">
            <w:r w:rsidRPr="004B2777">
              <w:t>MSG33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B2B57D"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E92970" w14:textId="77777777" w:rsidR="004B2777" w:rsidRPr="004B2777" w:rsidRDefault="004B2777" w:rsidP="004B2777">
            <w:r w:rsidRPr="004B2777">
              <w:t>Room is assigned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E7B442" w14:textId="77777777" w:rsidR="004B2777" w:rsidRPr="004B2777" w:rsidRDefault="004B2777" w:rsidP="004B2777">
            <w:r w:rsidRPr="004B2777">
              <w:rPr>
                <w:i/>
                <w:iCs/>
              </w:rPr>
              <w:t>Assign room successfully.</w:t>
            </w:r>
          </w:p>
        </w:tc>
      </w:tr>
      <w:tr w:rsidR="004B2777" w:rsidRPr="004B2777" w14:paraId="0BD21772"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9A9198" w14:textId="77777777" w:rsidR="004B2777" w:rsidRPr="004B2777" w:rsidRDefault="004B2777" w:rsidP="004B2777">
            <w:r w:rsidRPr="004B2777">
              <w:t>34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D0624A" w14:textId="77777777" w:rsidR="004B2777" w:rsidRPr="004B2777" w:rsidRDefault="004B2777" w:rsidP="004B2777">
            <w:r w:rsidRPr="004B2777">
              <w:t>MSG34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578433"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779821" w14:textId="77777777" w:rsidR="004B2777" w:rsidRPr="004B2777" w:rsidRDefault="004B2777" w:rsidP="004B2777">
            <w:r w:rsidRPr="004B2777">
              <w:t>Room cannot be assigned due to status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1410B7" w14:textId="77777777" w:rsidR="004B2777" w:rsidRPr="004B2777" w:rsidRDefault="004B2777" w:rsidP="004B2777">
            <w:r w:rsidRPr="004B2777">
              <w:rPr>
                <w:i/>
                <w:iCs/>
              </w:rPr>
              <w:t>This room is not available for assignment.</w:t>
            </w:r>
          </w:p>
        </w:tc>
      </w:tr>
      <w:tr w:rsidR="004B2777" w:rsidRPr="004B2777" w14:paraId="1A918277"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DA3786" w14:textId="77777777" w:rsidR="004B2777" w:rsidRPr="004B2777" w:rsidRDefault="004B2777" w:rsidP="004B2777">
            <w:r w:rsidRPr="004B2777">
              <w:t>35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90D19D" w14:textId="77777777" w:rsidR="004B2777" w:rsidRPr="004B2777" w:rsidRDefault="004B2777" w:rsidP="004B2777">
            <w:r w:rsidRPr="004B2777">
              <w:t>MSG35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C66E3F"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802441" w14:textId="77777777" w:rsidR="004B2777" w:rsidRPr="004B2777" w:rsidRDefault="004B2777" w:rsidP="004B2777">
            <w:r w:rsidRPr="004B2777">
              <w:t>Customer check-in is completed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FBA263" w14:textId="77777777" w:rsidR="004B2777" w:rsidRPr="004B2777" w:rsidRDefault="004B2777" w:rsidP="004B2777">
            <w:r w:rsidRPr="004B2777">
              <w:rPr>
                <w:i/>
                <w:iCs/>
              </w:rPr>
              <w:t>Check in customer successfully.</w:t>
            </w:r>
          </w:p>
        </w:tc>
      </w:tr>
      <w:tr w:rsidR="004B2777" w:rsidRPr="004B2777" w14:paraId="26154E3A"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46C22E" w14:textId="77777777" w:rsidR="004B2777" w:rsidRPr="004B2777" w:rsidRDefault="004B2777" w:rsidP="004B2777">
            <w:r w:rsidRPr="004B2777">
              <w:t>36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944C55" w14:textId="77777777" w:rsidR="004B2777" w:rsidRPr="004B2777" w:rsidRDefault="004B2777" w:rsidP="004B2777">
            <w:r w:rsidRPr="004B2777">
              <w:t>MSG36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4128C2"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C53FB7" w14:textId="77777777" w:rsidR="004B2777" w:rsidRPr="004B2777" w:rsidRDefault="004B2777" w:rsidP="004B2777">
            <w:r w:rsidRPr="004B2777">
              <w:t>Customer check-out is completed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2A33E3" w14:textId="77777777" w:rsidR="004B2777" w:rsidRPr="004B2777" w:rsidRDefault="004B2777" w:rsidP="004B2777">
            <w:r w:rsidRPr="004B2777">
              <w:rPr>
                <w:i/>
                <w:iCs/>
              </w:rPr>
              <w:t>Check out customer successfully.</w:t>
            </w:r>
          </w:p>
        </w:tc>
      </w:tr>
      <w:tr w:rsidR="004B2777" w:rsidRPr="004B2777" w14:paraId="7ACAFD3B"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66DAD8" w14:textId="77777777" w:rsidR="004B2777" w:rsidRPr="004B2777" w:rsidRDefault="004B2777" w:rsidP="004B2777">
            <w:r w:rsidRPr="004B2777">
              <w:t>37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E646CA" w14:textId="77777777" w:rsidR="004B2777" w:rsidRPr="004B2777" w:rsidRDefault="004B2777" w:rsidP="004B2777">
            <w:r w:rsidRPr="004B2777">
              <w:t>MSG37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36A7AB"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CB47B9" w14:textId="77777777" w:rsidR="004B2777" w:rsidRPr="004B2777" w:rsidRDefault="004B2777" w:rsidP="004B2777">
            <w:r w:rsidRPr="004B2777">
              <w:t>Payment is recorded by receptionist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8B871B" w14:textId="77777777" w:rsidR="004B2777" w:rsidRPr="004B2777" w:rsidRDefault="004B2777" w:rsidP="004B2777">
            <w:r w:rsidRPr="004B2777">
              <w:rPr>
                <w:i/>
                <w:iCs/>
              </w:rPr>
              <w:t>Record payment successfully.</w:t>
            </w:r>
          </w:p>
        </w:tc>
      </w:tr>
      <w:tr w:rsidR="004B2777" w:rsidRPr="004B2777" w14:paraId="2E493125"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61CC40" w14:textId="77777777" w:rsidR="004B2777" w:rsidRPr="004B2777" w:rsidRDefault="004B2777" w:rsidP="004B2777">
            <w:r w:rsidRPr="004B2777">
              <w:lastRenderedPageBreak/>
              <w:t>38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E58AFE" w14:textId="77777777" w:rsidR="004B2777" w:rsidRPr="004B2777" w:rsidRDefault="004B2777" w:rsidP="004B2777">
            <w:r w:rsidRPr="004B2777">
              <w:t>MSG38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1200A7"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AFB9FF" w14:textId="77777777" w:rsidR="004B2777" w:rsidRPr="004B2777" w:rsidRDefault="004B2777" w:rsidP="004B2777">
            <w:r w:rsidRPr="004B2777">
              <w:t>Booking services are updated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7F2F5F" w14:textId="77777777" w:rsidR="004B2777" w:rsidRPr="004B2777" w:rsidRDefault="004B2777" w:rsidP="004B2777">
            <w:r w:rsidRPr="004B2777">
              <w:rPr>
                <w:i/>
                <w:iCs/>
              </w:rPr>
              <w:t>Update booking services successfully.</w:t>
            </w:r>
          </w:p>
        </w:tc>
      </w:tr>
      <w:tr w:rsidR="004B2777" w:rsidRPr="004B2777" w14:paraId="56C14219"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EF25EB" w14:textId="77777777" w:rsidR="004B2777" w:rsidRPr="004B2777" w:rsidRDefault="004B2777" w:rsidP="004B2777">
            <w:r w:rsidRPr="004B2777">
              <w:t>39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8E7B2B" w14:textId="77777777" w:rsidR="004B2777" w:rsidRPr="004B2777" w:rsidRDefault="004B2777" w:rsidP="004B2777">
            <w:r w:rsidRPr="004B2777">
              <w:t>MSG39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17EF73"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9C58D" w14:textId="77777777" w:rsidR="004B2777" w:rsidRPr="004B2777" w:rsidRDefault="004B2777" w:rsidP="004B2777">
            <w:r w:rsidRPr="004B2777">
              <w:t>Cleaning status is updated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2C8398" w14:textId="77777777" w:rsidR="004B2777" w:rsidRPr="004B2777" w:rsidRDefault="004B2777" w:rsidP="004B2777">
            <w:r w:rsidRPr="004B2777">
              <w:rPr>
                <w:i/>
                <w:iCs/>
              </w:rPr>
              <w:t>Update cleaning status successfully.</w:t>
            </w:r>
          </w:p>
        </w:tc>
      </w:tr>
      <w:tr w:rsidR="004B2777" w:rsidRPr="004B2777" w14:paraId="7F721A2F"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1197CA" w14:textId="77777777" w:rsidR="004B2777" w:rsidRPr="004B2777" w:rsidRDefault="004B2777" w:rsidP="004B2777">
            <w:r w:rsidRPr="004B2777">
              <w:t>40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F910FF" w14:textId="77777777" w:rsidR="004B2777" w:rsidRPr="004B2777" w:rsidRDefault="004B2777" w:rsidP="004B2777">
            <w:r w:rsidRPr="004B2777">
              <w:t>MSG40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0E0711"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31D78B" w14:textId="77777777" w:rsidR="004B2777" w:rsidRPr="004B2777" w:rsidRDefault="004B2777" w:rsidP="004B2777">
            <w:r w:rsidRPr="004B2777">
              <w:t>Room issue is reported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26A418" w14:textId="77777777" w:rsidR="004B2777" w:rsidRPr="004B2777" w:rsidRDefault="004B2777" w:rsidP="004B2777">
            <w:r w:rsidRPr="004B2777">
              <w:rPr>
                <w:i/>
                <w:iCs/>
              </w:rPr>
              <w:t>Report room issue successfully.</w:t>
            </w:r>
          </w:p>
        </w:tc>
      </w:tr>
      <w:tr w:rsidR="004B2777" w:rsidRPr="004B2777" w14:paraId="16D184AE"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638BBD" w14:textId="77777777" w:rsidR="004B2777" w:rsidRPr="004B2777" w:rsidRDefault="004B2777" w:rsidP="004B2777">
            <w:r w:rsidRPr="004B2777">
              <w:t>41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F4A582" w14:textId="77777777" w:rsidR="004B2777" w:rsidRPr="004B2777" w:rsidRDefault="004B2777" w:rsidP="004B2777">
            <w:r w:rsidRPr="004B2777">
              <w:t>MSG41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7E2984"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0B9D1F" w14:textId="77777777" w:rsidR="004B2777" w:rsidRPr="004B2777" w:rsidRDefault="004B2777" w:rsidP="004B2777">
            <w:r w:rsidRPr="004B2777">
              <w:t>Supply quantity is updated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9784E0" w14:textId="77777777" w:rsidR="004B2777" w:rsidRPr="004B2777" w:rsidRDefault="004B2777" w:rsidP="004B2777">
            <w:r w:rsidRPr="004B2777">
              <w:rPr>
                <w:i/>
                <w:iCs/>
              </w:rPr>
              <w:t>Update room supplies successfully.</w:t>
            </w:r>
          </w:p>
        </w:tc>
      </w:tr>
      <w:tr w:rsidR="004B2777" w:rsidRPr="004B2777" w14:paraId="02BB3529"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DBD210" w14:textId="77777777" w:rsidR="004B2777" w:rsidRPr="004B2777" w:rsidRDefault="004B2777" w:rsidP="004B2777">
            <w:r w:rsidRPr="004B2777">
              <w:t>42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169B42" w14:textId="77777777" w:rsidR="004B2777" w:rsidRPr="004B2777" w:rsidRDefault="004B2777" w:rsidP="004B2777">
            <w:r w:rsidRPr="004B2777">
              <w:t>MSG42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4F1F19"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68E00B" w14:textId="77777777" w:rsidR="004B2777" w:rsidRPr="004B2777" w:rsidRDefault="004B2777" w:rsidP="004B2777">
            <w:r w:rsidRPr="004B2777">
              <w:t>Supply stock is below minimum threshold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7D74B" w14:textId="77777777" w:rsidR="004B2777" w:rsidRPr="004B2777" w:rsidRDefault="004B2777" w:rsidP="004B2777">
            <w:r w:rsidRPr="004B2777">
              <w:rPr>
                <w:i/>
                <w:iCs/>
              </w:rPr>
              <w:t>Some supply items are below the minimum stock threshold.</w:t>
            </w:r>
          </w:p>
        </w:tc>
      </w:tr>
      <w:tr w:rsidR="004B2777" w:rsidRPr="004B2777" w14:paraId="4114A0D9"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3225C" w14:textId="77777777" w:rsidR="004B2777" w:rsidRPr="004B2777" w:rsidRDefault="004B2777" w:rsidP="004B2777">
            <w:r w:rsidRPr="004B2777">
              <w:t>43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7A13AB" w14:textId="77777777" w:rsidR="004B2777" w:rsidRPr="004B2777" w:rsidRDefault="004B2777" w:rsidP="004B2777">
            <w:r w:rsidRPr="004B2777">
              <w:t>MSG43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515558"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440316" w14:textId="77777777" w:rsidR="004B2777" w:rsidRPr="004B2777" w:rsidRDefault="004B2777" w:rsidP="004B2777">
            <w:r w:rsidRPr="004B2777">
              <w:t>Room type is saved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372F0B" w14:textId="77777777" w:rsidR="004B2777" w:rsidRPr="004B2777" w:rsidRDefault="004B2777" w:rsidP="004B2777">
            <w:r w:rsidRPr="004B2777">
              <w:rPr>
                <w:i/>
                <w:iCs/>
              </w:rPr>
              <w:t>Save room type successfully.</w:t>
            </w:r>
          </w:p>
        </w:tc>
      </w:tr>
      <w:tr w:rsidR="004B2777" w:rsidRPr="004B2777" w14:paraId="77799C06"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6B753B" w14:textId="77777777" w:rsidR="004B2777" w:rsidRPr="004B2777" w:rsidRDefault="004B2777" w:rsidP="004B2777">
            <w:r w:rsidRPr="004B2777">
              <w:t>44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7D2E73" w14:textId="77777777" w:rsidR="004B2777" w:rsidRPr="004B2777" w:rsidRDefault="004B2777" w:rsidP="004B2777">
            <w:r w:rsidRPr="004B2777">
              <w:t>MSG44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6BDFB3"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719B69" w14:textId="77777777" w:rsidR="004B2777" w:rsidRPr="004B2777" w:rsidRDefault="004B2777" w:rsidP="004B2777">
            <w:r w:rsidRPr="004B2777">
              <w:t>Room is saved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63ECA0" w14:textId="77777777" w:rsidR="004B2777" w:rsidRPr="004B2777" w:rsidRDefault="004B2777" w:rsidP="004B2777">
            <w:r w:rsidRPr="004B2777">
              <w:rPr>
                <w:i/>
                <w:iCs/>
              </w:rPr>
              <w:t>Save room successfully.</w:t>
            </w:r>
          </w:p>
        </w:tc>
      </w:tr>
      <w:tr w:rsidR="004B2777" w:rsidRPr="004B2777" w14:paraId="063B2B42"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639396" w14:textId="77777777" w:rsidR="004B2777" w:rsidRPr="004B2777" w:rsidRDefault="004B2777" w:rsidP="004B2777">
            <w:r w:rsidRPr="004B2777">
              <w:t>45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218947" w14:textId="77777777" w:rsidR="004B2777" w:rsidRPr="004B2777" w:rsidRDefault="004B2777" w:rsidP="004B2777">
            <w:r w:rsidRPr="004B2777">
              <w:t>MSG45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9C53F0"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4D14CC" w14:textId="77777777" w:rsidR="004B2777" w:rsidRPr="004B2777" w:rsidRDefault="004B2777" w:rsidP="004B2777">
            <w:r w:rsidRPr="004B2777">
              <w:t>Service is saved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23C4A1" w14:textId="77777777" w:rsidR="004B2777" w:rsidRPr="004B2777" w:rsidRDefault="004B2777" w:rsidP="004B2777">
            <w:r w:rsidRPr="004B2777">
              <w:rPr>
                <w:i/>
                <w:iCs/>
              </w:rPr>
              <w:t>Save service successfully.</w:t>
            </w:r>
          </w:p>
        </w:tc>
      </w:tr>
      <w:tr w:rsidR="004B2777" w:rsidRPr="004B2777" w14:paraId="16D67202"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F7437E" w14:textId="77777777" w:rsidR="004B2777" w:rsidRPr="004B2777" w:rsidRDefault="004B2777" w:rsidP="004B2777">
            <w:r w:rsidRPr="004B2777">
              <w:t>46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E4FB4F" w14:textId="77777777" w:rsidR="004B2777" w:rsidRPr="004B2777" w:rsidRDefault="004B2777" w:rsidP="004B2777">
            <w:r w:rsidRPr="004B2777">
              <w:t>MSG46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89EAED"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066F39" w14:textId="77777777" w:rsidR="004B2777" w:rsidRPr="004B2777" w:rsidRDefault="004B2777" w:rsidP="004B2777">
            <w:r w:rsidRPr="004B2777">
              <w:t>Room price policy is approved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E5B17A" w14:textId="77777777" w:rsidR="004B2777" w:rsidRPr="004B2777" w:rsidRDefault="004B2777" w:rsidP="004B2777">
            <w:r w:rsidRPr="004B2777">
              <w:rPr>
                <w:i/>
                <w:iCs/>
              </w:rPr>
              <w:t>Approve room price policy successfully.</w:t>
            </w:r>
          </w:p>
        </w:tc>
      </w:tr>
      <w:tr w:rsidR="004B2777" w:rsidRPr="004B2777" w14:paraId="5276B91E"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E084A7" w14:textId="77777777" w:rsidR="004B2777" w:rsidRPr="004B2777" w:rsidRDefault="004B2777" w:rsidP="004B2777">
            <w:r w:rsidRPr="004B2777">
              <w:t>47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DD0E9" w14:textId="77777777" w:rsidR="004B2777" w:rsidRPr="004B2777" w:rsidRDefault="004B2777" w:rsidP="004B2777">
            <w:r w:rsidRPr="004B2777">
              <w:t>MSG47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54571B"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9E8631" w14:textId="77777777" w:rsidR="004B2777" w:rsidRPr="004B2777" w:rsidRDefault="004B2777" w:rsidP="004B2777">
            <w:r w:rsidRPr="004B2777">
              <w:t>Refund or surcharge is added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8EE868" w14:textId="77777777" w:rsidR="004B2777" w:rsidRPr="004B2777" w:rsidRDefault="004B2777" w:rsidP="004B2777">
            <w:r w:rsidRPr="004B2777">
              <w:rPr>
                <w:i/>
                <w:iCs/>
              </w:rPr>
              <w:t>Add refund/surcharge successfully.</w:t>
            </w:r>
          </w:p>
        </w:tc>
      </w:tr>
      <w:tr w:rsidR="004B2777" w:rsidRPr="004B2777" w14:paraId="65D629DC"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A89DD9" w14:textId="77777777" w:rsidR="004B2777" w:rsidRPr="004B2777" w:rsidRDefault="004B2777" w:rsidP="004B2777">
            <w:r w:rsidRPr="004B2777">
              <w:t>48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BC6186" w14:textId="77777777" w:rsidR="004B2777" w:rsidRPr="004B2777" w:rsidRDefault="004B2777" w:rsidP="004B2777">
            <w:r w:rsidRPr="004B2777">
              <w:t>MSG48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F64DC3"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1203E2" w14:textId="77777777" w:rsidR="004B2777" w:rsidRPr="004B2777" w:rsidRDefault="004B2777" w:rsidP="004B2777">
            <w:r w:rsidRPr="004B2777">
              <w:t>Payment reconciliation is completed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2BF155" w14:textId="77777777" w:rsidR="004B2777" w:rsidRPr="004B2777" w:rsidRDefault="004B2777" w:rsidP="004B2777">
            <w:r w:rsidRPr="004B2777">
              <w:rPr>
                <w:i/>
                <w:iCs/>
              </w:rPr>
              <w:t>Reconcile payments successfully.</w:t>
            </w:r>
          </w:p>
        </w:tc>
      </w:tr>
      <w:tr w:rsidR="004B2777" w:rsidRPr="004B2777" w14:paraId="128C65AA"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10D0E9" w14:textId="77777777" w:rsidR="004B2777" w:rsidRPr="004B2777" w:rsidRDefault="004B2777" w:rsidP="004B2777">
            <w:r w:rsidRPr="004B2777">
              <w:t>49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2B5B60" w14:textId="77777777" w:rsidR="004B2777" w:rsidRPr="004B2777" w:rsidRDefault="004B2777" w:rsidP="004B2777">
            <w:r w:rsidRPr="004B2777">
              <w:t>MSG49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5D5ED2"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0B7C54" w14:textId="77777777" w:rsidR="004B2777" w:rsidRPr="004B2777" w:rsidRDefault="004B2777" w:rsidP="004B2777">
            <w:r w:rsidRPr="004B2777">
              <w:t>Promotion is saved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AD546C" w14:textId="77777777" w:rsidR="004B2777" w:rsidRPr="004B2777" w:rsidRDefault="004B2777" w:rsidP="004B2777">
            <w:r w:rsidRPr="004B2777">
              <w:rPr>
                <w:i/>
                <w:iCs/>
              </w:rPr>
              <w:t>Save promotion successfully.</w:t>
            </w:r>
          </w:p>
        </w:tc>
      </w:tr>
      <w:tr w:rsidR="004B2777" w:rsidRPr="004B2777" w14:paraId="38686DDB"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24E79A" w14:textId="77777777" w:rsidR="004B2777" w:rsidRPr="004B2777" w:rsidRDefault="004B2777" w:rsidP="004B2777">
            <w:r w:rsidRPr="004B2777">
              <w:t>50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D5C54E" w14:textId="77777777" w:rsidR="004B2777" w:rsidRPr="004B2777" w:rsidRDefault="004B2777" w:rsidP="004B2777">
            <w:r w:rsidRPr="004B2777">
              <w:t>MSG50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FF0A50"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3B9C1F" w14:textId="77777777" w:rsidR="004B2777" w:rsidRPr="004B2777" w:rsidRDefault="004B2777" w:rsidP="004B2777">
            <w:r w:rsidRPr="004B2777">
              <w:t>Staff account is saved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E10ACF" w14:textId="77777777" w:rsidR="004B2777" w:rsidRPr="004B2777" w:rsidRDefault="004B2777" w:rsidP="004B2777">
            <w:r w:rsidRPr="004B2777">
              <w:rPr>
                <w:i/>
                <w:iCs/>
              </w:rPr>
              <w:t>Save staff account successfully.</w:t>
            </w:r>
          </w:p>
        </w:tc>
      </w:tr>
      <w:tr w:rsidR="004B2777" w:rsidRPr="004B2777" w14:paraId="04519AAF"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4B4F6A" w14:textId="77777777" w:rsidR="004B2777" w:rsidRPr="004B2777" w:rsidRDefault="004B2777" w:rsidP="004B2777">
            <w:r w:rsidRPr="004B2777">
              <w:t>51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325BB6" w14:textId="77777777" w:rsidR="004B2777" w:rsidRPr="004B2777" w:rsidRDefault="004B2777" w:rsidP="004B2777">
            <w:r w:rsidRPr="004B2777">
              <w:t>MSG51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F55CE4"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F94F66" w14:textId="77777777" w:rsidR="004B2777" w:rsidRPr="004B2777" w:rsidRDefault="004B2777" w:rsidP="004B2777">
            <w:r w:rsidRPr="004B2777">
              <w:t>Customer account is updated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67DB37" w14:textId="77777777" w:rsidR="004B2777" w:rsidRPr="004B2777" w:rsidRDefault="004B2777" w:rsidP="004B2777">
            <w:r w:rsidRPr="004B2777">
              <w:rPr>
                <w:i/>
                <w:iCs/>
              </w:rPr>
              <w:t>Update customer account successfully.</w:t>
            </w:r>
          </w:p>
        </w:tc>
      </w:tr>
      <w:tr w:rsidR="004B2777" w:rsidRPr="004B2777" w14:paraId="0F52399B"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A7ECE9" w14:textId="77777777" w:rsidR="004B2777" w:rsidRPr="004B2777" w:rsidRDefault="004B2777" w:rsidP="004B2777">
            <w:r w:rsidRPr="004B2777">
              <w:lastRenderedPageBreak/>
              <w:t>52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388F78" w14:textId="77777777" w:rsidR="004B2777" w:rsidRPr="004B2777" w:rsidRDefault="004B2777" w:rsidP="004B2777">
            <w:r w:rsidRPr="004B2777">
              <w:t>MSG52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E4CCDA"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93B45E" w14:textId="77777777" w:rsidR="004B2777" w:rsidRPr="004B2777" w:rsidRDefault="004B2777" w:rsidP="004B2777">
            <w:r w:rsidRPr="004B2777">
              <w:t>Role permission is updated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7B46A7" w14:textId="77777777" w:rsidR="004B2777" w:rsidRPr="004B2777" w:rsidRDefault="004B2777" w:rsidP="004B2777">
            <w:r w:rsidRPr="004B2777">
              <w:rPr>
                <w:i/>
                <w:iCs/>
              </w:rPr>
              <w:t>Update role permissions successfully.</w:t>
            </w:r>
          </w:p>
        </w:tc>
      </w:tr>
      <w:tr w:rsidR="004B2777" w:rsidRPr="004B2777" w14:paraId="4892E7D9"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78A6FB" w14:textId="77777777" w:rsidR="004B2777" w:rsidRPr="004B2777" w:rsidRDefault="004B2777" w:rsidP="004B2777">
            <w:r w:rsidRPr="004B2777">
              <w:t>53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AAC374" w14:textId="77777777" w:rsidR="004B2777" w:rsidRPr="004B2777" w:rsidRDefault="004B2777" w:rsidP="004B2777">
            <w:r w:rsidRPr="004B2777">
              <w:t>MSG53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18EB92"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11FCE1" w14:textId="77777777" w:rsidR="004B2777" w:rsidRPr="004B2777" w:rsidRDefault="004B2777" w:rsidP="004B2777">
            <w:r w:rsidRPr="004B2777">
              <w:t>Hotel information is updated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1F3075" w14:textId="77777777" w:rsidR="004B2777" w:rsidRPr="004B2777" w:rsidRDefault="004B2777" w:rsidP="004B2777">
            <w:r w:rsidRPr="004B2777">
              <w:rPr>
                <w:i/>
                <w:iCs/>
              </w:rPr>
              <w:t>Update hotel information successfully.</w:t>
            </w:r>
          </w:p>
        </w:tc>
      </w:tr>
      <w:tr w:rsidR="004B2777" w:rsidRPr="004B2777" w14:paraId="701F85DF"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D546AD" w14:textId="77777777" w:rsidR="004B2777" w:rsidRPr="004B2777" w:rsidRDefault="004B2777" w:rsidP="004B2777">
            <w:r w:rsidRPr="004B2777">
              <w:t>54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052253" w14:textId="77777777" w:rsidR="004B2777" w:rsidRPr="004B2777" w:rsidRDefault="004B2777" w:rsidP="004B2777">
            <w:r w:rsidRPr="004B2777">
              <w:t>MSG54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02D54C" w14:textId="77777777" w:rsidR="004B2777" w:rsidRPr="004B2777" w:rsidRDefault="004B2777" w:rsidP="004B2777">
            <w:r w:rsidRPr="004B2777">
              <w:t>Confirmation dialog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BD83ED" w14:textId="77777777" w:rsidR="004B2777" w:rsidRPr="004B2777" w:rsidRDefault="004B2777" w:rsidP="004B2777">
            <w:r w:rsidRPr="004B2777">
              <w:t>User tries to delete/disable 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7AE13B" w14:textId="77777777" w:rsidR="004B2777" w:rsidRPr="004B2777" w:rsidRDefault="004B2777" w:rsidP="004B2777">
            <w:r w:rsidRPr="004B2777">
              <w:rPr>
                <w:i/>
                <w:iCs/>
              </w:rPr>
              <w:t>Are you sure you want to {action} this record?</w:t>
            </w:r>
          </w:p>
        </w:tc>
      </w:tr>
      <w:tr w:rsidR="004B2777" w:rsidRPr="004B2777" w14:paraId="3404F51B"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5FBC5E" w14:textId="77777777" w:rsidR="004B2777" w:rsidRPr="004B2777" w:rsidRDefault="004B2777" w:rsidP="004B2777">
            <w:r w:rsidRPr="004B2777">
              <w:t>55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CA1B77" w14:textId="77777777" w:rsidR="004B2777" w:rsidRPr="004B2777" w:rsidRDefault="004B2777" w:rsidP="004B2777">
            <w:r w:rsidRPr="004B2777">
              <w:t>MSG55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8CA2B5" w14:textId="77777777" w:rsidR="004B2777" w:rsidRPr="004B2777" w:rsidRDefault="004B2777" w:rsidP="004B2777">
            <w:r w:rsidRPr="004B2777">
              <w:t>Toast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4AEAF8" w14:textId="77777777" w:rsidR="004B2777" w:rsidRPr="004B2777" w:rsidRDefault="004B2777" w:rsidP="004B2777">
            <w:r w:rsidRPr="004B2777">
              <w:t>System error occurs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25178B" w14:textId="77777777" w:rsidR="004B2777" w:rsidRPr="004B2777" w:rsidRDefault="004B2777" w:rsidP="004B2777">
            <w:r w:rsidRPr="004B2777">
              <w:rPr>
                <w:i/>
                <w:iCs/>
              </w:rPr>
              <w:t>An unexpected error occurred. Please try again later.</w:t>
            </w:r>
          </w:p>
        </w:tc>
      </w:tr>
      <w:tr w:rsidR="004B2777" w:rsidRPr="004B2777" w14:paraId="69B227F0"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3BDCD5" w14:textId="77777777" w:rsidR="004B2777" w:rsidRPr="004B2777" w:rsidRDefault="004B2777" w:rsidP="004B2777">
            <w:r w:rsidRPr="004B2777">
              <w:t>56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93B0EB" w14:textId="77777777" w:rsidR="004B2777" w:rsidRPr="004B2777" w:rsidRDefault="004B2777" w:rsidP="004B2777">
            <w:r w:rsidRPr="004B2777">
              <w:t>MSG56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F70389" w14:textId="77777777" w:rsidR="004B2777" w:rsidRPr="004B2777" w:rsidRDefault="004B2777" w:rsidP="004B2777">
            <w:r w:rsidRPr="004B2777">
              <w:t>In red, under the field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4F6249" w14:textId="77777777" w:rsidR="004B2777" w:rsidRPr="004B2777" w:rsidRDefault="004B2777" w:rsidP="004B2777">
            <w:r w:rsidRPr="004B2777">
              <w:t>Input value not exceed min length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7A30E3" w14:textId="77777777" w:rsidR="004B2777" w:rsidRPr="004B2777" w:rsidRDefault="004B2777" w:rsidP="004B2777">
            <w:r w:rsidRPr="004B2777">
              <w:t>Not exceed min length of {min_length} characters.</w:t>
            </w:r>
          </w:p>
        </w:tc>
      </w:tr>
    </w:tbl>
    <w:p w14:paraId="72B31A38" w14:textId="77777777" w:rsidR="004B2777" w:rsidRPr="004B2777" w:rsidRDefault="004B2777" w:rsidP="004B2777"/>
    <w:p w14:paraId="5C01D618" w14:textId="77777777" w:rsidR="004B2777" w:rsidRPr="004B2777" w:rsidRDefault="004B2777" w:rsidP="004B2777">
      <w:pPr>
        <w:rPr>
          <w:b/>
          <w:bCs/>
        </w:rPr>
      </w:pPr>
      <w:r w:rsidRPr="004B2777">
        <w:rPr>
          <w:b/>
          <w:bCs/>
        </w:rPr>
        <w:t>5.3 Other Requirements…</w:t>
      </w:r>
    </w:p>
    <w:p w14:paraId="4D7F4B62" w14:textId="77777777" w:rsidR="004B2777" w:rsidRPr="004B2777" w:rsidRDefault="004B2777" w:rsidP="004B2777"/>
    <w:tbl>
      <w:tblPr>
        <w:tblW w:w="0" w:type="auto"/>
        <w:tblCellMar>
          <w:top w:w="15" w:type="dxa"/>
          <w:left w:w="15" w:type="dxa"/>
          <w:bottom w:w="15" w:type="dxa"/>
          <w:right w:w="15" w:type="dxa"/>
        </w:tblCellMar>
        <w:tblLook w:val="04A0" w:firstRow="1" w:lastRow="0" w:firstColumn="1" w:lastColumn="0" w:noHBand="0" w:noVBand="1"/>
      </w:tblPr>
      <w:tblGrid>
        <w:gridCol w:w="650"/>
        <w:gridCol w:w="1927"/>
        <w:gridCol w:w="6773"/>
      </w:tblGrid>
      <w:tr w:rsidR="004B2777" w:rsidRPr="004B2777" w14:paraId="1801AA8C" w14:textId="77777777">
        <w:trPr>
          <w:trHeight w:val="720"/>
        </w:trPr>
        <w:tc>
          <w:tcPr>
            <w:tcW w:w="0" w:type="auto"/>
            <w:tcBorders>
              <w:top w:val="single" w:sz="4" w:space="0" w:color="BFBFBF"/>
              <w:left w:val="single" w:sz="4" w:space="0" w:color="BFBFBF"/>
              <w:bottom w:val="single" w:sz="4" w:space="0" w:color="BFBFBF"/>
              <w:right w:val="single" w:sz="4" w:space="0" w:color="BFBFBF"/>
            </w:tcBorders>
            <w:shd w:val="clear" w:color="auto" w:fill="FFE8E1"/>
            <w:tcMar>
              <w:top w:w="0" w:type="dxa"/>
              <w:left w:w="100" w:type="dxa"/>
              <w:bottom w:w="0" w:type="dxa"/>
              <w:right w:w="100" w:type="dxa"/>
            </w:tcMar>
            <w:hideMark/>
          </w:tcPr>
          <w:p w14:paraId="277BC153" w14:textId="77777777" w:rsidR="004B2777" w:rsidRPr="004B2777" w:rsidRDefault="004B2777" w:rsidP="004B2777">
            <w:r w:rsidRPr="004B2777">
              <w:rPr>
                <w:b/>
                <w:bCs/>
              </w:rPr>
              <w:t>ID</w:t>
            </w:r>
          </w:p>
        </w:tc>
        <w:tc>
          <w:tcPr>
            <w:tcW w:w="0" w:type="auto"/>
            <w:tcBorders>
              <w:top w:val="single" w:sz="4" w:space="0" w:color="BFBFBF"/>
              <w:left w:val="single" w:sz="4" w:space="0" w:color="BFBFBF"/>
              <w:bottom w:val="single" w:sz="4" w:space="0" w:color="BFBFBF"/>
              <w:right w:val="single" w:sz="4" w:space="0" w:color="BFBFBF"/>
            </w:tcBorders>
            <w:shd w:val="clear" w:color="auto" w:fill="FFE8E1"/>
            <w:tcMar>
              <w:top w:w="0" w:type="dxa"/>
              <w:left w:w="100" w:type="dxa"/>
              <w:bottom w:w="0" w:type="dxa"/>
              <w:right w:w="100" w:type="dxa"/>
            </w:tcMar>
            <w:hideMark/>
          </w:tcPr>
          <w:p w14:paraId="51B45502" w14:textId="77777777" w:rsidR="004B2777" w:rsidRPr="004B2777" w:rsidRDefault="004B2777" w:rsidP="004B2777">
            <w:r w:rsidRPr="004B2777">
              <w:rPr>
                <w:b/>
                <w:bCs/>
              </w:rPr>
              <w:t>Requirement Group</w:t>
            </w:r>
          </w:p>
        </w:tc>
        <w:tc>
          <w:tcPr>
            <w:tcW w:w="0" w:type="auto"/>
            <w:tcBorders>
              <w:top w:val="single" w:sz="4" w:space="0" w:color="BFBFBF"/>
              <w:left w:val="single" w:sz="4" w:space="0" w:color="BFBFBF"/>
              <w:bottom w:val="single" w:sz="4" w:space="0" w:color="BFBFBF"/>
              <w:right w:val="single" w:sz="4" w:space="0" w:color="BFBFBF"/>
            </w:tcBorders>
            <w:shd w:val="clear" w:color="auto" w:fill="FFE8E1"/>
            <w:tcMar>
              <w:top w:w="0" w:type="dxa"/>
              <w:left w:w="100" w:type="dxa"/>
              <w:bottom w:w="0" w:type="dxa"/>
              <w:right w:w="100" w:type="dxa"/>
            </w:tcMar>
            <w:hideMark/>
          </w:tcPr>
          <w:p w14:paraId="0E2E0EFD" w14:textId="77777777" w:rsidR="004B2777" w:rsidRPr="004B2777" w:rsidRDefault="004B2777" w:rsidP="004B2777">
            <w:r w:rsidRPr="004B2777">
              <w:rPr>
                <w:b/>
                <w:bCs/>
              </w:rPr>
              <w:t>Requirement Description</w:t>
            </w:r>
          </w:p>
        </w:tc>
      </w:tr>
      <w:tr w:rsidR="004B2777" w:rsidRPr="004B2777" w14:paraId="40A151FB" w14:textId="77777777">
        <w:trPr>
          <w:trHeight w:val="154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2F87DE6" w14:textId="77777777" w:rsidR="004B2777" w:rsidRPr="004B2777" w:rsidRDefault="004B2777" w:rsidP="004B2777">
            <w:r w:rsidRPr="004B2777">
              <w:t>OR-01</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202AD81" w14:textId="77777777" w:rsidR="004B2777" w:rsidRPr="004B2777" w:rsidRDefault="004B2777" w:rsidP="004B2777">
            <w:r w:rsidRPr="004B2777">
              <w:t>Audit Log</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BC71C9C" w14:textId="77777777" w:rsidR="004B2777" w:rsidRPr="004B2777" w:rsidRDefault="004B2777" w:rsidP="004B2777">
            <w:r w:rsidRPr="004B2777">
              <w:t>The system should record important actions such as login, logout, account changes, booking updates, room assignment, check-in, check-out, payment updates, refund/surcharge approval, permission changes, and hotel information changes.</w:t>
            </w:r>
          </w:p>
        </w:tc>
      </w:tr>
      <w:tr w:rsidR="004B2777" w:rsidRPr="004B2777" w14:paraId="1611318C" w14:textId="77777777">
        <w:trPr>
          <w:trHeight w:val="100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7D2E4B3" w14:textId="77777777" w:rsidR="004B2777" w:rsidRPr="004B2777" w:rsidRDefault="004B2777" w:rsidP="004B2777">
            <w:r w:rsidRPr="004B2777">
              <w:t>OR-02</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09C6AB0" w14:textId="77777777" w:rsidR="004B2777" w:rsidRPr="004B2777" w:rsidRDefault="004B2777" w:rsidP="004B2777">
            <w:r w:rsidRPr="004B2777">
              <w:t>Data Ownership</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BB5BC9A" w14:textId="77777777" w:rsidR="004B2777" w:rsidRPr="004B2777" w:rsidRDefault="004B2777" w:rsidP="004B2777">
            <w:r w:rsidRPr="004B2777">
              <w:t>Customers must view and update only their own booking, payment history, service request, feedback, and profile information.</w:t>
            </w:r>
          </w:p>
        </w:tc>
      </w:tr>
      <w:tr w:rsidR="004B2777" w:rsidRPr="004B2777" w14:paraId="2F27D035" w14:textId="77777777">
        <w:trPr>
          <w:trHeight w:val="7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CA673EB" w14:textId="77777777" w:rsidR="004B2777" w:rsidRPr="004B2777" w:rsidRDefault="004B2777" w:rsidP="004B2777">
            <w:r w:rsidRPr="004B2777">
              <w:t>OR-03</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8B9D0B9" w14:textId="77777777" w:rsidR="004B2777" w:rsidRPr="004B2777" w:rsidRDefault="004B2777" w:rsidP="004B2777">
            <w:r w:rsidRPr="004B2777">
              <w:t>Role-Based Navigation</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B88EE38" w14:textId="77777777" w:rsidR="004B2777" w:rsidRPr="004B2777" w:rsidRDefault="004B2777" w:rsidP="004B2777">
            <w:r w:rsidRPr="004B2777">
              <w:t>After login, users should be redirected to the correct dashboard or workspace based on their role.</w:t>
            </w:r>
          </w:p>
        </w:tc>
      </w:tr>
      <w:tr w:rsidR="004B2777" w:rsidRPr="004B2777" w14:paraId="4D97F613" w14:textId="77777777">
        <w:trPr>
          <w:trHeight w:val="7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56B5061" w14:textId="77777777" w:rsidR="004B2777" w:rsidRPr="004B2777" w:rsidRDefault="004B2777" w:rsidP="004B2777">
            <w:r w:rsidRPr="004B2777">
              <w:t>OR-04</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0F76BE3" w14:textId="77777777" w:rsidR="004B2777" w:rsidRPr="004B2777" w:rsidRDefault="004B2777" w:rsidP="004B2777">
            <w:r w:rsidRPr="004B2777">
              <w:t>Session Timeout</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EF2A45A" w14:textId="77777777" w:rsidR="004B2777" w:rsidRPr="004B2777" w:rsidRDefault="004B2777" w:rsidP="004B2777">
            <w:r w:rsidRPr="004B2777">
              <w:t>The system should automatically expire inactive sessions according to the configured security policy.</w:t>
            </w:r>
          </w:p>
        </w:tc>
      </w:tr>
      <w:tr w:rsidR="004B2777" w:rsidRPr="004B2777" w14:paraId="03197660" w14:textId="77777777">
        <w:trPr>
          <w:trHeight w:val="100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9C80786" w14:textId="77777777" w:rsidR="004B2777" w:rsidRPr="004B2777" w:rsidRDefault="004B2777" w:rsidP="004B2777">
            <w:r w:rsidRPr="004B2777">
              <w:t>OR-05</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9D58A9A" w14:textId="77777777" w:rsidR="004B2777" w:rsidRPr="004B2777" w:rsidRDefault="004B2777" w:rsidP="004B2777">
            <w:r w:rsidRPr="004B2777">
              <w:t>Date and Time Standard</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0331781" w14:textId="77777777" w:rsidR="004B2777" w:rsidRPr="004B2777" w:rsidRDefault="004B2777" w:rsidP="004B2777">
            <w:r w:rsidRPr="004B2777">
              <w:t>All booking, payment, invoice, cleaning, and report timestamps should be stored consistently and displayed in local hotel time.</w:t>
            </w:r>
          </w:p>
        </w:tc>
      </w:tr>
      <w:tr w:rsidR="004B2777" w:rsidRPr="004B2777" w14:paraId="346E63BE" w14:textId="77777777">
        <w:trPr>
          <w:trHeight w:val="100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2DEF16F" w14:textId="77777777" w:rsidR="004B2777" w:rsidRPr="004B2777" w:rsidRDefault="004B2777" w:rsidP="004B2777">
            <w:r w:rsidRPr="004B2777">
              <w:lastRenderedPageBreak/>
              <w:t>OR-06</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DE0D76A" w14:textId="77777777" w:rsidR="004B2777" w:rsidRPr="004B2777" w:rsidRDefault="004B2777" w:rsidP="004B2777">
            <w:r w:rsidRPr="004B2777">
              <w:t>Booking Code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5B4CECC" w14:textId="77777777" w:rsidR="004B2777" w:rsidRPr="004B2777" w:rsidRDefault="004B2777" w:rsidP="004B2777">
            <w:r w:rsidRPr="004B2777">
              <w:t>Each booking should have a unique booking code so receptionists and customers can search or track booking information.</w:t>
            </w:r>
          </w:p>
        </w:tc>
      </w:tr>
      <w:tr w:rsidR="004B2777" w:rsidRPr="004B2777" w14:paraId="7EB4F6E7" w14:textId="77777777">
        <w:trPr>
          <w:trHeight w:val="7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9F53EC7" w14:textId="77777777" w:rsidR="004B2777" w:rsidRPr="004B2777" w:rsidRDefault="004B2777" w:rsidP="004B2777">
            <w:r w:rsidRPr="004B2777">
              <w:t>OR-07</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0760819" w14:textId="77777777" w:rsidR="004B2777" w:rsidRPr="004B2777" w:rsidRDefault="004B2777" w:rsidP="004B2777">
            <w:r w:rsidRPr="004B2777">
              <w:t>Invoice Number</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B217C93" w14:textId="77777777" w:rsidR="004B2777" w:rsidRPr="004B2777" w:rsidRDefault="004B2777" w:rsidP="004B2777">
            <w:r w:rsidRPr="004B2777">
              <w:t>Each invoice should have a unique invoice number for payment tracking, reporting, and reconciliation.</w:t>
            </w:r>
          </w:p>
        </w:tc>
      </w:tr>
      <w:tr w:rsidR="004B2777" w:rsidRPr="004B2777" w14:paraId="3993C0AD" w14:textId="77777777">
        <w:trPr>
          <w:trHeight w:val="100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F710482" w14:textId="77777777" w:rsidR="004B2777" w:rsidRPr="004B2777" w:rsidRDefault="004B2777" w:rsidP="004B2777">
            <w:r w:rsidRPr="004B2777">
              <w:t>OR-08</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DC6F487" w14:textId="77777777" w:rsidR="004B2777" w:rsidRPr="004B2777" w:rsidRDefault="004B2777" w:rsidP="004B2777">
            <w:r w:rsidRPr="004B2777">
              <w:t>Transaction Reference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49F97EA" w14:textId="77777777" w:rsidR="004B2777" w:rsidRPr="004B2777" w:rsidRDefault="004B2777" w:rsidP="004B2777">
            <w:r w:rsidRPr="004B2777">
              <w:t>Each online payment transaction should store gateway transaction reference, amount, status, payment method, and response time.</w:t>
            </w:r>
          </w:p>
        </w:tc>
      </w:tr>
      <w:tr w:rsidR="004B2777" w:rsidRPr="004B2777" w14:paraId="4CD91766" w14:textId="77777777">
        <w:trPr>
          <w:trHeight w:val="127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453906D" w14:textId="77777777" w:rsidR="004B2777" w:rsidRPr="004B2777" w:rsidRDefault="004B2777" w:rsidP="004B2777">
            <w:r w:rsidRPr="004B2777">
              <w:t>OR-09</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4D88ECC" w14:textId="77777777" w:rsidR="004B2777" w:rsidRPr="004B2777" w:rsidRDefault="004B2777" w:rsidP="004B2777">
            <w:r w:rsidRPr="004B2777">
              <w:t>Soft Delete Preference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2EB02D9" w14:textId="77777777" w:rsidR="004B2777" w:rsidRPr="004B2777" w:rsidRDefault="004B2777" w:rsidP="004B2777">
            <w:r w:rsidRPr="004B2777">
              <w:t>Important business records such as accounts, bookings, invoices, payments, and room records should be disabled or marked inactive instead of being physically deleted where audit is required.</w:t>
            </w:r>
          </w:p>
        </w:tc>
      </w:tr>
      <w:tr w:rsidR="004B2777" w:rsidRPr="004B2777" w14:paraId="515059D9" w14:textId="77777777">
        <w:trPr>
          <w:trHeight w:val="127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F63725B" w14:textId="77777777" w:rsidR="004B2777" w:rsidRPr="004B2777" w:rsidRDefault="004B2777" w:rsidP="004B2777">
            <w:r w:rsidRPr="004B2777">
              <w:t>OR-10</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526DFC7" w14:textId="77777777" w:rsidR="004B2777" w:rsidRPr="004B2777" w:rsidRDefault="004B2777" w:rsidP="004B2777">
            <w:r w:rsidRPr="004B2777">
              <w:t>Search and Filter</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F63C384" w14:textId="77777777" w:rsidR="004B2777" w:rsidRPr="004B2777" w:rsidRDefault="004B2777" w:rsidP="004B2777">
            <w:r w:rsidRPr="004B2777">
              <w:t>Major list screens should support searching, filtering, sorting, and paging where the data volume may grow, such as bookings, rooms, customers, invoices, payments, staff accounts, and reports.</w:t>
            </w:r>
          </w:p>
        </w:tc>
      </w:tr>
      <w:tr w:rsidR="004B2777" w:rsidRPr="004B2777" w14:paraId="39052609" w14:textId="77777777">
        <w:trPr>
          <w:trHeight w:val="127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293AAD5" w14:textId="77777777" w:rsidR="004B2777" w:rsidRPr="004B2777" w:rsidRDefault="004B2777" w:rsidP="004B2777">
            <w:r w:rsidRPr="004B2777">
              <w:t>OR-11</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60D6E6B" w14:textId="77777777" w:rsidR="004B2777" w:rsidRPr="004B2777" w:rsidRDefault="004B2777" w:rsidP="004B2777">
            <w:r w:rsidRPr="004B2777">
              <w:t>Validation Consistency</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C51CBD3" w14:textId="77777777" w:rsidR="004B2777" w:rsidRPr="004B2777" w:rsidRDefault="004B2777" w:rsidP="004B2777">
            <w:r w:rsidRPr="004B2777">
              <w:t>Required fields, date ranges, email format, phone format, price values, quantities, and status changes must be validated on both user interface and server side.</w:t>
            </w:r>
          </w:p>
        </w:tc>
      </w:tr>
      <w:tr w:rsidR="004B2777" w:rsidRPr="004B2777" w14:paraId="3D4649AA" w14:textId="77777777">
        <w:trPr>
          <w:trHeight w:val="127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590EC95" w14:textId="77777777" w:rsidR="004B2777" w:rsidRPr="004B2777" w:rsidRDefault="004B2777" w:rsidP="004B2777">
            <w:r w:rsidRPr="004B2777">
              <w:t>OR-12</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3D0C447" w14:textId="77777777" w:rsidR="004B2777" w:rsidRPr="004B2777" w:rsidRDefault="004B2777" w:rsidP="004B2777">
            <w:r w:rsidRPr="004B2777">
              <w:t>Notification Events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B06C1D1" w14:textId="77777777" w:rsidR="004B2777" w:rsidRPr="004B2777" w:rsidRDefault="004B2777" w:rsidP="004B2777">
            <w:r w:rsidRPr="004B2777">
              <w:t>The system should send or display notifications for booking confirmation/rejection, payment result, password reset, service request status, and important operation updates where applicable.</w:t>
            </w:r>
          </w:p>
        </w:tc>
      </w:tr>
      <w:tr w:rsidR="004B2777" w:rsidRPr="004B2777" w14:paraId="1806AB25" w14:textId="77777777">
        <w:trPr>
          <w:trHeight w:val="127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C84D753" w14:textId="77777777" w:rsidR="004B2777" w:rsidRPr="004B2777" w:rsidRDefault="004B2777" w:rsidP="004B2777">
            <w:r w:rsidRPr="004B2777">
              <w:t>OR-13</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F455974" w14:textId="77777777" w:rsidR="004B2777" w:rsidRPr="004B2777" w:rsidRDefault="004B2777" w:rsidP="004B2777">
            <w:r w:rsidRPr="004B2777">
              <w:t>Report Export</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28589DD" w14:textId="77777777" w:rsidR="004B2777" w:rsidRPr="004B2777" w:rsidRDefault="004B2777" w:rsidP="004B2777">
            <w:r w:rsidRPr="004B2777">
              <w:t>Management reports such as revenue report, occupancy report, invoice list, and low supply report should be exportable if required by the implementation scope.</w:t>
            </w:r>
          </w:p>
        </w:tc>
      </w:tr>
      <w:tr w:rsidR="004B2777" w:rsidRPr="004B2777" w14:paraId="7122AD43" w14:textId="77777777">
        <w:trPr>
          <w:trHeight w:val="127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2E06556" w14:textId="77777777" w:rsidR="004B2777" w:rsidRPr="004B2777" w:rsidRDefault="004B2777" w:rsidP="004B2777">
            <w:r w:rsidRPr="004B2777">
              <w:t>OR-14</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59C653E" w14:textId="77777777" w:rsidR="004B2777" w:rsidRPr="004B2777" w:rsidRDefault="004B2777" w:rsidP="004B2777">
            <w:r w:rsidRPr="004B2777">
              <w:t>Configuration Data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BE4BC8F" w14:textId="77777777" w:rsidR="004B2777" w:rsidRPr="004B2777" w:rsidRDefault="004B2777" w:rsidP="004B2777">
            <w:r w:rsidRPr="004B2777">
              <w:t>Statuses, room types, service categories, request categories, payment methods, and policy settings should be configurable by authorized users rather than hard-coded where practical.</w:t>
            </w:r>
          </w:p>
        </w:tc>
      </w:tr>
      <w:tr w:rsidR="004B2777" w:rsidRPr="004B2777" w14:paraId="5F7019DA" w14:textId="77777777">
        <w:trPr>
          <w:trHeight w:val="100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A5DD215" w14:textId="77777777" w:rsidR="004B2777" w:rsidRPr="004B2777" w:rsidRDefault="004B2777" w:rsidP="004B2777">
            <w:r w:rsidRPr="004B2777">
              <w:t>OR-15</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C515B73" w14:textId="77777777" w:rsidR="004B2777" w:rsidRPr="004B2777" w:rsidRDefault="004B2777" w:rsidP="004B2777">
            <w:r w:rsidRPr="004B2777">
              <w:t>Error Handling</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82E333A" w14:textId="77777777" w:rsidR="004B2777" w:rsidRPr="004B2777" w:rsidRDefault="004B2777" w:rsidP="004B2777">
            <w:r w:rsidRPr="004B2777">
              <w:t>The system should display user-friendly messages for validation errors, unavailable data, payment failures, permission denial, and unexpected system errors.</w:t>
            </w:r>
          </w:p>
        </w:tc>
      </w:tr>
      <w:tr w:rsidR="004B2777" w:rsidRPr="004B2777" w14:paraId="6A40DA08" w14:textId="77777777">
        <w:trPr>
          <w:trHeight w:val="100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A9C9B9B" w14:textId="77777777" w:rsidR="004B2777" w:rsidRPr="004B2777" w:rsidRDefault="004B2777" w:rsidP="004B2777">
            <w:r w:rsidRPr="004B2777">
              <w:lastRenderedPageBreak/>
              <w:t>OR-16</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50A7A3A" w14:textId="77777777" w:rsidR="004B2777" w:rsidRPr="004B2777" w:rsidRDefault="004B2777" w:rsidP="004B2777">
            <w:r w:rsidRPr="004B2777">
              <w:t>Payment Gateway Callback</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DFFD2A5" w14:textId="77777777" w:rsidR="004B2777" w:rsidRPr="004B2777" w:rsidRDefault="004B2777" w:rsidP="004B2777">
            <w:r w:rsidRPr="004B2777">
              <w:t>The system should support payment gateway callback/IPN handling independently from customer browser redirect to reduce incorrect payment status.</w:t>
            </w:r>
          </w:p>
        </w:tc>
      </w:tr>
      <w:tr w:rsidR="004B2777" w:rsidRPr="004B2777" w14:paraId="0A1AC6AF" w14:textId="77777777">
        <w:trPr>
          <w:trHeight w:val="100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4F959CB" w14:textId="77777777" w:rsidR="004B2777" w:rsidRPr="004B2777" w:rsidRDefault="004B2777" w:rsidP="004B2777">
            <w:r w:rsidRPr="004B2777">
              <w:t>OR-17</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CF6A85E" w14:textId="77777777" w:rsidR="004B2777" w:rsidRPr="004B2777" w:rsidRDefault="004B2777" w:rsidP="004B2777">
            <w:r w:rsidRPr="004B2777">
              <w:t>Daily Report Aggregation</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DA6265F" w14:textId="77777777" w:rsidR="004B2777" w:rsidRPr="004B2777" w:rsidRDefault="004B2777" w:rsidP="004B2777">
            <w:r w:rsidRPr="004B2777">
              <w:t>The system may run scheduled jobs to aggregate revenue and occupancy data for faster dashboard and report display.</w:t>
            </w:r>
          </w:p>
        </w:tc>
      </w:tr>
      <w:tr w:rsidR="004B2777" w:rsidRPr="004B2777" w14:paraId="199BCC0E" w14:textId="77777777">
        <w:trPr>
          <w:trHeight w:val="100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044D595" w14:textId="77777777" w:rsidR="004B2777" w:rsidRPr="004B2777" w:rsidRDefault="004B2777" w:rsidP="004B2777">
            <w:r w:rsidRPr="004B2777">
              <w:t>OR-18</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BC27CD6" w14:textId="77777777" w:rsidR="004B2777" w:rsidRPr="004B2777" w:rsidRDefault="004B2777" w:rsidP="004B2777">
            <w:r w:rsidRPr="004B2777">
              <w:t>Booking Lifecycle Automation</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F3BF110" w14:textId="77777777" w:rsidR="004B2777" w:rsidRPr="004B2777" w:rsidRDefault="004B2777" w:rsidP="004B2777">
            <w:r w:rsidRPr="004B2777">
              <w:t>The system may run scheduled jobs to cancel overdue unpaid bookings, mark no-show bookings, and release rooms according to hotel policy.</w:t>
            </w:r>
          </w:p>
        </w:tc>
      </w:tr>
      <w:tr w:rsidR="004B2777" w:rsidRPr="004B2777" w14:paraId="1336D917" w14:textId="77777777">
        <w:trPr>
          <w:trHeight w:val="100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8EFF561" w14:textId="77777777" w:rsidR="004B2777" w:rsidRPr="004B2777" w:rsidRDefault="004B2777" w:rsidP="004B2777">
            <w:r w:rsidRPr="004B2777">
              <w:t>OR-19</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8A537DE" w14:textId="77777777" w:rsidR="004B2777" w:rsidRPr="004B2777" w:rsidRDefault="004B2777" w:rsidP="004B2777">
            <w:r w:rsidRPr="004B2777">
              <w:t>Data Backup</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55D313D" w14:textId="77777777" w:rsidR="004B2777" w:rsidRPr="004B2777" w:rsidRDefault="004B2777" w:rsidP="004B2777">
            <w:r w:rsidRPr="004B2777">
              <w:t>Database backup should be performed regularly to reduce the risk of losing booking, customer, payment, invoice, and operation data.</w:t>
            </w:r>
          </w:p>
        </w:tc>
      </w:tr>
      <w:tr w:rsidR="004B2777" w:rsidRPr="004B2777" w14:paraId="1D278346" w14:textId="77777777">
        <w:trPr>
          <w:trHeight w:val="100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A32F86F" w14:textId="77777777" w:rsidR="004B2777" w:rsidRPr="004B2777" w:rsidRDefault="004B2777" w:rsidP="004B2777">
            <w:r w:rsidRPr="004B2777">
              <w:t>OR-20</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0719330" w14:textId="77777777" w:rsidR="004B2777" w:rsidRPr="004B2777" w:rsidRDefault="004B2777" w:rsidP="004B2777">
            <w:r w:rsidRPr="004B2777">
              <w:t>Access Denial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028829D" w14:textId="77777777" w:rsidR="004B2777" w:rsidRPr="004B2777" w:rsidRDefault="004B2777" w:rsidP="004B2777">
            <w:r w:rsidRPr="004B2777">
              <w:t>If a user tries to access a function outside the assigned role, the system must deny access and display a permission message instead of showing restricted data.</w:t>
            </w:r>
          </w:p>
        </w:tc>
      </w:tr>
    </w:tbl>
    <w:p w14:paraId="7E297E71" w14:textId="77777777" w:rsidR="00854CF2" w:rsidRDefault="00854CF2"/>
    <w:sectPr w:rsidR="00854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94428"/>
    <w:multiLevelType w:val="multilevel"/>
    <w:tmpl w:val="D180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216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88"/>
    <w:rsid w:val="002E1AB1"/>
    <w:rsid w:val="004B2777"/>
    <w:rsid w:val="007545D9"/>
    <w:rsid w:val="00854CF2"/>
    <w:rsid w:val="00884C9C"/>
    <w:rsid w:val="00E41A88"/>
    <w:rsid w:val="00F1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D74795-CE67-40D9-9D0E-28D0BA26B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1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1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1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41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1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1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1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41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A88"/>
    <w:rPr>
      <w:rFonts w:eastAsiaTheme="majorEastAsia" w:cstheme="majorBidi"/>
      <w:color w:val="272727" w:themeColor="text1" w:themeTint="D8"/>
    </w:rPr>
  </w:style>
  <w:style w:type="paragraph" w:styleId="Title">
    <w:name w:val="Title"/>
    <w:basedOn w:val="Normal"/>
    <w:next w:val="Normal"/>
    <w:link w:val="TitleChar"/>
    <w:uiPriority w:val="10"/>
    <w:qFormat/>
    <w:rsid w:val="00E41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A88"/>
    <w:pPr>
      <w:spacing w:before="160"/>
      <w:jc w:val="center"/>
    </w:pPr>
    <w:rPr>
      <w:i/>
      <w:iCs/>
      <w:color w:val="404040" w:themeColor="text1" w:themeTint="BF"/>
    </w:rPr>
  </w:style>
  <w:style w:type="character" w:customStyle="1" w:styleId="QuoteChar">
    <w:name w:val="Quote Char"/>
    <w:basedOn w:val="DefaultParagraphFont"/>
    <w:link w:val="Quote"/>
    <w:uiPriority w:val="29"/>
    <w:rsid w:val="00E41A88"/>
    <w:rPr>
      <w:i/>
      <w:iCs/>
      <w:color w:val="404040" w:themeColor="text1" w:themeTint="BF"/>
    </w:rPr>
  </w:style>
  <w:style w:type="paragraph" w:styleId="ListParagraph">
    <w:name w:val="List Paragraph"/>
    <w:basedOn w:val="Normal"/>
    <w:uiPriority w:val="34"/>
    <w:qFormat/>
    <w:rsid w:val="00E41A88"/>
    <w:pPr>
      <w:ind w:left="720"/>
      <w:contextualSpacing/>
    </w:pPr>
  </w:style>
  <w:style w:type="character" w:styleId="IntenseEmphasis">
    <w:name w:val="Intense Emphasis"/>
    <w:basedOn w:val="DefaultParagraphFont"/>
    <w:uiPriority w:val="21"/>
    <w:qFormat/>
    <w:rsid w:val="00E41A88"/>
    <w:rPr>
      <w:i/>
      <w:iCs/>
      <w:color w:val="0F4761" w:themeColor="accent1" w:themeShade="BF"/>
    </w:rPr>
  </w:style>
  <w:style w:type="paragraph" w:styleId="IntenseQuote">
    <w:name w:val="Intense Quote"/>
    <w:basedOn w:val="Normal"/>
    <w:next w:val="Normal"/>
    <w:link w:val="IntenseQuoteChar"/>
    <w:uiPriority w:val="30"/>
    <w:qFormat/>
    <w:rsid w:val="00E41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A88"/>
    <w:rPr>
      <w:i/>
      <w:iCs/>
      <w:color w:val="0F4761" w:themeColor="accent1" w:themeShade="BF"/>
    </w:rPr>
  </w:style>
  <w:style w:type="character" w:styleId="IntenseReference">
    <w:name w:val="Intense Reference"/>
    <w:basedOn w:val="DefaultParagraphFont"/>
    <w:uiPriority w:val="32"/>
    <w:qFormat/>
    <w:rsid w:val="00E41A88"/>
    <w:rPr>
      <w:b/>
      <w:bCs/>
      <w:smallCaps/>
      <w:color w:val="0F4761" w:themeColor="accent1" w:themeShade="BF"/>
      <w:spacing w:val="5"/>
    </w:rPr>
  </w:style>
  <w:style w:type="paragraph" w:customStyle="1" w:styleId="msonormal0">
    <w:name w:val="msonormal"/>
    <w:basedOn w:val="Normal"/>
    <w:rsid w:val="004B277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B27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B2777"/>
    <w:rPr>
      <w:color w:val="0000FF"/>
      <w:u w:val="single"/>
    </w:rPr>
  </w:style>
  <w:style w:type="character" w:styleId="FollowedHyperlink">
    <w:name w:val="FollowedHyperlink"/>
    <w:basedOn w:val="DefaultParagraphFont"/>
    <w:uiPriority w:val="99"/>
    <w:semiHidden/>
    <w:unhideWhenUsed/>
    <w:rsid w:val="004B2777"/>
    <w:rPr>
      <w:color w:val="800080"/>
      <w:u w:val="single"/>
    </w:rPr>
  </w:style>
  <w:style w:type="character" w:customStyle="1" w:styleId="apple-tab-span">
    <w:name w:val="apple-tab-span"/>
    <w:basedOn w:val="DefaultParagraphFont"/>
    <w:rsid w:val="004B2777"/>
  </w:style>
  <w:style w:type="character" w:styleId="UnresolvedMention">
    <w:name w:val="Unresolved Mention"/>
    <w:basedOn w:val="DefaultParagraphFont"/>
    <w:uiPriority w:val="99"/>
    <w:semiHidden/>
    <w:unhideWhenUsed/>
    <w:rsid w:val="004B2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RHDZjFVO5a0NHZlSCflD5s98TBp7df50/edit" TargetMode="External"/><Relationship Id="rId21" Type="http://schemas.openxmlformats.org/officeDocument/2006/relationships/hyperlink" Target="https://docs.google.com/document/d/1RHDZjFVO5a0NHZlSCflD5s98TBp7df50/edit" TargetMode="External"/><Relationship Id="rId42" Type="http://schemas.openxmlformats.org/officeDocument/2006/relationships/hyperlink" Target="https://docs.google.com/document/d/1RHDZjFVO5a0NHZlSCflD5s98TBp7df50/edit" TargetMode="External"/><Relationship Id="rId47" Type="http://schemas.openxmlformats.org/officeDocument/2006/relationships/hyperlink" Target="https://docs.google.com/document/d/1RHDZjFVO5a0NHZlSCflD5s98TBp7df50/edit" TargetMode="External"/><Relationship Id="rId63" Type="http://schemas.openxmlformats.org/officeDocument/2006/relationships/hyperlink" Target="https://docs.google.com/document/d/1RHDZjFVO5a0NHZlSCflD5s98TBp7df50/edit" TargetMode="External"/><Relationship Id="rId68" Type="http://schemas.openxmlformats.org/officeDocument/2006/relationships/hyperlink" Target="https://docs.google.com/document/d/1RHDZjFVO5a0NHZlSCflD5s98TBp7df50/edit" TargetMode="External"/><Relationship Id="rId84" Type="http://schemas.openxmlformats.org/officeDocument/2006/relationships/hyperlink" Target="https://docs.google.com/document/d/1RHDZjFVO5a0NHZlSCflD5s98TBp7df50/edit" TargetMode="External"/><Relationship Id="rId89" Type="http://schemas.openxmlformats.org/officeDocument/2006/relationships/hyperlink" Target="https://docs.google.com/document/d/1RHDZjFVO5a0NHZlSCflD5s98TBp7df50/edit" TargetMode="External"/><Relationship Id="rId112" Type="http://schemas.openxmlformats.org/officeDocument/2006/relationships/hyperlink" Target="https://app.diagrams.net/" TargetMode="External"/><Relationship Id="rId16" Type="http://schemas.openxmlformats.org/officeDocument/2006/relationships/hyperlink" Target="https://docs.google.com/document/d/1RHDZjFVO5a0NHZlSCflD5s98TBp7df50/edit" TargetMode="External"/><Relationship Id="rId107" Type="http://schemas.openxmlformats.org/officeDocument/2006/relationships/hyperlink" Target="https://drive.google.com/file/d/1OC8105M_2dKMGKE-Q10PcA4vRk4u3EWK/view?usp=sharing" TargetMode="External"/><Relationship Id="rId11" Type="http://schemas.openxmlformats.org/officeDocument/2006/relationships/hyperlink" Target="https://docs.google.com/document/d/1RHDZjFVO5a0NHZlSCflD5s98TBp7df50/edit" TargetMode="External"/><Relationship Id="rId32" Type="http://schemas.openxmlformats.org/officeDocument/2006/relationships/hyperlink" Target="https://docs.google.com/document/d/1RHDZjFVO5a0NHZlSCflD5s98TBp7df50/edit" TargetMode="External"/><Relationship Id="rId37" Type="http://schemas.openxmlformats.org/officeDocument/2006/relationships/hyperlink" Target="https://docs.google.com/document/d/1RHDZjFVO5a0NHZlSCflD5s98TBp7df50/edit" TargetMode="External"/><Relationship Id="rId53" Type="http://schemas.openxmlformats.org/officeDocument/2006/relationships/hyperlink" Target="https://docs.google.com/document/d/1RHDZjFVO5a0NHZlSCflD5s98TBp7df50/edit" TargetMode="External"/><Relationship Id="rId58" Type="http://schemas.openxmlformats.org/officeDocument/2006/relationships/hyperlink" Target="https://docs.google.com/document/d/1RHDZjFVO5a0NHZlSCflD5s98TBp7df50/edit" TargetMode="External"/><Relationship Id="rId74" Type="http://schemas.openxmlformats.org/officeDocument/2006/relationships/hyperlink" Target="https://docs.google.com/document/d/1RHDZjFVO5a0NHZlSCflD5s98TBp7df50/edit" TargetMode="External"/><Relationship Id="rId79" Type="http://schemas.openxmlformats.org/officeDocument/2006/relationships/hyperlink" Target="https://docs.google.com/document/d/1RHDZjFVO5a0NHZlSCflD5s98TBp7df50/edit" TargetMode="External"/><Relationship Id="rId102" Type="http://schemas.openxmlformats.org/officeDocument/2006/relationships/hyperlink" Target="https://docs.google.com/document/d/1RHDZjFVO5a0NHZlSCflD5s98TBp7df50/edit" TargetMode="External"/><Relationship Id="rId5" Type="http://schemas.openxmlformats.org/officeDocument/2006/relationships/hyperlink" Target="https://docs.google.com/document/d/1RHDZjFVO5a0NHZlSCflD5s98TBp7df50/edit" TargetMode="External"/><Relationship Id="rId90" Type="http://schemas.openxmlformats.org/officeDocument/2006/relationships/hyperlink" Target="https://docs.google.com/document/d/1RHDZjFVO5a0NHZlSCflD5s98TBp7df50/edit" TargetMode="External"/><Relationship Id="rId95" Type="http://schemas.openxmlformats.org/officeDocument/2006/relationships/hyperlink" Target="https://docs.google.com/document/d/1RHDZjFVO5a0NHZlSCflD5s98TBp7df50/edit" TargetMode="External"/><Relationship Id="rId22" Type="http://schemas.openxmlformats.org/officeDocument/2006/relationships/hyperlink" Target="https://docs.google.com/document/d/1RHDZjFVO5a0NHZlSCflD5s98TBp7df50/edit" TargetMode="External"/><Relationship Id="rId27" Type="http://schemas.openxmlformats.org/officeDocument/2006/relationships/hyperlink" Target="https://docs.google.com/document/d/1RHDZjFVO5a0NHZlSCflD5s98TBp7df50/edit" TargetMode="External"/><Relationship Id="rId43" Type="http://schemas.openxmlformats.org/officeDocument/2006/relationships/hyperlink" Target="https://docs.google.com/document/d/1RHDZjFVO5a0NHZlSCflD5s98TBp7df50/edit" TargetMode="External"/><Relationship Id="rId48" Type="http://schemas.openxmlformats.org/officeDocument/2006/relationships/hyperlink" Target="https://docs.google.com/document/d/1RHDZjFVO5a0NHZlSCflD5s98TBp7df50/edit" TargetMode="External"/><Relationship Id="rId64" Type="http://schemas.openxmlformats.org/officeDocument/2006/relationships/hyperlink" Target="https://docs.google.com/document/d/1RHDZjFVO5a0NHZlSCflD5s98TBp7df50/edit" TargetMode="External"/><Relationship Id="rId69" Type="http://schemas.openxmlformats.org/officeDocument/2006/relationships/hyperlink" Target="https://docs.google.com/document/d/1RHDZjFVO5a0NHZlSCflD5s98TBp7df50/edit" TargetMode="External"/><Relationship Id="rId113" Type="http://schemas.openxmlformats.org/officeDocument/2006/relationships/fontTable" Target="fontTable.xml"/><Relationship Id="rId80" Type="http://schemas.openxmlformats.org/officeDocument/2006/relationships/hyperlink" Target="https://docs.google.com/document/d/1RHDZjFVO5a0NHZlSCflD5s98TBp7df50/edit" TargetMode="External"/><Relationship Id="rId85" Type="http://schemas.openxmlformats.org/officeDocument/2006/relationships/hyperlink" Target="https://docs.google.com/document/d/1RHDZjFVO5a0NHZlSCflD5s98TBp7df50/edit" TargetMode="External"/><Relationship Id="rId12" Type="http://schemas.openxmlformats.org/officeDocument/2006/relationships/hyperlink" Target="https://docs.google.com/document/d/1RHDZjFVO5a0NHZlSCflD5s98TBp7df50/edit" TargetMode="External"/><Relationship Id="rId17" Type="http://schemas.openxmlformats.org/officeDocument/2006/relationships/hyperlink" Target="https://docs.google.com/document/d/1RHDZjFVO5a0NHZlSCflD5s98TBp7df50/edit" TargetMode="External"/><Relationship Id="rId33" Type="http://schemas.openxmlformats.org/officeDocument/2006/relationships/hyperlink" Target="https://docs.google.com/document/d/1RHDZjFVO5a0NHZlSCflD5s98TBp7df50/edit" TargetMode="External"/><Relationship Id="rId38" Type="http://schemas.openxmlformats.org/officeDocument/2006/relationships/hyperlink" Target="https://docs.google.com/document/d/1RHDZjFVO5a0NHZlSCflD5s98TBp7df50/edit" TargetMode="External"/><Relationship Id="rId59" Type="http://schemas.openxmlformats.org/officeDocument/2006/relationships/hyperlink" Target="https://docs.google.com/document/d/1RHDZjFVO5a0NHZlSCflD5s98TBp7df50/edit" TargetMode="External"/><Relationship Id="rId103" Type="http://schemas.openxmlformats.org/officeDocument/2006/relationships/hyperlink" Target="https://docs.google.com/document/d/1RHDZjFVO5a0NHZlSCflD5s98TBp7df50/edit" TargetMode="External"/><Relationship Id="rId108" Type="http://schemas.openxmlformats.org/officeDocument/2006/relationships/hyperlink" Target="https://dbdiagram.io/d/6a1448e6b62396d22c63e35d" TargetMode="External"/><Relationship Id="rId54" Type="http://schemas.openxmlformats.org/officeDocument/2006/relationships/hyperlink" Target="https://docs.google.com/document/d/1RHDZjFVO5a0NHZlSCflD5s98TBp7df50/edit" TargetMode="External"/><Relationship Id="rId70" Type="http://schemas.openxmlformats.org/officeDocument/2006/relationships/hyperlink" Target="https://docs.google.com/document/d/1RHDZjFVO5a0NHZlSCflD5s98TBp7df50/edit" TargetMode="External"/><Relationship Id="rId75" Type="http://schemas.openxmlformats.org/officeDocument/2006/relationships/hyperlink" Target="https://docs.google.com/document/d/1RHDZjFVO5a0NHZlSCflD5s98TBp7df50/edit" TargetMode="External"/><Relationship Id="rId91" Type="http://schemas.openxmlformats.org/officeDocument/2006/relationships/hyperlink" Target="https://docs.google.com/document/d/1RHDZjFVO5a0NHZlSCflD5s98TBp7df50/edit" TargetMode="External"/><Relationship Id="rId96" Type="http://schemas.openxmlformats.org/officeDocument/2006/relationships/hyperlink" Target="https://docs.google.com/document/d/1RHDZjFVO5a0NHZlSCflD5s98TBp7df50/edit" TargetMode="External"/><Relationship Id="rId1" Type="http://schemas.openxmlformats.org/officeDocument/2006/relationships/numbering" Target="numbering.xml"/><Relationship Id="rId6" Type="http://schemas.openxmlformats.org/officeDocument/2006/relationships/hyperlink" Target="https://docs.google.com/document/d/1RHDZjFVO5a0NHZlSCflD5s98TBp7df50/edit" TargetMode="External"/><Relationship Id="rId15" Type="http://schemas.openxmlformats.org/officeDocument/2006/relationships/hyperlink" Target="https://docs.google.com/document/d/1RHDZjFVO5a0NHZlSCflD5s98TBp7df50/edit" TargetMode="External"/><Relationship Id="rId23" Type="http://schemas.openxmlformats.org/officeDocument/2006/relationships/hyperlink" Target="https://docs.google.com/document/d/1RHDZjFVO5a0NHZlSCflD5s98TBp7df50/edit" TargetMode="External"/><Relationship Id="rId28" Type="http://schemas.openxmlformats.org/officeDocument/2006/relationships/hyperlink" Target="https://docs.google.com/document/d/1RHDZjFVO5a0NHZlSCflD5s98TBp7df50/edit" TargetMode="External"/><Relationship Id="rId36" Type="http://schemas.openxmlformats.org/officeDocument/2006/relationships/hyperlink" Target="https://docs.google.com/document/d/1RHDZjFVO5a0NHZlSCflD5s98TBp7df50/edit" TargetMode="External"/><Relationship Id="rId49" Type="http://schemas.openxmlformats.org/officeDocument/2006/relationships/hyperlink" Target="https://docs.google.com/document/d/1RHDZjFVO5a0NHZlSCflD5s98TBp7df50/edit" TargetMode="External"/><Relationship Id="rId57" Type="http://schemas.openxmlformats.org/officeDocument/2006/relationships/hyperlink" Target="https://docs.google.com/document/d/1RHDZjFVO5a0NHZlSCflD5s98TBp7df50/edit" TargetMode="External"/><Relationship Id="rId106" Type="http://schemas.openxmlformats.org/officeDocument/2006/relationships/hyperlink" Target="https://docs.google.com/document/d/1RHDZjFVO5a0NHZlSCflD5s98TBp7df50/edit" TargetMode="External"/><Relationship Id="rId114" Type="http://schemas.openxmlformats.org/officeDocument/2006/relationships/theme" Target="theme/theme1.xml"/><Relationship Id="rId10" Type="http://schemas.openxmlformats.org/officeDocument/2006/relationships/hyperlink" Target="https://docs.google.com/document/d/1RHDZjFVO5a0NHZlSCflD5s98TBp7df50/edit" TargetMode="External"/><Relationship Id="rId31" Type="http://schemas.openxmlformats.org/officeDocument/2006/relationships/hyperlink" Target="https://docs.google.com/document/d/1RHDZjFVO5a0NHZlSCflD5s98TBp7df50/edit" TargetMode="External"/><Relationship Id="rId44" Type="http://schemas.openxmlformats.org/officeDocument/2006/relationships/hyperlink" Target="https://docs.google.com/document/d/1RHDZjFVO5a0NHZlSCflD5s98TBp7df50/edit" TargetMode="External"/><Relationship Id="rId52" Type="http://schemas.openxmlformats.org/officeDocument/2006/relationships/hyperlink" Target="https://docs.google.com/document/d/1RHDZjFVO5a0NHZlSCflD5s98TBp7df50/edit" TargetMode="External"/><Relationship Id="rId60" Type="http://schemas.openxmlformats.org/officeDocument/2006/relationships/hyperlink" Target="https://docs.google.com/document/d/1RHDZjFVO5a0NHZlSCflD5s98TBp7df50/edit" TargetMode="External"/><Relationship Id="rId65" Type="http://schemas.openxmlformats.org/officeDocument/2006/relationships/hyperlink" Target="https://docs.google.com/document/d/1RHDZjFVO5a0NHZlSCflD5s98TBp7df50/edit" TargetMode="External"/><Relationship Id="rId73" Type="http://schemas.openxmlformats.org/officeDocument/2006/relationships/hyperlink" Target="https://docs.google.com/document/d/1RHDZjFVO5a0NHZlSCflD5s98TBp7df50/edit" TargetMode="External"/><Relationship Id="rId78" Type="http://schemas.openxmlformats.org/officeDocument/2006/relationships/hyperlink" Target="https://docs.google.com/document/d/1RHDZjFVO5a0NHZlSCflD5s98TBp7df50/edit" TargetMode="External"/><Relationship Id="rId81" Type="http://schemas.openxmlformats.org/officeDocument/2006/relationships/hyperlink" Target="https://docs.google.com/document/d/1RHDZjFVO5a0NHZlSCflD5s98TBp7df50/edit" TargetMode="External"/><Relationship Id="rId86" Type="http://schemas.openxmlformats.org/officeDocument/2006/relationships/hyperlink" Target="https://docs.google.com/document/d/1RHDZjFVO5a0NHZlSCflD5s98TBp7df50/edit" TargetMode="External"/><Relationship Id="rId94" Type="http://schemas.openxmlformats.org/officeDocument/2006/relationships/hyperlink" Target="https://docs.google.com/document/d/1RHDZjFVO5a0NHZlSCflD5s98TBp7df50/edit" TargetMode="External"/><Relationship Id="rId99" Type="http://schemas.openxmlformats.org/officeDocument/2006/relationships/hyperlink" Target="https://docs.google.com/document/d/1RHDZjFVO5a0NHZlSCflD5s98TBp7df50/edit" TargetMode="External"/><Relationship Id="rId101" Type="http://schemas.openxmlformats.org/officeDocument/2006/relationships/hyperlink" Target="https://docs.google.com/document/d/1RHDZjFVO5a0NHZlSCflD5s98TBp7df50/edit" TargetMode="External"/><Relationship Id="rId4" Type="http://schemas.openxmlformats.org/officeDocument/2006/relationships/webSettings" Target="webSettings.xml"/><Relationship Id="rId9" Type="http://schemas.openxmlformats.org/officeDocument/2006/relationships/hyperlink" Target="https://docs.google.com/document/d/1RHDZjFVO5a0NHZlSCflD5s98TBp7df50/edit" TargetMode="External"/><Relationship Id="rId13" Type="http://schemas.openxmlformats.org/officeDocument/2006/relationships/hyperlink" Target="https://docs.google.com/document/d/1RHDZjFVO5a0NHZlSCflD5s98TBp7df50/edit" TargetMode="External"/><Relationship Id="rId18" Type="http://schemas.openxmlformats.org/officeDocument/2006/relationships/hyperlink" Target="https://docs.google.com/document/d/1RHDZjFVO5a0NHZlSCflD5s98TBp7df50/edit" TargetMode="External"/><Relationship Id="rId39" Type="http://schemas.openxmlformats.org/officeDocument/2006/relationships/hyperlink" Target="https://docs.google.com/document/d/1RHDZjFVO5a0NHZlSCflD5s98TBp7df50/edit" TargetMode="External"/><Relationship Id="rId109" Type="http://schemas.openxmlformats.org/officeDocument/2006/relationships/hyperlink" Target="https://app.diagrams.net/" TargetMode="External"/><Relationship Id="rId34" Type="http://schemas.openxmlformats.org/officeDocument/2006/relationships/hyperlink" Target="https://docs.google.com/document/d/1RHDZjFVO5a0NHZlSCflD5s98TBp7df50/edit" TargetMode="External"/><Relationship Id="rId50" Type="http://schemas.openxmlformats.org/officeDocument/2006/relationships/hyperlink" Target="https://docs.google.com/document/d/1RHDZjFVO5a0NHZlSCflD5s98TBp7df50/edit" TargetMode="External"/><Relationship Id="rId55" Type="http://schemas.openxmlformats.org/officeDocument/2006/relationships/hyperlink" Target="https://docs.google.com/document/d/1RHDZjFVO5a0NHZlSCflD5s98TBp7df50/edit" TargetMode="External"/><Relationship Id="rId76" Type="http://schemas.openxmlformats.org/officeDocument/2006/relationships/hyperlink" Target="https://docs.google.com/document/d/1RHDZjFVO5a0NHZlSCflD5s98TBp7df50/edit" TargetMode="External"/><Relationship Id="rId97" Type="http://schemas.openxmlformats.org/officeDocument/2006/relationships/hyperlink" Target="https://docs.google.com/document/d/1RHDZjFVO5a0NHZlSCflD5s98TBp7df50/edit" TargetMode="External"/><Relationship Id="rId104" Type="http://schemas.openxmlformats.org/officeDocument/2006/relationships/hyperlink" Target="https://docs.google.com/document/d/1RHDZjFVO5a0NHZlSCflD5s98TBp7df50/edit" TargetMode="External"/><Relationship Id="rId7" Type="http://schemas.openxmlformats.org/officeDocument/2006/relationships/hyperlink" Target="https://docs.google.com/document/d/1RHDZjFVO5a0NHZlSCflD5s98TBp7df50/edit" TargetMode="External"/><Relationship Id="rId71" Type="http://schemas.openxmlformats.org/officeDocument/2006/relationships/hyperlink" Target="https://docs.google.com/document/d/1RHDZjFVO5a0NHZlSCflD5s98TBp7df50/edit" TargetMode="External"/><Relationship Id="rId92" Type="http://schemas.openxmlformats.org/officeDocument/2006/relationships/hyperlink" Target="https://docs.google.com/document/d/1RHDZjFVO5a0NHZlSCflD5s98TBp7df50/edit" TargetMode="External"/><Relationship Id="rId2" Type="http://schemas.openxmlformats.org/officeDocument/2006/relationships/styles" Target="styles.xml"/><Relationship Id="rId29" Type="http://schemas.openxmlformats.org/officeDocument/2006/relationships/hyperlink" Target="https://docs.google.com/document/d/1RHDZjFVO5a0NHZlSCflD5s98TBp7df50/edit" TargetMode="External"/><Relationship Id="rId24" Type="http://schemas.openxmlformats.org/officeDocument/2006/relationships/hyperlink" Target="https://docs.google.com/document/d/1RHDZjFVO5a0NHZlSCflD5s98TBp7df50/edit" TargetMode="External"/><Relationship Id="rId40" Type="http://schemas.openxmlformats.org/officeDocument/2006/relationships/hyperlink" Target="https://docs.google.com/document/d/1RHDZjFVO5a0NHZlSCflD5s98TBp7df50/edit" TargetMode="External"/><Relationship Id="rId45" Type="http://schemas.openxmlformats.org/officeDocument/2006/relationships/hyperlink" Target="https://docs.google.com/document/d/1RHDZjFVO5a0NHZlSCflD5s98TBp7df50/edit" TargetMode="External"/><Relationship Id="rId66" Type="http://schemas.openxmlformats.org/officeDocument/2006/relationships/hyperlink" Target="https://docs.google.com/document/d/1RHDZjFVO5a0NHZlSCflD5s98TBp7df50/edit" TargetMode="External"/><Relationship Id="rId87" Type="http://schemas.openxmlformats.org/officeDocument/2006/relationships/hyperlink" Target="https://docs.google.com/document/d/1RHDZjFVO5a0NHZlSCflD5s98TBp7df50/edit" TargetMode="External"/><Relationship Id="rId110" Type="http://schemas.openxmlformats.org/officeDocument/2006/relationships/hyperlink" Target="https://app.diagrams.net/" TargetMode="External"/><Relationship Id="rId61" Type="http://schemas.openxmlformats.org/officeDocument/2006/relationships/hyperlink" Target="https://docs.google.com/document/d/1RHDZjFVO5a0NHZlSCflD5s98TBp7df50/edit" TargetMode="External"/><Relationship Id="rId82" Type="http://schemas.openxmlformats.org/officeDocument/2006/relationships/hyperlink" Target="https://docs.google.com/document/d/1RHDZjFVO5a0NHZlSCflD5s98TBp7df50/edit" TargetMode="External"/><Relationship Id="rId19" Type="http://schemas.openxmlformats.org/officeDocument/2006/relationships/hyperlink" Target="https://docs.google.com/document/d/1RHDZjFVO5a0NHZlSCflD5s98TBp7df50/edit" TargetMode="External"/><Relationship Id="rId14" Type="http://schemas.openxmlformats.org/officeDocument/2006/relationships/hyperlink" Target="https://docs.google.com/document/d/1RHDZjFVO5a0NHZlSCflD5s98TBp7df50/edit" TargetMode="External"/><Relationship Id="rId30" Type="http://schemas.openxmlformats.org/officeDocument/2006/relationships/hyperlink" Target="https://docs.google.com/document/d/1RHDZjFVO5a0NHZlSCflD5s98TBp7df50/edit" TargetMode="External"/><Relationship Id="rId35" Type="http://schemas.openxmlformats.org/officeDocument/2006/relationships/hyperlink" Target="https://docs.google.com/document/d/1RHDZjFVO5a0NHZlSCflD5s98TBp7df50/edit" TargetMode="External"/><Relationship Id="rId56" Type="http://schemas.openxmlformats.org/officeDocument/2006/relationships/hyperlink" Target="https://docs.google.com/document/d/1RHDZjFVO5a0NHZlSCflD5s98TBp7df50/edit" TargetMode="External"/><Relationship Id="rId77" Type="http://schemas.openxmlformats.org/officeDocument/2006/relationships/hyperlink" Target="https://docs.google.com/document/d/1RHDZjFVO5a0NHZlSCflD5s98TBp7df50/edit" TargetMode="External"/><Relationship Id="rId100" Type="http://schemas.openxmlformats.org/officeDocument/2006/relationships/hyperlink" Target="https://docs.google.com/document/d/1RHDZjFVO5a0NHZlSCflD5s98TBp7df50/edit" TargetMode="External"/><Relationship Id="rId105" Type="http://schemas.openxmlformats.org/officeDocument/2006/relationships/hyperlink" Target="https://docs.google.com/document/d/1RHDZjFVO5a0NHZlSCflD5s98TBp7df50/edit" TargetMode="External"/><Relationship Id="rId8" Type="http://schemas.openxmlformats.org/officeDocument/2006/relationships/hyperlink" Target="https://docs.google.com/document/d/1RHDZjFVO5a0NHZlSCflD5s98TBp7df50/edit" TargetMode="External"/><Relationship Id="rId51" Type="http://schemas.openxmlformats.org/officeDocument/2006/relationships/hyperlink" Target="https://docs.google.com/document/d/1RHDZjFVO5a0NHZlSCflD5s98TBp7df50/edit" TargetMode="External"/><Relationship Id="rId72" Type="http://schemas.openxmlformats.org/officeDocument/2006/relationships/hyperlink" Target="https://docs.google.com/document/d/1RHDZjFVO5a0NHZlSCflD5s98TBp7df50/edit" TargetMode="External"/><Relationship Id="rId93" Type="http://schemas.openxmlformats.org/officeDocument/2006/relationships/hyperlink" Target="https://docs.google.com/document/d/1RHDZjFVO5a0NHZlSCflD5s98TBp7df50/edit" TargetMode="External"/><Relationship Id="rId98" Type="http://schemas.openxmlformats.org/officeDocument/2006/relationships/hyperlink" Target="https://docs.google.com/document/d/1RHDZjFVO5a0NHZlSCflD5s98TBp7df50/edit" TargetMode="External"/><Relationship Id="rId3" Type="http://schemas.openxmlformats.org/officeDocument/2006/relationships/settings" Target="settings.xml"/><Relationship Id="rId25" Type="http://schemas.openxmlformats.org/officeDocument/2006/relationships/hyperlink" Target="https://docs.google.com/document/d/1RHDZjFVO5a0NHZlSCflD5s98TBp7df50/edit" TargetMode="External"/><Relationship Id="rId46" Type="http://schemas.openxmlformats.org/officeDocument/2006/relationships/hyperlink" Target="https://docs.google.com/document/d/1RHDZjFVO5a0NHZlSCflD5s98TBp7df50/edit" TargetMode="External"/><Relationship Id="rId67" Type="http://schemas.openxmlformats.org/officeDocument/2006/relationships/hyperlink" Target="https://docs.google.com/document/d/1RHDZjFVO5a0NHZlSCflD5s98TBp7df50/edit" TargetMode="External"/><Relationship Id="rId20" Type="http://schemas.openxmlformats.org/officeDocument/2006/relationships/hyperlink" Target="https://docs.google.com/document/d/1RHDZjFVO5a0NHZlSCflD5s98TBp7df50/edit" TargetMode="External"/><Relationship Id="rId41" Type="http://schemas.openxmlformats.org/officeDocument/2006/relationships/hyperlink" Target="https://docs.google.com/document/d/1RHDZjFVO5a0NHZlSCflD5s98TBp7df50/edit" TargetMode="External"/><Relationship Id="rId62" Type="http://schemas.openxmlformats.org/officeDocument/2006/relationships/hyperlink" Target="https://docs.google.com/document/d/1RHDZjFVO5a0NHZlSCflD5s98TBp7df50/edit" TargetMode="External"/><Relationship Id="rId83" Type="http://schemas.openxmlformats.org/officeDocument/2006/relationships/hyperlink" Target="https://docs.google.com/document/d/1RHDZjFVO5a0NHZlSCflD5s98TBp7df50/edit" TargetMode="External"/><Relationship Id="rId88" Type="http://schemas.openxmlformats.org/officeDocument/2006/relationships/hyperlink" Target="https://docs.google.com/document/d/1RHDZjFVO5a0NHZlSCflD5s98TBp7df50/edit" TargetMode="External"/><Relationship Id="rId111" Type="http://schemas.openxmlformats.org/officeDocument/2006/relationships/hyperlink" Target="https://app.diagram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36305</Words>
  <Characters>206940</Characters>
  <Application>Microsoft Office Word</Application>
  <DocSecurity>0</DocSecurity>
  <Lines>1724</Lines>
  <Paragraphs>485</Paragraphs>
  <ScaleCrop>false</ScaleCrop>
  <Company/>
  <LinksUpToDate>false</LinksUpToDate>
  <CharactersWithSpaces>242760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 Pham</dc:creator>
  <cp:keywords/>
  <dc:description/>
  <cp:lastModifiedBy>Quy Pham</cp:lastModifiedBy>
  <cp:revision>3</cp:revision>
  <dcterms:created xsi:type="dcterms:W3CDTF">2026-06-22T22:26:00Z</dcterms:created>
  <dcterms:modified xsi:type="dcterms:W3CDTF">2026-06-22T22:27:00Z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2026-06-22T22:27:22Z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2b715d6f-f06d-495a-8efe-2786decd31c9</vt:lpwstr>
  </property>
  <property fmtid="{D5CDD505-2E9C-101B-9397-08002B2CF9AE}" pid="7" name="MSIP_Label_defa4170-0d19-0005-0004-bc88714345d2_ActionId">
    <vt:lpwstr>8d66c48d-3df4-4dca-a8cc-8618aa800d25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