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4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16787" w14:paraId="5535963E" w14:textId="77777777" w:rsidTr="00916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5DF79D7" w14:textId="258A8564" w:rsidR="00916787" w:rsidRDefault="00916787">
            <w:r>
              <w:t xml:space="preserve">Назаренко </w:t>
            </w:r>
            <w:r>
              <w:t>Роман</w:t>
            </w:r>
          </w:p>
        </w:tc>
        <w:tc>
          <w:tcPr>
            <w:tcW w:w="3115" w:type="dxa"/>
          </w:tcPr>
          <w:p w14:paraId="19523328" w14:textId="32C9C47D" w:rsidR="00916787" w:rsidRDefault="009167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Матвееня Роман</w:t>
            </w:r>
          </w:p>
        </w:tc>
        <w:tc>
          <w:tcPr>
            <w:tcW w:w="3115" w:type="dxa"/>
          </w:tcPr>
          <w:p w14:paraId="0181375D" w14:textId="7770DAD7" w:rsidR="00916787" w:rsidRDefault="009167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Логошин Николай</w:t>
            </w:r>
          </w:p>
        </w:tc>
      </w:tr>
      <w:tr w:rsidR="00916787" w14:paraId="1882BD30" w14:textId="77777777" w:rsidTr="00916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3D1AFDB" w14:textId="64E6D8FC" w:rsidR="00916787" w:rsidRPr="00FF5E8A" w:rsidRDefault="00FF5E8A">
            <w:r>
              <w:rPr>
                <w:lang w:val="en-US"/>
              </w:rPr>
              <w:t>User stories (</w:t>
            </w:r>
            <w:r>
              <w:t>5 мин)</w:t>
            </w:r>
          </w:p>
        </w:tc>
        <w:tc>
          <w:tcPr>
            <w:tcW w:w="3115" w:type="dxa"/>
          </w:tcPr>
          <w:p w14:paraId="1E540FA5" w14:textId="303B1947" w:rsidR="00916787" w:rsidRPr="0060740D" w:rsidRDefault="00607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Mind map (</w:t>
            </w:r>
            <w:r>
              <w:t>7 мин)</w:t>
            </w:r>
          </w:p>
        </w:tc>
        <w:tc>
          <w:tcPr>
            <w:tcW w:w="3115" w:type="dxa"/>
          </w:tcPr>
          <w:p w14:paraId="19E8F16E" w14:textId="276366D5" w:rsidR="00916787" w:rsidRPr="0060740D" w:rsidRDefault="00607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User stories (</w:t>
            </w:r>
            <w:r>
              <w:t>5 мин)</w:t>
            </w:r>
          </w:p>
        </w:tc>
      </w:tr>
      <w:tr w:rsidR="00916787" w14:paraId="45299FD3" w14:textId="77777777" w:rsidTr="00916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AA0A510" w14:textId="16B4ACDA" w:rsidR="00916787" w:rsidRDefault="00FF5E8A">
            <w:r>
              <w:t>Информационная архитектура каждой страницы (15 минут)</w:t>
            </w:r>
            <w:bookmarkStart w:id="0" w:name="_GoBack"/>
            <w:bookmarkEnd w:id="0"/>
          </w:p>
        </w:tc>
        <w:tc>
          <w:tcPr>
            <w:tcW w:w="3115" w:type="dxa"/>
          </w:tcPr>
          <w:p w14:paraId="2FE953B8" w14:textId="6545E380" w:rsidR="00916787" w:rsidRPr="00FF5E8A" w:rsidRDefault="00607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Ux</w:t>
            </w:r>
            <w:r w:rsidRPr="0060740D">
              <w:t xml:space="preserve"> </w:t>
            </w:r>
            <w:r>
              <w:rPr>
                <w:lang w:val="en-US"/>
              </w:rPr>
              <w:t>references</w:t>
            </w:r>
            <w:r>
              <w:t>, прорисовка деталей</w:t>
            </w:r>
            <w:r w:rsidRPr="0060740D">
              <w:t xml:space="preserve"> (</w:t>
            </w:r>
            <w:r w:rsidR="00B03539">
              <w:t>5</w:t>
            </w:r>
            <w:r>
              <w:t xml:space="preserve"> мин)</w:t>
            </w:r>
          </w:p>
        </w:tc>
        <w:tc>
          <w:tcPr>
            <w:tcW w:w="3115" w:type="dxa"/>
          </w:tcPr>
          <w:p w14:paraId="253D8BD1" w14:textId="06F66AE5" w:rsidR="00916787" w:rsidRDefault="00607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Референсы для дизайна (10 мин</w:t>
            </w:r>
          </w:p>
        </w:tc>
      </w:tr>
      <w:tr w:rsidR="00916787" w14:paraId="2DD2C0D7" w14:textId="77777777" w:rsidTr="00916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8E545C1" w14:textId="77777777" w:rsidR="00916787" w:rsidRDefault="00916787"/>
        </w:tc>
        <w:tc>
          <w:tcPr>
            <w:tcW w:w="3115" w:type="dxa"/>
          </w:tcPr>
          <w:p w14:paraId="3EB1F0BA" w14:textId="77777777" w:rsidR="00916787" w:rsidRDefault="0091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14:paraId="4B6CF3D3" w14:textId="6DCC70D4" w:rsidR="00916787" w:rsidRDefault="00607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Рисунок набора экранов и заголовков (13 мин)</w:t>
            </w:r>
          </w:p>
        </w:tc>
      </w:tr>
      <w:tr w:rsidR="00916787" w14:paraId="4A7D7B5B" w14:textId="77777777" w:rsidTr="00916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93CD41F" w14:textId="77777777" w:rsidR="00916787" w:rsidRDefault="00916787"/>
        </w:tc>
        <w:tc>
          <w:tcPr>
            <w:tcW w:w="3115" w:type="dxa"/>
          </w:tcPr>
          <w:p w14:paraId="7DA25ED5" w14:textId="77777777" w:rsidR="00916787" w:rsidRDefault="0091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14:paraId="591D0CB6" w14:textId="77777777" w:rsidR="00916787" w:rsidRDefault="0091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787" w14:paraId="29BF59C4" w14:textId="77777777" w:rsidTr="00916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AF238B6" w14:textId="77777777" w:rsidR="00916787" w:rsidRDefault="00916787"/>
        </w:tc>
        <w:tc>
          <w:tcPr>
            <w:tcW w:w="3115" w:type="dxa"/>
          </w:tcPr>
          <w:p w14:paraId="4976721D" w14:textId="77777777" w:rsidR="00916787" w:rsidRDefault="0091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14:paraId="60048DC3" w14:textId="77777777" w:rsidR="00916787" w:rsidRDefault="0091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6787" w14:paraId="27D24320" w14:textId="77777777" w:rsidTr="00916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CE38B92" w14:textId="77777777" w:rsidR="00916787" w:rsidRDefault="00916787"/>
        </w:tc>
        <w:tc>
          <w:tcPr>
            <w:tcW w:w="3115" w:type="dxa"/>
          </w:tcPr>
          <w:p w14:paraId="306E31F0" w14:textId="77777777" w:rsidR="00916787" w:rsidRDefault="0091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14:paraId="0E7E8C1F" w14:textId="77777777" w:rsidR="00916787" w:rsidRDefault="0091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648132" w14:textId="77777777" w:rsidR="00FB30D5" w:rsidRDefault="00FB30D5"/>
    <w:sectPr w:rsidR="00FB3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AF"/>
    <w:rsid w:val="0060740D"/>
    <w:rsid w:val="00916787"/>
    <w:rsid w:val="00B03539"/>
    <w:rsid w:val="00BC3FAF"/>
    <w:rsid w:val="00FB30D5"/>
    <w:rsid w:val="00FF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AA851"/>
  <w15:chartTrackingRefBased/>
  <w15:docId w15:val="{FC1972F2-718F-4ED9-932E-01EEB5BF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6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Grid Table 2"/>
    <w:basedOn w:val="a1"/>
    <w:uiPriority w:val="47"/>
    <w:rsid w:val="0091678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2">
    <w:name w:val="Grid Table 4 Accent 2"/>
    <w:basedOn w:val="a1"/>
    <w:uiPriority w:val="49"/>
    <w:rsid w:val="0091678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Логошин</dc:creator>
  <cp:keywords/>
  <dc:description/>
  <cp:lastModifiedBy>Николай Логошин</cp:lastModifiedBy>
  <cp:revision>5</cp:revision>
  <dcterms:created xsi:type="dcterms:W3CDTF">2019-12-26T16:20:00Z</dcterms:created>
  <dcterms:modified xsi:type="dcterms:W3CDTF">2019-12-26T16:23:00Z</dcterms:modified>
</cp:coreProperties>
</file>