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AF38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Министерство науки и высшего образования РФ</w:t>
      </w:r>
    </w:p>
    <w:p w14:paraId="45459AA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ФГАОУ ВО Пермский национальный исследовательский</w:t>
      </w:r>
    </w:p>
    <w:p w14:paraId="1A4A27E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политехнический университет</w:t>
      </w:r>
    </w:p>
    <w:p w14:paraId="29E97461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Кафедра «Вычислительная математика, механика и биомеханика»</w:t>
      </w:r>
    </w:p>
    <w:p w14:paraId="7C226E3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FEA86DF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73450C0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AEB3B6A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6D53277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2A1D4DBB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13BC897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2D8B118A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B2C95F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08817BAC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6A723AA4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B409885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827F238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6F842841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C09449E" w14:textId="04CB3BF0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 xml:space="preserve">Отчет по лабораторной работе № </w:t>
      </w:r>
      <w:r w:rsidR="00611C8C">
        <w:rPr>
          <w:rFonts w:eastAsia="Calibri" w:cs="Times New Roman"/>
        </w:rPr>
        <w:t>2</w:t>
      </w:r>
    </w:p>
    <w:p w14:paraId="4A9A36BE" w14:textId="4DFD8FDE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тема «</w:t>
      </w:r>
      <w:r w:rsidR="00611C8C" w:rsidRPr="00611C8C">
        <w:rPr>
          <w:rFonts w:eastAsia="Calibri" w:cs="Times New Roman"/>
        </w:rPr>
        <w:t>Игра + массив</w:t>
      </w:r>
      <w:r w:rsidRPr="001B3609">
        <w:rPr>
          <w:rFonts w:eastAsia="Calibri" w:cs="Times New Roman"/>
        </w:rPr>
        <w:t>»</w:t>
      </w:r>
    </w:p>
    <w:p w14:paraId="1932EC98" w14:textId="664C981C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по дисциплине «</w:t>
      </w:r>
      <w:r w:rsidR="000008FB" w:rsidRPr="000008FB">
        <w:rPr>
          <w:rFonts w:eastAsia="Calibri" w:cs="Times New Roman"/>
        </w:rPr>
        <w:t>Учебно-исследовательская работа</w:t>
      </w:r>
      <w:r w:rsidRPr="001B3609">
        <w:rPr>
          <w:rFonts w:eastAsia="Calibri" w:cs="Times New Roman"/>
        </w:rPr>
        <w:t>»</w:t>
      </w:r>
    </w:p>
    <w:p w14:paraId="51AB4754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2DC3FA0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681BC5C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7A23EA1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ED857EF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CB25519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07781CA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3BAF6D4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769BF1B0" w14:textId="77777777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  <w:r w:rsidRPr="001B3609">
        <w:rPr>
          <w:rFonts w:eastAsia="Calibri" w:cs="Times New Roman"/>
        </w:rPr>
        <w:t>Выполнил: студент группы ИСТ-22-1б Богданов Д.О.</w:t>
      </w:r>
    </w:p>
    <w:p w14:paraId="5793E280" w14:textId="77777777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</w:p>
    <w:p w14:paraId="5F652230" w14:textId="77777777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</w:p>
    <w:p w14:paraId="45DD7589" w14:textId="229E27ED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  <w:r w:rsidRPr="001B3609">
        <w:rPr>
          <w:rFonts w:eastAsia="Calibri" w:cs="Times New Roman"/>
        </w:rPr>
        <w:t>Проверил</w:t>
      </w:r>
      <w:r w:rsidR="00A24D23">
        <w:rPr>
          <w:rFonts w:eastAsia="Calibri" w:cs="Times New Roman"/>
        </w:rPr>
        <w:t>а</w:t>
      </w:r>
      <w:r w:rsidRPr="001B3609">
        <w:rPr>
          <w:rFonts w:eastAsia="Calibri" w:cs="Times New Roman"/>
        </w:rPr>
        <w:t xml:space="preserve">        </w:t>
      </w:r>
      <w:proofErr w:type="spellStart"/>
      <w:r w:rsidR="00CD7908">
        <w:rPr>
          <w:rFonts w:eastAsia="Calibri" w:cs="Times New Roman"/>
        </w:rPr>
        <w:t>Сахабутдинова</w:t>
      </w:r>
      <w:proofErr w:type="spellEnd"/>
      <w:r w:rsidR="00CD7908">
        <w:rPr>
          <w:rFonts w:eastAsia="Calibri" w:cs="Times New Roman"/>
        </w:rPr>
        <w:t xml:space="preserve"> Л.Р</w:t>
      </w:r>
      <w:r w:rsidRPr="001B3609">
        <w:rPr>
          <w:rFonts w:eastAsia="Calibri" w:cs="Times New Roman"/>
        </w:rPr>
        <w:t>.</w:t>
      </w:r>
    </w:p>
    <w:p w14:paraId="5BF2EA6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11173EE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3D4A9FD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08A1DBC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DA3926E" w14:textId="29B77110" w:rsid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F8C43B3" w14:textId="77777777" w:rsidR="00A457F5" w:rsidRPr="001B3609" w:rsidRDefault="00A457F5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942AC4A" w14:textId="77777777" w:rsidR="001B3609" w:rsidRPr="001B3609" w:rsidRDefault="001B3609" w:rsidP="001B3609">
      <w:pPr>
        <w:spacing w:after="200" w:line="276" w:lineRule="auto"/>
        <w:ind w:firstLine="0"/>
        <w:jc w:val="center"/>
        <w:rPr>
          <w:rFonts w:eastAsia="Calibri" w:cs="Times New Roman"/>
          <w:b/>
        </w:rPr>
      </w:pPr>
      <w:r w:rsidRPr="001B3609">
        <w:rPr>
          <w:rFonts w:eastAsia="Calibri" w:cs="Times New Roman"/>
        </w:rPr>
        <w:t>Пермь, 2023</w:t>
      </w:r>
      <w:r w:rsidRPr="001B3609">
        <w:rPr>
          <w:rFonts w:eastAsia="Calibri" w:cs="Times New Roman"/>
          <w:b/>
        </w:rPr>
        <w:br w:type="page"/>
      </w:r>
    </w:p>
    <w:sdt>
      <w:sdtPr>
        <w:rPr>
          <w:rFonts w:eastAsia="Calibri" w:cs="Times New Roman"/>
        </w:rPr>
        <w:id w:val="663441925"/>
        <w:docPartObj>
          <w:docPartGallery w:val="Table of Contents"/>
          <w:docPartUnique/>
        </w:docPartObj>
      </w:sdtPr>
      <w:sdtEndPr/>
      <w:sdtContent>
        <w:p w14:paraId="1DD87976" w14:textId="77777777" w:rsidR="001B3609" w:rsidRPr="001B3609" w:rsidRDefault="001B3609" w:rsidP="001B3609">
          <w:pPr>
            <w:keepNext/>
            <w:keepLines/>
            <w:spacing w:before="240" w:after="0" w:line="256" w:lineRule="auto"/>
            <w:ind w:firstLine="0"/>
            <w:jc w:val="center"/>
            <w:rPr>
              <w:rFonts w:eastAsia="Times New Roman" w:cs="Times New Roman"/>
              <w:b/>
              <w:bCs/>
              <w:color w:val="000000"/>
              <w:szCs w:val="28"/>
              <w:lang w:eastAsia="ru-RU"/>
            </w:rPr>
          </w:pPr>
          <w:r w:rsidRPr="001B3609">
            <w:rPr>
              <w:rFonts w:eastAsia="Times New Roman" w:cs="Times New Roman"/>
              <w:b/>
              <w:bCs/>
              <w:color w:val="000000"/>
              <w:szCs w:val="28"/>
              <w:lang w:eastAsia="ru-RU"/>
            </w:rPr>
            <w:t>Содержание</w:t>
          </w:r>
        </w:p>
        <w:p w14:paraId="12378CE8" w14:textId="0E00B74E" w:rsidR="00F30BBA" w:rsidRDefault="001B360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3609">
            <w:rPr>
              <w:rFonts w:eastAsia="Times New Roman" w:cs="Times New Roman"/>
              <w:lang w:eastAsia="ru-RU"/>
            </w:rPr>
            <w:fldChar w:fldCharType="begin"/>
          </w:r>
          <w:r w:rsidRPr="001B3609">
            <w:rPr>
              <w:rFonts w:eastAsia="Times New Roman" w:cs="Times New Roman"/>
              <w:lang w:eastAsia="ru-RU"/>
            </w:rPr>
            <w:instrText xml:space="preserve"> TOC \o "1-3" \h \z \u </w:instrText>
          </w:r>
          <w:r w:rsidRPr="001B3609">
            <w:rPr>
              <w:rFonts w:eastAsia="Times New Roman" w:cs="Times New Roman"/>
              <w:lang w:eastAsia="ru-RU"/>
            </w:rPr>
            <w:fldChar w:fldCharType="separate"/>
          </w:r>
          <w:hyperlink w:anchor="_Toc149422484" w:history="1">
            <w:r w:rsidR="00F30BBA" w:rsidRPr="00415955">
              <w:rPr>
                <w:rStyle w:val="a9"/>
                <w:noProof/>
              </w:rPr>
              <w:t>Задание 1.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_Toc149422484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 w:rsidR="00F30BBA">
              <w:rPr>
                <w:noProof/>
                <w:webHidden/>
              </w:rPr>
              <w:t>3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78255900" w14:textId="168F81CD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5" w:history="1">
            <w:r w:rsidRPr="00415955">
              <w:rPr>
                <w:rStyle w:val="a9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4218" w14:textId="2AB1BE42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6" w:history="1">
            <w:r w:rsidRPr="00415955">
              <w:rPr>
                <w:rStyle w:val="a9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7E8B" w14:textId="1F96BC18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7" w:history="1">
            <w:r w:rsidRPr="00415955">
              <w:rPr>
                <w:rStyle w:val="a9"/>
                <w:noProof/>
              </w:rPr>
              <w:t>1.3.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5C95" w14:textId="7B3D99E0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8" w:history="1">
            <w:r w:rsidRPr="00415955">
              <w:rPr>
                <w:rStyle w:val="a9"/>
                <w:noProof/>
              </w:rPr>
              <w:t>1.4.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A1EA" w14:textId="25106ADD" w:rsidR="00F30BBA" w:rsidRDefault="00F30BBA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9" w:history="1">
            <w:r w:rsidRPr="00415955">
              <w:rPr>
                <w:rStyle w:val="a9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430E" w14:textId="2A01FBBF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0" w:history="1">
            <w:r w:rsidRPr="00415955">
              <w:rPr>
                <w:rStyle w:val="a9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6100" w14:textId="12BBE732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1" w:history="1">
            <w:r w:rsidRPr="00415955">
              <w:rPr>
                <w:rStyle w:val="a9"/>
                <w:noProof/>
                <w:lang w:val="en-US"/>
              </w:rPr>
              <w:t xml:space="preserve">2.2. </w:t>
            </w:r>
            <w:r w:rsidRPr="00415955">
              <w:rPr>
                <w:rStyle w:val="a9"/>
                <w:noProof/>
              </w:rPr>
              <w:t>Решение</w:t>
            </w:r>
            <w:r w:rsidRPr="00415955">
              <w:rPr>
                <w:rStyle w:val="a9"/>
                <w:noProof/>
                <w:lang w:val="en-US"/>
              </w:rPr>
              <w:t xml:space="preserve"> </w:t>
            </w:r>
            <w:r w:rsidRPr="00415955">
              <w:rPr>
                <w:rStyle w:val="a9"/>
                <w:noProof/>
              </w:rPr>
              <w:t>задачи</w:t>
            </w:r>
            <w:r w:rsidRPr="00415955">
              <w:rPr>
                <w:rStyle w:val="a9"/>
                <w:noProof/>
                <w:lang w:val="en-US"/>
              </w:rPr>
              <w:t xml:space="preserve">, </w:t>
            </w:r>
            <w:r w:rsidRPr="00415955">
              <w:rPr>
                <w:rStyle w:val="a9"/>
                <w:noProof/>
              </w:rPr>
              <w:t>код</w:t>
            </w:r>
            <w:r w:rsidRPr="00415955">
              <w:rPr>
                <w:rStyle w:val="a9"/>
                <w:noProof/>
                <w:lang w:val="en-US"/>
              </w:rPr>
              <w:t xml:space="preserve"> </w:t>
            </w:r>
            <w:r w:rsidRPr="00415955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3303" w14:textId="0B01C544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2" w:history="1">
            <w:r w:rsidRPr="00415955">
              <w:rPr>
                <w:rStyle w:val="a9"/>
                <w:noProof/>
              </w:rPr>
              <w:t>2.3.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D73A" w14:textId="077D4727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3" w:history="1">
            <w:r w:rsidRPr="00415955">
              <w:rPr>
                <w:rStyle w:val="a9"/>
                <w:noProof/>
              </w:rPr>
              <w:t>2.4.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9D71" w14:textId="0C3B3D82" w:rsidR="00F30BBA" w:rsidRDefault="00F30BBA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4" w:history="1">
            <w:r w:rsidRPr="00415955">
              <w:rPr>
                <w:rStyle w:val="a9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DBEF" w14:textId="3B7BCE20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5" w:history="1">
            <w:r w:rsidRPr="00415955">
              <w:rPr>
                <w:rStyle w:val="a9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182C" w14:textId="53234125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6" w:history="1">
            <w:r w:rsidRPr="00415955">
              <w:rPr>
                <w:rStyle w:val="a9"/>
                <w:noProof/>
                <w:lang w:val="en-US"/>
              </w:rPr>
              <w:t xml:space="preserve">3.2. </w:t>
            </w:r>
            <w:r w:rsidRPr="00415955">
              <w:rPr>
                <w:rStyle w:val="a9"/>
                <w:noProof/>
              </w:rPr>
              <w:t>Решение</w:t>
            </w:r>
            <w:r w:rsidRPr="00415955">
              <w:rPr>
                <w:rStyle w:val="a9"/>
                <w:noProof/>
                <w:lang w:val="en-US"/>
              </w:rPr>
              <w:t xml:space="preserve"> </w:t>
            </w:r>
            <w:r w:rsidRPr="00415955">
              <w:rPr>
                <w:rStyle w:val="a9"/>
                <w:noProof/>
              </w:rPr>
              <w:t>задачи</w:t>
            </w:r>
            <w:r w:rsidRPr="00415955">
              <w:rPr>
                <w:rStyle w:val="a9"/>
                <w:noProof/>
                <w:lang w:val="en-US"/>
              </w:rPr>
              <w:t xml:space="preserve">, </w:t>
            </w:r>
            <w:r w:rsidRPr="00415955">
              <w:rPr>
                <w:rStyle w:val="a9"/>
                <w:noProof/>
              </w:rPr>
              <w:t>код</w:t>
            </w:r>
            <w:r w:rsidRPr="00415955">
              <w:rPr>
                <w:rStyle w:val="a9"/>
                <w:noProof/>
                <w:lang w:val="en-US"/>
              </w:rPr>
              <w:t xml:space="preserve"> </w:t>
            </w:r>
            <w:r w:rsidRPr="00415955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1A3D" w14:textId="1026C28A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7" w:history="1">
            <w:r w:rsidRPr="00415955">
              <w:rPr>
                <w:rStyle w:val="a9"/>
                <w:noProof/>
              </w:rPr>
              <w:t>3.3.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703A" w14:textId="163A5A95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8" w:history="1">
            <w:r w:rsidRPr="00415955">
              <w:rPr>
                <w:rStyle w:val="a9"/>
                <w:noProof/>
              </w:rPr>
              <w:t>3.4.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2149" w14:textId="1BA5F26E" w:rsidR="00F30BBA" w:rsidRDefault="00F30BBA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9" w:history="1">
            <w:r w:rsidRPr="00415955">
              <w:rPr>
                <w:rStyle w:val="a9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BA8B" w14:textId="7FA88614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0" w:history="1">
            <w:r w:rsidRPr="00415955">
              <w:rPr>
                <w:rStyle w:val="a9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5C36" w14:textId="235FCAE7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1" w:history="1">
            <w:r w:rsidRPr="00415955">
              <w:rPr>
                <w:rStyle w:val="a9"/>
                <w:noProof/>
                <w:lang w:val="en-US"/>
              </w:rPr>
              <w:t xml:space="preserve">4.2. </w:t>
            </w:r>
            <w:r w:rsidRPr="00415955">
              <w:rPr>
                <w:rStyle w:val="a9"/>
                <w:noProof/>
              </w:rPr>
              <w:t>Решение</w:t>
            </w:r>
            <w:r w:rsidRPr="00415955">
              <w:rPr>
                <w:rStyle w:val="a9"/>
                <w:noProof/>
                <w:lang w:val="en-US"/>
              </w:rPr>
              <w:t xml:space="preserve"> </w:t>
            </w:r>
            <w:r w:rsidRPr="00415955">
              <w:rPr>
                <w:rStyle w:val="a9"/>
                <w:noProof/>
              </w:rPr>
              <w:t>задачи</w:t>
            </w:r>
            <w:r w:rsidRPr="00415955">
              <w:rPr>
                <w:rStyle w:val="a9"/>
                <w:noProof/>
                <w:lang w:val="en-US"/>
              </w:rPr>
              <w:t xml:space="preserve">, </w:t>
            </w:r>
            <w:r w:rsidRPr="00415955">
              <w:rPr>
                <w:rStyle w:val="a9"/>
                <w:noProof/>
              </w:rPr>
              <w:t>код</w:t>
            </w:r>
            <w:r w:rsidRPr="00415955">
              <w:rPr>
                <w:rStyle w:val="a9"/>
                <w:noProof/>
                <w:lang w:val="en-US"/>
              </w:rPr>
              <w:t xml:space="preserve"> </w:t>
            </w:r>
            <w:r w:rsidRPr="00415955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44CE" w14:textId="22A1D254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2" w:history="1">
            <w:r w:rsidRPr="00415955">
              <w:rPr>
                <w:rStyle w:val="a9"/>
                <w:noProof/>
              </w:rPr>
              <w:t>4.3.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6DB9" w14:textId="4CCDCD73" w:rsidR="00F30BBA" w:rsidRDefault="00F30BB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3" w:history="1">
            <w:r w:rsidRPr="00415955">
              <w:rPr>
                <w:rStyle w:val="a9"/>
                <w:noProof/>
              </w:rPr>
              <w:t>4.4.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6685" w14:textId="543D38B5" w:rsidR="001B3609" w:rsidRPr="001B3609" w:rsidRDefault="001B3609" w:rsidP="001B3609">
          <w:pPr>
            <w:spacing w:after="0"/>
            <w:ind w:firstLine="0"/>
            <w:jc w:val="both"/>
            <w:rPr>
              <w:rFonts w:eastAsia="Calibri" w:cs="Times New Roman"/>
            </w:rPr>
          </w:pPr>
          <w:r w:rsidRPr="001B3609">
            <w:rPr>
              <w:rFonts w:eastAsia="Calibri" w:cs="Times New Roman"/>
            </w:rPr>
            <w:fldChar w:fldCharType="end"/>
          </w:r>
        </w:p>
      </w:sdtContent>
    </w:sdt>
    <w:p w14:paraId="722EC2BF" w14:textId="77777777" w:rsidR="001B3609" w:rsidRPr="001B3609" w:rsidRDefault="001B3609" w:rsidP="001B3609">
      <w:pPr>
        <w:keepNext/>
        <w:keepLines/>
        <w:spacing w:before="40" w:after="0"/>
        <w:ind w:firstLine="0"/>
        <w:jc w:val="center"/>
        <w:outlineLvl w:val="1"/>
        <w:rPr>
          <w:rFonts w:eastAsia="Times New Roman" w:cs="Times New Roman"/>
          <w:b/>
          <w:i/>
          <w:szCs w:val="26"/>
        </w:rPr>
      </w:pPr>
      <w:r w:rsidRPr="001B3609">
        <w:rPr>
          <w:rFonts w:eastAsia="Times New Roman" w:cs="Times New Roman"/>
          <w:szCs w:val="26"/>
        </w:rPr>
        <w:br w:type="page"/>
      </w:r>
    </w:p>
    <w:p w14:paraId="56AE55B9" w14:textId="12EF630B" w:rsidR="00AF68D4" w:rsidRDefault="00AF68D4" w:rsidP="00AF68D4">
      <w:pPr>
        <w:pStyle w:val="11"/>
      </w:pPr>
      <w:bookmarkStart w:id="0" w:name="_Toc149422484"/>
      <w:r>
        <w:lastRenderedPageBreak/>
        <w:t>Задание 1.</w:t>
      </w:r>
      <w:bookmarkEnd w:id="0"/>
    </w:p>
    <w:p w14:paraId="04B74769" w14:textId="63BFC294" w:rsidR="006D34D3" w:rsidRDefault="006D34D3" w:rsidP="006D34D3"/>
    <w:p w14:paraId="4E989097" w14:textId="2EC8842F" w:rsidR="00034CE0" w:rsidRPr="00034CE0" w:rsidRDefault="00034CE0" w:rsidP="006D34D3">
      <w:pPr>
        <w:rPr>
          <w:lang w:val="en-US"/>
        </w:rPr>
      </w:pPr>
    </w:p>
    <w:p w14:paraId="5D83BD0A" w14:textId="77777777" w:rsidR="00034CE0" w:rsidRDefault="00034CE0" w:rsidP="006D34D3"/>
    <w:p w14:paraId="2B31DC40" w14:textId="395766C1" w:rsidR="00AF68D4" w:rsidRDefault="00AF68D4" w:rsidP="00AF68D4">
      <w:pPr>
        <w:pStyle w:val="a3"/>
      </w:pPr>
      <w:bookmarkStart w:id="1" w:name="_Toc136778444"/>
      <w:bookmarkStart w:id="2" w:name="_Toc149422485"/>
      <w:r>
        <w:t>1.1. Постановка задачи</w:t>
      </w:r>
      <w:bookmarkEnd w:id="1"/>
      <w:bookmarkEnd w:id="2"/>
    </w:p>
    <w:p w14:paraId="690DBBC0" w14:textId="49F8E08F" w:rsidR="00DE1CCC" w:rsidRDefault="00DE1CCC" w:rsidP="00DE1CCC">
      <w:r>
        <w:t>Создать игру камень-ножницы бумага.</w:t>
      </w:r>
    </w:p>
    <w:p w14:paraId="66BF12C7" w14:textId="77777777" w:rsidR="00E52E62" w:rsidRDefault="00E52E62" w:rsidP="00E52E62">
      <w:pPr>
        <w:spacing w:after="0"/>
        <w:contextualSpacing/>
        <w:rPr>
          <w:rFonts w:cs="Times New Roman"/>
          <w:sz w:val="24"/>
          <w:szCs w:val="24"/>
        </w:rPr>
      </w:pPr>
      <w:bookmarkStart w:id="3" w:name="_Toc136778445"/>
    </w:p>
    <w:p w14:paraId="24CE4A2F" w14:textId="53054551" w:rsidR="00AF68D4" w:rsidRPr="00DE1CCC" w:rsidRDefault="00AF68D4" w:rsidP="00AF68D4">
      <w:pPr>
        <w:pStyle w:val="a3"/>
      </w:pPr>
      <w:bookmarkStart w:id="4" w:name="_Toc149422486"/>
      <w:r w:rsidRPr="00DE1CCC">
        <w:t xml:space="preserve">1.2. </w:t>
      </w:r>
      <w:r>
        <w:t>Решение</w:t>
      </w:r>
      <w:r w:rsidRPr="00DE1CCC">
        <w:t xml:space="preserve"> </w:t>
      </w:r>
      <w:r>
        <w:t>задачи</w:t>
      </w:r>
      <w:r w:rsidRPr="00DE1CCC">
        <w:t xml:space="preserve">, </w:t>
      </w:r>
      <w:r>
        <w:t>код</w:t>
      </w:r>
      <w:r w:rsidRPr="00DE1CCC">
        <w:t xml:space="preserve"> </w:t>
      </w:r>
      <w:r>
        <w:t>программы</w:t>
      </w:r>
      <w:bookmarkEnd w:id="3"/>
      <w:bookmarkEnd w:id="4"/>
    </w:p>
    <w:p w14:paraId="48D55005" w14:textId="77777777" w:rsidR="00A40302" w:rsidRPr="00A40302" w:rsidRDefault="00A40302" w:rsidP="00A40302">
      <w:pPr>
        <w:pStyle w:val="Code"/>
      </w:pPr>
      <w:r w:rsidRPr="00A40302">
        <w:t>import random</w:t>
      </w:r>
      <w:r w:rsidRPr="00A40302">
        <w:br/>
      </w:r>
      <w:proofErr w:type="spellStart"/>
      <w:r w:rsidRPr="00A40302">
        <w:t>ver</w:t>
      </w:r>
      <w:proofErr w:type="spellEnd"/>
      <w:r w:rsidRPr="00A40302">
        <w:t xml:space="preserve"> = 0</w:t>
      </w:r>
      <w:r w:rsidRPr="00A40302">
        <w:br/>
        <w:t xml:space="preserve">while </w:t>
      </w:r>
      <w:proofErr w:type="spellStart"/>
      <w:r w:rsidRPr="00A40302">
        <w:t>ver</w:t>
      </w:r>
      <w:proofErr w:type="spellEnd"/>
      <w:r w:rsidRPr="00A40302">
        <w:t xml:space="preserve"> == 0:</w:t>
      </w:r>
      <w:r w:rsidRPr="00A40302">
        <w:br/>
        <w:t xml:space="preserve">    player = int(input("1 - </w:t>
      </w:r>
      <w:proofErr w:type="spellStart"/>
      <w:r w:rsidRPr="00A40302">
        <w:t>камень</w:t>
      </w:r>
      <w:proofErr w:type="spellEnd"/>
      <w:r w:rsidRPr="00A40302">
        <w:t xml:space="preserve">; 2 - </w:t>
      </w:r>
      <w:proofErr w:type="spellStart"/>
      <w:r w:rsidRPr="00A40302">
        <w:t>ножницы</w:t>
      </w:r>
      <w:proofErr w:type="spellEnd"/>
      <w:r w:rsidRPr="00A40302">
        <w:t xml:space="preserve">; 3 - </w:t>
      </w:r>
      <w:proofErr w:type="spellStart"/>
      <w:r w:rsidRPr="00A40302">
        <w:t>бумага</w:t>
      </w:r>
      <w:proofErr w:type="spellEnd"/>
      <w:r w:rsidRPr="00A40302">
        <w:t>\n"))</w:t>
      </w:r>
      <w:r w:rsidRPr="00A40302">
        <w:br/>
        <w:t xml:space="preserve">    if player == 1 or player == 2 or player == 3:</w:t>
      </w:r>
      <w:r w:rsidRPr="00A40302">
        <w:br/>
        <w:t xml:space="preserve">        </w:t>
      </w:r>
      <w:proofErr w:type="spellStart"/>
      <w:r w:rsidRPr="00A40302">
        <w:t>ver</w:t>
      </w:r>
      <w:proofErr w:type="spellEnd"/>
      <w:r w:rsidRPr="00A40302">
        <w:t xml:space="preserve"> = 1</w:t>
      </w:r>
      <w:r w:rsidRPr="00A40302">
        <w:br/>
        <w:t xml:space="preserve">    else:</w:t>
      </w:r>
      <w:r w:rsidRPr="00A40302">
        <w:br/>
        <w:t xml:space="preserve">        while player not in [1, 2, 3]:</w:t>
      </w:r>
      <w:r w:rsidRPr="00A40302">
        <w:br/>
        <w:t xml:space="preserve">            print("</w:t>
      </w:r>
      <w:proofErr w:type="spellStart"/>
      <w:r w:rsidRPr="00A40302">
        <w:t>Неверное</w:t>
      </w:r>
      <w:proofErr w:type="spellEnd"/>
      <w:r w:rsidRPr="00A40302">
        <w:t xml:space="preserve"> </w:t>
      </w:r>
      <w:proofErr w:type="spellStart"/>
      <w:r w:rsidRPr="00A40302">
        <w:t>значение</w:t>
      </w:r>
      <w:proofErr w:type="spellEnd"/>
      <w:r w:rsidRPr="00A40302">
        <w:t xml:space="preserve">, </w:t>
      </w:r>
      <w:proofErr w:type="spellStart"/>
      <w:r w:rsidRPr="00A40302">
        <w:t>попробуйте</w:t>
      </w:r>
      <w:proofErr w:type="spellEnd"/>
      <w:r w:rsidRPr="00A40302">
        <w:t xml:space="preserve"> </w:t>
      </w:r>
      <w:proofErr w:type="spellStart"/>
      <w:r w:rsidRPr="00A40302">
        <w:t>еще</w:t>
      </w:r>
      <w:proofErr w:type="spellEnd"/>
      <w:r w:rsidRPr="00A40302">
        <w:t xml:space="preserve"> </w:t>
      </w:r>
      <w:proofErr w:type="spellStart"/>
      <w:r w:rsidRPr="00A40302">
        <w:t>раз</w:t>
      </w:r>
      <w:proofErr w:type="spellEnd"/>
      <w:r w:rsidRPr="00A40302">
        <w:t>")</w:t>
      </w:r>
      <w:r w:rsidRPr="00A40302">
        <w:br/>
        <w:t xml:space="preserve">            player = int(input("1 - </w:t>
      </w:r>
      <w:proofErr w:type="spellStart"/>
      <w:r w:rsidRPr="00A40302">
        <w:t>Камень</w:t>
      </w:r>
      <w:proofErr w:type="spellEnd"/>
      <w:r w:rsidRPr="00A40302">
        <w:t xml:space="preserve">; 2 - </w:t>
      </w:r>
      <w:proofErr w:type="spellStart"/>
      <w:r w:rsidRPr="00A40302">
        <w:t>Ножницы</w:t>
      </w:r>
      <w:proofErr w:type="spellEnd"/>
      <w:r w:rsidRPr="00A40302">
        <w:t xml:space="preserve">; 3 - </w:t>
      </w:r>
      <w:proofErr w:type="spellStart"/>
      <w:r w:rsidRPr="00A40302">
        <w:t>Бумага</w:t>
      </w:r>
      <w:proofErr w:type="spellEnd"/>
      <w:r w:rsidRPr="00A40302">
        <w:t>\n"))</w:t>
      </w:r>
      <w:r w:rsidRPr="00A40302">
        <w:br/>
        <w:t xml:space="preserve">        if player == 1 or player == 2 or player == 3:</w:t>
      </w:r>
      <w:r w:rsidRPr="00A40302">
        <w:br/>
        <w:t xml:space="preserve">            </w:t>
      </w:r>
      <w:proofErr w:type="spellStart"/>
      <w:r w:rsidRPr="00A40302">
        <w:t>ver</w:t>
      </w:r>
      <w:proofErr w:type="spellEnd"/>
      <w:r w:rsidRPr="00A40302">
        <w:t xml:space="preserve"> = 1</w:t>
      </w:r>
      <w:r w:rsidRPr="00A40302">
        <w:br/>
        <w:t xml:space="preserve">    choices = {1: "</w:t>
      </w:r>
      <w:proofErr w:type="spellStart"/>
      <w:r w:rsidRPr="00A40302">
        <w:t>Камень</w:t>
      </w:r>
      <w:proofErr w:type="spellEnd"/>
      <w:r w:rsidRPr="00A40302">
        <w:t>", 2: "</w:t>
      </w:r>
      <w:proofErr w:type="spellStart"/>
      <w:r w:rsidRPr="00A40302">
        <w:t>Ножницы</w:t>
      </w:r>
      <w:proofErr w:type="spellEnd"/>
      <w:r w:rsidRPr="00A40302">
        <w:t>", 3: "</w:t>
      </w:r>
      <w:proofErr w:type="spellStart"/>
      <w:r w:rsidRPr="00A40302">
        <w:t>Бумага</w:t>
      </w:r>
      <w:proofErr w:type="spellEnd"/>
      <w:r w:rsidRPr="00A40302">
        <w:t>"}</w:t>
      </w:r>
      <w:r w:rsidRPr="00A40302">
        <w:br/>
        <w:t xml:space="preserve">    comp = </w:t>
      </w:r>
      <w:proofErr w:type="spellStart"/>
      <w:r w:rsidRPr="00A40302">
        <w:t>random.randint</w:t>
      </w:r>
      <w:proofErr w:type="spellEnd"/>
      <w:r w:rsidRPr="00A40302">
        <w:t>(1, 3)</w:t>
      </w:r>
      <w:r w:rsidRPr="00A40302">
        <w:br/>
      </w:r>
      <w:r w:rsidRPr="00A40302">
        <w:br/>
        <w:t xml:space="preserve">    print("(</w:t>
      </w:r>
      <w:proofErr w:type="spellStart"/>
      <w:r w:rsidRPr="00A40302">
        <w:t>Вы</w:t>
      </w:r>
      <w:proofErr w:type="spellEnd"/>
      <w:r w:rsidRPr="00A40302">
        <w:t>) - ", choices[player])</w:t>
      </w:r>
      <w:r w:rsidRPr="00A40302">
        <w:br/>
        <w:t xml:space="preserve">    print("(ИИ) - ", choices[comp])</w:t>
      </w:r>
      <w:r w:rsidRPr="00A40302">
        <w:br/>
      </w:r>
      <w:r w:rsidRPr="00A40302">
        <w:br/>
        <w:t xml:space="preserve">    if player == comp:</w:t>
      </w:r>
      <w:r w:rsidRPr="00A40302">
        <w:br/>
        <w:t xml:space="preserve">        win = 0</w:t>
      </w:r>
      <w:r w:rsidRPr="00A40302">
        <w:br/>
        <w:t xml:space="preserve">    </w:t>
      </w:r>
      <w:proofErr w:type="spellStart"/>
      <w:r w:rsidRPr="00A40302">
        <w:t>elif</w:t>
      </w:r>
      <w:proofErr w:type="spellEnd"/>
      <w:r w:rsidRPr="00A40302">
        <w:t xml:space="preserve"> (player == 1 and comp == 2) or (player == 2 and comp == 3) or (player == 3 and comp == 1):</w:t>
      </w:r>
      <w:r w:rsidRPr="00A40302">
        <w:br/>
        <w:t xml:space="preserve">        win = 1</w:t>
      </w:r>
      <w:r w:rsidRPr="00A40302">
        <w:br/>
        <w:t xml:space="preserve">    </w:t>
      </w:r>
      <w:proofErr w:type="spellStart"/>
      <w:r w:rsidRPr="00A40302">
        <w:t>elif</w:t>
      </w:r>
      <w:proofErr w:type="spellEnd"/>
      <w:r w:rsidRPr="00A40302">
        <w:t xml:space="preserve"> (player == 1 and comp == 3) or (player == 2 and comp == 1) or (player == 3 and comp == 2):</w:t>
      </w:r>
      <w:r w:rsidRPr="00A40302">
        <w:br/>
        <w:t xml:space="preserve">        win = 2</w:t>
      </w:r>
      <w:r w:rsidRPr="00A40302">
        <w:br/>
      </w:r>
      <w:r w:rsidRPr="00A40302">
        <w:br/>
        <w:t xml:space="preserve">    if win == 0:</w:t>
      </w:r>
      <w:r w:rsidRPr="00A40302">
        <w:br/>
        <w:t xml:space="preserve">        print("НИЧЬЯ")</w:t>
      </w:r>
      <w:r w:rsidRPr="00A40302">
        <w:br/>
        <w:t xml:space="preserve">    </w:t>
      </w:r>
      <w:proofErr w:type="spellStart"/>
      <w:r w:rsidRPr="00A40302">
        <w:t>elif</w:t>
      </w:r>
      <w:proofErr w:type="spellEnd"/>
      <w:r w:rsidRPr="00A40302">
        <w:t xml:space="preserve"> win == 1:</w:t>
      </w:r>
      <w:r w:rsidRPr="00A40302">
        <w:br/>
        <w:t xml:space="preserve">        print("ПОБЕДА ЧЕЛОВЕЧЕСТВА")</w:t>
      </w:r>
      <w:r w:rsidRPr="00A40302">
        <w:br/>
        <w:t xml:space="preserve">    else:</w:t>
      </w:r>
      <w:r w:rsidRPr="00A40302">
        <w:br/>
        <w:t xml:space="preserve">        print("ПОБЕДА БЕЗДУШНОЙ МАШИНЫ")</w:t>
      </w:r>
    </w:p>
    <w:p w14:paraId="5020819D" w14:textId="47EE9C23" w:rsidR="00AF68D4" w:rsidRPr="00A40302" w:rsidRDefault="00AF68D4" w:rsidP="00A40302">
      <w:pPr>
        <w:pStyle w:val="Code"/>
      </w:pPr>
    </w:p>
    <w:p w14:paraId="2DB4BD4B" w14:textId="5BA31DFB" w:rsidR="005E3822" w:rsidRPr="005E3822" w:rsidRDefault="005E3822" w:rsidP="005E3822">
      <w:pPr>
        <w:pStyle w:val="2"/>
      </w:pPr>
      <w:bookmarkStart w:id="5" w:name="_Toc136778446"/>
      <w:bookmarkStart w:id="6" w:name="_Toc149422487"/>
      <w:r w:rsidRPr="005E3822">
        <w:t>1</w:t>
      </w:r>
      <w:r>
        <w:t>.</w:t>
      </w:r>
      <w:r w:rsidR="00523F89" w:rsidRPr="00DE1CCC">
        <w:t>3</w:t>
      </w:r>
      <w:r>
        <w:t xml:space="preserve">. </w:t>
      </w:r>
      <w:r w:rsidR="00DE1CCC">
        <w:t>Ход решения</w:t>
      </w:r>
      <w:bookmarkEnd w:id="6"/>
      <w:r w:rsidR="00DE1CCC">
        <w:t xml:space="preserve"> </w:t>
      </w:r>
    </w:p>
    <w:p w14:paraId="185D48CE" w14:textId="458F85E4" w:rsidR="003B3B61" w:rsidRDefault="003B3B61" w:rsidP="00820045">
      <w:pPr>
        <w:spacing w:line="259" w:lineRule="auto"/>
        <w:ind w:firstLine="0"/>
      </w:pPr>
    </w:p>
    <w:p w14:paraId="6C8ED971" w14:textId="77268D88" w:rsidR="00820045" w:rsidRPr="009D076F" w:rsidRDefault="00820045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Задаем переключатель </w:t>
      </w:r>
      <w:proofErr w:type="spellStart"/>
      <w:r w:rsidRPr="009D076F">
        <w:rPr>
          <w:sz w:val="28"/>
          <w:szCs w:val="36"/>
          <w:lang w:val="en-US"/>
        </w:rPr>
        <w:t>ver</w:t>
      </w:r>
      <w:proofErr w:type="spellEnd"/>
    </w:p>
    <w:p w14:paraId="4EF4DBB7" w14:textId="7CC5CA77" w:rsidR="00820045" w:rsidRPr="009D076F" w:rsidRDefault="00820045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Пока он равен 0 выполняется игра</w:t>
      </w:r>
    </w:p>
    <w:p w14:paraId="5AF1186D" w14:textId="714164AE" w:rsidR="00820045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Польз. выбирает чем будет играть</w:t>
      </w:r>
    </w:p>
    <w:p w14:paraId="74C06144" w14:textId="3131F341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 xml:space="preserve">Если выбрано значение не из допустимых, </w:t>
      </w:r>
      <w:r w:rsidR="00567DED" w:rsidRPr="009D076F">
        <w:rPr>
          <w:sz w:val="28"/>
          <w:szCs w:val="28"/>
        </w:rPr>
        <w:t>заново</w:t>
      </w:r>
    </w:p>
    <w:p w14:paraId="26F9CF3F" w14:textId="095A0D17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 xml:space="preserve">Компьютер выбирает </w:t>
      </w:r>
      <w:proofErr w:type="spellStart"/>
      <w:r w:rsidRPr="009D076F">
        <w:rPr>
          <w:sz w:val="28"/>
          <w:szCs w:val="28"/>
        </w:rPr>
        <w:t>рандомное</w:t>
      </w:r>
      <w:proofErr w:type="spellEnd"/>
      <w:r w:rsidRPr="009D076F">
        <w:rPr>
          <w:sz w:val="28"/>
          <w:szCs w:val="28"/>
        </w:rPr>
        <w:t xml:space="preserve"> значение от 1 до 3</w:t>
      </w:r>
    </w:p>
    <w:p w14:paraId="5EB4EE1D" w14:textId="49520E36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При помощи словаря выводим выбор каждого игрока</w:t>
      </w:r>
    </w:p>
    <w:p w14:paraId="6BF804AE" w14:textId="6304F4CC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Сравниваем выбор и выбираем победителя</w:t>
      </w:r>
    </w:p>
    <w:p w14:paraId="580033E1" w14:textId="77777777" w:rsidR="00820045" w:rsidRPr="00820045" w:rsidRDefault="00820045" w:rsidP="00820045">
      <w:pPr>
        <w:spacing w:line="259" w:lineRule="auto"/>
        <w:ind w:left="360" w:firstLine="0"/>
      </w:pPr>
    </w:p>
    <w:p w14:paraId="0A193317" w14:textId="0AE6877F" w:rsidR="00AF68D4" w:rsidRDefault="005E3822" w:rsidP="00AF68D4">
      <w:pPr>
        <w:pStyle w:val="2"/>
      </w:pPr>
      <w:bookmarkStart w:id="7" w:name="_Toc149422488"/>
      <w:r w:rsidRPr="005E3822">
        <w:t>1</w:t>
      </w:r>
      <w:r w:rsidR="00AF68D4">
        <w:t>.</w:t>
      </w:r>
      <w:r w:rsidRPr="005E3822">
        <w:t>4</w:t>
      </w:r>
      <w:r w:rsidR="00AF68D4">
        <w:t>. Тестирование работы программы с проверкой</w:t>
      </w:r>
      <w:bookmarkEnd w:id="5"/>
      <w:bookmarkEnd w:id="7"/>
    </w:p>
    <w:p w14:paraId="03C99EAC" w14:textId="77777777" w:rsidR="00AF68D4" w:rsidRDefault="00AF68D4" w:rsidP="00AF68D4"/>
    <w:p w14:paraId="68D8F17E" w14:textId="77777777" w:rsidR="00AF68D4" w:rsidRDefault="00AF68D4" w:rsidP="00AF68D4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4866"/>
        <w:gridCol w:w="4389"/>
      </w:tblGrid>
      <w:tr w:rsidR="00A353F9" w14:paraId="74E51AD9" w14:textId="77777777" w:rsidTr="00A40302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53C6" w14:textId="77777777" w:rsidR="00AF68D4" w:rsidRDefault="00AF68D4" w:rsidP="00083C66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CD6F" w14:textId="3C4B24E9" w:rsidR="00AF68D4" w:rsidRDefault="00AF68D4" w:rsidP="00083C66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 w:rsidR="00AE1D8C">
              <w:rPr>
                <w:lang w:val="en-US"/>
              </w:rPr>
              <w:t>Python</w:t>
            </w:r>
          </w:p>
        </w:tc>
      </w:tr>
      <w:tr w:rsidR="00A353F9" w14:paraId="5F4E1F10" w14:textId="77777777" w:rsidTr="00A40302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FD08" w14:textId="77777777" w:rsidR="002B5B1D" w:rsidRDefault="002B5B1D" w:rsidP="00E3720D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D3DA" w14:textId="4DCBC3F6" w:rsidR="002B5B1D" w:rsidRDefault="00A40302" w:rsidP="00E3720D">
            <w:pPr>
              <w:pStyle w:val="Block"/>
            </w:pPr>
            <w:r w:rsidRPr="00A40302">
              <w:drawing>
                <wp:inline distT="0" distB="0" distL="0" distR="0" wp14:anchorId="1D299F38" wp14:editId="60CDDB91">
                  <wp:extent cx="2953162" cy="101931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DBAC" w14:textId="3B9C13EF" w:rsidR="002B5B1D" w:rsidRDefault="00265AD4" w:rsidP="00E3720D">
            <w:pPr>
              <w:pStyle w:val="Block"/>
            </w:pPr>
            <w:r w:rsidRPr="00265AD4">
              <w:drawing>
                <wp:inline distT="0" distB="0" distL="0" distR="0" wp14:anchorId="6DB595B5" wp14:editId="1FC78978">
                  <wp:extent cx="2277533" cy="1080740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27" cy="10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A90E3" w14:textId="77777777" w:rsidR="00AF68D4" w:rsidRDefault="00AF68D4" w:rsidP="00AF68D4">
      <w:pPr>
        <w:spacing w:after="200" w:line="276" w:lineRule="auto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22B5955A" w14:textId="61FFF953" w:rsidR="00E2073E" w:rsidRDefault="00E2073E" w:rsidP="00E2073E">
      <w:pPr>
        <w:pStyle w:val="11"/>
      </w:pPr>
      <w:bookmarkStart w:id="8" w:name="_Toc149422489"/>
      <w:r>
        <w:lastRenderedPageBreak/>
        <w:t xml:space="preserve">Задание </w:t>
      </w:r>
      <w:r w:rsidRPr="00DE1CCC">
        <w:t>2</w:t>
      </w:r>
      <w:r>
        <w:t>.</w:t>
      </w:r>
      <w:bookmarkEnd w:id="8"/>
    </w:p>
    <w:p w14:paraId="2B2F53B8" w14:textId="77777777" w:rsidR="00E2073E" w:rsidRDefault="00E2073E" w:rsidP="00E2073E"/>
    <w:p w14:paraId="51AB9242" w14:textId="687AE2C5" w:rsidR="00E2073E" w:rsidRDefault="00E2073E" w:rsidP="00E2073E">
      <w:pPr>
        <w:pStyle w:val="a3"/>
      </w:pPr>
      <w:bookmarkStart w:id="9" w:name="_Toc149422490"/>
      <w:r w:rsidRPr="00DE1CCC">
        <w:t>2</w:t>
      </w:r>
      <w:r>
        <w:t>.1. Постановка задачи</w:t>
      </w:r>
      <w:bookmarkEnd w:id="9"/>
    </w:p>
    <w:p w14:paraId="3E16D4B4" w14:textId="77777777" w:rsidR="00E2073E" w:rsidRDefault="00E2073E" w:rsidP="00E2073E">
      <w:pPr>
        <w:spacing w:after="0"/>
        <w:contextualSpacing/>
        <w:rPr>
          <w:rFonts w:cs="Times New Roman"/>
          <w:sz w:val="24"/>
          <w:szCs w:val="24"/>
        </w:rPr>
      </w:pPr>
    </w:p>
    <w:p w14:paraId="1BE3A787" w14:textId="079EB83E" w:rsidR="00E11C47" w:rsidRPr="00E11C47" w:rsidRDefault="00160614" w:rsidP="00E11C47">
      <w:pPr>
        <w:rPr>
          <w:sz w:val="24"/>
          <w:szCs w:val="24"/>
        </w:rPr>
      </w:pPr>
      <w:r>
        <w:rPr>
          <w:sz w:val="24"/>
          <w:szCs w:val="24"/>
        </w:rPr>
        <w:t>С продолжением игры</w:t>
      </w:r>
    </w:p>
    <w:p w14:paraId="0D434D90" w14:textId="388BDBF2" w:rsidR="00E2073E" w:rsidRPr="00A82208" w:rsidRDefault="00E2073E" w:rsidP="00E2073E">
      <w:pPr>
        <w:pStyle w:val="a3"/>
        <w:rPr>
          <w:lang w:val="en-US"/>
        </w:rPr>
      </w:pPr>
      <w:bookmarkStart w:id="10" w:name="_Toc149422491"/>
      <w:r w:rsidRPr="00A82208">
        <w:rPr>
          <w:lang w:val="en-US"/>
        </w:rPr>
        <w:t xml:space="preserve">2.2. </w:t>
      </w:r>
      <w:r>
        <w:t>Решение</w:t>
      </w:r>
      <w:r w:rsidRPr="00A82208">
        <w:rPr>
          <w:lang w:val="en-US"/>
        </w:rPr>
        <w:t xml:space="preserve"> </w:t>
      </w:r>
      <w:r>
        <w:t>задачи</w:t>
      </w:r>
      <w:r w:rsidRPr="00A82208">
        <w:rPr>
          <w:lang w:val="en-US"/>
        </w:rPr>
        <w:t xml:space="preserve">, </w:t>
      </w:r>
      <w:r>
        <w:t>код</w:t>
      </w:r>
      <w:r w:rsidRPr="00A82208">
        <w:rPr>
          <w:lang w:val="en-US"/>
        </w:rPr>
        <w:t xml:space="preserve"> </w:t>
      </w:r>
      <w:r>
        <w:t>программы</w:t>
      </w:r>
      <w:bookmarkEnd w:id="10"/>
    </w:p>
    <w:p w14:paraId="5ABF2250" w14:textId="77777777" w:rsidR="00A82208" w:rsidRPr="00A82208" w:rsidRDefault="00A82208" w:rsidP="00A82208">
      <w:pPr>
        <w:pStyle w:val="Code"/>
      </w:pPr>
      <w:r w:rsidRPr="00A82208">
        <w:t>import random</w:t>
      </w:r>
      <w:r w:rsidRPr="00A82208">
        <w:br/>
      </w:r>
      <w:proofErr w:type="spellStart"/>
      <w:r w:rsidRPr="00A82208">
        <w:t>ver</w:t>
      </w:r>
      <w:proofErr w:type="spellEnd"/>
      <w:r w:rsidRPr="00A82208">
        <w:t xml:space="preserve"> = 0</w:t>
      </w:r>
      <w:r w:rsidRPr="00A82208">
        <w:br/>
        <w:t>win = 0</w:t>
      </w:r>
      <w:r w:rsidRPr="00A82208">
        <w:br/>
        <w:t xml:space="preserve">while </w:t>
      </w:r>
      <w:proofErr w:type="spellStart"/>
      <w:r w:rsidRPr="00A82208">
        <w:t>ver</w:t>
      </w:r>
      <w:proofErr w:type="spellEnd"/>
      <w:r w:rsidRPr="00A82208">
        <w:t xml:space="preserve"> == 0:</w:t>
      </w:r>
      <w:r w:rsidRPr="00A82208">
        <w:br/>
        <w:t xml:space="preserve">    player = int(input("1 - </w:t>
      </w:r>
      <w:proofErr w:type="spellStart"/>
      <w:r w:rsidRPr="00A82208">
        <w:t>Камень</w:t>
      </w:r>
      <w:proofErr w:type="spellEnd"/>
      <w:r w:rsidRPr="00A82208">
        <w:t xml:space="preserve">; 2 - </w:t>
      </w:r>
      <w:proofErr w:type="spellStart"/>
      <w:r w:rsidRPr="00A82208">
        <w:t>Ножницы</w:t>
      </w:r>
      <w:proofErr w:type="spellEnd"/>
      <w:r w:rsidRPr="00A82208">
        <w:t xml:space="preserve">; 3 - </w:t>
      </w:r>
      <w:proofErr w:type="spellStart"/>
      <w:r w:rsidRPr="00A82208">
        <w:t>Бумага</w:t>
      </w:r>
      <w:proofErr w:type="spellEnd"/>
      <w:r w:rsidRPr="00A82208">
        <w:t>\n"))</w:t>
      </w:r>
      <w:r w:rsidRPr="00A82208">
        <w:br/>
        <w:t xml:space="preserve">    if player == 1 or player == 2 or player == 3:</w:t>
      </w:r>
      <w:r w:rsidRPr="00A82208">
        <w:br/>
        <w:t xml:space="preserve">        </w:t>
      </w:r>
      <w:proofErr w:type="spellStart"/>
      <w:r w:rsidRPr="00A82208">
        <w:t>ver</w:t>
      </w:r>
      <w:proofErr w:type="spellEnd"/>
      <w:r w:rsidRPr="00A82208">
        <w:t xml:space="preserve"> = 1</w:t>
      </w:r>
      <w:r w:rsidRPr="00A82208">
        <w:br/>
        <w:t xml:space="preserve">    else:</w:t>
      </w:r>
      <w:r w:rsidRPr="00A82208">
        <w:br/>
        <w:t xml:space="preserve">        while player not in [1, 2, 3]:</w:t>
      </w:r>
      <w:r w:rsidRPr="00A82208">
        <w:br/>
        <w:t xml:space="preserve">            print("</w:t>
      </w:r>
      <w:proofErr w:type="spellStart"/>
      <w:r w:rsidRPr="00A82208">
        <w:t>Неверное</w:t>
      </w:r>
      <w:proofErr w:type="spellEnd"/>
      <w:r w:rsidRPr="00A82208">
        <w:t xml:space="preserve"> </w:t>
      </w:r>
      <w:proofErr w:type="spellStart"/>
      <w:r w:rsidRPr="00A82208">
        <w:t>значение</w:t>
      </w:r>
      <w:proofErr w:type="spellEnd"/>
      <w:r w:rsidRPr="00A82208">
        <w:t xml:space="preserve">, </w:t>
      </w:r>
      <w:proofErr w:type="spellStart"/>
      <w:r w:rsidRPr="00A82208">
        <w:t>попробуйте</w:t>
      </w:r>
      <w:proofErr w:type="spellEnd"/>
      <w:r w:rsidRPr="00A82208">
        <w:t xml:space="preserve"> </w:t>
      </w:r>
      <w:proofErr w:type="spellStart"/>
      <w:r w:rsidRPr="00A82208">
        <w:t>еще</w:t>
      </w:r>
      <w:proofErr w:type="spellEnd"/>
      <w:r w:rsidRPr="00A82208">
        <w:t xml:space="preserve"> </w:t>
      </w:r>
      <w:proofErr w:type="spellStart"/>
      <w:r w:rsidRPr="00A82208">
        <w:t>раз</w:t>
      </w:r>
      <w:proofErr w:type="spellEnd"/>
      <w:r w:rsidRPr="00A82208">
        <w:t>")</w:t>
      </w:r>
      <w:r w:rsidRPr="00A82208">
        <w:br/>
        <w:t xml:space="preserve">            player = int(input("1 - </w:t>
      </w:r>
      <w:proofErr w:type="spellStart"/>
      <w:r w:rsidRPr="00A82208">
        <w:t>Камень</w:t>
      </w:r>
      <w:proofErr w:type="spellEnd"/>
      <w:r w:rsidRPr="00A82208">
        <w:t xml:space="preserve">; 2 - </w:t>
      </w:r>
      <w:proofErr w:type="spellStart"/>
      <w:r w:rsidRPr="00A82208">
        <w:t>Ножницы</w:t>
      </w:r>
      <w:proofErr w:type="spellEnd"/>
      <w:r w:rsidRPr="00A82208">
        <w:t xml:space="preserve">; 3 - </w:t>
      </w:r>
      <w:proofErr w:type="spellStart"/>
      <w:r w:rsidRPr="00A82208">
        <w:t>Бумага</w:t>
      </w:r>
      <w:proofErr w:type="spellEnd"/>
      <w:r w:rsidRPr="00A82208">
        <w:t>\n"))</w:t>
      </w:r>
      <w:r w:rsidRPr="00A82208">
        <w:br/>
        <w:t xml:space="preserve">        if player == 1 or player == 2 or player == 3:</w:t>
      </w:r>
      <w:r w:rsidRPr="00A82208">
        <w:br/>
        <w:t xml:space="preserve">            </w:t>
      </w:r>
      <w:proofErr w:type="spellStart"/>
      <w:r w:rsidRPr="00A82208">
        <w:t>ver</w:t>
      </w:r>
      <w:proofErr w:type="spellEnd"/>
      <w:r w:rsidRPr="00A82208">
        <w:t xml:space="preserve"> = 1</w:t>
      </w:r>
      <w:r w:rsidRPr="00A82208">
        <w:br/>
        <w:t xml:space="preserve">    choices = {1: "</w:t>
      </w:r>
      <w:proofErr w:type="spellStart"/>
      <w:r w:rsidRPr="00A82208">
        <w:t>Камень</w:t>
      </w:r>
      <w:proofErr w:type="spellEnd"/>
      <w:r w:rsidRPr="00A82208">
        <w:t>", 2: "</w:t>
      </w:r>
      <w:proofErr w:type="spellStart"/>
      <w:r w:rsidRPr="00A82208">
        <w:t>Ножницы</w:t>
      </w:r>
      <w:proofErr w:type="spellEnd"/>
      <w:r w:rsidRPr="00A82208">
        <w:t>", 3: "</w:t>
      </w:r>
      <w:proofErr w:type="spellStart"/>
      <w:r w:rsidRPr="00A82208">
        <w:t>Бумага</w:t>
      </w:r>
      <w:proofErr w:type="spellEnd"/>
      <w:r w:rsidRPr="00A82208">
        <w:t>"}</w:t>
      </w:r>
      <w:r w:rsidRPr="00A82208">
        <w:br/>
        <w:t xml:space="preserve">    comp = </w:t>
      </w:r>
      <w:proofErr w:type="spellStart"/>
      <w:r w:rsidRPr="00A82208">
        <w:t>random.randint</w:t>
      </w:r>
      <w:proofErr w:type="spellEnd"/>
      <w:r w:rsidRPr="00A82208">
        <w:t>(1, 3)</w:t>
      </w:r>
      <w:r w:rsidRPr="00A82208">
        <w:br/>
      </w:r>
      <w:r w:rsidRPr="00A82208">
        <w:br/>
        <w:t xml:space="preserve">    print("(</w:t>
      </w:r>
      <w:proofErr w:type="spellStart"/>
      <w:r w:rsidRPr="00A82208">
        <w:t>Вы</w:t>
      </w:r>
      <w:proofErr w:type="spellEnd"/>
      <w:r w:rsidRPr="00A82208">
        <w:t>) - ", choices[player])</w:t>
      </w:r>
      <w:r w:rsidRPr="00A82208">
        <w:br/>
        <w:t xml:space="preserve">    print("(ИИ) - ", choices[comp])</w:t>
      </w:r>
      <w:r w:rsidRPr="00A82208">
        <w:br/>
      </w:r>
      <w:r w:rsidRPr="00A82208">
        <w:br/>
        <w:t xml:space="preserve">    if player == comp:</w:t>
      </w:r>
      <w:r w:rsidRPr="00A82208">
        <w:br/>
        <w:t xml:space="preserve">        win = 0</w:t>
      </w:r>
      <w:r w:rsidRPr="00A82208">
        <w:br/>
        <w:t xml:space="preserve">    </w:t>
      </w:r>
      <w:proofErr w:type="spellStart"/>
      <w:r w:rsidRPr="00A82208">
        <w:t>elif</w:t>
      </w:r>
      <w:proofErr w:type="spellEnd"/>
      <w:r w:rsidRPr="00A82208">
        <w:t xml:space="preserve"> (player == 1 and comp == 2) or (player == 2 and comp == 3) or (player == 3 and comp == 1):</w:t>
      </w:r>
      <w:r w:rsidRPr="00A82208">
        <w:br/>
        <w:t xml:space="preserve">        win = 1</w:t>
      </w:r>
      <w:r w:rsidRPr="00A82208">
        <w:br/>
        <w:t xml:space="preserve">    </w:t>
      </w:r>
      <w:proofErr w:type="spellStart"/>
      <w:r w:rsidRPr="00A82208">
        <w:t>elif</w:t>
      </w:r>
      <w:proofErr w:type="spellEnd"/>
      <w:r w:rsidRPr="00A82208">
        <w:t xml:space="preserve"> (player == 1 and comp == 3) or (player == 2 and comp == 1) or (player == 3 and comp == 2):</w:t>
      </w:r>
      <w:r w:rsidRPr="00A82208">
        <w:br/>
        <w:t xml:space="preserve">        win = 2</w:t>
      </w:r>
      <w:r w:rsidRPr="00A82208">
        <w:br/>
      </w:r>
      <w:r w:rsidRPr="00A82208">
        <w:br/>
        <w:t xml:space="preserve">    if win == 0:</w:t>
      </w:r>
      <w:r w:rsidRPr="00A82208">
        <w:br/>
        <w:t xml:space="preserve">        print("НИЧЬЯ")</w:t>
      </w:r>
      <w:r w:rsidRPr="00A82208">
        <w:br/>
        <w:t xml:space="preserve">    </w:t>
      </w:r>
      <w:proofErr w:type="spellStart"/>
      <w:r w:rsidRPr="00A82208">
        <w:t>elif</w:t>
      </w:r>
      <w:proofErr w:type="spellEnd"/>
      <w:r w:rsidRPr="00A82208">
        <w:t xml:space="preserve"> win == 1:</w:t>
      </w:r>
      <w:r w:rsidRPr="00A82208">
        <w:br/>
        <w:t xml:space="preserve">        print("ПОБЕДА ЧЕЛОВЕЧЕСТВА")</w:t>
      </w:r>
      <w:r w:rsidRPr="00A82208">
        <w:br/>
        <w:t xml:space="preserve">    else:</w:t>
      </w:r>
      <w:r w:rsidRPr="00A82208">
        <w:br/>
        <w:t xml:space="preserve">        print("ПОБЕДА БЕЗДУШНОЙ МАШИНЫ")</w:t>
      </w:r>
      <w:r w:rsidRPr="00A82208">
        <w:br/>
        <w:t xml:space="preserve">    </w:t>
      </w:r>
      <w:proofErr w:type="spellStart"/>
      <w:r w:rsidRPr="00A82208">
        <w:t>cont</w:t>
      </w:r>
      <w:proofErr w:type="spellEnd"/>
      <w:r w:rsidRPr="00A82208">
        <w:t xml:space="preserve"> = int(input("</w:t>
      </w:r>
      <w:proofErr w:type="spellStart"/>
      <w:r w:rsidRPr="00A82208">
        <w:t>Для</w:t>
      </w:r>
      <w:proofErr w:type="spellEnd"/>
      <w:r w:rsidRPr="00A82208">
        <w:t xml:space="preserve"> </w:t>
      </w:r>
      <w:proofErr w:type="spellStart"/>
      <w:r w:rsidRPr="00A82208">
        <w:t>продолжения</w:t>
      </w:r>
      <w:proofErr w:type="spellEnd"/>
      <w:r w:rsidRPr="00A82208">
        <w:t xml:space="preserve"> </w:t>
      </w:r>
      <w:proofErr w:type="spellStart"/>
      <w:r w:rsidRPr="00A82208">
        <w:t>игры</w:t>
      </w:r>
      <w:proofErr w:type="spellEnd"/>
      <w:r w:rsidRPr="00A82208">
        <w:t xml:space="preserve"> </w:t>
      </w:r>
      <w:proofErr w:type="spellStart"/>
      <w:r w:rsidRPr="00A82208">
        <w:t>нажмите</w:t>
      </w:r>
      <w:proofErr w:type="spellEnd"/>
      <w:r w:rsidRPr="00A82208">
        <w:t xml:space="preserve"> '1'. В </w:t>
      </w:r>
      <w:proofErr w:type="spellStart"/>
      <w:r w:rsidRPr="00A82208">
        <w:t>ином</w:t>
      </w:r>
      <w:proofErr w:type="spellEnd"/>
      <w:r w:rsidRPr="00A82208">
        <w:t xml:space="preserve"> </w:t>
      </w:r>
      <w:proofErr w:type="spellStart"/>
      <w:r w:rsidRPr="00A82208">
        <w:t>случае</w:t>
      </w:r>
      <w:proofErr w:type="spellEnd"/>
      <w:r w:rsidRPr="00A82208">
        <w:t xml:space="preserve"> </w:t>
      </w:r>
      <w:proofErr w:type="spellStart"/>
      <w:r w:rsidRPr="00A82208">
        <w:t>игра</w:t>
      </w:r>
      <w:proofErr w:type="spellEnd"/>
      <w:r w:rsidRPr="00A82208">
        <w:t xml:space="preserve"> </w:t>
      </w:r>
      <w:proofErr w:type="spellStart"/>
      <w:r w:rsidRPr="00A82208">
        <w:t>завершится</w:t>
      </w:r>
      <w:proofErr w:type="spellEnd"/>
      <w:r w:rsidRPr="00A82208">
        <w:t>.\n"))</w:t>
      </w:r>
      <w:r w:rsidRPr="00A82208">
        <w:br/>
      </w:r>
      <w:r w:rsidRPr="00A82208">
        <w:lastRenderedPageBreak/>
        <w:t xml:space="preserve">    if </w:t>
      </w:r>
      <w:proofErr w:type="spellStart"/>
      <w:r w:rsidRPr="00A82208">
        <w:t>cont</w:t>
      </w:r>
      <w:proofErr w:type="spellEnd"/>
      <w:r w:rsidRPr="00A82208">
        <w:t xml:space="preserve"> == 1:</w:t>
      </w:r>
      <w:r w:rsidRPr="00A82208">
        <w:br/>
        <w:t xml:space="preserve">        </w:t>
      </w:r>
      <w:proofErr w:type="spellStart"/>
      <w:r w:rsidRPr="00A82208">
        <w:t>ver</w:t>
      </w:r>
      <w:proofErr w:type="spellEnd"/>
      <w:r w:rsidRPr="00A82208">
        <w:t xml:space="preserve"> = 0</w:t>
      </w:r>
    </w:p>
    <w:p w14:paraId="18F36167" w14:textId="14279726" w:rsidR="00507220" w:rsidRDefault="00507220">
      <w:pPr>
        <w:spacing w:line="259" w:lineRule="auto"/>
        <w:ind w:firstLine="0"/>
        <w:rPr>
          <w:lang w:val="en-US"/>
        </w:rPr>
      </w:pPr>
    </w:p>
    <w:p w14:paraId="74CBB163" w14:textId="0E5A349F" w:rsidR="00447626" w:rsidRPr="005E3822" w:rsidRDefault="00447626" w:rsidP="00447626">
      <w:pPr>
        <w:pStyle w:val="2"/>
      </w:pPr>
      <w:bookmarkStart w:id="11" w:name="_Toc149422492"/>
      <w:r>
        <w:t>2</w:t>
      </w:r>
      <w:r>
        <w:t>.</w:t>
      </w:r>
      <w:r w:rsidRPr="00DE1CCC">
        <w:t>3</w:t>
      </w:r>
      <w:r>
        <w:t>. Ход решения</w:t>
      </w:r>
      <w:bookmarkEnd w:id="11"/>
      <w:r>
        <w:t xml:space="preserve"> </w:t>
      </w:r>
    </w:p>
    <w:p w14:paraId="45612916" w14:textId="77777777" w:rsidR="00447626" w:rsidRDefault="00447626" w:rsidP="00447626">
      <w:pPr>
        <w:spacing w:line="259" w:lineRule="auto"/>
        <w:ind w:firstLine="0"/>
      </w:pPr>
    </w:p>
    <w:p w14:paraId="7DD1D861" w14:textId="5BB33910" w:rsidR="00447626" w:rsidRPr="009D076F" w:rsidRDefault="00A82208" w:rsidP="009D076F">
      <w:pPr>
        <w:pStyle w:val="a8"/>
        <w:numPr>
          <w:ilvl w:val="0"/>
          <w:numId w:val="9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>Ход программы, как и в 1</w:t>
      </w:r>
    </w:p>
    <w:p w14:paraId="05A0F3D5" w14:textId="147F2DC3" w:rsidR="00A82208" w:rsidRPr="009D076F" w:rsidRDefault="00A82208" w:rsidP="009D076F">
      <w:pPr>
        <w:pStyle w:val="a8"/>
        <w:numPr>
          <w:ilvl w:val="0"/>
          <w:numId w:val="9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Добавляем проверку на продолжение </w:t>
      </w:r>
      <w:proofErr w:type="spellStart"/>
      <w:r w:rsidRPr="009D076F">
        <w:rPr>
          <w:sz w:val="28"/>
          <w:szCs w:val="36"/>
        </w:rPr>
        <w:t>cont</w:t>
      </w:r>
      <w:proofErr w:type="spellEnd"/>
      <w:r w:rsidRPr="009D076F">
        <w:rPr>
          <w:sz w:val="28"/>
          <w:szCs w:val="36"/>
        </w:rPr>
        <w:t xml:space="preserve"> с помощью переключателя </w:t>
      </w:r>
      <w:proofErr w:type="spellStart"/>
      <w:r w:rsidRPr="009D076F">
        <w:rPr>
          <w:sz w:val="28"/>
          <w:szCs w:val="36"/>
        </w:rPr>
        <w:t>ver</w:t>
      </w:r>
      <w:proofErr w:type="spellEnd"/>
    </w:p>
    <w:p w14:paraId="7666FDC4" w14:textId="0B96409B" w:rsidR="00447626" w:rsidRDefault="00447626" w:rsidP="00447626">
      <w:pPr>
        <w:pStyle w:val="2"/>
      </w:pPr>
      <w:bookmarkStart w:id="12" w:name="_Toc149422493"/>
      <w:r>
        <w:t>2</w:t>
      </w:r>
      <w:r>
        <w:t>.</w:t>
      </w:r>
      <w:r w:rsidRPr="005E3822">
        <w:t>4</w:t>
      </w:r>
      <w:r>
        <w:t>. Тестирование работы программы с проверкой</w:t>
      </w:r>
      <w:bookmarkEnd w:id="12"/>
    </w:p>
    <w:p w14:paraId="68224435" w14:textId="77777777" w:rsidR="00447626" w:rsidRDefault="00447626" w:rsidP="00447626"/>
    <w:p w14:paraId="059F96C6" w14:textId="77777777" w:rsidR="00447626" w:rsidRDefault="00447626" w:rsidP="0044762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4862"/>
        <w:gridCol w:w="4473"/>
      </w:tblGrid>
      <w:tr w:rsidR="00760F86" w14:paraId="00907726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E486" w14:textId="77777777" w:rsidR="00447626" w:rsidRDefault="00447626" w:rsidP="00CA022C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C42A" w14:textId="77777777" w:rsidR="00447626" w:rsidRDefault="00447626" w:rsidP="00CA022C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760F86" w14:paraId="154F424B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91E5" w14:textId="77777777" w:rsidR="00447626" w:rsidRDefault="00447626" w:rsidP="00CA022C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4AA" w14:textId="1C55B9EE" w:rsidR="00447626" w:rsidRDefault="00760F86" w:rsidP="00CA022C">
            <w:pPr>
              <w:pStyle w:val="Block"/>
            </w:pPr>
            <w:r w:rsidRPr="00760F86">
              <w:drawing>
                <wp:inline distT="0" distB="0" distL="0" distR="0" wp14:anchorId="1FCA9DBB" wp14:editId="1452BF4B">
                  <wp:extent cx="3598334" cy="1359521"/>
                  <wp:effectExtent l="0" t="0" r="254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44" cy="136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2DDC" w14:textId="39FE973B" w:rsidR="00447626" w:rsidRDefault="00760F86" w:rsidP="00CA022C">
            <w:pPr>
              <w:pStyle w:val="Block"/>
            </w:pPr>
            <w:r w:rsidRPr="00760F86">
              <w:drawing>
                <wp:inline distT="0" distB="0" distL="0" distR="0" wp14:anchorId="76FC7DA9" wp14:editId="31AFF0A4">
                  <wp:extent cx="3299214" cy="124248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060" cy="125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B600F" w14:textId="77777777" w:rsidR="00E12ABF" w:rsidRDefault="00E12ABF">
      <w:pPr>
        <w:spacing w:line="259" w:lineRule="auto"/>
        <w:ind w:firstLine="0"/>
      </w:pPr>
      <w:r>
        <w:br w:type="page"/>
      </w:r>
    </w:p>
    <w:p w14:paraId="30469D45" w14:textId="2AB73B94" w:rsidR="00E12ABF" w:rsidRDefault="00E12ABF" w:rsidP="00E12ABF">
      <w:pPr>
        <w:pStyle w:val="11"/>
      </w:pPr>
      <w:bookmarkStart w:id="13" w:name="_Toc149422494"/>
      <w:r>
        <w:lastRenderedPageBreak/>
        <w:t xml:space="preserve">Задание </w:t>
      </w:r>
      <w:r w:rsidRPr="004C56C0">
        <w:t>3</w:t>
      </w:r>
      <w:r>
        <w:t>.</w:t>
      </w:r>
      <w:bookmarkEnd w:id="13"/>
    </w:p>
    <w:p w14:paraId="200C1EEF" w14:textId="77777777" w:rsidR="00E12ABF" w:rsidRDefault="00E12ABF" w:rsidP="00E12ABF"/>
    <w:p w14:paraId="0C0B7984" w14:textId="7C740B16" w:rsidR="00E12ABF" w:rsidRDefault="00E12ABF" w:rsidP="00E12ABF">
      <w:pPr>
        <w:pStyle w:val="a3"/>
      </w:pPr>
      <w:bookmarkStart w:id="14" w:name="_Toc149422495"/>
      <w:r w:rsidRPr="004C56C0">
        <w:t>3</w:t>
      </w:r>
      <w:r>
        <w:t>.1. Постановка задачи</w:t>
      </w:r>
      <w:bookmarkEnd w:id="14"/>
    </w:p>
    <w:p w14:paraId="2F416365" w14:textId="77777777" w:rsidR="00E12ABF" w:rsidRDefault="00E12ABF" w:rsidP="00E12ABF">
      <w:pPr>
        <w:spacing w:after="0"/>
        <w:contextualSpacing/>
        <w:rPr>
          <w:rFonts w:cs="Times New Roman"/>
          <w:sz w:val="24"/>
          <w:szCs w:val="24"/>
        </w:rPr>
      </w:pPr>
    </w:p>
    <w:p w14:paraId="7E7BF5CB" w14:textId="40B527D1" w:rsidR="004C56C0" w:rsidRDefault="00FA0745" w:rsidP="004C56C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Добавить выбор типа игры: турнир или обычная</w:t>
      </w:r>
      <w:r w:rsidR="00507220">
        <w:rPr>
          <w:sz w:val="24"/>
          <w:szCs w:val="24"/>
        </w:rPr>
        <w:t>.</w:t>
      </w:r>
    </w:p>
    <w:p w14:paraId="00C55E7D" w14:textId="77777777" w:rsidR="00507220" w:rsidRPr="00FA0745" w:rsidRDefault="00507220" w:rsidP="004C56C0">
      <w:pPr>
        <w:spacing w:after="0"/>
        <w:rPr>
          <w:rFonts w:cs="Times New Roman"/>
          <w:sz w:val="24"/>
          <w:szCs w:val="24"/>
        </w:rPr>
      </w:pPr>
    </w:p>
    <w:p w14:paraId="7715DA8A" w14:textId="709270CB" w:rsidR="00E12ABF" w:rsidRPr="00E875F7" w:rsidRDefault="00E12ABF" w:rsidP="00E12ABF">
      <w:pPr>
        <w:pStyle w:val="a3"/>
        <w:rPr>
          <w:lang w:val="en-US"/>
        </w:rPr>
      </w:pPr>
      <w:bookmarkStart w:id="15" w:name="_Toc149422496"/>
      <w:r w:rsidRPr="00E875F7">
        <w:rPr>
          <w:lang w:val="en-US"/>
        </w:rPr>
        <w:t xml:space="preserve">3.2. </w:t>
      </w:r>
      <w:r>
        <w:t>Решение</w:t>
      </w:r>
      <w:r w:rsidRPr="00E875F7">
        <w:rPr>
          <w:lang w:val="en-US"/>
        </w:rPr>
        <w:t xml:space="preserve"> </w:t>
      </w:r>
      <w:r>
        <w:t>задачи</w:t>
      </w:r>
      <w:r w:rsidRPr="00E875F7">
        <w:rPr>
          <w:lang w:val="en-US"/>
        </w:rPr>
        <w:t xml:space="preserve">, </w:t>
      </w:r>
      <w:r>
        <w:t>код</w:t>
      </w:r>
      <w:r w:rsidRPr="00E875F7">
        <w:rPr>
          <w:lang w:val="en-US"/>
        </w:rPr>
        <w:t xml:space="preserve"> </w:t>
      </w:r>
      <w:r>
        <w:t>программы</w:t>
      </w:r>
      <w:bookmarkEnd w:id="15"/>
    </w:p>
    <w:p w14:paraId="2DC15EB1" w14:textId="77777777" w:rsidR="00E875F7" w:rsidRPr="00E875F7" w:rsidRDefault="00E875F7" w:rsidP="00E875F7">
      <w:pPr>
        <w:pStyle w:val="Code"/>
      </w:pPr>
      <w:r w:rsidRPr="00E875F7">
        <w:t>import random</w:t>
      </w:r>
      <w:r w:rsidRPr="00E875F7">
        <w:br/>
      </w:r>
      <w:r w:rsidRPr="00E875F7">
        <w:br/>
      </w:r>
      <w:proofErr w:type="spellStart"/>
      <w:r w:rsidRPr="00E875F7">
        <w:t>ver</w:t>
      </w:r>
      <w:proofErr w:type="spellEnd"/>
      <w:r w:rsidRPr="00E875F7">
        <w:t xml:space="preserve"> = 0</w:t>
      </w:r>
      <w:r w:rsidRPr="00E875F7">
        <w:br/>
        <w:t>win = 0</w:t>
      </w:r>
      <w:r w:rsidRPr="00E875F7">
        <w:br/>
        <w:t>player = 0</w:t>
      </w:r>
      <w:r w:rsidRPr="00E875F7">
        <w:br/>
        <w:t>game = 0</w:t>
      </w:r>
      <w:r w:rsidRPr="00E875F7">
        <w:br/>
      </w:r>
      <w:r w:rsidRPr="00E875F7">
        <w:br/>
      </w:r>
      <w:r w:rsidRPr="00E875F7">
        <w:br/>
        <w:t>def check():</w:t>
      </w:r>
      <w:r w:rsidRPr="00E875F7">
        <w:br/>
        <w:t xml:space="preserve">    global </w:t>
      </w:r>
      <w:proofErr w:type="spellStart"/>
      <w:r w:rsidRPr="00E875F7">
        <w:t>ver</w:t>
      </w:r>
      <w:proofErr w:type="spellEnd"/>
      <w:r w:rsidRPr="00E875F7">
        <w:br/>
        <w:t xml:space="preserve">    global player</w:t>
      </w:r>
      <w:r w:rsidRPr="00E875F7">
        <w:br/>
        <w:t xml:space="preserve">    </w:t>
      </w:r>
      <w:proofErr w:type="spellStart"/>
      <w:r w:rsidRPr="00E875F7">
        <w:t>player</w:t>
      </w:r>
      <w:proofErr w:type="spellEnd"/>
      <w:r w:rsidRPr="00E875F7">
        <w:t xml:space="preserve"> = int(input("1 - </w:t>
      </w:r>
      <w:proofErr w:type="spellStart"/>
      <w:r w:rsidRPr="00E875F7">
        <w:t>Камень</w:t>
      </w:r>
      <w:proofErr w:type="spellEnd"/>
      <w:r w:rsidRPr="00E875F7">
        <w:t xml:space="preserve">; 2 - </w:t>
      </w:r>
      <w:proofErr w:type="spellStart"/>
      <w:r w:rsidRPr="00E875F7">
        <w:t>Ножницы</w:t>
      </w:r>
      <w:proofErr w:type="spellEnd"/>
      <w:r w:rsidRPr="00E875F7">
        <w:t xml:space="preserve">; 3 - </w:t>
      </w:r>
      <w:proofErr w:type="spellStart"/>
      <w:r w:rsidRPr="00E875F7">
        <w:t>Бумага</w:t>
      </w:r>
      <w:proofErr w:type="spellEnd"/>
      <w:r w:rsidRPr="00E875F7">
        <w:t>\n"))</w:t>
      </w:r>
      <w:r w:rsidRPr="00E875F7">
        <w:br/>
      </w:r>
      <w:r w:rsidRPr="00E875F7">
        <w:br/>
        <w:t xml:space="preserve">    if player == 1 or player == 2 or player == 3:</w:t>
      </w:r>
      <w:r w:rsidRPr="00E875F7">
        <w:br/>
        <w:t xml:space="preserve">        </w:t>
      </w:r>
      <w:proofErr w:type="spellStart"/>
      <w:r w:rsidRPr="00E875F7">
        <w:t>ver</w:t>
      </w:r>
      <w:proofErr w:type="spellEnd"/>
      <w:r w:rsidRPr="00E875F7">
        <w:t xml:space="preserve"> = 1</w:t>
      </w:r>
      <w:r w:rsidRPr="00E875F7">
        <w:br/>
        <w:t xml:space="preserve">    else:</w:t>
      </w:r>
      <w:r w:rsidRPr="00E875F7">
        <w:br/>
        <w:t xml:space="preserve">        while player not in [1, 2, 3]:</w:t>
      </w:r>
      <w:r w:rsidRPr="00E875F7">
        <w:br/>
        <w:t xml:space="preserve">            print("</w:t>
      </w:r>
      <w:proofErr w:type="spellStart"/>
      <w:r w:rsidRPr="00E875F7">
        <w:t>Неверное</w:t>
      </w:r>
      <w:proofErr w:type="spellEnd"/>
      <w:r w:rsidRPr="00E875F7">
        <w:t xml:space="preserve"> </w:t>
      </w:r>
      <w:proofErr w:type="spellStart"/>
      <w:r w:rsidRPr="00E875F7">
        <w:t>значение</w:t>
      </w:r>
      <w:proofErr w:type="spellEnd"/>
      <w:r w:rsidRPr="00E875F7">
        <w:t xml:space="preserve">, </w:t>
      </w:r>
      <w:proofErr w:type="spellStart"/>
      <w:r w:rsidRPr="00E875F7">
        <w:t>попробуйте</w:t>
      </w:r>
      <w:proofErr w:type="spellEnd"/>
      <w:r w:rsidRPr="00E875F7">
        <w:t xml:space="preserve"> </w:t>
      </w:r>
      <w:proofErr w:type="spellStart"/>
      <w:r w:rsidRPr="00E875F7">
        <w:t>еще</w:t>
      </w:r>
      <w:proofErr w:type="spellEnd"/>
      <w:r w:rsidRPr="00E875F7">
        <w:t xml:space="preserve"> </w:t>
      </w:r>
      <w:proofErr w:type="spellStart"/>
      <w:r w:rsidRPr="00E875F7">
        <w:t>раз</w:t>
      </w:r>
      <w:proofErr w:type="spellEnd"/>
      <w:r w:rsidRPr="00E875F7">
        <w:t>")</w:t>
      </w:r>
      <w:r w:rsidRPr="00E875F7">
        <w:br/>
        <w:t xml:space="preserve">            player = int(input("1 - </w:t>
      </w:r>
      <w:proofErr w:type="spellStart"/>
      <w:r w:rsidRPr="00E875F7">
        <w:t>Камень</w:t>
      </w:r>
      <w:proofErr w:type="spellEnd"/>
      <w:r w:rsidRPr="00E875F7">
        <w:t xml:space="preserve">; 2 - </w:t>
      </w:r>
      <w:proofErr w:type="spellStart"/>
      <w:r w:rsidRPr="00E875F7">
        <w:t>Ножницы</w:t>
      </w:r>
      <w:proofErr w:type="spellEnd"/>
      <w:r w:rsidRPr="00E875F7">
        <w:t xml:space="preserve">; 3 - </w:t>
      </w:r>
      <w:proofErr w:type="spellStart"/>
      <w:r w:rsidRPr="00E875F7">
        <w:t>Бумага</w:t>
      </w:r>
      <w:proofErr w:type="spellEnd"/>
      <w:r w:rsidRPr="00E875F7">
        <w:t>\n"))</w:t>
      </w:r>
      <w:r w:rsidRPr="00E875F7">
        <w:br/>
        <w:t xml:space="preserve">        if player == 1 or player == 2 or player == 3:</w:t>
      </w:r>
      <w:r w:rsidRPr="00E875F7">
        <w:br/>
        <w:t xml:space="preserve">            </w:t>
      </w:r>
      <w:proofErr w:type="spellStart"/>
      <w:r w:rsidRPr="00E875F7">
        <w:t>ver</w:t>
      </w:r>
      <w:proofErr w:type="spellEnd"/>
      <w:r w:rsidRPr="00E875F7">
        <w:t xml:space="preserve"> = 1</w:t>
      </w:r>
      <w:r w:rsidRPr="00E875F7">
        <w:br/>
      </w:r>
      <w:r w:rsidRPr="00E875F7">
        <w:br/>
      </w:r>
      <w:r w:rsidRPr="00E875F7">
        <w:br/>
        <w:t xml:space="preserve">def </w:t>
      </w:r>
      <w:proofErr w:type="spellStart"/>
      <w:r w:rsidRPr="00E875F7">
        <w:t>play_round</w:t>
      </w:r>
      <w:proofErr w:type="spellEnd"/>
      <w:r w:rsidRPr="00E875F7">
        <w:t>(player):</w:t>
      </w:r>
      <w:r w:rsidRPr="00E875F7">
        <w:br/>
        <w:t xml:space="preserve">    global win</w:t>
      </w:r>
      <w:r w:rsidRPr="00E875F7">
        <w:br/>
      </w:r>
      <w:r w:rsidRPr="00E875F7">
        <w:br/>
        <w:t xml:space="preserve">    choices = {1: "</w:t>
      </w:r>
      <w:proofErr w:type="spellStart"/>
      <w:r w:rsidRPr="00E875F7">
        <w:t>Камень</w:t>
      </w:r>
      <w:proofErr w:type="spellEnd"/>
      <w:r w:rsidRPr="00E875F7">
        <w:t>", 2: "</w:t>
      </w:r>
      <w:proofErr w:type="spellStart"/>
      <w:r w:rsidRPr="00E875F7">
        <w:t>Ножницы</w:t>
      </w:r>
      <w:proofErr w:type="spellEnd"/>
      <w:r w:rsidRPr="00E875F7">
        <w:t>", 3: "</w:t>
      </w:r>
      <w:proofErr w:type="spellStart"/>
      <w:r w:rsidRPr="00E875F7">
        <w:t>Бумага</w:t>
      </w:r>
      <w:proofErr w:type="spellEnd"/>
      <w:r w:rsidRPr="00E875F7">
        <w:t>"}</w:t>
      </w:r>
      <w:r w:rsidRPr="00E875F7">
        <w:br/>
        <w:t xml:space="preserve">    comp = </w:t>
      </w:r>
      <w:proofErr w:type="spellStart"/>
      <w:r w:rsidRPr="00E875F7">
        <w:t>random.randint</w:t>
      </w:r>
      <w:proofErr w:type="spellEnd"/>
      <w:r w:rsidRPr="00E875F7">
        <w:t>(1, 3)</w:t>
      </w:r>
      <w:r w:rsidRPr="00E875F7">
        <w:br/>
      </w:r>
      <w:r w:rsidRPr="00E875F7">
        <w:br/>
        <w:t xml:space="preserve">    print("(</w:t>
      </w:r>
      <w:proofErr w:type="spellStart"/>
      <w:r w:rsidRPr="00E875F7">
        <w:t>Вы</w:t>
      </w:r>
      <w:proofErr w:type="spellEnd"/>
      <w:r w:rsidRPr="00E875F7">
        <w:t>) - ", choices[player])</w:t>
      </w:r>
      <w:r w:rsidRPr="00E875F7">
        <w:br/>
        <w:t xml:space="preserve">    print("(ИИ) - ", choices[comp])</w:t>
      </w:r>
      <w:r w:rsidRPr="00E875F7">
        <w:br/>
      </w:r>
      <w:r w:rsidRPr="00E875F7">
        <w:br/>
        <w:t xml:space="preserve">    if player == comp:</w:t>
      </w:r>
      <w:r w:rsidRPr="00E875F7">
        <w:br/>
        <w:t xml:space="preserve">        win = 0</w:t>
      </w:r>
      <w:r w:rsidRPr="00E875F7">
        <w:br/>
        <w:t xml:space="preserve">    </w:t>
      </w:r>
      <w:proofErr w:type="spellStart"/>
      <w:r w:rsidRPr="00E875F7">
        <w:t>elif</w:t>
      </w:r>
      <w:proofErr w:type="spellEnd"/>
      <w:r w:rsidRPr="00E875F7">
        <w:t xml:space="preserve"> (player == 1 and comp == 2) or (player == 2 and comp == 3) or (player == 3 and comp == 1):</w:t>
      </w:r>
      <w:r w:rsidRPr="00E875F7">
        <w:br/>
      </w:r>
      <w:r w:rsidRPr="00E875F7">
        <w:lastRenderedPageBreak/>
        <w:t xml:space="preserve">        win = 1</w:t>
      </w:r>
      <w:r w:rsidRPr="00E875F7">
        <w:br/>
        <w:t xml:space="preserve">    </w:t>
      </w:r>
      <w:proofErr w:type="spellStart"/>
      <w:r w:rsidRPr="00E875F7">
        <w:t>elif</w:t>
      </w:r>
      <w:proofErr w:type="spellEnd"/>
      <w:r w:rsidRPr="00E875F7">
        <w:t xml:space="preserve"> (player == 1 and comp == 3) or (player == 2 and comp == 1) or (player == 3 and comp == 2):</w:t>
      </w:r>
      <w:r w:rsidRPr="00E875F7">
        <w:br/>
        <w:t xml:space="preserve">        win = 2</w:t>
      </w:r>
      <w:r w:rsidRPr="00E875F7">
        <w:br/>
      </w:r>
      <w:r w:rsidRPr="00E875F7">
        <w:br/>
        <w:t xml:space="preserve">    if win == 0:</w:t>
      </w:r>
      <w:r w:rsidRPr="00E875F7">
        <w:br/>
        <w:t xml:space="preserve">        print("НИЧЬЯ")</w:t>
      </w:r>
      <w:r w:rsidRPr="00E875F7">
        <w:br/>
        <w:t xml:space="preserve">    </w:t>
      </w:r>
      <w:proofErr w:type="spellStart"/>
      <w:r w:rsidRPr="00E875F7">
        <w:t>elif</w:t>
      </w:r>
      <w:proofErr w:type="spellEnd"/>
      <w:r w:rsidRPr="00E875F7">
        <w:t xml:space="preserve"> win == 1:</w:t>
      </w:r>
      <w:r w:rsidRPr="00E875F7">
        <w:br/>
        <w:t xml:space="preserve">        print("ПОБЕДА ЧЕЛОВЕЧЕСТВА")</w:t>
      </w:r>
      <w:r w:rsidRPr="00E875F7">
        <w:br/>
        <w:t xml:space="preserve">    else:</w:t>
      </w:r>
      <w:r w:rsidRPr="00E875F7">
        <w:br/>
        <w:t xml:space="preserve">        print("ПОБЕДА БЕЗДУШНОЙ МАШИНЫ")</w:t>
      </w:r>
      <w:r w:rsidRPr="00E875F7">
        <w:br/>
        <w:t xml:space="preserve">    return win</w:t>
      </w:r>
      <w:r w:rsidRPr="00E875F7">
        <w:br/>
      </w:r>
      <w:r w:rsidRPr="00E875F7">
        <w:br/>
      </w:r>
      <w:r w:rsidRPr="00E875F7">
        <w:br/>
        <w:t>while game == 0:</w:t>
      </w:r>
      <w:r w:rsidRPr="00E875F7">
        <w:br/>
        <w:t xml:space="preserve">    variant = int(input("</w:t>
      </w:r>
      <w:proofErr w:type="spellStart"/>
      <w:r w:rsidRPr="00E875F7">
        <w:t>Выберите</w:t>
      </w:r>
      <w:proofErr w:type="spellEnd"/>
      <w:r w:rsidRPr="00E875F7">
        <w:t xml:space="preserve"> </w:t>
      </w:r>
      <w:proofErr w:type="spellStart"/>
      <w:r w:rsidRPr="00E875F7">
        <w:t>тип</w:t>
      </w:r>
      <w:proofErr w:type="spellEnd"/>
      <w:r w:rsidRPr="00E875F7">
        <w:t xml:space="preserve"> </w:t>
      </w:r>
      <w:proofErr w:type="spellStart"/>
      <w:r w:rsidRPr="00E875F7">
        <w:t>игры</w:t>
      </w:r>
      <w:proofErr w:type="spellEnd"/>
      <w:r w:rsidRPr="00E875F7">
        <w:t xml:space="preserve">: 1 - </w:t>
      </w:r>
      <w:proofErr w:type="spellStart"/>
      <w:r w:rsidRPr="00E875F7">
        <w:t>Турнир</w:t>
      </w:r>
      <w:proofErr w:type="spellEnd"/>
      <w:r w:rsidRPr="00E875F7">
        <w:t xml:space="preserve">; 2 - </w:t>
      </w:r>
      <w:proofErr w:type="spellStart"/>
      <w:r w:rsidRPr="00E875F7">
        <w:t>Обычная</w:t>
      </w:r>
      <w:proofErr w:type="spellEnd"/>
      <w:r w:rsidRPr="00E875F7">
        <w:t>.\n"))</w:t>
      </w:r>
      <w:r w:rsidRPr="00E875F7">
        <w:br/>
        <w:t xml:space="preserve">    if variant == 1:</w:t>
      </w:r>
      <w:r w:rsidRPr="00E875F7">
        <w:br/>
        <w:t xml:space="preserve">        pc = 0</w:t>
      </w:r>
      <w:r w:rsidRPr="00E875F7">
        <w:br/>
        <w:t xml:space="preserve">        human = 0</w:t>
      </w:r>
      <w:r w:rsidRPr="00E875F7">
        <w:br/>
        <w:t xml:space="preserve">        game = 1</w:t>
      </w:r>
      <w:r w:rsidRPr="00E875F7">
        <w:br/>
        <w:t xml:space="preserve">        count = int(input("</w:t>
      </w:r>
      <w:proofErr w:type="spellStart"/>
      <w:r w:rsidRPr="00E875F7">
        <w:t>Выберите</w:t>
      </w:r>
      <w:proofErr w:type="spellEnd"/>
      <w:r w:rsidRPr="00E875F7">
        <w:t xml:space="preserve"> </w:t>
      </w:r>
      <w:proofErr w:type="spellStart"/>
      <w:r w:rsidRPr="00E875F7">
        <w:t>кол-во</w:t>
      </w:r>
      <w:proofErr w:type="spellEnd"/>
      <w:r w:rsidRPr="00E875F7">
        <w:t xml:space="preserve"> </w:t>
      </w:r>
      <w:proofErr w:type="spellStart"/>
      <w:r w:rsidRPr="00E875F7">
        <w:t>раундов</w:t>
      </w:r>
      <w:proofErr w:type="spellEnd"/>
      <w:r w:rsidRPr="00E875F7">
        <w:t xml:space="preserve"> \n"))</w:t>
      </w:r>
      <w:r w:rsidRPr="00E875F7">
        <w:br/>
        <w:t xml:space="preserve">        while count &gt;= 1:</w:t>
      </w:r>
      <w:r w:rsidRPr="00E875F7">
        <w:br/>
        <w:t xml:space="preserve">            check()</w:t>
      </w:r>
      <w:r w:rsidRPr="00E875F7">
        <w:br/>
        <w:t xml:space="preserve">            win1 = </w:t>
      </w:r>
      <w:proofErr w:type="spellStart"/>
      <w:r w:rsidRPr="00E875F7">
        <w:t>play_round</w:t>
      </w:r>
      <w:proofErr w:type="spellEnd"/>
      <w:r w:rsidRPr="00E875F7">
        <w:t>(player)</w:t>
      </w:r>
      <w:r w:rsidRPr="00E875F7">
        <w:br/>
        <w:t xml:space="preserve">            count -= 1</w:t>
      </w:r>
      <w:r w:rsidRPr="00E875F7">
        <w:br/>
        <w:t xml:space="preserve">            </w:t>
      </w:r>
      <w:proofErr w:type="spellStart"/>
      <w:r w:rsidRPr="00E875F7">
        <w:t>ver</w:t>
      </w:r>
      <w:proofErr w:type="spellEnd"/>
      <w:r w:rsidRPr="00E875F7">
        <w:t xml:space="preserve"> = 0</w:t>
      </w:r>
      <w:r w:rsidRPr="00E875F7">
        <w:br/>
        <w:t xml:space="preserve">            if win == 1:</w:t>
      </w:r>
      <w:r w:rsidRPr="00E875F7">
        <w:br/>
        <w:t xml:space="preserve">                human += 1</w:t>
      </w:r>
      <w:r w:rsidRPr="00E875F7">
        <w:br/>
        <w:t xml:space="preserve">            if win == 2:</w:t>
      </w:r>
      <w:r w:rsidRPr="00E875F7">
        <w:br/>
        <w:t xml:space="preserve">                pc += 1</w:t>
      </w:r>
      <w:r w:rsidRPr="00E875F7">
        <w:br/>
        <w:t xml:space="preserve">        if human &gt; pc:</w:t>
      </w:r>
      <w:r w:rsidRPr="00E875F7">
        <w:br/>
        <w:t xml:space="preserve">            print(</w:t>
      </w:r>
      <w:proofErr w:type="spellStart"/>
      <w:r w:rsidRPr="00E875F7">
        <w:t>f"Вы</w:t>
      </w:r>
      <w:proofErr w:type="spellEnd"/>
      <w:r w:rsidRPr="00E875F7">
        <w:t xml:space="preserve"> </w:t>
      </w:r>
      <w:proofErr w:type="spellStart"/>
      <w:r w:rsidRPr="00E875F7">
        <w:t>победили</w:t>
      </w:r>
      <w:proofErr w:type="spellEnd"/>
      <w:r w:rsidRPr="00E875F7">
        <w:t xml:space="preserve"> </w:t>
      </w:r>
      <w:proofErr w:type="spellStart"/>
      <w:r w:rsidRPr="00E875F7">
        <w:t>со</w:t>
      </w:r>
      <w:proofErr w:type="spellEnd"/>
      <w:r w:rsidRPr="00E875F7">
        <w:t xml:space="preserve"> </w:t>
      </w:r>
      <w:proofErr w:type="spellStart"/>
      <w:r w:rsidRPr="00E875F7">
        <w:t>счетом</w:t>
      </w:r>
      <w:proofErr w:type="spellEnd"/>
      <w:r w:rsidRPr="00E875F7">
        <w:t xml:space="preserve"> {human} : {pc}")</w:t>
      </w:r>
      <w:r w:rsidRPr="00E875F7">
        <w:br/>
        <w:t xml:space="preserve">        if human &lt; pc:</w:t>
      </w:r>
      <w:r w:rsidRPr="00E875F7">
        <w:br/>
        <w:t xml:space="preserve">            print(</w:t>
      </w:r>
      <w:proofErr w:type="spellStart"/>
      <w:r w:rsidRPr="00E875F7">
        <w:t>f"ИИ</w:t>
      </w:r>
      <w:proofErr w:type="spellEnd"/>
      <w:r w:rsidRPr="00E875F7">
        <w:t xml:space="preserve"> </w:t>
      </w:r>
      <w:proofErr w:type="spellStart"/>
      <w:r w:rsidRPr="00E875F7">
        <w:t>победил</w:t>
      </w:r>
      <w:proofErr w:type="spellEnd"/>
      <w:r w:rsidRPr="00E875F7">
        <w:t xml:space="preserve"> </w:t>
      </w:r>
      <w:proofErr w:type="spellStart"/>
      <w:r w:rsidRPr="00E875F7">
        <w:t>со</w:t>
      </w:r>
      <w:proofErr w:type="spellEnd"/>
      <w:r w:rsidRPr="00E875F7">
        <w:t xml:space="preserve"> </w:t>
      </w:r>
      <w:proofErr w:type="spellStart"/>
      <w:r w:rsidRPr="00E875F7">
        <w:t>счетом</w:t>
      </w:r>
      <w:proofErr w:type="spellEnd"/>
      <w:r w:rsidRPr="00E875F7">
        <w:t xml:space="preserve"> {pc} : {human}")</w:t>
      </w:r>
      <w:r w:rsidRPr="00E875F7">
        <w:br/>
        <w:t xml:space="preserve">        if human == pc:</w:t>
      </w:r>
      <w:r w:rsidRPr="00E875F7">
        <w:br/>
        <w:t xml:space="preserve">            print(</w:t>
      </w:r>
      <w:proofErr w:type="spellStart"/>
      <w:r w:rsidRPr="00E875F7">
        <w:t>f"Ничья</w:t>
      </w:r>
      <w:proofErr w:type="spellEnd"/>
      <w:r w:rsidRPr="00E875F7">
        <w:t xml:space="preserve"> </w:t>
      </w:r>
      <w:proofErr w:type="spellStart"/>
      <w:r w:rsidRPr="00E875F7">
        <w:t>со</w:t>
      </w:r>
      <w:proofErr w:type="spellEnd"/>
      <w:r w:rsidRPr="00E875F7">
        <w:t xml:space="preserve"> </w:t>
      </w:r>
      <w:proofErr w:type="spellStart"/>
      <w:r w:rsidRPr="00E875F7">
        <w:t>счетом</w:t>
      </w:r>
      <w:proofErr w:type="spellEnd"/>
      <w:r w:rsidRPr="00E875F7">
        <w:t xml:space="preserve"> {pc} : {human}")</w:t>
      </w:r>
      <w:r w:rsidRPr="00E875F7">
        <w:br/>
      </w:r>
      <w:r w:rsidRPr="00E875F7">
        <w:br/>
        <w:t xml:space="preserve">    if variant == 2:</w:t>
      </w:r>
      <w:r w:rsidRPr="00E875F7">
        <w:br/>
        <w:t xml:space="preserve">        while </w:t>
      </w:r>
      <w:proofErr w:type="spellStart"/>
      <w:r w:rsidRPr="00E875F7">
        <w:t>ver</w:t>
      </w:r>
      <w:proofErr w:type="spellEnd"/>
      <w:r w:rsidRPr="00E875F7">
        <w:t xml:space="preserve"> == 0:</w:t>
      </w:r>
      <w:r w:rsidRPr="00E875F7">
        <w:br/>
        <w:t xml:space="preserve">            check()</w:t>
      </w:r>
      <w:r w:rsidRPr="00E875F7">
        <w:br/>
        <w:t xml:space="preserve">            win2 = </w:t>
      </w:r>
      <w:proofErr w:type="spellStart"/>
      <w:r w:rsidRPr="00E875F7">
        <w:t>play_round</w:t>
      </w:r>
      <w:proofErr w:type="spellEnd"/>
      <w:r w:rsidRPr="00E875F7">
        <w:t>(player)</w:t>
      </w:r>
      <w:r w:rsidRPr="00E875F7">
        <w:br/>
        <w:t xml:space="preserve">        game = 1</w:t>
      </w:r>
      <w:r w:rsidRPr="00E875F7">
        <w:br/>
        <w:t xml:space="preserve">        </w:t>
      </w:r>
      <w:proofErr w:type="spellStart"/>
      <w:r w:rsidRPr="00E875F7">
        <w:t>ver</w:t>
      </w:r>
      <w:proofErr w:type="spellEnd"/>
      <w:r w:rsidRPr="00E875F7">
        <w:t xml:space="preserve"> = 0</w:t>
      </w:r>
      <w:r w:rsidRPr="00E875F7">
        <w:br/>
      </w:r>
      <w:r w:rsidRPr="00E875F7">
        <w:br/>
      </w:r>
      <w:r w:rsidRPr="00E875F7">
        <w:lastRenderedPageBreak/>
        <w:t xml:space="preserve">    </w:t>
      </w:r>
      <w:proofErr w:type="spellStart"/>
      <w:r w:rsidRPr="00E875F7">
        <w:t>cont</w:t>
      </w:r>
      <w:proofErr w:type="spellEnd"/>
      <w:r w:rsidRPr="00E875F7">
        <w:t xml:space="preserve"> = int(input("</w:t>
      </w:r>
      <w:proofErr w:type="spellStart"/>
      <w:r w:rsidRPr="00E875F7">
        <w:t>Для</w:t>
      </w:r>
      <w:proofErr w:type="spellEnd"/>
      <w:r w:rsidRPr="00E875F7">
        <w:t xml:space="preserve"> </w:t>
      </w:r>
      <w:proofErr w:type="spellStart"/>
      <w:r w:rsidRPr="00E875F7">
        <w:t>продолжения</w:t>
      </w:r>
      <w:proofErr w:type="spellEnd"/>
      <w:r w:rsidRPr="00E875F7">
        <w:t xml:space="preserve"> </w:t>
      </w:r>
      <w:proofErr w:type="spellStart"/>
      <w:r w:rsidRPr="00E875F7">
        <w:t>игры</w:t>
      </w:r>
      <w:proofErr w:type="spellEnd"/>
      <w:r w:rsidRPr="00E875F7">
        <w:t xml:space="preserve"> </w:t>
      </w:r>
      <w:proofErr w:type="spellStart"/>
      <w:r w:rsidRPr="00E875F7">
        <w:t>нажмите</w:t>
      </w:r>
      <w:proofErr w:type="spellEnd"/>
      <w:r w:rsidRPr="00E875F7">
        <w:t xml:space="preserve"> '1'. В </w:t>
      </w:r>
      <w:proofErr w:type="spellStart"/>
      <w:r w:rsidRPr="00E875F7">
        <w:t>ином</w:t>
      </w:r>
      <w:proofErr w:type="spellEnd"/>
      <w:r w:rsidRPr="00E875F7">
        <w:t xml:space="preserve"> </w:t>
      </w:r>
      <w:proofErr w:type="spellStart"/>
      <w:r w:rsidRPr="00E875F7">
        <w:t>случае</w:t>
      </w:r>
      <w:proofErr w:type="spellEnd"/>
      <w:r w:rsidRPr="00E875F7">
        <w:t xml:space="preserve"> </w:t>
      </w:r>
      <w:proofErr w:type="spellStart"/>
      <w:r w:rsidRPr="00E875F7">
        <w:t>игра</w:t>
      </w:r>
      <w:proofErr w:type="spellEnd"/>
      <w:r w:rsidRPr="00E875F7">
        <w:t xml:space="preserve"> </w:t>
      </w:r>
      <w:proofErr w:type="spellStart"/>
      <w:r w:rsidRPr="00E875F7">
        <w:t>завершится</w:t>
      </w:r>
      <w:proofErr w:type="spellEnd"/>
      <w:r w:rsidRPr="00E875F7">
        <w:t>.\n"))</w:t>
      </w:r>
      <w:r w:rsidRPr="00E875F7">
        <w:br/>
        <w:t xml:space="preserve">    if </w:t>
      </w:r>
      <w:proofErr w:type="spellStart"/>
      <w:r w:rsidRPr="00E875F7">
        <w:t>cont</w:t>
      </w:r>
      <w:proofErr w:type="spellEnd"/>
      <w:r w:rsidRPr="00E875F7">
        <w:t xml:space="preserve"> == 1:</w:t>
      </w:r>
      <w:r w:rsidRPr="00E875F7">
        <w:br/>
        <w:t xml:space="preserve">        game = 0</w:t>
      </w:r>
    </w:p>
    <w:p w14:paraId="6DCEEC2A" w14:textId="6B1D4B68" w:rsidR="00786C1D" w:rsidRPr="005E3822" w:rsidRDefault="00786C1D" w:rsidP="00786C1D">
      <w:pPr>
        <w:pStyle w:val="2"/>
      </w:pPr>
      <w:bookmarkStart w:id="16" w:name="_Toc149422497"/>
      <w:r>
        <w:t>3</w:t>
      </w:r>
      <w:r>
        <w:t>.</w:t>
      </w:r>
      <w:r w:rsidRPr="00DE1CCC">
        <w:t>3</w:t>
      </w:r>
      <w:r>
        <w:t>. Ход решения</w:t>
      </w:r>
      <w:bookmarkEnd w:id="16"/>
      <w:r>
        <w:t xml:space="preserve"> </w:t>
      </w:r>
    </w:p>
    <w:p w14:paraId="3646F7E0" w14:textId="77777777" w:rsidR="00786C1D" w:rsidRDefault="00786C1D" w:rsidP="00786C1D">
      <w:pPr>
        <w:spacing w:line="259" w:lineRule="auto"/>
        <w:ind w:firstLine="0"/>
      </w:pPr>
    </w:p>
    <w:p w14:paraId="1B42A54A" w14:textId="0BAA4104" w:rsidR="00C84C96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Задаем новый переключатель game, старый </w:t>
      </w:r>
      <w:proofErr w:type="spellStart"/>
      <w:r w:rsidRPr="009D076F">
        <w:rPr>
          <w:sz w:val="28"/>
          <w:szCs w:val="36"/>
        </w:rPr>
        <w:t>ver</w:t>
      </w:r>
      <w:proofErr w:type="spellEnd"/>
      <w:r w:rsidRPr="009D076F">
        <w:rPr>
          <w:sz w:val="28"/>
          <w:szCs w:val="36"/>
        </w:rPr>
        <w:t xml:space="preserve">, обозначаем player и win для задания функций </w:t>
      </w:r>
    </w:p>
    <w:p w14:paraId="5BA02683" w14:textId="5F45FE89" w:rsidR="00786C1D" w:rsidRPr="009D076F" w:rsidRDefault="004F6360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На основе </w:t>
      </w:r>
      <w:r w:rsidR="008A7D68" w:rsidRPr="009D076F">
        <w:rPr>
          <w:sz w:val="28"/>
          <w:szCs w:val="36"/>
        </w:rPr>
        <w:t xml:space="preserve">кода выбора игрока с проверкой и кода </w:t>
      </w:r>
      <w:r w:rsidR="006D7DD9" w:rsidRPr="009D076F">
        <w:rPr>
          <w:sz w:val="28"/>
          <w:szCs w:val="36"/>
        </w:rPr>
        <w:t xml:space="preserve">раунда </w:t>
      </w:r>
      <w:r w:rsidR="008A7D68" w:rsidRPr="009D076F">
        <w:rPr>
          <w:sz w:val="28"/>
          <w:szCs w:val="36"/>
        </w:rPr>
        <w:t>из предыдущих 2 заданий создаем функции check и play_round</w:t>
      </w:r>
    </w:p>
    <w:p w14:paraId="29F25D23" w14:textId="6285E706" w:rsidR="00786C1D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>Пока game = 0, идет цикл на выбор игры.</w:t>
      </w:r>
    </w:p>
    <w:p w14:paraId="45FCB3C9" w14:textId="134602B7" w:rsidR="00C84C96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При выборе турнира (1) задаем переменные-счетчики pc и human для подсчета конечного итога, задаем выбор кол-ва раундов count. Пока </w:t>
      </w:r>
      <w:proofErr w:type="gramStart"/>
      <w:r w:rsidRPr="009D076F">
        <w:rPr>
          <w:sz w:val="28"/>
          <w:szCs w:val="36"/>
        </w:rPr>
        <w:t>count &gt;</w:t>
      </w:r>
      <w:proofErr w:type="gramEnd"/>
      <w:r w:rsidRPr="009D076F">
        <w:rPr>
          <w:sz w:val="28"/>
          <w:szCs w:val="36"/>
        </w:rPr>
        <w:t>= 1 игра идет, совершается подсчет по кол-ву win у компа и игрока. Итог: определяется победитель или ничья, выводится счет</w:t>
      </w:r>
    </w:p>
    <w:p w14:paraId="7FE2E976" w14:textId="6C1EC906" w:rsidR="00C84C96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При выборе обычной игры (2) </w:t>
      </w:r>
      <w:r w:rsidR="009640AC" w:rsidRPr="009D076F">
        <w:rPr>
          <w:sz w:val="28"/>
          <w:szCs w:val="36"/>
        </w:rPr>
        <w:t>все так же, как и во 2 задании, но без продолжения свободной игры.</w:t>
      </w:r>
    </w:p>
    <w:p w14:paraId="7412DD25" w14:textId="5B234A54" w:rsidR="009640AC" w:rsidRDefault="009640AC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Вводим проверку для продолжения с помощью счетчика </w:t>
      </w:r>
      <w:proofErr w:type="spellStart"/>
      <w:r w:rsidRPr="009D076F">
        <w:rPr>
          <w:sz w:val="28"/>
          <w:szCs w:val="36"/>
        </w:rPr>
        <w:t>game</w:t>
      </w:r>
      <w:proofErr w:type="spellEnd"/>
      <w:r w:rsidRPr="009D076F">
        <w:rPr>
          <w:sz w:val="28"/>
          <w:szCs w:val="36"/>
        </w:rPr>
        <w:t>.</w:t>
      </w:r>
    </w:p>
    <w:p w14:paraId="73E7677B" w14:textId="0F79DA44" w:rsidR="009D076F" w:rsidRDefault="009D076F" w:rsidP="009D076F">
      <w:pPr>
        <w:pStyle w:val="a8"/>
        <w:spacing w:line="259" w:lineRule="auto"/>
        <w:rPr>
          <w:sz w:val="28"/>
          <w:szCs w:val="36"/>
        </w:rPr>
      </w:pPr>
    </w:p>
    <w:p w14:paraId="51EBD09F" w14:textId="5D600F5A" w:rsidR="00786C1D" w:rsidRDefault="00786C1D" w:rsidP="00786C1D">
      <w:pPr>
        <w:pStyle w:val="2"/>
      </w:pPr>
      <w:bookmarkStart w:id="17" w:name="_Toc149422498"/>
      <w:r>
        <w:t>3</w:t>
      </w:r>
      <w:r>
        <w:t>.</w:t>
      </w:r>
      <w:r w:rsidRPr="005E3822">
        <w:t>4</w:t>
      </w:r>
      <w:r>
        <w:t>. Тестирование работы программы с проверкой</w:t>
      </w:r>
      <w:bookmarkEnd w:id="17"/>
    </w:p>
    <w:p w14:paraId="5EAF337C" w14:textId="77777777" w:rsidR="00786C1D" w:rsidRDefault="00786C1D" w:rsidP="00786C1D"/>
    <w:p w14:paraId="02570015" w14:textId="77777777" w:rsidR="00786C1D" w:rsidRDefault="00786C1D" w:rsidP="00786C1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4862"/>
        <w:gridCol w:w="4393"/>
      </w:tblGrid>
      <w:tr w:rsidR="009D076F" w14:paraId="609D139C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C58C" w14:textId="77777777" w:rsidR="00786C1D" w:rsidRDefault="00786C1D" w:rsidP="00CA022C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743C" w14:textId="77777777" w:rsidR="00786C1D" w:rsidRDefault="00786C1D" w:rsidP="00CA022C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AF57B8" w14:paraId="00A989DB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4482" w14:textId="77777777" w:rsidR="00786C1D" w:rsidRDefault="00786C1D" w:rsidP="00CA022C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ED3DD" w14:textId="78CAAA4D" w:rsidR="00786C1D" w:rsidRDefault="00745F6F" w:rsidP="00CA022C">
            <w:pPr>
              <w:pStyle w:val="Block"/>
            </w:pPr>
            <w:r w:rsidRPr="00745F6F">
              <w:drawing>
                <wp:inline distT="0" distB="0" distL="0" distR="0" wp14:anchorId="11F438EC" wp14:editId="0DE4FDCE">
                  <wp:extent cx="2954866" cy="2459667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497" cy="247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BEAC" w14:textId="746C7C9B" w:rsidR="00786C1D" w:rsidRDefault="00AF57B8" w:rsidP="00CA022C">
            <w:pPr>
              <w:pStyle w:val="Block"/>
            </w:pPr>
            <w:r w:rsidRPr="00AF57B8">
              <w:drawing>
                <wp:inline distT="0" distB="0" distL="0" distR="0" wp14:anchorId="00F541CB" wp14:editId="38789E99">
                  <wp:extent cx="2656527" cy="237066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20" cy="240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E030A" w14:textId="5CF6EAA6" w:rsidR="003C50D1" w:rsidRDefault="00E12ABF" w:rsidP="003C50D1">
      <w:pPr>
        <w:pStyle w:val="11"/>
      </w:pPr>
      <w:r>
        <w:rPr>
          <w:rFonts w:cs="Times New Roman"/>
          <w:sz w:val="24"/>
          <w:szCs w:val="24"/>
          <w:lang w:eastAsia="ru-RU"/>
        </w:rPr>
        <w:br w:type="page"/>
      </w:r>
      <w:bookmarkStart w:id="18" w:name="_Toc149422499"/>
      <w:r w:rsidR="003C50D1">
        <w:lastRenderedPageBreak/>
        <w:t xml:space="preserve">Задание </w:t>
      </w:r>
      <w:r w:rsidR="003C50D1" w:rsidRPr="007D46E0">
        <w:t>4</w:t>
      </w:r>
      <w:r w:rsidR="003C50D1">
        <w:t>.</w:t>
      </w:r>
      <w:bookmarkEnd w:id="18"/>
    </w:p>
    <w:p w14:paraId="00375341" w14:textId="77777777" w:rsidR="003C50D1" w:rsidRDefault="003C50D1" w:rsidP="003C50D1"/>
    <w:p w14:paraId="2CBC7F22" w14:textId="2CD44B04" w:rsidR="007D46E0" w:rsidRDefault="003C50D1" w:rsidP="004026E3">
      <w:pPr>
        <w:pStyle w:val="a3"/>
      </w:pPr>
      <w:bookmarkStart w:id="19" w:name="_Toc149422500"/>
      <w:r w:rsidRPr="007D46E0">
        <w:t>4</w:t>
      </w:r>
      <w:r>
        <w:t>.1. Постановка задачи</w:t>
      </w:r>
      <w:bookmarkEnd w:id="19"/>
    </w:p>
    <w:p w14:paraId="674EADDF" w14:textId="77777777" w:rsidR="004026E3" w:rsidRPr="004026E3" w:rsidRDefault="004026E3" w:rsidP="004026E3"/>
    <w:p w14:paraId="5EAF7CC9" w14:textId="77777777" w:rsidR="004026E3" w:rsidRPr="004026E3" w:rsidRDefault="004026E3" w:rsidP="00505BC3">
      <w:r w:rsidRPr="004026E3">
        <w:t xml:space="preserve">Необходимо заполнить матрицу А[n*n] по одному из описанных </w:t>
      </w:r>
      <w:proofErr w:type="spellStart"/>
      <w:r w:rsidRPr="004026E3">
        <w:t>алгоритов</w:t>
      </w:r>
      <w:proofErr w:type="spellEnd"/>
      <w:r w:rsidRPr="004026E3">
        <w:t>.</w:t>
      </w:r>
    </w:p>
    <w:p w14:paraId="0D53084F" w14:textId="77777777" w:rsidR="004026E3" w:rsidRPr="004026E3" w:rsidRDefault="004026E3" w:rsidP="00505BC3">
      <w:r w:rsidRPr="004026E3">
        <w:t>Затем отразить ее "зеркально" вправо, получив при этом матрицу размера B[n*2n].</w:t>
      </w:r>
    </w:p>
    <w:p w14:paraId="371089EB" w14:textId="0A5A9509" w:rsidR="004026E3" w:rsidRDefault="004026E3" w:rsidP="00505BC3">
      <w:pPr>
        <w:rPr>
          <w:b/>
          <w:i/>
        </w:rPr>
      </w:pPr>
      <w:r w:rsidRPr="004026E3">
        <w:t>Полученную матрицу B отразить "зеркально" вниз, полив матрицу C [2n*2n]</w:t>
      </w:r>
    </w:p>
    <w:p w14:paraId="2ADBCC97" w14:textId="1087BD7D" w:rsidR="003C50D1" w:rsidRPr="004D3A2D" w:rsidRDefault="003C50D1" w:rsidP="004026E3">
      <w:pPr>
        <w:pStyle w:val="a3"/>
        <w:rPr>
          <w:lang w:val="en-US"/>
        </w:rPr>
      </w:pPr>
      <w:bookmarkStart w:id="20" w:name="_Toc149422501"/>
      <w:r w:rsidRPr="00D94D06">
        <w:rPr>
          <w:lang w:val="en-US"/>
        </w:rPr>
        <w:t xml:space="preserve">4.2. </w:t>
      </w:r>
      <w:r>
        <w:t>Решение</w:t>
      </w:r>
      <w:r w:rsidRPr="004D3A2D">
        <w:rPr>
          <w:lang w:val="en-US"/>
        </w:rPr>
        <w:t xml:space="preserve"> </w:t>
      </w:r>
      <w:r>
        <w:t>задачи</w:t>
      </w:r>
      <w:r w:rsidRPr="004D3A2D">
        <w:rPr>
          <w:lang w:val="en-US"/>
        </w:rPr>
        <w:t xml:space="preserve">, </w:t>
      </w:r>
      <w:r>
        <w:t>код</w:t>
      </w:r>
      <w:r w:rsidRPr="004D3A2D">
        <w:rPr>
          <w:lang w:val="en-US"/>
        </w:rPr>
        <w:t xml:space="preserve"> </w:t>
      </w:r>
      <w:r>
        <w:t>программы</w:t>
      </w:r>
      <w:bookmarkEnd w:id="20"/>
    </w:p>
    <w:p w14:paraId="073BFF5D" w14:textId="77777777" w:rsidR="00D94D06" w:rsidRPr="00D94D06" w:rsidRDefault="00D94D06" w:rsidP="00D94D06">
      <w:pPr>
        <w:pStyle w:val="Code"/>
      </w:pPr>
      <w:r w:rsidRPr="00D94D06">
        <w:t>n = int(input("</w:t>
      </w:r>
      <w:proofErr w:type="spellStart"/>
      <w:r w:rsidRPr="00D94D06">
        <w:t>Введите</w:t>
      </w:r>
      <w:proofErr w:type="spellEnd"/>
      <w:r w:rsidRPr="00D94D06">
        <w:t xml:space="preserve"> </w:t>
      </w:r>
      <w:proofErr w:type="spellStart"/>
      <w:r w:rsidRPr="00D94D06">
        <w:t>размер</w:t>
      </w:r>
      <w:proofErr w:type="spellEnd"/>
      <w:r w:rsidRPr="00D94D06">
        <w:t xml:space="preserve"> </w:t>
      </w:r>
      <w:proofErr w:type="spellStart"/>
      <w:r w:rsidRPr="00D94D06">
        <w:t>матрицы</w:t>
      </w:r>
      <w:proofErr w:type="spellEnd"/>
      <w:r w:rsidRPr="00D94D06">
        <w:t xml:space="preserve"> A\n"))</w:t>
      </w:r>
      <w:r w:rsidRPr="00D94D06">
        <w:br/>
        <w:t>A = []</w:t>
      </w:r>
      <w:r w:rsidRPr="00D94D06">
        <w:br/>
        <w:t>number = 1</w:t>
      </w:r>
      <w:r w:rsidRPr="00D94D06">
        <w:br/>
        <w:t xml:space="preserve">for </w:t>
      </w:r>
      <w:proofErr w:type="spellStart"/>
      <w:r w:rsidRPr="00D94D06">
        <w:t>i</w:t>
      </w:r>
      <w:proofErr w:type="spellEnd"/>
      <w:r w:rsidRPr="00D94D06">
        <w:t xml:space="preserve"> in range(n):</w:t>
      </w:r>
      <w:r w:rsidRPr="00D94D06">
        <w:br/>
        <w:t xml:space="preserve">    row = []</w:t>
      </w:r>
      <w:r w:rsidRPr="00D94D06">
        <w:br/>
        <w:t xml:space="preserve">    for j in range(n):</w:t>
      </w:r>
      <w:r w:rsidRPr="00D94D06">
        <w:br/>
        <w:t xml:space="preserve">        if </w:t>
      </w:r>
      <w:proofErr w:type="spellStart"/>
      <w:r w:rsidRPr="00D94D06">
        <w:t>i</w:t>
      </w:r>
      <w:proofErr w:type="spellEnd"/>
      <w:r w:rsidRPr="00D94D06">
        <w:t xml:space="preserve"> % 2 == 0:</w:t>
      </w:r>
      <w:r w:rsidRPr="00D94D06">
        <w:br/>
        <w:t xml:space="preserve">            </w:t>
      </w:r>
      <w:proofErr w:type="spellStart"/>
      <w:r w:rsidRPr="00D94D06">
        <w:t>row.append</w:t>
      </w:r>
      <w:proofErr w:type="spellEnd"/>
      <w:r w:rsidRPr="00D94D06">
        <w:t>(number)</w:t>
      </w:r>
      <w:r w:rsidRPr="00D94D06">
        <w:br/>
        <w:t xml:space="preserve">            number += 1</w:t>
      </w:r>
      <w:r w:rsidRPr="00D94D06">
        <w:br/>
        <w:t xml:space="preserve">        else:</w:t>
      </w:r>
      <w:r w:rsidRPr="00D94D06">
        <w:br/>
        <w:t xml:space="preserve">            </w:t>
      </w:r>
      <w:proofErr w:type="spellStart"/>
      <w:r w:rsidRPr="00D94D06">
        <w:t>row.insert</w:t>
      </w:r>
      <w:proofErr w:type="spellEnd"/>
      <w:r w:rsidRPr="00D94D06">
        <w:t>(0, number)</w:t>
      </w:r>
      <w:r w:rsidRPr="00D94D06">
        <w:br/>
        <w:t xml:space="preserve">            number += 1</w:t>
      </w:r>
      <w:r w:rsidRPr="00D94D06">
        <w:br/>
        <w:t xml:space="preserve">    </w:t>
      </w:r>
      <w:proofErr w:type="spellStart"/>
      <w:r w:rsidRPr="00D94D06">
        <w:t>A.append</w:t>
      </w:r>
      <w:proofErr w:type="spellEnd"/>
      <w:r w:rsidRPr="00D94D06">
        <w:t>(row)</w:t>
      </w:r>
      <w:r w:rsidRPr="00D94D06">
        <w:br/>
      </w:r>
      <w:r w:rsidRPr="00D94D06">
        <w:br/>
        <w:t xml:space="preserve">for </w:t>
      </w:r>
      <w:proofErr w:type="spellStart"/>
      <w:r w:rsidRPr="00D94D06">
        <w:t>i</w:t>
      </w:r>
      <w:proofErr w:type="spellEnd"/>
      <w:r w:rsidRPr="00D94D06">
        <w:t xml:space="preserve"> in range(n):</w:t>
      </w:r>
      <w:r w:rsidRPr="00D94D06">
        <w:br/>
        <w:t xml:space="preserve">    for j in range(n):</w:t>
      </w:r>
      <w:r w:rsidRPr="00D94D06">
        <w:br/>
        <w:t xml:space="preserve">        print(A[</w:t>
      </w:r>
      <w:proofErr w:type="spellStart"/>
      <w:r w:rsidRPr="00D94D06">
        <w:t>i</w:t>
      </w:r>
      <w:proofErr w:type="spellEnd"/>
      <w:r w:rsidRPr="00D94D06">
        <w:t>][j], end=", ")</w:t>
      </w:r>
      <w:r w:rsidRPr="00D94D06">
        <w:br/>
        <w:t xml:space="preserve">    print()</w:t>
      </w:r>
      <w:r w:rsidRPr="00D94D06">
        <w:br/>
        <w:t>print()</w:t>
      </w:r>
      <w:r w:rsidRPr="00D94D06">
        <w:br/>
        <w:t>B = []</w:t>
      </w:r>
      <w:r w:rsidRPr="00D94D06">
        <w:br/>
        <w:t>for row in A:</w:t>
      </w:r>
      <w:r w:rsidRPr="00D94D06">
        <w:br/>
        <w:t xml:space="preserve">    </w:t>
      </w:r>
      <w:proofErr w:type="spellStart"/>
      <w:r w:rsidRPr="00D94D06">
        <w:t>B.append</w:t>
      </w:r>
      <w:proofErr w:type="spellEnd"/>
      <w:r w:rsidRPr="00D94D06">
        <w:t>(row + row[::-1])</w:t>
      </w:r>
      <w:r w:rsidRPr="00D94D06">
        <w:br/>
        <w:t>for row in B:</w:t>
      </w:r>
      <w:r w:rsidRPr="00D94D06">
        <w:br/>
        <w:t xml:space="preserve">    print(row)</w:t>
      </w:r>
      <w:r w:rsidRPr="00D94D06">
        <w:br/>
        <w:t>print()</w:t>
      </w:r>
      <w:r w:rsidRPr="00D94D06">
        <w:br/>
        <w:t>C = B + B[::-1]</w:t>
      </w:r>
      <w:r w:rsidRPr="00D94D06">
        <w:br/>
        <w:t>for row in C:</w:t>
      </w:r>
      <w:r w:rsidRPr="00D94D06">
        <w:br/>
        <w:t xml:space="preserve">    print(row)</w:t>
      </w:r>
    </w:p>
    <w:p w14:paraId="57C9A534" w14:textId="7818397C" w:rsidR="003C50D1" w:rsidRPr="004D3A2D" w:rsidRDefault="003C50D1" w:rsidP="003C50D1">
      <w:pPr>
        <w:rPr>
          <w:lang w:val="en-US"/>
        </w:rPr>
      </w:pPr>
    </w:p>
    <w:p w14:paraId="297411E5" w14:textId="2FB47FBE" w:rsidR="007A6096" w:rsidRPr="005E3822" w:rsidRDefault="007A6096" w:rsidP="007A6096">
      <w:pPr>
        <w:pStyle w:val="2"/>
      </w:pPr>
      <w:bookmarkStart w:id="21" w:name="_Toc149422502"/>
      <w:r>
        <w:lastRenderedPageBreak/>
        <w:t>4</w:t>
      </w:r>
      <w:r>
        <w:t>.</w:t>
      </w:r>
      <w:r w:rsidRPr="00DE1CCC">
        <w:t>3</w:t>
      </w:r>
      <w:r>
        <w:t>. Ход решения</w:t>
      </w:r>
      <w:bookmarkEnd w:id="21"/>
      <w:r>
        <w:t xml:space="preserve"> </w:t>
      </w:r>
    </w:p>
    <w:p w14:paraId="64DF3483" w14:textId="77777777" w:rsidR="007A6096" w:rsidRDefault="007A6096" w:rsidP="007A6096">
      <w:pPr>
        <w:spacing w:line="259" w:lineRule="auto"/>
        <w:ind w:firstLine="0"/>
      </w:pPr>
    </w:p>
    <w:p w14:paraId="61EE79E0" w14:textId="2D152C1A" w:rsidR="007A6096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Создаем пустой список-матрицу А</w:t>
      </w:r>
    </w:p>
    <w:p w14:paraId="03BB590F" w14:textId="5D3888FB" w:rsidR="0019638B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Задаем переменную number, числа, что буду идти змейкой</w:t>
      </w:r>
    </w:p>
    <w:p w14:paraId="5CEBF2BA" w14:textId="015881BC" w:rsidR="0019638B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Заполняем строки от 0 до n-1. Если число по модулю 2 = 0, то идем слева-направо, если нет, то справа-налево. После каждого заполненной строки добавляем ее в матрицу А</w:t>
      </w:r>
    </w:p>
    <w:p w14:paraId="4976F38C" w14:textId="127641D6" w:rsidR="0019638B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Выводим матрицу поэлементно ради разнообразия.</w:t>
      </w:r>
    </w:p>
    <w:p w14:paraId="6576E983" w14:textId="4E480221" w:rsidR="0019638B" w:rsidRPr="00946B40" w:rsidRDefault="009B3D4E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Создаем пустой список -матрицу B</w:t>
      </w:r>
    </w:p>
    <w:p w14:paraId="2F0805E4" w14:textId="77777777" w:rsidR="009B3D4E" w:rsidRPr="00946B40" w:rsidRDefault="009B3D4E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Заполняем B строками из суммы строк А и их зеркальных отражений через slicing</w:t>
      </w:r>
    </w:p>
    <w:p w14:paraId="3B8690EB" w14:textId="679D99FC" w:rsidR="009B3D4E" w:rsidRPr="00946B40" w:rsidRDefault="009B3D4E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 xml:space="preserve">Создаем C состоящую из B + ее зеркального отражения  </w:t>
      </w:r>
    </w:p>
    <w:p w14:paraId="5D66B082" w14:textId="0FF1D254" w:rsidR="007A6096" w:rsidRDefault="007A6096" w:rsidP="007A6096">
      <w:pPr>
        <w:pStyle w:val="2"/>
      </w:pPr>
      <w:bookmarkStart w:id="22" w:name="_Toc149422503"/>
      <w:r>
        <w:t>4</w:t>
      </w:r>
      <w:r>
        <w:t>.</w:t>
      </w:r>
      <w:r w:rsidRPr="005E3822">
        <w:t>4</w:t>
      </w:r>
      <w:r>
        <w:t>. Тестирование работы программы с проверкой</w:t>
      </w:r>
      <w:bookmarkEnd w:id="22"/>
    </w:p>
    <w:p w14:paraId="478E6549" w14:textId="77777777" w:rsidR="007A6096" w:rsidRDefault="007A6096" w:rsidP="007A6096"/>
    <w:p w14:paraId="3CD0773D" w14:textId="77777777" w:rsidR="007A6096" w:rsidRDefault="007A6096" w:rsidP="007A609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4755"/>
        <w:gridCol w:w="4500"/>
      </w:tblGrid>
      <w:tr w:rsidR="00D921DE" w14:paraId="2E0E493F" w14:textId="77777777" w:rsidTr="00A34115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3135" w14:textId="77777777" w:rsidR="007A6096" w:rsidRDefault="007A6096" w:rsidP="00CA022C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9420" w14:textId="77777777" w:rsidR="007A6096" w:rsidRDefault="007A6096" w:rsidP="00CA022C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D921DE" w14:paraId="76C06920" w14:textId="77777777" w:rsidTr="00A34115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C382" w14:textId="77777777" w:rsidR="007A6096" w:rsidRDefault="007A6096" w:rsidP="00CA022C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5952" w14:textId="046795A7" w:rsidR="007A6096" w:rsidRDefault="00D921DE" w:rsidP="00CA022C">
            <w:pPr>
              <w:pStyle w:val="Block"/>
            </w:pPr>
            <w:r w:rsidRPr="00D921DE">
              <w:drawing>
                <wp:inline distT="0" distB="0" distL="0" distR="0" wp14:anchorId="14E4D2D4" wp14:editId="2978DA78">
                  <wp:extent cx="2124371" cy="3496163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BCF" w14:textId="3B04A4F9" w:rsidR="007A6096" w:rsidRDefault="00D921DE" w:rsidP="00CA022C">
            <w:pPr>
              <w:pStyle w:val="Block"/>
            </w:pPr>
            <w:r w:rsidRPr="00D921DE">
              <w:drawing>
                <wp:inline distT="0" distB="0" distL="0" distR="0" wp14:anchorId="3C39B455" wp14:editId="5FC02CCF">
                  <wp:extent cx="2244354" cy="3371850"/>
                  <wp:effectExtent l="0" t="0" r="381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545" cy="339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BA24F" w14:textId="371CC465" w:rsidR="003C50D1" w:rsidRDefault="003C50D1" w:rsidP="00273CDD">
      <w:pPr>
        <w:spacing w:after="200" w:line="276" w:lineRule="auto"/>
        <w:ind w:firstLine="0"/>
      </w:pPr>
    </w:p>
    <w:sectPr w:rsidR="003C50D1" w:rsidSect="00987526">
      <w:pgSz w:w="11906" w:h="16838" w:code="9"/>
      <w:pgMar w:top="1985" w:right="567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C9B"/>
    <w:multiLevelType w:val="hybridMultilevel"/>
    <w:tmpl w:val="761E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123C"/>
    <w:multiLevelType w:val="hybridMultilevel"/>
    <w:tmpl w:val="827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C9E"/>
    <w:multiLevelType w:val="hybridMultilevel"/>
    <w:tmpl w:val="5270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29C"/>
    <w:multiLevelType w:val="hybridMultilevel"/>
    <w:tmpl w:val="52701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9A5"/>
    <w:multiLevelType w:val="hybridMultilevel"/>
    <w:tmpl w:val="1368C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01FC0"/>
    <w:multiLevelType w:val="hybridMultilevel"/>
    <w:tmpl w:val="CA22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562E5"/>
    <w:multiLevelType w:val="hybridMultilevel"/>
    <w:tmpl w:val="60F29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69AB"/>
    <w:multiLevelType w:val="hybridMultilevel"/>
    <w:tmpl w:val="2E2CA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DD05A7"/>
    <w:multiLevelType w:val="hybridMultilevel"/>
    <w:tmpl w:val="2E2CA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96895"/>
    <w:multiLevelType w:val="hybridMultilevel"/>
    <w:tmpl w:val="F2149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95B3B"/>
    <w:multiLevelType w:val="hybridMultilevel"/>
    <w:tmpl w:val="2E2CA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4C"/>
    <w:rsid w:val="000008FB"/>
    <w:rsid w:val="00004D1E"/>
    <w:rsid w:val="00034CE0"/>
    <w:rsid w:val="00042402"/>
    <w:rsid w:val="00083C66"/>
    <w:rsid w:val="000B1215"/>
    <w:rsid w:val="000C3A3E"/>
    <w:rsid w:val="000D231B"/>
    <w:rsid w:val="000D3125"/>
    <w:rsid w:val="000F2A06"/>
    <w:rsid w:val="00121484"/>
    <w:rsid w:val="00155446"/>
    <w:rsid w:val="00160614"/>
    <w:rsid w:val="001637B1"/>
    <w:rsid w:val="0019638B"/>
    <w:rsid w:val="001A7DD4"/>
    <w:rsid w:val="001B33FB"/>
    <w:rsid w:val="001B3609"/>
    <w:rsid w:val="001C0FD5"/>
    <w:rsid w:val="001C198E"/>
    <w:rsid w:val="001C40FF"/>
    <w:rsid w:val="001D6CFD"/>
    <w:rsid w:val="001F70AC"/>
    <w:rsid w:val="00231A42"/>
    <w:rsid w:val="002367CE"/>
    <w:rsid w:val="0026230E"/>
    <w:rsid w:val="002640A8"/>
    <w:rsid w:val="00265AD4"/>
    <w:rsid w:val="00273CDD"/>
    <w:rsid w:val="002B5B1D"/>
    <w:rsid w:val="002D723B"/>
    <w:rsid w:val="002E29D4"/>
    <w:rsid w:val="002F628F"/>
    <w:rsid w:val="002F65F8"/>
    <w:rsid w:val="003319E8"/>
    <w:rsid w:val="00342F76"/>
    <w:rsid w:val="00356624"/>
    <w:rsid w:val="00356BA3"/>
    <w:rsid w:val="003805F0"/>
    <w:rsid w:val="003B3B61"/>
    <w:rsid w:val="003C50D1"/>
    <w:rsid w:val="003D1D16"/>
    <w:rsid w:val="003E66C3"/>
    <w:rsid w:val="004026E3"/>
    <w:rsid w:val="00421555"/>
    <w:rsid w:val="00427F51"/>
    <w:rsid w:val="00434E72"/>
    <w:rsid w:val="00447626"/>
    <w:rsid w:val="004714B8"/>
    <w:rsid w:val="004827C2"/>
    <w:rsid w:val="004A55E4"/>
    <w:rsid w:val="004C56C0"/>
    <w:rsid w:val="004D3A2D"/>
    <w:rsid w:val="004F1C26"/>
    <w:rsid w:val="004F6360"/>
    <w:rsid w:val="005038AA"/>
    <w:rsid w:val="00505BC3"/>
    <w:rsid w:val="00507220"/>
    <w:rsid w:val="00523F89"/>
    <w:rsid w:val="00564483"/>
    <w:rsid w:val="00567DED"/>
    <w:rsid w:val="00571984"/>
    <w:rsid w:val="00580B7F"/>
    <w:rsid w:val="005A7036"/>
    <w:rsid w:val="005C5EA5"/>
    <w:rsid w:val="005D6AFB"/>
    <w:rsid w:val="005E3822"/>
    <w:rsid w:val="005E5587"/>
    <w:rsid w:val="005F0E81"/>
    <w:rsid w:val="005F32CA"/>
    <w:rsid w:val="00611C8C"/>
    <w:rsid w:val="006321F1"/>
    <w:rsid w:val="00672E12"/>
    <w:rsid w:val="00687994"/>
    <w:rsid w:val="006D34D3"/>
    <w:rsid w:val="006D7DD9"/>
    <w:rsid w:val="00745F6F"/>
    <w:rsid w:val="00752175"/>
    <w:rsid w:val="00760F86"/>
    <w:rsid w:val="007807E0"/>
    <w:rsid w:val="007863AF"/>
    <w:rsid w:val="00786C1D"/>
    <w:rsid w:val="007A6096"/>
    <w:rsid w:val="007D46E0"/>
    <w:rsid w:val="00816454"/>
    <w:rsid w:val="00820045"/>
    <w:rsid w:val="008A7D68"/>
    <w:rsid w:val="008D044F"/>
    <w:rsid w:val="008D6A2D"/>
    <w:rsid w:val="00930FD0"/>
    <w:rsid w:val="00943FB7"/>
    <w:rsid w:val="00946B40"/>
    <w:rsid w:val="00956B3A"/>
    <w:rsid w:val="009640AC"/>
    <w:rsid w:val="009742A0"/>
    <w:rsid w:val="00987526"/>
    <w:rsid w:val="009A2E54"/>
    <w:rsid w:val="009A3DA3"/>
    <w:rsid w:val="009B3D4E"/>
    <w:rsid w:val="009D076F"/>
    <w:rsid w:val="009D1903"/>
    <w:rsid w:val="009F2012"/>
    <w:rsid w:val="009F2895"/>
    <w:rsid w:val="00A24D23"/>
    <w:rsid w:val="00A30D05"/>
    <w:rsid w:val="00A30E47"/>
    <w:rsid w:val="00A34115"/>
    <w:rsid w:val="00A353F9"/>
    <w:rsid w:val="00A40302"/>
    <w:rsid w:val="00A457F5"/>
    <w:rsid w:val="00A6211A"/>
    <w:rsid w:val="00A7164C"/>
    <w:rsid w:val="00A82208"/>
    <w:rsid w:val="00AB0FF1"/>
    <w:rsid w:val="00AD5421"/>
    <w:rsid w:val="00AE1D8C"/>
    <w:rsid w:val="00AF57B8"/>
    <w:rsid w:val="00AF68D4"/>
    <w:rsid w:val="00B02737"/>
    <w:rsid w:val="00B06550"/>
    <w:rsid w:val="00B21B85"/>
    <w:rsid w:val="00B26B76"/>
    <w:rsid w:val="00B91F20"/>
    <w:rsid w:val="00BE3363"/>
    <w:rsid w:val="00C07C48"/>
    <w:rsid w:val="00C6022F"/>
    <w:rsid w:val="00C84C96"/>
    <w:rsid w:val="00CB60DA"/>
    <w:rsid w:val="00CB6354"/>
    <w:rsid w:val="00CC7468"/>
    <w:rsid w:val="00CD7908"/>
    <w:rsid w:val="00CD7EAA"/>
    <w:rsid w:val="00D05D78"/>
    <w:rsid w:val="00D11118"/>
    <w:rsid w:val="00D718FD"/>
    <w:rsid w:val="00D921DE"/>
    <w:rsid w:val="00D94D06"/>
    <w:rsid w:val="00D954E0"/>
    <w:rsid w:val="00DC2E4C"/>
    <w:rsid w:val="00DE1CCC"/>
    <w:rsid w:val="00DE1E11"/>
    <w:rsid w:val="00E04D86"/>
    <w:rsid w:val="00E11C47"/>
    <w:rsid w:val="00E12ABF"/>
    <w:rsid w:val="00E1434B"/>
    <w:rsid w:val="00E2073E"/>
    <w:rsid w:val="00E243B3"/>
    <w:rsid w:val="00E3720D"/>
    <w:rsid w:val="00E52E62"/>
    <w:rsid w:val="00E64820"/>
    <w:rsid w:val="00E875F7"/>
    <w:rsid w:val="00E9458E"/>
    <w:rsid w:val="00F11846"/>
    <w:rsid w:val="00F30BBA"/>
    <w:rsid w:val="00F955BA"/>
    <w:rsid w:val="00F967AD"/>
    <w:rsid w:val="00FA0745"/>
    <w:rsid w:val="00FB7A54"/>
    <w:rsid w:val="00FD10A0"/>
    <w:rsid w:val="00FE5272"/>
    <w:rsid w:val="00FE6A61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64BC"/>
  <w15:chartTrackingRefBased/>
  <w15:docId w15:val="{6F58F705-B89D-4312-AA21-6D0DF339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F5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68D4"/>
    <w:pPr>
      <w:keepNext/>
      <w:keepLines/>
      <w:widowControl w:val="0"/>
      <w:autoSpaceDE w:val="0"/>
      <w:autoSpaceDN w:val="0"/>
      <w:spacing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8D4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68D4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Подзагол"/>
    <w:basedOn w:val="2"/>
    <w:link w:val="a4"/>
    <w:qFormat/>
    <w:rsid w:val="00AF68D4"/>
  </w:style>
  <w:style w:type="paragraph" w:customStyle="1" w:styleId="11">
    <w:name w:val="Загол1"/>
    <w:basedOn w:val="1"/>
    <w:link w:val="12"/>
    <w:qFormat/>
    <w:rsid w:val="00AF68D4"/>
  </w:style>
  <w:style w:type="character" w:customStyle="1" w:styleId="a4">
    <w:name w:val="Подзагол Знак"/>
    <w:basedOn w:val="20"/>
    <w:link w:val="a3"/>
    <w:rsid w:val="00AF68D4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5">
    <w:name w:val="Subtitle"/>
    <w:next w:val="a"/>
    <w:link w:val="a6"/>
    <w:uiPriority w:val="11"/>
    <w:qFormat/>
    <w:rsid w:val="00AF68D4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12">
    <w:name w:val="Загол1 Знак"/>
    <w:basedOn w:val="10"/>
    <w:link w:val="11"/>
    <w:rsid w:val="00AF68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8D4"/>
    <w:rPr>
      <w:rFonts w:eastAsiaTheme="minorEastAsia"/>
      <w:color w:val="5A5A5A" w:themeColor="text1" w:themeTint="A5"/>
      <w:spacing w:val="15"/>
    </w:rPr>
  </w:style>
  <w:style w:type="paragraph" w:customStyle="1" w:styleId="22">
    <w:name w:val="Подзагол22"/>
    <w:basedOn w:val="a3"/>
    <w:link w:val="220"/>
    <w:rsid w:val="00AF68D4"/>
  </w:style>
  <w:style w:type="paragraph" w:styleId="HTML">
    <w:name w:val="HTML Preformatted"/>
    <w:basedOn w:val="a"/>
    <w:link w:val="HTML0"/>
    <w:uiPriority w:val="99"/>
    <w:semiHidden/>
    <w:unhideWhenUsed/>
    <w:rsid w:val="00AF6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0">
    <w:name w:val="Подзагол22 Знак"/>
    <w:basedOn w:val="a4"/>
    <w:link w:val="22"/>
    <w:rsid w:val="00AF68D4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8D4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AF68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2E62"/>
    <w:pPr>
      <w:spacing w:after="200"/>
      <w:ind w:left="720" w:firstLine="0"/>
      <w:contextualSpacing/>
      <w:jc w:val="both"/>
    </w:pPr>
    <w:rPr>
      <w:sz w:val="22"/>
    </w:rPr>
  </w:style>
  <w:style w:type="paragraph" w:customStyle="1" w:styleId="Code">
    <w:name w:val="Code"/>
    <w:link w:val="Code0"/>
    <w:qFormat/>
    <w:rsid w:val="006321F1"/>
    <w:pPr>
      <w:shd w:val="clear" w:color="auto" w:fill="FFFFFF" w:themeFill="background1"/>
    </w:pPr>
    <w:rPr>
      <w:rFonts w:ascii="Courier New" w:eastAsia="Times New Roman" w:hAnsi="Courier New" w:cs="Courier New"/>
      <w:color w:val="0D0D0D" w:themeColor="text1" w:themeTint="F2"/>
      <w:sz w:val="24"/>
      <w:szCs w:val="20"/>
      <w:lang w:val="en-US" w:eastAsia="ru-RU"/>
    </w:rPr>
  </w:style>
  <w:style w:type="paragraph" w:customStyle="1" w:styleId="Block">
    <w:name w:val="Block"/>
    <w:basedOn w:val="a"/>
    <w:link w:val="Block0"/>
    <w:qFormat/>
    <w:rsid w:val="001D6CFD"/>
    <w:pPr>
      <w:ind w:firstLine="0"/>
      <w:jc w:val="center"/>
    </w:pPr>
  </w:style>
  <w:style w:type="character" w:customStyle="1" w:styleId="Code0">
    <w:name w:val="Code Знак"/>
    <w:basedOn w:val="a0"/>
    <w:link w:val="Code"/>
    <w:rsid w:val="006321F1"/>
    <w:rPr>
      <w:rFonts w:ascii="Courier New" w:eastAsia="Times New Roman" w:hAnsi="Courier New" w:cs="Courier New"/>
      <w:color w:val="0D0D0D" w:themeColor="text1" w:themeTint="F2"/>
      <w:sz w:val="24"/>
      <w:szCs w:val="20"/>
      <w:shd w:val="clear" w:color="auto" w:fill="FFFFFF" w:themeFill="background1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956B3A"/>
    <w:pPr>
      <w:spacing w:after="100"/>
    </w:pPr>
  </w:style>
  <w:style w:type="character" w:customStyle="1" w:styleId="Block0">
    <w:name w:val="Block Знак"/>
    <w:basedOn w:val="a0"/>
    <w:link w:val="Block"/>
    <w:rsid w:val="001D6CF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56B3A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56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Чертяга Обычный</dc:creator>
  <cp:keywords/>
  <dc:description/>
  <cp:lastModifiedBy>Чертяга Обычный</cp:lastModifiedBy>
  <cp:revision>144</cp:revision>
  <dcterms:created xsi:type="dcterms:W3CDTF">2023-10-08T09:30:00Z</dcterms:created>
  <dcterms:modified xsi:type="dcterms:W3CDTF">2023-10-28T16:56:00Z</dcterms:modified>
</cp:coreProperties>
</file>