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BC" w:rsidRPr="00031907" w:rsidRDefault="0008028C" w:rsidP="00BB71B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实验四：页面置换</w:t>
      </w:r>
      <w:r w:rsidR="00BB71BC" w:rsidRPr="00031907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BB71BC" w:rsidRDefault="00BB71BC" w:rsidP="00BB71BC">
      <w:pPr>
        <w:jc w:val="right"/>
        <w:rPr>
          <w:rFonts w:ascii="微软雅黑" w:eastAsia="微软雅黑" w:hAnsi="微软雅黑"/>
          <w:b/>
          <w:sz w:val="36"/>
          <w:szCs w:val="44"/>
        </w:rPr>
      </w:pPr>
      <w:r w:rsidRPr="00031907">
        <w:rPr>
          <w:rFonts w:ascii="微软雅黑" w:eastAsia="微软雅黑" w:hAnsi="微软雅黑" w:hint="eastAsia"/>
          <w:b/>
          <w:sz w:val="36"/>
          <w:szCs w:val="44"/>
        </w:rPr>
        <w:t>安全1601</w:t>
      </w:r>
      <w:r w:rsidRPr="00031907">
        <w:rPr>
          <w:rFonts w:ascii="微软雅黑" w:eastAsia="微软雅黑" w:hAnsi="微软雅黑"/>
          <w:b/>
          <w:sz w:val="36"/>
          <w:szCs w:val="44"/>
        </w:rPr>
        <w:t xml:space="preserve"> </w:t>
      </w:r>
      <w:r w:rsidRPr="00031907">
        <w:rPr>
          <w:rFonts w:ascii="微软雅黑" w:eastAsia="微软雅黑" w:hAnsi="微软雅黑" w:hint="eastAsia"/>
          <w:b/>
          <w:sz w:val="36"/>
          <w:szCs w:val="44"/>
        </w:rPr>
        <w:t>16281221</w:t>
      </w:r>
      <w:r w:rsidRPr="00031907">
        <w:rPr>
          <w:rFonts w:ascii="微软雅黑" w:eastAsia="微软雅黑" w:hAnsi="微软雅黑"/>
          <w:b/>
          <w:sz w:val="36"/>
          <w:szCs w:val="44"/>
        </w:rPr>
        <w:t xml:space="preserve"> </w:t>
      </w:r>
      <w:r w:rsidRPr="00031907">
        <w:rPr>
          <w:rFonts w:ascii="微软雅黑" w:eastAsia="微软雅黑" w:hAnsi="微软雅黑" w:hint="eastAsia"/>
          <w:b/>
          <w:sz w:val="36"/>
          <w:szCs w:val="44"/>
        </w:rPr>
        <w:t>邓子轩</w:t>
      </w:r>
    </w:p>
    <w:p w:rsidR="00484CEC" w:rsidRDefault="00484CEC" w:rsidP="00484CEC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/>
          <w:b/>
          <w:sz w:val="36"/>
          <w:szCs w:val="44"/>
        </w:rPr>
      </w:pPr>
      <w:r w:rsidRPr="00484CEC">
        <w:rPr>
          <w:rFonts w:ascii="微软雅黑" w:eastAsia="微软雅黑" w:hAnsi="微软雅黑" w:hint="eastAsia"/>
          <w:b/>
          <w:sz w:val="36"/>
          <w:szCs w:val="44"/>
        </w:rPr>
        <w:t>需求分析</w:t>
      </w:r>
    </w:p>
    <w:p w:rsidR="00484CEC" w:rsidRPr="00484CEC" w:rsidRDefault="00484CEC" w:rsidP="00484CEC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484CEC">
        <w:rPr>
          <w:rFonts w:ascii="微软雅黑" w:eastAsia="微软雅黑" w:hAnsi="微软雅黑" w:hint="eastAsia"/>
          <w:sz w:val="24"/>
          <w:szCs w:val="44"/>
        </w:rPr>
        <w:t>设计和实现最佳置换算法、先进先出</w:t>
      </w:r>
      <w:r w:rsidR="008D1D11" w:rsidRPr="00484CEC">
        <w:rPr>
          <w:rFonts w:ascii="微软雅黑" w:eastAsia="微软雅黑" w:hAnsi="微软雅黑" w:hint="eastAsia"/>
          <w:sz w:val="24"/>
          <w:szCs w:val="44"/>
        </w:rPr>
        <w:t>换算法、最近最久未使用置换算法、页面缓冲</w:t>
      </w:r>
      <w:r w:rsidRPr="00484CEC">
        <w:rPr>
          <w:rFonts w:ascii="微软雅黑" w:eastAsia="微软雅黑" w:hAnsi="微软雅黑" w:hint="eastAsia"/>
          <w:sz w:val="24"/>
          <w:szCs w:val="44"/>
        </w:rPr>
        <w:t>置换算法</w:t>
      </w:r>
      <w:r w:rsidR="00A26CEB">
        <w:rPr>
          <w:rFonts w:ascii="微软雅黑" w:eastAsia="微软雅黑" w:hAnsi="微软雅黑" w:hint="eastAsia"/>
          <w:sz w:val="24"/>
          <w:szCs w:val="44"/>
        </w:rPr>
        <w:t>、改进Clock置换算法</w:t>
      </w:r>
      <w:r w:rsidRPr="00484CEC">
        <w:rPr>
          <w:rFonts w:ascii="微软雅黑" w:eastAsia="微软雅黑" w:hAnsi="微软雅黑" w:hint="eastAsia"/>
          <w:sz w:val="24"/>
          <w:szCs w:val="44"/>
        </w:rPr>
        <w:t>；通过页面访问序列随机发生器实现对上述算法的测试及性能比</w:t>
      </w:r>
      <w:r w:rsidR="008D1D11" w:rsidRPr="00484CEC">
        <w:rPr>
          <w:rFonts w:ascii="微软雅黑" w:eastAsia="微软雅黑" w:hAnsi="微软雅黑" w:hint="eastAsia"/>
          <w:sz w:val="24"/>
          <w:szCs w:val="44"/>
        </w:rPr>
        <w:t>较。</w:t>
      </w:r>
    </w:p>
    <w:p w:rsidR="00484CEC" w:rsidRDefault="00484CEC" w:rsidP="00484CEC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t>概要设计</w:t>
      </w:r>
    </w:p>
    <w:p w:rsidR="00000000" w:rsidRPr="00A156E2" w:rsidRDefault="00D321DA" w:rsidP="00A156E2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A156E2">
        <w:rPr>
          <w:rFonts w:ascii="微软雅黑" w:eastAsia="微软雅黑" w:hAnsi="微软雅黑" w:hint="eastAsia"/>
          <w:sz w:val="24"/>
          <w:szCs w:val="44"/>
        </w:rPr>
        <w:t>工作集</w:t>
      </w:r>
    </w:p>
    <w:p w:rsidR="00000000" w:rsidRPr="00A156E2" w:rsidRDefault="00D321DA" w:rsidP="00A156E2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A156E2">
        <w:rPr>
          <w:rFonts w:ascii="微软雅黑" w:eastAsia="微软雅黑" w:hAnsi="微软雅黑" w:hint="eastAsia"/>
          <w:sz w:val="24"/>
          <w:szCs w:val="44"/>
        </w:rPr>
        <w:t>多数程序都显示出高度的局部性，也就是说，在一个时间段内，一组页面被反复引用。这组被反复引用的页面随着时间的推移，其成员也会发生变化。有时这种变化是剧烈的，有时这种变化则是渐进的。我们把这组页面的集合称为工作集。</w:t>
      </w:r>
    </w:p>
    <w:p w:rsidR="00000000" w:rsidRPr="00A156E2" w:rsidRDefault="00D321DA" w:rsidP="00A156E2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A156E2">
        <w:rPr>
          <w:rFonts w:ascii="微软雅黑" w:eastAsia="微软雅黑" w:hAnsi="微软雅黑" w:hint="eastAsia"/>
          <w:sz w:val="24"/>
          <w:szCs w:val="44"/>
        </w:rPr>
        <w:t>缺页率</w:t>
      </w:r>
    </w:p>
    <w:p w:rsidR="00A156E2" w:rsidRPr="00A156E2" w:rsidRDefault="00D321DA" w:rsidP="00A156E2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 w:rsidRPr="00A156E2">
        <w:rPr>
          <w:rFonts w:ascii="微软雅黑" w:eastAsia="微软雅黑" w:hAnsi="微软雅黑" w:hint="eastAsia"/>
          <w:sz w:val="24"/>
          <w:szCs w:val="44"/>
        </w:rPr>
        <w:t>缺页率</w:t>
      </w:r>
      <w:r w:rsidRPr="00A156E2">
        <w:rPr>
          <w:rFonts w:ascii="微软雅黑" w:eastAsia="微软雅黑" w:hAnsi="微软雅黑" w:hint="eastAsia"/>
          <w:sz w:val="24"/>
          <w:szCs w:val="44"/>
        </w:rPr>
        <w:t xml:space="preserve"> </w:t>
      </w:r>
      <w:r w:rsidRPr="00A156E2">
        <w:rPr>
          <w:rFonts w:ascii="微软雅黑" w:eastAsia="微软雅黑" w:hAnsi="微软雅黑"/>
          <w:sz w:val="24"/>
          <w:szCs w:val="44"/>
        </w:rPr>
        <w:t xml:space="preserve">= </w:t>
      </w:r>
      <w:r w:rsidRPr="00A156E2">
        <w:rPr>
          <w:rFonts w:ascii="微软雅黑" w:eastAsia="微软雅黑" w:hAnsi="微软雅黑" w:hint="eastAsia"/>
          <w:sz w:val="24"/>
          <w:szCs w:val="44"/>
        </w:rPr>
        <w:t>缺页中断次数</w:t>
      </w:r>
      <w:r w:rsidRPr="00A156E2">
        <w:rPr>
          <w:rFonts w:ascii="微软雅黑" w:eastAsia="微软雅黑" w:hAnsi="微软雅黑"/>
          <w:sz w:val="24"/>
          <w:szCs w:val="44"/>
        </w:rPr>
        <w:t>/</w:t>
      </w:r>
      <w:r w:rsidRPr="00A156E2">
        <w:rPr>
          <w:rFonts w:ascii="微软雅黑" w:eastAsia="微软雅黑" w:hAnsi="微软雅黑" w:hint="eastAsia"/>
          <w:sz w:val="24"/>
          <w:szCs w:val="44"/>
        </w:rPr>
        <w:t>页面访问次数</w:t>
      </w:r>
    </w:p>
    <w:p w:rsidR="00A156E2" w:rsidRP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Pr="00A156E2">
        <w:rPr>
          <w:rFonts w:ascii="微软雅黑" w:eastAsia="微软雅黑" w:hAnsi="微软雅黑" w:hint="eastAsia"/>
          <w:b/>
          <w:sz w:val="24"/>
          <w:szCs w:val="24"/>
        </w:rPr>
        <w:t>最佳置换算法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基本思想：</w:t>
      </w:r>
    </w:p>
    <w:p w:rsidR="00A156E2" w:rsidRPr="00A156E2" w:rsidRDefault="00A156E2" w:rsidP="00A156E2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A156E2">
        <w:rPr>
          <w:rFonts w:ascii="微软雅黑" w:eastAsia="微软雅黑" w:hAnsi="微软雅黑"/>
          <w:sz w:val="24"/>
          <w:szCs w:val="44"/>
        </w:rPr>
        <w:t>选择缓冲区内永不使用或是最长时间内不再被访问（即距现在最长时间才会被访问）的页面淘汰出内存。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 w:rsidRPr="00A156E2">
        <w:rPr>
          <w:rFonts w:ascii="微软雅黑" w:eastAsia="微软雅黑" w:hAnsi="微软雅黑" w:hint="eastAsia"/>
          <w:b/>
          <w:sz w:val="24"/>
          <w:szCs w:val="24"/>
        </w:rPr>
        <w:t>流程图：</w:t>
      </w:r>
    </w:p>
    <w:p w:rsidR="00A156E2" w:rsidRDefault="005A6BFE" w:rsidP="00A156E2">
      <w:pPr>
        <w:spacing w:line="300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1F6AB" wp14:editId="10873140">
            <wp:extent cx="5274310" cy="5110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评价：</w:t>
      </w:r>
    </w:p>
    <w:p w:rsidR="00A156E2" w:rsidRPr="00A156E2" w:rsidRDefault="00A156E2" w:rsidP="00A156E2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 w:rsidRPr="00A156E2">
        <w:rPr>
          <w:rFonts w:ascii="微软雅黑" w:eastAsia="微软雅黑" w:hAnsi="微软雅黑"/>
          <w:sz w:val="24"/>
          <w:szCs w:val="44"/>
        </w:rPr>
        <w:t>最佳置换算法是一个理想的化的算法，具有最好的性能(对于固定分配页面方式，本方法可以保证获得最低的缺页率)。但是人们目前还无法预测，一个进程在内存的若干个页面中，哪一个页面是未来最长时间内不再被访问的，因而该算法是无法实现的，但是可以利用该算法取评价其他的算法。故主要用于算法评价参照。</w:t>
      </w:r>
    </w:p>
    <w:p w:rsidR="00A156E2" w:rsidRP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2.</w:t>
      </w:r>
      <w:r w:rsidRPr="00A156E2">
        <w:rPr>
          <w:rFonts w:ascii="微软雅黑" w:eastAsia="微软雅黑" w:hAnsi="微软雅黑" w:hint="eastAsia"/>
          <w:b/>
          <w:sz w:val="24"/>
          <w:szCs w:val="24"/>
        </w:rPr>
        <w:t>先进先出置换算法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基本思想：</w:t>
      </w:r>
    </w:p>
    <w:p w:rsidR="00A156E2" w:rsidRPr="00A156E2" w:rsidRDefault="00A156E2" w:rsidP="008E7380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A156E2">
        <w:rPr>
          <w:rFonts w:ascii="微软雅黑" w:eastAsia="微软雅黑" w:hAnsi="微软雅黑"/>
          <w:sz w:val="24"/>
          <w:szCs w:val="44"/>
        </w:rPr>
        <w:t>选择最先进入内存即在内存驻留时间最久的页面换出到外存</w:t>
      </w:r>
    </w:p>
    <w:p w:rsidR="00A156E2" w:rsidRPr="00A156E2" w:rsidRDefault="00A156E2" w:rsidP="008E7380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 w:rsidRPr="00A156E2">
        <w:rPr>
          <w:rFonts w:ascii="微软雅黑" w:eastAsia="微软雅黑" w:hAnsi="微软雅黑"/>
          <w:sz w:val="24"/>
          <w:szCs w:val="44"/>
        </w:rPr>
        <w:lastRenderedPageBreak/>
        <w:t>进程已调入内存的页面按照先后次序链接成一个队列，并设置替换指针以指向最老页面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 w:rsidRPr="00A156E2">
        <w:rPr>
          <w:rFonts w:ascii="微软雅黑" w:eastAsia="微软雅黑" w:hAnsi="微软雅黑" w:hint="eastAsia"/>
          <w:b/>
          <w:sz w:val="24"/>
          <w:szCs w:val="24"/>
        </w:rPr>
        <w:t>流程图：</w:t>
      </w:r>
    </w:p>
    <w:p w:rsidR="00A156E2" w:rsidRDefault="005A6BFE" w:rsidP="00A156E2">
      <w:pPr>
        <w:spacing w:line="300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DDFEB58" wp14:editId="09EE83C2">
            <wp:extent cx="5274310" cy="3179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评价：</w:t>
      </w:r>
    </w:p>
    <w:p w:rsidR="00A156E2" w:rsidRPr="008E7380" w:rsidRDefault="008E7380" w:rsidP="008E7380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8E7380">
        <w:rPr>
          <w:rFonts w:ascii="微软雅黑" w:eastAsia="微软雅黑" w:hAnsi="微软雅黑"/>
          <w:sz w:val="24"/>
          <w:szCs w:val="44"/>
        </w:rPr>
        <w:t>先进先出算法简单直观，但是不符合进程实际的运行规律，性能较差，故实际应用极少。</w:t>
      </w:r>
    </w:p>
    <w:p w:rsidR="00A156E2" w:rsidRP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Pr="00A156E2">
        <w:rPr>
          <w:rFonts w:ascii="微软雅黑" w:eastAsia="微软雅黑" w:hAnsi="微软雅黑" w:hint="eastAsia"/>
          <w:b/>
          <w:sz w:val="24"/>
          <w:szCs w:val="24"/>
        </w:rPr>
        <w:t>最近最久未使用置换算法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基本思想：</w:t>
      </w:r>
    </w:p>
    <w:p w:rsidR="00A156E2" w:rsidRPr="008E7380" w:rsidRDefault="008E7380" w:rsidP="008E7380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 w:rsidRPr="008E7380">
        <w:rPr>
          <w:rFonts w:ascii="微软雅黑" w:eastAsia="微软雅黑" w:hAnsi="微软雅黑"/>
          <w:sz w:val="24"/>
          <w:szCs w:val="44"/>
        </w:rPr>
        <w:t>以”最近的过去”作为”最近的将来”的近似，选择最近一段时间最长时间未被访问的页面淘汰出内存。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 w:rsidRPr="00A156E2">
        <w:rPr>
          <w:rFonts w:ascii="微软雅黑" w:eastAsia="微软雅黑" w:hAnsi="微软雅黑" w:hint="eastAsia"/>
          <w:b/>
          <w:sz w:val="24"/>
          <w:szCs w:val="24"/>
        </w:rPr>
        <w:t>流程图：</w:t>
      </w:r>
    </w:p>
    <w:p w:rsidR="00A156E2" w:rsidRDefault="005A6BFE" w:rsidP="00A156E2">
      <w:pPr>
        <w:spacing w:line="300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3D422" wp14:editId="65180DAC">
            <wp:extent cx="5274310" cy="3235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评价：</w:t>
      </w:r>
    </w:p>
    <w:p w:rsidR="00A156E2" w:rsidRPr="00A156E2" w:rsidRDefault="008E7380" w:rsidP="008E7380">
      <w:pPr>
        <w:ind w:firstLine="42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8E7380">
        <w:rPr>
          <w:rFonts w:ascii="微软雅黑" w:eastAsia="微软雅黑" w:hAnsi="微软雅黑"/>
          <w:sz w:val="24"/>
          <w:szCs w:val="44"/>
        </w:rPr>
        <w:t>LRU算法适用于各种类型的程序，性能较好，但是需要较多的硬件支持。</w:t>
      </w:r>
    </w:p>
    <w:p w:rsidR="00A156E2" w:rsidRP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Pr="00A156E2">
        <w:rPr>
          <w:rFonts w:ascii="微软雅黑" w:eastAsia="微软雅黑" w:hAnsi="微软雅黑" w:hint="eastAsia"/>
          <w:b/>
          <w:sz w:val="24"/>
          <w:szCs w:val="24"/>
        </w:rPr>
        <w:t>改进型Clock</w:t>
      </w:r>
      <w:r w:rsidR="008E7380">
        <w:rPr>
          <w:rFonts w:ascii="微软雅黑" w:eastAsia="微软雅黑" w:hAnsi="微软雅黑" w:hint="eastAsia"/>
          <w:b/>
          <w:sz w:val="24"/>
          <w:szCs w:val="24"/>
        </w:rPr>
        <w:t>置换</w:t>
      </w:r>
      <w:r w:rsidRPr="00A156E2">
        <w:rPr>
          <w:rFonts w:ascii="微软雅黑" w:eastAsia="微软雅黑" w:hAnsi="微软雅黑" w:hint="eastAsia"/>
          <w:b/>
          <w:sz w:val="24"/>
          <w:szCs w:val="24"/>
        </w:rPr>
        <w:t>法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基本思想：</w:t>
      </w:r>
    </w:p>
    <w:p w:rsidR="008E7380" w:rsidRPr="008E7380" w:rsidRDefault="008E7380" w:rsidP="008E7380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 w:rsidRPr="008E7380">
        <w:rPr>
          <w:rFonts w:ascii="微软雅黑" w:eastAsia="微软雅黑" w:hAnsi="微软雅黑" w:hint="eastAsia"/>
          <w:sz w:val="24"/>
          <w:szCs w:val="44"/>
        </w:rPr>
        <w:t>①</w:t>
      </w:r>
      <w:r w:rsidRPr="008E7380">
        <w:rPr>
          <w:rFonts w:ascii="微软雅黑" w:eastAsia="微软雅黑" w:hAnsi="微软雅黑"/>
          <w:sz w:val="24"/>
          <w:szCs w:val="44"/>
        </w:rPr>
        <w:t xml:space="preserve"> 从查寻指针当前位置起扫描内存分页循环队列，选择A=0且M=0的第一个页面淘汰；若未找到，转</w:t>
      </w:r>
      <w:r w:rsidRPr="008E7380">
        <w:rPr>
          <w:rFonts w:ascii="微软雅黑" w:eastAsia="微软雅黑" w:hAnsi="微软雅黑" w:hint="eastAsia"/>
          <w:sz w:val="24"/>
          <w:szCs w:val="44"/>
        </w:rPr>
        <w:t>②</w:t>
      </w:r>
    </w:p>
    <w:p w:rsidR="00A156E2" w:rsidRPr="008E7380" w:rsidRDefault="008E7380" w:rsidP="008E7380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 w:rsidRPr="008E7380">
        <w:rPr>
          <w:rFonts w:ascii="微软雅黑" w:eastAsia="微软雅黑" w:hAnsi="微软雅黑" w:hint="eastAsia"/>
          <w:sz w:val="24"/>
          <w:szCs w:val="44"/>
        </w:rPr>
        <w:t>②</w:t>
      </w:r>
      <w:r w:rsidRPr="008E7380">
        <w:rPr>
          <w:rFonts w:ascii="微软雅黑" w:eastAsia="微软雅黑" w:hAnsi="微软雅黑"/>
          <w:sz w:val="24"/>
          <w:szCs w:val="44"/>
        </w:rPr>
        <w:t xml:space="preserve"> 开始第二轮扫描，选择A=0且M=1的第一个页面淘汰，同时将经过的所有页面访问位置0；若不能找到，转</w:t>
      </w:r>
      <w:r w:rsidRPr="008E7380">
        <w:rPr>
          <w:rFonts w:ascii="微软雅黑" w:eastAsia="微软雅黑" w:hAnsi="微软雅黑" w:hint="eastAsia"/>
          <w:sz w:val="24"/>
          <w:szCs w:val="44"/>
        </w:rPr>
        <w:t>①</w:t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 w:rsidRPr="00A156E2">
        <w:rPr>
          <w:rFonts w:ascii="微软雅黑" w:eastAsia="微软雅黑" w:hAnsi="微软雅黑" w:hint="eastAsia"/>
          <w:b/>
          <w:sz w:val="24"/>
          <w:szCs w:val="24"/>
        </w:rPr>
        <w:t>流程图：</w:t>
      </w:r>
    </w:p>
    <w:p w:rsidR="00A156E2" w:rsidRDefault="005A6BFE" w:rsidP="00A156E2">
      <w:pPr>
        <w:spacing w:line="300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D90D3" wp14:editId="08ED9624">
            <wp:extent cx="5274310" cy="2842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E2" w:rsidRDefault="00A156E2" w:rsidP="00A156E2">
      <w:pPr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评价：</w:t>
      </w:r>
    </w:p>
    <w:p w:rsidR="00484CEC" w:rsidRPr="00376E4F" w:rsidRDefault="008E7380" w:rsidP="00376E4F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 w:rsidRPr="008E7380">
        <w:rPr>
          <w:rFonts w:ascii="微软雅黑" w:eastAsia="微软雅黑" w:hAnsi="微软雅黑"/>
          <w:sz w:val="24"/>
          <w:szCs w:val="44"/>
        </w:rPr>
        <w:t>与简单Clock算法相比，可减少磁盘的I/O操作次数，但淘汰页的选择可能经历多次扫描，故实现算法自身的开销增大。</w:t>
      </w:r>
      <w:bookmarkStart w:id="0" w:name="_GoBack"/>
      <w:bookmarkEnd w:id="0"/>
    </w:p>
    <w:p w:rsidR="00484CEC" w:rsidRPr="008E7380" w:rsidRDefault="00484CEC" w:rsidP="00484CEC">
      <w:pPr>
        <w:pStyle w:val="a7"/>
        <w:numPr>
          <w:ilvl w:val="0"/>
          <w:numId w:val="12"/>
        </w:numPr>
        <w:ind w:right="1440" w:firstLineChars="0"/>
        <w:rPr>
          <w:rFonts w:ascii="微软雅黑" w:eastAsia="微软雅黑" w:hAnsi="微软雅黑" w:hint="eastAsia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t>详细设计</w:t>
      </w:r>
      <w:r w:rsidR="00A156E2">
        <w:rPr>
          <w:rFonts w:ascii="微软雅黑" w:eastAsia="微软雅黑" w:hAnsi="微软雅黑" w:hint="eastAsia"/>
          <w:b/>
          <w:sz w:val="36"/>
          <w:szCs w:val="44"/>
        </w:rPr>
        <w:t>，</w:t>
      </w:r>
      <w:r w:rsidRPr="00A156E2">
        <w:rPr>
          <w:rFonts w:ascii="微软雅黑" w:eastAsia="微软雅黑" w:hAnsi="微软雅黑" w:hint="eastAsia"/>
          <w:b/>
          <w:sz w:val="36"/>
          <w:szCs w:val="44"/>
        </w:rPr>
        <w:t>程序代码及运行截图</w:t>
      </w:r>
    </w:p>
    <w:p w:rsidR="0008028C" w:rsidRDefault="0008028C" w:rsidP="0008028C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最佳置换算法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>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最佳置换算法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>void Replace::Opt(void)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>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int i, j, k, l, next;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int max = 0, out = 0;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bool exist = false;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InitSpace("OPT");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循环装入引用页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for (k = 0, j = l = 0; k &lt; PageNumber; k++) 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next = ReferencePage[k];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如果引用页已在实存中</w:t>
      </w:r>
      <w:r w:rsidRPr="008E7380">
        <w:rPr>
          <w:rFonts w:ascii="SimSun-ExtB" w:eastAsia="SimSun-ExtB" w:hAnsi="SimSun-ExtB"/>
          <w:b/>
          <w:szCs w:val="24"/>
        </w:rPr>
        <w:t>,</w:t>
      </w:r>
      <w:r w:rsidRPr="008E7380">
        <w:rPr>
          <w:rFonts w:ascii="微软雅黑" w:eastAsia="微软雅黑" w:hAnsi="微软雅黑" w:cs="微软雅黑" w:hint="eastAsia"/>
          <w:b/>
          <w:szCs w:val="24"/>
        </w:rPr>
        <w:t>报告实存页号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(next == PageFrames[i])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break;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lastRenderedPageBreak/>
        <w:tab/>
      </w:r>
      <w:r w:rsidRPr="008E7380">
        <w:rPr>
          <w:rFonts w:ascii="SimSun-ExtB" w:eastAsia="SimSun-ExtB" w:hAnsi="SimSun-ExtB"/>
          <w:b/>
          <w:szCs w:val="24"/>
        </w:rPr>
        <w:tab/>
        <w:t>if (i &lt; FrameNumber) 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(PageFrames[i] &gt;= 0)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cout &lt;&lt; PageFrames[i] &lt;&lt; " ";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cout &lt;&lt; endl;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 xml:space="preserve">continue;// </w:t>
      </w:r>
      <w:r w:rsidRPr="008E7380">
        <w:rPr>
          <w:rFonts w:ascii="微软雅黑" w:eastAsia="微软雅黑" w:hAnsi="微软雅黑" w:cs="微软雅黑" w:hint="eastAsia"/>
          <w:b/>
          <w:szCs w:val="24"/>
        </w:rPr>
        <w:t>继续引用下一页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引用页不在实存中</w:t>
      </w:r>
      <w:r w:rsidRPr="008E7380">
        <w:rPr>
          <w:rFonts w:ascii="SimSun-ExtB" w:eastAsia="SimSun-ExtB" w:hAnsi="SimSun-ExtB"/>
          <w:b/>
          <w:szCs w:val="24"/>
        </w:rPr>
        <w:t>,</w:t>
      </w:r>
      <w:r w:rsidRPr="008E7380">
        <w:rPr>
          <w:rFonts w:ascii="微软雅黑" w:eastAsia="微软雅黑" w:hAnsi="微软雅黑" w:cs="微软雅黑" w:hint="eastAsia"/>
          <w:b/>
          <w:szCs w:val="24"/>
        </w:rPr>
        <w:t>缺页数加</w:t>
      </w:r>
      <w:r w:rsidRPr="008E7380">
        <w:rPr>
          <w:rFonts w:ascii="SimSun-ExtB" w:eastAsia="SimSun-ExtB" w:hAnsi="SimSun-ExtB"/>
          <w:b/>
          <w:szCs w:val="24"/>
        </w:rPr>
        <w:t>1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FaultNumber++;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(PageFrames[j] == -1) {//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内存块未装满时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EliminatePage[l] = PageFrames[j];//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最先入页号记入淘汰页数组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PageFrames[j] = next;//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引用页号放最先入页号处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j = (j + 1) % FrameNumber;//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最先入页号循环下移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else { 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找到未来最久不使用的页面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for (int m = 0; m &lt; FrameNumber; m++) 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exist = false;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for (int n = k; n &lt; PageNumber; n++) 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(PageFrames[m] == ReferencePage[n]) 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exist = true;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(n &gt; max) {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max = n;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out = m;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break;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(!exist) { 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若此后都不用该页面，则直接置换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out = m;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break;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lastRenderedPageBreak/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max = 0;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EliminatePage[l] = PageFrames[out];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PageFrames[out] = next;//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引用页号放入置换位置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报告当前实存页号和淘汰页号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(PageFrames[i] &gt;= 0)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cout &lt;&lt; PageFrames[i] &lt;&lt; " ";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if (EliminatePage[l] &gt;= 0)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cout &lt;&lt; "-&gt;" &lt;&lt; EliminatePage[l++] &lt;&lt; endl;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else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</w:r>
      <w:r w:rsidRPr="008E7380">
        <w:rPr>
          <w:rFonts w:ascii="SimSun-ExtB" w:eastAsia="SimSun-ExtB" w:hAnsi="SimSun-ExtB"/>
          <w:b/>
          <w:szCs w:val="24"/>
        </w:rPr>
        <w:tab/>
        <w:t>cout &lt;&lt; endl;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}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//</w:t>
      </w:r>
      <w:r w:rsidRPr="008E7380">
        <w:rPr>
          <w:rFonts w:ascii="微软雅黑" w:eastAsia="微软雅黑" w:hAnsi="微软雅黑" w:cs="微软雅黑" w:hint="eastAsia"/>
          <w:b/>
          <w:szCs w:val="24"/>
        </w:rPr>
        <w:t>分析统计选择的算法对于当前引用的页面走向的性能</w:t>
      </w:r>
    </w:p>
    <w:p w:rsidR="008E7380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ab/>
        <w:t>Report();</w:t>
      </w:r>
    </w:p>
    <w:p w:rsidR="0008028C" w:rsidRPr="008E7380" w:rsidRDefault="008E7380" w:rsidP="008E738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8E7380">
        <w:rPr>
          <w:rFonts w:ascii="SimSun-ExtB" w:eastAsia="SimSun-ExtB" w:hAnsi="SimSun-ExtB"/>
          <w:b/>
          <w:szCs w:val="24"/>
        </w:rPr>
        <w:t>}</w:t>
      </w:r>
    </w:p>
    <w:p w:rsidR="0008028C" w:rsidRDefault="0008028C" w:rsidP="0008028C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先进先出置换算法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最近最久未用置换算法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void Replace::Lru(void)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int i, j, k, l, next;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InitSpace("LRU");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循环装入引用页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for (k = 0, l = 0; k &lt; PageNumber; k++)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next = ReferencePage[k];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检测引用页当前是否已在实存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(next == PageFrames[i])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引用页已在实存将其调整到页记录栈顶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lastRenderedPageBreak/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(j = i; j &gt; 0; j--)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PageFrames[j] = PageFrames[j - 1];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PageFrames[0] = next;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break;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(PageFrames[0] == next)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如果引用页已放栈顶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则为不缺页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报告当前内存页号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(j = 0; j &lt; FrameNumber; j++)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(PageFrames[j]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PageFrames[j] &lt;&lt; "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continue;//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继续装入下一页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如果引用页还未放栈顶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则为缺页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缺页数加</w:t>
      </w:r>
      <w:r w:rsidRPr="00D06FE0">
        <w:rPr>
          <w:rFonts w:ascii="SimSun-ExtB" w:eastAsia="SimSun-ExtB" w:hAnsi="SimSun-ExtB"/>
          <w:b/>
          <w:szCs w:val="24"/>
        </w:rPr>
        <w:t>1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FaultNumber++;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栈底页号记入淘汰页数组中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EliminatePage[l] = PageFrames[FrameNumber - 1];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向下压栈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(j = FrameNumber - 1; j &gt; 0; j--)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PageFrames[j] = PageFrames[j - 1];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PageFrames[0] = next;//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引用页放栈顶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报告当前实存中页号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(j = 0; j &lt; FrameNumber; j++)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(PageFrames[j]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PageFrames[j] &lt;&lt; "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报告当前淘汰的页号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(EliminatePage[l]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"-&gt;" &lt;&lt; EliminatePage[l++]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lastRenderedPageBreak/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分析统计选择的算法对于当前引用的页面走向的性能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Report();</w:t>
      </w:r>
    </w:p>
    <w:p w:rsidR="0008028C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}</w:t>
      </w:r>
    </w:p>
    <w:p w:rsidR="0008028C" w:rsidRDefault="0008028C" w:rsidP="0008028C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最近最久未使用置换算法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先进先出置换算法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void Replace::Fifo(void)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int i, j, k, l, next;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InitSpace("FIFO");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循环装入引用页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for (k = 0, j = l = 0; k &lt; PageNumber; k++)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next = ReferencePage[k];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如果引用页已在实存中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报告实存页号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(next == PageFrames[i])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break;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(i &lt; FrameNumber)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(PageFrames[i]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PageFrames[i] &lt;&lt; "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 xml:space="preserve">continue;// 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继续引用下一页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引用页不在实存中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缺页数加</w:t>
      </w:r>
      <w:r w:rsidRPr="00D06FE0">
        <w:rPr>
          <w:rFonts w:ascii="SimSun-ExtB" w:eastAsia="SimSun-ExtB" w:hAnsi="SimSun-ExtB"/>
          <w:b/>
          <w:szCs w:val="24"/>
        </w:rPr>
        <w:t>1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FaultNumber++;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EliminatePage[l] = PageFrames[j];//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最先入页号记入淘汰页数组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PageFrames[j] = next;//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引用页号放最先入页号处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j = (j + 1) % FrameNumber;//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最先入页号循环下移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lastRenderedPageBreak/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报告当前实存页号和淘汰页号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(PageFrames[i]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PageFrames[i] &lt;&lt; "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(EliminatePage[l]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"-&gt;" &lt;&lt; EliminatePage[l++]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分析统计选择的算法对于当前引用的页面走向的性能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Report();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 w:hint="eastAsia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}</w:t>
      </w:r>
    </w:p>
    <w:p w:rsidR="00A26CEB" w:rsidRDefault="00A26CEB" w:rsidP="0008028C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改进型Clock置换算法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改进的时钟置换算法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void Replace::Eclock(void)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int i, j, k, l, next;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InitSpace("Eclock");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访问位数组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bool* refbit = new bool[sizeof(bool) * FrameNumber];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bool* modbit = new bool[sizeof(bool) * FrameNumber];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for (i = 0; i &lt; FrameNumber; i++) {//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将所有访问位和修改位初始化为</w:t>
      </w:r>
      <w:r w:rsidRPr="00D06FE0">
        <w:rPr>
          <w:rFonts w:ascii="SimSun-ExtB" w:eastAsia="SimSun-ExtB" w:hAnsi="SimSun-ExtB"/>
          <w:b/>
          <w:szCs w:val="24"/>
        </w:rPr>
        <w:t>0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refbit[i] = false;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modbit[i] = false;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循环装入引用页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for (k = 0, j = l = 0; k &lt; PageNumber; k++)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next = ReferencePage[k];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如果引用页已在实存中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报告实存页号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lastRenderedPageBreak/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(next == PageFrames[i])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refbit[i] = true;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当引用页被访问时，访问位置为</w:t>
      </w:r>
      <w:r w:rsidRPr="00D06FE0">
        <w:rPr>
          <w:rFonts w:ascii="SimSun-ExtB" w:eastAsia="SimSun-ExtB" w:hAnsi="SimSun-ExtB"/>
          <w:b/>
          <w:szCs w:val="24"/>
        </w:rPr>
        <w:t>1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(rand() % 100 &lt; 20)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modbit[i] = 1; //20%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概率修改为</w:t>
      </w:r>
      <w:r w:rsidRPr="00D06FE0">
        <w:rPr>
          <w:rFonts w:ascii="SimSun-ExtB" w:eastAsia="SimSun-ExtB" w:hAnsi="SimSun-ExtB"/>
          <w:b/>
          <w:szCs w:val="24"/>
        </w:rPr>
        <w:t>1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break;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modbit[i] = 0; //80%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概率修改为</w:t>
      </w:r>
      <w:r w:rsidRPr="00D06FE0">
        <w:rPr>
          <w:rFonts w:ascii="SimSun-ExtB" w:eastAsia="SimSun-ExtB" w:hAnsi="SimSun-ExtB"/>
          <w:b/>
          <w:szCs w:val="24"/>
        </w:rPr>
        <w:t>0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break;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(i &lt; FrameNumber)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(PageFrames[i]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PageFrames[i] &lt;&lt; "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引用页不在实存中</w:t>
      </w:r>
      <w:r w:rsidRPr="00D06FE0">
        <w:rPr>
          <w:rFonts w:ascii="SimSun-ExtB" w:eastAsia="SimSun-ExtB" w:hAnsi="SimSun-ExtB"/>
          <w:b/>
          <w:szCs w:val="24"/>
        </w:rPr>
        <w:t>,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缺页数加</w:t>
      </w:r>
      <w:r w:rsidRPr="00D06FE0">
        <w:rPr>
          <w:rFonts w:ascii="SimSun-ExtB" w:eastAsia="SimSun-ExtB" w:hAnsi="SimSun-ExtB"/>
          <w:b/>
          <w:szCs w:val="24"/>
        </w:rPr>
        <w:t>1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FaultNumber++;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 = j;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保存当前位置，检验是否将队列遍历完毕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int replacePageNum = -1;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保存会被置换的页号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do {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(refbit[j]) {//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如果当前页被访问过，给予二次机会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(!modbit[j])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replacePageNum = j;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如果未被修改，可能被替换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refbit[j] = false;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把访问位置为</w:t>
      </w:r>
      <w:r w:rsidRPr="00D06FE0">
        <w:rPr>
          <w:rFonts w:ascii="SimSun-ExtB" w:eastAsia="SimSun-ExtB" w:hAnsi="SimSun-ExtB"/>
          <w:b/>
          <w:szCs w:val="24"/>
        </w:rPr>
        <w:t>0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 if (modbit[j])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replacePageNum = j;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未被访问但被修改了，可能被替换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lastRenderedPageBreak/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 {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未被访问也未被修改，即找到了最佳替换页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replacePageNum = j;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break;//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立刻跳出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j = (j + 1) % FrameNumber;//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再从下一帧开始找未访问页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 while (i != j);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(-1 != replacePageNum) {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替换选中的被置换页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EliminatePage[l] = PageFrames[replacePageNum];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PageFrames[replacePageNum] = next;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refbit[replacePageNum] = true;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modbit[replacePageNum] = rand() % 2;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用随机数模拟这一页是否会被修改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 {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队列完全被遍历</w:t>
      </w:r>
      <w:r w:rsidRPr="00D06FE0">
        <w:rPr>
          <w:rFonts w:ascii="SimSun-ExtB" w:eastAsia="SimSun-ExtB" w:hAnsi="SimSun-ExtB"/>
          <w:b/>
          <w:szCs w:val="24"/>
        </w:rPr>
        <w:t>1</w:t>
      </w:r>
      <w:r w:rsidRPr="00D06FE0">
        <w:rPr>
          <w:rFonts w:ascii="微软雅黑" w:eastAsia="微软雅黑" w:hAnsi="微软雅黑" w:cs="微软雅黑" w:hint="eastAsia"/>
          <w:b/>
          <w:szCs w:val="24"/>
        </w:rPr>
        <w:t>遍，且一直没有找到可选置换页面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EliminatePage[l] = PageFrames[j];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PageFrames[j] = next;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refbit[j] = true;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modbit[j] = rand() % 2; 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用随机数模拟这一页是否会被修改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报告当前实存页号和淘汰页号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(PageFrames[i]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PageFrames[i] &lt;&lt; "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if (EliminatePage[l] &gt;= 0)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"-&gt;" &lt;&lt; EliminatePage[l++]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else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for (i = 0; i &lt; FrameNumber; i++)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lastRenderedPageBreak/>
        <w:tab/>
      </w: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"(" &lt;&lt; refbit[i] &lt;&lt; ',' &lt;&lt; modbit[i] &lt;&lt; ") ";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</w:r>
      <w:r w:rsidRPr="00D06FE0">
        <w:rPr>
          <w:rFonts w:ascii="SimSun-ExtB" w:eastAsia="SimSun-ExtB" w:hAnsi="SimSun-ExtB"/>
          <w:b/>
          <w:szCs w:val="24"/>
        </w:rPr>
        <w:tab/>
        <w:t>cout &lt;&lt; endl;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}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//</w:t>
      </w:r>
      <w:r w:rsidRPr="00D06FE0">
        <w:rPr>
          <w:rFonts w:ascii="微软雅黑" w:eastAsia="微软雅黑" w:hAnsi="微软雅黑" w:cs="微软雅黑" w:hint="eastAsia"/>
          <w:b/>
          <w:szCs w:val="24"/>
        </w:rPr>
        <w:t>分析统计选择的算法对于当前引用的页面走向的性能</w:t>
      </w:r>
    </w:p>
    <w:p w:rsidR="00D06FE0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ab/>
        <w:t>Report();</w:t>
      </w:r>
    </w:p>
    <w:p w:rsidR="0008028C" w:rsidRPr="00D06FE0" w:rsidRDefault="00D06FE0" w:rsidP="00D06FE0">
      <w:pPr>
        <w:spacing w:line="300" w:lineRule="auto"/>
        <w:rPr>
          <w:rFonts w:ascii="SimSun-ExtB" w:eastAsia="SimSun-ExtB" w:hAnsi="SimSun-ExtB"/>
          <w:b/>
          <w:szCs w:val="24"/>
        </w:rPr>
      </w:pPr>
      <w:r w:rsidRPr="00D06FE0">
        <w:rPr>
          <w:rFonts w:ascii="SimSun-ExtB" w:eastAsia="SimSun-ExtB" w:hAnsi="SimSun-ExtB"/>
          <w:b/>
          <w:szCs w:val="24"/>
        </w:rPr>
        <w:t>}</w:t>
      </w:r>
    </w:p>
    <w:p w:rsidR="002213BE" w:rsidRDefault="00D06FE0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截图：</w:t>
      </w:r>
    </w:p>
    <w:p w:rsidR="00D06FE0" w:rsidRDefault="00D06FE0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78.9pt">
            <v:imagedata r:id="rId11" o:title="1"/>
          </v:shape>
        </w:pict>
      </w:r>
    </w:p>
    <w:p w:rsidR="00D06FE0" w:rsidRDefault="00D06FE0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OPT：</w:t>
      </w:r>
    </w:p>
    <w:p w:rsidR="00D06FE0" w:rsidRDefault="00D06FE0" w:rsidP="00D06FE0">
      <w:pPr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 id="_x0000_i1026" type="#_x0000_t75" style="width:414.9pt;height:45.6pt">
            <v:imagedata r:id="rId12" o:title="opt"/>
          </v:shape>
        </w:pict>
      </w:r>
    </w:p>
    <w:p w:rsidR="00D06FE0" w:rsidRDefault="00D06FE0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FIFO：</w:t>
      </w:r>
    </w:p>
    <w:p w:rsidR="00D06FE0" w:rsidRDefault="00D06FE0" w:rsidP="00D06FE0">
      <w:pPr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pict>
          <v:shape id="_x0000_i1027" type="#_x0000_t75" style="width:414.9pt;height:54pt">
            <v:imagedata r:id="rId13" o:title="fifo"/>
          </v:shape>
        </w:pict>
      </w:r>
    </w:p>
    <w:p w:rsidR="00D06FE0" w:rsidRDefault="00D06FE0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LRU：</w:t>
      </w:r>
    </w:p>
    <w:p w:rsidR="00D06FE0" w:rsidRDefault="00D06FE0" w:rsidP="00D06FE0">
      <w:pPr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pict>
          <v:shape id="_x0000_i1028" type="#_x0000_t75" style="width:415.2pt;height:51.3pt">
            <v:imagedata r:id="rId14" o:title="lru"/>
          </v:shape>
        </w:pict>
      </w:r>
    </w:p>
    <w:p w:rsidR="00D06FE0" w:rsidRDefault="00D06FE0" w:rsidP="00D06FE0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改进的Clock：</w:t>
      </w:r>
    </w:p>
    <w:p w:rsidR="00D06FE0" w:rsidRPr="00A26CEB" w:rsidRDefault="00D06FE0" w:rsidP="00D06FE0">
      <w:pPr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pict>
          <v:shape id="_x0000_i1029" type="#_x0000_t75" style="width:414.9pt;height:55.5pt">
            <v:imagedata r:id="rId15" o:title="clock"/>
          </v:shape>
        </w:pict>
      </w:r>
    </w:p>
    <w:sectPr w:rsidR="00D06FE0" w:rsidRPr="00A2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1DA" w:rsidRDefault="00D321DA" w:rsidP="00BB71BC">
      <w:r>
        <w:separator/>
      </w:r>
    </w:p>
  </w:endnote>
  <w:endnote w:type="continuationSeparator" w:id="0">
    <w:p w:rsidR="00D321DA" w:rsidRDefault="00D321DA" w:rsidP="00BB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1DA" w:rsidRDefault="00D321DA" w:rsidP="00BB71BC">
      <w:r>
        <w:separator/>
      </w:r>
    </w:p>
  </w:footnote>
  <w:footnote w:type="continuationSeparator" w:id="0">
    <w:p w:rsidR="00D321DA" w:rsidRDefault="00D321DA" w:rsidP="00BB7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C0"/>
    <w:multiLevelType w:val="multilevel"/>
    <w:tmpl w:val="627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34DD"/>
    <w:multiLevelType w:val="hybridMultilevel"/>
    <w:tmpl w:val="6A7467EA"/>
    <w:lvl w:ilvl="0" w:tplc="BC42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317A8"/>
    <w:multiLevelType w:val="hybridMultilevel"/>
    <w:tmpl w:val="FDE61F7C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8307E"/>
    <w:multiLevelType w:val="hybridMultilevel"/>
    <w:tmpl w:val="F7283FB0"/>
    <w:lvl w:ilvl="0" w:tplc="C6762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8B308D"/>
    <w:multiLevelType w:val="hybridMultilevel"/>
    <w:tmpl w:val="800E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507E57"/>
    <w:multiLevelType w:val="hybridMultilevel"/>
    <w:tmpl w:val="EB5E1A5A"/>
    <w:lvl w:ilvl="0" w:tplc="288849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AF4C4F"/>
    <w:multiLevelType w:val="multilevel"/>
    <w:tmpl w:val="5C6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EA469D"/>
    <w:multiLevelType w:val="hybridMultilevel"/>
    <w:tmpl w:val="6FF0E010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F5007"/>
    <w:multiLevelType w:val="hybridMultilevel"/>
    <w:tmpl w:val="2884D828"/>
    <w:lvl w:ilvl="0" w:tplc="767E4B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E01467"/>
    <w:multiLevelType w:val="hybridMultilevel"/>
    <w:tmpl w:val="FD5C6912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160EC"/>
    <w:multiLevelType w:val="hybridMultilevel"/>
    <w:tmpl w:val="21203E22"/>
    <w:lvl w:ilvl="0" w:tplc="BDF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165AE5"/>
    <w:multiLevelType w:val="multilevel"/>
    <w:tmpl w:val="A8A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FE42C9"/>
    <w:multiLevelType w:val="hybridMultilevel"/>
    <w:tmpl w:val="D53032DE"/>
    <w:lvl w:ilvl="0" w:tplc="E0744C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9296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0F9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A92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243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28B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04F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380A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8D1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94450"/>
    <w:multiLevelType w:val="hybridMultilevel"/>
    <w:tmpl w:val="C7603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467D49"/>
    <w:multiLevelType w:val="hybridMultilevel"/>
    <w:tmpl w:val="640C8E8C"/>
    <w:lvl w:ilvl="0" w:tplc="39806F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4F77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613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4B9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07F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CA6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E64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23A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AB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B"/>
    <w:rsid w:val="0000009C"/>
    <w:rsid w:val="0008028C"/>
    <w:rsid w:val="00092188"/>
    <w:rsid w:val="000C437B"/>
    <w:rsid w:val="00141EE4"/>
    <w:rsid w:val="001F0F38"/>
    <w:rsid w:val="00200DD5"/>
    <w:rsid w:val="00217F26"/>
    <w:rsid w:val="002213BE"/>
    <w:rsid w:val="00243FC4"/>
    <w:rsid w:val="00263F6D"/>
    <w:rsid w:val="003219C3"/>
    <w:rsid w:val="00344288"/>
    <w:rsid w:val="00376E4F"/>
    <w:rsid w:val="003D5E4D"/>
    <w:rsid w:val="00462811"/>
    <w:rsid w:val="00484CEC"/>
    <w:rsid w:val="00484F86"/>
    <w:rsid w:val="004A1470"/>
    <w:rsid w:val="004E581F"/>
    <w:rsid w:val="005634E3"/>
    <w:rsid w:val="00577E43"/>
    <w:rsid w:val="005A6BFE"/>
    <w:rsid w:val="005E7360"/>
    <w:rsid w:val="00636BDD"/>
    <w:rsid w:val="006D5391"/>
    <w:rsid w:val="008D1D11"/>
    <w:rsid w:val="008E7380"/>
    <w:rsid w:val="00965472"/>
    <w:rsid w:val="00A156E2"/>
    <w:rsid w:val="00A26CEB"/>
    <w:rsid w:val="00BB71BC"/>
    <w:rsid w:val="00BD2D92"/>
    <w:rsid w:val="00C603CA"/>
    <w:rsid w:val="00C858FE"/>
    <w:rsid w:val="00CE3739"/>
    <w:rsid w:val="00D025A3"/>
    <w:rsid w:val="00D06FE0"/>
    <w:rsid w:val="00D321DA"/>
    <w:rsid w:val="00D71043"/>
    <w:rsid w:val="00E30184"/>
    <w:rsid w:val="00E3228A"/>
    <w:rsid w:val="00E423CC"/>
    <w:rsid w:val="00EC4C54"/>
    <w:rsid w:val="00EF568A"/>
    <w:rsid w:val="00F064F7"/>
    <w:rsid w:val="00F4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6215E"/>
  <w15:chartTrackingRefBased/>
  <w15:docId w15:val="{99989E3C-E5DE-4C5A-A74C-151447DF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B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BC"/>
    <w:rPr>
      <w:sz w:val="18"/>
      <w:szCs w:val="18"/>
    </w:rPr>
  </w:style>
  <w:style w:type="paragraph" w:styleId="a7">
    <w:name w:val="List Paragraph"/>
    <w:basedOn w:val="a"/>
    <w:uiPriority w:val="34"/>
    <w:qFormat/>
    <w:rsid w:val="00BB71BC"/>
    <w:pPr>
      <w:ind w:firstLineChars="200" w:firstLine="420"/>
    </w:pPr>
  </w:style>
  <w:style w:type="paragraph" w:customStyle="1" w:styleId="cjk">
    <w:name w:val="cjk"/>
    <w:basedOn w:val="a"/>
    <w:rsid w:val="00462811"/>
    <w:pPr>
      <w:widowControl/>
      <w:spacing w:before="100" w:beforeAutospacing="1" w:after="142" w:line="288" w:lineRule="auto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F0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F3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21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5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723">
          <w:marLeft w:val="201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61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81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49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36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10917</TotalTime>
  <Pages>13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子轩</dc:creator>
  <cp:keywords/>
  <dc:description/>
  <cp:lastModifiedBy>邓 子轩</cp:lastModifiedBy>
  <cp:revision>32</cp:revision>
  <dcterms:created xsi:type="dcterms:W3CDTF">2019-03-14T01:08:00Z</dcterms:created>
  <dcterms:modified xsi:type="dcterms:W3CDTF">2019-05-27T12:25:00Z</dcterms:modified>
</cp:coreProperties>
</file>