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28EB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>
      <w:pPr>
        <w:rPr>
          <w:rFonts w:ascii="Times New Roman" w:hAnsi="Times New Roman" w:cs="Times New Roman"/>
          <w:sz w:val="28"/>
          <w:szCs w:val="28"/>
        </w:rPr>
      </w:pPr>
    </w:p>
    <w:p w14:paraId="6392933C">
      <w:pPr>
        <w:rPr>
          <w:rFonts w:ascii="Times New Roman" w:hAnsi="Times New Roman" w:cs="Times New Roman"/>
          <w:sz w:val="28"/>
          <w:szCs w:val="28"/>
        </w:rPr>
      </w:pPr>
    </w:p>
    <w:p w14:paraId="660C7A44">
      <w:pPr>
        <w:rPr>
          <w:rFonts w:ascii="Times New Roman" w:hAnsi="Times New Roman" w:cs="Times New Roman"/>
          <w:sz w:val="28"/>
          <w:szCs w:val="28"/>
        </w:rPr>
      </w:pPr>
    </w:p>
    <w:p w14:paraId="3C8073A6">
      <w:pPr>
        <w:rPr>
          <w:rFonts w:ascii="Times New Roman" w:hAnsi="Times New Roman" w:cs="Times New Roman"/>
          <w:sz w:val="28"/>
          <w:szCs w:val="28"/>
        </w:rPr>
      </w:pPr>
    </w:p>
    <w:p w14:paraId="320D922B">
      <w:pPr>
        <w:rPr>
          <w:rFonts w:ascii="Times New Roman" w:hAnsi="Times New Roman" w:cs="Times New Roman"/>
          <w:sz w:val="28"/>
          <w:szCs w:val="28"/>
        </w:rPr>
      </w:pPr>
    </w:p>
    <w:p w14:paraId="0D86639D">
      <w:pPr>
        <w:rPr>
          <w:rFonts w:ascii="Times New Roman" w:hAnsi="Times New Roman" w:cs="Times New Roman"/>
          <w:sz w:val="28"/>
          <w:szCs w:val="28"/>
        </w:rPr>
      </w:pPr>
    </w:p>
    <w:p w14:paraId="08D113AA">
      <w:pPr>
        <w:rPr>
          <w:rFonts w:ascii="Times New Roman" w:hAnsi="Times New Roman" w:cs="Times New Roman"/>
          <w:sz w:val="28"/>
          <w:szCs w:val="28"/>
        </w:rPr>
      </w:pPr>
    </w:p>
    <w:p w14:paraId="092754E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8</w:t>
      </w:r>
    </w:p>
    <w:p w14:paraId="3C3A07F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Графы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20BE35E">
      <w:pPr>
        <w:rPr>
          <w:rFonts w:ascii="Times New Roman" w:hAnsi="Times New Roman" w:cs="Times New Roman"/>
          <w:sz w:val="28"/>
          <w:szCs w:val="28"/>
        </w:rPr>
      </w:pPr>
    </w:p>
    <w:p w14:paraId="17668CBF">
      <w:pPr>
        <w:rPr>
          <w:rFonts w:ascii="Times New Roman" w:hAnsi="Times New Roman" w:cs="Times New Roman"/>
          <w:sz w:val="28"/>
          <w:szCs w:val="28"/>
        </w:rPr>
      </w:pPr>
    </w:p>
    <w:p w14:paraId="268CCB51">
      <w:pPr>
        <w:rPr>
          <w:rFonts w:ascii="Times New Roman" w:hAnsi="Times New Roman" w:cs="Times New Roman"/>
          <w:sz w:val="28"/>
          <w:szCs w:val="28"/>
        </w:rPr>
      </w:pPr>
    </w:p>
    <w:p w14:paraId="535457B0">
      <w:pPr>
        <w:rPr>
          <w:rFonts w:ascii="Times New Roman" w:hAnsi="Times New Roman" w:cs="Times New Roman"/>
          <w:sz w:val="28"/>
          <w:szCs w:val="28"/>
        </w:rPr>
      </w:pPr>
    </w:p>
    <w:p w14:paraId="1D1E451F">
      <w:pPr>
        <w:rPr>
          <w:rFonts w:ascii="Times New Roman" w:hAnsi="Times New Roman" w:cs="Times New Roman"/>
          <w:sz w:val="28"/>
          <w:szCs w:val="28"/>
        </w:rPr>
      </w:pPr>
    </w:p>
    <w:p w14:paraId="037760F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12038D5A">
      <w:pPr>
        <w:wordWrap w:val="0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Чукачев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Григорий</w:t>
      </w:r>
    </w:p>
    <w:p w14:paraId="55A7226A">
      <w:pPr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J3110</w:t>
      </w:r>
    </w:p>
    <w:p w14:paraId="3FF4F82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Принято</w:t>
      </w:r>
    </w:p>
    <w:p w14:paraId="0D962831">
      <w:pPr>
        <w:wordWrap w:val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Вершинин Владислав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731412">
      <w:pPr>
        <w:wordWrap w:val="0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практик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 дисциплине «Алгоритмы и структуры данных»</w:t>
      </w:r>
    </w:p>
    <w:p w14:paraId="442E8E43">
      <w:pPr>
        <w:rPr>
          <w:rFonts w:ascii="Times New Roman" w:hAnsi="Times New Roman" w:cs="Times New Roman"/>
          <w:sz w:val="28"/>
          <w:szCs w:val="28"/>
        </w:rPr>
      </w:pPr>
    </w:p>
    <w:p w14:paraId="12098A46">
      <w:pPr>
        <w:rPr>
          <w:rFonts w:ascii="Times New Roman" w:hAnsi="Times New Roman" w:cs="Times New Roman"/>
          <w:sz w:val="28"/>
          <w:szCs w:val="28"/>
        </w:rPr>
      </w:pPr>
    </w:p>
    <w:p w14:paraId="318349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F9496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2024</w:t>
      </w:r>
    </w:p>
    <w:p w14:paraId="0D270AF3">
      <w:pPr>
        <w:pStyle w:val="20"/>
        <w:rPr>
          <w:b/>
          <w:bCs/>
        </w:rPr>
      </w:pPr>
      <w:r>
        <w:rPr>
          <w:b/>
          <w:bCs/>
        </w:rPr>
        <w:t>Структура отчёта:</w:t>
      </w:r>
    </w:p>
    <w:p w14:paraId="2FAF2FC4">
      <w:pPr>
        <w:pStyle w:val="20"/>
        <w:numPr>
          <w:ilvl w:val="0"/>
          <w:numId w:val="1"/>
        </w:numPr>
      </w:pPr>
      <w:r>
        <w:t>Введение</w:t>
      </w:r>
    </w:p>
    <w:p w14:paraId="40793BA7">
      <w:pPr>
        <w:pStyle w:val="20"/>
        <w:ind w:left="709"/>
        <w:rPr>
          <w:szCs w:val="28"/>
        </w:rPr>
      </w:pPr>
      <w:r>
        <w:rPr>
          <w:szCs w:val="28"/>
        </w:rPr>
        <w:t xml:space="preserve">Цель лабораторной работы — на практике </w:t>
      </w:r>
      <w:r>
        <w:rPr>
          <w:szCs w:val="28"/>
          <w:lang w:val="ru-RU"/>
        </w:rPr>
        <w:t>использовать</w:t>
      </w:r>
      <w:r>
        <w:rPr>
          <w:rFonts w:hint="default"/>
          <w:szCs w:val="28"/>
          <w:lang w:val="ru-RU"/>
        </w:rPr>
        <w:t xml:space="preserve"> алгоритмы для поиска пути и сравнить их</w:t>
      </w:r>
      <w:r>
        <w:rPr>
          <w:szCs w:val="28"/>
        </w:rPr>
        <w:t>.</w:t>
      </w:r>
    </w:p>
    <w:p w14:paraId="41DD5068">
      <w:pPr>
        <w:pStyle w:val="20"/>
        <w:ind w:left="709"/>
        <w:rPr>
          <w:rFonts w:hint="default"/>
          <w:szCs w:val="28"/>
          <w:lang w:val="ru-RU"/>
        </w:rPr>
      </w:pPr>
      <w:r>
        <w:rPr>
          <w:rFonts w:hint="default"/>
          <w:szCs w:val="28"/>
          <w:lang w:val="ru-RU"/>
        </w:rPr>
        <w:t xml:space="preserve">Задачи -  реализовать алгоритмы </w:t>
      </w:r>
      <w:r>
        <w:rPr>
          <w:rFonts w:hint="default"/>
          <w:szCs w:val="28"/>
          <w:lang w:val="en-US"/>
        </w:rPr>
        <w:t xml:space="preserve">DFS, BFS, </w:t>
      </w:r>
      <w:r>
        <w:rPr>
          <w:rFonts w:hint="default"/>
          <w:szCs w:val="28"/>
          <w:lang w:val="ru-RU"/>
        </w:rPr>
        <w:t xml:space="preserve">Дейкстра и </w:t>
      </w:r>
      <w:r>
        <w:rPr>
          <w:rFonts w:hint="default"/>
          <w:szCs w:val="28"/>
          <w:lang w:val="en-US"/>
        </w:rPr>
        <w:t>A*</w:t>
      </w:r>
      <w:r>
        <w:rPr>
          <w:rFonts w:hint="default"/>
          <w:szCs w:val="28"/>
          <w:lang w:val="ru-RU"/>
        </w:rPr>
        <w:t>, измерить время работы алгоритмов, сравнить их, составить отчёт, сдать лабораторную работу.</w:t>
      </w:r>
    </w:p>
    <w:p w14:paraId="56344376">
      <w:pPr>
        <w:pStyle w:val="20"/>
        <w:numPr>
          <w:ilvl w:val="0"/>
          <w:numId w:val="1"/>
        </w:numPr>
      </w:pPr>
      <w:r>
        <w:t>Теоретическая подготовка</w:t>
      </w:r>
    </w:p>
    <w:p w14:paraId="3F95C060">
      <w:pPr>
        <w:pStyle w:val="20"/>
        <w:numPr>
          <w:ilvl w:val="0"/>
          <w:numId w:val="2"/>
        </w:numPr>
        <w:rPr>
          <w:szCs w:val="28"/>
        </w:rPr>
      </w:pPr>
      <w:r>
        <w:rPr>
          <w:szCs w:val="28"/>
          <w:lang w:val="ru-RU"/>
        </w:rPr>
        <w:t>З</w:t>
      </w:r>
      <w:r>
        <w:rPr>
          <w:szCs w:val="28"/>
        </w:rPr>
        <w:t xml:space="preserve">нание библиотек </w:t>
      </w:r>
    </w:p>
    <w:p w14:paraId="2C58E59E">
      <w:pPr>
        <w:pStyle w:val="20"/>
        <w:numPr>
          <w:ilvl w:val="0"/>
          <w:numId w:val="2"/>
        </w:numPr>
        <w:bidi w:val="0"/>
      </w:pPr>
      <w:r>
        <w:rPr>
          <w:rFonts w:hint="default"/>
          <w:lang w:val="en-US"/>
        </w:rPr>
        <w:t xml:space="preserve">BFS - </w:t>
      </w:r>
      <w:r>
        <w:t>это алгоритм, который используется для нахождения кратчайшего пути в невзвешенных графах. Он начинает с корневого узла и исследует все его соседние узлы на текущем уровне перед тем, как перейти к узлам следующего уровня. BFS эффективен для поиска в широких графах и использует очередь для хранения узлов, которые предстоит исследовать.</w:t>
      </w:r>
    </w:p>
    <w:p w14:paraId="36E26CF3">
      <w:pPr>
        <w:pStyle w:val="20"/>
        <w:numPr>
          <w:ilvl w:val="0"/>
          <w:numId w:val="2"/>
        </w:numPr>
        <w:bidi w:val="0"/>
      </w:pPr>
      <w:r>
        <w:t xml:space="preserve">DFS </w:t>
      </w:r>
      <w:r>
        <w:rPr>
          <w:rFonts w:hint="default"/>
        </w:rPr>
        <w:t xml:space="preserve"> — этот алгоритм исследует граф, углубляясь как можно дальше по каждой ветке, прежде чем вернуться и проверить другие пути. Его основной механизм — это использование стека (или рекурсивного подхода) для отслеживания узлов, которые нужно исследовать.</w:t>
      </w:r>
    </w:p>
    <w:p w14:paraId="443748BE">
      <w:pPr>
        <w:pStyle w:val="20"/>
        <w:numPr>
          <w:ilvl w:val="0"/>
          <w:numId w:val="2"/>
        </w:numPr>
        <w:bidi w:val="0"/>
      </w:pPr>
      <w:r>
        <w:t>Дейкстр</w:t>
      </w:r>
      <w:r>
        <w:rPr>
          <w:rFonts w:hint="default"/>
          <w:lang w:val="ru-RU"/>
        </w:rPr>
        <w:t>а - это алгоритм, который</w:t>
      </w:r>
      <w:r>
        <w:rPr>
          <w:rFonts w:hint="default"/>
        </w:rPr>
        <w:t xml:space="preserve"> находит кратчайший путь в графах, где веса рёбер неотрицательные. Он постепенно открывает узлы, начиная с заданного начального узла, и использует приоритетную очередь для обработки узлов с наименьшей стоимостью пути.</w:t>
      </w:r>
    </w:p>
    <w:p w14:paraId="4443EDB9">
      <w:pPr>
        <w:pStyle w:val="20"/>
        <w:numPr>
          <w:ilvl w:val="0"/>
          <w:numId w:val="2"/>
        </w:numPr>
        <w:bidi w:val="0"/>
      </w:pPr>
      <w:r>
        <w:t>A</w:t>
      </w:r>
      <w:r>
        <w:rPr>
          <w:rFonts w:hint="default"/>
        </w:rPr>
        <w:t>* — это алгоритм наилучшего поиска, который сочетает в себе фактическое расстояние от начального узла с эвристической оценкой расстояния до целевого узла.</w:t>
      </w:r>
    </w:p>
    <w:p w14:paraId="73C65580">
      <w:pPr>
        <w:pStyle w:val="20"/>
        <w:numPr>
          <w:ilvl w:val="0"/>
          <w:numId w:val="1"/>
        </w:numPr>
      </w:pPr>
      <w:r>
        <w:t>Реализация</w:t>
      </w:r>
    </w:p>
    <w:p w14:paraId="50AAAF87">
      <w:pPr>
        <w:pStyle w:val="20"/>
        <w:numPr>
          <w:ilvl w:val="0"/>
          <w:numId w:val="0"/>
        </w:numPr>
        <w:ind w:left="709" w:leftChars="0"/>
        <w:rPr>
          <w:rStyle w:val="21"/>
          <w:rFonts w:hint="default"/>
        </w:rPr>
      </w:pPr>
      <w:r>
        <w:rPr>
          <w:rStyle w:val="21"/>
        </w:rPr>
        <w:t xml:space="preserve">⁃ </w:t>
      </w:r>
      <w:r>
        <w:rPr>
          <w:rStyle w:val="21"/>
          <w:rFonts w:hint="default"/>
        </w:rPr>
        <w:t xml:space="preserve">Реализация </w:t>
      </w:r>
      <w:r>
        <w:rPr>
          <w:rStyle w:val="21"/>
          <w:rFonts w:hint="default"/>
          <w:lang w:val="ru-RU"/>
        </w:rPr>
        <w:t>алгоритмов</w:t>
      </w:r>
      <w:r>
        <w:rPr>
          <w:rStyle w:val="21"/>
          <w:rFonts w:hint="default"/>
        </w:rPr>
        <w:t xml:space="preserve"> </w:t>
      </w:r>
    </w:p>
    <w:p w14:paraId="3F258261">
      <w:pPr>
        <w:pStyle w:val="20"/>
        <w:numPr>
          <w:ilvl w:val="0"/>
          <w:numId w:val="0"/>
        </w:numPr>
        <w:ind w:left="709" w:leftChars="0"/>
        <w:rPr>
          <w:rFonts w:hint="default"/>
          <w:lang w:val="ru-RU"/>
        </w:rPr>
      </w:pPr>
      <w:r>
        <w:rPr>
          <w:rStyle w:val="21"/>
          <w:rFonts w:hint="default"/>
        </w:rPr>
        <w:t xml:space="preserve">⁃ Реализация </w:t>
      </w:r>
      <w:r>
        <w:rPr>
          <w:rStyle w:val="21"/>
          <w:rFonts w:hint="default"/>
          <w:lang w:val="ru-RU"/>
        </w:rPr>
        <w:t xml:space="preserve">считывания файла </w:t>
      </w:r>
      <w:r>
        <w:rPr>
          <w:rStyle w:val="21"/>
          <w:rFonts w:hint="default"/>
        </w:rPr>
        <w:br w:type="textWrapping"/>
      </w:r>
      <w:r>
        <w:rPr>
          <w:rStyle w:val="21"/>
          <w:rFonts w:hint="default"/>
        </w:rPr>
        <w:t xml:space="preserve">⁃ Реализация таймера для </w:t>
      </w:r>
      <w:r>
        <w:rPr>
          <w:rStyle w:val="21"/>
          <w:rFonts w:hint="default"/>
          <w:lang w:val="ru-RU"/>
        </w:rPr>
        <w:t>подсчёта</w:t>
      </w:r>
      <w:r>
        <w:rPr>
          <w:rStyle w:val="21"/>
          <w:rFonts w:hint="default"/>
        </w:rPr>
        <w:t xml:space="preserve"> время работы</w:t>
      </w:r>
      <w:r>
        <w:rPr>
          <w:rStyle w:val="21"/>
          <w:rFonts w:hint="default"/>
        </w:rPr>
        <w:br w:type="textWrapping"/>
      </w:r>
    </w:p>
    <w:p w14:paraId="5242203E">
      <w:pPr>
        <w:pStyle w:val="20"/>
        <w:numPr>
          <w:ilvl w:val="0"/>
          <w:numId w:val="1"/>
        </w:numPr>
      </w:pPr>
      <w:r>
        <w:t>Экспериментальная часть</w:t>
      </w:r>
    </w:p>
    <w:p w14:paraId="47DB7B34">
      <w:pPr>
        <w:pStyle w:val="20"/>
        <w:numPr>
          <w:ilvl w:val="0"/>
          <w:numId w:val="0"/>
        </w:numPr>
        <w:ind w:left="709" w:leftChars="0"/>
        <w:rPr>
          <w:rStyle w:val="21"/>
          <w:rFonts w:hint="default"/>
          <w:lang w:val="ru-RU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EEFFDE"/>
        </w:rPr>
        <w:br w:type="textWrapping"/>
      </w:r>
      <w:r>
        <w:rPr>
          <w:rStyle w:val="21"/>
          <w:rFonts w:hint="default"/>
        </w:rPr>
        <w:t xml:space="preserve">Согласно </w:t>
      </w:r>
      <w:r>
        <w:rPr>
          <w:rStyle w:val="21"/>
          <w:rFonts w:hint="default"/>
          <w:lang w:val="ru-RU"/>
        </w:rPr>
        <w:t>заданию, было необходимо найти с</w:t>
      </w:r>
      <w:r>
        <w:rPr>
          <w:rStyle w:val="21"/>
          <w:rFonts w:hint="default"/>
          <w:lang w:val="en-US" w:eastAsia="zh-CN"/>
        </w:rPr>
        <w:t>тандартный (кратчайший) путь от места проживания к ИТМО</w:t>
      </w:r>
      <w:r>
        <w:rPr>
          <w:rStyle w:val="21"/>
          <w:rFonts w:hint="default"/>
          <w:lang w:val="ru-RU" w:eastAsia="zh-CN"/>
        </w:rPr>
        <w:t xml:space="preserve">. Для этого были реализованы алгоритмы </w:t>
      </w:r>
      <w:r>
        <w:rPr>
          <w:rStyle w:val="21"/>
          <w:rFonts w:hint="default"/>
          <w:lang w:val="en-US" w:eastAsia="zh-CN"/>
        </w:rPr>
        <w:t xml:space="preserve">DFS, BFS, Dijkstra </w:t>
      </w:r>
      <w:r>
        <w:rPr>
          <w:rStyle w:val="21"/>
          <w:rFonts w:hint="default"/>
          <w:lang w:val="ru-RU" w:eastAsia="zh-CN"/>
        </w:rPr>
        <w:t xml:space="preserve">и </w:t>
      </w:r>
      <w:r>
        <w:rPr>
          <w:rStyle w:val="21"/>
          <w:rFonts w:hint="default"/>
          <w:lang w:val="en-US" w:eastAsia="zh-CN"/>
        </w:rPr>
        <w:t xml:space="preserve">A*. </w:t>
      </w:r>
    </w:p>
    <w:p w14:paraId="343B126D">
      <w:pPr>
        <w:spacing w:beforeLines="0" w:afterLines="0"/>
        <w:jc w:val="left"/>
        <w:rPr>
          <w:rStyle w:val="21"/>
          <w:rFonts w:hint="default"/>
          <w:lang w:val="en-US" w:eastAsia="zh-CN"/>
        </w:rPr>
      </w:pPr>
      <w:r>
        <w:rPr>
          <w:rStyle w:val="21"/>
          <w:rFonts w:hint="default"/>
          <w:lang w:val="en-US" w:eastAsia="zh-CN"/>
        </w:rPr>
        <w:t xml:space="preserve">BFS: </w:t>
      </w:r>
    </w:p>
    <w:p w14:paraId="043C98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Алгоритм поиска в ширину (BFS)</w:t>
      </w:r>
    </w:p>
    <w:p w14:paraId="57CD9A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*&gt; BFS(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Graph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graph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start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1DBC9B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start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|| 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{};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Проверка на существование стартового и целевого узлов</w:t>
      </w:r>
    </w:p>
    <w:p w14:paraId="470070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D648F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queue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*&gt;&gt; queue;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Очередь для хранения путей</w:t>
      </w:r>
    </w:p>
    <w:p w14:paraId="1FF3C8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unordered_map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 visited;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Массив для отслеживания посещенных узлов</w:t>
      </w:r>
    </w:p>
    <w:p w14:paraId="7EC97A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335D4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queue.push({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start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});</w:t>
      </w:r>
    </w:p>
    <w:p w14:paraId="07E14E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D626F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Пока есть узлы для обработки</w:t>
      </w:r>
    </w:p>
    <w:p w14:paraId="51AA7E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(!queue.empty()) {</w:t>
      </w:r>
    </w:p>
    <w:p w14:paraId="44A400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*&gt; path = queue.front();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Получаем текущий путь</w:t>
      </w:r>
    </w:p>
    <w:p w14:paraId="1CF9D7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queue.pop();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Убираем из очереди</w:t>
      </w:r>
    </w:p>
    <w:p w14:paraId="62986A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6786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current = path.back();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Узел в конце пути</w:t>
      </w:r>
    </w:p>
    <w:p w14:paraId="605FD2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(current ==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{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Если достигли цель, возвращаем путь</w:t>
      </w:r>
    </w:p>
    <w:p w14:paraId="71C35B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path;</w:t>
      </w:r>
    </w:p>
    <w:p w14:paraId="1539E5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DEE0B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CC31E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Если узел уже посещен, продолжаем</w:t>
      </w:r>
    </w:p>
    <w:p w14:paraId="566455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(visited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current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continue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339F7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visited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current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Отмечаем узел как посещенный</w:t>
      </w:r>
    </w:p>
    <w:p w14:paraId="5F3E97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58FCC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Проходим по всем соседям текущего узла</w:t>
      </w:r>
    </w:p>
    <w:p w14:paraId="6A6B80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auto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&amp; neighbor : current-&gt;neighbors) {</w:t>
      </w:r>
    </w:p>
    <w:p w14:paraId="262833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*&gt; new_path = path;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Копируем текущий путь</w:t>
      </w:r>
    </w:p>
    <w:p w14:paraId="58658E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new_path.push_back(neighbor.first);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Добавляем соседний узел</w:t>
      </w:r>
    </w:p>
    <w:p w14:paraId="5513B1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queue.push(new_path);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Добавляем новый путь в очередь</w:t>
      </w:r>
    </w:p>
    <w:p w14:paraId="08E280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BC8D0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12C45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60404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{};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Если путь не найден</w:t>
      </w:r>
    </w:p>
    <w:p w14:paraId="7A1448D4">
      <w:pPr>
        <w:pStyle w:val="20"/>
        <w:numPr>
          <w:ilvl w:val="0"/>
          <w:numId w:val="0"/>
        </w:numPr>
        <w:ind w:left="709" w:left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B1B0CF0">
      <w:pPr>
        <w:pStyle w:val="20"/>
        <w:numPr>
          <w:ilvl w:val="0"/>
          <w:numId w:val="0"/>
        </w:numPr>
        <w:ind w:left="709" w:left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113D50D">
      <w:pPr>
        <w:pStyle w:val="20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Время работы алгоритма приведено на изображении №1.</w:t>
      </w:r>
    </w:p>
    <w:p w14:paraId="2E38E6A9">
      <w:pPr>
        <w:pStyle w:val="20"/>
        <w:bidi w:val="0"/>
        <w:rPr>
          <w:rFonts w:hint="default"/>
          <w:lang w:val="ru-RU" w:eastAsia="zh-CN"/>
        </w:rPr>
      </w:pPr>
    </w:p>
    <w:p w14:paraId="3222D7CF">
      <w:pPr>
        <w:pStyle w:val="20"/>
        <w:bidi w:val="0"/>
        <w:jc w:val="center"/>
      </w:pPr>
      <w:r>
        <w:drawing>
          <wp:inline distT="0" distB="0" distL="114300" distR="114300">
            <wp:extent cx="3048000" cy="180975"/>
            <wp:effectExtent l="0" t="0" r="0" b="190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A4826">
      <w:pPr>
        <w:pStyle w:val="20"/>
        <w:bidi w:val="0"/>
        <w:jc w:val="center"/>
        <w:rPr>
          <w:rFonts w:hint="default"/>
          <w:lang w:val="en-US"/>
        </w:rPr>
      </w:pPr>
      <w:r>
        <w:t>Изображение №</w:t>
      </w:r>
      <w:r>
        <w:rPr>
          <w:rFonts w:hint="default"/>
          <w:lang w:val="ru-RU"/>
        </w:rPr>
        <w:t>1</w:t>
      </w:r>
      <w:r>
        <w:t xml:space="preserve"> -</w:t>
      </w:r>
      <w:r>
        <w:rPr>
          <w:rFonts w:hint="default"/>
          <w:lang w:val="ru-RU"/>
        </w:rPr>
        <w:t xml:space="preserve"> время работы </w:t>
      </w:r>
      <w:r>
        <w:rPr>
          <w:rFonts w:hint="default"/>
          <w:lang w:val="en-US"/>
        </w:rPr>
        <w:t>BFS</w:t>
      </w:r>
    </w:p>
    <w:p w14:paraId="40C35723">
      <w:pPr>
        <w:pStyle w:val="20"/>
        <w:bidi w:val="0"/>
        <w:jc w:val="center"/>
        <w:rPr>
          <w:rFonts w:hint="default"/>
          <w:lang w:val="en-US"/>
        </w:rPr>
      </w:pPr>
    </w:p>
    <w:p w14:paraId="238538C8">
      <w:pPr>
        <w:pStyle w:val="2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DFS:</w:t>
      </w:r>
    </w:p>
    <w:p w14:paraId="157D50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Алгоритм поиска в глубину (DFS)</w:t>
      </w:r>
    </w:p>
    <w:p w14:paraId="04B60A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*&gt; DFS(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Graph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graph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start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34A932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start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|| 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{};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Проверка на существование стартового и целевого узлов</w:t>
      </w:r>
    </w:p>
    <w:p w14:paraId="5EF36D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93427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unordered_set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*&gt; visited;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Множество для хранения посещенных узлов</w:t>
      </w:r>
    </w:p>
    <w:p w14:paraId="7DF540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stack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*&gt; stack;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Стек для хранения узлов</w:t>
      </w:r>
    </w:p>
    <w:p w14:paraId="2E2044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*&gt; path;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Вектор для хранения результата</w:t>
      </w:r>
    </w:p>
    <w:p w14:paraId="73D911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6DBBD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visited.insert(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start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Добавляем стартовый узел в посещенные</w:t>
      </w:r>
    </w:p>
    <w:p w14:paraId="3F0A44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stack.push(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start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Запускаем с начального узла</w:t>
      </w:r>
    </w:p>
    <w:p w14:paraId="548B6A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9F1C2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Пока стек не пуст</w:t>
      </w:r>
    </w:p>
    <w:p w14:paraId="5CA7C8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(!stack.empty()) {</w:t>
      </w:r>
    </w:p>
    <w:p w14:paraId="3D6FA5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current = stack.top();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Получаем текущий узел</w:t>
      </w:r>
    </w:p>
    <w:p w14:paraId="09C37B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stack.pop();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Убираем его из стека</w:t>
      </w:r>
    </w:p>
    <w:p w14:paraId="57FC2F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path.push_back(current);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Добавляем текущий узел в результат</w:t>
      </w:r>
    </w:p>
    <w:p w14:paraId="5B8C90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4E8A7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Обходим всех соседей текущего узла</w:t>
      </w:r>
    </w:p>
    <w:p w14:paraId="53A405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auto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&amp; neighbor : current-&gt;neighbors) {</w:t>
      </w:r>
    </w:p>
    <w:p w14:paraId="3F3106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neighbor_node = neighbor.first;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Получаем соседний узел</w:t>
      </w:r>
    </w:p>
    <w:p w14:paraId="0DFAB6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(visited.find(neighbor_node)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visited.end()) {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Если сосед еще не посещен</w:t>
      </w:r>
    </w:p>
    <w:p w14:paraId="306257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visited.insert(neighbor_node);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Отмечаем его как посещенный</w:t>
      </w:r>
    </w:p>
    <w:p w14:paraId="1EB2D2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stack.push(neighbor_node);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Добавляем соседний узел в стек</w:t>
      </w:r>
    </w:p>
    <w:p w14:paraId="7731B9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4D0431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774B0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46BA4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2A728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path;</w:t>
      </w:r>
    </w:p>
    <w:p w14:paraId="4595DD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9E337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3B1955B">
      <w:pPr>
        <w:pStyle w:val="20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Время работы алгоритма приведено на изображении №</w:t>
      </w:r>
      <w:r>
        <w:rPr>
          <w:rFonts w:hint="default"/>
          <w:lang w:val="en-US" w:eastAsia="zh-CN"/>
        </w:rPr>
        <w:t xml:space="preserve"> 2</w:t>
      </w:r>
      <w:r>
        <w:rPr>
          <w:rFonts w:hint="default"/>
          <w:lang w:val="ru-RU" w:eastAsia="zh-CN"/>
        </w:rPr>
        <w:t>.</w:t>
      </w:r>
    </w:p>
    <w:p w14:paraId="18D18951">
      <w:pPr>
        <w:pStyle w:val="20"/>
        <w:bidi w:val="0"/>
        <w:rPr>
          <w:rFonts w:hint="default"/>
          <w:lang w:val="ru-RU" w:eastAsia="zh-CN"/>
        </w:rPr>
      </w:pPr>
    </w:p>
    <w:p w14:paraId="4444023D">
      <w:pPr>
        <w:pStyle w:val="20"/>
        <w:bidi w:val="0"/>
        <w:jc w:val="center"/>
      </w:pPr>
      <w:r>
        <w:drawing>
          <wp:inline distT="0" distB="0" distL="114300" distR="114300">
            <wp:extent cx="2924175" cy="190500"/>
            <wp:effectExtent l="0" t="0" r="1905" b="762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3AE5A">
      <w:pPr>
        <w:pStyle w:val="20"/>
        <w:bidi w:val="0"/>
        <w:jc w:val="center"/>
        <w:rPr>
          <w:rFonts w:hint="default"/>
          <w:lang w:val="en-US"/>
        </w:rPr>
      </w:pPr>
      <w:r>
        <w:t>Изображение №</w:t>
      </w:r>
      <w:r>
        <w:rPr>
          <w:rFonts w:hint="default"/>
          <w:lang w:val="en-US"/>
        </w:rPr>
        <w:t xml:space="preserve"> 2</w:t>
      </w:r>
      <w:r>
        <w:t xml:space="preserve"> -</w:t>
      </w:r>
      <w:r>
        <w:rPr>
          <w:rFonts w:hint="default"/>
          <w:lang w:val="ru-RU"/>
        </w:rPr>
        <w:t xml:space="preserve"> время работы </w:t>
      </w:r>
      <w:r>
        <w:rPr>
          <w:rFonts w:hint="default"/>
          <w:lang w:val="en-US"/>
        </w:rPr>
        <w:t>DFS</w:t>
      </w:r>
    </w:p>
    <w:p w14:paraId="33821500">
      <w:pPr>
        <w:pStyle w:val="20"/>
        <w:bidi w:val="0"/>
        <w:jc w:val="center"/>
        <w:rPr>
          <w:rFonts w:hint="default"/>
          <w:lang w:val="en-US"/>
        </w:rPr>
      </w:pPr>
    </w:p>
    <w:p w14:paraId="551D1AD5">
      <w:pPr>
        <w:pStyle w:val="20"/>
        <w:bidi w:val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>Дейкстра</w:t>
      </w:r>
      <w:r>
        <w:rPr>
          <w:rFonts w:hint="default"/>
          <w:lang w:val="en-US"/>
        </w:rPr>
        <w:t xml:space="preserve">: </w:t>
      </w:r>
    </w:p>
    <w:p w14:paraId="748098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Алгоритм Дейкстры</w:t>
      </w:r>
    </w:p>
    <w:p w14:paraId="471DEE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*&gt; Dijkstra(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Graph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graph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start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1DC5F0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start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|| 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{};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Проверка на существование стартового и целевого узлов</w:t>
      </w:r>
    </w:p>
    <w:p w14:paraId="7EF63A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DD48A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unordered_map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 distances;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Хранит расстояния до узлов</w:t>
      </w:r>
    </w:p>
    <w:p w14:paraId="54CE9E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unordered_map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*&gt; previous;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Хранит предыдущие узлы для восстановления пути</w:t>
      </w:r>
    </w:p>
    <w:p w14:paraId="1FA533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auto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compare = [](std::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pair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pair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52F09D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.second &gt;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.second;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Сравнение по расстояниям</w:t>
      </w:r>
    </w:p>
    <w:p w14:paraId="442D0E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};</w:t>
      </w:r>
    </w:p>
    <w:p w14:paraId="5DDF52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Приоритетная очередь для выбора узлов с минимальным расстоянием</w:t>
      </w:r>
    </w:p>
    <w:p w14:paraId="265160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priority_queue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pair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&gt;,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pair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&gt;&gt;,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decltype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(compare)&gt; node_queue(compare);</w:t>
      </w:r>
    </w:p>
    <w:p w14:paraId="241EBB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D2C5F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Инициализируем расстояния до всех узлов бесконечностью</w:t>
      </w:r>
    </w:p>
    <w:p w14:paraId="066713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auto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pair :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graph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.nodes) {</w:t>
      </w:r>
    </w:p>
    <w:p w14:paraId="3FE4B7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distances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pair.second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numeric_limits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&gt;::infinity();</w:t>
      </w:r>
    </w:p>
    <w:p w14:paraId="4A62D3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D4A9E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E4C7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distances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start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0.0;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Расстояние до стартового узла равно 0</w:t>
      </w:r>
    </w:p>
    <w:p w14:paraId="516B62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node_queue.push({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start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0.0 });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Добавляем стартовый узел в очередь</w:t>
      </w:r>
    </w:p>
    <w:p w14:paraId="241C4E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907AD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Пока есть узлы для обработки</w:t>
      </w:r>
    </w:p>
    <w:p w14:paraId="26AC70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(!node_queue.empty()) {</w:t>
      </w:r>
    </w:p>
    <w:p w14:paraId="0B5E2E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current = node_queue.top().first;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Получаем узел с минимальным расстоянием</w:t>
      </w:r>
    </w:p>
    <w:p w14:paraId="63CC5A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node_queue.pop();</w:t>
      </w:r>
    </w:p>
    <w:p w14:paraId="65F646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EDEA4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(current ==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{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Если достигли цель, прекращаем</w:t>
      </w:r>
    </w:p>
    <w:p w14:paraId="16B75B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14E48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1D326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AC0D6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Обходим соседей текущего узла</w:t>
      </w:r>
    </w:p>
    <w:p w14:paraId="31F29C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auto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&amp; neighbor : current-&gt;neighbors) {</w:t>
      </w:r>
    </w:p>
    <w:p w14:paraId="394EC4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new_distance = distances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current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neighbor.second;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Рассчитываем новое расстояние</w:t>
      </w:r>
    </w:p>
    <w:p w14:paraId="782054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Если новое расстояние меньше известного, обновляем</w:t>
      </w:r>
    </w:p>
    <w:p w14:paraId="608689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(new_distance &lt; distances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neighbor.first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7218CA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distances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neighbor.first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new_distance;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Обновляем расстояние</w:t>
      </w:r>
    </w:p>
    <w:p w14:paraId="4B6693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previous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neighbor.first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current;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Запоминаем предшествующий узел</w:t>
      </w:r>
    </w:p>
    <w:p w14:paraId="00F1DF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node_queue.push({ neighbor.first, new_distance });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Помещаем в очередь</w:t>
      </w:r>
    </w:p>
    <w:p w14:paraId="13BD07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1AAC2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6CFC4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75FD0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1627F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*&gt; path;</w:t>
      </w:r>
    </w:p>
    <w:p w14:paraId="055C5E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at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at !=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at = previous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{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Восстанавливаем путь</w:t>
      </w:r>
    </w:p>
    <w:p w14:paraId="322791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path.push_back(at);</w:t>
      </w:r>
    </w:p>
    <w:p w14:paraId="1D5253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66DA0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988E5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std::reverse(path.begin(), path.end());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Оборачиваем путь в правильном порядке</w:t>
      </w:r>
    </w:p>
    <w:p w14:paraId="05EF87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path;</w:t>
      </w:r>
    </w:p>
    <w:p w14:paraId="6901CA04">
      <w:pPr>
        <w:pStyle w:val="20"/>
        <w:bidi w:val="0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C864133">
      <w:pPr>
        <w:pStyle w:val="20"/>
        <w:bidi w:val="0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B6814F3">
      <w:pPr>
        <w:pStyle w:val="20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Время работы алгоритма приведено на изображении №</w:t>
      </w:r>
      <w:r>
        <w:rPr>
          <w:rFonts w:hint="default"/>
          <w:lang w:val="en-US" w:eastAsia="zh-CN"/>
        </w:rPr>
        <w:t>3</w:t>
      </w:r>
      <w:r>
        <w:rPr>
          <w:rFonts w:hint="default"/>
          <w:lang w:val="ru-RU" w:eastAsia="zh-CN"/>
        </w:rPr>
        <w:t>.</w:t>
      </w:r>
    </w:p>
    <w:p w14:paraId="1C6FB60F">
      <w:pPr>
        <w:pStyle w:val="20"/>
        <w:bidi w:val="0"/>
        <w:rPr>
          <w:rFonts w:hint="default"/>
          <w:lang w:val="ru-RU" w:eastAsia="zh-CN"/>
        </w:rPr>
      </w:pPr>
    </w:p>
    <w:p w14:paraId="784BAB40">
      <w:pPr>
        <w:pStyle w:val="20"/>
        <w:bidi w:val="0"/>
        <w:jc w:val="center"/>
      </w:pPr>
      <w:r>
        <w:drawing>
          <wp:inline distT="0" distB="0" distL="114300" distR="114300">
            <wp:extent cx="3409950" cy="190500"/>
            <wp:effectExtent l="0" t="0" r="3810" b="7620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B587E">
      <w:pPr>
        <w:pStyle w:val="20"/>
        <w:bidi w:val="0"/>
        <w:jc w:val="center"/>
        <w:rPr>
          <w:rFonts w:hint="default"/>
          <w:lang w:val="ru-RU"/>
        </w:rPr>
      </w:pPr>
      <w:r>
        <w:t>Изображение №</w:t>
      </w:r>
      <w:r>
        <w:rPr>
          <w:rFonts w:hint="default"/>
          <w:lang w:val="en-US"/>
        </w:rPr>
        <w:t>3</w:t>
      </w:r>
      <w:r>
        <w:t xml:space="preserve"> -</w:t>
      </w:r>
      <w:r>
        <w:rPr>
          <w:rFonts w:hint="default"/>
          <w:lang w:val="ru-RU"/>
        </w:rPr>
        <w:t xml:space="preserve"> время работы Дейкстры</w:t>
      </w:r>
    </w:p>
    <w:p w14:paraId="74724A8F">
      <w:pPr>
        <w:pStyle w:val="20"/>
        <w:bidi w:val="0"/>
        <w:jc w:val="center"/>
        <w:rPr>
          <w:rFonts w:hint="default"/>
          <w:lang w:val="ru-RU"/>
        </w:rPr>
      </w:pPr>
    </w:p>
    <w:p w14:paraId="10F016E0">
      <w:pPr>
        <w:pStyle w:val="20"/>
        <w:bidi w:val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A*: </w:t>
      </w:r>
    </w:p>
    <w:p w14:paraId="5595D0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Эвристическая функция для алгоритма A*</w:t>
      </w:r>
    </w:p>
    <w:p w14:paraId="29027C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heuristic(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17883A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std::sqrt(std::pow(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-&gt;lat -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-&gt;lat, 2) + std::pow(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-&gt;lon -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-&gt;lon, 2));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Эвклидово расстояние</w:t>
      </w:r>
    </w:p>
    <w:p w14:paraId="0555CD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F24EF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A014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Алгоритм A*</w:t>
      </w:r>
    </w:p>
    <w:p w14:paraId="713FEF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*&gt; AStar(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Graph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graph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start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358CA0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start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|| 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{};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Проверка на существование стартового и целевого узлов</w:t>
      </w:r>
    </w:p>
    <w:p w14:paraId="769627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0B482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unordered_map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*&gt; came_from;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Для восстановления пути</w:t>
      </w:r>
    </w:p>
    <w:p w14:paraId="13BB8D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unordered_map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 g_score;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Расстояния от стартового узла</w:t>
      </w:r>
    </w:p>
    <w:p w14:paraId="444498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unordered_map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 f_score;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Оценка расстояний до целевого узла</w:t>
      </w:r>
    </w:p>
    <w:p w14:paraId="4E66D5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auto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compare = [](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pair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pair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38B90C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.second &gt;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.second;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Сравнение узлов по оценке</w:t>
      </w:r>
    </w:p>
    <w:p w14:paraId="510090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};</w:t>
      </w:r>
    </w:p>
    <w:p w14:paraId="003721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Приоритетная очередь для узлов</w:t>
      </w:r>
    </w:p>
    <w:p w14:paraId="0D4BA8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priority_queue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pair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&gt;,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pair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&gt;&gt;,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decltype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(compare)&gt; node_pq(compare);</w:t>
      </w:r>
    </w:p>
    <w:p w14:paraId="265135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5C7AA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g_score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start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Расстояние от старта к себе равно 0</w:t>
      </w:r>
    </w:p>
    <w:p w14:paraId="6F84D1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f_score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start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heuristic(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start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Оценка расстояния</w:t>
      </w:r>
    </w:p>
    <w:p w14:paraId="2D4127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node_pq.push({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start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f_score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start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});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Добавляем стартовый узел в очередь</w:t>
      </w:r>
    </w:p>
    <w:p w14:paraId="5AA678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5C3FB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Пока есть узлы для обработки</w:t>
      </w:r>
    </w:p>
    <w:p w14:paraId="281969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(!node_pq.empty()) {</w:t>
      </w:r>
    </w:p>
    <w:p w14:paraId="0C6F61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current = node_pq.top().first;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Узел с минимальной оценкой</w:t>
      </w:r>
    </w:p>
    <w:p w14:paraId="61F732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node_pq.pop();</w:t>
      </w:r>
    </w:p>
    <w:p w14:paraId="690650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D0F8F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Если мы достигли цели, восстанавливаем путь</w:t>
      </w:r>
    </w:p>
    <w:p w14:paraId="69CB05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(current ==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0674CF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*&gt; path;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Вектор для хранения найденного пути</w:t>
      </w:r>
    </w:p>
    <w:p w14:paraId="07A665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(came_from.find(current)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!=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came_from.end()) {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Восстанавливаем путь</w:t>
      </w:r>
    </w:p>
    <w:p w14:paraId="5B97A8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path.push_back(current);</w:t>
      </w:r>
    </w:p>
    <w:p w14:paraId="6C5A43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current = came_from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current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Переход к предыдущему узлу</w:t>
      </w:r>
    </w:p>
    <w:p w14:paraId="3ED90B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417D6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std::reverse(path.begin(), path.end());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Правильный порядок</w:t>
      </w:r>
    </w:p>
    <w:p w14:paraId="5FB31A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path;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Возвращаем путь</w:t>
      </w:r>
    </w:p>
    <w:p w14:paraId="68A03B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BFF9C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3357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Обходим всех соседей текущего узла</w:t>
      </w:r>
    </w:p>
    <w:p w14:paraId="3A3441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auto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&amp; neighbor_pair : current-&gt;neighbors) {</w:t>
      </w:r>
    </w:p>
    <w:p w14:paraId="534968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neighbor = neighbor_pair.first;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Соседний узел</w:t>
      </w:r>
    </w:p>
    <w:p w14:paraId="14C0BA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weight = neighbor_pair.second;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Вес ребра</w:t>
      </w:r>
    </w:p>
    <w:p w14:paraId="587F10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curr_g_score = g_score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current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weight;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Рассчитываем текущую g-оценку</w:t>
      </w:r>
    </w:p>
    <w:p w14:paraId="123E66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DF49F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Если сосед еще не оценивался</w:t>
      </w:r>
    </w:p>
    <w:p w14:paraId="6E7626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(g_score.find(neighbor)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g_score.end()) {</w:t>
      </w:r>
    </w:p>
    <w:p w14:paraId="64AB67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g_score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neighbor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numeric_limits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&gt;::max();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Устанавливаем максимально возможное значение</w:t>
      </w:r>
    </w:p>
    <w:p w14:paraId="5A668C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4ABFE5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09F8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Если новая g-оценка меньше старой</w:t>
      </w:r>
    </w:p>
    <w:p w14:paraId="1A43A3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(curr_g_score &lt; g_score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neighbor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35A072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came_from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neighbor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current;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Запоминаем путь</w:t>
      </w:r>
    </w:p>
    <w:p w14:paraId="1ED088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g_score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neighbor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curr_g_score;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Обновляем g-оценку</w:t>
      </w:r>
    </w:p>
    <w:p w14:paraId="351D9B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f_score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neighbor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g_score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neighbor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heuristic(neighbor,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goal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Обновляем f-оценку</w:t>
      </w:r>
    </w:p>
    <w:p w14:paraId="69B07D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node_pq.push({ neighbor, f_score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neighbor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});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Запускаем узел в обработку</w:t>
      </w:r>
    </w:p>
    <w:p w14:paraId="730727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9417F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813E5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25654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4997C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{};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Если путь не найден</w:t>
      </w:r>
    </w:p>
    <w:p w14:paraId="730DB463">
      <w:pPr>
        <w:pStyle w:val="20"/>
        <w:bidi w:val="0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2ED30B6">
      <w:pPr>
        <w:pStyle w:val="20"/>
        <w:bidi w:val="0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887DA6C">
      <w:pPr>
        <w:pStyle w:val="20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Время работы алгоритма приведено на изображении №4.</w:t>
      </w:r>
    </w:p>
    <w:p w14:paraId="5E474E10">
      <w:pPr>
        <w:pStyle w:val="20"/>
        <w:bidi w:val="0"/>
        <w:rPr>
          <w:rFonts w:hint="default"/>
          <w:lang w:val="ru-RU" w:eastAsia="zh-CN"/>
        </w:rPr>
      </w:pPr>
    </w:p>
    <w:p w14:paraId="118F6E53">
      <w:pPr>
        <w:pStyle w:val="20"/>
        <w:bidi w:val="0"/>
        <w:jc w:val="center"/>
      </w:pPr>
      <w:r>
        <w:drawing>
          <wp:inline distT="0" distB="0" distL="114300" distR="114300">
            <wp:extent cx="3181350" cy="219075"/>
            <wp:effectExtent l="0" t="0" r="3810" b="9525"/>
            <wp:docPr id="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3400E">
      <w:pPr>
        <w:pStyle w:val="20"/>
        <w:bidi w:val="0"/>
        <w:jc w:val="center"/>
        <w:rPr>
          <w:rFonts w:hint="default"/>
          <w:lang w:val="ru-RU"/>
        </w:rPr>
      </w:pPr>
      <w:r>
        <w:t>Изображение №</w:t>
      </w:r>
      <w:r>
        <w:rPr>
          <w:rFonts w:hint="default"/>
          <w:lang w:val="ru-RU"/>
        </w:rPr>
        <w:t>4</w:t>
      </w:r>
      <w:r>
        <w:t xml:space="preserve"> -</w:t>
      </w:r>
      <w:r>
        <w:rPr>
          <w:rFonts w:hint="default"/>
          <w:lang w:val="ru-RU"/>
        </w:rPr>
        <w:t xml:space="preserve"> время работы </w:t>
      </w:r>
      <w:r>
        <w:rPr>
          <w:rFonts w:hint="default"/>
          <w:lang w:val="en-US"/>
        </w:rPr>
        <w:t>A*</w:t>
      </w:r>
    </w:p>
    <w:p w14:paraId="4A571A46">
      <w:pPr>
        <w:pStyle w:val="20"/>
        <w:ind w:firstLine="0"/>
        <w:jc w:val="both"/>
        <w:rPr>
          <w:lang w:val="en-US"/>
        </w:rPr>
      </w:pPr>
    </w:p>
    <w:p w14:paraId="1C454913">
      <w:pPr>
        <w:pStyle w:val="20"/>
        <w:numPr>
          <w:ilvl w:val="0"/>
          <w:numId w:val="1"/>
        </w:numPr>
      </w:pPr>
      <w:r>
        <w:t>Заключение</w:t>
      </w:r>
    </w:p>
    <w:p w14:paraId="5BB8B3B6">
      <w:pPr>
        <w:pStyle w:val="20"/>
        <w:rPr>
          <w:szCs w:val="28"/>
        </w:rPr>
      </w:pPr>
      <w:r>
        <w:t>В ходе выполнения работы мною был</w:t>
      </w:r>
      <w:r>
        <w:rPr>
          <w:lang w:val="ru-RU"/>
        </w:rPr>
        <w:t>и</w:t>
      </w:r>
      <w:r>
        <w:t xml:space="preserve"> реализован</w:t>
      </w:r>
      <w:r>
        <w:rPr>
          <w:lang w:val="ru-RU"/>
        </w:rPr>
        <w:t>ы</w:t>
      </w:r>
      <w:r>
        <w:t xml:space="preserve"> алгоритм</w:t>
      </w:r>
      <w:r>
        <w:rPr>
          <w:lang w:val="ru-RU"/>
        </w:rPr>
        <w:t>ы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BFS, DFS, </w:t>
      </w:r>
      <w:r>
        <w:rPr>
          <w:rFonts w:hint="default"/>
          <w:lang w:val="ru-RU"/>
        </w:rPr>
        <w:t xml:space="preserve">Дейкстра и </w:t>
      </w:r>
      <w:r>
        <w:rPr>
          <w:rFonts w:hint="default"/>
          <w:lang w:val="en-US"/>
        </w:rPr>
        <w:t>A*</w:t>
      </w:r>
      <w:r>
        <w:t xml:space="preserve">. </w:t>
      </w:r>
      <w:r>
        <w:rPr>
          <w:lang w:val="ru-RU"/>
        </w:rPr>
        <w:t>Быстрее</w:t>
      </w:r>
      <w:r>
        <w:rPr>
          <w:rFonts w:hint="default"/>
          <w:lang w:val="ru-RU"/>
        </w:rPr>
        <w:t xml:space="preserve"> всего оказался алгоритм </w:t>
      </w:r>
      <w:r>
        <w:rPr>
          <w:rFonts w:hint="default"/>
          <w:lang w:val="en-US"/>
        </w:rPr>
        <w:t xml:space="preserve">A*, </w:t>
      </w:r>
      <w:r>
        <w:rPr>
          <w:rFonts w:hint="default"/>
          <w:lang w:val="ru-RU"/>
        </w:rPr>
        <w:t xml:space="preserve">а медленнее - </w:t>
      </w:r>
      <w:r>
        <w:rPr>
          <w:rFonts w:hint="default"/>
          <w:lang w:val="en-US"/>
        </w:rPr>
        <w:t>BFS</w:t>
      </w:r>
      <w:r>
        <w:rPr>
          <w:rFonts w:hint="default"/>
          <w:lang w:val="ru-RU"/>
        </w:rPr>
        <w:t xml:space="preserve">. Это потому, что моя дорога от жилья до ВУЗа образует почти прямую линию. Поэтому неплохо себя показал и </w:t>
      </w:r>
      <w:r>
        <w:rPr>
          <w:rFonts w:hint="default"/>
          <w:lang w:val="en-US"/>
        </w:rPr>
        <w:t>DFS.</w:t>
      </w:r>
      <w:r>
        <w:rPr>
          <w:rFonts w:hint="default"/>
          <w:lang w:val="ru-RU"/>
        </w:rPr>
        <w:t xml:space="preserve"> </w:t>
      </w:r>
      <w:r>
        <w:rPr>
          <w:szCs w:val="28"/>
        </w:rPr>
        <w:t>Алгоритм</w:t>
      </w:r>
      <w:r>
        <w:rPr>
          <w:szCs w:val="28"/>
          <w:lang w:val="ru-RU"/>
        </w:rPr>
        <w:t>ы</w:t>
      </w:r>
      <w:r>
        <w:rPr>
          <w:szCs w:val="28"/>
        </w:rPr>
        <w:t xml:space="preserve"> были реализованы на языке </w:t>
      </w:r>
      <w:r>
        <w:rPr>
          <w:szCs w:val="28"/>
          <w:lang w:val="en-US"/>
        </w:rPr>
        <w:t>C</w:t>
      </w:r>
      <w:r>
        <w:rPr>
          <w:szCs w:val="28"/>
        </w:rPr>
        <w:t xml:space="preserve">++. </w:t>
      </w:r>
    </w:p>
    <w:p w14:paraId="4BCF21BC">
      <w:pPr>
        <w:pStyle w:val="20"/>
        <w:numPr>
          <w:ilvl w:val="0"/>
          <w:numId w:val="1"/>
        </w:numPr>
        <w:ind w:left="1069" w:leftChars="0" w:hanging="360" w:firstLineChars="0"/>
        <w:jc w:val="left"/>
      </w:pPr>
    </w:p>
    <w:p w14:paraId="508897D9">
      <w:pPr>
        <w:pStyle w:val="20"/>
        <w:numPr>
          <w:numId w:val="0"/>
        </w:numPr>
        <w:ind w:left="709" w:leftChars="0"/>
        <w:jc w:val="center"/>
      </w:pPr>
      <w:r>
        <w:t>ПРИЛОЖЕНИЕ А</w:t>
      </w:r>
    </w:p>
    <w:p w14:paraId="3B23CF39">
      <w:pPr>
        <w:pStyle w:val="20"/>
        <w:ind w:firstLine="0"/>
        <w:jc w:val="center"/>
      </w:pPr>
      <w:r>
        <w:t>Листинг кода</w:t>
      </w:r>
    </w:p>
    <w:p w14:paraId="3CDFE6DB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#include &lt;iostream&gt;</w:t>
      </w:r>
    </w:p>
    <w:p w14:paraId="6905CC45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#include &lt;vector&gt;</w:t>
      </w:r>
    </w:p>
    <w:p w14:paraId="39F0C646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#include &lt;unordered_map&gt;</w:t>
      </w:r>
    </w:p>
    <w:p w14:paraId="61B607DA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#include &lt;queue&gt;</w:t>
      </w:r>
    </w:p>
    <w:p w14:paraId="49CD81BB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#include &lt;string&gt;</w:t>
      </w:r>
    </w:p>
    <w:p w14:paraId="3D5785B0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#include &lt;sstream&gt;</w:t>
      </w:r>
    </w:p>
    <w:p w14:paraId="024A1BDE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#include &lt;fstream&gt;</w:t>
      </w:r>
    </w:p>
    <w:p w14:paraId="1DF1F5F9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#include &lt;cmath&gt;</w:t>
      </w:r>
    </w:p>
    <w:p w14:paraId="3A255B24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#include &lt;limits&gt;</w:t>
      </w:r>
    </w:p>
    <w:p w14:paraId="368D7255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#include &lt;chrono&gt;</w:t>
      </w:r>
    </w:p>
    <w:p w14:paraId="782D0FB2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#include &lt;algorithm&gt;</w:t>
      </w:r>
    </w:p>
    <w:p w14:paraId="2A2DFB6E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#include &lt;unordered_set&gt;</w:t>
      </w:r>
    </w:p>
    <w:p w14:paraId="745D2CFD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#include &lt;stack&gt;</w:t>
      </w:r>
    </w:p>
    <w:p w14:paraId="42599255">
      <w:pPr>
        <w:pStyle w:val="20"/>
        <w:jc w:val="both"/>
        <w:rPr>
          <w:rFonts w:hint="default"/>
          <w:szCs w:val="28"/>
        </w:rPr>
      </w:pPr>
    </w:p>
    <w:p w14:paraId="050B393C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// Структура для представления узла графа</w:t>
      </w:r>
    </w:p>
    <w:p w14:paraId="63C1B6B8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struct Node {</w:t>
      </w:r>
    </w:p>
    <w:p w14:paraId="6A90DA60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double lon, lat;  // Долгота и широта узла</w:t>
      </w:r>
    </w:p>
    <w:p w14:paraId="0B184736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std::vector&lt;std::pair&lt;Node*, double&gt;&gt; neighbors;  // Список соседних узлов и весов ребер</w:t>
      </w:r>
    </w:p>
    <w:p w14:paraId="463FBBB8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};</w:t>
      </w:r>
    </w:p>
    <w:p w14:paraId="66E29D48">
      <w:pPr>
        <w:pStyle w:val="20"/>
        <w:jc w:val="both"/>
        <w:rPr>
          <w:rFonts w:hint="default"/>
          <w:szCs w:val="28"/>
        </w:rPr>
      </w:pPr>
    </w:p>
    <w:p w14:paraId="3873D622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// Структура для представления графа</w:t>
      </w:r>
    </w:p>
    <w:p w14:paraId="16D97808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struct Graph {</w:t>
      </w:r>
    </w:p>
    <w:p w14:paraId="0061CD70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std::unordered_map&lt;std::string, Node*&gt; nodes;  // Хранит узлы графа, используя строковый ключ</w:t>
      </w:r>
    </w:p>
    <w:p w14:paraId="37D06DAD">
      <w:pPr>
        <w:pStyle w:val="20"/>
        <w:jc w:val="both"/>
        <w:rPr>
          <w:rFonts w:hint="default"/>
          <w:szCs w:val="28"/>
        </w:rPr>
      </w:pPr>
    </w:p>
    <w:p w14:paraId="34BF98A0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// Создает строковый ключ на основе долготы и широты</w:t>
      </w:r>
    </w:p>
    <w:p w14:paraId="24DD03CB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std::string get_key(double lon, double lat) {</w:t>
      </w:r>
    </w:p>
    <w:p w14:paraId="003AA40B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return std::to_string(lon) + "," + std::to_string(lat);</w:t>
      </w:r>
    </w:p>
    <w:p w14:paraId="121DDD48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}</w:t>
      </w:r>
    </w:p>
    <w:p w14:paraId="229FAEBE">
      <w:pPr>
        <w:pStyle w:val="20"/>
        <w:jc w:val="both"/>
        <w:rPr>
          <w:rFonts w:hint="default"/>
          <w:szCs w:val="28"/>
        </w:rPr>
      </w:pPr>
    </w:p>
    <w:p w14:paraId="0808891A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// Добавляет новый узел в граф, если он еще не существует</w:t>
      </w:r>
    </w:p>
    <w:p w14:paraId="451537CE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void add_node(double lon, double lat) {</w:t>
      </w:r>
    </w:p>
    <w:p w14:paraId="640373F9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std::string key = get_key(lon, lat);</w:t>
      </w:r>
    </w:p>
    <w:p w14:paraId="0B759CD2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if (nodes.find(key) == nodes.end()) {</w:t>
      </w:r>
    </w:p>
    <w:p w14:paraId="15E407C3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nodes[key] = new Node{ lon, lat };  // Создаем новый узел</w:t>
      </w:r>
    </w:p>
    <w:p w14:paraId="3EE9B19F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}</w:t>
      </w:r>
    </w:p>
    <w:p w14:paraId="2332D7D2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}</w:t>
      </w:r>
    </w:p>
    <w:p w14:paraId="5E4C565A">
      <w:pPr>
        <w:pStyle w:val="20"/>
        <w:jc w:val="both"/>
        <w:rPr>
          <w:rFonts w:hint="default"/>
          <w:szCs w:val="28"/>
        </w:rPr>
      </w:pPr>
    </w:p>
    <w:p w14:paraId="5A3EF48F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// Создает ребро между двумя узлами с заданным весом</w:t>
      </w:r>
    </w:p>
    <w:p w14:paraId="61450998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void add_edge(double lon1, double lat1, double lon2, double lat2, double weight) {</w:t>
      </w:r>
    </w:p>
    <w:p w14:paraId="70EAA669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add_node(lon1, lat1);  // Убедимся, что оба узла существуют</w:t>
      </w:r>
    </w:p>
    <w:p w14:paraId="5FF05486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add_node(lon2, lat2);</w:t>
      </w:r>
    </w:p>
    <w:p w14:paraId="14CD8BAB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Node* node1 = nodes[get_key(lon1, lat1)];</w:t>
      </w:r>
    </w:p>
    <w:p w14:paraId="74A74212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Node* node2 = nodes[get_key(lon2, lat2)];</w:t>
      </w:r>
    </w:p>
    <w:p w14:paraId="56C536F8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node1-&gt;neighbors.emplace_back(node2, weight);  // Добавляем соседа с весом</w:t>
      </w:r>
    </w:p>
    <w:p w14:paraId="06A0AFC5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}</w:t>
      </w:r>
    </w:p>
    <w:p w14:paraId="2D18A3E3">
      <w:pPr>
        <w:pStyle w:val="20"/>
        <w:jc w:val="both"/>
        <w:rPr>
          <w:rFonts w:hint="default"/>
          <w:szCs w:val="28"/>
        </w:rPr>
      </w:pPr>
    </w:p>
    <w:p w14:paraId="1957DC2E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// Функция для поиска ближайшего узла к заданным координатам</w:t>
      </w:r>
    </w:p>
    <w:p w14:paraId="20B0CD5D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Node* find_closest_node(double lat, double lon) {</w:t>
      </w:r>
    </w:p>
    <w:p w14:paraId="67F419D6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double min_distance = std::numeric_limits&lt;double&gt;::max();</w:t>
      </w:r>
    </w:p>
    <w:p w14:paraId="6F0802C2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Node* node_founded = nullptr;</w:t>
      </w:r>
    </w:p>
    <w:p w14:paraId="778089C2">
      <w:pPr>
        <w:pStyle w:val="20"/>
        <w:jc w:val="both"/>
        <w:rPr>
          <w:rFonts w:hint="default"/>
          <w:szCs w:val="28"/>
        </w:rPr>
      </w:pPr>
    </w:p>
    <w:p w14:paraId="3DAB981D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for (auto&amp; pair : nodes) {</w:t>
      </w:r>
    </w:p>
    <w:p w14:paraId="4CA8E4D8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Node* node = pair.second;</w:t>
      </w:r>
    </w:p>
    <w:p w14:paraId="4AA30376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double distance = std::sqrt(std::pow(node-&gt;lat - lat, 2) + std::pow(node-&gt;lon - lon, 2));  // Вычисляем расстояние</w:t>
      </w:r>
    </w:p>
    <w:p w14:paraId="1229BA08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if (distance &lt; min_distance) {  // Если нашли более близкий узел</w:t>
      </w:r>
    </w:p>
    <w:p w14:paraId="67ABCE1F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    node_founded = node;  // Обновляем найденный узел</w:t>
      </w:r>
    </w:p>
    <w:p w14:paraId="21F9367F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    min_distance = distance;</w:t>
      </w:r>
    </w:p>
    <w:p w14:paraId="301CA495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}</w:t>
      </w:r>
    </w:p>
    <w:p w14:paraId="65952A21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}</w:t>
      </w:r>
    </w:p>
    <w:p w14:paraId="31AC085C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return node_founded;  // Возвращаем ближайший узел</w:t>
      </w:r>
    </w:p>
    <w:p w14:paraId="5254DDAB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}</w:t>
      </w:r>
    </w:p>
    <w:p w14:paraId="0171D988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};</w:t>
      </w:r>
    </w:p>
    <w:p w14:paraId="1B118F9D">
      <w:pPr>
        <w:pStyle w:val="20"/>
        <w:jc w:val="both"/>
        <w:rPr>
          <w:rFonts w:hint="default"/>
          <w:szCs w:val="28"/>
        </w:rPr>
      </w:pPr>
    </w:p>
    <w:p w14:paraId="3BC64631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// Функция для чтения графа из файла</w:t>
      </w:r>
    </w:p>
    <w:p w14:paraId="4359111C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Graph from_file(const std::string&amp; filename) {</w:t>
      </w:r>
    </w:p>
    <w:p w14:paraId="34B5D5A8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Graph graph;</w:t>
      </w:r>
    </w:p>
    <w:p w14:paraId="3EB25167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std::ifstream file(filename);</w:t>
      </w:r>
    </w:p>
    <w:p w14:paraId="5E4815BA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std::string line;</w:t>
      </w:r>
    </w:p>
    <w:p w14:paraId="217E141C">
      <w:pPr>
        <w:pStyle w:val="20"/>
        <w:jc w:val="both"/>
        <w:rPr>
          <w:rFonts w:hint="default"/>
          <w:szCs w:val="28"/>
        </w:rPr>
      </w:pPr>
    </w:p>
    <w:p w14:paraId="6F7A8109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// Читаем файл построчно</w:t>
      </w:r>
    </w:p>
    <w:p w14:paraId="7F19F22C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while (std::getline(file, line)) {</w:t>
      </w:r>
    </w:p>
    <w:p w14:paraId="68EDE457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std::stringstream ss(line);</w:t>
      </w:r>
    </w:p>
    <w:p w14:paraId="37F5C1DD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std::string parent, neighbors;</w:t>
      </w:r>
    </w:p>
    <w:p w14:paraId="77B36795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std::getline(ss, parent, ':');</w:t>
      </w:r>
    </w:p>
    <w:p w14:paraId="7170541A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double lon1, lat1;</w:t>
      </w:r>
    </w:p>
    <w:p w14:paraId="58E747CC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sscanf_s(parent.c_str(), "%lf,%lf", &amp;lon1, &amp;lat1);  // Извлекаем координаты</w:t>
      </w:r>
    </w:p>
    <w:p w14:paraId="43881B43">
      <w:pPr>
        <w:pStyle w:val="20"/>
        <w:jc w:val="both"/>
        <w:rPr>
          <w:rFonts w:hint="default"/>
          <w:szCs w:val="28"/>
        </w:rPr>
      </w:pPr>
    </w:p>
    <w:p w14:paraId="4B9B9F46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// Читаем соседей узла</w:t>
      </w:r>
    </w:p>
    <w:p w14:paraId="4FB07B22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while (std::getline(ss, neighbors, ';')) {</w:t>
      </w:r>
    </w:p>
    <w:p w14:paraId="165F0560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double lon2, lat2, weight;</w:t>
      </w:r>
    </w:p>
    <w:p w14:paraId="2130900C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sscanf_s(neighbors.c_str(), "%lf,%lf,%lf", &amp;lon2, &amp;lat2, &amp;weight);  // Извлекаем координаты соседей и вес</w:t>
      </w:r>
    </w:p>
    <w:p w14:paraId="745A4564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graph.add_edge(lon1, lat1, lon2, lat2, weight);  // Добавляем ребро</w:t>
      </w:r>
    </w:p>
    <w:p w14:paraId="491F8727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}</w:t>
      </w:r>
    </w:p>
    <w:p w14:paraId="5115D209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}</w:t>
      </w:r>
    </w:p>
    <w:p w14:paraId="517826CA">
      <w:pPr>
        <w:pStyle w:val="20"/>
        <w:jc w:val="both"/>
        <w:rPr>
          <w:rFonts w:hint="default"/>
          <w:szCs w:val="28"/>
        </w:rPr>
      </w:pPr>
    </w:p>
    <w:p w14:paraId="694B0C60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return graph;</w:t>
      </w:r>
    </w:p>
    <w:p w14:paraId="1AD616B1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}</w:t>
      </w:r>
    </w:p>
    <w:p w14:paraId="17C4883F">
      <w:pPr>
        <w:pStyle w:val="20"/>
        <w:jc w:val="both"/>
        <w:rPr>
          <w:rFonts w:hint="default"/>
          <w:szCs w:val="28"/>
        </w:rPr>
      </w:pPr>
    </w:p>
    <w:p w14:paraId="03032DE1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// Алгоритм поиска в ширину (BFS)</w:t>
      </w:r>
    </w:p>
    <w:p w14:paraId="08498AE7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std::vector&lt;Node*&gt; BFS(Graph&amp; graph, Node* start, Node* goal) {</w:t>
      </w:r>
    </w:p>
    <w:p w14:paraId="129FA074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if (!start || !goal) return {};  // Проверка на существование стартового и целевого узлов</w:t>
      </w:r>
    </w:p>
    <w:p w14:paraId="6B21D2CA">
      <w:pPr>
        <w:pStyle w:val="20"/>
        <w:jc w:val="both"/>
        <w:rPr>
          <w:rFonts w:hint="default"/>
          <w:szCs w:val="28"/>
        </w:rPr>
      </w:pPr>
    </w:p>
    <w:p w14:paraId="2F370174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std::queue&lt;std::vector&lt;Node*&gt;&gt; queue;  // Очередь для хранения путей</w:t>
      </w:r>
    </w:p>
    <w:p w14:paraId="7B76DFD9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std::unordered_map&lt;Node*, bool&gt; visited;  // Массив для отслеживания посещенных узлов</w:t>
      </w:r>
    </w:p>
    <w:p w14:paraId="2476ADBF">
      <w:pPr>
        <w:pStyle w:val="20"/>
        <w:jc w:val="both"/>
        <w:rPr>
          <w:rFonts w:hint="default"/>
          <w:szCs w:val="28"/>
        </w:rPr>
      </w:pPr>
    </w:p>
    <w:p w14:paraId="6032122B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queue.push({ start });</w:t>
      </w:r>
    </w:p>
    <w:p w14:paraId="541A718A">
      <w:pPr>
        <w:pStyle w:val="20"/>
        <w:jc w:val="both"/>
        <w:rPr>
          <w:rFonts w:hint="default"/>
          <w:szCs w:val="28"/>
        </w:rPr>
      </w:pPr>
    </w:p>
    <w:p w14:paraId="264B9581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// Пока есть узлы для обработки</w:t>
      </w:r>
    </w:p>
    <w:p w14:paraId="668D2CDE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while (!queue.empty()) {</w:t>
      </w:r>
    </w:p>
    <w:p w14:paraId="26204CB4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std::vector&lt;Node*&gt; path = queue.front();  // Получаем текущий путь</w:t>
      </w:r>
    </w:p>
    <w:p w14:paraId="7688CC8D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queue.pop();  // Убираем из очереди</w:t>
      </w:r>
    </w:p>
    <w:p w14:paraId="145D7CCD">
      <w:pPr>
        <w:pStyle w:val="20"/>
        <w:jc w:val="both"/>
        <w:rPr>
          <w:rFonts w:hint="default"/>
          <w:szCs w:val="28"/>
        </w:rPr>
      </w:pPr>
    </w:p>
    <w:p w14:paraId="49CAE319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Node* current = path.back();  // Узел в конце пути</w:t>
      </w:r>
    </w:p>
    <w:p w14:paraId="55A6A5EF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if (current == goal) {  // Если достигли цель, возвращаем путь</w:t>
      </w:r>
    </w:p>
    <w:p w14:paraId="332C4712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return path;</w:t>
      </w:r>
    </w:p>
    <w:p w14:paraId="6F7BCEC2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}</w:t>
      </w:r>
    </w:p>
    <w:p w14:paraId="50429784">
      <w:pPr>
        <w:pStyle w:val="20"/>
        <w:jc w:val="both"/>
        <w:rPr>
          <w:rFonts w:hint="default"/>
          <w:szCs w:val="28"/>
        </w:rPr>
      </w:pPr>
    </w:p>
    <w:p w14:paraId="7FDD5856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// Если узел уже посещен, продолжаем</w:t>
      </w:r>
    </w:p>
    <w:p w14:paraId="61B2EA0E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if (visited[current]) continue;</w:t>
      </w:r>
    </w:p>
    <w:p w14:paraId="7CB6F3AD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visited[current] = true;  // Отмечаем узел как посещенный</w:t>
      </w:r>
    </w:p>
    <w:p w14:paraId="3E30FDE3">
      <w:pPr>
        <w:pStyle w:val="20"/>
        <w:jc w:val="both"/>
        <w:rPr>
          <w:rFonts w:hint="default"/>
          <w:szCs w:val="28"/>
        </w:rPr>
      </w:pPr>
    </w:p>
    <w:p w14:paraId="5338146F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// Проходим по всем соседям текущего узла</w:t>
      </w:r>
    </w:p>
    <w:p w14:paraId="1A7C2FD8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for (const auto&amp; neighbor : current-&gt;neighbors) {</w:t>
      </w:r>
    </w:p>
    <w:p w14:paraId="73CC663F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std::vector&lt;Node*&gt; new_path = path;  // Копируем текущий путь</w:t>
      </w:r>
    </w:p>
    <w:p w14:paraId="30B2C337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new_path.push_back(neighbor.first);  // Добавляем соседний узел</w:t>
      </w:r>
    </w:p>
    <w:p w14:paraId="6AD337A0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queue.push(new_path);  // Добавляем новый путь в очередь</w:t>
      </w:r>
    </w:p>
    <w:p w14:paraId="30E538DA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}</w:t>
      </w:r>
    </w:p>
    <w:p w14:paraId="7E684D4D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}</w:t>
      </w:r>
    </w:p>
    <w:p w14:paraId="6C5CB7C0">
      <w:pPr>
        <w:pStyle w:val="20"/>
        <w:jc w:val="both"/>
        <w:rPr>
          <w:rFonts w:hint="default"/>
          <w:szCs w:val="28"/>
        </w:rPr>
      </w:pPr>
    </w:p>
    <w:p w14:paraId="32F6030C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return {};  // Если путь не найден</w:t>
      </w:r>
    </w:p>
    <w:p w14:paraId="60064185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}</w:t>
      </w:r>
    </w:p>
    <w:p w14:paraId="348D70BF">
      <w:pPr>
        <w:pStyle w:val="20"/>
        <w:jc w:val="both"/>
        <w:rPr>
          <w:rFonts w:hint="default"/>
          <w:szCs w:val="28"/>
        </w:rPr>
      </w:pPr>
    </w:p>
    <w:p w14:paraId="6FBC18E2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// Алгоритм поиска в глубину (DFS)</w:t>
      </w:r>
    </w:p>
    <w:p w14:paraId="7BD6672D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std::vector&lt;Node*&gt; DFS(Graph&amp; graph, Node* start, Node* goal) {</w:t>
      </w:r>
    </w:p>
    <w:p w14:paraId="31114986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if (!start || !goal) return {};  // Проверка на существование стартового и целевого узлов</w:t>
      </w:r>
    </w:p>
    <w:p w14:paraId="1E7FF8A4">
      <w:pPr>
        <w:pStyle w:val="20"/>
        <w:jc w:val="both"/>
        <w:rPr>
          <w:rFonts w:hint="default"/>
          <w:szCs w:val="28"/>
        </w:rPr>
      </w:pPr>
    </w:p>
    <w:p w14:paraId="22FC1199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std::unordered_set&lt;Node*&gt; visited;  // Множество для хранения посещенных узлов</w:t>
      </w:r>
    </w:p>
    <w:p w14:paraId="07ABBEA4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std::stack&lt;Node*&gt; stack;  // Стек для хранения узлов</w:t>
      </w:r>
    </w:p>
    <w:p w14:paraId="5FB5C1D6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std::vector&lt;Node*&gt; path;  // Вектор для хранения результата</w:t>
      </w:r>
    </w:p>
    <w:p w14:paraId="611A3DC2">
      <w:pPr>
        <w:pStyle w:val="20"/>
        <w:jc w:val="both"/>
        <w:rPr>
          <w:rFonts w:hint="default"/>
          <w:szCs w:val="28"/>
        </w:rPr>
      </w:pPr>
    </w:p>
    <w:p w14:paraId="6B484394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visited.insert(start);  // Добавляем стартовый узел в посещенные</w:t>
      </w:r>
    </w:p>
    <w:p w14:paraId="2E36CB5D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stack.push(start);  // Запускаем с начального узла</w:t>
      </w:r>
    </w:p>
    <w:p w14:paraId="4EA1CB96">
      <w:pPr>
        <w:pStyle w:val="20"/>
        <w:jc w:val="both"/>
        <w:rPr>
          <w:rFonts w:hint="default"/>
          <w:szCs w:val="28"/>
        </w:rPr>
      </w:pPr>
    </w:p>
    <w:p w14:paraId="21D6AA9B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// Пока стек не пуст</w:t>
      </w:r>
    </w:p>
    <w:p w14:paraId="4133E56B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while (!stack.empty()) {</w:t>
      </w:r>
    </w:p>
    <w:p w14:paraId="0AFBA95F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Node* current = stack.top();  // Получаем текущий узел</w:t>
      </w:r>
    </w:p>
    <w:p w14:paraId="5E871EEA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stack.pop();  // Убираем его из стека</w:t>
      </w:r>
    </w:p>
    <w:p w14:paraId="55E7227A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path.push_back(current);  // Добавляем текущий узел в результат</w:t>
      </w:r>
    </w:p>
    <w:p w14:paraId="586B8083">
      <w:pPr>
        <w:pStyle w:val="20"/>
        <w:jc w:val="both"/>
        <w:rPr>
          <w:rFonts w:hint="default"/>
          <w:szCs w:val="28"/>
        </w:rPr>
      </w:pPr>
    </w:p>
    <w:p w14:paraId="6B4D8D43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// Обходим всех соседей текущего узла</w:t>
      </w:r>
    </w:p>
    <w:p w14:paraId="1F8510A4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for (const auto&amp; neighbor : current-&gt;neighbors) {</w:t>
      </w:r>
    </w:p>
    <w:p w14:paraId="4BEBC7C7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Node* neighbor_node = neighbor.first;  // Получаем соседний узел</w:t>
      </w:r>
    </w:p>
    <w:p w14:paraId="0426DE62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if (visited.find(neighbor_node) == visited.end()) {  // Если сосед еще не посещен</w:t>
      </w:r>
    </w:p>
    <w:p w14:paraId="24A825C9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    visited.insert(neighbor_node);  // Отмечаем его как посещенный</w:t>
      </w:r>
    </w:p>
    <w:p w14:paraId="1820BB2D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    stack.push(neighbor_node);  // Добавляем соседний узел в стек</w:t>
      </w:r>
    </w:p>
    <w:p w14:paraId="48E50602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}</w:t>
      </w:r>
    </w:p>
    <w:p w14:paraId="51BF9AB7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}</w:t>
      </w:r>
    </w:p>
    <w:p w14:paraId="1BD2A6B2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}</w:t>
      </w:r>
    </w:p>
    <w:p w14:paraId="3B3CF751">
      <w:pPr>
        <w:pStyle w:val="20"/>
        <w:jc w:val="both"/>
        <w:rPr>
          <w:rFonts w:hint="default"/>
          <w:szCs w:val="28"/>
        </w:rPr>
      </w:pPr>
    </w:p>
    <w:p w14:paraId="77E1563F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return path;</w:t>
      </w:r>
    </w:p>
    <w:p w14:paraId="479BF795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}</w:t>
      </w:r>
    </w:p>
    <w:p w14:paraId="48212803">
      <w:pPr>
        <w:pStyle w:val="20"/>
        <w:jc w:val="both"/>
        <w:rPr>
          <w:rFonts w:hint="default"/>
          <w:szCs w:val="28"/>
        </w:rPr>
      </w:pPr>
    </w:p>
    <w:p w14:paraId="3F650A96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// Алгоритм Дейкстры</w:t>
      </w:r>
    </w:p>
    <w:p w14:paraId="079C512D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std::vector&lt;Node*&gt; Dijkstra(Graph&amp; graph, Node* start, Node* goal) {</w:t>
      </w:r>
    </w:p>
    <w:p w14:paraId="207E9990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if (!start || !goal) return {};  // Проверка на существование стартового и целевого узлов</w:t>
      </w:r>
    </w:p>
    <w:p w14:paraId="402E82BC">
      <w:pPr>
        <w:pStyle w:val="20"/>
        <w:jc w:val="both"/>
        <w:rPr>
          <w:rFonts w:hint="default"/>
          <w:szCs w:val="28"/>
        </w:rPr>
      </w:pPr>
    </w:p>
    <w:p w14:paraId="27847B8D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std::unordered_map&lt;Node*, double&gt; distances;  // Хранит расстояния до узлов</w:t>
      </w:r>
    </w:p>
    <w:p w14:paraId="15A3E92A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std::unordered_map&lt;Node*, Node*&gt; previous;  // Хранит предыдущие узлы для восстановления пути</w:t>
      </w:r>
    </w:p>
    <w:p w14:paraId="66F26808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auto compare = [](std::pair&lt;Node*, double&gt; a, std::pair&lt;Node*, double&gt; b) {</w:t>
      </w:r>
    </w:p>
    <w:p w14:paraId="0BD698EE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return a.second &gt; b.second;  // Сравнение по расстояниям</w:t>
      </w:r>
    </w:p>
    <w:p w14:paraId="25A73F34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};</w:t>
      </w:r>
    </w:p>
    <w:p w14:paraId="4B9B74FA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// Приоритетная очередь для выбора узлов с минимальным расстоянием</w:t>
      </w:r>
    </w:p>
    <w:p w14:paraId="52CC8E69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std::priority_queue&lt;std::pair&lt;Node*, double&gt;, std::vector&lt;std::pair&lt;Node*, double&gt;&gt;, decltype(compare)&gt; node_queue(compare);</w:t>
      </w:r>
    </w:p>
    <w:p w14:paraId="14B35EB8">
      <w:pPr>
        <w:pStyle w:val="20"/>
        <w:jc w:val="both"/>
        <w:rPr>
          <w:rFonts w:hint="default"/>
          <w:szCs w:val="28"/>
        </w:rPr>
      </w:pPr>
    </w:p>
    <w:p w14:paraId="6EEEF88B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// Инициализируем расстояния до всех узлов бесконечностью</w:t>
      </w:r>
    </w:p>
    <w:p w14:paraId="17E3E7A5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for (auto&amp; pair : graph.nodes) {</w:t>
      </w:r>
    </w:p>
    <w:p w14:paraId="7CCCE36A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distances[pair.second] = std::numeric_limits&lt;double&gt;::infinity();</w:t>
      </w:r>
    </w:p>
    <w:p w14:paraId="7D1CC062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}</w:t>
      </w:r>
    </w:p>
    <w:p w14:paraId="1EBDD5A2">
      <w:pPr>
        <w:pStyle w:val="20"/>
        <w:jc w:val="both"/>
        <w:rPr>
          <w:rFonts w:hint="default"/>
          <w:szCs w:val="28"/>
        </w:rPr>
      </w:pPr>
    </w:p>
    <w:p w14:paraId="4BEF801C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distances[start] = 0.0;  // Расстояние до стартового узла равно 0</w:t>
      </w:r>
    </w:p>
    <w:p w14:paraId="54D215E8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node_queue.push({ start, 0.0 });  // Добавляем стартовый узел в очередь</w:t>
      </w:r>
    </w:p>
    <w:p w14:paraId="5287F6C7">
      <w:pPr>
        <w:pStyle w:val="20"/>
        <w:jc w:val="both"/>
        <w:rPr>
          <w:rFonts w:hint="default"/>
          <w:szCs w:val="28"/>
        </w:rPr>
      </w:pPr>
    </w:p>
    <w:p w14:paraId="694488DC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// Пока есть узлы для обработки</w:t>
      </w:r>
    </w:p>
    <w:p w14:paraId="5C1D12D3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while (!node_queue.empty()) {</w:t>
      </w:r>
    </w:p>
    <w:p w14:paraId="46D7F780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Node* current = node_queue.top().first;  // Получаем узел с минимальным расстоянием</w:t>
      </w:r>
    </w:p>
    <w:p w14:paraId="194DDA13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node_queue.pop();</w:t>
      </w:r>
    </w:p>
    <w:p w14:paraId="6864674F">
      <w:pPr>
        <w:pStyle w:val="20"/>
        <w:jc w:val="both"/>
        <w:rPr>
          <w:rFonts w:hint="default"/>
          <w:szCs w:val="28"/>
        </w:rPr>
      </w:pPr>
    </w:p>
    <w:p w14:paraId="75E765AD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if (current == goal) {  // Если достигли цель, прекращаем</w:t>
      </w:r>
    </w:p>
    <w:p w14:paraId="78429B5C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break;</w:t>
      </w:r>
    </w:p>
    <w:p w14:paraId="745E8B72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}</w:t>
      </w:r>
    </w:p>
    <w:p w14:paraId="5123DF69">
      <w:pPr>
        <w:pStyle w:val="20"/>
        <w:jc w:val="both"/>
        <w:rPr>
          <w:rFonts w:hint="default"/>
          <w:szCs w:val="28"/>
        </w:rPr>
      </w:pPr>
    </w:p>
    <w:p w14:paraId="3E53570F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// Обходим соседей текущего узла</w:t>
      </w:r>
    </w:p>
    <w:p w14:paraId="5C6D48DE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for (auto&amp; neighbor : current-&gt;neighbors) {</w:t>
      </w:r>
    </w:p>
    <w:p w14:paraId="7EA49426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double new_distance = distances[current] + neighbor.second;  // Рассчитываем новое расстояние</w:t>
      </w:r>
    </w:p>
    <w:p w14:paraId="1592BFD2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// Если новое расстояние меньше известного, обновляем</w:t>
      </w:r>
    </w:p>
    <w:p w14:paraId="0ECFD295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if (new_distance &lt; distances[neighbor.first]) {</w:t>
      </w:r>
    </w:p>
    <w:p w14:paraId="66E422D0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    distances[neighbor.first] = new_distance;  // Обновляем расстояние</w:t>
      </w:r>
    </w:p>
    <w:p w14:paraId="179E59AE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    previous[neighbor.first] = current;  // Запоминаем предшествующий узел</w:t>
      </w:r>
    </w:p>
    <w:p w14:paraId="129A94A4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    node_queue.push({ neighbor.first, new_distance });  // Помещаем в очередь</w:t>
      </w:r>
    </w:p>
    <w:p w14:paraId="39788576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}</w:t>
      </w:r>
    </w:p>
    <w:p w14:paraId="59ED9EF9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}</w:t>
      </w:r>
    </w:p>
    <w:p w14:paraId="2C090CC8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}</w:t>
      </w:r>
    </w:p>
    <w:p w14:paraId="4FA3D3C6">
      <w:pPr>
        <w:pStyle w:val="20"/>
        <w:jc w:val="both"/>
        <w:rPr>
          <w:rFonts w:hint="default"/>
          <w:szCs w:val="28"/>
        </w:rPr>
      </w:pPr>
    </w:p>
    <w:p w14:paraId="6DB9B357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std::vector&lt;Node*&gt; path;</w:t>
      </w:r>
    </w:p>
    <w:p w14:paraId="4FA3B46B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for (Node* at = goal; at != nullptr; at = previous[at]) {  // Восстанавливаем путь</w:t>
      </w:r>
    </w:p>
    <w:p w14:paraId="7E366152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path.push_back(at);</w:t>
      </w:r>
    </w:p>
    <w:p w14:paraId="0AC30ABA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}</w:t>
      </w:r>
    </w:p>
    <w:p w14:paraId="3A59327E">
      <w:pPr>
        <w:pStyle w:val="20"/>
        <w:jc w:val="both"/>
        <w:rPr>
          <w:rFonts w:hint="default"/>
          <w:szCs w:val="28"/>
        </w:rPr>
      </w:pPr>
    </w:p>
    <w:p w14:paraId="55465436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std::reverse(path.begin(), path.end());  // Оборачиваем путь в правильном порядке</w:t>
      </w:r>
    </w:p>
    <w:p w14:paraId="242FCF08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return path;</w:t>
      </w:r>
    </w:p>
    <w:p w14:paraId="0EC09B63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}</w:t>
      </w:r>
    </w:p>
    <w:p w14:paraId="477EF4BE">
      <w:pPr>
        <w:pStyle w:val="20"/>
        <w:jc w:val="both"/>
        <w:rPr>
          <w:rFonts w:hint="default"/>
          <w:szCs w:val="28"/>
        </w:rPr>
      </w:pPr>
    </w:p>
    <w:p w14:paraId="58B0C6CB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// Эвристическая функция для алгоритма A*</w:t>
      </w:r>
    </w:p>
    <w:p w14:paraId="4DA3704B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double heuristic(Node* a, Node* b) {</w:t>
      </w:r>
    </w:p>
    <w:p w14:paraId="1BEF2A09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return std::sqrt(std::pow(a-&gt;lat - b-&gt;lat, 2) + std::pow(a-&gt;lon - b-&gt;lon, 2));  // Эвклидово расстояние</w:t>
      </w:r>
    </w:p>
    <w:p w14:paraId="3909F47E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}</w:t>
      </w:r>
    </w:p>
    <w:p w14:paraId="44F64D14">
      <w:pPr>
        <w:pStyle w:val="20"/>
        <w:jc w:val="both"/>
        <w:rPr>
          <w:rFonts w:hint="default"/>
          <w:szCs w:val="28"/>
        </w:rPr>
      </w:pPr>
    </w:p>
    <w:p w14:paraId="46FDD329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// Алгоритм A*</w:t>
      </w:r>
    </w:p>
    <w:p w14:paraId="22508967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std::vector&lt;Node*&gt; AStar(Graph&amp; graph, Node* start, Node* goal) {</w:t>
      </w:r>
    </w:p>
    <w:p w14:paraId="3022228C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if (!start || !goal) return {};  // Проверка на существование стартового и целевого узлов</w:t>
      </w:r>
    </w:p>
    <w:p w14:paraId="6FE366D0">
      <w:pPr>
        <w:pStyle w:val="20"/>
        <w:jc w:val="both"/>
        <w:rPr>
          <w:rFonts w:hint="default"/>
          <w:szCs w:val="28"/>
        </w:rPr>
      </w:pPr>
    </w:p>
    <w:p w14:paraId="095F5A1D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std::unordered_map&lt;Node*, Node*&gt; came_from;  // Для восстановления пути</w:t>
      </w:r>
    </w:p>
    <w:p w14:paraId="42ED25BC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std::unordered_map&lt;Node*, double&gt; g_score;  // Расстояния от стартового узла</w:t>
      </w:r>
    </w:p>
    <w:p w14:paraId="19E9D144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std::unordered_map&lt;Node*, double&gt; f_score;  // Оценка расстояний до целевого узла</w:t>
      </w:r>
    </w:p>
    <w:p w14:paraId="33E2991F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auto compare = [](const std::pair&lt;Node*, double&gt;&amp; a, const std::pair&lt;Node*, double&gt;&amp; b) {</w:t>
      </w:r>
    </w:p>
    <w:p w14:paraId="683A7D31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return a.second &gt; b.second;  // Сравнение узлов по оценке</w:t>
      </w:r>
    </w:p>
    <w:p w14:paraId="2DF8AF90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};</w:t>
      </w:r>
    </w:p>
    <w:p w14:paraId="00FE7359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// Приоритетная очередь для узлов</w:t>
      </w:r>
    </w:p>
    <w:p w14:paraId="1AA008F1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std::priority_queue&lt;std::pair&lt;Node*, double&gt;, std::vector&lt;std::pair&lt;Node*, double&gt;&gt;, decltype(compare)&gt; node_pq(compare);</w:t>
      </w:r>
    </w:p>
    <w:p w14:paraId="6AD5DF9A">
      <w:pPr>
        <w:pStyle w:val="20"/>
        <w:jc w:val="both"/>
        <w:rPr>
          <w:rFonts w:hint="default"/>
          <w:szCs w:val="28"/>
        </w:rPr>
      </w:pPr>
    </w:p>
    <w:p w14:paraId="344731D7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g_score[start] = 0;  // Расстояние от старта к себе равно 0</w:t>
      </w:r>
    </w:p>
    <w:p w14:paraId="052F0097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f_score[start] = heuristic(start, goal);  // Оценка расстояния</w:t>
      </w:r>
    </w:p>
    <w:p w14:paraId="470357F3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node_pq.push({ start, f_score[start] });  // Добавляем стартовый узел в очередь</w:t>
      </w:r>
    </w:p>
    <w:p w14:paraId="10350704">
      <w:pPr>
        <w:pStyle w:val="20"/>
        <w:jc w:val="both"/>
        <w:rPr>
          <w:rFonts w:hint="default"/>
          <w:szCs w:val="28"/>
        </w:rPr>
      </w:pPr>
    </w:p>
    <w:p w14:paraId="1A034F1A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// Пока есть узлы для обработки</w:t>
      </w:r>
    </w:p>
    <w:p w14:paraId="483165AA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while (!node_pq.empty()) {</w:t>
      </w:r>
    </w:p>
    <w:p w14:paraId="11D77E1E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Node* current = node_pq.top().first;  // Узел с минимальной оценкой</w:t>
      </w:r>
    </w:p>
    <w:p w14:paraId="4019EB11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node_pq.pop();</w:t>
      </w:r>
    </w:p>
    <w:p w14:paraId="14C88034">
      <w:pPr>
        <w:pStyle w:val="20"/>
        <w:jc w:val="both"/>
        <w:rPr>
          <w:rFonts w:hint="default"/>
          <w:szCs w:val="28"/>
        </w:rPr>
      </w:pPr>
    </w:p>
    <w:p w14:paraId="256CD975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// Если мы достигли цели, восстанавливаем путь</w:t>
      </w:r>
    </w:p>
    <w:p w14:paraId="2ED2465A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if (current == goal) {</w:t>
      </w:r>
    </w:p>
    <w:p w14:paraId="78BCFD99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std::vector&lt;Node*&gt; path;  // Вектор для хранения найденного пути</w:t>
      </w:r>
    </w:p>
    <w:p w14:paraId="561B9073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while (came_from.find(current) != came_from.end()) {  // Восстанавливаем путь</w:t>
      </w:r>
    </w:p>
    <w:p w14:paraId="1541A070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    path.push_back(current);</w:t>
      </w:r>
    </w:p>
    <w:p w14:paraId="0B4211FE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    current = came_from[current];  // Переход к предыдущему узлу</w:t>
      </w:r>
    </w:p>
    <w:p w14:paraId="4311D16A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}</w:t>
      </w:r>
    </w:p>
    <w:p w14:paraId="46F26FAE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std::reverse(path.begin(), path.end());  // Правильный порядок</w:t>
      </w:r>
    </w:p>
    <w:p w14:paraId="219BD847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return path;  // Возвращаем путь</w:t>
      </w:r>
    </w:p>
    <w:p w14:paraId="4B3E0929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}</w:t>
      </w:r>
    </w:p>
    <w:p w14:paraId="1D36375B">
      <w:pPr>
        <w:pStyle w:val="20"/>
        <w:jc w:val="both"/>
        <w:rPr>
          <w:rFonts w:hint="default"/>
          <w:szCs w:val="28"/>
        </w:rPr>
      </w:pPr>
    </w:p>
    <w:p w14:paraId="5A9C578F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// Обходим всех соседей текущего узла</w:t>
      </w:r>
    </w:p>
    <w:p w14:paraId="44482A66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for (const auto&amp; neighbor_pair : current-&gt;neighbors) {</w:t>
      </w:r>
    </w:p>
    <w:p w14:paraId="23AE0138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Node* neighbor = neighbor_pair.first;  // Соседний узел</w:t>
      </w:r>
    </w:p>
    <w:p w14:paraId="38A6DF40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double weight = neighbor_pair.second;  // Вес ребра</w:t>
      </w:r>
    </w:p>
    <w:p w14:paraId="2D02033D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double curr_g_score = g_score[current] + weight;  // Рассчитываем текущую g-оценку</w:t>
      </w:r>
    </w:p>
    <w:p w14:paraId="6C8E5590">
      <w:pPr>
        <w:pStyle w:val="20"/>
        <w:jc w:val="both"/>
        <w:rPr>
          <w:rFonts w:hint="default"/>
          <w:szCs w:val="28"/>
        </w:rPr>
      </w:pPr>
    </w:p>
    <w:p w14:paraId="7DECE724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// Если сосед еще не оценивался</w:t>
      </w:r>
    </w:p>
    <w:p w14:paraId="5DDAF4C1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if (g_score.find(neighbor) == g_score.end()) {</w:t>
      </w:r>
    </w:p>
    <w:p w14:paraId="40191EF9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    g_score[neighbor] = std::numeric_limits&lt;double&gt;::max();  // Устанавливаем максимально возможное значение</w:t>
      </w:r>
    </w:p>
    <w:p w14:paraId="26A5C1C7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}</w:t>
      </w:r>
    </w:p>
    <w:p w14:paraId="2D4643CD">
      <w:pPr>
        <w:pStyle w:val="20"/>
        <w:jc w:val="both"/>
        <w:rPr>
          <w:rFonts w:hint="default"/>
          <w:szCs w:val="28"/>
        </w:rPr>
      </w:pPr>
    </w:p>
    <w:p w14:paraId="001213C9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// Если новая g-оценка меньше старой</w:t>
      </w:r>
    </w:p>
    <w:p w14:paraId="1FE29EE4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if (curr_g_score &lt; g_score[neighbor]) {</w:t>
      </w:r>
    </w:p>
    <w:p w14:paraId="6D0DFAC8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    came_from[neighbor] = current;  // Запоминаем путь</w:t>
      </w:r>
    </w:p>
    <w:p w14:paraId="1DD7A885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    g_score[neighbor] = curr_g_score;  // Обновляем g-оценку</w:t>
      </w:r>
    </w:p>
    <w:p w14:paraId="51B93EF5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    f_score[neighbor] = g_score[neighbor] + heuristic(neighbor, goal);  // Обновляем f-оценку</w:t>
      </w:r>
    </w:p>
    <w:p w14:paraId="0619FBCD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    node_pq.push({ neighbor, f_score[neighbor] });  // Запускаем узел в обработку</w:t>
      </w:r>
    </w:p>
    <w:p w14:paraId="31C7995D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    }</w:t>
      </w:r>
    </w:p>
    <w:p w14:paraId="4047CCC3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}</w:t>
      </w:r>
    </w:p>
    <w:p w14:paraId="6DA92B57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}</w:t>
      </w:r>
    </w:p>
    <w:p w14:paraId="31C690F3">
      <w:pPr>
        <w:pStyle w:val="20"/>
        <w:jc w:val="both"/>
        <w:rPr>
          <w:rFonts w:hint="default"/>
          <w:szCs w:val="28"/>
        </w:rPr>
      </w:pPr>
    </w:p>
    <w:p w14:paraId="62931415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return {};  // Если путь не найден</w:t>
      </w:r>
    </w:p>
    <w:p w14:paraId="7B44BA7F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}</w:t>
      </w:r>
    </w:p>
    <w:p w14:paraId="57765AE3">
      <w:pPr>
        <w:pStyle w:val="20"/>
        <w:jc w:val="both"/>
        <w:rPr>
          <w:rFonts w:hint="default"/>
          <w:szCs w:val="28"/>
        </w:rPr>
      </w:pPr>
    </w:p>
    <w:p w14:paraId="40E1C5B2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// Функция для вывода найденного пути</w:t>
      </w:r>
    </w:p>
    <w:p w14:paraId="383B25BD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void print_path(const std::vector&lt;Node*&gt;&amp; path) {</w:t>
      </w:r>
    </w:p>
    <w:p w14:paraId="47D6836E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std::cout &lt;&lt; "Path: ";</w:t>
      </w:r>
    </w:p>
    <w:p w14:paraId="71F0B0E5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for (const auto&amp; node : path) {</w:t>
      </w:r>
    </w:p>
    <w:p w14:paraId="290815CB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    std::cout &lt;&lt; "(" &lt;&lt; node-&gt;lat &lt;&lt; ", " &lt;&lt; node-&gt;lon &lt;&lt; ") -&gt; ";</w:t>
      </w:r>
    </w:p>
    <w:p w14:paraId="6507A951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}</w:t>
      </w:r>
    </w:p>
    <w:p w14:paraId="2171D8E9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std::cout &lt;&lt; "END" &lt;&lt; std::endl;</w:t>
      </w:r>
    </w:p>
    <w:p w14:paraId="3D856F1A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}</w:t>
      </w:r>
    </w:p>
    <w:p w14:paraId="3F826830">
      <w:pPr>
        <w:pStyle w:val="20"/>
        <w:jc w:val="both"/>
        <w:rPr>
          <w:rFonts w:hint="default"/>
          <w:szCs w:val="28"/>
        </w:rPr>
      </w:pPr>
    </w:p>
    <w:p w14:paraId="5F1C0021">
      <w:pPr>
        <w:pStyle w:val="20"/>
        <w:jc w:val="both"/>
        <w:rPr>
          <w:rFonts w:hint="default"/>
          <w:szCs w:val="28"/>
        </w:rPr>
      </w:pPr>
    </w:p>
    <w:p w14:paraId="43FA9602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>int main() {</w:t>
      </w:r>
    </w:p>
    <w:p w14:paraId="6E4DB8A8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Graph graph = from_file("spb_graph.txt");</w:t>
      </w:r>
    </w:p>
    <w:p w14:paraId="2829DE69">
      <w:pPr>
        <w:pStyle w:val="20"/>
        <w:jc w:val="both"/>
        <w:rPr>
          <w:rFonts w:hint="default"/>
          <w:szCs w:val="28"/>
        </w:rPr>
      </w:pPr>
    </w:p>
    <w:p w14:paraId="25A85292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double univercity_lat = 59.957238, univercity_lon = 30.308108;</w:t>
      </w:r>
    </w:p>
    <w:p w14:paraId="0EC04065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double home_lat = 59.848294, home_lon = 30.329455;</w:t>
      </w:r>
    </w:p>
    <w:p w14:paraId="6A80932B">
      <w:pPr>
        <w:pStyle w:val="20"/>
        <w:jc w:val="both"/>
        <w:rPr>
          <w:rFonts w:hint="default"/>
          <w:szCs w:val="28"/>
        </w:rPr>
      </w:pPr>
    </w:p>
    <w:p w14:paraId="335C82A4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// Поиск ближайших узлов к университету и дому</w:t>
      </w:r>
    </w:p>
    <w:p w14:paraId="09371D97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std::cout &lt;&lt; "The closest node to the university: (" &lt;&lt; univercity_lat &lt;&lt; ", " &lt;&lt; univercity_lon &lt;&lt; ")" &lt;&lt; std::endl;</w:t>
      </w:r>
    </w:p>
    <w:p w14:paraId="5F8BA81E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std::cout &lt;&lt; "The closest node to the home: (" &lt;&lt; home_lat &lt;&lt; ", " &lt;&lt; home_lon &lt;&lt; ")" &lt;&lt; std::endl;</w:t>
      </w:r>
    </w:p>
    <w:p w14:paraId="3CB8CC22">
      <w:pPr>
        <w:pStyle w:val="20"/>
        <w:jc w:val="both"/>
        <w:rPr>
          <w:rFonts w:hint="default"/>
          <w:szCs w:val="28"/>
        </w:rPr>
      </w:pPr>
    </w:p>
    <w:p w14:paraId="4B1607C6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Node* start = graph.find_closest_node(univercity_lat, univercity_lon);</w:t>
      </w:r>
    </w:p>
    <w:p w14:paraId="50D9DD2B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Node* goal = graph.find_closest_node(home_lat, home_lon);</w:t>
      </w:r>
    </w:p>
    <w:p w14:paraId="3C9BC1BB">
      <w:pPr>
        <w:pStyle w:val="20"/>
        <w:jc w:val="both"/>
        <w:rPr>
          <w:rFonts w:hint="default"/>
          <w:szCs w:val="28"/>
        </w:rPr>
      </w:pPr>
    </w:p>
    <w:p w14:paraId="7FB293F5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// Выполнение и замер времени для алгоритма BFS</w:t>
      </w:r>
    </w:p>
    <w:p w14:paraId="61A377E3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std::cout &lt;&lt; "BFS: " &lt;&lt; std::endl &lt;&lt; "^^^^^^^^^^^^^^^" &lt;&lt; std::endl;</w:t>
      </w:r>
    </w:p>
    <w:p w14:paraId="3F97812B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auto start_time = std::chrono::high_resolution_clock::now();</w:t>
      </w:r>
    </w:p>
    <w:p w14:paraId="54C71855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auto BFS_path = BFS(graph, start, goal);</w:t>
      </w:r>
    </w:p>
    <w:p w14:paraId="1B10572D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auto end_time = std::chrono::high_resolution_clock::now();</w:t>
      </w:r>
    </w:p>
    <w:p w14:paraId="2C1462F8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std::chrono::duration&lt;double&gt; bfs_duration = end_time - start_time;  // Вычисляем продолжительность</w:t>
      </w:r>
    </w:p>
    <w:p w14:paraId="0348FD02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print_path(BFS_path);  // Выводим найденный путь</w:t>
      </w:r>
    </w:p>
    <w:p w14:paraId="608B0848">
      <w:pPr>
        <w:pStyle w:val="20"/>
        <w:jc w:val="both"/>
        <w:rPr>
          <w:rFonts w:hint="default"/>
          <w:szCs w:val="28"/>
        </w:rPr>
      </w:pPr>
    </w:p>
    <w:p w14:paraId="7D9EDF05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// Выполнение и замер времени для алгоритма DFS</w:t>
      </w:r>
    </w:p>
    <w:p w14:paraId="7A943686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std::cout &lt;&lt; "DFS: " &lt;&lt; std::endl &lt;&lt; "^^^^^^^^^^^^^^^" &lt;&lt; std::endl;</w:t>
      </w:r>
    </w:p>
    <w:p w14:paraId="3099D056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start_time = std::chrono::high_resolution_clock::now();</w:t>
      </w:r>
    </w:p>
    <w:p w14:paraId="73294C4E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auto DFS_path = DFS(graph, start, goal);</w:t>
      </w:r>
    </w:p>
    <w:p w14:paraId="19180024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end_time = std::chrono::high_resolution_clock::now();</w:t>
      </w:r>
    </w:p>
    <w:p w14:paraId="26AF7CC0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std::chrono::duration&lt;double&gt; dfs_duration = end_time - start_time;</w:t>
      </w:r>
    </w:p>
    <w:p w14:paraId="1F59A437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print_path(DFS_path);</w:t>
      </w:r>
    </w:p>
    <w:p w14:paraId="17424C56">
      <w:pPr>
        <w:pStyle w:val="20"/>
        <w:jc w:val="both"/>
        <w:rPr>
          <w:rFonts w:hint="default"/>
          <w:szCs w:val="28"/>
        </w:rPr>
      </w:pPr>
    </w:p>
    <w:p w14:paraId="3901EB7E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// Выполнение и замер времени для алгоритма Дейкстры</w:t>
      </w:r>
    </w:p>
    <w:p w14:paraId="42BF7F75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std::cout &lt;&lt; "Dijkstra: " &lt;&lt; std::endl &lt;&lt; "^^^^^^^^^^^^^^^" &lt;&lt; std::endl;</w:t>
      </w:r>
    </w:p>
    <w:p w14:paraId="4E02C25E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start_time = std::chrono::high_resolution_clock::now();</w:t>
      </w:r>
    </w:p>
    <w:p w14:paraId="215C0ED5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auto Dijkstra_path = Dijkstra(graph, start, goal);</w:t>
      </w:r>
    </w:p>
    <w:p w14:paraId="5E4D51C3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end_time = std::chrono::high_resolution_clock::now();</w:t>
      </w:r>
    </w:p>
    <w:p w14:paraId="34C0893A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std::chrono::duration&lt;double&gt; dijkstra_duration = end_time - start_time;</w:t>
      </w:r>
    </w:p>
    <w:p w14:paraId="00232A86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print_path(Dijkstra_path);</w:t>
      </w:r>
    </w:p>
    <w:p w14:paraId="5E4CE231">
      <w:pPr>
        <w:pStyle w:val="20"/>
        <w:jc w:val="both"/>
        <w:rPr>
          <w:rFonts w:hint="default"/>
          <w:szCs w:val="28"/>
        </w:rPr>
      </w:pPr>
    </w:p>
    <w:p w14:paraId="740FC706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// Выполнение и замер времени для алгоритма A*</w:t>
      </w:r>
    </w:p>
    <w:p w14:paraId="218ED73A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std::cout &lt;&lt; "AStar: " &lt;&lt; std::endl &lt;&lt; "^^^^^^^^^^^^^^^" &lt;&lt; std::endl;</w:t>
      </w:r>
    </w:p>
    <w:p w14:paraId="4170624B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start_time = std::chrono::high_resolution_clock::now();</w:t>
      </w:r>
    </w:p>
    <w:p w14:paraId="7180C4EB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auto AStar_path = AStar(graph, start, goal);</w:t>
      </w:r>
    </w:p>
    <w:p w14:paraId="00454D31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end_time = std::chrono::high_resolution_clock::now();</w:t>
      </w:r>
    </w:p>
    <w:p w14:paraId="181EB71C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std::chrono::duration&lt;double&gt; AStar_duration = end_time - start_time;</w:t>
      </w:r>
    </w:p>
    <w:p w14:paraId="514D7F63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print_path(AStar_path);</w:t>
      </w:r>
    </w:p>
    <w:p w14:paraId="2657636B">
      <w:pPr>
        <w:pStyle w:val="20"/>
        <w:jc w:val="both"/>
        <w:rPr>
          <w:rFonts w:hint="default"/>
          <w:szCs w:val="28"/>
        </w:rPr>
      </w:pPr>
    </w:p>
    <w:p w14:paraId="228F978E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// Вывод времени выполнения каждого алгоритма</w:t>
      </w:r>
    </w:p>
    <w:p w14:paraId="1BA18B37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std::cout &lt;&lt; "BFS completed in " &lt;&lt; bfs_duration.count() &lt;&lt; " seconds." &lt;&lt; std::endl;</w:t>
      </w:r>
    </w:p>
    <w:p w14:paraId="18703AD2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std::cout &lt;&lt; "DFS completed in " &lt;&lt; dfs_duration.count() &lt;&lt; " seconds." &lt;&lt; std::endl;</w:t>
      </w:r>
    </w:p>
    <w:p w14:paraId="63955B2E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std::cout &lt;&lt; "Dijkstra completed in " &lt;&lt; dijkstra_duration.count() &lt;&lt; " seconds." &lt;&lt; std::endl;</w:t>
      </w:r>
    </w:p>
    <w:p w14:paraId="3E056FF4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std::cout &lt;&lt; "AStar completed in " &lt;&lt; AStar_duration.count() &lt;&lt; " seconds." &lt;&lt; std::endl;</w:t>
      </w:r>
    </w:p>
    <w:p w14:paraId="17AB18EC">
      <w:pPr>
        <w:pStyle w:val="20"/>
        <w:jc w:val="both"/>
        <w:rPr>
          <w:rFonts w:hint="default"/>
          <w:szCs w:val="28"/>
        </w:rPr>
      </w:pPr>
    </w:p>
    <w:p w14:paraId="0D26A492">
      <w:pPr>
        <w:pStyle w:val="2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    return 0;  // Завершаем программу</w:t>
      </w:r>
    </w:p>
    <w:p w14:paraId="4D2AB4F5">
      <w:pPr>
        <w:pStyle w:val="20"/>
        <w:jc w:val="both"/>
        <w:rPr>
          <w:szCs w:val="28"/>
        </w:rPr>
      </w:pPr>
      <w:r>
        <w:rPr>
          <w:rFonts w:hint="default"/>
          <w:szCs w:val="28"/>
        </w:rPr>
        <w:t>};</w:t>
      </w:r>
      <w:bookmarkStart w:id="0" w:name="_GoBack"/>
      <w:bookmarkEnd w:id="0"/>
    </w:p>
    <w:sectPr>
      <w:footerReference r:id="rId5" w:type="default"/>
      <w:pgSz w:w="11906" w:h="16838"/>
      <w:pgMar w:top="1134" w:right="707" w:bottom="1276" w:left="1701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75395145"/>
      <w:docPartObj>
        <w:docPartGallery w:val="autotext"/>
      </w:docPartObj>
    </w:sdtPr>
    <w:sdtContent>
      <w:p w14:paraId="544C260C">
        <w:pPr>
          <w:pStyle w:val="1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>
    <w:pPr>
      <w:pStyle w:val="1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D60C1E"/>
    <w:multiLevelType w:val="multilevel"/>
    <w:tmpl w:val="6DD60C1E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71755904"/>
    <w:multiLevelType w:val="multilevel"/>
    <w:tmpl w:val="71755904"/>
    <w:lvl w:ilvl="0" w:tentative="0">
      <w:start w:val="0"/>
      <w:numFmt w:val="bullet"/>
      <w:lvlText w:val="-"/>
      <w:lvlJc w:val="left"/>
      <w:pPr>
        <w:ind w:left="2138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285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57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29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01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73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45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17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898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50EF1"/>
    <w:rsid w:val="000D4437"/>
    <w:rsid w:val="000F524E"/>
    <w:rsid w:val="00135712"/>
    <w:rsid w:val="001F002F"/>
    <w:rsid w:val="00466B47"/>
    <w:rsid w:val="0051513F"/>
    <w:rsid w:val="005E0D9C"/>
    <w:rsid w:val="005E6DCC"/>
    <w:rsid w:val="00890302"/>
    <w:rsid w:val="00AC2F83"/>
    <w:rsid w:val="00D00BF3"/>
    <w:rsid w:val="00F11608"/>
    <w:rsid w:val="00F1617B"/>
    <w:rsid w:val="00F437A7"/>
    <w:rsid w:val="06602CE2"/>
    <w:rsid w:val="396E6BA2"/>
    <w:rsid w:val="40550A37"/>
    <w:rsid w:val="4DE9638B"/>
    <w:rsid w:val="50DC2FA5"/>
    <w:rsid w:val="6AC1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3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header"/>
    <w:basedOn w:val="1"/>
    <w:link w:val="4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6">
    <w:name w:val="Title"/>
    <w:basedOn w:val="1"/>
    <w:next w:val="1"/>
    <w:link w:val="3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er"/>
    <w:basedOn w:val="1"/>
    <w:link w:val="4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8">
    <w:name w:val="Subtitle"/>
    <w:basedOn w:val="1"/>
    <w:next w:val="1"/>
    <w:link w:val="3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9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0">
    <w:name w:val="ГОСТ 14пт"/>
    <w:basedOn w:val="1"/>
    <w:link w:val="21"/>
    <w:qFormat/>
    <w:uiPriority w:val="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21">
    <w:name w:val="ГОСТ 14пт Знак"/>
    <w:basedOn w:val="11"/>
    <w:link w:val="20"/>
    <w:qFormat/>
    <w:uiPriority w:val="0"/>
    <w:rPr>
      <w:rFonts w:ascii="Times New Roman" w:hAnsi="Times New Roman"/>
      <w:sz w:val="28"/>
    </w:rPr>
  </w:style>
  <w:style w:type="paragraph" w:customStyle="1" w:styleId="22">
    <w:name w:val="ГОСТ Рис"/>
    <w:basedOn w:val="23"/>
    <w:link w:val="24"/>
    <w:qFormat/>
    <w:uiPriority w:val="0"/>
    <w:pPr>
      <w:ind w:firstLine="0"/>
      <w:jc w:val="center"/>
    </w:pPr>
    <w:rPr>
      <w:sz w:val="28"/>
    </w:rPr>
  </w:style>
  <w:style w:type="paragraph" w:customStyle="1" w:styleId="23">
    <w:name w:val="ГОСТ 16пт"/>
    <w:basedOn w:val="20"/>
    <w:link w:val="25"/>
    <w:qFormat/>
    <w:uiPriority w:val="0"/>
    <w:pPr>
      <w:spacing w:line="480" w:lineRule="auto"/>
    </w:pPr>
    <w:rPr>
      <w:sz w:val="32"/>
    </w:rPr>
  </w:style>
  <w:style w:type="character" w:customStyle="1" w:styleId="24">
    <w:name w:val="ГОСТ Рис Знак"/>
    <w:basedOn w:val="25"/>
    <w:link w:val="22"/>
    <w:qFormat/>
    <w:uiPriority w:val="0"/>
    <w:rPr>
      <w:rFonts w:ascii="Times New Roman" w:hAnsi="Times New Roman"/>
      <w:sz w:val="28"/>
    </w:rPr>
  </w:style>
  <w:style w:type="character" w:customStyle="1" w:styleId="25">
    <w:name w:val="ГОСТ 16пт Знак"/>
    <w:basedOn w:val="21"/>
    <w:link w:val="23"/>
    <w:qFormat/>
    <w:uiPriority w:val="0"/>
    <w:rPr>
      <w:rFonts w:ascii="Times New Roman" w:hAnsi="Times New Roman"/>
      <w:sz w:val="32"/>
    </w:rPr>
  </w:style>
  <w:style w:type="character" w:customStyle="1" w:styleId="26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7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8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9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0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1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5">
    <w:name w:val="Заголовок Знак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6">
    <w:name w:val="Подзаголовок Знак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7">
    <w:name w:val="Quote"/>
    <w:basedOn w:val="1"/>
    <w:next w:val="1"/>
    <w:link w:val="3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8">
    <w:name w:val="Цитата 2 Знак"/>
    <w:basedOn w:val="11"/>
    <w:link w:val="3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9">
    <w:name w:val="List Paragraph"/>
    <w:basedOn w:val="1"/>
    <w:qFormat/>
    <w:uiPriority w:val="34"/>
    <w:pPr>
      <w:ind w:left="720"/>
      <w:contextualSpacing/>
    </w:pPr>
  </w:style>
  <w:style w:type="character" w:customStyle="1" w:styleId="4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41">
    <w:name w:val="Intense Quote"/>
    <w:basedOn w:val="1"/>
    <w:next w:val="1"/>
    <w:link w:val="4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2">
    <w:name w:val="Выделенная цитата Знак"/>
    <w:basedOn w:val="11"/>
    <w:link w:val="41"/>
    <w:qFormat/>
    <w:uiPriority w:val="30"/>
    <w:rPr>
      <w:i/>
      <w:iCs/>
      <w:color w:val="104862" w:themeColor="accent1" w:themeShade="BF"/>
    </w:rPr>
  </w:style>
  <w:style w:type="character" w:customStyle="1" w:styleId="4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5">
    <w:name w:val="Верхний колонтитул Знак"/>
    <w:basedOn w:val="11"/>
    <w:link w:val="15"/>
    <w:qFormat/>
    <w:uiPriority w:val="99"/>
  </w:style>
  <w:style w:type="character" w:customStyle="1" w:styleId="46">
    <w:name w:val="Нижний колонтитул Знак"/>
    <w:basedOn w:val="11"/>
    <w:link w:val="17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731</Words>
  <Characters>4170</Characters>
  <Lines>34</Lines>
  <Paragraphs>9</Paragraphs>
  <TotalTime>3</TotalTime>
  <ScaleCrop>false</ScaleCrop>
  <LinksUpToDate>false</LinksUpToDate>
  <CharactersWithSpaces>4892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2024-09-10T17:18:00Z</dcterms:created>
  <dc:creator>Владислав Вершинин</dc:creator>
  <cp:lastModifiedBy>shuma</cp:lastModifiedBy>
  <dcterms:modified xsi:type="dcterms:W3CDTF">2024-12-29T18:23:11Z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BBB58407C9B0469FB743CCD37A34E0DF_13</vt:lpwstr>
  </property>
</Properties>
</file>