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B9FF7" w14:textId="7458352B" w:rsidR="00587BE3" w:rsidRPr="00786FA7" w:rsidRDefault="004317D6" w:rsidP="00457136">
      <w:pPr>
        <w:jc w:val="center"/>
        <w:rPr>
          <w:rFonts w:ascii="Times New Roman" w:hAnsi="Times New Roman" w:cs="Times New Roman"/>
          <w:sz w:val="28"/>
          <w:szCs w:val="28"/>
        </w:rPr>
      </w:pPr>
      <w:r w:rsidRPr="00786FA7">
        <w:rPr>
          <w:rFonts w:ascii="Times New Roman" w:hAnsi="Times New Roman" w:cs="Times New Roman"/>
          <w:sz w:val="28"/>
          <w:szCs w:val="28"/>
        </w:rPr>
        <w:t>МІНІСТЕРСТВО</w:t>
      </w:r>
      <w:r w:rsidR="00CB214D" w:rsidRPr="00786FA7">
        <w:rPr>
          <w:rFonts w:ascii="Times New Roman" w:hAnsi="Times New Roman" w:cs="Times New Roman"/>
          <w:sz w:val="28"/>
          <w:szCs w:val="28"/>
        </w:rPr>
        <w:t xml:space="preserve"> </w:t>
      </w:r>
      <w:r w:rsidRPr="00786FA7">
        <w:rPr>
          <w:rFonts w:ascii="Times New Roman" w:hAnsi="Times New Roman" w:cs="Times New Roman"/>
          <w:sz w:val="28"/>
          <w:szCs w:val="28"/>
        </w:rPr>
        <w:t>ОСВІТИ</w:t>
      </w:r>
      <w:r w:rsidR="00CB214D" w:rsidRPr="00786FA7">
        <w:rPr>
          <w:rFonts w:ascii="Times New Roman" w:hAnsi="Times New Roman" w:cs="Times New Roman"/>
          <w:sz w:val="28"/>
          <w:szCs w:val="28"/>
        </w:rPr>
        <w:t xml:space="preserve"> </w:t>
      </w:r>
      <w:r w:rsidRPr="00786FA7">
        <w:rPr>
          <w:rFonts w:ascii="Times New Roman" w:hAnsi="Times New Roman" w:cs="Times New Roman"/>
          <w:sz w:val="28"/>
          <w:szCs w:val="28"/>
        </w:rPr>
        <w:t>І</w:t>
      </w:r>
      <w:r w:rsidR="00CB214D" w:rsidRPr="00786FA7">
        <w:rPr>
          <w:rFonts w:ascii="Times New Roman" w:hAnsi="Times New Roman" w:cs="Times New Roman"/>
          <w:sz w:val="28"/>
          <w:szCs w:val="28"/>
        </w:rPr>
        <w:t xml:space="preserve"> </w:t>
      </w:r>
      <w:r w:rsidRPr="00786FA7">
        <w:rPr>
          <w:rFonts w:ascii="Times New Roman" w:hAnsi="Times New Roman" w:cs="Times New Roman"/>
          <w:sz w:val="28"/>
          <w:szCs w:val="28"/>
        </w:rPr>
        <w:t>НАУКИ</w:t>
      </w:r>
      <w:r w:rsidR="00CB214D" w:rsidRPr="00786FA7">
        <w:rPr>
          <w:rFonts w:ascii="Times New Roman" w:hAnsi="Times New Roman" w:cs="Times New Roman"/>
          <w:sz w:val="28"/>
          <w:szCs w:val="28"/>
        </w:rPr>
        <w:t xml:space="preserve"> </w:t>
      </w:r>
      <w:r w:rsidRPr="00786FA7">
        <w:rPr>
          <w:rFonts w:ascii="Times New Roman" w:hAnsi="Times New Roman" w:cs="Times New Roman"/>
          <w:sz w:val="28"/>
          <w:szCs w:val="28"/>
        </w:rPr>
        <w:t>УКРАЇНИ</w:t>
      </w:r>
    </w:p>
    <w:p w14:paraId="63D02B1E" w14:textId="133785CB" w:rsidR="00CB214D" w:rsidRPr="00786FA7" w:rsidRDefault="004317D6" w:rsidP="00457136">
      <w:pPr>
        <w:jc w:val="center"/>
        <w:rPr>
          <w:rFonts w:ascii="Times New Roman" w:hAnsi="Times New Roman" w:cs="Times New Roman"/>
          <w:sz w:val="28"/>
          <w:szCs w:val="28"/>
        </w:rPr>
      </w:pPr>
      <w:r w:rsidRPr="00786FA7">
        <w:rPr>
          <w:rFonts w:ascii="Times New Roman" w:hAnsi="Times New Roman" w:cs="Times New Roman"/>
          <w:sz w:val="28"/>
          <w:szCs w:val="28"/>
        </w:rPr>
        <w:t>КИЇВСЬКИЙ</w:t>
      </w:r>
      <w:r w:rsidR="00CB214D" w:rsidRPr="00786FA7">
        <w:rPr>
          <w:rFonts w:ascii="Times New Roman" w:hAnsi="Times New Roman" w:cs="Times New Roman"/>
          <w:sz w:val="28"/>
          <w:szCs w:val="28"/>
        </w:rPr>
        <w:t xml:space="preserve"> </w:t>
      </w:r>
      <w:r w:rsidRPr="00786FA7">
        <w:rPr>
          <w:rFonts w:ascii="Times New Roman" w:hAnsi="Times New Roman" w:cs="Times New Roman"/>
          <w:sz w:val="28"/>
          <w:szCs w:val="28"/>
        </w:rPr>
        <w:t>ЕЛЕКТРОМЕХАНІЧНИЙ</w:t>
      </w:r>
      <w:r w:rsidR="00CB214D" w:rsidRPr="00786FA7">
        <w:rPr>
          <w:rFonts w:ascii="Times New Roman" w:hAnsi="Times New Roman" w:cs="Times New Roman"/>
          <w:sz w:val="28"/>
          <w:szCs w:val="28"/>
        </w:rPr>
        <w:t xml:space="preserve"> </w:t>
      </w:r>
      <w:r w:rsidRPr="00786FA7">
        <w:rPr>
          <w:rFonts w:ascii="Times New Roman" w:hAnsi="Times New Roman" w:cs="Times New Roman"/>
          <w:sz w:val="28"/>
          <w:szCs w:val="28"/>
        </w:rPr>
        <w:t>ФАХОВИИЙ</w:t>
      </w:r>
      <w:r w:rsidR="00CB214D" w:rsidRPr="00786FA7">
        <w:rPr>
          <w:rFonts w:ascii="Times New Roman" w:hAnsi="Times New Roman" w:cs="Times New Roman"/>
          <w:sz w:val="28"/>
          <w:szCs w:val="28"/>
        </w:rPr>
        <w:t xml:space="preserve"> </w:t>
      </w:r>
      <w:r w:rsidRPr="00786FA7">
        <w:rPr>
          <w:rFonts w:ascii="Times New Roman" w:hAnsi="Times New Roman" w:cs="Times New Roman"/>
          <w:sz w:val="28"/>
          <w:szCs w:val="28"/>
        </w:rPr>
        <w:t>КОЛЕДЖ</w:t>
      </w:r>
    </w:p>
    <w:p w14:paraId="5414794A" w14:textId="307DDCBB" w:rsidR="004317D6" w:rsidRPr="00786FA7" w:rsidRDefault="004317D6" w:rsidP="004571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89CB65" w14:textId="360D1518" w:rsidR="004317D6" w:rsidRPr="00786FA7" w:rsidRDefault="004317D6" w:rsidP="00457136">
      <w:pPr>
        <w:jc w:val="center"/>
        <w:rPr>
          <w:rFonts w:ascii="Times New Roman" w:hAnsi="Times New Roman" w:cs="Times New Roman"/>
          <w:sz w:val="28"/>
          <w:szCs w:val="28"/>
        </w:rPr>
      </w:pPr>
      <w:r w:rsidRPr="00786FA7">
        <w:rPr>
          <w:rFonts w:ascii="Times New Roman" w:hAnsi="Times New Roman" w:cs="Times New Roman"/>
          <w:sz w:val="28"/>
          <w:szCs w:val="28"/>
        </w:rPr>
        <w:t xml:space="preserve">ЦИКЛОВА КОМІСІЯ </w:t>
      </w:r>
      <w:r w:rsidRPr="00786FA7">
        <w:rPr>
          <w:rFonts w:ascii="Times New Roman" w:hAnsi="Times New Roman" w:cs="Times New Roman"/>
          <w:sz w:val="36"/>
          <w:szCs w:val="36"/>
        </w:rPr>
        <w:t>«</w:t>
      </w:r>
      <w:r w:rsidRPr="00786FA7">
        <w:rPr>
          <w:rFonts w:ascii="Times New Roman" w:hAnsi="Times New Roman" w:cs="Times New Roman"/>
          <w:sz w:val="28"/>
          <w:szCs w:val="28"/>
        </w:rPr>
        <w:t>КОМП</w:t>
      </w:r>
      <w:r w:rsidRPr="00786FA7">
        <w:rPr>
          <w:rFonts w:ascii="Times New Roman" w:hAnsi="Times New Roman" w:cs="Times New Roman"/>
          <w:color w:val="001D35"/>
          <w:sz w:val="36"/>
          <w:szCs w:val="36"/>
          <w:shd w:val="clear" w:color="auto" w:fill="FFFFFF"/>
        </w:rPr>
        <w:t>'</w:t>
      </w:r>
      <w:r w:rsidRPr="00786FA7">
        <w:rPr>
          <w:rFonts w:ascii="Times New Roman" w:hAnsi="Times New Roman" w:cs="Times New Roman"/>
          <w:sz w:val="28"/>
          <w:szCs w:val="28"/>
        </w:rPr>
        <w:t>ЮТЕРНА ІНЖЕНЕРІЯ</w:t>
      </w:r>
      <w:r w:rsidRPr="00786FA7">
        <w:rPr>
          <w:rFonts w:ascii="Times New Roman" w:hAnsi="Times New Roman" w:cs="Times New Roman"/>
          <w:sz w:val="36"/>
          <w:szCs w:val="36"/>
        </w:rPr>
        <w:t>»</w:t>
      </w:r>
    </w:p>
    <w:p w14:paraId="2EEF0A1E" w14:textId="2363F6EB" w:rsidR="00425BB7" w:rsidRDefault="00425BB7" w:rsidP="004571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045CED" w14:textId="3B6DDBD8" w:rsidR="00425BB7" w:rsidRDefault="00425BB7" w:rsidP="004571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97CEF4" w14:textId="5AEB262E" w:rsidR="00425BB7" w:rsidRDefault="00425BB7" w:rsidP="004571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48DC1" w14:textId="375ED84A" w:rsidR="00425BB7" w:rsidRDefault="00425BB7" w:rsidP="004571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61D3F1" w14:textId="6BACD035" w:rsidR="00425BB7" w:rsidRPr="00E4573C" w:rsidRDefault="00E4573C" w:rsidP="00E4573C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E4573C">
        <w:rPr>
          <w:rFonts w:ascii="Times New Roman" w:hAnsi="Times New Roman" w:cs="Times New Roman"/>
          <w:sz w:val="36"/>
          <w:szCs w:val="36"/>
        </w:rPr>
        <w:t>ЗВІТ</w:t>
      </w:r>
      <w:r w:rsidRPr="00E4573C">
        <w:rPr>
          <w:rFonts w:ascii="Times New Roman" w:hAnsi="Times New Roman" w:cs="Times New Roman"/>
          <w:sz w:val="36"/>
          <w:szCs w:val="36"/>
        </w:rPr>
        <w:br/>
        <w:t xml:space="preserve">про виконання </w:t>
      </w:r>
      <w:r w:rsidR="00232FDB">
        <w:rPr>
          <w:rFonts w:ascii="Times New Roman" w:hAnsi="Times New Roman" w:cs="Times New Roman"/>
          <w:sz w:val="36"/>
          <w:szCs w:val="36"/>
        </w:rPr>
        <w:t>практичної</w:t>
      </w:r>
      <w:r w:rsidRPr="00E4573C">
        <w:rPr>
          <w:rFonts w:ascii="Times New Roman" w:hAnsi="Times New Roman" w:cs="Times New Roman"/>
          <w:sz w:val="36"/>
          <w:szCs w:val="36"/>
        </w:rPr>
        <w:t xml:space="preserve"> роботи</w:t>
      </w:r>
    </w:p>
    <w:p w14:paraId="3A374CC6" w14:textId="61F4A886" w:rsidR="00425BB7" w:rsidRPr="00786FA7" w:rsidRDefault="00425BB7" w:rsidP="00425BB7">
      <w:pPr>
        <w:jc w:val="center"/>
        <w:rPr>
          <w:rFonts w:ascii="Times New Roman" w:hAnsi="Times New Roman" w:cs="Times New Roman"/>
          <w:sz w:val="28"/>
          <w:szCs w:val="28"/>
        </w:rPr>
      </w:pPr>
      <w:r w:rsidRPr="00786FA7">
        <w:rPr>
          <w:rFonts w:ascii="Times New Roman" w:hAnsi="Times New Roman" w:cs="Times New Roman"/>
          <w:sz w:val="28"/>
          <w:szCs w:val="28"/>
        </w:rPr>
        <w:t>з навчальної дисципліни</w:t>
      </w:r>
    </w:p>
    <w:p w14:paraId="01F20AD4" w14:textId="75ABCEBA" w:rsidR="00425BB7" w:rsidRPr="00786FA7" w:rsidRDefault="00995C26" w:rsidP="00425BB7">
      <w:pPr>
        <w:jc w:val="center"/>
        <w:rPr>
          <w:rFonts w:ascii="Times New Roman" w:hAnsi="Times New Roman" w:cs="Times New Roman"/>
          <w:sz w:val="28"/>
          <w:szCs w:val="28"/>
        </w:rPr>
      </w:pPr>
      <w:r w:rsidRPr="00786FA7">
        <w:rPr>
          <w:rFonts w:ascii="Times New Roman" w:hAnsi="Times New Roman" w:cs="Times New Roman"/>
          <w:sz w:val="28"/>
          <w:szCs w:val="28"/>
        </w:rPr>
        <w:t>«</w:t>
      </w:r>
      <w:r w:rsidR="00A52AE7">
        <w:rPr>
          <w:rFonts w:ascii="Times New Roman" w:hAnsi="Times New Roman" w:cs="Times New Roman"/>
          <w:sz w:val="28"/>
          <w:szCs w:val="28"/>
        </w:rPr>
        <w:t>Методи цифрової обробки сигналів</w:t>
      </w:r>
      <w:r w:rsidRPr="00786FA7">
        <w:rPr>
          <w:rFonts w:ascii="Times New Roman" w:hAnsi="Times New Roman" w:cs="Times New Roman"/>
          <w:sz w:val="28"/>
          <w:szCs w:val="28"/>
        </w:rPr>
        <w:t>»</w:t>
      </w:r>
    </w:p>
    <w:p w14:paraId="3E22BDE8" w14:textId="55DC4505" w:rsidR="00995C26" w:rsidRPr="00786FA7" w:rsidRDefault="00995C26" w:rsidP="00425B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50C58D" w14:textId="54FAAB18" w:rsidR="00995C26" w:rsidRPr="00786FA7" w:rsidRDefault="00995C26" w:rsidP="00425BB7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786FA7">
        <w:rPr>
          <w:rFonts w:ascii="Times New Roman" w:hAnsi="Times New Roman" w:cs="Times New Roman"/>
          <w:sz w:val="36"/>
          <w:szCs w:val="36"/>
        </w:rPr>
        <w:t>КЕМТ</w:t>
      </w:r>
      <w:r w:rsidR="00CE6601">
        <w:rPr>
          <w:rFonts w:ascii="Times New Roman" w:hAnsi="Times New Roman" w:cs="Times New Roman"/>
          <w:sz w:val="36"/>
          <w:szCs w:val="36"/>
        </w:rPr>
        <w:t xml:space="preserve"> </w:t>
      </w:r>
      <w:r w:rsidR="00232FDB">
        <w:rPr>
          <w:rFonts w:ascii="Times New Roman" w:hAnsi="Times New Roman" w:cs="Times New Roman"/>
          <w:sz w:val="36"/>
          <w:szCs w:val="36"/>
        </w:rPr>
        <w:t>ПР</w:t>
      </w:r>
      <w:r w:rsidRPr="00786FA7">
        <w:rPr>
          <w:rFonts w:ascii="Times New Roman" w:hAnsi="Times New Roman" w:cs="Times New Roman"/>
          <w:sz w:val="36"/>
          <w:szCs w:val="36"/>
        </w:rPr>
        <w:t xml:space="preserve"> </w:t>
      </w:r>
      <w:r w:rsidR="00E96104" w:rsidRPr="00786FA7">
        <w:rPr>
          <w:rFonts w:ascii="Times New Roman" w:hAnsi="Times New Roman" w:cs="Times New Roman"/>
          <w:sz w:val="36"/>
          <w:szCs w:val="36"/>
        </w:rPr>
        <w:t>КСМ</w:t>
      </w:r>
      <w:r w:rsidRPr="00786FA7">
        <w:rPr>
          <w:rFonts w:ascii="Times New Roman" w:hAnsi="Times New Roman" w:cs="Times New Roman"/>
          <w:sz w:val="36"/>
          <w:szCs w:val="36"/>
        </w:rPr>
        <w:t xml:space="preserve"> </w:t>
      </w:r>
      <w:r w:rsidR="00EE4FCA">
        <w:rPr>
          <w:rFonts w:ascii="Times New Roman" w:hAnsi="Times New Roman" w:cs="Times New Roman"/>
          <w:sz w:val="36"/>
          <w:szCs w:val="36"/>
        </w:rPr>
        <w:t>05</w:t>
      </w:r>
      <w:r w:rsidRPr="00786FA7">
        <w:rPr>
          <w:rFonts w:ascii="Times New Roman" w:hAnsi="Times New Roman" w:cs="Times New Roman"/>
          <w:sz w:val="36"/>
          <w:szCs w:val="36"/>
        </w:rPr>
        <w:t>.00.0</w:t>
      </w:r>
      <w:r w:rsidR="00A52AE7">
        <w:rPr>
          <w:rFonts w:ascii="Times New Roman" w:hAnsi="Times New Roman" w:cs="Times New Roman"/>
          <w:sz w:val="36"/>
          <w:szCs w:val="36"/>
          <w:lang w:val="ru-RU"/>
        </w:rPr>
        <w:t>3</w:t>
      </w:r>
      <w:r w:rsidRPr="00786FA7">
        <w:rPr>
          <w:rFonts w:ascii="Times New Roman" w:hAnsi="Times New Roman" w:cs="Times New Roman"/>
          <w:sz w:val="36"/>
          <w:szCs w:val="36"/>
        </w:rPr>
        <w:t xml:space="preserve"> З</w:t>
      </w:r>
      <w:r w:rsidR="00CE6601">
        <w:rPr>
          <w:rFonts w:ascii="Times New Roman" w:hAnsi="Times New Roman" w:cs="Times New Roman"/>
          <w:sz w:val="36"/>
          <w:szCs w:val="36"/>
          <w:lang w:val="ru-RU"/>
        </w:rPr>
        <w:t>В</w:t>
      </w:r>
    </w:p>
    <w:p w14:paraId="0D7DC9B4" w14:textId="2DAFB5FD" w:rsidR="00995C26" w:rsidRDefault="00995C26" w:rsidP="00425B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8E57C35" w14:textId="26DADA2B" w:rsidR="00995C26" w:rsidRDefault="00995C26" w:rsidP="00425B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F06017" w14:textId="04A31C3D" w:rsidR="00995C26" w:rsidRDefault="00995C26" w:rsidP="00425B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07F0763" w14:textId="244B0F6C" w:rsidR="00995C26" w:rsidRDefault="00995C26" w:rsidP="00425B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E9B6D63" w14:textId="03626F7B" w:rsidR="00995C26" w:rsidRDefault="00995C26" w:rsidP="00214521">
      <w:pPr>
        <w:ind w:left="5664" w:firstLine="21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 студент</w:t>
      </w:r>
    </w:p>
    <w:p w14:paraId="725B8604" w14:textId="391B89B9" w:rsidR="00995C26" w:rsidRDefault="00995C26" w:rsidP="00214521">
      <w:pPr>
        <w:ind w:left="5664" w:firstLine="21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Групи 224КСМ-9А</w:t>
      </w:r>
    </w:p>
    <w:p w14:paraId="707F4220" w14:textId="4A32A663" w:rsidR="00995C26" w:rsidRPr="00FA59C9" w:rsidRDefault="00EE4FCA" w:rsidP="00214521">
      <w:pPr>
        <w:ind w:left="5664" w:firstLine="21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Вітряк Д</w:t>
      </w:r>
      <w:r w:rsidR="00207387">
        <w:rPr>
          <w:rFonts w:ascii="Times New Roman" w:hAnsi="Times New Roman" w:cs="Times New Roman"/>
          <w:sz w:val="28"/>
          <w:szCs w:val="28"/>
        </w:rPr>
        <w:t>.</w:t>
      </w:r>
    </w:p>
    <w:p w14:paraId="1C3286FF" w14:textId="59719FE7" w:rsidR="00995C26" w:rsidRDefault="00995C26" w:rsidP="00214521">
      <w:pPr>
        <w:ind w:left="5664" w:firstLine="2133"/>
        <w:rPr>
          <w:rFonts w:ascii="Times New Roman" w:hAnsi="Times New Roman" w:cs="Times New Roman"/>
          <w:sz w:val="28"/>
          <w:szCs w:val="28"/>
        </w:rPr>
      </w:pPr>
    </w:p>
    <w:p w14:paraId="771054C1" w14:textId="2637BBFE" w:rsidR="00995C26" w:rsidRDefault="00995C26" w:rsidP="00214521">
      <w:pPr>
        <w:ind w:left="5664" w:firstLine="21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Перевірив викладач</w:t>
      </w:r>
    </w:p>
    <w:p w14:paraId="4333D96A" w14:textId="0E37CCDB" w:rsidR="00995C26" w:rsidRDefault="00232FDB" w:rsidP="00214521">
      <w:pPr>
        <w:ind w:left="5664" w:firstLine="2133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Козачук</w:t>
      </w:r>
      <w:proofErr w:type="spellEnd"/>
      <w:r w:rsidR="007720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772076">
        <w:rPr>
          <w:rFonts w:ascii="Times New Roman" w:hAnsi="Times New Roman" w:cs="Times New Roman"/>
          <w:sz w:val="28"/>
          <w:szCs w:val="28"/>
        </w:rPr>
        <w:t>.</w:t>
      </w:r>
    </w:p>
    <w:p w14:paraId="09566932" w14:textId="51D2E970" w:rsidR="00995C26" w:rsidRDefault="00995C26" w:rsidP="00995C26">
      <w:pPr>
        <w:ind w:left="5664"/>
        <w:rPr>
          <w:rFonts w:ascii="Times New Roman" w:hAnsi="Times New Roman" w:cs="Times New Roman"/>
          <w:sz w:val="28"/>
          <w:szCs w:val="28"/>
        </w:rPr>
      </w:pPr>
    </w:p>
    <w:p w14:paraId="235240EF" w14:textId="2591E319" w:rsidR="004A22AF" w:rsidRDefault="004A22AF" w:rsidP="00995C26">
      <w:pPr>
        <w:ind w:left="5664"/>
        <w:rPr>
          <w:rFonts w:ascii="Times New Roman" w:hAnsi="Times New Roman" w:cs="Times New Roman"/>
          <w:sz w:val="28"/>
          <w:szCs w:val="28"/>
        </w:rPr>
      </w:pPr>
    </w:p>
    <w:p w14:paraId="56A19EE3" w14:textId="28919AE4" w:rsidR="00425BB7" w:rsidRPr="005F5C3C" w:rsidRDefault="004A22AF" w:rsidP="0049267D">
      <w:pPr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425BB7" w:rsidRPr="005F5C3C" w:rsidSect="008E4C03">
          <w:headerReference w:type="default" r:id="rId8"/>
          <w:pgSz w:w="11906" w:h="16838"/>
          <w:pgMar w:top="851" w:right="567" w:bottom="567" w:left="1134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202</w:t>
      </w:r>
      <w:r w:rsidR="00A52AE7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3077114C" w14:textId="62DF59F6" w:rsidR="00587BE3" w:rsidRDefault="009D7CA1" w:rsidP="006C563E">
      <w:pPr>
        <w:spacing w:after="24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ЗМІСТ</w:t>
      </w:r>
    </w:p>
    <w:p w14:paraId="2D8B2BE7" w14:textId="6FFDF7B9" w:rsidR="009D7CA1" w:rsidRDefault="00CC6691" w:rsidP="000A2982">
      <w:pPr>
        <w:tabs>
          <w:tab w:val="right" w:pos="9072"/>
          <w:tab w:val="right" w:pos="11340"/>
        </w:tabs>
        <w:spacing w:before="840"/>
        <w:ind w:left="1134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</w:t>
      </w:r>
      <w:r w:rsidR="002A61A9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ступ</w:t>
      </w:r>
      <w:proofErr w:type="spellEnd"/>
      <w:r w:rsidR="000A2982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0A2982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2A61A9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25397B42" w14:textId="04B9BD92" w:rsidR="00932A48" w:rsidRPr="00461272" w:rsidRDefault="002A61A9" w:rsidP="00461272">
      <w:pPr>
        <w:tabs>
          <w:tab w:val="right" w:pos="9072"/>
          <w:tab w:val="right" w:pos="11340"/>
        </w:tabs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F211B3" w:rsidRPr="005721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72125" w:rsidRPr="00572125">
        <w:rPr>
          <w:rFonts w:ascii="Times New Roman" w:hAnsi="Times New Roman" w:cs="Times New Roman"/>
          <w:b/>
          <w:bCs/>
          <w:sz w:val="28"/>
          <w:szCs w:val="28"/>
        </w:rPr>
        <w:t>ПРОГРАМНИЙ КОД ТА РЕЗУЛЬТАТ МОДЕЛЮВАННЯ</w:t>
      </w:r>
      <w:r w:rsidR="00932A48">
        <w:rPr>
          <w:rFonts w:ascii="Times New Roman" w:hAnsi="Times New Roman" w:cs="Times New Roman"/>
          <w:sz w:val="28"/>
          <w:szCs w:val="28"/>
        </w:rPr>
        <w:tab/>
      </w:r>
      <w:r w:rsidR="00932A4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669A3901" w14:textId="77777777" w:rsidR="003C1615" w:rsidRDefault="002A61A9" w:rsidP="00214521">
      <w:pPr>
        <w:tabs>
          <w:tab w:val="right" w:pos="9072"/>
          <w:tab w:val="right" w:pos="11340"/>
        </w:tabs>
        <w:spacing w:after="0" w:line="360" w:lineRule="auto"/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="00F211B3">
        <w:rPr>
          <w:rFonts w:ascii="Times New Roman" w:hAnsi="Times New Roman" w:cs="Times New Roman"/>
          <w:sz w:val="28"/>
          <w:szCs w:val="28"/>
        </w:rPr>
        <w:t xml:space="preserve"> </w:t>
      </w:r>
      <w:r w:rsidR="00F211B3" w:rsidRPr="0069434D">
        <w:rPr>
          <w:rFonts w:ascii="Times New Roman" w:hAnsi="Times New Roman" w:cs="Times New Roman"/>
          <w:b/>
          <w:bCs/>
          <w:sz w:val="28"/>
          <w:szCs w:val="28"/>
        </w:rPr>
        <w:t xml:space="preserve">ВІДПОВІДІ НА КОНТРОЛЬНІ </w:t>
      </w:r>
      <w:r w:rsidR="009E06A9">
        <w:rPr>
          <w:rFonts w:ascii="Times New Roman" w:hAnsi="Times New Roman" w:cs="Times New Roman"/>
          <w:b/>
          <w:bCs/>
          <w:sz w:val="28"/>
          <w:szCs w:val="28"/>
        </w:rPr>
        <w:t>ЗА</w:t>
      </w:r>
      <w:r w:rsidR="00F211B3" w:rsidRPr="0069434D">
        <w:rPr>
          <w:rFonts w:ascii="Times New Roman" w:hAnsi="Times New Roman" w:cs="Times New Roman"/>
          <w:b/>
          <w:bCs/>
          <w:sz w:val="28"/>
          <w:szCs w:val="28"/>
        </w:rPr>
        <w:t>ПИТАННЯ</w:t>
      </w:r>
      <w:r w:rsidR="00932A48">
        <w:rPr>
          <w:rFonts w:ascii="Times New Roman" w:hAnsi="Times New Roman" w:cs="Times New Roman"/>
          <w:sz w:val="28"/>
          <w:szCs w:val="28"/>
        </w:rPr>
        <w:tab/>
      </w:r>
      <w:r w:rsidR="00932A4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932A48">
        <w:rPr>
          <w:rFonts w:ascii="Times New Roman" w:hAnsi="Times New Roman" w:cs="Times New Roman"/>
          <w:sz w:val="28"/>
          <w:szCs w:val="28"/>
        </w:rPr>
        <w:br/>
      </w:r>
      <w:r w:rsidR="00F211B3" w:rsidRPr="00F211B3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="00932A48">
        <w:rPr>
          <w:rFonts w:ascii="Times New Roman" w:hAnsi="Times New Roman" w:cs="Times New Roman"/>
          <w:sz w:val="28"/>
          <w:szCs w:val="28"/>
        </w:rPr>
        <w:tab/>
      </w:r>
      <w:r w:rsidR="00932A4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6BFC48EC" w14:textId="7634E74C" w:rsidR="00214521" w:rsidRPr="002A61A9" w:rsidRDefault="00850C9D" w:rsidP="003C1615">
      <w:pPr>
        <w:tabs>
          <w:tab w:val="right" w:pos="9072"/>
          <w:tab w:val="right" w:pos="11340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54400CA1" w14:textId="383164F0" w:rsidR="008856EB" w:rsidRPr="002A61A9" w:rsidRDefault="00214521" w:rsidP="0021452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A61A9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980C5D7" w14:textId="680AFC23" w:rsidR="0069434D" w:rsidRDefault="002A61A9" w:rsidP="002A61A9">
      <w:pPr>
        <w:spacing w:after="851"/>
        <w:ind w:left="1134" w:hanging="504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Вступ</w:t>
      </w:r>
      <w:proofErr w:type="spellEnd"/>
    </w:p>
    <w:p w14:paraId="7D7F1B01" w14:textId="77777777" w:rsidR="00B16465" w:rsidRPr="00B16465" w:rsidRDefault="00B16465" w:rsidP="00B16465">
      <w:pPr>
        <w:spacing w:after="0"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Тема: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Моделювання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типових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сигналів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математичному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пакеті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MatLab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58F3E7" w14:textId="103C02C2" w:rsidR="00B16465" w:rsidRDefault="00B16465" w:rsidP="00FA59C9">
      <w:pPr>
        <w:spacing w:after="0" w:line="360" w:lineRule="auto"/>
        <w:ind w:firstLine="5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Мета: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Навчитися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моделювати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типові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сигнали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математичному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пакеті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MatLab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60E989" w14:textId="44FC238A" w:rsidR="002A61A9" w:rsidRPr="002A61A9" w:rsidRDefault="00B16465" w:rsidP="002A61A9">
      <w:pPr>
        <w:spacing w:after="851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  <w:sectPr w:rsidR="002A61A9" w:rsidRPr="002A61A9" w:rsidSect="008E4C03">
          <w:headerReference w:type="default" r:id="rId9"/>
          <w:pgSz w:w="11906" w:h="16838"/>
          <w:pgMar w:top="851" w:right="567" w:bottom="567" w:left="1134" w:header="709" w:footer="709" w:gutter="0"/>
          <w:cols w:space="708"/>
          <w:docGrid w:linePitch="360"/>
        </w:sectPr>
      </w:pP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Варіант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№ </w:t>
      </w:r>
      <w:r w:rsidR="00DC702D" w:rsidRPr="00214521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Параметри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сигналу: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Амплітуда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A = 1, </w:t>
      </w:r>
      <w:r w:rsidR="0020738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Частота f0 = </w:t>
      </w:r>
      <w:r w:rsidR="00207387">
        <w:rPr>
          <w:rFonts w:ascii="Times New Roman" w:hAnsi="Times New Roman" w:cs="Times New Roman"/>
          <w:sz w:val="28"/>
          <w:szCs w:val="28"/>
          <w:lang w:val="ru-RU"/>
        </w:rPr>
        <w:t>75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Гц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E63159C" w14:textId="746045AE" w:rsidR="00572125" w:rsidRDefault="002A61A9" w:rsidP="00FA59C9">
      <w:pPr>
        <w:spacing w:after="851" w:line="360" w:lineRule="auto"/>
        <w:ind w:firstLine="9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FA59C9" w:rsidRPr="00DC702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572125" w:rsidRPr="00572125">
        <w:rPr>
          <w:rFonts w:ascii="Times New Roman" w:hAnsi="Times New Roman" w:cs="Times New Roman"/>
          <w:b/>
          <w:bCs/>
          <w:sz w:val="28"/>
          <w:szCs w:val="28"/>
        </w:rPr>
        <w:t>ПРОГРАМНИЙ КОД ТА РЕЗУЛЬТАТ МОДЕЛЮВАННЯ</w:t>
      </w:r>
    </w:p>
    <w:p w14:paraId="4C94EA32" w14:textId="5DA2B0DF" w:rsidR="00572125" w:rsidRDefault="00572125" w:rsidP="00572125">
      <w:pPr>
        <w:spacing w:after="0" w:line="360" w:lineRule="auto"/>
        <w:ind w:left="284" w:right="28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даними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варіанту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="00FA59C9" w:rsidRPr="00DC702D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створено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програмний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скрипт,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описує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математичну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модель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гармонійного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сигналу. У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коді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задано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початкові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параметри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амплітуду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A = 1, </w:t>
      </w:r>
      <w:r w:rsidR="0020738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частоту f0 = </w:t>
      </w:r>
      <w:r w:rsidR="00207387">
        <w:rPr>
          <w:rFonts w:ascii="Times New Roman" w:hAnsi="Times New Roman" w:cs="Times New Roman"/>
          <w:sz w:val="28"/>
          <w:szCs w:val="28"/>
          <w:lang w:val="ru-RU"/>
        </w:rPr>
        <w:t>75</w:t>
      </w:r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Гц.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Нижче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наведено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вихідний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код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="002E7884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2E7884">
        <w:rPr>
          <w:rFonts w:ascii="Times New Roman" w:hAnsi="Times New Roman" w:cs="Times New Roman"/>
          <w:sz w:val="28"/>
          <w:szCs w:val="28"/>
          <w:lang w:val="ru-RU"/>
        </w:rPr>
        <w:t>Малюнку</w:t>
      </w:r>
      <w:proofErr w:type="spellEnd"/>
      <w:r w:rsidR="002E7884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  <w:r w:rsidRPr="0057212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07424ED" w14:textId="77777777" w:rsidR="002E7884" w:rsidRDefault="002E7884" w:rsidP="00572125">
      <w:pPr>
        <w:spacing w:after="0" w:line="360" w:lineRule="auto"/>
        <w:ind w:left="284" w:right="28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092510" w14:textId="0E9F6568" w:rsidR="002E7884" w:rsidRPr="007B7763" w:rsidRDefault="007B7763" w:rsidP="007B7763">
      <w:pPr>
        <w:spacing w:after="0" w:line="36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  <w:r w:rsidRPr="007B7763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155950EE" wp14:editId="61B1EE58">
                <wp:extent cx="304800" cy="304800"/>
                <wp:effectExtent l="0" t="0" r="0" b="0"/>
                <wp:docPr id="2029187594" name="Rectangle 67" descr="FreeRDP clipboar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3C74908" id="Rectangle 67" o:spid="_x0000_s1026" alt="FreeRDP clipboar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C182A" w:rsidRPr="00CC182A">
        <w:rPr>
          <w:noProof/>
        </w:rPr>
        <w:t xml:space="preserve"> </w:t>
      </w:r>
      <w:r w:rsidR="00CC182A">
        <w:rPr>
          <w:noProof/>
        </w:rPr>
        <w:drawing>
          <wp:inline distT="0" distB="0" distL="0" distR="0" wp14:anchorId="2B1517A3" wp14:editId="677FCE2B">
            <wp:extent cx="5985380" cy="2810577"/>
            <wp:effectExtent l="0" t="0" r="0" b="8890"/>
            <wp:docPr id="1433550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50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7147" cy="281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9990" w14:textId="3BD48F01" w:rsidR="002E7884" w:rsidRDefault="002E7884" w:rsidP="002E78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Малюнок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</w:p>
    <w:p w14:paraId="6876EA9E" w14:textId="35138D36" w:rsidR="002E7884" w:rsidRDefault="002A61A9" w:rsidP="002A61A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4CB6701" w14:textId="3127FAD2" w:rsidR="002E7884" w:rsidRDefault="002E7884" w:rsidP="002E7884">
      <w:pPr>
        <w:spacing w:line="360" w:lineRule="auto"/>
        <w:ind w:left="284" w:firstLine="567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lastRenderedPageBreak/>
        <w:t>Після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компіляції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наведеного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вище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алгоритму в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обчислювальному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середовищі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, система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розраховує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координати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точок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формує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графічне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процесу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.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малюнку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наведено результат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візуалізації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змодельованого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гармонійного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сигналу.</w:t>
      </w:r>
    </w:p>
    <w:p w14:paraId="2DF412B1" w14:textId="33A4AD4A" w:rsidR="002E7884" w:rsidRDefault="00CC182A" w:rsidP="002E7884">
      <w:pPr>
        <w:spacing w:line="360" w:lineRule="auto"/>
        <w:ind w:left="284" w:firstLine="14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F98C1C7" wp14:editId="03BE628E">
            <wp:extent cx="6106700" cy="4495800"/>
            <wp:effectExtent l="0" t="0" r="8890" b="0"/>
            <wp:docPr id="1630650319" name="Рисунок 1" descr="Изображение выглядит как снимок экрана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50319" name="Рисунок 1" descr="Изображение выглядит как снимок экрана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8746" cy="449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E22F" w14:textId="3EA651F2" w:rsidR="002A61A9" w:rsidRDefault="00A06DCA" w:rsidP="002A61A9">
      <w:pPr>
        <w:spacing w:after="851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Малюнок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2</w:t>
      </w:r>
    </w:p>
    <w:p w14:paraId="0DA27F11" w14:textId="77777777" w:rsidR="002A61A9" w:rsidRDefault="002A61A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5A95F20" w14:textId="3354407F" w:rsidR="00A06DCA" w:rsidRPr="00C063D5" w:rsidRDefault="002A61A9" w:rsidP="002A61A9">
      <w:pPr>
        <w:tabs>
          <w:tab w:val="left" w:pos="851"/>
        </w:tabs>
        <w:spacing w:after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7B776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681A" w:rsidRPr="00C063D5">
        <w:rPr>
          <w:rFonts w:ascii="Times New Roman" w:hAnsi="Times New Roman" w:cs="Times New Roman"/>
          <w:b/>
          <w:bCs/>
          <w:sz w:val="28"/>
          <w:szCs w:val="28"/>
        </w:rPr>
        <w:t xml:space="preserve">ВІДПОВІДІ НА КОНТРОЛЬНІ </w:t>
      </w:r>
      <w:r w:rsidR="009E06A9" w:rsidRPr="00C063D5">
        <w:rPr>
          <w:rFonts w:ascii="Times New Roman" w:hAnsi="Times New Roman" w:cs="Times New Roman"/>
          <w:b/>
          <w:bCs/>
          <w:sz w:val="28"/>
          <w:szCs w:val="28"/>
        </w:rPr>
        <w:t>ЗА</w:t>
      </w:r>
      <w:r w:rsidR="0023681A" w:rsidRPr="00C063D5">
        <w:rPr>
          <w:rFonts w:ascii="Times New Roman" w:hAnsi="Times New Roman" w:cs="Times New Roman"/>
          <w:b/>
          <w:bCs/>
          <w:sz w:val="28"/>
          <w:szCs w:val="28"/>
        </w:rPr>
        <w:t>ПИТАННЯ</w:t>
      </w:r>
    </w:p>
    <w:p w14:paraId="30D454EF" w14:textId="77777777" w:rsidR="00C063D5" w:rsidRPr="00C063D5" w:rsidRDefault="00C063D5" w:rsidP="00C063D5">
      <w:pPr>
        <w:tabs>
          <w:tab w:val="left" w:pos="1885"/>
        </w:tabs>
        <w:spacing w:after="0" w:line="360" w:lineRule="auto"/>
        <w:ind w:left="284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таке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математичний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пакет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MatLab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Математичний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пакет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MatLab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високопродуктивне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інтерактивне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програмне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середовище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чисельних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розрахунків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візуалізації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моделювання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фізичних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процесів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9B234A" w14:textId="77777777" w:rsidR="00C063D5" w:rsidRPr="00C063D5" w:rsidRDefault="00C063D5" w:rsidP="00C063D5">
      <w:pPr>
        <w:tabs>
          <w:tab w:val="left" w:pos="1885"/>
        </w:tabs>
        <w:spacing w:after="0" w:line="360" w:lineRule="auto"/>
        <w:ind w:left="284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Якими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способами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моделювати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сигнали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математичному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пакеті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MatLab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Існує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три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основні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способи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моделювання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введення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послідовності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команд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безпосередньо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командний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рядок (Command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Window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запис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математичної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скрипта (т-файлу) та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візуальне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моделювання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середовищі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Simulink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бібліотек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блоків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4E1B56D" w14:textId="77777777" w:rsidR="00C063D5" w:rsidRPr="00C063D5" w:rsidRDefault="00C063D5" w:rsidP="00C063D5">
      <w:pPr>
        <w:tabs>
          <w:tab w:val="left" w:pos="1885"/>
        </w:tabs>
        <w:spacing w:after="0" w:line="360" w:lineRule="auto"/>
        <w:ind w:left="284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3.Що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таке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сигнал? Сигнал -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фізичний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процес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параметри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змінюються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часі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просторі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) і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носієм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певної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9C11EAD" w14:textId="59162FC7" w:rsidR="005E7474" w:rsidRDefault="00C063D5" w:rsidP="00C063D5">
      <w:pPr>
        <w:tabs>
          <w:tab w:val="left" w:pos="1885"/>
        </w:tabs>
        <w:spacing w:after="0" w:line="360" w:lineRule="auto"/>
        <w:ind w:left="284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Класифікація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сигналів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Сигнали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класифікують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кількома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ознаками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залежно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часу та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рівня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неперервні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дискретні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цифрові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>), за формою (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гармонійні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імпульсні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) та за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закономірністю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детерміновані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випадкові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333D7B5" w14:textId="77777777" w:rsidR="005E7474" w:rsidRDefault="005E747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CA7B6A1" w14:textId="36E7229B" w:rsidR="0023681A" w:rsidRDefault="005E7474" w:rsidP="002A61A9">
      <w:pPr>
        <w:tabs>
          <w:tab w:val="left" w:pos="1885"/>
        </w:tabs>
        <w:spacing w:after="851"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11B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</w:t>
      </w:r>
    </w:p>
    <w:p w14:paraId="4BC712DC" w14:textId="7225FE1A" w:rsidR="005E7474" w:rsidRPr="00C063D5" w:rsidRDefault="005E7474" w:rsidP="005E7474">
      <w:pPr>
        <w:tabs>
          <w:tab w:val="left" w:pos="1885"/>
        </w:tabs>
        <w:spacing w:after="0" w:line="360" w:lineRule="auto"/>
        <w:ind w:left="284" w:firstLine="567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даної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практичної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успішно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закріплено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навички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математичному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пакеті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MatLab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змодельовано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гармонійний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сигнал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відповідно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параметрів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варіанту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="00DC702D" w:rsidRPr="00DC702D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амплітуда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1,</w:t>
      </w:r>
      <w:r w:rsidR="00CC182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; частота </w:t>
      </w:r>
      <w:r w:rsidR="00CC182A">
        <w:rPr>
          <w:rFonts w:ascii="Times New Roman" w:hAnsi="Times New Roman" w:cs="Times New Roman"/>
          <w:sz w:val="28"/>
          <w:szCs w:val="28"/>
          <w:lang w:val="ru-RU"/>
        </w:rPr>
        <w:t>75</w:t>
      </w:r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Гц). За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написаного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скрипта (т-файлу)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виконано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математичні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обчислення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побудовано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графік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рівня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сигналу в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часі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. Робота дозволила на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практиці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розібратися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базовим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синтаксисом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MatLab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функціями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візуалізації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5E7474" w:rsidRPr="00C063D5" w:rsidSect="002A61A9">
      <w:type w:val="continuous"/>
      <w:pgSz w:w="11906" w:h="16838"/>
      <w:pgMar w:top="851" w:right="567" w:bottom="283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1ADE5" w14:textId="77777777" w:rsidR="003A22C4" w:rsidRDefault="003A22C4" w:rsidP="00587BE3">
      <w:pPr>
        <w:spacing w:line="240" w:lineRule="auto"/>
      </w:pPr>
      <w:r>
        <w:separator/>
      </w:r>
    </w:p>
  </w:endnote>
  <w:endnote w:type="continuationSeparator" w:id="0">
    <w:p w14:paraId="2A849BD0" w14:textId="77777777" w:rsidR="003A22C4" w:rsidRDefault="003A22C4" w:rsidP="00587B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Journal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B2301" w14:textId="77777777" w:rsidR="003A22C4" w:rsidRDefault="003A22C4" w:rsidP="00587BE3">
      <w:pPr>
        <w:spacing w:line="240" w:lineRule="auto"/>
      </w:pPr>
      <w:r>
        <w:separator/>
      </w:r>
    </w:p>
  </w:footnote>
  <w:footnote w:type="continuationSeparator" w:id="0">
    <w:p w14:paraId="61050D67" w14:textId="77777777" w:rsidR="003A22C4" w:rsidRDefault="003A22C4" w:rsidP="00587B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A1779" w14:textId="16784782" w:rsidR="00587BE3" w:rsidRDefault="0088352A" w:rsidP="004A22AF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71A669A0" wp14:editId="182F0F38">
              <wp:simplePos x="0" y="0"/>
              <wp:positionH relativeFrom="page">
                <wp:posOffset>559435</wp:posOffset>
              </wp:positionH>
              <wp:positionV relativeFrom="page">
                <wp:posOffset>277495</wp:posOffset>
              </wp:positionV>
              <wp:extent cx="6777355" cy="10193020"/>
              <wp:effectExtent l="0" t="0" r="23495" b="17780"/>
              <wp:wrapNone/>
              <wp:docPr id="505" name="Группа 5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77355" cy="10193020"/>
                        <a:chOff x="0" y="0"/>
                        <a:chExt cx="20000" cy="20000"/>
                      </a:xfrm>
                    </wpg:grpSpPr>
                    <wps:wsp>
                      <wps:cNvPr id="506" name="Rectangle 2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7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F0BFBA" w14:textId="77777777" w:rsidR="0088352A" w:rsidRDefault="0088352A" w:rsidP="0088352A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8" name="Rectangle 3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F81B82" w14:textId="77777777" w:rsidR="0088352A" w:rsidRDefault="0088352A" w:rsidP="0088352A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A669A0" id="Группа 505" o:spid="_x0000_s1026" style="position:absolute;margin-left:44.05pt;margin-top:21.85pt;width:533.65pt;height:802.6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" o:allowincell="f">
              <v:rect id="Rectangle 2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" filled="f" strokeweight="2pt"/>
              <v:rect id="Rectangle 38" o:spid="_x0000_s1028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" filled="f" stroked="f" strokeweight=".25pt">
                <v:textbox inset="1pt,1pt,1pt,1pt">
                  <w:txbxContent>
                    <w:p w14:paraId="32F0BFBA" w14:textId="77777777" w:rsidR="0088352A" w:rsidRDefault="0088352A" w:rsidP="0088352A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</w:p>
                  </w:txbxContent>
                </v:textbox>
              </v:rect>
              <v:rect id="Rectangle 39" o:spid="_x0000_s1029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" filled="f" stroked="f" strokeweight=".25pt">
                <v:textbox inset="1pt,1pt,1pt,1pt">
                  <w:txbxContent>
                    <w:p w14:paraId="58F81B82" w14:textId="77777777" w:rsidR="0088352A" w:rsidRDefault="0088352A" w:rsidP="0088352A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03B24" w14:textId="77777777" w:rsidR="00A347AB" w:rsidRPr="0015251E" w:rsidRDefault="00A347AB" w:rsidP="0015251E">
    <w:pPr>
      <w:pStyle w:val="a3"/>
      <w:tabs>
        <w:tab w:val="clear" w:pos="4677"/>
        <w:tab w:val="clear" w:pos="9355"/>
        <w:tab w:val="left" w:pos="2119"/>
      </w:tabs>
      <w:rPr>
        <w:lang w:val="ru-RU"/>
      </w:rPr>
    </w:pPr>
    <w:r>
      <w:rPr>
        <w:rFonts w:ascii="ISOCPEUR" w:eastAsia="Times New Roman" w:hAnsi="ISOCPEUR" w:cs="Times New Roman"/>
        <w:i/>
        <w:noProof/>
        <w:sz w:val="18"/>
        <w:szCs w:val="20"/>
        <w:lang w:eastAsia="ru-RU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4779C1A0" wp14:editId="2505E008">
              <wp:simplePos x="0" y="0"/>
              <wp:positionH relativeFrom="margin">
                <wp:align>center</wp:align>
              </wp:positionH>
              <wp:positionV relativeFrom="page">
                <wp:posOffset>210820</wp:posOffset>
              </wp:positionV>
              <wp:extent cx="6664325" cy="10316210"/>
              <wp:effectExtent l="0" t="0" r="22225" b="2794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4325" cy="10316210"/>
                        <a:chOff x="0" y="0"/>
                        <a:chExt cx="20000" cy="20000"/>
                      </a:xfrm>
                    </wpg:grpSpPr>
                    <wps:wsp>
                      <wps:cNvPr id="2" name="Rectangle 66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66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66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67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67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7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67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67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67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67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67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Rectangle 67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8DE6D9" w14:textId="77777777" w:rsidR="00A347AB" w:rsidRPr="00E467C4" w:rsidRDefault="00A347AB" w:rsidP="001525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proofErr w:type="spellStart"/>
                            <w:r w:rsidRPr="00E467C4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E467C4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" name="Rectangle 67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3B3D48" w14:textId="77777777" w:rsidR="00A347AB" w:rsidRPr="00E467C4" w:rsidRDefault="00A347AB" w:rsidP="001525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proofErr w:type="spellStart"/>
                            <w:r w:rsidRPr="00E467C4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E467C4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" name="Rectangle 68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19A7A" w14:textId="77777777" w:rsidR="00A347AB" w:rsidRPr="00E467C4" w:rsidRDefault="00A347AB" w:rsidP="001525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467C4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E467C4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E467C4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Rectangle 68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7F5AFF" w14:textId="77777777" w:rsidR="00A347AB" w:rsidRPr="00E467C4" w:rsidRDefault="00A347AB" w:rsidP="001525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467C4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Rectangle 68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25DA68" w14:textId="77777777" w:rsidR="00A347AB" w:rsidRPr="00E467C4" w:rsidRDefault="00A347AB" w:rsidP="001525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467C4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" name="Rectangle 68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F4BC3" w14:textId="77777777" w:rsidR="00A347AB" w:rsidRPr="00E467C4" w:rsidRDefault="00A347AB" w:rsidP="001525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proofErr w:type="spellStart"/>
                            <w:r w:rsidRPr="00E467C4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E467C4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684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93F8BC" w14:textId="77777777" w:rsidR="00A347AB" w:rsidRPr="00E9211B" w:rsidRDefault="00A347AB" w:rsidP="001525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2653D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fldChar w:fldCharType="begin"/>
                            </w:r>
                            <w:r w:rsidRPr="002653D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instrText>PAGE   \* MERGEFORMAT</w:instrText>
                            </w:r>
                            <w:r w:rsidRPr="002653D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</w:rPr>
                              <w:t>20</w:t>
                            </w:r>
                            <w:r w:rsidRPr="002653D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8" name="Rectangle 685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110932" w14:textId="7B4E6334" w:rsidR="00A347AB" w:rsidRPr="00F360CE" w:rsidRDefault="00A347AB" w:rsidP="001525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F360CE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КЕМ</w:t>
                            </w: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Т</w:t>
                            </w:r>
                            <w:r w:rsidRPr="00F360CE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. </w:t>
                            </w:r>
                            <w:r w:rsidR="0031300A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ПР</w:t>
                            </w:r>
                            <w:r w:rsidRPr="00F360CE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 КСМ </w:t>
                            </w:r>
                            <w:r w:rsidR="00EE4FCA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  <w:lang w:val="ru-RU"/>
                              </w:rPr>
                              <w:t>05</w:t>
                            </w:r>
                            <w:r w:rsidRPr="00F360CE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.00.0</w:t>
                            </w:r>
                            <w:r w:rsidR="0031300A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  <w:lang w:val="ru-RU"/>
                              </w:rPr>
                              <w:t>3</w:t>
                            </w:r>
                            <w:r w:rsidRPr="00F360CE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З</w:t>
                            </w:r>
                            <w:r w:rsidR="00940A64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79C1A0" id="Группа 1" o:spid="_x0000_s1030" style="position:absolute;margin-left:0;margin-top:16.6pt;width:524.75pt;height:812.3pt;z-index:251669504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" o:allowincell="f">
              <v:rect id="Rectangle 667" o:spid="_x0000_s103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668" o:spid="_x0000_s1032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669" o:spid="_x0000_s103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670" o:spid="_x0000_s1034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71" o:spid="_x0000_s1035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672" o:spid="_x0000_s1036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673" o:spid="_x0000_s1037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674" o:spid="_x0000_s1038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675" o:spid="_x0000_s1039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676" o:spid="_x0000_s1040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677" o:spid="_x0000_s1041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rect id="Rectangle 678" o:spid="_x0000_s1042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<v:textbox inset="1pt,1pt,1pt,1pt">
                  <w:txbxContent>
                    <w:p w14:paraId="148DE6D9" w14:textId="77777777" w:rsidR="00A347AB" w:rsidRPr="00E467C4" w:rsidRDefault="00A347AB" w:rsidP="0015251E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proofErr w:type="spellStart"/>
                      <w:r w:rsidRPr="00E467C4">
                        <w:rPr>
                          <w:rFonts w:ascii="Times New Roman" w:hAnsi="Times New Roman" w:cs="Times New Roman"/>
                          <w:sz w:val="18"/>
                        </w:rPr>
                        <w:t>Змн</w:t>
                      </w:r>
                      <w:proofErr w:type="spellEnd"/>
                      <w:r w:rsidRPr="00E467C4">
                        <w:rPr>
                          <w:rFonts w:ascii="Times New Roman" w:hAnsi="Times New Roman" w:cs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79" o:spid="_x0000_s1043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<v:textbox inset="1pt,1pt,1pt,1pt">
                  <w:txbxContent>
                    <w:p w14:paraId="333B3D48" w14:textId="77777777" w:rsidR="00A347AB" w:rsidRPr="00E467C4" w:rsidRDefault="00A347AB" w:rsidP="0015251E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proofErr w:type="spellStart"/>
                      <w:r w:rsidRPr="00E467C4">
                        <w:rPr>
                          <w:rFonts w:ascii="Times New Roman" w:hAnsi="Times New Roman" w:cs="Times New Roman"/>
                          <w:sz w:val="18"/>
                        </w:rPr>
                        <w:t>Арк</w:t>
                      </w:r>
                      <w:proofErr w:type="spellEnd"/>
                      <w:r w:rsidRPr="00E467C4">
                        <w:rPr>
                          <w:rFonts w:ascii="Times New Roman" w:hAnsi="Times New Roman" w:cs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80" o:spid="_x0000_s1044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<v:textbox inset="1pt,1pt,1pt,1pt">
                  <w:txbxContent>
                    <w:p w14:paraId="6E619A7A" w14:textId="77777777" w:rsidR="00A347AB" w:rsidRPr="00E467C4" w:rsidRDefault="00A347AB" w:rsidP="0015251E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467C4">
                        <w:rPr>
                          <w:rFonts w:ascii="Times New Roman" w:hAnsi="Times New Roman" w:cs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E467C4">
                        <w:rPr>
                          <w:rFonts w:ascii="Times New Roman" w:hAnsi="Times New Roman" w:cs="Times New Roman"/>
                          <w:sz w:val="18"/>
                        </w:rPr>
                        <w:t>докум</w:t>
                      </w:r>
                      <w:proofErr w:type="spellEnd"/>
                      <w:r w:rsidRPr="00E467C4">
                        <w:rPr>
                          <w:rFonts w:ascii="Times New Roman" w:hAnsi="Times New Roman" w:cs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81" o:spid="_x0000_s1045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14:paraId="387F5AFF" w14:textId="77777777" w:rsidR="00A347AB" w:rsidRPr="00E467C4" w:rsidRDefault="00A347AB" w:rsidP="0015251E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467C4">
                        <w:rPr>
                          <w:rFonts w:ascii="Times New Roman" w:hAnsi="Times New Roman" w:cs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82" o:spid="_x0000_s1046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1525DA68" w14:textId="77777777" w:rsidR="00A347AB" w:rsidRPr="00E467C4" w:rsidRDefault="00A347AB" w:rsidP="0015251E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467C4">
                        <w:rPr>
                          <w:rFonts w:ascii="Times New Roman" w:hAnsi="Times New Roman" w:cs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3" o:spid="_x0000_s1047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593F4BC3" w14:textId="77777777" w:rsidR="00A347AB" w:rsidRPr="00E467C4" w:rsidRDefault="00A347AB" w:rsidP="0015251E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proofErr w:type="spellStart"/>
                      <w:r w:rsidRPr="00E467C4">
                        <w:rPr>
                          <w:rFonts w:ascii="Times New Roman" w:hAnsi="Times New Roman" w:cs="Times New Roman"/>
                          <w:sz w:val="18"/>
                        </w:rPr>
                        <w:t>Арк</w:t>
                      </w:r>
                      <w:proofErr w:type="spellEnd"/>
                      <w:r w:rsidRPr="00E467C4">
                        <w:rPr>
                          <w:rFonts w:ascii="Times New Roman" w:hAnsi="Times New Roman" w:cs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84" o:spid="_x0000_s1048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7993F8BC" w14:textId="77777777" w:rsidR="00A347AB" w:rsidRPr="00E9211B" w:rsidRDefault="00A347AB" w:rsidP="0015251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2653DA">
                        <w:rPr>
                          <w:rFonts w:ascii="Times New Roman" w:hAnsi="Times New Roman" w:cs="Times New Roman"/>
                          <w:sz w:val="24"/>
                        </w:rPr>
                        <w:fldChar w:fldCharType="begin"/>
                      </w:r>
                      <w:r w:rsidRPr="002653DA">
                        <w:rPr>
                          <w:rFonts w:ascii="Times New Roman" w:hAnsi="Times New Roman" w:cs="Times New Roman"/>
                          <w:sz w:val="24"/>
                        </w:rPr>
                        <w:instrText>PAGE   \* MERGEFORMAT</w:instrText>
                      </w:r>
                      <w:r w:rsidRPr="002653DA">
                        <w:rPr>
                          <w:rFonts w:ascii="Times New Roman" w:hAnsi="Times New Roman" w:cs="Times New Roman"/>
                          <w:sz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</w:rPr>
                        <w:t>20</w:t>
                      </w:r>
                      <w:r w:rsidRPr="002653DA">
                        <w:rPr>
                          <w:rFonts w:ascii="Times New Roman" w:hAnsi="Times New Roman" w:cs="Times New Roman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685" o:spid="_x0000_s1049" style="position:absolute;left:7745;top:19221;width:11075;height: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" filled="f" stroked="f" strokeweight=".25pt">
                <v:textbox inset="1pt,1pt,1pt,1pt">
                  <w:txbxContent>
                    <w:p w14:paraId="4F110932" w14:textId="7B4E6334" w:rsidR="00A347AB" w:rsidRPr="00F360CE" w:rsidRDefault="00A347AB" w:rsidP="0015251E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F360CE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КЕМ</w:t>
                      </w: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Т</w:t>
                      </w:r>
                      <w:r w:rsidRPr="00F360CE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. </w:t>
                      </w:r>
                      <w:r w:rsidR="0031300A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ПР</w:t>
                      </w:r>
                      <w:r w:rsidRPr="00F360CE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 КСМ </w:t>
                      </w:r>
                      <w:r w:rsidR="00EE4FCA">
                        <w:rPr>
                          <w:rFonts w:ascii="Times New Roman" w:hAnsi="Times New Roman" w:cs="Times New Roman"/>
                          <w:sz w:val="44"/>
                          <w:szCs w:val="44"/>
                          <w:lang w:val="ru-RU"/>
                        </w:rPr>
                        <w:t>05</w:t>
                      </w:r>
                      <w:r w:rsidRPr="00F360CE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.00.0</w:t>
                      </w:r>
                      <w:r w:rsidR="0031300A">
                        <w:rPr>
                          <w:rFonts w:ascii="Times New Roman" w:hAnsi="Times New Roman" w:cs="Times New Roman"/>
                          <w:sz w:val="44"/>
                          <w:szCs w:val="44"/>
                          <w:lang w:val="ru-RU"/>
                        </w:rPr>
                        <w:t>3</w:t>
                      </w:r>
                      <w:r w:rsidRPr="00F360CE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З</w:t>
                      </w:r>
                      <w:r w:rsidR="00940A64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В</w:t>
                      </w: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A6C23"/>
    <w:multiLevelType w:val="hybridMultilevel"/>
    <w:tmpl w:val="63121828"/>
    <w:lvl w:ilvl="0" w:tplc="9CFA9DE2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3D80901"/>
    <w:multiLevelType w:val="multilevel"/>
    <w:tmpl w:val="2E4C945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9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9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7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9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328" w:hanging="2160"/>
      </w:pPr>
      <w:rPr>
        <w:rFonts w:hint="default"/>
      </w:rPr>
    </w:lvl>
  </w:abstractNum>
  <w:abstractNum w:abstractNumId="2" w15:restartNumberingAfterBreak="0">
    <w:nsid w:val="15B27314"/>
    <w:multiLevelType w:val="multilevel"/>
    <w:tmpl w:val="1FBCC82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4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9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7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9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328" w:hanging="2160"/>
      </w:pPr>
      <w:rPr>
        <w:rFonts w:hint="default"/>
      </w:rPr>
    </w:lvl>
  </w:abstractNum>
  <w:abstractNum w:abstractNumId="3" w15:restartNumberingAfterBreak="0">
    <w:nsid w:val="200216C5"/>
    <w:multiLevelType w:val="multilevel"/>
    <w:tmpl w:val="4B8C99D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271D35CB"/>
    <w:multiLevelType w:val="hybridMultilevel"/>
    <w:tmpl w:val="6FFA582E"/>
    <w:lvl w:ilvl="0" w:tplc="68E0D18C">
      <w:start w:val="1"/>
      <w:numFmt w:val="decimal"/>
      <w:lvlText w:val="%1."/>
      <w:lvlJc w:val="left"/>
      <w:pPr>
        <w:ind w:left="163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351" w:hanging="360"/>
      </w:pPr>
    </w:lvl>
    <w:lvl w:ilvl="2" w:tplc="2000001B" w:tentative="1">
      <w:start w:val="1"/>
      <w:numFmt w:val="lowerRoman"/>
      <w:lvlText w:val="%3."/>
      <w:lvlJc w:val="right"/>
      <w:pPr>
        <w:ind w:left="3071" w:hanging="180"/>
      </w:pPr>
    </w:lvl>
    <w:lvl w:ilvl="3" w:tplc="2000000F" w:tentative="1">
      <w:start w:val="1"/>
      <w:numFmt w:val="decimal"/>
      <w:lvlText w:val="%4."/>
      <w:lvlJc w:val="left"/>
      <w:pPr>
        <w:ind w:left="3791" w:hanging="360"/>
      </w:pPr>
    </w:lvl>
    <w:lvl w:ilvl="4" w:tplc="20000019" w:tentative="1">
      <w:start w:val="1"/>
      <w:numFmt w:val="lowerLetter"/>
      <w:lvlText w:val="%5."/>
      <w:lvlJc w:val="left"/>
      <w:pPr>
        <w:ind w:left="4511" w:hanging="360"/>
      </w:pPr>
    </w:lvl>
    <w:lvl w:ilvl="5" w:tplc="2000001B" w:tentative="1">
      <w:start w:val="1"/>
      <w:numFmt w:val="lowerRoman"/>
      <w:lvlText w:val="%6."/>
      <w:lvlJc w:val="right"/>
      <w:pPr>
        <w:ind w:left="5231" w:hanging="180"/>
      </w:pPr>
    </w:lvl>
    <w:lvl w:ilvl="6" w:tplc="2000000F" w:tentative="1">
      <w:start w:val="1"/>
      <w:numFmt w:val="decimal"/>
      <w:lvlText w:val="%7."/>
      <w:lvlJc w:val="left"/>
      <w:pPr>
        <w:ind w:left="5951" w:hanging="360"/>
      </w:pPr>
    </w:lvl>
    <w:lvl w:ilvl="7" w:tplc="20000019" w:tentative="1">
      <w:start w:val="1"/>
      <w:numFmt w:val="lowerLetter"/>
      <w:lvlText w:val="%8."/>
      <w:lvlJc w:val="left"/>
      <w:pPr>
        <w:ind w:left="6671" w:hanging="360"/>
      </w:pPr>
    </w:lvl>
    <w:lvl w:ilvl="8" w:tplc="2000001B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5" w15:restartNumberingAfterBreak="0">
    <w:nsid w:val="3FAA2A07"/>
    <w:multiLevelType w:val="hybridMultilevel"/>
    <w:tmpl w:val="2AC2D210"/>
    <w:lvl w:ilvl="0" w:tplc="0E3C6F82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40425559"/>
    <w:multiLevelType w:val="hybridMultilevel"/>
    <w:tmpl w:val="F28C8076"/>
    <w:lvl w:ilvl="0" w:tplc="A56A4EBC">
      <w:start w:val="1"/>
      <w:numFmt w:val="decimal"/>
      <w:lvlText w:val="%1"/>
      <w:lvlJc w:val="left"/>
      <w:pPr>
        <w:ind w:left="193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651" w:hanging="360"/>
      </w:pPr>
    </w:lvl>
    <w:lvl w:ilvl="2" w:tplc="2000001B" w:tentative="1">
      <w:start w:val="1"/>
      <w:numFmt w:val="lowerRoman"/>
      <w:lvlText w:val="%3."/>
      <w:lvlJc w:val="right"/>
      <w:pPr>
        <w:ind w:left="3371" w:hanging="180"/>
      </w:pPr>
    </w:lvl>
    <w:lvl w:ilvl="3" w:tplc="2000000F" w:tentative="1">
      <w:start w:val="1"/>
      <w:numFmt w:val="decimal"/>
      <w:lvlText w:val="%4."/>
      <w:lvlJc w:val="left"/>
      <w:pPr>
        <w:ind w:left="4091" w:hanging="360"/>
      </w:pPr>
    </w:lvl>
    <w:lvl w:ilvl="4" w:tplc="20000019" w:tentative="1">
      <w:start w:val="1"/>
      <w:numFmt w:val="lowerLetter"/>
      <w:lvlText w:val="%5."/>
      <w:lvlJc w:val="left"/>
      <w:pPr>
        <w:ind w:left="4811" w:hanging="360"/>
      </w:pPr>
    </w:lvl>
    <w:lvl w:ilvl="5" w:tplc="2000001B" w:tentative="1">
      <w:start w:val="1"/>
      <w:numFmt w:val="lowerRoman"/>
      <w:lvlText w:val="%6."/>
      <w:lvlJc w:val="right"/>
      <w:pPr>
        <w:ind w:left="5531" w:hanging="180"/>
      </w:pPr>
    </w:lvl>
    <w:lvl w:ilvl="6" w:tplc="2000000F" w:tentative="1">
      <w:start w:val="1"/>
      <w:numFmt w:val="decimal"/>
      <w:lvlText w:val="%7."/>
      <w:lvlJc w:val="left"/>
      <w:pPr>
        <w:ind w:left="6251" w:hanging="360"/>
      </w:pPr>
    </w:lvl>
    <w:lvl w:ilvl="7" w:tplc="20000019" w:tentative="1">
      <w:start w:val="1"/>
      <w:numFmt w:val="lowerLetter"/>
      <w:lvlText w:val="%8."/>
      <w:lvlJc w:val="left"/>
      <w:pPr>
        <w:ind w:left="6971" w:hanging="360"/>
      </w:pPr>
    </w:lvl>
    <w:lvl w:ilvl="8" w:tplc="2000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7" w15:restartNumberingAfterBreak="0">
    <w:nsid w:val="4148339C"/>
    <w:multiLevelType w:val="multilevel"/>
    <w:tmpl w:val="4840346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4EC93D17"/>
    <w:multiLevelType w:val="multilevel"/>
    <w:tmpl w:val="D2C68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12659F"/>
    <w:multiLevelType w:val="multilevel"/>
    <w:tmpl w:val="9BD27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664EF0"/>
    <w:multiLevelType w:val="hybridMultilevel"/>
    <w:tmpl w:val="6F103A74"/>
    <w:lvl w:ilvl="0" w:tplc="9BE0573E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10"/>
  </w:num>
  <w:num w:numId="7">
    <w:abstractNumId w:val="6"/>
  </w:num>
  <w:num w:numId="8">
    <w:abstractNumId w:val="5"/>
  </w:num>
  <w:num w:numId="9">
    <w:abstractNumId w:val="7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3DD"/>
    <w:rsid w:val="0000490C"/>
    <w:rsid w:val="0005106A"/>
    <w:rsid w:val="00077398"/>
    <w:rsid w:val="000A2982"/>
    <w:rsid w:val="000F47A3"/>
    <w:rsid w:val="00135B47"/>
    <w:rsid w:val="00144737"/>
    <w:rsid w:val="00145C4B"/>
    <w:rsid w:val="00146179"/>
    <w:rsid w:val="00147328"/>
    <w:rsid w:val="0015251E"/>
    <w:rsid w:val="001953BA"/>
    <w:rsid w:val="001A513F"/>
    <w:rsid w:val="001E6482"/>
    <w:rsid w:val="001F454E"/>
    <w:rsid w:val="001F6EFD"/>
    <w:rsid w:val="00202F1F"/>
    <w:rsid w:val="00207387"/>
    <w:rsid w:val="002107D3"/>
    <w:rsid w:val="00214521"/>
    <w:rsid w:val="00232FDB"/>
    <w:rsid w:val="0023681A"/>
    <w:rsid w:val="00243E7E"/>
    <w:rsid w:val="0025008B"/>
    <w:rsid w:val="002A61A9"/>
    <w:rsid w:val="002B3B9A"/>
    <w:rsid w:val="002B706F"/>
    <w:rsid w:val="002E7884"/>
    <w:rsid w:val="003016D8"/>
    <w:rsid w:val="0031300A"/>
    <w:rsid w:val="00321504"/>
    <w:rsid w:val="00354C4D"/>
    <w:rsid w:val="0037260E"/>
    <w:rsid w:val="00385796"/>
    <w:rsid w:val="003A22C4"/>
    <w:rsid w:val="003B3F0B"/>
    <w:rsid w:val="003C1615"/>
    <w:rsid w:val="003F3F0D"/>
    <w:rsid w:val="00425BB7"/>
    <w:rsid w:val="004317D6"/>
    <w:rsid w:val="00454376"/>
    <w:rsid w:val="004560C2"/>
    <w:rsid w:val="00457136"/>
    <w:rsid w:val="00461272"/>
    <w:rsid w:val="0049267D"/>
    <w:rsid w:val="004A22AF"/>
    <w:rsid w:val="004A438D"/>
    <w:rsid w:val="004E362B"/>
    <w:rsid w:val="004E36FA"/>
    <w:rsid w:val="004F291A"/>
    <w:rsid w:val="00501E1D"/>
    <w:rsid w:val="0051102F"/>
    <w:rsid w:val="005136CD"/>
    <w:rsid w:val="005710D7"/>
    <w:rsid w:val="00572125"/>
    <w:rsid w:val="00587BE3"/>
    <w:rsid w:val="00595FCD"/>
    <w:rsid w:val="005A163F"/>
    <w:rsid w:val="005B3995"/>
    <w:rsid w:val="005D4C5C"/>
    <w:rsid w:val="005E7474"/>
    <w:rsid w:val="005F5C3C"/>
    <w:rsid w:val="005F673A"/>
    <w:rsid w:val="006009A0"/>
    <w:rsid w:val="0065020F"/>
    <w:rsid w:val="006533DB"/>
    <w:rsid w:val="00691CEA"/>
    <w:rsid w:val="00692916"/>
    <w:rsid w:val="0069434D"/>
    <w:rsid w:val="006C563E"/>
    <w:rsid w:val="00754366"/>
    <w:rsid w:val="00772076"/>
    <w:rsid w:val="00786FA7"/>
    <w:rsid w:val="007A22AE"/>
    <w:rsid w:val="007B4489"/>
    <w:rsid w:val="007B7763"/>
    <w:rsid w:val="007E4BA6"/>
    <w:rsid w:val="007F6091"/>
    <w:rsid w:val="0080114A"/>
    <w:rsid w:val="008158BD"/>
    <w:rsid w:val="00815D84"/>
    <w:rsid w:val="00821B5E"/>
    <w:rsid w:val="00833B35"/>
    <w:rsid w:val="00850C9D"/>
    <w:rsid w:val="00862267"/>
    <w:rsid w:val="00864CC6"/>
    <w:rsid w:val="0087765C"/>
    <w:rsid w:val="00877756"/>
    <w:rsid w:val="0088352A"/>
    <w:rsid w:val="008856EB"/>
    <w:rsid w:val="0089142D"/>
    <w:rsid w:val="008A3A91"/>
    <w:rsid w:val="008A3BFF"/>
    <w:rsid w:val="008B4657"/>
    <w:rsid w:val="008D0B59"/>
    <w:rsid w:val="008D1E8E"/>
    <w:rsid w:val="008E4C03"/>
    <w:rsid w:val="008F4C12"/>
    <w:rsid w:val="009118D1"/>
    <w:rsid w:val="00932A48"/>
    <w:rsid w:val="00936B64"/>
    <w:rsid w:val="00940A64"/>
    <w:rsid w:val="00980B59"/>
    <w:rsid w:val="00995C26"/>
    <w:rsid w:val="009B21C8"/>
    <w:rsid w:val="009B7F64"/>
    <w:rsid w:val="009C4B96"/>
    <w:rsid w:val="009C6138"/>
    <w:rsid w:val="009D7CA1"/>
    <w:rsid w:val="009E06A9"/>
    <w:rsid w:val="00A03C73"/>
    <w:rsid w:val="00A06DCA"/>
    <w:rsid w:val="00A10D88"/>
    <w:rsid w:val="00A21645"/>
    <w:rsid w:val="00A24294"/>
    <w:rsid w:val="00A26A67"/>
    <w:rsid w:val="00A347AB"/>
    <w:rsid w:val="00A44039"/>
    <w:rsid w:val="00A52AE7"/>
    <w:rsid w:val="00A67827"/>
    <w:rsid w:val="00A74C79"/>
    <w:rsid w:val="00AC22E3"/>
    <w:rsid w:val="00AE0085"/>
    <w:rsid w:val="00AE2DEC"/>
    <w:rsid w:val="00AF59F3"/>
    <w:rsid w:val="00B16465"/>
    <w:rsid w:val="00B42006"/>
    <w:rsid w:val="00B514F4"/>
    <w:rsid w:val="00BB1743"/>
    <w:rsid w:val="00BB3847"/>
    <w:rsid w:val="00BB4A30"/>
    <w:rsid w:val="00BE6EFE"/>
    <w:rsid w:val="00BF5747"/>
    <w:rsid w:val="00C043DD"/>
    <w:rsid w:val="00C063D5"/>
    <w:rsid w:val="00C13800"/>
    <w:rsid w:val="00C21EF4"/>
    <w:rsid w:val="00C2560C"/>
    <w:rsid w:val="00C37C99"/>
    <w:rsid w:val="00C676DE"/>
    <w:rsid w:val="00CB214D"/>
    <w:rsid w:val="00CB2E37"/>
    <w:rsid w:val="00CC182A"/>
    <w:rsid w:val="00CC4967"/>
    <w:rsid w:val="00CC6691"/>
    <w:rsid w:val="00CE1374"/>
    <w:rsid w:val="00CE5A4D"/>
    <w:rsid w:val="00CE6601"/>
    <w:rsid w:val="00CE6D06"/>
    <w:rsid w:val="00D063F0"/>
    <w:rsid w:val="00D51927"/>
    <w:rsid w:val="00D904F6"/>
    <w:rsid w:val="00DC5CA0"/>
    <w:rsid w:val="00DC702D"/>
    <w:rsid w:val="00DC72E0"/>
    <w:rsid w:val="00E16430"/>
    <w:rsid w:val="00E41743"/>
    <w:rsid w:val="00E4573C"/>
    <w:rsid w:val="00E67339"/>
    <w:rsid w:val="00E7582B"/>
    <w:rsid w:val="00E76BCE"/>
    <w:rsid w:val="00E84605"/>
    <w:rsid w:val="00E96104"/>
    <w:rsid w:val="00EA064D"/>
    <w:rsid w:val="00EB4232"/>
    <w:rsid w:val="00EC3C4E"/>
    <w:rsid w:val="00EE00F1"/>
    <w:rsid w:val="00EE4FCA"/>
    <w:rsid w:val="00F211B3"/>
    <w:rsid w:val="00F25212"/>
    <w:rsid w:val="00F507F9"/>
    <w:rsid w:val="00F81DD2"/>
    <w:rsid w:val="00F82953"/>
    <w:rsid w:val="00F866A4"/>
    <w:rsid w:val="00FA59C9"/>
    <w:rsid w:val="00FB0BBF"/>
    <w:rsid w:val="00FB2555"/>
    <w:rsid w:val="00FD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20A387"/>
  <w15:chartTrackingRefBased/>
  <w15:docId w15:val="{D4CD88A2-4F42-4635-872D-B8B54300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4C03"/>
    <w:rPr>
      <w:lang w:val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1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36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7BE3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587BE3"/>
    <w:rPr>
      <w:lang w:val="uk-UA"/>
    </w:rPr>
  </w:style>
  <w:style w:type="paragraph" w:styleId="a5">
    <w:name w:val="footer"/>
    <w:basedOn w:val="a"/>
    <w:link w:val="a6"/>
    <w:uiPriority w:val="99"/>
    <w:unhideWhenUsed/>
    <w:rsid w:val="00587BE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587BE3"/>
    <w:rPr>
      <w:lang w:val="uk-UA"/>
    </w:rPr>
  </w:style>
  <w:style w:type="paragraph" w:customStyle="1" w:styleId="a7">
    <w:name w:val="Чертежный"/>
    <w:rsid w:val="00587BE3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1">
    <w:name w:val="toc 1"/>
    <w:basedOn w:val="a"/>
    <w:next w:val="a"/>
    <w:autoRedefine/>
    <w:uiPriority w:val="39"/>
    <w:unhideWhenUsed/>
    <w:rsid w:val="00BF5747"/>
    <w:pPr>
      <w:spacing w:before="36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2">
    <w:name w:val="toc 2"/>
    <w:basedOn w:val="a"/>
    <w:next w:val="a"/>
    <w:autoRedefine/>
    <w:uiPriority w:val="39"/>
    <w:unhideWhenUsed/>
    <w:rsid w:val="00BF5747"/>
    <w:pPr>
      <w:spacing w:before="240"/>
    </w:pPr>
    <w:rPr>
      <w:rFonts w:cstheme="minorHAns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BF5747"/>
    <w:pPr>
      <w:ind w:left="22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BF5747"/>
    <w:pPr>
      <w:ind w:left="44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BF5747"/>
    <w:pPr>
      <w:ind w:left="6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BF5747"/>
    <w:pPr>
      <w:ind w:left="88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BF5747"/>
    <w:pPr>
      <w:ind w:left="110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BF5747"/>
    <w:pPr>
      <w:ind w:left="132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BF5747"/>
    <w:pPr>
      <w:ind w:left="1540"/>
    </w:pPr>
    <w:rPr>
      <w:rFonts w:cstheme="minorHAnsi"/>
      <w:sz w:val="20"/>
      <w:szCs w:val="20"/>
    </w:rPr>
  </w:style>
  <w:style w:type="paragraph" w:customStyle="1" w:styleId="ng-star-inserted">
    <w:name w:val="ng-star-inserted"/>
    <w:basedOn w:val="a"/>
    <w:rsid w:val="00932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ng-star-inserted1">
    <w:name w:val="ng-star-inserted1"/>
    <w:basedOn w:val="a0"/>
    <w:rsid w:val="00932A48"/>
  </w:style>
  <w:style w:type="paragraph" w:styleId="a8">
    <w:name w:val="List Paragraph"/>
    <w:basedOn w:val="a"/>
    <w:uiPriority w:val="34"/>
    <w:qFormat/>
    <w:rsid w:val="00691CEA"/>
    <w:pPr>
      <w:ind w:left="720"/>
      <w:contextualSpacing/>
    </w:pPr>
  </w:style>
  <w:style w:type="table" w:styleId="a9">
    <w:name w:val="Table Grid"/>
    <w:basedOn w:val="a1"/>
    <w:uiPriority w:val="39"/>
    <w:rsid w:val="003B3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4E36FA"/>
    <w:rPr>
      <w:rFonts w:asciiTheme="majorHAnsi" w:eastAsiaTheme="majorEastAsia" w:hAnsiTheme="majorHAnsi" w:cstheme="majorBidi"/>
      <w:i/>
      <w:iCs/>
      <w:color w:val="2F5496" w:themeColor="accent1" w:themeShade="BF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9B21C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/>
    </w:rPr>
  </w:style>
  <w:style w:type="character" w:styleId="aa">
    <w:name w:val="Hyperlink"/>
    <w:basedOn w:val="a0"/>
    <w:uiPriority w:val="99"/>
    <w:unhideWhenUsed/>
    <w:rsid w:val="003016D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016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A4352-656A-425C-9FDF-E9F560AB0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1683</Words>
  <Characters>960</Characters>
  <Application>Microsoft Office Word</Application>
  <DocSecurity>0</DocSecurity>
  <Lines>8</Lines>
  <Paragraphs>5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Ivanich Iva</dc:creator>
  <cp:keywords/>
  <dc:description/>
  <cp:lastModifiedBy>Danya</cp:lastModifiedBy>
  <cp:revision>2</cp:revision>
  <cp:lastPrinted>2025-12-02T19:18:00Z</cp:lastPrinted>
  <dcterms:created xsi:type="dcterms:W3CDTF">2026-02-25T16:58:00Z</dcterms:created>
  <dcterms:modified xsi:type="dcterms:W3CDTF">2026-02-25T16:58:00Z</dcterms:modified>
</cp:coreProperties>
</file>