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57C" w:rsidRDefault="00A1657C" w:rsidP="00A1657C">
      <w:pPr>
        <w:jc w:val="center"/>
      </w:pPr>
      <w:bookmarkStart w:id="0" w:name="_GoBack"/>
      <w:bookmarkEnd w:id="0"/>
      <w:r>
        <w:rPr>
          <w:rFonts w:ascii="Arial" w:hAnsi="Arial" w:cs="Arial"/>
          <w:noProof/>
          <w:color w:val="3B3B3B"/>
          <w:sz w:val="23"/>
          <w:szCs w:val="23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-990600</wp:posOffset>
            </wp:positionH>
            <wp:positionV relativeFrom="paragraph">
              <wp:posOffset>-409575</wp:posOffset>
            </wp:positionV>
            <wp:extent cx="10158846" cy="5200650"/>
            <wp:effectExtent l="0" t="0" r="0" b="0"/>
            <wp:wrapNone/>
            <wp:docPr id="2" name="Picture 2" descr="https://lh6.googleusercontent.com/3Vk9VxX6A8zFHaOgHARAQT9PcnfrGHstGqpDpRJrFRWjAtSmygyz0EcjhOOO1HKhxVVtSpZhE4TDUBCq_r2VxdLCl4oQ4KJK65V7bkJcsShvxI2TtG7S61lXLMKWUbGNoOjGI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3Vk9VxX6A8zFHaOgHARAQT9PcnfrGHstGqpDpRJrFRWjAtSmygyz0EcjhOOO1HKhxVVtSpZhE4TDUBCq_r2VxdLCl4oQ4KJK65V7bkJcsShvxI2TtG7S61lXLMKWUbGNoOjGIV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750" cy="52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657C" w:rsidSect="00A165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7C"/>
    <w:rsid w:val="00A1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35F02-D7AD-4A68-AB8F-627392FF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Fwamba</dc:creator>
  <cp:keywords/>
  <dc:description/>
  <cp:lastModifiedBy>David J Fwamba</cp:lastModifiedBy>
  <cp:revision>1</cp:revision>
  <dcterms:created xsi:type="dcterms:W3CDTF">2019-02-06T07:57:00Z</dcterms:created>
  <dcterms:modified xsi:type="dcterms:W3CDTF">2019-02-06T07:59:00Z</dcterms:modified>
</cp:coreProperties>
</file>