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-990599</wp:posOffset>
            </wp:positionH>
            <wp:positionV relativeFrom="paragraph">
              <wp:posOffset>-409574</wp:posOffset>
            </wp:positionV>
            <wp:extent cx="10160750" cy="5201625"/>
            <wp:effectExtent b="0" l="0" r="0" t="0"/>
            <wp:wrapSquare wrapText="bothSides" distB="0" distT="0" distL="0" distR="0"/>
            <wp:docPr descr="https://lh6.googleusercontent.com/3Vk9VxX6A8zFHaOgHARAQT9PcnfrGHstGqpDpRJrFRWjAtSmygyz0EcjhOOO1HKhxVVtSpZhE4TDUBCq_r2VxdLCl4oQ4KJK65V7bkJcsShvxI2TtG7S61lXLMKWUbGNoOjGIVw" id="1" name="image1.png"/>
            <a:graphic>
              <a:graphicData uri="http://schemas.openxmlformats.org/drawingml/2006/picture">
                <pic:pic>
                  <pic:nvPicPr>
                    <pic:cNvPr descr="https://lh6.googleusercontent.com/3Vk9VxX6A8zFHaOgHARAQT9PcnfrGHstGqpDpRJrFRWjAtSmygyz0EcjhOOO1HKhxVVtSpZhE4TDUBCq_r2VxdLCl4oQ4KJK65V7bkJcsShvxI2TtG7S61lXLMKWUbGNoOjGIVw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750" cy="5201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