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A7754A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A7754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="00E0333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у процессами посредством технологии 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“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File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mapping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A7754A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A7754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Фролов М.А.</w:t>
      </w:r>
    </w:p>
    <w:p w:rsidR="00E03336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A7754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7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662F1C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Pr="00662F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</w:t>
      </w:r>
      <w:r w:rsidRPr="00662F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:rsidR="00E03336" w:rsidRPr="006145AC" w:rsidRDefault="00E03336" w:rsidP="00AC7AB2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  <w:r w:rsidR="00AC7AB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bookmarkStart w:id="0" w:name="_GoBack"/>
      <w:bookmarkEnd w:id="0"/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Default="00E03336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решение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задачи один или несколько дочерних процессов. Взаимодействие между процессами осуществляется через системны</w:t>
      </w:r>
      <w:r w:rsidR="00662F1C">
        <w:rPr>
          <w:rFonts w:ascii="Times New Roman" w:hAnsi="Times New Roman" w:cs="Times New Roman"/>
          <w:sz w:val="24"/>
          <w:szCs w:val="24"/>
        </w:rPr>
        <w:t xml:space="preserve">е сигналы/события и/или 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662F1C" w:rsidRPr="00662F1C">
        <w:rPr>
          <w:rFonts w:ascii="Times New Roman" w:hAnsi="Times New Roman" w:cs="Times New Roman"/>
          <w:sz w:val="24"/>
          <w:szCs w:val="24"/>
        </w:rPr>
        <w:t>-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="00662F1C" w:rsidRPr="00662F1C">
        <w:rPr>
          <w:rFonts w:ascii="Times New Roman" w:hAnsi="Times New Roman" w:cs="Times New Roman"/>
          <w:sz w:val="24"/>
          <w:szCs w:val="24"/>
        </w:rPr>
        <w:t xml:space="preserve"> 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46CA" w:rsidRPr="00F45208" w:rsidRDefault="007346CA" w:rsidP="00734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обрабатывать системные ошибки, которые могут возникнуть в результате </w:t>
      </w:r>
      <w:r w:rsidRPr="00F45208">
        <w:rPr>
          <w:rFonts w:ascii="Times New Roman" w:hAnsi="Times New Roman" w:cs="Times New Roman"/>
          <w:sz w:val="24"/>
          <w:szCs w:val="24"/>
        </w:rPr>
        <w:t>работы.</w:t>
      </w:r>
    </w:p>
    <w:p w:rsidR="007346CA" w:rsidRPr="00F45208" w:rsidRDefault="007346CA" w:rsidP="00734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F53">
        <w:rPr>
          <w:rFonts w:ascii="Times New Roman" w:hAnsi="Times New Roman" w:cs="Times New Roman"/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дочерний процесс должны быть представлены разными программами.</w:t>
      </w:r>
    </w:p>
    <w:p w:rsidR="007346CA" w:rsidRPr="00F45208" w:rsidRDefault="007346CA" w:rsidP="00734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F53">
        <w:rPr>
          <w:rFonts w:ascii="Times New Roman" w:hAnsi="Times New Roman" w:cs="Times New Roman"/>
          <w:sz w:val="24"/>
          <w:szCs w:val="24"/>
        </w:rPr>
        <w:t>7 вариант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1F53">
        <w:rPr>
          <w:rFonts w:ascii="Times New Roman" w:hAnsi="Times New Roman" w:cs="Times New Roman"/>
          <w:sz w:val="24"/>
          <w:szCs w:val="24"/>
        </w:rPr>
        <w:t xml:space="preserve"> В файле записаны команды вида: «число </w:t>
      </w:r>
      <w:proofErr w:type="spellStart"/>
      <w:r w:rsidRPr="00791F53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791F53">
        <w:rPr>
          <w:rFonts w:ascii="Times New Roman" w:hAnsi="Times New Roman" w:cs="Times New Roman"/>
          <w:sz w:val="24"/>
          <w:szCs w:val="24"/>
        </w:rPr>
        <w:t xml:space="preserve"> число&lt;</w:t>
      </w:r>
      <w:proofErr w:type="spellStart"/>
      <w:r w:rsidRPr="00791F53">
        <w:rPr>
          <w:rFonts w:ascii="Times New Roman" w:hAnsi="Times New Roman" w:cs="Times New Roman"/>
          <w:sz w:val="24"/>
          <w:szCs w:val="24"/>
        </w:rPr>
        <w:t>endline</w:t>
      </w:r>
      <w:proofErr w:type="spellEnd"/>
      <w:r w:rsidRPr="00791F53">
        <w:rPr>
          <w:rFonts w:ascii="Times New Roman" w:hAnsi="Times New Roman" w:cs="Times New Roman"/>
          <w:sz w:val="24"/>
          <w:szCs w:val="24"/>
        </w:rPr>
        <w:t>&gt;». Дочерний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считает их сумму и выводит результат в стандартный поток вывода. Числа имеют тип float.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Количество чисел может быть произвольным.</w:t>
      </w:r>
    </w:p>
    <w:p w:rsidR="007346CA" w:rsidRPr="0091641F" w:rsidRDefault="007346CA" w:rsidP="007346C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9164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7346CA" w:rsidRDefault="007346CA" w:rsidP="007346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57425B">
        <w:rPr>
          <w:rFonts w:ascii="Times New Roman" w:hAnsi="Times New Roman" w:cs="Times New Roman"/>
          <w:b/>
          <w:sz w:val="24"/>
          <w:szCs w:val="24"/>
          <w:lang w:val="en-US"/>
        </w:rPr>
        <w:t>hild.c</w:t>
      </w:r>
      <w:proofErr w:type="spellEnd"/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>#include &lt;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stdio.h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>#include &lt;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stdbool.h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>#include &lt;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stdlib.h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>#include &lt;sys/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mman.h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>#include &lt;sys/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types.h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>#include &lt;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fcntl.h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>#include &lt;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string.h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>#include "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unistd.h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typedef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enum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{</w:t>
      </w:r>
      <w:proofErr w:type="gramEnd"/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reading_suc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,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reading_eol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,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reading_wrong_value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,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reading_eof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,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}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read_rvl_stat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typedef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enum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{</w:t>
      </w:r>
      <w:proofErr w:type="gramEnd"/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reading_before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,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reading_after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,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}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read_status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read_rvl_stat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float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, float* cur){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 xml:space="preserve">bool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dot_fnd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>char c;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>*cur = 0;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 xml:space="preserve">double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= 0.1;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k = 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read(</w:t>
      </w:r>
      <w:proofErr w:type="spellStart"/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, &amp;c,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sizeof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(char));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while(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k &gt; 0){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if(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c == '\n') return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reading_eol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lastRenderedPageBreak/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if(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c == ' ') break;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if(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((c &lt; '0') || (c &gt; '9')) &amp;&amp; c != '.'){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 xml:space="preserve">return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reading_wrong_value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if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(!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dot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_fnd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if(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c == '.')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dot_fnd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else{</w:t>
      </w:r>
      <w:proofErr w:type="gramEnd"/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*cur = *cur * 10 + c - '0';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 xml:space="preserve">} 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else{</w:t>
      </w:r>
      <w:proofErr w:type="gramEnd"/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if(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c == '.'){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 xml:space="preserve">return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reading_wrong_value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 xml:space="preserve">*cur = *cur +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* (c - '0');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/= 10;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 xml:space="preserve">k = 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read(</w:t>
      </w:r>
      <w:proofErr w:type="spellStart"/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, &amp;c,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sizeof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(char));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if(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k == 0) return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reading_eof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 xml:space="preserve">return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reading_suc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main(</w:t>
      </w:r>
      <w:proofErr w:type="spellStart"/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argc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, char*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argv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[]){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if(</w:t>
      </w:r>
      <w:proofErr w:type="spellStart"/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argc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!= 2){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"Error in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execl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\n");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return -1;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>float sum = 0.0f, cur = 0.0f;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read_rvl_stat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status =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float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0, &amp;cur);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while(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status !=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reading_wrong_value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sum += cur;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if(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status ==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reading_eof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"Test should end with &lt;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endline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&gt;\n");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return -1;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 xml:space="preserve">} else 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if(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status ==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reading_eol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break;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cur = 0.0f;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 xml:space="preserve">status =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float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0, &amp;cur);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 xml:space="preserve">if (status ==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reading_wrong_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value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){</w:t>
      </w:r>
      <w:proofErr w:type="gramEnd"/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"Wrong value in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test_file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\n");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return -2;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desc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= open(</w:t>
      </w:r>
      <w:proofErr w:type="spellStart"/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argv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1], O_RDWR);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if(</w:t>
      </w:r>
      <w:proofErr w:type="spellStart"/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desc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&lt; 0){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"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Tmp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file not created\n");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return -6;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 xml:space="preserve">float*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mmap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0,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sizeof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(float), 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PROT_WRITE,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MAP_SHARED,</w:t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desc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, 0);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   if (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== MAP_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FAILED){</w:t>
      </w:r>
      <w:proofErr w:type="gramEnd"/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"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mmap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error\n");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return -5;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0] = sum;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if(</w:t>
      </w:r>
      <w:proofErr w:type="spellStart"/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msync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sizeof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(float), MS_SYNC) &lt; 0){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"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Msync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problem");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lastRenderedPageBreak/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return -6;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if(</w:t>
      </w:r>
      <w:proofErr w:type="spellStart"/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munmap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sizeof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(float)) &lt; 0){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szCs w:val="24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szCs w:val="24"/>
          <w:lang w:val="en-US"/>
        </w:rPr>
        <w:t>"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Munmap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problem");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</w:r>
      <w:r w:rsidRPr="007346CA">
        <w:rPr>
          <w:rFonts w:ascii="Courier New" w:hAnsi="Courier New" w:cs="Courier New"/>
          <w:sz w:val="20"/>
          <w:szCs w:val="24"/>
          <w:lang w:val="en-US"/>
        </w:rPr>
        <w:tab/>
        <w:t>return -7;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 xml:space="preserve">    close(</w:t>
      </w:r>
      <w:proofErr w:type="spellStart"/>
      <w:r w:rsidRPr="007346CA">
        <w:rPr>
          <w:rFonts w:ascii="Courier New" w:hAnsi="Courier New" w:cs="Courier New"/>
          <w:sz w:val="20"/>
          <w:szCs w:val="24"/>
          <w:lang w:val="en-US"/>
        </w:rPr>
        <w:t>desc</w:t>
      </w:r>
      <w:proofErr w:type="spellEnd"/>
      <w:r w:rsidRPr="007346CA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ab/>
        <w:t>return 0;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346CA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7346CA" w:rsidRDefault="007346CA" w:rsidP="007346CA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376A7">
        <w:rPr>
          <w:rFonts w:ascii="Times New Roman" w:hAnsi="Times New Roman" w:cs="Times New Roman"/>
          <w:b/>
          <w:sz w:val="24"/>
          <w:lang w:val="en-US"/>
        </w:rPr>
        <w:t>String.c</w:t>
      </w:r>
      <w:proofErr w:type="spellEnd"/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create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NULL;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s-&gt;size = 0;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s-&gt;capacity = 0;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destroy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s-&gt;size = 0;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free(s-&gt;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s-&gt;capacity = 0;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NULL;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capacity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s-&gt;capacity;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s-&gt;size;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str_is_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empty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s-&gt;size == 0;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str_grow_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s-&gt;capacity * 3 / 2;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if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proofErr w:type="gram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10;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*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realloc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(char) 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!= NULL) 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s-&gt;capacity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true;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false;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push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 *s, 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new_char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if(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(s) ==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str_capacity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)){</w:t>
      </w:r>
      <w:proofErr w:type="gramEnd"/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if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_grow_buf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(s))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false;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lastRenderedPageBreak/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(s)]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new_char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s-&gt;size++;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true;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str_shrink_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s-&gt;capacity * 4 / 9;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(s)){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true;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*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realloc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(char) 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!= NULL) 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s-&gt;capacity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true;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false;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pop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(s) - 1];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str_shrink_buf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s-&gt;size--;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get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 *s,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];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str_get_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all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7346CA" w:rsidRDefault="007346CA" w:rsidP="007346C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String.h</w:t>
      </w:r>
      <w:proofErr w:type="spellEnd"/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ifndef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STRING_H_ 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#define STRING_H_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typedef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{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size;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capacity;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*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 string;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create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destroy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capacity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str_is_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empty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str_grow_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push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 *s, 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new_char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str_shrink_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pop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get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 *s,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str_get_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all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endif</w:t>
      </w:r>
      <w:proofErr w:type="spellEnd"/>
    </w:p>
    <w:p w:rsidR="007346CA" w:rsidRDefault="007346CA" w:rsidP="007346C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Main.c</w:t>
      </w:r>
      <w:proofErr w:type="spellEnd"/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lastRenderedPageBreak/>
        <w:t>#include &lt;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wait.h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mman.h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types.h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fcntl.h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&gt;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unistd.h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"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"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read_</w:t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filename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 xml:space="preserve">string*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  <w:t>char cur = 'a';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read(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, &amp;cur,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(char)) &gt; 0){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cur == '\n'){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break;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push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7346CA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, cur);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7346C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 xml:space="preserve">    char </w:t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template[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] = "/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tmpXXXXXX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";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mkstemp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(template);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7346CA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&lt; 0){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 xml:space="preserve">    </w:t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file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can not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be created\n");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return -6;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 xml:space="preserve">    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7346CA">
        <w:rPr>
          <w:rFonts w:ascii="Courier New" w:hAnsi="Courier New" w:cs="Courier New"/>
          <w:sz w:val="20"/>
          <w:lang w:val="en-US"/>
        </w:rPr>
        <w:t>ftruncate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(float)) &lt; 0){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file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can not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filled\n");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return -7;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 xml:space="preserve">    string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str_create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read_</w:t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filename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, 0); // 0 = STDIN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push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, '\0');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file = open(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str_get_all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), O_RDONLY);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file &lt; 0){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"File can't be opened");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str_destroy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return -5;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pid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fork(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7346CA">
        <w:rPr>
          <w:rFonts w:ascii="Courier New" w:hAnsi="Courier New" w:cs="Courier New"/>
          <w:sz w:val="20"/>
          <w:lang w:val="en-US"/>
        </w:rPr>
        <w:t>pid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== -1){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"fork error");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return -1;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7346CA">
        <w:rPr>
          <w:rFonts w:ascii="Courier New" w:hAnsi="Courier New" w:cs="Courier New"/>
          <w:sz w:val="20"/>
          <w:lang w:val="en-US"/>
        </w:rPr>
        <w:t>pid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== 0){ //child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dup2(file, 0) &lt; 0){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 xml:space="preserve">"Cannot dup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[0] to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stdin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return -5;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7346CA">
        <w:rPr>
          <w:rFonts w:ascii="Courier New" w:hAnsi="Courier New" w:cs="Courier New"/>
          <w:sz w:val="20"/>
          <w:lang w:val="en-US"/>
        </w:rPr>
        <w:t>execl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("child", "child", template, NULL) == -1){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Execl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child problem");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return -7;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  <w:t xml:space="preserve">} </w:t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else{ /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/parent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lastRenderedPageBreak/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status;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wait(&amp;status);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if(WEXITSTATUS(status</w:t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)){</w:t>
      </w:r>
      <w:proofErr w:type="gramEnd"/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return -1;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unlink(template);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 xml:space="preserve">float*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7346CA">
        <w:rPr>
          <w:rFonts w:ascii="Courier New" w:hAnsi="Courier New" w:cs="Courier New"/>
          <w:sz w:val="20"/>
          <w:lang w:val="en-US"/>
        </w:rPr>
        <w:t>mmap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 xml:space="preserve">0,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(float), 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 xml:space="preserve">    </w:t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PROT_READ | PROT_WRITE,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 xml:space="preserve">    </w:t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 xml:space="preserve">MAP_SHARED,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, 0);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  <w:t xml:space="preserve">    if (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== MAP_</w:t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FAILED){</w:t>
      </w:r>
      <w:proofErr w:type="gramEnd"/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  <w:t xml:space="preserve">    </w:t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mmap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error\n");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return -5;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 xml:space="preserve">"%f\n",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[0]);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gramStart"/>
      <w:r w:rsidRPr="007346CA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7346CA">
        <w:rPr>
          <w:rFonts w:ascii="Courier New" w:hAnsi="Courier New" w:cs="Courier New"/>
          <w:sz w:val="20"/>
          <w:lang w:val="en-US"/>
        </w:rPr>
        <w:t>munmap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(float)) &lt; 0){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346CA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346C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Munmap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 xml:space="preserve"> problem");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return -6;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</w:r>
      <w:r w:rsidRPr="007346CA">
        <w:rPr>
          <w:rFonts w:ascii="Courier New" w:hAnsi="Courier New" w:cs="Courier New"/>
          <w:sz w:val="20"/>
          <w:lang w:val="en-US"/>
        </w:rPr>
        <w:tab/>
        <w:t>close(</w:t>
      </w:r>
      <w:proofErr w:type="spellStart"/>
      <w:r w:rsidRPr="007346CA">
        <w:rPr>
          <w:rFonts w:ascii="Courier New" w:hAnsi="Courier New" w:cs="Courier New"/>
          <w:sz w:val="20"/>
          <w:lang w:val="en-US"/>
        </w:rPr>
        <w:t>desc</w:t>
      </w:r>
      <w:proofErr w:type="spellEnd"/>
      <w:r w:rsidRPr="007346CA">
        <w:rPr>
          <w:rFonts w:ascii="Courier New" w:hAnsi="Courier New" w:cs="Courier New"/>
          <w:sz w:val="20"/>
          <w:lang w:val="en-US"/>
        </w:rPr>
        <w:t>);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  <w:t>}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ab/>
        <w:t>return 0;</w:t>
      </w:r>
    </w:p>
    <w:p w:rsidR="007346CA" w:rsidRPr="007346CA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7346CA">
        <w:rPr>
          <w:rFonts w:ascii="Courier New" w:hAnsi="Courier New" w:cs="Courier New"/>
          <w:sz w:val="20"/>
          <w:lang w:val="en-US"/>
        </w:rPr>
        <w:t>}</w:t>
      </w:r>
    </w:p>
    <w:p w:rsidR="007346CA" w:rsidRPr="007346CA" w:rsidRDefault="007346CA" w:rsidP="007346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425B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7346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425B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7346CA" w:rsidRPr="0091641F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michael</w:t>
      </w:r>
      <w:r w:rsidRPr="0091641F">
        <w:rPr>
          <w:rFonts w:ascii="Courier New" w:hAnsi="Courier New" w:cs="Courier New"/>
          <w:sz w:val="20"/>
          <w:lang w:val="en-US"/>
        </w:rPr>
        <w:t>@</w:t>
      </w:r>
      <w:r w:rsidRPr="000376A7">
        <w:rPr>
          <w:rFonts w:ascii="Courier New" w:hAnsi="Courier New" w:cs="Courier New"/>
          <w:sz w:val="20"/>
          <w:lang w:val="en-US"/>
        </w:rPr>
        <w:t>michael</w:t>
      </w:r>
      <w:r w:rsidRPr="0091641F">
        <w:rPr>
          <w:rFonts w:ascii="Courier New" w:hAnsi="Courier New" w:cs="Courier New"/>
          <w:sz w:val="20"/>
          <w:lang w:val="en-US"/>
        </w:rPr>
        <w:t>-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VirtualBox</w:t>
      </w:r>
      <w:proofErr w:type="spellEnd"/>
      <w:r w:rsidRPr="0091641F">
        <w:rPr>
          <w:rFonts w:ascii="Courier New" w:hAnsi="Courier New" w:cs="Courier New"/>
          <w:sz w:val="20"/>
          <w:lang w:val="en-US"/>
        </w:rPr>
        <w:t>:~</w:t>
      </w:r>
      <w:proofErr w:type="gramEnd"/>
      <w:r w:rsidRPr="0091641F">
        <w:rPr>
          <w:rFonts w:ascii="Courier New" w:hAnsi="Courier New" w:cs="Courier New"/>
          <w:sz w:val="20"/>
          <w:lang w:val="en-US"/>
        </w:rPr>
        <w:t>/</w:t>
      </w:r>
      <w:r w:rsidRPr="000376A7">
        <w:rPr>
          <w:rFonts w:ascii="Courier New" w:hAnsi="Courier New" w:cs="Courier New"/>
          <w:sz w:val="20"/>
          <w:lang w:val="en-US"/>
        </w:rPr>
        <w:t>Desktop</w:t>
      </w:r>
      <w:r w:rsidRPr="0091641F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os</w:t>
      </w:r>
      <w:proofErr w:type="spellEnd"/>
      <w:r w:rsidRPr="0091641F">
        <w:rPr>
          <w:rFonts w:ascii="Courier New" w:hAnsi="Courier New" w:cs="Courier New"/>
          <w:sz w:val="20"/>
          <w:lang w:val="en-US"/>
        </w:rPr>
        <w:t>/</w:t>
      </w:r>
      <w:r w:rsidRPr="000376A7">
        <w:rPr>
          <w:rFonts w:ascii="Courier New" w:hAnsi="Courier New" w:cs="Courier New"/>
          <w:sz w:val="20"/>
          <w:lang w:val="en-US"/>
        </w:rPr>
        <w:t>os</w:t>
      </w:r>
      <w:r w:rsidRPr="0091641F">
        <w:rPr>
          <w:rFonts w:ascii="Courier New" w:hAnsi="Courier New" w:cs="Courier New"/>
          <w:sz w:val="20"/>
          <w:lang w:val="en-US"/>
        </w:rPr>
        <w:t>_</w:t>
      </w:r>
      <w:r w:rsidRPr="000376A7">
        <w:rPr>
          <w:rFonts w:ascii="Courier New" w:hAnsi="Courier New" w:cs="Courier New"/>
          <w:sz w:val="20"/>
          <w:lang w:val="en-US"/>
        </w:rPr>
        <w:t>laba</w:t>
      </w:r>
      <w:r>
        <w:rPr>
          <w:rFonts w:ascii="Courier New" w:hAnsi="Courier New" w:cs="Courier New"/>
          <w:sz w:val="20"/>
          <w:lang w:val="en-US"/>
        </w:rPr>
        <w:t>_4</w:t>
      </w:r>
      <w:r w:rsidRPr="0091641F">
        <w:rPr>
          <w:rFonts w:ascii="Courier New" w:hAnsi="Courier New" w:cs="Courier New"/>
          <w:sz w:val="20"/>
          <w:lang w:val="en-US"/>
        </w:rPr>
        <w:t xml:space="preserve">$ </w:t>
      </w:r>
      <w:r w:rsidRPr="000376A7">
        <w:rPr>
          <w:rFonts w:ascii="Courier New" w:hAnsi="Courier New" w:cs="Courier New"/>
          <w:sz w:val="20"/>
          <w:lang w:val="en-US"/>
        </w:rPr>
        <w:t>ls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a.out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child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child.c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file.txt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main.c</w:t>
      </w:r>
      <w:proofErr w:type="spellEnd"/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michael@michael-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V</w:t>
      </w:r>
      <w:r>
        <w:rPr>
          <w:rFonts w:ascii="Courier New" w:hAnsi="Courier New" w:cs="Courier New"/>
          <w:sz w:val="20"/>
          <w:lang w:val="en-US"/>
        </w:rPr>
        <w:t>irtualBox</w:t>
      </w:r>
      <w:proofErr w:type="spellEnd"/>
      <w:r>
        <w:rPr>
          <w:rFonts w:ascii="Courier New" w:hAnsi="Courier New" w:cs="Courier New"/>
          <w:sz w:val="20"/>
          <w:lang w:val="en-US"/>
        </w:rPr>
        <w:t>:~</w:t>
      </w:r>
      <w:proofErr w:type="gramEnd"/>
      <w:r>
        <w:rPr>
          <w:rFonts w:ascii="Courier New" w:hAnsi="Courier New" w:cs="Courier New"/>
          <w:sz w:val="20"/>
          <w:lang w:val="en-US"/>
        </w:rPr>
        <w:t>/Desktop/</w:t>
      </w:r>
      <w:proofErr w:type="spellStart"/>
      <w:r>
        <w:rPr>
          <w:rFonts w:ascii="Courier New" w:hAnsi="Courier New" w:cs="Courier New"/>
          <w:sz w:val="20"/>
          <w:lang w:val="en-US"/>
        </w:rPr>
        <w:t>os</w:t>
      </w:r>
      <w:proofErr w:type="spellEnd"/>
      <w:r>
        <w:rPr>
          <w:rFonts w:ascii="Courier New" w:hAnsi="Courier New" w:cs="Courier New"/>
          <w:sz w:val="20"/>
          <w:lang w:val="en-US"/>
        </w:rPr>
        <w:t>/os_laba_4</w:t>
      </w:r>
      <w:r w:rsidRPr="000376A7">
        <w:rPr>
          <w:rFonts w:ascii="Courier New" w:hAnsi="Courier New" w:cs="Courier New"/>
          <w:sz w:val="20"/>
          <w:lang w:val="en-US"/>
        </w:rPr>
        <w:t>$ cat &gt; file.txt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0.15564 0.9 0.2</w:t>
      </w:r>
    </w:p>
    <w:p w:rsidR="007346CA" w:rsidRPr="000376A7" w:rsidRDefault="007346CA" w:rsidP="007346CA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michael@michael-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V</w:t>
      </w:r>
      <w:r>
        <w:rPr>
          <w:rFonts w:ascii="Courier New" w:hAnsi="Courier New" w:cs="Courier New"/>
          <w:sz w:val="20"/>
          <w:lang w:val="en-US"/>
        </w:rPr>
        <w:t>irtualBox</w:t>
      </w:r>
      <w:proofErr w:type="spellEnd"/>
      <w:r>
        <w:rPr>
          <w:rFonts w:ascii="Courier New" w:hAnsi="Courier New" w:cs="Courier New"/>
          <w:sz w:val="20"/>
          <w:lang w:val="en-US"/>
        </w:rPr>
        <w:t>:~</w:t>
      </w:r>
      <w:proofErr w:type="gramEnd"/>
      <w:r>
        <w:rPr>
          <w:rFonts w:ascii="Courier New" w:hAnsi="Courier New" w:cs="Courier New"/>
          <w:sz w:val="20"/>
          <w:lang w:val="en-US"/>
        </w:rPr>
        <w:t>/Desktop/</w:t>
      </w:r>
      <w:proofErr w:type="spellStart"/>
      <w:r>
        <w:rPr>
          <w:rFonts w:ascii="Courier New" w:hAnsi="Courier New" w:cs="Courier New"/>
          <w:sz w:val="20"/>
          <w:lang w:val="en-US"/>
        </w:rPr>
        <w:t>os</w:t>
      </w:r>
      <w:proofErr w:type="spellEnd"/>
      <w:r>
        <w:rPr>
          <w:rFonts w:ascii="Courier New" w:hAnsi="Courier New" w:cs="Courier New"/>
          <w:sz w:val="20"/>
          <w:lang w:val="en-US"/>
        </w:rPr>
        <w:t>/os_laba_4</w:t>
      </w:r>
      <w:r w:rsidRPr="000376A7">
        <w:rPr>
          <w:rFonts w:ascii="Courier New" w:hAnsi="Courier New" w:cs="Courier New"/>
          <w:sz w:val="20"/>
          <w:lang w:val="en-US"/>
        </w:rPr>
        <w:t>$ ./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a.out</w:t>
      </w:r>
      <w:proofErr w:type="spellEnd"/>
    </w:p>
    <w:p w:rsidR="007346CA" w:rsidRPr="0091641F" w:rsidRDefault="007346CA" w:rsidP="007346CA">
      <w:pPr>
        <w:spacing w:after="0"/>
        <w:rPr>
          <w:rFonts w:ascii="Courier New" w:hAnsi="Courier New" w:cs="Courier New"/>
          <w:sz w:val="20"/>
        </w:rPr>
      </w:pPr>
      <w:r w:rsidRPr="000376A7">
        <w:rPr>
          <w:rFonts w:ascii="Courier New" w:hAnsi="Courier New" w:cs="Courier New"/>
          <w:sz w:val="20"/>
          <w:lang w:val="en-US"/>
        </w:rPr>
        <w:t>file</w:t>
      </w:r>
      <w:r w:rsidRPr="0091641F">
        <w:rPr>
          <w:rFonts w:ascii="Courier New" w:hAnsi="Courier New" w:cs="Courier New"/>
          <w:sz w:val="20"/>
        </w:rPr>
        <w:t>.</w:t>
      </w:r>
      <w:r w:rsidRPr="000376A7">
        <w:rPr>
          <w:rFonts w:ascii="Courier New" w:hAnsi="Courier New" w:cs="Courier New"/>
          <w:sz w:val="20"/>
          <w:lang w:val="en-US"/>
        </w:rPr>
        <w:t>txt</w:t>
      </w:r>
    </w:p>
    <w:p w:rsidR="007346CA" w:rsidRPr="0091641F" w:rsidRDefault="007346CA" w:rsidP="007346CA">
      <w:pPr>
        <w:spacing w:after="0"/>
        <w:rPr>
          <w:rFonts w:ascii="Courier New" w:hAnsi="Courier New" w:cs="Courier New"/>
          <w:sz w:val="20"/>
        </w:rPr>
      </w:pPr>
      <w:r w:rsidRPr="0091641F">
        <w:rPr>
          <w:rFonts w:ascii="Courier New" w:hAnsi="Courier New" w:cs="Courier New"/>
          <w:sz w:val="20"/>
        </w:rPr>
        <w:t>1.255640</w:t>
      </w:r>
    </w:p>
    <w:p w:rsidR="00B5376C" w:rsidRPr="00AC7AB2" w:rsidRDefault="00B5376C" w:rsidP="00B5376C">
      <w:pPr>
        <w:rPr>
          <w:rFonts w:ascii="Times New Roman" w:hAnsi="Times New Roman" w:cs="Times New Roman"/>
        </w:rPr>
      </w:pPr>
    </w:p>
    <w:p w:rsidR="00B5376C" w:rsidRPr="00A7754A" w:rsidRDefault="00B5376C" w:rsidP="00B537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7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мной был изучен и применён на практике механизм межпроцессорного взаимодействия при помощи отображаемых файлов (технология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>»). Файл отображается на оперативную память, так что мы получаем доступ к его содержимому и можем обращаться с ним как с массивом.</w:t>
      </w:r>
    </w:p>
    <w:p w:rsid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вместо многократного выполнения небыстрых запросов на чтение и запись мы выполняем отображение файла на ОЗУ и получаем произвольный доступ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1). По этой причине при использовании технологии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>» можно добиться ускорения работы программы в несколько раз по сравнению с использованием, например, механизма межпроцессорного взаимодействия при помощи каналов.</w:t>
      </w:r>
    </w:p>
    <w:p w:rsidR="00525C11" w:rsidRP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недостатка можно выделить тот факт, что дочерние процессы обязательно должны знать имя отображаемого файла и выполнить их отображение перед началом работы.</w:t>
      </w:r>
      <w:r w:rsidRPr="00525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файлы занимают память, несравнимую с каналами. </w:t>
      </w:r>
    </w:p>
    <w:p w:rsidR="00B5376C" w:rsidRPr="001D2193" w:rsidRDefault="00B5376C" w:rsidP="00525C11">
      <w:pPr>
        <w:rPr>
          <w:rFonts w:ascii="Times New Roman" w:hAnsi="Times New Roman" w:cs="Times New Roman"/>
          <w:sz w:val="24"/>
          <w:szCs w:val="24"/>
        </w:rPr>
      </w:pPr>
    </w:p>
    <w:sectPr w:rsidR="00B5376C" w:rsidRPr="001D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D2193"/>
    <w:rsid w:val="00525C11"/>
    <w:rsid w:val="0057425B"/>
    <w:rsid w:val="006145AC"/>
    <w:rsid w:val="00662F1C"/>
    <w:rsid w:val="006C5710"/>
    <w:rsid w:val="007346CA"/>
    <w:rsid w:val="00A7754A"/>
    <w:rsid w:val="00AC57C5"/>
    <w:rsid w:val="00AC7AB2"/>
    <w:rsid w:val="00B5376C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7FB2"/>
  <w15:docId w15:val="{916B4EB9-C9DA-44BF-B22A-C069F7E8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Фролов Михаил Александрович</cp:lastModifiedBy>
  <cp:revision>10</cp:revision>
  <dcterms:created xsi:type="dcterms:W3CDTF">2021-11-06T11:29:00Z</dcterms:created>
  <dcterms:modified xsi:type="dcterms:W3CDTF">2021-12-26T13:03:00Z</dcterms:modified>
</cp:coreProperties>
</file>