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460A" w14:textId="77777777" w:rsidR="00C76D72" w:rsidRDefault="00FE778B">
      <w:pPr>
        <w:spacing w:before="600" w:after="120"/>
        <w:jc w:val="center"/>
      </w:pPr>
      <w:r>
        <w:rPr>
          <w:b/>
          <w:bCs/>
          <w:sz w:val="28"/>
          <w:szCs w:val="28"/>
        </w:rPr>
        <w:t>[UNIVERSITY NAME]</w:t>
      </w:r>
    </w:p>
    <w:p w14:paraId="61F7B064" w14:textId="77777777" w:rsidR="00C76D72" w:rsidRDefault="00FE778B">
      <w:pPr>
        <w:spacing w:after="1800"/>
        <w:jc w:val="center"/>
      </w:pPr>
      <w:r>
        <w:rPr>
          <w:b/>
          <w:bCs/>
          <w:sz w:val="28"/>
          <w:szCs w:val="28"/>
        </w:rPr>
        <w:t>[FACULTY NAME]</w:t>
      </w:r>
    </w:p>
    <w:p w14:paraId="7636E675" w14:textId="77777777" w:rsidR="00C76D72" w:rsidRDefault="00FE778B">
      <w:pPr>
        <w:spacing w:after="240"/>
        <w:jc w:val="center"/>
      </w:pPr>
      <w:r>
        <w:rPr>
          <w:b/>
          <w:bCs/>
          <w:sz w:val="32"/>
          <w:szCs w:val="32"/>
        </w:rPr>
        <w:t>REINFORCEMENT LEARNING – COURSE PROJECT REPORT</w:t>
      </w:r>
    </w:p>
    <w:p w14:paraId="3334198E" w14:textId="77777777" w:rsidR="00C76D72" w:rsidRDefault="00FE778B">
      <w:pPr>
        <w:spacing w:after="240"/>
        <w:jc w:val="center"/>
      </w:pPr>
      <w:r>
        <w:rPr>
          <w:b/>
          <w:bCs/>
          <w:sz w:val="40"/>
          <w:szCs w:val="40"/>
        </w:rPr>
        <w:t>TOPIC 13: MULTI-DELIVERY ROBOT</w:t>
      </w:r>
    </w:p>
    <w:p w14:paraId="70C52A95" w14:textId="77777777" w:rsidR="00C76D72" w:rsidRDefault="00FE778B">
      <w:pPr>
        <w:spacing w:after="2000"/>
        <w:jc w:val="center"/>
      </w:pPr>
      <w:r>
        <w:rPr>
          <w:i/>
          <w:iCs/>
          <w:sz w:val="28"/>
          <w:szCs w:val="28"/>
        </w:rPr>
        <w:t>A robot that delivers several parcels – tabular Q-learning, SARSA and Monte Carlo</w:t>
      </w:r>
    </w:p>
    <w:p w14:paraId="56FF99B4" w14:textId="77777777" w:rsidR="00C76D72" w:rsidRDefault="00FE778B">
      <w:pPr>
        <w:spacing w:after="120"/>
        <w:ind w:left="2000"/>
      </w:pPr>
      <w:r>
        <w:rPr>
          <w:b/>
          <w:bCs/>
        </w:rPr>
        <w:t xml:space="preserve">Student: </w:t>
      </w:r>
      <w:r>
        <w:t>[Full name]</w:t>
      </w:r>
    </w:p>
    <w:p w14:paraId="26B866BC" w14:textId="77777777" w:rsidR="00C76D72" w:rsidRDefault="00FE778B">
      <w:pPr>
        <w:spacing w:after="120"/>
        <w:ind w:left="2000"/>
      </w:pPr>
      <w:r>
        <w:rPr>
          <w:b/>
          <w:bCs/>
        </w:rPr>
        <w:t xml:space="preserve">Student ID / Class: </w:t>
      </w:r>
      <w:r>
        <w:t>[Student ID] / [Class]</w:t>
      </w:r>
    </w:p>
    <w:p w14:paraId="0B49F3B2" w14:textId="77777777" w:rsidR="00C76D72" w:rsidRDefault="00FE778B">
      <w:pPr>
        <w:spacing w:after="120"/>
        <w:ind w:left="2000"/>
      </w:pPr>
      <w:r>
        <w:rPr>
          <w:b/>
          <w:bCs/>
        </w:rPr>
        <w:t xml:space="preserve">Supervisor: </w:t>
      </w:r>
      <w:r>
        <w:t>[Lecturer's name]</w:t>
      </w:r>
    </w:p>
    <w:p w14:paraId="2F16AC63" w14:textId="77777777" w:rsidR="00C76D72" w:rsidRDefault="00FE778B">
      <w:pPr>
        <w:spacing w:before="2200"/>
        <w:jc w:val="center"/>
      </w:pPr>
      <w:r>
        <w:rPr>
          <w:i/>
          <w:iCs/>
        </w:rPr>
        <w:t>[City], October 2026</w:t>
      </w:r>
    </w:p>
    <w:p w14:paraId="13E018B3" w14:textId="77777777" w:rsidR="00C76D72" w:rsidRDefault="00FE778B">
      <w:r>
        <w:br w:type="page"/>
      </w:r>
    </w:p>
    <w:p w14:paraId="1720507D" w14:textId="77777777" w:rsidR="00C76D72" w:rsidRDefault="00FE778B">
      <w:pPr>
        <w:spacing w:after="240"/>
        <w:jc w:val="center"/>
      </w:pPr>
      <w:r>
        <w:rPr>
          <w:b/>
          <w:bCs/>
          <w:sz w:val="30"/>
          <w:szCs w:val="30"/>
        </w:rPr>
        <w:lastRenderedPageBreak/>
        <w:t>TABLE OF CONTENTS</w:t>
      </w:r>
    </w:p>
    <w:sdt>
      <w:sdtPr>
        <w:alias w:val="Mục lục"/>
        <w:id w:val="-422339340"/>
      </w:sdtPr>
      <w:sdtEndPr/>
      <w:sdtContent>
        <w:p w14:paraId="4BAF5B46" w14:textId="7C03799D" w:rsidR="009D2CA2" w:rsidRDefault="00FE778B">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72216" w:history="1">
            <w:r w:rsidR="009D2CA2" w:rsidRPr="00DF5044">
              <w:rPr>
                <w:rStyle w:val="Hyperlink"/>
                <w:noProof/>
              </w:rPr>
              <w:t>1. Problem statement</w:t>
            </w:r>
            <w:r w:rsidR="009D2CA2">
              <w:rPr>
                <w:noProof/>
              </w:rPr>
              <w:tab/>
            </w:r>
            <w:r w:rsidR="009D2CA2">
              <w:rPr>
                <w:noProof/>
              </w:rPr>
              <w:fldChar w:fldCharType="begin"/>
            </w:r>
            <w:r w:rsidR="009D2CA2">
              <w:rPr>
                <w:noProof/>
              </w:rPr>
              <w:instrText xml:space="preserve"> PAGEREF _Toc243572216 \h </w:instrText>
            </w:r>
            <w:r w:rsidR="009D2CA2">
              <w:rPr>
                <w:noProof/>
              </w:rPr>
            </w:r>
            <w:r w:rsidR="009D2CA2">
              <w:rPr>
                <w:noProof/>
              </w:rPr>
              <w:fldChar w:fldCharType="separate"/>
            </w:r>
            <w:r w:rsidR="009D2CA2">
              <w:rPr>
                <w:noProof/>
              </w:rPr>
              <w:t>4</w:t>
            </w:r>
            <w:r w:rsidR="009D2CA2">
              <w:rPr>
                <w:noProof/>
              </w:rPr>
              <w:fldChar w:fldCharType="end"/>
            </w:r>
          </w:hyperlink>
        </w:p>
        <w:p w14:paraId="214D5C9B" w14:textId="165AA59B"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17" w:history="1">
            <w:r w:rsidRPr="00DF5044">
              <w:rPr>
                <w:rStyle w:val="Hyperlink"/>
                <w:noProof/>
              </w:rPr>
              <w:t>2. MDP formulation</w:t>
            </w:r>
            <w:r>
              <w:rPr>
                <w:noProof/>
              </w:rPr>
              <w:tab/>
            </w:r>
            <w:r>
              <w:rPr>
                <w:noProof/>
              </w:rPr>
              <w:fldChar w:fldCharType="begin"/>
            </w:r>
            <w:r>
              <w:rPr>
                <w:noProof/>
              </w:rPr>
              <w:instrText xml:space="preserve"> PAGEREF _Toc243572217 \h </w:instrText>
            </w:r>
            <w:r>
              <w:rPr>
                <w:noProof/>
              </w:rPr>
            </w:r>
            <w:r>
              <w:rPr>
                <w:noProof/>
              </w:rPr>
              <w:fldChar w:fldCharType="separate"/>
            </w:r>
            <w:r>
              <w:rPr>
                <w:noProof/>
              </w:rPr>
              <w:t>5</w:t>
            </w:r>
            <w:r>
              <w:rPr>
                <w:noProof/>
              </w:rPr>
              <w:fldChar w:fldCharType="end"/>
            </w:r>
          </w:hyperlink>
        </w:p>
        <w:p w14:paraId="2FE6676C" w14:textId="5F5742B8"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18" w:history="1">
            <w:r w:rsidRPr="00DF5044">
              <w:rPr>
                <w:rStyle w:val="Hyperlink"/>
                <w:noProof/>
              </w:rPr>
              <w:t>2.1. State</w:t>
            </w:r>
            <w:r>
              <w:rPr>
                <w:noProof/>
              </w:rPr>
              <w:tab/>
            </w:r>
            <w:r>
              <w:rPr>
                <w:noProof/>
              </w:rPr>
              <w:fldChar w:fldCharType="begin"/>
            </w:r>
            <w:r>
              <w:rPr>
                <w:noProof/>
              </w:rPr>
              <w:instrText xml:space="preserve"> PAGEREF _Toc243572218 \h </w:instrText>
            </w:r>
            <w:r>
              <w:rPr>
                <w:noProof/>
              </w:rPr>
            </w:r>
            <w:r>
              <w:rPr>
                <w:noProof/>
              </w:rPr>
              <w:fldChar w:fldCharType="separate"/>
            </w:r>
            <w:r>
              <w:rPr>
                <w:noProof/>
              </w:rPr>
              <w:t>5</w:t>
            </w:r>
            <w:r>
              <w:rPr>
                <w:noProof/>
              </w:rPr>
              <w:fldChar w:fldCharType="end"/>
            </w:r>
          </w:hyperlink>
        </w:p>
        <w:p w14:paraId="351A6E28" w14:textId="7DFB7AAA"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19" w:history="1">
            <w:r w:rsidRPr="00DF5044">
              <w:rPr>
                <w:rStyle w:val="Hyperlink"/>
                <w:noProof/>
              </w:rPr>
              <w:t>2.2. Actions and rewards</w:t>
            </w:r>
            <w:r>
              <w:rPr>
                <w:noProof/>
              </w:rPr>
              <w:tab/>
            </w:r>
            <w:r>
              <w:rPr>
                <w:noProof/>
              </w:rPr>
              <w:fldChar w:fldCharType="begin"/>
            </w:r>
            <w:r>
              <w:rPr>
                <w:noProof/>
              </w:rPr>
              <w:instrText xml:space="preserve"> PAGEREF _Toc243572219 \h </w:instrText>
            </w:r>
            <w:r>
              <w:rPr>
                <w:noProof/>
              </w:rPr>
            </w:r>
            <w:r>
              <w:rPr>
                <w:noProof/>
              </w:rPr>
              <w:fldChar w:fldCharType="separate"/>
            </w:r>
            <w:r>
              <w:rPr>
                <w:noProof/>
              </w:rPr>
              <w:t>5</w:t>
            </w:r>
            <w:r>
              <w:rPr>
                <w:noProof/>
              </w:rPr>
              <w:fldChar w:fldCharType="end"/>
            </w:r>
          </w:hyperlink>
        </w:p>
        <w:p w14:paraId="5200B8CA" w14:textId="48A082F0"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0" w:history="1">
            <w:r w:rsidRPr="00DF5044">
              <w:rPr>
                <w:rStyle w:val="Hyperlink"/>
                <w:noProof/>
              </w:rPr>
              <w:t>2.3. Transition function</w:t>
            </w:r>
            <w:r>
              <w:rPr>
                <w:noProof/>
              </w:rPr>
              <w:tab/>
            </w:r>
            <w:r>
              <w:rPr>
                <w:noProof/>
              </w:rPr>
              <w:fldChar w:fldCharType="begin"/>
            </w:r>
            <w:r>
              <w:rPr>
                <w:noProof/>
              </w:rPr>
              <w:instrText xml:space="preserve"> PAGEREF _Toc243572220 \h </w:instrText>
            </w:r>
            <w:r>
              <w:rPr>
                <w:noProof/>
              </w:rPr>
            </w:r>
            <w:r>
              <w:rPr>
                <w:noProof/>
              </w:rPr>
              <w:fldChar w:fldCharType="separate"/>
            </w:r>
            <w:r>
              <w:rPr>
                <w:noProof/>
              </w:rPr>
              <w:t>5</w:t>
            </w:r>
            <w:r>
              <w:rPr>
                <w:noProof/>
              </w:rPr>
              <w:fldChar w:fldCharType="end"/>
            </w:r>
          </w:hyperlink>
        </w:p>
        <w:p w14:paraId="00BE096F" w14:textId="3ED87CD4"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1" w:history="1">
            <w:r w:rsidRPr="00DF5044">
              <w:rPr>
                <w:rStyle w:val="Hyperlink"/>
                <w:noProof/>
              </w:rPr>
              <w:t>2.4. Termination</w:t>
            </w:r>
            <w:r>
              <w:rPr>
                <w:noProof/>
              </w:rPr>
              <w:tab/>
            </w:r>
            <w:r>
              <w:rPr>
                <w:noProof/>
              </w:rPr>
              <w:fldChar w:fldCharType="begin"/>
            </w:r>
            <w:r>
              <w:rPr>
                <w:noProof/>
              </w:rPr>
              <w:instrText xml:space="preserve"> PAGEREF _Toc243572221 \h </w:instrText>
            </w:r>
            <w:r>
              <w:rPr>
                <w:noProof/>
              </w:rPr>
            </w:r>
            <w:r>
              <w:rPr>
                <w:noProof/>
              </w:rPr>
              <w:fldChar w:fldCharType="separate"/>
            </w:r>
            <w:r>
              <w:rPr>
                <w:noProof/>
              </w:rPr>
              <w:t>6</w:t>
            </w:r>
            <w:r>
              <w:rPr>
                <w:noProof/>
              </w:rPr>
              <w:fldChar w:fldCharType="end"/>
            </w:r>
          </w:hyperlink>
        </w:p>
        <w:p w14:paraId="157C97F5" w14:textId="4770DB58"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2" w:history="1">
            <w:r w:rsidRPr="00DF5044">
              <w:rPr>
                <w:rStyle w:val="Hyperlink"/>
                <w:noProof/>
              </w:rPr>
              <w:t>2.5. Extra variables for the Markov property</w:t>
            </w:r>
            <w:r>
              <w:rPr>
                <w:noProof/>
              </w:rPr>
              <w:tab/>
            </w:r>
            <w:r>
              <w:rPr>
                <w:noProof/>
              </w:rPr>
              <w:fldChar w:fldCharType="begin"/>
            </w:r>
            <w:r>
              <w:rPr>
                <w:noProof/>
              </w:rPr>
              <w:instrText xml:space="preserve"> PAGEREF _Toc243572222 \h </w:instrText>
            </w:r>
            <w:r>
              <w:rPr>
                <w:noProof/>
              </w:rPr>
            </w:r>
            <w:r>
              <w:rPr>
                <w:noProof/>
              </w:rPr>
              <w:fldChar w:fldCharType="separate"/>
            </w:r>
            <w:r>
              <w:rPr>
                <w:noProof/>
              </w:rPr>
              <w:t>6</w:t>
            </w:r>
            <w:r>
              <w:rPr>
                <w:noProof/>
              </w:rPr>
              <w:fldChar w:fldCharType="end"/>
            </w:r>
          </w:hyperlink>
        </w:p>
        <w:p w14:paraId="67DE410F" w14:textId="21501735"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23" w:history="1">
            <w:r w:rsidRPr="00DF5044">
              <w:rPr>
                <w:rStyle w:val="Hyperlink"/>
                <w:noProof/>
              </w:rPr>
              <w:t>3. State encoding and state-space size</w:t>
            </w:r>
            <w:r>
              <w:rPr>
                <w:noProof/>
              </w:rPr>
              <w:tab/>
            </w:r>
            <w:r>
              <w:rPr>
                <w:noProof/>
              </w:rPr>
              <w:fldChar w:fldCharType="begin"/>
            </w:r>
            <w:r>
              <w:rPr>
                <w:noProof/>
              </w:rPr>
              <w:instrText xml:space="preserve"> PAGEREF _Toc243572223 \h </w:instrText>
            </w:r>
            <w:r>
              <w:rPr>
                <w:noProof/>
              </w:rPr>
            </w:r>
            <w:r>
              <w:rPr>
                <w:noProof/>
              </w:rPr>
              <w:fldChar w:fldCharType="separate"/>
            </w:r>
            <w:r>
              <w:rPr>
                <w:noProof/>
              </w:rPr>
              <w:t>6</w:t>
            </w:r>
            <w:r>
              <w:rPr>
                <w:noProof/>
              </w:rPr>
              <w:fldChar w:fldCharType="end"/>
            </w:r>
          </w:hyperlink>
        </w:p>
        <w:p w14:paraId="5472C47C" w14:textId="75C344BF"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24" w:history="1">
            <w:r w:rsidRPr="00DF5044">
              <w:rPr>
                <w:rStyle w:val="Hyperlink"/>
                <w:noProof/>
              </w:rPr>
              <w:t>4. Four levels and maps</w:t>
            </w:r>
            <w:r>
              <w:rPr>
                <w:noProof/>
              </w:rPr>
              <w:tab/>
            </w:r>
            <w:r>
              <w:rPr>
                <w:noProof/>
              </w:rPr>
              <w:fldChar w:fldCharType="begin"/>
            </w:r>
            <w:r>
              <w:rPr>
                <w:noProof/>
              </w:rPr>
              <w:instrText xml:space="preserve"> PAGEREF _Toc243572224 \h </w:instrText>
            </w:r>
            <w:r>
              <w:rPr>
                <w:noProof/>
              </w:rPr>
            </w:r>
            <w:r>
              <w:rPr>
                <w:noProof/>
              </w:rPr>
              <w:fldChar w:fldCharType="separate"/>
            </w:r>
            <w:r>
              <w:rPr>
                <w:noProof/>
              </w:rPr>
              <w:t>8</w:t>
            </w:r>
            <w:r>
              <w:rPr>
                <w:noProof/>
              </w:rPr>
              <w:fldChar w:fldCharType="end"/>
            </w:r>
          </w:hyperlink>
        </w:p>
        <w:p w14:paraId="51E8BE16" w14:textId="016C44AD"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25" w:history="1">
            <w:r w:rsidRPr="00DF5044">
              <w:rPr>
                <w:rStyle w:val="Hyperlink"/>
                <w:noProof/>
              </w:rPr>
              <w:t>5. Algorithms</w:t>
            </w:r>
            <w:r>
              <w:rPr>
                <w:noProof/>
              </w:rPr>
              <w:tab/>
            </w:r>
            <w:r>
              <w:rPr>
                <w:noProof/>
              </w:rPr>
              <w:fldChar w:fldCharType="begin"/>
            </w:r>
            <w:r>
              <w:rPr>
                <w:noProof/>
              </w:rPr>
              <w:instrText xml:space="preserve"> PAGEREF _Toc243572225 \h </w:instrText>
            </w:r>
            <w:r>
              <w:rPr>
                <w:noProof/>
              </w:rPr>
            </w:r>
            <w:r>
              <w:rPr>
                <w:noProof/>
              </w:rPr>
              <w:fldChar w:fldCharType="separate"/>
            </w:r>
            <w:r>
              <w:rPr>
                <w:noProof/>
              </w:rPr>
              <w:t>10</w:t>
            </w:r>
            <w:r>
              <w:rPr>
                <w:noProof/>
              </w:rPr>
              <w:fldChar w:fldCharType="end"/>
            </w:r>
          </w:hyperlink>
        </w:p>
        <w:p w14:paraId="68D12130" w14:textId="791D0818"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6" w:history="1">
            <w:r w:rsidRPr="00DF5044">
              <w:rPr>
                <w:rStyle w:val="Hyperlink"/>
                <w:noProof/>
              </w:rPr>
              <w:t>5.1. Exploring starts and the ε-greedy policy</w:t>
            </w:r>
            <w:r>
              <w:rPr>
                <w:noProof/>
              </w:rPr>
              <w:tab/>
            </w:r>
            <w:r>
              <w:rPr>
                <w:noProof/>
              </w:rPr>
              <w:fldChar w:fldCharType="begin"/>
            </w:r>
            <w:r>
              <w:rPr>
                <w:noProof/>
              </w:rPr>
              <w:instrText xml:space="preserve"> PAGEREF _Toc243572226 \h </w:instrText>
            </w:r>
            <w:r>
              <w:rPr>
                <w:noProof/>
              </w:rPr>
            </w:r>
            <w:r>
              <w:rPr>
                <w:noProof/>
              </w:rPr>
              <w:fldChar w:fldCharType="separate"/>
            </w:r>
            <w:r>
              <w:rPr>
                <w:noProof/>
              </w:rPr>
              <w:t>10</w:t>
            </w:r>
            <w:r>
              <w:rPr>
                <w:noProof/>
              </w:rPr>
              <w:fldChar w:fldCharType="end"/>
            </w:r>
          </w:hyperlink>
        </w:p>
        <w:p w14:paraId="39F32E6A" w14:textId="6411EFAC"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7" w:history="1">
            <w:r w:rsidRPr="00DF5044">
              <w:rPr>
                <w:rStyle w:val="Hyperlink"/>
                <w:noProof/>
              </w:rPr>
              <w:t>5.2. Q-learning (off-policy TD)</w:t>
            </w:r>
            <w:r>
              <w:rPr>
                <w:noProof/>
              </w:rPr>
              <w:tab/>
            </w:r>
            <w:r>
              <w:rPr>
                <w:noProof/>
              </w:rPr>
              <w:fldChar w:fldCharType="begin"/>
            </w:r>
            <w:r>
              <w:rPr>
                <w:noProof/>
              </w:rPr>
              <w:instrText xml:space="preserve"> PAGEREF _Toc243572227 \h </w:instrText>
            </w:r>
            <w:r>
              <w:rPr>
                <w:noProof/>
              </w:rPr>
            </w:r>
            <w:r>
              <w:rPr>
                <w:noProof/>
              </w:rPr>
              <w:fldChar w:fldCharType="separate"/>
            </w:r>
            <w:r>
              <w:rPr>
                <w:noProof/>
              </w:rPr>
              <w:t>10</w:t>
            </w:r>
            <w:r>
              <w:rPr>
                <w:noProof/>
              </w:rPr>
              <w:fldChar w:fldCharType="end"/>
            </w:r>
          </w:hyperlink>
        </w:p>
        <w:p w14:paraId="41487BA3" w14:textId="57A203B5"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8" w:history="1">
            <w:r w:rsidRPr="00DF5044">
              <w:rPr>
                <w:rStyle w:val="Hyperlink"/>
                <w:noProof/>
              </w:rPr>
              <w:t>5.3. SARSA (on-policy TD)</w:t>
            </w:r>
            <w:r>
              <w:rPr>
                <w:noProof/>
              </w:rPr>
              <w:tab/>
            </w:r>
            <w:r>
              <w:rPr>
                <w:noProof/>
              </w:rPr>
              <w:fldChar w:fldCharType="begin"/>
            </w:r>
            <w:r>
              <w:rPr>
                <w:noProof/>
              </w:rPr>
              <w:instrText xml:space="preserve"> PAGEREF _Toc243572228 \h </w:instrText>
            </w:r>
            <w:r>
              <w:rPr>
                <w:noProof/>
              </w:rPr>
            </w:r>
            <w:r>
              <w:rPr>
                <w:noProof/>
              </w:rPr>
              <w:fldChar w:fldCharType="separate"/>
            </w:r>
            <w:r>
              <w:rPr>
                <w:noProof/>
              </w:rPr>
              <w:t>11</w:t>
            </w:r>
            <w:r>
              <w:rPr>
                <w:noProof/>
              </w:rPr>
              <w:fldChar w:fldCharType="end"/>
            </w:r>
          </w:hyperlink>
        </w:p>
        <w:p w14:paraId="14BC01F8" w14:textId="0FF33E6B"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29" w:history="1">
            <w:r w:rsidRPr="00DF5044">
              <w:rPr>
                <w:rStyle w:val="Hyperlink"/>
                <w:noProof/>
              </w:rPr>
              <w:t>5.4. Monte Carlo ES (on-policy)</w:t>
            </w:r>
            <w:r>
              <w:rPr>
                <w:noProof/>
              </w:rPr>
              <w:tab/>
            </w:r>
            <w:r>
              <w:rPr>
                <w:noProof/>
              </w:rPr>
              <w:fldChar w:fldCharType="begin"/>
            </w:r>
            <w:r>
              <w:rPr>
                <w:noProof/>
              </w:rPr>
              <w:instrText xml:space="preserve"> PAGEREF _Toc243572229 \h </w:instrText>
            </w:r>
            <w:r>
              <w:rPr>
                <w:noProof/>
              </w:rPr>
            </w:r>
            <w:r>
              <w:rPr>
                <w:noProof/>
              </w:rPr>
              <w:fldChar w:fldCharType="separate"/>
            </w:r>
            <w:r>
              <w:rPr>
                <w:noProof/>
              </w:rPr>
              <w:t>11</w:t>
            </w:r>
            <w:r>
              <w:rPr>
                <w:noProof/>
              </w:rPr>
              <w:fldChar w:fldCharType="end"/>
            </w:r>
          </w:hyperlink>
        </w:p>
        <w:p w14:paraId="0BA45433" w14:textId="16DD8EDE"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30" w:history="1">
            <w:r w:rsidRPr="00DF5044">
              <w:rPr>
                <w:rStyle w:val="Hyperlink"/>
                <w:noProof/>
              </w:rPr>
              <w:t>5.5. Improvements over the old settings, and the optimal reference</w:t>
            </w:r>
            <w:r>
              <w:rPr>
                <w:noProof/>
              </w:rPr>
              <w:tab/>
            </w:r>
            <w:r>
              <w:rPr>
                <w:noProof/>
              </w:rPr>
              <w:fldChar w:fldCharType="begin"/>
            </w:r>
            <w:r>
              <w:rPr>
                <w:noProof/>
              </w:rPr>
              <w:instrText xml:space="preserve"> PAGEREF _Toc243572230 \h </w:instrText>
            </w:r>
            <w:r>
              <w:rPr>
                <w:noProof/>
              </w:rPr>
            </w:r>
            <w:r>
              <w:rPr>
                <w:noProof/>
              </w:rPr>
              <w:fldChar w:fldCharType="separate"/>
            </w:r>
            <w:r>
              <w:rPr>
                <w:noProof/>
              </w:rPr>
              <w:t>12</w:t>
            </w:r>
            <w:r>
              <w:rPr>
                <w:noProof/>
              </w:rPr>
              <w:fldChar w:fldCharType="end"/>
            </w:r>
          </w:hyperlink>
        </w:p>
        <w:p w14:paraId="3A3ED87B" w14:textId="45E3845A"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31" w:history="1">
            <w:r w:rsidRPr="00DF5044">
              <w:rPr>
                <w:rStyle w:val="Hyperlink"/>
                <w:noProof/>
              </w:rPr>
              <w:t>6. Experimental results</w:t>
            </w:r>
            <w:r>
              <w:rPr>
                <w:noProof/>
              </w:rPr>
              <w:tab/>
            </w:r>
            <w:r>
              <w:rPr>
                <w:noProof/>
              </w:rPr>
              <w:fldChar w:fldCharType="begin"/>
            </w:r>
            <w:r>
              <w:rPr>
                <w:noProof/>
              </w:rPr>
              <w:instrText xml:space="preserve"> PAGEREF _Toc243572231 \h </w:instrText>
            </w:r>
            <w:r>
              <w:rPr>
                <w:noProof/>
              </w:rPr>
            </w:r>
            <w:r>
              <w:rPr>
                <w:noProof/>
              </w:rPr>
              <w:fldChar w:fldCharType="separate"/>
            </w:r>
            <w:r>
              <w:rPr>
                <w:noProof/>
              </w:rPr>
              <w:t>12</w:t>
            </w:r>
            <w:r>
              <w:rPr>
                <w:noProof/>
              </w:rPr>
              <w:fldChar w:fldCharType="end"/>
            </w:r>
          </w:hyperlink>
        </w:p>
        <w:p w14:paraId="1803CA1E" w14:textId="2F7667FD"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32" w:history="1">
            <w:r w:rsidRPr="00DF5044">
              <w:rPr>
                <w:rStyle w:val="Hyperlink"/>
                <w:noProof/>
              </w:rPr>
              <w:t>6.1. Before and after the improvements</w:t>
            </w:r>
            <w:r>
              <w:rPr>
                <w:noProof/>
              </w:rPr>
              <w:tab/>
            </w:r>
            <w:r>
              <w:rPr>
                <w:noProof/>
              </w:rPr>
              <w:fldChar w:fldCharType="begin"/>
            </w:r>
            <w:r>
              <w:rPr>
                <w:noProof/>
              </w:rPr>
              <w:instrText xml:space="preserve"> PAGEREF _Toc243572232 \h </w:instrText>
            </w:r>
            <w:r>
              <w:rPr>
                <w:noProof/>
              </w:rPr>
            </w:r>
            <w:r>
              <w:rPr>
                <w:noProof/>
              </w:rPr>
              <w:fldChar w:fldCharType="separate"/>
            </w:r>
            <w:r>
              <w:rPr>
                <w:noProof/>
              </w:rPr>
              <w:t>14</w:t>
            </w:r>
            <w:r>
              <w:rPr>
                <w:noProof/>
              </w:rPr>
              <w:fldChar w:fldCharType="end"/>
            </w:r>
          </w:hyperlink>
        </w:p>
        <w:p w14:paraId="646D95CC" w14:textId="0927549C"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33" w:history="1">
            <w:r w:rsidRPr="00DF5044">
              <w:rPr>
                <w:rStyle w:val="Hyperlink"/>
                <w:noProof/>
              </w:rPr>
              <w:t>6.2. Effect of the number of episodes</w:t>
            </w:r>
            <w:r>
              <w:rPr>
                <w:noProof/>
              </w:rPr>
              <w:tab/>
            </w:r>
            <w:r>
              <w:rPr>
                <w:noProof/>
              </w:rPr>
              <w:fldChar w:fldCharType="begin"/>
            </w:r>
            <w:r>
              <w:rPr>
                <w:noProof/>
              </w:rPr>
              <w:instrText xml:space="preserve"> PAGEREF _Toc243572233 \h </w:instrText>
            </w:r>
            <w:r>
              <w:rPr>
                <w:noProof/>
              </w:rPr>
            </w:r>
            <w:r>
              <w:rPr>
                <w:noProof/>
              </w:rPr>
              <w:fldChar w:fldCharType="separate"/>
            </w:r>
            <w:r>
              <w:rPr>
                <w:noProof/>
              </w:rPr>
              <w:t>15</w:t>
            </w:r>
            <w:r>
              <w:rPr>
                <w:noProof/>
              </w:rPr>
              <w:fldChar w:fldCharType="end"/>
            </w:r>
          </w:hyperlink>
        </w:p>
        <w:p w14:paraId="5B189617" w14:textId="3A2417C9"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34" w:history="1">
            <w:r w:rsidRPr="00DF5044">
              <w:rPr>
                <w:rStyle w:val="Hyperlink"/>
                <w:noProof/>
              </w:rPr>
              <w:t>7. Learned policy and value function</w:t>
            </w:r>
            <w:r>
              <w:rPr>
                <w:noProof/>
              </w:rPr>
              <w:tab/>
            </w:r>
            <w:r>
              <w:rPr>
                <w:noProof/>
              </w:rPr>
              <w:fldChar w:fldCharType="begin"/>
            </w:r>
            <w:r>
              <w:rPr>
                <w:noProof/>
              </w:rPr>
              <w:instrText xml:space="preserve"> PAGEREF _Toc243572234 \h </w:instrText>
            </w:r>
            <w:r>
              <w:rPr>
                <w:noProof/>
              </w:rPr>
            </w:r>
            <w:r>
              <w:rPr>
                <w:noProof/>
              </w:rPr>
              <w:fldChar w:fldCharType="separate"/>
            </w:r>
            <w:r>
              <w:rPr>
                <w:noProof/>
              </w:rPr>
              <w:t>16</w:t>
            </w:r>
            <w:r>
              <w:rPr>
                <w:noProof/>
              </w:rPr>
              <w:fldChar w:fldCharType="end"/>
            </w:r>
          </w:hyperlink>
        </w:p>
        <w:p w14:paraId="5942C82C" w14:textId="4B1F5C4E"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35" w:history="1">
            <w:r w:rsidRPr="00DF5044">
              <w:rPr>
                <w:rStyle w:val="Hyperlink"/>
                <w:noProof/>
              </w:rPr>
              <w:t>8. Comparing the three algorithms</w:t>
            </w:r>
            <w:r>
              <w:rPr>
                <w:noProof/>
              </w:rPr>
              <w:tab/>
            </w:r>
            <w:r>
              <w:rPr>
                <w:noProof/>
              </w:rPr>
              <w:fldChar w:fldCharType="begin"/>
            </w:r>
            <w:r>
              <w:rPr>
                <w:noProof/>
              </w:rPr>
              <w:instrText xml:space="preserve"> PAGEREF _Toc243572235 \h </w:instrText>
            </w:r>
            <w:r>
              <w:rPr>
                <w:noProof/>
              </w:rPr>
            </w:r>
            <w:r>
              <w:rPr>
                <w:noProof/>
              </w:rPr>
              <w:fldChar w:fldCharType="separate"/>
            </w:r>
            <w:r>
              <w:rPr>
                <w:noProof/>
              </w:rPr>
              <w:t>19</w:t>
            </w:r>
            <w:r>
              <w:rPr>
                <w:noProof/>
              </w:rPr>
              <w:fldChar w:fldCharType="end"/>
            </w:r>
          </w:hyperlink>
        </w:p>
        <w:p w14:paraId="72061553" w14:textId="5FB9DA5C"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36" w:history="1">
            <w:r w:rsidRPr="00DF5044">
              <w:rPr>
                <w:rStyle w:val="Hyperlink"/>
                <w:noProof/>
              </w:rPr>
              <w:t>9. Reward and environment-parameter experiments</w:t>
            </w:r>
            <w:r>
              <w:rPr>
                <w:noProof/>
              </w:rPr>
              <w:tab/>
            </w:r>
            <w:r>
              <w:rPr>
                <w:noProof/>
              </w:rPr>
              <w:fldChar w:fldCharType="begin"/>
            </w:r>
            <w:r>
              <w:rPr>
                <w:noProof/>
              </w:rPr>
              <w:instrText xml:space="preserve"> PAGEREF _Toc243572236 \h </w:instrText>
            </w:r>
            <w:r>
              <w:rPr>
                <w:noProof/>
              </w:rPr>
            </w:r>
            <w:r>
              <w:rPr>
                <w:noProof/>
              </w:rPr>
              <w:fldChar w:fldCharType="separate"/>
            </w:r>
            <w:r>
              <w:rPr>
                <w:noProof/>
              </w:rPr>
              <w:t>22</w:t>
            </w:r>
            <w:r>
              <w:rPr>
                <w:noProof/>
              </w:rPr>
              <w:fldChar w:fldCharType="end"/>
            </w:r>
          </w:hyperlink>
        </w:p>
        <w:p w14:paraId="6E6D0D15" w14:textId="709FD14C"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37" w:history="1">
            <w:r w:rsidRPr="00DF5044">
              <w:rPr>
                <w:rStyle w:val="Hyperlink"/>
                <w:noProof/>
              </w:rPr>
              <w:t>10. When does the robot go wrong?</w:t>
            </w:r>
            <w:r>
              <w:rPr>
                <w:noProof/>
              </w:rPr>
              <w:tab/>
            </w:r>
            <w:r>
              <w:rPr>
                <w:noProof/>
              </w:rPr>
              <w:fldChar w:fldCharType="begin"/>
            </w:r>
            <w:r>
              <w:rPr>
                <w:noProof/>
              </w:rPr>
              <w:instrText xml:space="preserve"> PAGEREF _Toc243572237 \h </w:instrText>
            </w:r>
            <w:r>
              <w:rPr>
                <w:noProof/>
              </w:rPr>
            </w:r>
            <w:r>
              <w:rPr>
                <w:noProof/>
              </w:rPr>
              <w:fldChar w:fldCharType="separate"/>
            </w:r>
            <w:r>
              <w:rPr>
                <w:noProof/>
              </w:rPr>
              <w:t>24</w:t>
            </w:r>
            <w:r>
              <w:rPr>
                <w:noProof/>
              </w:rPr>
              <w:fldChar w:fldCharType="end"/>
            </w:r>
          </w:hyperlink>
        </w:p>
        <w:p w14:paraId="689BC940" w14:textId="69AAA284"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38" w:history="1">
            <w:r w:rsidRPr="00DF5044">
              <w:rPr>
                <w:rStyle w:val="Hyperlink"/>
                <w:noProof/>
              </w:rPr>
              <w:t>10.1. How a mistake is classified</w:t>
            </w:r>
            <w:r>
              <w:rPr>
                <w:noProof/>
              </w:rPr>
              <w:tab/>
            </w:r>
            <w:r>
              <w:rPr>
                <w:noProof/>
              </w:rPr>
              <w:fldChar w:fldCharType="begin"/>
            </w:r>
            <w:r>
              <w:rPr>
                <w:noProof/>
              </w:rPr>
              <w:instrText xml:space="preserve"> PAGEREF _Toc243572238 \h </w:instrText>
            </w:r>
            <w:r>
              <w:rPr>
                <w:noProof/>
              </w:rPr>
            </w:r>
            <w:r>
              <w:rPr>
                <w:noProof/>
              </w:rPr>
              <w:fldChar w:fldCharType="separate"/>
            </w:r>
            <w:r>
              <w:rPr>
                <w:noProof/>
              </w:rPr>
              <w:t>24</w:t>
            </w:r>
            <w:r>
              <w:rPr>
                <w:noProof/>
              </w:rPr>
              <w:fldChar w:fldCharType="end"/>
            </w:r>
          </w:hyperlink>
        </w:p>
        <w:p w14:paraId="3B84885F" w14:textId="2105584D"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39" w:history="1">
            <w:r w:rsidRPr="00DF5044">
              <w:rPr>
                <w:rStyle w:val="Hyperlink"/>
                <w:noProof/>
              </w:rPr>
              <w:t>10.2. Old settings: wrong even from the start cell</w:t>
            </w:r>
            <w:r>
              <w:rPr>
                <w:noProof/>
              </w:rPr>
              <w:tab/>
            </w:r>
            <w:r>
              <w:rPr>
                <w:noProof/>
              </w:rPr>
              <w:fldChar w:fldCharType="begin"/>
            </w:r>
            <w:r>
              <w:rPr>
                <w:noProof/>
              </w:rPr>
              <w:instrText xml:space="preserve"> PAGEREF _Toc243572239 \h </w:instrText>
            </w:r>
            <w:r>
              <w:rPr>
                <w:noProof/>
              </w:rPr>
            </w:r>
            <w:r>
              <w:rPr>
                <w:noProof/>
              </w:rPr>
              <w:fldChar w:fldCharType="separate"/>
            </w:r>
            <w:r>
              <w:rPr>
                <w:noProof/>
              </w:rPr>
              <w:t>25</w:t>
            </w:r>
            <w:r>
              <w:rPr>
                <w:noProof/>
              </w:rPr>
              <w:fldChar w:fldCharType="end"/>
            </w:r>
          </w:hyperlink>
        </w:p>
        <w:p w14:paraId="66708278" w14:textId="17268048"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40" w:history="1">
            <w:r w:rsidRPr="00DF5044">
              <w:rPr>
                <w:rStyle w:val="Hyperlink"/>
                <w:noProof/>
              </w:rPr>
              <w:t>10.3. New settings: started in every reachable state</w:t>
            </w:r>
            <w:r>
              <w:rPr>
                <w:noProof/>
              </w:rPr>
              <w:tab/>
            </w:r>
            <w:r>
              <w:rPr>
                <w:noProof/>
              </w:rPr>
              <w:fldChar w:fldCharType="begin"/>
            </w:r>
            <w:r>
              <w:rPr>
                <w:noProof/>
              </w:rPr>
              <w:instrText xml:space="preserve"> PAGEREF _Toc243572240 \h </w:instrText>
            </w:r>
            <w:r>
              <w:rPr>
                <w:noProof/>
              </w:rPr>
            </w:r>
            <w:r>
              <w:rPr>
                <w:noProof/>
              </w:rPr>
              <w:fldChar w:fldCharType="separate"/>
            </w:r>
            <w:r>
              <w:rPr>
                <w:noProof/>
              </w:rPr>
              <w:t>28</w:t>
            </w:r>
            <w:r>
              <w:rPr>
                <w:noProof/>
              </w:rPr>
              <w:fldChar w:fldCharType="end"/>
            </w:r>
          </w:hyperlink>
        </w:p>
        <w:p w14:paraId="054A2D42" w14:textId="0CA1F73D"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41" w:history="1">
            <w:r w:rsidRPr="00DF5044">
              <w:rPr>
                <w:rStyle w:val="Hyperlink"/>
                <w:noProof/>
              </w:rPr>
              <w:t>10.4. A typical SARSA mistake</w:t>
            </w:r>
            <w:r>
              <w:rPr>
                <w:noProof/>
              </w:rPr>
              <w:tab/>
            </w:r>
            <w:r>
              <w:rPr>
                <w:noProof/>
              </w:rPr>
              <w:fldChar w:fldCharType="begin"/>
            </w:r>
            <w:r>
              <w:rPr>
                <w:noProof/>
              </w:rPr>
              <w:instrText xml:space="preserve"> PAGEREF _Toc243572241 \h </w:instrText>
            </w:r>
            <w:r>
              <w:rPr>
                <w:noProof/>
              </w:rPr>
            </w:r>
            <w:r>
              <w:rPr>
                <w:noProof/>
              </w:rPr>
              <w:fldChar w:fldCharType="separate"/>
            </w:r>
            <w:r>
              <w:rPr>
                <w:noProof/>
              </w:rPr>
              <w:t>29</w:t>
            </w:r>
            <w:r>
              <w:rPr>
                <w:noProof/>
              </w:rPr>
              <w:fldChar w:fldCharType="end"/>
            </w:r>
          </w:hyperlink>
        </w:p>
        <w:p w14:paraId="09B6F387" w14:textId="76B83211" w:rsidR="009D2CA2" w:rsidRDefault="009D2CA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572242" w:history="1">
            <w:r w:rsidRPr="00DF5044">
              <w:rPr>
                <w:rStyle w:val="Hyperlink"/>
                <w:noProof/>
              </w:rPr>
              <w:t>10.5. What this means</w:t>
            </w:r>
            <w:r>
              <w:rPr>
                <w:noProof/>
              </w:rPr>
              <w:tab/>
            </w:r>
            <w:r>
              <w:rPr>
                <w:noProof/>
              </w:rPr>
              <w:fldChar w:fldCharType="begin"/>
            </w:r>
            <w:r>
              <w:rPr>
                <w:noProof/>
              </w:rPr>
              <w:instrText xml:space="preserve"> PAGEREF _Toc243572242 \h </w:instrText>
            </w:r>
            <w:r>
              <w:rPr>
                <w:noProof/>
              </w:rPr>
            </w:r>
            <w:r>
              <w:rPr>
                <w:noProof/>
              </w:rPr>
              <w:fldChar w:fldCharType="separate"/>
            </w:r>
            <w:r>
              <w:rPr>
                <w:noProof/>
              </w:rPr>
              <w:t>31</w:t>
            </w:r>
            <w:r>
              <w:rPr>
                <w:noProof/>
              </w:rPr>
              <w:fldChar w:fldCharType="end"/>
            </w:r>
          </w:hyperlink>
        </w:p>
        <w:p w14:paraId="4AA93E83" w14:textId="3DDC328A"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43" w:history="1">
            <w:r w:rsidRPr="00DF5044">
              <w:rPr>
                <w:rStyle w:val="Hyperlink"/>
                <w:noProof/>
              </w:rPr>
              <w:t>11. Conclusion and how to run the demo</w:t>
            </w:r>
            <w:r>
              <w:rPr>
                <w:noProof/>
              </w:rPr>
              <w:tab/>
            </w:r>
            <w:r>
              <w:rPr>
                <w:noProof/>
              </w:rPr>
              <w:fldChar w:fldCharType="begin"/>
            </w:r>
            <w:r>
              <w:rPr>
                <w:noProof/>
              </w:rPr>
              <w:instrText xml:space="preserve"> PAGEREF _Toc243572243 \h </w:instrText>
            </w:r>
            <w:r>
              <w:rPr>
                <w:noProof/>
              </w:rPr>
            </w:r>
            <w:r>
              <w:rPr>
                <w:noProof/>
              </w:rPr>
              <w:fldChar w:fldCharType="separate"/>
            </w:r>
            <w:r>
              <w:rPr>
                <w:noProof/>
              </w:rPr>
              <w:t>32</w:t>
            </w:r>
            <w:r>
              <w:rPr>
                <w:noProof/>
              </w:rPr>
              <w:fldChar w:fldCharType="end"/>
            </w:r>
          </w:hyperlink>
        </w:p>
        <w:p w14:paraId="59CFF178" w14:textId="5E6BAF54" w:rsidR="009D2CA2" w:rsidRDefault="009D2CA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572244" w:history="1">
            <w:r w:rsidRPr="00DF5044">
              <w:rPr>
                <w:rStyle w:val="Hyperlink"/>
                <w:noProof/>
              </w:rPr>
              <w:t>Appendix A. State codes of every wrong decision</w:t>
            </w:r>
            <w:r>
              <w:rPr>
                <w:noProof/>
              </w:rPr>
              <w:tab/>
            </w:r>
            <w:r>
              <w:rPr>
                <w:noProof/>
              </w:rPr>
              <w:fldChar w:fldCharType="begin"/>
            </w:r>
            <w:r>
              <w:rPr>
                <w:noProof/>
              </w:rPr>
              <w:instrText xml:space="preserve"> PAGEREF _Toc243572244 \h </w:instrText>
            </w:r>
            <w:r>
              <w:rPr>
                <w:noProof/>
              </w:rPr>
            </w:r>
            <w:r>
              <w:rPr>
                <w:noProof/>
              </w:rPr>
              <w:fldChar w:fldCharType="separate"/>
            </w:r>
            <w:r>
              <w:rPr>
                <w:noProof/>
              </w:rPr>
              <w:t>33</w:t>
            </w:r>
            <w:r>
              <w:rPr>
                <w:noProof/>
              </w:rPr>
              <w:fldChar w:fldCharType="end"/>
            </w:r>
          </w:hyperlink>
        </w:p>
        <w:p w14:paraId="3E9E1C7A" w14:textId="196F662F" w:rsidR="00C76D72" w:rsidRDefault="00FE778B">
          <w:r>
            <w:fldChar w:fldCharType="end"/>
          </w:r>
        </w:p>
      </w:sdtContent>
    </w:sdt>
    <w:p w14:paraId="52B750C8" w14:textId="77777777" w:rsidR="00C76D72" w:rsidRDefault="00FE778B">
      <w:r>
        <w:br w:type="page"/>
      </w:r>
    </w:p>
    <w:p w14:paraId="5DA2E80A" w14:textId="77777777" w:rsidR="00C76D72" w:rsidRDefault="00FE778B">
      <w:pPr>
        <w:pStyle w:val="Heading1"/>
      </w:pPr>
      <w:bookmarkStart w:id="0" w:name="_Toc243572216"/>
      <w:r>
        <w:lastRenderedPageBreak/>
        <w:t>1. Problem statement</w:t>
      </w:r>
      <w:bookmarkEnd w:id="0"/>
    </w:p>
    <w:p w14:paraId="4DACAA3D" w14:textId="77777777" w:rsidR="00C76D72" w:rsidRDefault="00FE778B">
      <w:pPr>
        <w:spacing w:after="120"/>
        <w:jc w:val="both"/>
      </w:pPr>
      <w:r>
        <w:t xml:space="preserve">A robot moves on a grid of square cells, picks up several parcels at their pickup cells (P) and delivers them to their drop cells (D); the agent learns by itself the pickup and delivery order that maximises the total reward. The environment is a custom </w:t>
      </w:r>
      <w:r>
        <w:rPr>
          <w:rFonts w:ascii="Consolas" w:eastAsia="Consolas" w:hAnsi="Consolas" w:cs="Consolas"/>
          <w:sz w:val="22"/>
          <w:szCs w:val="22"/>
        </w:rPr>
        <w:t>gymnasium.Env</w:t>
      </w:r>
      <w:r>
        <w:t xml:space="preserve"> that follows the logic of Taxi-v3. The agent learns a Q table with three algorithms: Q-learning, SARSA and Monte Carlo ES; no DQN or function approximation is used.</w:t>
      </w:r>
    </w:p>
    <w:p w14:paraId="740BC17F" w14:textId="77777777" w:rsidR="00C76D72" w:rsidRDefault="00FE778B">
      <w:pPr>
        <w:spacing w:after="120"/>
        <w:jc w:val="both"/>
      </w:pPr>
      <w:r>
        <w:t>There are 4 maps of increasing difficulty, and each level adds one new mechanic: more parcels, capacity 1, a deadline, a booster cell. After improving exploration and increasing the number of episodes, all three algorithms find the optimal route from every start cell on all 4 maps, in 5/5 seeds. Section 10 then puts the robot in every reachable state, not only at a start cell, to find where each algorithm still goes wrong. The training loops are compiled with numba, so millions of episodes run in a few tens of seconds.</w:t>
      </w:r>
    </w:p>
    <w:p w14:paraId="020B0F17" w14:textId="77777777" w:rsidR="00C76D72" w:rsidRDefault="00FE778B">
      <w:pPr>
        <w:keepNext/>
        <w:spacing w:before="160" w:after="80"/>
        <w:jc w:val="center"/>
      </w:pPr>
      <w:r>
        <w:rPr>
          <w:b/>
          <w:bCs/>
          <w:i/>
          <w:iCs/>
          <w:sz w:val="22"/>
          <w:szCs w:val="22"/>
        </w:rPr>
        <w:t xml:space="preserve">Table 1. </w:t>
      </w:r>
      <w:r>
        <w:rPr>
          <w:i/>
          <w:iCs/>
          <w:sz w:val="22"/>
          <w:szCs w:val="22"/>
        </w:rPr>
        <w:t>Source code structure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C76D72" w14:paraId="7949CCEF" w14:textId="77777777">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D4E92D5" w14:textId="77777777" w:rsidR="00C76D72" w:rsidRDefault="00FE778B">
            <w:r>
              <w:rPr>
                <w:b/>
                <w:bCs/>
                <w:sz w:val="22"/>
                <w:szCs w:val="22"/>
              </w:rPr>
              <w:t>File / folder</w:t>
            </w:r>
          </w:p>
        </w:tc>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A63FF66" w14:textId="77777777" w:rsidR="00C76D72" w:rsidRDefault="00FE778B">
            <w:r>
              <w:rPr>
                <w:b/>
                <w:bCs/>
                <w:sz w:val="22"/>
                <w:szCs w:val="22"/>
              </w:rPr>
              <w:t>Role</w:t>
            </w:r>
          </w:p>
        </w:tc>
      </w:tr>
      <w:tr w:rsidR="00C76D72" w14:paraId="64FD7422"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F47E7B5" w14:textId="77777777" w:rsidR="00C76D72" w:rsidRDefault="00FE778B">
            <w:r>
              <w:rPr>
                <w:rFonts w:ascii="Consolas" w:eastAsia="Consolas" w:hAnsi="Consolas" w:cs="Consolas"/>
                <w:sz w:val="22"/>
                <w:szCs w:val="22"/>
              </w:rPr>
              <w:t>configs/*.json</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90E066" w14:textId="77777777" w:rsidR="00C76D72" w:rsidRDefault="00FE778B">
            <w:r>
              <w:rPr>
                <w:sz w:val="22"/>
                <w:szCs w:val="22"/>
              </w:rPr>
              <w:t>The 4 maps by level (grid, parcels, capacity, deadline, booster cell, rewards, number of episodes)</w:t>
            </w:r>
          </w:p>
        </w:tc>
      </w:tr>
      <w:tr w:rsidR="00C76D72" w14:paraId="7268FA20"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5D1657" w14:textId="77777777" w:rsidR="00C76D72" w:rsidRDefault="00FE778B">
            <w:r>
              <w:rPr>
                <w:rFonts w:ascii="Consolas" w:eastAsia="Consolas" w:hAnsi="Consolas" w:cs="Consolas"/>
                <w:sz w:val="22"/>
                <w:szCs w:val="22"/>
              </w:rPr>
              <w:t>delivery_env.py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2EE738" w14:textId="77777777" w:rsidR="00C76D72" w:rsidRDefault="00FE778B">
            <w:r>
              <w:rPr>
                <w:sz w:val="22"/>
                <w:szCs w:val="22"/>
              </w:rPr>
              <w:t>MultiDeliveryEnv environment: state encoding, transition function, rewards; precomputed transition tables NS, R, D</w:t>
            </w:r>
          </w:p>
        </w:tc>
      </w:tr>
      <w:tr w:rsidR="00C76D72" w14:paraId="48F5C1EC"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5092F7" w14:textId="77777777" w:rsidR="00C76D72" w:rsidRDefault="00FE778B">
            <w:r>
              <w:rPr>
                <w:rFonts w:ascii="Consolas" w:eastAsia="Consolas" w:hAnsi="Consolas" w:cs="Consolas"/>
                <w:sz w:val="22"/>
                <w:szCs w:val="22"/>
              </w:rPr>
              <w:t>agents.py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22D296" w14:textId="77777777" w:rsidR="00C76D72" w:rsidRDefault="00FE778B">
            <w:r>
              <w:rPr>
                <w:sz w:val="22"/>
                <w:szCs w:val="22"/>
              </w:rPr>
              <w:t>Q-learning, SARSA and Monte Carlo ES (compiled with numba), ε-greedy, greedy policy rollout</w:t>
            </w:r>
          </w:p>
        </w:tc>
      </w:tr>
      <w:tr w:rsidR="00C76D72" w14:paraId="1DE05F5C"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1D5746" w14:textId="77777777" w:rsidR="00C76D72" w:rsidRDefault="00FE778B">
            <w:r>
              <w:rPr>
                <w:rFonts w:ascii="Consolas" w:eastAsia="Consolas" w:hAnsi="Consolas" w:cs="Consolas"/>
                <w:sz w:val="22"/>
                <w:szCs w:val="22"/>
              </w:rPr>
              <w:t>planner.py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A9D86B" w14:textId="77777777" w:rsidR="00C76D72" w:rsidRDefault="00FE778B">
            <w:r>
              <w:rPr>
                <w:sz w:val="22"/>
                <w:szCs w:val="22"/>
              </w:rPr>
              <w:t>Value Iteration for the optimal return and Q* as a reference</w:t>
            </w:r>
          </w:p>
        </w:tc>
      </w:tr>
      <w:tr w:rsidR="00C76D72" w14:paraId="4AEA9DBA"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B701C5" w14:textId="77777777" w:rsidR="00C76D72" w:rsidRDefault="00FE778B">
            <w:r>
              <w:rPr>
                <w:rFonts w:ascii="Consolas" w:eastAsia="Consolas" w:hAnsi="Consolas" w:cs="Consolas"/>
                <w:sz w:val="22"/>
                <w:szCs w:val="22"/>
              </w:rPr>
              <w:t>experiments.py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CBC8FE" w14:textId="77777777" w:rsidR="00C76D72" w:rsidRDefault="00FE778B">
            <w:r>
              <w:rPr>
                <w:sz w:val="22"/>
                <w:szCs w:val="22"/>
              </w:rPr>
              <w:t>Runs every experiment (5 seeds), including the old settings for comparison; saves to results/</w:t>
            </w:r>
          </w:p>
        </w:tc>
      </w:tr>
      <w:tr w:rsidR="00C76D72" w14:paraId="58044D98"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B1C02A" w14:textId="77777777" w:rsidR="00C76D72" w:rsidRDefault="00FE778B">
            <w:r>
              <w:rPr>
                <w:rFonts w:ascii="Consolas" w:eastAsia="Consolas" w:hAnsi="Consolas" w:cs="Consolas"/>
                <w:sz w:val="22"/>
                <w:szCs w:val="22"/>
              </w:rPr>
              <w:t>convergence.py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25CBB3" w14:textId="77777777" w:rsidR="00C76D72" w:rsidRDefault="00FE778B">
            <w:r>
              <w:rPr>
                <w:sz w:val="22"/>
                <w:szCs w:val="22"/>
              </w:rPr>
              <w:t>Measures how the Q table converges to Q*</w:t>
            </w:r>
          </w:p>
        </w:tc>
      </w:tr>
      <w:tr w:rsidR="00C76D72" w14:paraId="1E143505"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21A992" w14:textId="77777777" w:rsidR="00C76D72" w:rsidRDefault="00FE778B">
            <w:r>
              <w:rPr>
                <w:rFonts w:ascii="Consolas" w:eastAsia="Consolas" w:hAnsi="Consolas" w:cs="Consolas"/>
                <w:sz w:val="22"/>
                <w:szCs w:val="22"/>
              </w:rPr>
              <w:t>failure_cases.py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730859" w14:textId="77777777" w:rsidR="00C76D72" w:rsidRDefault="00FE778B">
            <w:r>
              <w:rPr>
                <w:sz w:val="22"/>
                <w:szCs w:val="22"/>
              </w:rPr>
              <w:t>Puts the robot in every reachable state and finds where the greedy policy goes wrong (loops, late deliveries, illegal actions, longer routes); draws Figures 12–14</w:t>
            </w:r>
          </w:p>
        </w:tc>
      </w:tr>
      <w:tr w:rsidR="00C76D72" w14:paraId="117CB287"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42CFDF" w14:textId="77777777" w:rsidR="00C76D72" w:rsidRDefault="00FE778B">
            <w:r>
              <w:rPr>
                <w:rFonts w:ascii="Consolas" w:eastAsia="Consolas" w:hAnsi="Consolas" w:cs="Consolas"/>
                <w:sz w:val="22"/>
                <w:szCs w:val="22"/>
              </w:rPr>
              <w:t>plots.py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62D4354" w14:textId="77777777" w:rsidR="00C76D72" w:rsidRDefault="00FE778B">
            <w:r>
              <w:rPr>
                <w:sz w:val="22"/>
                <w:szCs w:val="22"/>
              </w:rPr>
              <w:t>Draws the maps, accuracy, learning curves, policies, value heatmaps and reward experiments</w:t>
            </w:r>
          </w:p>
        </w:tc>
      </w:tr>
      <w:tr w:rsidR="00C76D72" w14:paraId="287E2016"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D9A3AE" w14:textId="77777777" w:rsidR="00C76D72" w:rsidRDefault="00FE778B">
            <w:r>
              <w:rPr>
                <w:rFonts w:ascii="Consolas" w:eastAsia="Consolas" w:hAnsi="Consolas" w:cs="Consolas"/>
                <w:sz w:val="22"/>
                <w:szCs w:val="22"/>
              </w:rPr>
              <w:t>demo.py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6944B7" w14:textId="77777777" w:rsidR="00C76D72" w:rsidRDefault="00FE778B">
            <w:r>
              <w:rPr>
                <w:sz w:val="22"/>
                <w:szCs w:val="22"/>
              </w:rPr>
              <w:t>Runs one episode with the learned policy and prints every step</w:t>
            </w:r>
          </w:p>
        </w:tc>
      </w:tr>
      <w:tr w:rsidR="00C76D72" w14:paraId="224D7F4A"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A1AC5C" w14:textId="77777777" w:rsidR="00C76D72" w:rsidRDefault="00FE778B">
            <w:r>
              <w:rPr>
                <w:rFonts w:ascii="Consolas" w:eastAsia="Consolas" w:hAnsi="Consolas" w:cs="Consolas"/>
                <w:sz w:val="22"/>
                <w:szCs w:val="22"/>
              </w:rPr>
              <w:t>play.py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5DFA06" w14:textId="77777777" w:rsidR="00C76D72" w:rsidRDefault="00FE778B">
            <w:r>
              <w:rPr>
                <w:sz w:val="22"/>
                <w:szCs w:val="22"/>
              </w:rPr>
              <w:t>Play the game yourself with the keyboard: W/A/S/D move, J picks up, K drops</w:t>
            </w:r>
          </w:p>
        </w:tc>
      </w:tr>
      <w:tr w:rsidR="00C76D72" w14:paraId="795DAB01"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18FBD3" w14:textId="77777777" w:rsidR="00C76D72" w:rsidRDefault="00FE778B">
            <w:r>
              <w:rPr>
                <w:rFonts w:ascii="Consolas" w:eastAsia="Consolas" w:hAnsi="Consolas" w:cs="Consolas"/>
                <w:sz w:val="22"/>
                <w:szCs w:val="22"/>
              </w:rPr>
              <w:t>colab_train.ipynb</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817B22" w14:textId="77777777" w:rsidR="00C76D72" w:rsidRDefault="00FE778B">
            <w:r>
              <w:rPr>
                <w:sz w:val="22"/>
                <w:szCs w:val="22"/>
              </w:rPr>
              <w:t>Runs every experiment on Google Colab</w:t>
            </w:r>
          </w:p>
        </w:tc>
      </w:tr>
      <w:tr w:rsidR="00C76D72" w14:paraId="326293FE"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763589" w14:textId="77777777" w:rsidR="00C76D72" w:rsidRDefault="00FE778B">
            <w:r>
              <w:rPr>
                <w:rFonts w:ascii="Consolas" w:eastAsia="Consolas" w:hAnsi="Consolas" w:cs="Consolas"/>
                <w:sz w:val="22"/>
                <w:szCs w:val="22"/>
              </w:rPr>
              <w:lastRenderedPageBreak/>
              <w:t>README.md</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F07919" w14:textId="77777777" w:rsidR="00C76D72" w:rsidRDefault="00FE778B">
            <w:r>
              <w:rPr>
                <w:sz w:val="22"/>
                <w:szCs w:val="22"/>
              </w:rPr>
              <w:t>Explains every file, the formulas and how to run them</w:t>
            </w:r>
          </w:p>
        </w:tc>
      </w:tr>
    </w:tbl>
    <w:p w14:paraId="0AD43DEF" w14:textId="77777777" w:rsidR="00C76D72" w:rsidRDefault="00C76D72">
      <w:pPr>
        <w:spacing w:after="120"/>
      </w:pPr>
    </w:p>
    <w:p w14:paraId="0B58B851" w14:textId="77777777" w:rsidR="00C76D72" w:rsidRDefault="00FE778B">
      <w:pPr>
        <w:pStyle w:val="Heading1"/>
      </w:pPr>
      <w:bookmarkStart w:id="1" w:name="_Toc243572217"/>
      <w:r>
        <w:t>2. MDP formulation</w:t>
      </w:r>
      <w:bookmarkEnd w:id="1"/>
    </w:p>
    <w:p w14:paraId="65A3C1A2" w14:textId="77777777" w:rsidR="00C76D72" w:rsidRDefault="00FE778B">
      <w:pPr>
        <w:spacing w:after="120"/>
        <w:jc w:val="both"/>
      </w:pPr>
      <w:r>
        <w:t>At each step the robot is in state s, takes action a, receives reward r and moves to state s′; the environment is deterministic, so (s, a) always leads to exactly one s′.</w:t>
      </w:r>
    </w:p>
    <w:p w14:paraId="56484542" w14:textId="77777777" w:rsidR="00C76D72" w:rsidRDefault="00FE778B">
      <w:pPr>
        <w:pStyle w:val="Heading2"/>
      </w:pPr>
      <w:bookmarkStart w:id="2" w:name="_Toc243572218"/>
      <w:r>
        <w:t>2.1. State</w:t>
      </w:r>
      <w:bookmarkEnd w:id="2"/>
    </w:p>
    <w:p w14:paraId="2D95D3EA" w14:textId="77777777" w:rsidR="00C76D72" w:rsidRDefault="00FE778B">
      <w:pPr>
        <w:keepNext/>
        <w:spacing w:after="120"/>
        <w:jc w:val="both"/>
      </w:pPr>
      <w:r>
        <w:t>A state is a tuple with 5 components:</w:t>
      </w:r>
    </w:p>
    <w:p w14:paraId="67EF70CD" w14:textId="77777777" w:rsidR="00C76D72" w:rsidRDefault="00FE778B">
      <w:pPr>
        <w:spacing w:before="80" w:after="160"/>
        <w:jc w:val="center"/>
      </w:pPr>
      <m:oMathPara>
        <m:oMath>
          <m:r>
            <w:rPr>
              <w:rFonts w:ascii="Cambria Math" w:hAnsi="Cambria Math"/>
            </w:rPr>
            <m:t>s=</m:t>
          </m:r>
          <m:d>
            <m:dPr>
              <m:ctrlPr>
                <w:rPr>
                  <w:rFonts w:ascii="Cambria Math" w:hAnsi="Cambria Math"/>
                </w:rPr>
              </m:ctrlPr>
            </m:dPr>
            <m:e>
              <m:r>
                <m:rPr>
                  <m:nor/>
                </m:rPr>
                <m:t>row, col</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,τ,b</m:t>
              </m:r>
            </m:e>
          </m:d>
        </m:oMath>
      </m:oMathPara>
    </w:p>
    <w:p w14:paraId="67C75C89" w14:textId="77777777" w:rsidR="00C76D72" w:rsidRDefault="00695317">
      <w:pPr>
        <w:spacing w:before="80" w:after="1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∈{0,</m:t>
          </m:r>
          <m:r>
            <m:rPr>
              <m:nor/>
            </m:rPr>
            <m:t xml:space="preserve"> </m:t>
          </m:r>
          <m:r>
            <w:rPr>
              <w:rFonts w:ascii="Cambria Math" w:hAnsi="Cambria Math"/>
            </w:rPr>
            <m:t>1,</m:t>
          </m:r>
          <m:r>
            <m:rPr>
              <m:nor/>
            </m:rPr>
            <m:t xml:space="preserve"> </m:t>
          </m:r>
          <m:r>
            <w:rPr>
              <w:rFonts w:ascii="Cambria Math" w:hAnsi="Cambria Math"/>
            </w:rPr>
            <m:t>2},</m:t>
          </m:r>
          <m:r>
            <m:rPr>
              <m:nor/>
            </m:rPr>
            <m:t xml:space="preserve">     </m:t>
          </m:r>
          <m:r>
            <w:rPr>
              <w:rFonts w:ascii="Cambria Math" w:hAnsi="Cambria Math"/>
            </w:rPr>
            <m:t>τ∈{0,…,</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
            <m:rPr>
              <m:nor/>
            </m:rPr>
            <m:t xml:space="preserve">     </m:t>
          </m:r>
          <m:r>
            <w:rPr>
              <w:rFonts w:ascii="Cambria Math" w:hAnsi="Cambria Math"/>
            </w:rPr>
            <m:t>b∈{0,</m:t>
          </m:r>
          <m:r>
            <m:rPr>
              <m:nor/>
            </m:rPr>
            <m:t xml:space="preserve"> </m:t>
          </m:r>
          <m:r>
            <w:rPr>
              <w:rFonts w:ascii="Cambria Math" w:hAnsi="Cambria Math"/>
            </w:rPr>
            <m:t>1,</m:t>
          </m:r>
          <m:r>
            <m:rPr>
              <m:nor/>
            </m:rPr>
            <m:t xml:space="preserve"> </m:t>
          </m:r>
          <m:r>
            <w:rPr>
              <w:rFonts w:ascii="Cambria Math" w:hAnsi="Cambria Math"/>
            </w:rPr>
            <m:t>2}</m:t>
          </m:r>
        </m:oMath>
      </m:oMathPara>
    </w:p>
    <w:p w14:paraId="6635DB78" w14:textId="77777777" w:rsidR="00C76D72" w:rsidRDefault="00FE778B">
      <w:pPr>
        <w:pStyle w:val="ListParagraph"/>
        <w:numPr>
          <w:ilvl w:val="0"/>
          <w:numId w:val="2"/>
        </w:numPr>
        <w:spacing w:after="60"/>
        <w:jc w:val="both"/>
      </w:pPr>
      <w:r>
        <w:t>σᵢ is the status of parcel i: 0 = waiting, 1 = being carried, 2 = delivered.</w:t>
      </w:r>
    </w:p>
    <w:p w14:paraId="3B31736B" w14:textId="77777777" w:rsidR="00C76D72" w:rsidRDefault="00FE778B">
      <w:pPr>
        <w:pStyle w:val="ListParagraph"/>
        <w:numPr>
          <w:ilvl w:val="0"/>
          <w:numId w:val="2"/>
        </w:numPr>
        <w:spacing w:after="60"/>
        <w:jc w:val="both"/>
      </w:pPr>
      <w:r>
        <w:t>τ is the deadline clock (S3 and S4 only), and b is the booster status (S4 only): 0 = unused, 1 = active, 2 = used up.</w:t>
      </w:r>
    </w:p>
    <w:p w14:paraId="7325AE21" w14:textId="77777777" w:rsidR="00C76D72" w:rsidRDefault="00FE778B">
      <w:pPr>
        <w:pStyle w:val="Heading2"/>
      </w:pPr>
      <w:bookmarkStart w:id="3" w:name="_Toc243572219"/>
      <w:r>
        <w:t>2.2. Actions and rewards</w:t>
      </w:r>
      <w:bookmarkEnd w:id="3"/>
    </w:p>
    <w:p w14:paraId="0796152A" w14:textId="77777777" w:rsidR="00C76D72" w:rsidRDefault="00FE778B">
      <w:pPr>
        <w:spacing w:after="120"/>
        <w:jc w:val="both"/>
      </w:pPr>
      <w:r>
        <w:t>There are 6 actions: Up, Down, Left, Right, Pickup, Drop.</w:t>
      </w:r>
    </w:p>
    <w:p w14:paraId="23B69266" w14:textId="77777777" w:rsidR="00C76D72" w:rsidRDefault="00FE778B">
      <w:pPr>
        <w:keepNext/>
        <w:spacing w:before="160" w:after="80"/>
        <w:jc w:val="center"/>
      </w:pPr>
      <w:r>
        <w:rPr>
          <w:b/>
          <w:bCs/>
          <w:i/>
          <w:iCs/>
          <w:sz w:val="22"/>
          <w:szCs w:val="22"/>
        </w:rPr>
        <w:t xml:space="preserve">Table 2. </w:t>
      </w:r>
      <w:r>
        <w:rPr>
          <w:i/>
          <w:iCs/>
          <w:sz w:val="22"/>
          <w:szCs w:val="22"/>
        </w:rPr>
        <w:t>Default rewards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2721"/>
      </w:tblGrid>
      <w:tr w:rsidR="00C76D72" w14:paraId="626D762E" w14:textId="77777777">
        <w:trPr>
          <w:tblHeader/>
        </w:trPr>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E1B17FD" w14:textId="77777777" w:rsidR="00C76D72" w:rsidRDefault="00FE778B">
            <w:r>
              <w:rPr>
                <w:b/>
                <w:bCs/>
                <w:sz w:val="22"/>
                <w:szCs w:val="22"/>
              </w:rPr>
              <w:t>Event</w:t>
            </w:r>
          </w:p>
        </w:tc>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07422F2" w14:textId="77777777" w:rsidR="00C76D72" w:rsidRDefault="00FE778B">
            <w:r>
              <w:rPr>
                <w:b/>
                <w:bCs/>
                <w:sz w:val="22"/>
                <w:szCs w:val="22"/>
              </w:rPr>
              <w:t>Reward</w:t>
            </w:r>
          </w:p>
        </w:tc>
      </w:tr>
      <w:tr w:rsidR="00C76D72" w14:paraId="42AFC61D" w14:textId="77777777">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5B9B81" w14:textId="77777777" w:rsidR="00C76D72" w:rsidRDefault="00FE778B">
            <w:r>
              <w:rPr>
                <w:sz w:val="22"/>
                <w:szCs w:val="22"/>
              </w:rPr>
              <w:t>Each step (including bumping into a wall)</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6960B6" w14:textId="77777777" w:rsidR="00C76D72" w:rsidRDefault="00FE778B">
            <w:r>
              <w:rPr>
                <w:sz w:val="22"/>
                <w:szCs w:val="22"/>
              </w:rPr>
              <w:t>−1</w:t>
            </w:r>
          </w:p>
        </w:tc>
      </w:tr>
      <w:tr w:rsidR="00C76D72" w14:paraId="26199337" w14:textId="77777777">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500F84" w14:textId="77777777" w:rsidR="00C76D72" w:rsidRDefault="00FE778B">
            <w:r>
              <w:rPr>
                <w:sz w:val="22"/>
                <w:szCs w:val="22"/>
              </w:rPr>
              <w:t>Correct delivery of one parcel (per-order reward)</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701D1C" w14:textId="77777777" w:rsidR="00C76D72" w:rsidRDefault="00FE778B">
            <w:r>
              <w:rPr>
                <w:sz w:val="22"/>
                <w:szCs w:val="22"/>
              </w:rPr>
              <w:t>+20</w:t>
            </w:r>
          </w:p>
        </w:tc>
      </w:tr>
      <w:tr w:rsidR="00C76D72" w14:paraId="3768F7CB" w14:textId="77777777">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3168DE" w14:textId="77777777" w:rsidR="00C76D72" w:rsidRDefault="00FE778B">
            <w:r>
              <w:rPr>
                <w:sz w:val="22"/>
                <w:szCs w:val="22"/>
              </w:rPr>
              <w:t>Pickup/Drop in the wrong cell or over capacity</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90D5DB" w14:textId="77777777" w:rsidR="00C76D72" w:rsidRDefault="00FE778B">
            <w:r>
              <w:rPr>
                <w:sz w:val="22"/>
                <w:szCs w:val="22"/>
              </w:rPr>
              <w:t>−10 (plus the step penalty)</w:t>
            </w:r>
          </w:p>
        </w:tc>
      </w:tr>
      <w:tr w:rsidR="00C76D72" w14:paraId="720201D4" w14:textId="77777777">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F6FA4A" w14:textId="77777777" w:rsidR="00C76D72" w:rsidRDefault="00FE778B">
            <w:r>
              <w:rPr>
                <w:sz w:val="22"/>
                <w:szCs w:val="22"/>
              </w:rPr>
              <w:t>Deadline parcel not delivered when τ reaches T</w:t>
            </w:r>
            <w:r>
              <w:rPr>
                <w:sz w:val="22"/>
                <w:szCs w:val="22"/>
                <w:vertAlign w:val="subscript"/>
              </w:rPr>
              <w:t>d</w:t>
            </w:r>
            <w:r>
              <w:rPr>
                <w:sz w:val="22"/>
                <w:szCs w:val="22"/>
              </w:rPr>
              <w:t xml:space="preserve"> (once)</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ECD707" w14:textId="77777777" w:rsidR="00C76D72" w:rsidRDefault="00FE778B">
            <w:r>
              <w:rPr>
                <w:sz w:val="22"/>
                <w:szCs w:val="22"/>
              </w:rPr>
              <w:t>−30</w:t>
            </w:r>
          </w:p>
        </w:tc>
      </w:tr>
    </w:tbl>
    <w:p w14:paraId="520D1D7F" w14:textId="77777777" w:rsidR="00C76D72" w:rsidRDefault="00C76D72">
      <w:pPr>
        <w:spacing w:after="120"/>
      </w:pPr>
    </w:p>
    <w:p w14:paraId="5C317829" w14:textId="77777777" w:rsidR="00C76D72" w:rsidRDefault="00FE778B">
      <w:pPr>
        <w:pStyle w:val="Heading2"/>
      </w:pPr>
      <w:bookmarkStart w:id="4" w:name="_Toc243572220"/>
      <w:r>
        <w:t>2.3. Transition function</w:t>
      </w:r>
      <w:bookmarkEnd w:id="4"/>
    </w:p>
    <w:p w14:paraId="70DBB3BA" w14:textId="77777777" w:rsidR="00C76D72" w:rsidRDefault="00FE778B">
      <w:pPr>
        <w:pStyle w:val="ListParagraph"/>
        <w:numPr>
          <w:ilvl w:val="0"/>
          <w:numId w:val="3"/>
        </w:numPr>
        <w:spacing w:after="60"/>
        <w:jc w:val="both"/>
      </w:pPr>
      <w:r>
        <w:rPr>
          <w:b/>
          <w:bCs/>
        </w:rPr>
        <w:t>Move:</w:t>
      </w:r>
      <w:r>
        <w:t xml:space="preserve"> if the new cell is inside the grid and not a wall, the robot moves there; otherwise it stays in place. Entering the booster cell when b = 0 sets b = 1.</w:t>
      </w:r>
    </w:p>
    <w:p w14:paraId="378AE9EC" w14:textId="77777777" w:rsidR="00C76D72" w:rsidRDefault="00FE778B">
      <w:pPr>
        <w:pStyle w:val="ListParagraph"/>
        <w:numPr>
          <w:ilvl w:val="0"/>
          <w:numId w:val="3"/>
        </w:numPr>
        <w:spacing w:after="60"/>
        <w:jc w:val="both"/>
      </w:pPr>
      <w:r>
        <w:rPr>
          <w:b/>
          <w:bCs/>
        </w:rPr>
        <w:t>Pickup:</w:t>
      </w:r>
      <w:r>
        <w:t xml:space="preserve"> if a parcel i is waiting in the current cell and the robot carries fewer parcels than its capacity (2 if b = 1, otherwise </w:t>
      </w:r>
      <w:r>
        <w:rPr>
          <w:rFonts w:ascii="Consolas" w:eastAsia="Consolas" w:hAnsi="Consolas" w:cs="Consolas"/>
          <w:sz w:val="22"/>
          <w:szCs w:val="22"/>
        </w:rPr>
        <w:t>capacity</w:t>
      </w:r>
      <w:r>
        <w:t>), then σᵢ: 0 → 1.</w:t>
      </w:r>
    </w:p>
    <w:p w14:paraId="673CC63E" w14:textId="77777777" w:rsidR="00C76D72" w:rsidRDefault="00FE778B">
      <w:pPr>
        <w:pStyle w:val="ListParagraph"/>
        <w:numPr>
          <w:ilvl w:val="0"/>
          <w:numId w:val="3"/>
        </w:numPr>
        <w:spacing w:after="60"/>
        <w:jc w:val="both"/>
      </w:pPr>
      <w:r>
        <w:rPr>
          <w:b/>
          <w:bCs/>
        </w:rPr>
        <w:lastRenderedPageBreak/>
        <w:t>Drop:</w:t>
      </w:r>
      <w:r>
        <w:t xml:space="preserve"> if the robot carries parcel i and the current cell is its drop cell, then σᵢ: 1 → 2 and the order's reward is paid. If b = 1 and the robot has just become empty-handed, b = 2 (the booster trip is over).</w:t>
      </w:r>
    </w:p>
    <w:p w14:paraId="218E2B9E" w14:textId="77777777" w:rsidR="00C76D72" w:rsidRDefault="00FE778B">
      <w:pPr>
        <w:pStyle w:val="ListParagraph"/>
        <w:numPr>
          <w:ilvl w:val="0"/>
          <w:numId w:val="3"/>
        </w:numPr>
        <w:spacing w:after="60"/>
        <w:jc w:val="both"/>
      </w:pPr>
      <w:r>
        <w:rPr>
          <w:b/>
          <w:bCs/>
        </w:rPr>
        <w:t>Clock:</w:t>
      </w:r>
      <w:r>
        <w:t xml:space="preserve"> if the deadline parcel has been delivered, τ = T</w:t>
      </w:r>
      <w:r>
        <w:rPr>
          <w:vertAlign w:val="subscript"/>
        </w:rPr>
        <w:t>d</w:t>
      </w:r>
      <w:r>
        <w:t>; otherwise τ increases by 1 (capped at T</w:t>
      </w:r>
      <w:r>
        <w:rPr>
          <w:vertAlign w:val="subscript"/>
        </w:rPr>
        <w:t>d</w:t>
      </w:r>
      <w:r>
        <w:t>), and the late penalty is applied at the moment τ reaches T</w:t>
      </w:r>
      <w:r>
        <w:rPr>
          <w:vertAlign w:val="subscript"/>
        </w:rPr>
        <w:t>d</w:t>
      </w:r>
      <w:r>
        <w:t>.</w:t>
      </w:r>
    </w:p>
    <w:p w14:paraId="662BFFDF" w14:textId="77777777" w:rsidR="00C76D72" w:rsidRDefault="00FE778B">
      <w:pPr>
        <w:pStyle w:val="Heading2"/>
      </w:pPr>
      <w:bookmarkStart w:id="5" w:name="_Toc243572221"/>
      <w:r>
        <w:t>2.4. Termination</w:t>
      </w:r>
      <w:bookmarkEnd w:id="5"/>
    </w:p>
    <w:p w14:paraId="4104060C" w14:textId="77777777" w:rsidR="00C76D72" w:rsidRDefault="00FE778B">
      <w:pPr>
        <w:spacing w:after="120"/>
        <w:jc w:val="both"/>
      </w:pPr>
      <w:r>
        <w:t xml:space="preserve">An episode is </w:t>
      </w:r>
      <w:r>
        <w:rPr>
          <w:b/>
          <w:bCs/>
        </w:rPr>
        <w:t>terminated</w:t>
      </w:r>
      <w:r>
        <w:t xml:space="preserve"> when every σᵢ = 2 and </w:t>
      </w:r>
      <w:r>
        <w:rPr>
          <w:b/>
          <w:bCs/>
        </w:rPr>
        <w:t>truncated</w:t>
      </w:r>
      <w:r>
        <w:t xml:space="preserve"> when </w:t>
      </w:r>
      <w:r>
        <w:rPr>
          <w:rFonts w:ascii="Consolas" w:eastAsia="Consolas" w:hAnsi="Consolas" w:cs="Consolas"/>
          <w:sz w:val="22"/>
          <w:szCs w:val="22"/>
        </w:rPr>
        <w:t>max_steps</w:t>
      </w:r>
      <w:r>
        <w:t xml:space="preserve"> runs out (100 / 150 / 200 / 300 for S1–S4). Truncation is a time limit, not a terminal state, so Q-learning and SARSA still bootstrap on the last step.</w:t>
      </w:r>
    </w:p>
    <w:p w14:paraId="5268D3BF" w14:textId="77777777" w:rsidR="00C76D72" w:rsidRDefault="00FE778B">
      <w:pPr>
        <w:pStyle w:val="Heading2"/>
      </w:pPr>
      <w:bookmarkStart w:id="6" w:name="_Toc243572222"/>
      <w:r>
        <w:t>2.5. Extra variables for the Markov property</w:t>
      </w:r>
      <w:bookmarkEnd w:id="6"/>
    </w:p>
    <w:p w14:paraId="1A903AFA" w14:textId="77777777" w:rsidR="00C76D72" w:rsidRDefault="00FE778B">
      <w:pPr>
        <w:pStyle w:val="ListParagraph"/>
        <w:numPr>
          <w:ilvl w:val="0"/>
          <w:numId w:val="2"/>
        </w:numPr>
        <w:spacing w:after="60"/>
        <w:jc w:val="both"/>
      </w:pPr>
      <w:r>
        <w:rPr>
          <w:b/>
          <w:bCs/>
        </w:rPr>
        <w:t>τ:</w:t>
      </w:r>
      <w:r>
        <w:t xml:space="preserve"> the late penalty depends on how many steps have passed, so without τ two visits to the same cell with the same parcel statuses could have different futures. Once the deadline parcel is delivered, τ is merged into T</w:t>
      </w:r>
      <w:r>
        <w:rPr>
          <w:vertAlign w:val="subscript"/>
        </w:rPr>
        <w:t>d</w:t>
      </w:r>
      <w:r>
        <w:t xml:space="preserve"> because time no longer affects the reward.</w:t>
      </w:r>
    </w:p>
    <w:p w14:paraId="2A335493" w14:textId="77777777" w:rsidR="00C76D72" w:rsidRDefault="00FE778B">
      <w:pPr>
        <w:pStyle w:val="ListParagraph"/>
        <w:numPr>
          <w:ilvl w:val="0"/>
          <w:numId w:val="2"/>
        </w:numPr>
        <w:spacing w:after="60"/>
        <w:jc w:val="both"/>
      </w:pPr>
      <w:r>
        <w:rPr>
          <w:b/>
          <w:bCs/>
        </w:rPr>
        <w:t>b:</w:t>
      </w:r>
      <w:r>
        <w:t xml:space="preserve"> the capacity depends on whether the robot has passed the booster cell and whether that trip is over; the position and σ alone cannot tell.</w:t>
      </w:r>
    </w:p>
    <w:p w14:paraId="0E405762" w14:textId="77777777" w:rsidR="00C76D72" w:rsidRDefault="00FE778B">
      <w:pPr>
        <w:pStyle w:val="ListParagraph"/>
        <w:numPr>
          <w:ilvl w:val="0"/>
          <w:numId w:val="2"/>
        </w:numPr>
        <w:spacing w:after="60"/>
        <w:jc w:val="both"/>
      </w:pPr>
      <w:r>
        <w:rPr>
          <w:b/>
          <w:bCs/>
        </w:rPr>
        <w:t>σ = 1 (carrying)</w:t>
      </w:r>
      <w:r>
        <w:t xml:space="preserve"> replaces a separate "current load" variable: the number of parcels carried is the number of σᵢ equal to 1.</w:t>
      </w:r>
    </w:p>
    <w:p w14:paraId="5565051F" w14:textId="77777777" w:rsidR="00C76D72" w:rsidRDefault="00FE778B">
      <w:pPr>
        <w:pStyle w:val="Heading1"/>
      </w:pPr>
      <w:bookmarkStart w:id="7" w:name="_Toc243572223"/>
      <w:r>
        <w:t>3. State encoding and state-space size</w:t>
      </w:r>
      <w:bookmarkEnd w:id="7"/>
    </w:p>
    <w:p w14:paraId="1F824AC8" w14:textId="77777777" w:rsidR="00C76D72" w:rsidRDefault="00FE778B">
      <w:pPr>
        <w:spacing w:after="120"/>
        <w:jc w:val="both"/>
      </w:pPr>
      <w:r>
        <w:t>The statuses of the N parcels are read as an N-digit base-3 number, and the whole tuple is then packed into a single integer that is the row index of the Q table (</w:t>
      </w:r>
      <w:r>
        <w:rPr>
          <w:rFonts w:ascii="Consolas" w:eastAsia="Consolas" w:hAnsi="Consolas" w:cs="Consolas"/>
          <w:sz w:val="22"/>
          <w:szCs w:val="22"/>
        </w:rPr>
        <w:t>encode</w:t>
      </w:r>
      <w:r>
        <w:t xml:space="preserve"> / </w:t>
      </w:r>
      <w:r>
        <w:rPr>
          <w:rFonts w:ascii="Consolas" w:eastAsia="Consolas" w:hAnsi="Consolas" w:cs="Consolas"/>
          <w:sz w:val="22"/>
          <w:szCs w:val="22"/>
        </w:rPr>
        <w:t>decode</w:t>
      </w:r>
      <w:r>
        <w:t xml:space="preserve"> in </w:t>
      </w:r>
      <w:r>
        <w:rPr>
          <w:rFonts w:ascii="Consolas" w:eastAsia="Consolas" w:hAnsi="Consolas" w:cs="Consolas"/>
          <w:sz w:val="22"/>
          <w:szCs w:val="22"/>
        </w:rPr>
        <w:t>delivery_env.py</w:t>
      </w:r>
      <w:r>
        <w:t>).</w:t>
      </w:r>
    </w:p>
    <w:p w14:paraId="647BB04C" w14:textId="77777777" w:rsidR="00C76D72" w:rsidRDefault="00FE778B">
      <w:pPr>
        <w:spacing w:before="80" w:after="160"/>
        <w:jc w:val="center"/>
      </w:pPr>
      <m:oMathPara>
        <m:oMath>
          <m:r>
            <m:rPr>
              <m:nor/>
            </m:rPr>
            <m:t>code</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i-1</m:t>
                  </m:r>
                </m:sup>
              </m:sSup>
            </m:e>
          </m:nary>
          <m:r>
            <w:rPr>
              <w:rFonts w:ascii="Cambria Math" w:hAnsi="Cambria Math"/>
            </w:rPr>
            <m:t>∈{0,…,</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-1}</m:t>
          </m:r>
        </m:oMath>
      </m:oMathPara>
    </w:p>
    <w:p w14:paraId="7827450C" w14:textId="77777777" w:rsidR="00C76D72" w:rsidRDefault="00FE778B">
      <w:pPr>
        <w:spacing w:before="80" w:after="160"/>
        <w:jc w:val="center"/>
      </w:pPr>
      <m:oMathPara>
        <m:oMath>
          <m:r>
            <m:rPr>
              <m:nor/>
            </m:rPr>
            <m:t>idx</m:t>
          </m:r>
          <m:r>
            <w:rPr>
              <w:rFonts w:ascii="Cambria Math" w:hAnsi="Cambria Math"/>
            </w:rPr>
            <m:t>=</m:t>
          </m:r>
          <m:d>
            <m:dPr>
              <m:ctrlPr>
                <w:rPr>
                  <w:rFonts w:ascii="Cambria Math" w:hAnsi="Cambria Math"/>
                </w:rPr>
              </m:ctrlPr>
            </m:dPr>
            <m:e>
              <m:d>
                <m:dPr>
                  <m:ctrlPr>
                    <w:rPr>
                      <w:rFonts w:ascii="Cambria Math" w:hAnsi="Cambria Math"/>
                    </w:rPr>
                  </m:ctrlPr>
                </m:dPr>
                <m:e>
                  <m:d>
                    <m:dPr>
                      <m:ctrlPr>
                        <w:rPr>
                          <w:rFonts w:ascii="Cambria Math" w:hAnsi="Cambria Math"/>
                        </w:rPr>
                      </m:ctrlPr>
                    </m:dPr>
                    <m:e>
                      <m:r>
                        <m:rPr>
                          <m:nor/>
                        </m:rPr>
                        <m:t>row</m:t>
                      </m:r>
                      <m:r>
                        <w:rPr>
                          <w:rFonts w:ascii="Cambria Math" w:hAnsi="Cambria Math"/>
                        </w:rPr>
                        <m:t>·W+</m:t>
                      </m:r>
                      <m:r>
                        <m:rPr>
                          <m:nor/>
                        </m:rPr>
                        <m:t>col</m:t>
                      </m:r>
                    </m:e>
                  </m:d>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m:t>
                  </m:r>
                  <m:r>
                    <m:rPr>
                      <m:nor/>
                    </m:rPr>
                    <m:t>code</m:t>
                  </m:r>
                </m:e>
              </m:d>
              <m:r>
                <w:rPr>
                  <w:rFonts w:ascii="Cambria Math" w:hAnsi="Cambria Math"/>
                </w:rPr>
                <m:t>·T+τ</m:t>
              </m:r>
            </m:e>
          </m:d>
          <m:r>
            <w:rPr>
              <w:rFonts w:ascii="Cambria Math" w:hAnsi="Cambria Math"/>
            </w:rPr>
            <m:t>·B+b</m:t>
          </m:r>
        </m:oMath>
      </m:oMathPara>
    </w:p>
    <w:p w14:paraId="1590DDB7" w14:textId="77777777" w:rsidR="00C76D72" w:rsidRDefault="00FE778B">
      <w:pPr>
        <w:keepNext/>
        <w:spacing w:after="120"/>
        <w:jc w:val="both"/>
      </w:pPr>
      <w:r>
        <w:t>The size of the encoded state space is the product of the number of values of each component:</w:t>
      </w:r>
    </w:p>
    <w:p w14:paraId="71966ECC" w14:textId="77777777" w:rsidR="00C76D72" w:rsidRDefault="00FE778B">
      <w:pPr>
        <w:spacing w:before="80" w:after="160"/>
        <w:jc w:val="center"/>
      </w:pPr>
      <m:oMathPara>
        <m:oMath>
          <m:r>
            <w:rPr>
              <w:rFonts w:ascii="Cambria Math" w:hAnsi="Cambria Math"/>
            </w:rPr>
            <m:t>|S|=H·W·</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·T·B</m:t>
          </m:r>
        </m:oMath>
      </m:oMathPara>
    </w:p>
    <w:p w14:paraId="33258697" w14:textId="77777777" w:rsidR="00C76D72" w:rsidRDefault="00FE778B">
      <w:pPr>
        <w:spacing w:before="80" w:after="160"/>
        <w:jc w:val="center"/>
      </w:pPr>
      <m:oMathPara>
        <m:oMath>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+1,</m:t>
                  </m:r>
                  <m:r>
                    <m:rPr>
                      <m:nor/>
                    </m:rPr>
                    <m:t xml:space="preserve"> if there is a deadline parcel</m:t>
                  </m:r>
                </m:e>
                <m:e>
                  <m:r>
                    <w:rPr>
                      <w:rFonts w:ascii="Cambria Math" w:hAnsi="Cambria Math"/>
                    </w:rPr>
                    <m:t>&amp;1,</m:t>
                  </m:r>
                  <m:r>
                    <m:rPr>
                      <m:nor/>
                    </m:rPr>
                    <m:t xml:space="preserve"> otherwise</m:t>
                  </m:r>
                </m:e>
              </m:eqArr>
            </m:e>
          </m:d>
        </m:oMath>
      </m:oMathPara>
    </w:p>
    <w:p w14:paraId="41A919B6" w14:textId="77777777" w:rsidR="00C76D72" w:rsidRDefault="00FE778B">
      <w:pPr>
        <w:spacing w:before="80" w:after="160"/>
        <w:jc w:val="center"/>
      </w:pPr>
      <m:oMathPara>
        <m:oMath>
          <m:r>
            <w:rPr>
              <w:rFonts w:ascii="Cambria Math" w:hAnsi="Cambria Math"/>
            </w:rPr>
            <w:lastRenderedPageBreak/>
            <m:t>B=</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&amp;3,</m:t>
                  </m:r>
                  <m:r>
                    <m:rPr>
                      <m:nor/>
                    </m:rPr>
                    <m:t xml:space="preserve"> if the map has a booster cell</m:t>
                  </m:r>
                </m:e>
                <m:e>
                  <m:r>
                    <w:rPr>
                      <w:rFonts w:ascii="Cambria Math" w:hAnsi="Cambria Math"/>
                    </w:rPr>
                    <m:t>&amp;1,</m:t>
                  </m:r>
                  <m:r>
                    <m:rPr>
                      <m:nor/>
                    </m:rPr>
                    <m:t xml:space="preserve"> otherwise</m:t>
                  </m:r>
                </m:e>
              </m:eqArr>
            </m:e>
          </m:d>
        </m:oMath>
      </m:oMathPara>
    </w:p>
    <w:p w14:paraId="0F4C2034" w14:textId="77777777" w:rsidR="00C76D72" w:rsidRDefault="00FE778B">
      <w:pPr>
        <w:keepNext/>
        <w:spacing w:after="120"/>
        <w:jc w:val="both"/>
      </w:pPr>
      <w:r>
        <w:t>For S3 and S4:</w:t>
      </w:r>
    </w:p>
    <w:p w14:paraId="767C307F" w14:textId="77777777" w:rsidR="00C76D72" w:rsidRDefault="00695317">
      <w:pPr>
        <w:spacing w:before="80" w:after="160"/>
        <w:jc w:val="center"/>
      </w:pPr>
      <m:oMathPara>
        <m:oMath>
          <m:eqArr>
            <m:eqArrPr>
              <m:rSpRule m:val="1"/>
              <m:ctrlPr>
                <w:rPr>
                  <w:rFonts w:ascii="Cambria Math" w:hAnsi="Cambria Math"/>
                </w:rPr>
              </m:ctrlPr>
            </m:eqArrPr>
            <m:e>
              <m:sSub>
                <m:sSubPr>
                  <m:ctrlPr>
                    <w:rPr>
                      <w:rFonts w:ascii="Cambria Math" w:hAnsi="Cambria Math"/>
                    </w:rPr>
                  </m:ctrlPr>
                </m:sSubPr>
                <m:e>
                  <m:r>
                    <w:rPr>
                      <w:rFonts w:ascii="Cambria Math" w:hAnsi="Cambria Math"/>
                    </w:rPr>
                    <m:t>|S|</m:t>
                  </m:r>
                </m:e>
                <m:sub>
                  <m:r>
                    <m:rPr>
                      <m:nor/>
                    </m:rPr>
                    <m:t>S3</m:t>
                  </m:r>
                </m:sub>
              </m:sSub>
              <m:r>
                <w:rPr>
                  <w:rFonts w:ascii="Cambria Math" w:hAnsi="Cambria Math"/>
                </w:rPr>
                <m:t>&amp;=7·7·</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·21·1=</m:t>
              </m:r>
              <m:r>
                <m:rPr>
                  <m:nor/>
                </m:rPr>
                <m:t>27,783</m:t>
              </m:r>
            </m:e>
            <m:e>
              <m:sSub>
                <m:sSubPr>
                  <m:ctrlPr>
                    <w:rPr>
                      <w:rFonts w:ascii="Cambria Math" w:hAnsi="Cambria Math"/>
                    </w:rPr>
                  </m:ctrlPr>
                </m:sSubPr>
                <m:e>
                  <m:r>
                    <w:rPr>
                      <w:rFonts w:ascii="Cambria Math" w:hAnsi="Cambria Math"/>
                    </w:rPr>
                    <m:t>|S|</m:t>
                  </m:r>
                </m:e>
                <m:sub>
                  <m:r>
                    <m:rPr>
                      <m:nor/>
                    </m:rPr>
                    <m:t>S4</m:t>
                  </m:r>
                </m:sub>
              </m:sSub>
              <m:r>
                <w:rPr>
                  <w:rFonts w:ascii="Cambria Math" w:hAnsi="Cambria Math"/>
                </w:rPr>
                <m:t>&amp;=8·8·</m:t>
              </m:r>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·23·3=</m:t>
              </m:r>
              <m:r>
                <m:rPr>
                  <m:nor/>
                </m:rPr>
                <m:t>357,696</m:t>
              </m:r>
            </m:e>
          </m:eqArr>
        </m:oMath>
      </m:oMathPara>
    </w:p>
    <w:p w14:paraId="155D6E87" w14:textId="77777777" w:rsidR="00C76D72" w:rsidRDefault="00FE778B">
      <w:pPr>
        <w:keepNext/>
        <w:spacing w:after="120"/>
        <w:jc w:val="both"/>
      </w:pPr>
      <w:r>
        <w:rPr>
          <w:b/>
          <w:bCs/>
        </w:rPr>
        <w:t>Example on S3</w:t>
      </w:r>
      <w:r>
        <w:t xml:space="preserve"> (7x7 grid, N = 3, T = 21, B = 1): the robot is in row 2, column 3, A has been delivered (σ₁ = 2), B is being carried (σ₂ = 1), C is waiting (σ₃ = 0), τ = 7:</w:t>
      </w:r>
    </w:p>
    <w:p w14:paraId="3C65E438" w14:textId="77777777" w:rsidR="00C76D72" w:rsidRDefault="00695317">
      <w:pPr>
        <w:spacing w:before="80" w:after="160"/>
        <w:jc w:val="center"/>
      </w:pPr>
      <m:oMathPara>
        <m:oMath>
          <m:eqArr>
            <m:eqArrPr>
              <m:rSpRule m:val="1"/>
              <m:ctrlPr>
                <w:rPr>
                  <w:rFonts w:ascii="Cambria Math" w:hAnsi="Cambria Math"/>
                </w:rPr>
              </m:ctrlPr>
            </m:eqArrPr>
            <m:e>
              <m:r>
                <m:rPr>
                  <m:nor/>
                </m:rPr>
                <m:t>code</m:t>
              </m:r>
              <m:r>
                <w:rPr>
                  <w:rFonts w:ascii="Cambria Math" w:hAnsi="Cambria Math"/>
                </w:rPr>
                <m:t>&amp;=2·</m:t>
              </m:r>
              <m:sSup>
                <m:sSupPr>
                  <m:ctrlPr>
                    <w:rPr>
                      <w:rFonts w:ascii="Cambria Math" w:hAnsi="Cambria Math"/>
                    </w:rPr>
                  </m:ctrlPr>
                </m:sSupPr>
                <m:e>
                  <m:r>
                    <w:rPr>
                      <w:rFonts w:ascii="Cambria Math" w:hAnsi="Cambria Math"/>
                    </w:rPr>
                    <m:t>3</m:t>
                  </m:r>
                </m:e>
                <m:sup>
                  <m:r>
                    <w:rPr>
                      <w:rFonts w:ascii="Cambria Math" w:hAnsi="Cambria Math"/>
                    </w:rPr>
                    <m:t>0</m:t>
                  </m:r>
                </m:sup>
              </m:sSup>
              <m:r>
                <w:rPr>
                  <w:rFonts w:ascii="Cambria Math" w:hAnsi="Cambria Math"/>
                </w:rPr>
                <m:t>+1·</m:t>
              </m:r>
              <m:sSup>
                <m:sSupPr>
                  <m:ctrlPr>
                    <w:rPr>
                      <w:rFonts w:ascii="Cambria Math" w:hAnsi="Cambria Math"/>
                    </w:rPr>
                  </m:ctrlPr>
                </m:sSupPr>
                <m:e>
                  <m:r>
                    <w:rPr>
                      <w:rFonts w:ascii="Cambria Math" w:hAnsi="Cambria Math"/>
                    </w:rPr>
                    <m:t>3</m:t>
                  </m:r>
                </m:e>
                <m:sup>
                  <m:r>
                    <w:rPr>
                      <w:rFonts w:ascii="Cambria Math" w:hAnsi="Cambria Math"/>
                    </w:rPr>
                    <m:t>1</m:t>
                  </m:r>
                </m:sup>
              </m:sSup>
              <m:r>
                <w:rPr>
                  <w:rFonts w:ascii="Cambria Math" w:hAnsi="Cambria Math"/>
                </w:rPr>
                <m:t>+0·</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=5</m:t>
              </m:r>
            </m:e>
            <m:e>
              <m:r>
                <m:rPr>
                  <m:nor/>
                </m:rPr>
                <m:t>idx</m:t>
              </m:r>
              <m:r>
                <w:rPr>
                  <w:rFonts w:ascii="Cambria Math" w:hAnsi="Cambria Math"/>
                </w:rPr>
                <m:t>&amp;=(((2·7+3)·27+5)·21+7)·1+0</m:t>
              </m:r>
            </m:e>
            <m:e>
              <m:r>
                <w:rPr>
                  <w:rFonts w:ascii="Cambria Math" w:hAnsi="Cambria Math"/>
                </w:rPr>
                <m:t>&amp;=(17·27+5)·21+7=464·21+7=9751</m:t>
              </m:r>
            </m:e>
          </m:eqArr>
        </m:oMath>
      </m:oMathPara>
    </w:p>
    <w:p w14:paraId="2BF11482" w14:textId="77777777" w:rsidR="00C76D72" w:rsidRDefault="00FE778B">
      <w:pPr>
        <w:keepNext/>
        <w:spacing w:after="120"/>
        <w:jc w:val="both"/>
      </w:pPr>
      <w:r>
        <w:rPr>
          <w:rFonts w:ascii="Consolas" w:eastAsia="Consolas" w:hAnsi="Consolas" w:cs="Consolas"/>
          <w:sz w:val="22"/>
          <w:szCs w:val="22"/>
        </w:rPr>
        <w:t>decode</w:t>
      </w:r>
      <w:r>
        <w:t xml:space="preserve"> reverses this with successive </w:t>
      </w:r>
      <w:r>
        <w:rPr>
          <w:rFonts w:ascii="Consolas" w:eastAsia="Consolas" w:hAnsi="Consolas" w:cs="Consolas"/>
          <w:sz w:val="22"/>
          <w:szCs w:val="22"/>
        </w:rPr>
        <w:t>divmod</w:t>
      </w:r>
      <w:r>
        <w:t xml:space="preserve"> operations, splitting off one component from the right each time:</w:t>
      </w:r>
    </w:p>
    <w:p w14:paraId="5AAC82BC" w14:textId="77777777" w:rsidR="00C76D72" w:rsidRDefault="00695317">
      <w:pPr>
        <w:spacing w:before="80" w:after="160"/>
        <w:jc w:val="center"/>
      </w:pPr>
      <m:oMathPara>
        <m:oMath>
          <m:eqArr>
            <m:eqArrPr>
              <m:rSpRule m:val="1"/>
              <m:ctrlPr>
                <w:rPr>
                  <w:rFonts w:ascii="Cambria Math" w:hAnsi="Cambria Math"/>
                </w:rPr>
              </m:ctrlPr>
            </m:eqArrPr>
            <m:e>
              <m:r>
                <w:rPr>
                  <w:rFonts w:ascii="Cambria Math" w:hAnsi="Cambria Math"/>
                </w:rPr>
                <m:t>9751&amp;=464·21+7⇒τ=7</m:t>
              </m:r>
            </m:e>
            <m:e>
              <m:r>
                <w:rPr>
                  <w:rFonts w:ascii="Cambria Math" w:hAnsi="Cambria Math"/>
                </w:rPr>
                <m:t>464&amp;=17·27+5⇒</m:t>
              </m:r>
              <m:r>
                <m:rPr>
                  <m:nor/>
                </m:rPr>
                <m:t>code</m:t>
              </m:r>
              <m:r>
                <w:rPr>
                  <w:rFonts w:ascii="Cambria Math" w:hAnsi="Cambria Math"/>
                </w:rPr>
                <m:t>=5⇒</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e>
              </m:d>
              <m:r>
                <w:rPr>
                  <w:rFonts w:ascii="Cambria Math" w:hAnsi="Cambria Math"/>
                </w:rPr>
                <m:t>=</m:t>
              </m:r>
              <m:d>
                <m:dPr>
                  <m:ctrlPr>
                    <w:rPr>
                      <w:rFonts w:ascii="Cambria Math" w:hAnsi="Cambria Math"/>
                    </w:rPr>
                  </m:ctrlPr>
                </m:dPr>
                <m:e>
                  <m:r>
                    <w:rPr>
                      <w:rFonts w:ascii="Cambria Math" w:hAnsi="Cambria Math"/>
                    </w:rPr>
                    <m:t>2,</m:t>
                  </m:r>
                  <m:r>
                    <m:rPr>
                      <m:nor/>
                    </m:rPr>
                    <m:t xml:space="preserve"> </m:t>
                  </m:r>
                  <m:r>
                    <w:rPr>
                      <w:rFonts w:ascii="Cambria Math" w:hAnsi="Cambria Math"/>
                    </w:rPr>
                    <m:t>1,</m:t>
                  </m:r>
                  <m:r>
                    <m:rPr>
                      <m:nor/>
                    </m:rPr>
                    <m:t xml:space="preserve"> </m:t>
                  </m:r>
                  <m:r>
                    <w:rPr>
                      <w:rFonts w:ascii="Cambria Math" w:hAnsi="Cambria Math"/>
                    </w:rPr>
                    <m:t>0</m:t>
                  </m:r>
                </m:e>
              </m:d>
            </m:e>
            <m:e>
              <m:r>
                <w:rPr>
                  <w:rFonts w:ascii="Cambria Math" w:hAnsi="Cambria Math"/>
                </w:rPr>
                <m:t>17&amp;=2·7+3⇒</m:t>
              </m:r>
              <m:r>
                <m:rPr>
                  <m:nor/>
                </m:rPr>
                <m:t>row</m:t>
              </m:r>
              <m:r>
                <w:rPr>
                  <w:rFonts w:ascii="Cambria Math" w:hAnsi="Cambria Math"/>
                </w:rPr>
                <m:t>=2,</m:t>
              </m:r>
              <m:r>
                <m:rPr>
                  <m:nor/>
                </m:rPr>
                <m:t xml:space="preserve"> col</m:t>
              </m:r>
              <m:r>
                <w:rPr>
                  <w:rFonts w:ascii="Cambria Math" w:hAnsi="Cambria Math"/>
                </w:rPr>
                <m:t>=3</m:t>
              </m:r>
            </m:e>
          </m:eqArr>
        </m:oMath>
      </m:oMathPara>
    </w:p>
    <w:p w14:paraId="27205963" w14:textId="77777777" w:rsidR="00C76D72" w:rsidRDefault="00FE778B">
      <w:pPr>
        <w:spacing w:after="120"/>
        <w:jc w:val="both"/>
      </w:pPr>
      <w:r>
        <w:t xml:space="preserve">In the code these are the two methods </w:t>
      </w:r>
      <w:r>
        <w:rPr>
          <w:rFonts w:ascii="Consolas" w:eastAsia="Consolas" w:hAnsi="Consolas" w:cs="Consolas"/>
          <w:sz w:val="22"/>
          <w:szCs w:val="22"/>
        </w:rPr>
        <w:t>encode()</w:t>
      </w:r>
      <w:r>
        <w:t xml:space="preserve"> and </w:t>
      </w:r>
      <w:r>
        <w:rPr>
          <w:rFonts w:ascii="Consolas" w:eastAsia="Consolas" w:hAnsi="Consolas" w:cs="Consolas"/>
          <w:sz w:val="22"/>
          <w:szCs w:val="22"/>
        </w:rPr>
        <w:t>decode()</w:t>
      </w:r>
      <w:r>
        <w:t xml:space="preserve"> of </w:t>
      </w:r>
      <w:r>
        <w:rPr>
          <w:rFonts w:ascii="Consolas" w:eastAsia="Consolas" w:hAnsi="Consolas" w:cs="Consolas"/>
          <w:sz w:val="22"/>
          <w:szCs w:val="22"/>
        </w:rPr>
        <w:t>MultiDeliveryEnv</w:t>
      </w:r>
      <w:r>
        <w:t xml:space="preserve"> in </w:t>
      </w:r>
      <w:r>
        <w:rPr>
          <w:rFonts w:ascii="Consolas" w:eastAsia="Consolas" w:hAnsi="Consolas" w:cs="Consolas"/>
          <w:sz w:val="22"/>
          <w:szCs w:val="22"/>
        </w:rPr>
        <w:t>delivery_env.py</w:t>
      </w:r>
      <w:r>
        <w:t xml:space="preserve"> (comments translated). The integer that </w:t>
      </w:r>
      <w:r>
        <w:rPr>
          <w:rFonts w:ascii="Consolas" w:eastAsia="Consolas" w:hAnsi="Consolas" w:cs="Consolas"/>
          <w:sz w:val="22"/>
          <w:szCs w:val="22"/>
        </w:rPr>
        <w:t>encode()</w:t>
      </w:r>
      <w:r>
        <w:t xml:space="preserve"> returns is the </w:t>
      </w:r>
      <w:r>
        <w:rPr>
          <w:b/>
          <w:bCs/>
        </w:rPr>
        <w:t>state code</w:t>
      </w:r>
      <w:r>
        <w:t xml:space="preserve"> of the state: it is the row of the Q table and of the transition tables NS, R and D, and Section 10 and Appendix A use it to point at the exact states where the robot goes wrong.</w:t>
      </w:r>
    </w:p>
    <w:p w14:paraId="1F1204CE" w14:textId="77777777" w:rsidR="00C76D72" w:rsidRDefault="00FE778B">
      <w:pPr>
        <w:shd w:val="clear" w:color="auto" w:fill="F2F1EC"/>
        <w:spacing w:before="80"/>
      </w:pPr>
      <w:r>
        <w:rPr>
          <w:rFonts w:ascii="Consolas" w:eastAsia="Consolas" w:hAnsi="Consolas" w:cs="Consolas"/>
          <w:sz w:val="20"/>
          <w:szCs w:val="20"/>
        </w:rPr>
        <w:t>def encode(self, state):             # delivery_env.py, MultiDeliveryEnv</w:t>
      </w:r>
    </w:p>
    <w:p w14:paraId="114F2483" w14:textId="77777777" w:rsidR="00C76D72" w:rsidRDefault="00FE778B">
      <w:pPr>
        <w:shd w:val="clear" w:color="auto" w:fill="F2F1EC"/>
      </w:pPr>
      <w:r>
        <w:rPr>
          <w:rFonts w:ascii="Consolas" w:eastAsia="Consolas" w:hAnsi="Consolas" w:cs="Consolas"/>
          <w:sz w:val="20"/>
          <w:szCs w:val="20"/>
        </w:rPr>
        <w:t xml:space="preserve">    r, c, status, tau, boost = state</w:t>
      </w:r>
    </w:p>
    <w:p w14:paraId="2438689E" w14:textId="77777777" w:rsidR="00C76D72" w:rsidRDefault="00FE778B">
      <w:pPr>
        <w:shd w:val="clear" w:color="auto" w:fill="F2F1EC"/>
      </w:pPr>
      <w:r>
        <w:rPr>
          <w:rFonts w:ascii="Consolas" w:eastAsia="Consolas" w:hAnsi="Consolas" w:cs="Consolas"/>
          <w:sz w:val="20"/>
          <w:szCs w:val="20"/>
        </w:rPr>
        <w:t xml:space="preserve">    code = 0</w:t>
      </w:r>
    </w:p>
    <w:p w14:paraId="231243A0" w14:textId="77777777" w:rsidR="00C76D72" w:rsidRDefault="00FE778B">
      <w:pPr>
        <w:shd w:val="clear" w:color="auto" w:fill="F2F1EC"/>
      </w:pPr>
      <w:r>
        <w:rPr>
          <w:rFonts w:ascii="Consolas" w:eastAsia="Consolas" w:hAnsi="Consolas" w:cs="Consolas"/>
          <w:sz w:val="20"/>
          <w:szCs w:val="20"/>
        </w:rPr>
        <w:t xml:space="preserve">    for i, s in enumerate(status):   # parcel statuses = base-3 digits</w:t>
      </w:r>
    </w:p>
    <w:p w14:paraId="0EB91CE1" w14:textId="77777777" w:rsidR="00C76D72" w:rsidRDefault="00FE778B">
      <w:pPr>
        <w:shd w:val="clear" w:color="auto" w:fill="F2F1EC"/>
      </w:pPr>
      <w:r>
        <w:rPr>
          <w:rFonts w:ascii="Consolas" w:eastAsia="Consolas" w:hAnsi="Consolas" w:cs="Consolas"/>
          <w:sz w:val="20"/>
          <w:szCs w:val="20"/>
        </w:rPr>
        <w:t xml:space="preserve">        code += s * 3 ** i</w:t>
      </w:r>
    </w:p>
    <w:p w14:paraId="6E95AFB7" w14:textId="77777777" w:rsidR="00C76D72" w:rsidRDefault="00FE778B">
      <w:pPr>
        <w:shd w:val="clear" w:color="auto" w:fill="F2F1EC"/>
      </w:pPr>
      <w:r>
        <w:rPr>
          <w:rFonts w:ascii="Consolas" w:eastAsia="Consolas" w:hAnsi="Consolas" w:cs="Consolas"/>
          <w:sz w:val="20"/>
          <w:szCs w:val="20"/>
        </w:rPr>
        <w:t xml:space="preserve">    idx = r * self.W + c             # cell</w:t>
      </w:r>
    </w:p>
    <w:p w14:paraId="7F82E05C" w14:textId="77777777" w:rsidR="00C76D72" w:rsidRDefault="00FE778B">
      <w:pPr>
        <w:shd w:val="clear" w:color="auto" w:fill="F2F1EC"/>
      </w:pPr>
      <w:r>
        <w:rPr>
          <w:rFonts w:ascii="Consolas" w:eastAsia="Consolas" w:hAnsi="Consolas" w:cs="Consolas"/>
          <w:sz w:val="20"/>
          <w:szCs w:val="20"/>
        </w:rPr>
        <w:t xml:space="preserve">    idx = idx * self.n_codes + code  # n_codes = 3^N</w:t>
      </w:r>
    </w:p>
    <w:p w14:paraId="5AE62461" w14:textId="77777777" w:rsidR="00C76D72" w:rsidRDefault="00FE778B">
      <w:pPr>
        <w:shd w:val="clear" w:color="auto" w:fill="F2F1EC"/>
      </w:pPr>
      <w:r>
        <w:rPr>
          <w:rFonts w:ascii="Consolas" w:eastAsia="Consolas" w:hAnsi="Consolas" w:cs="Consolas"/>
          <w:sz w:val="20"/>
          <w:szCs w:val="20"/>
        </w:rPr>
        <w:t xml:space="preserve">    idx = idx * self.n_tau + tau     # n_tau = T_d + 1 (1 if no deadline)</w:t>
      </w:r>
    </w:p>
    <w:p w14:paraId="4A0E79ED" w14:textId="77777777" w:rsidR="00C76D72" w:rsidRDefault="00FE778B">
      <w:pPr>
        <w:shd w:val="clear" w:color="auto" w:fill="F2F1EC"/>
      </w:pPr>
      <w:r>
        <w:rPr>
          <w:rFonts w:ascii="Consolas" w:eastAsia="Consolas" w:hAnsi="Consolas" w:cs="Consolas"/>
          <w:sz w:val="20"/>
          <w:szCs w:val="20"/>
        </w:rPr>
        <w:t xml:space="preserve">    idx = idx * self.n_boost + boost # n_boost = 3 (1 if no booster)</w:t>
      </w:r>
    </w:p>
    <w:p w14:paraId="28684706" w14:textId="77777777" w:rsidR="00C76D72" w:rsidRDefault="00FE778B">
      <w:pPr>
        <w:shd w:val="clear" w:color="auto" w:fill="F2F1EC"/>
      </w:pPr>
      <w:r>
        <w:rPr>
          <w:rFonts w:ascii="Consolas" w:eastAsia="Consolas" w:hAnsi="Consolas" w:cs="Consolas"/>
          <w:sz w:val="20"/>
          <w:szCs w:val="20"/>
        </w:rPr>
        <w:t xml:space="preserve">    return idx                       # state code = row of Q, NS, R, D</w:t>
      </w:r>
    </w:p>
    <w:p w14:paraId="4379876C" w14:textId="77777777" w:rsidR="00C76D72" w:rsidRDefault="00C76D72">
      <w:pPr>
        <w:shd w:val="clear" w:color="auto" w:fill="F2F1EC"/>
      </w:pPr>
    </w:p>
    <w:p w14:paraId="284D16B3" w14:textId="77777777" w:rsidR="00C76D72" w:rsidRDefault="00FE778B">
      <w:pPr>
        <w:shd w:val="clear" w:color="auto" w:fill="F2F1EC"/>
      </w:pPr>
      <w:r>
        <w:rPr>
          <w:rFonts w:ascii="Consolas" w:eastAsia="Consolas" w:hAnsi="Consolas" w:cs="Consolas"/>
          <w:sz w:val="20"/>
          <w:szCs w:val="20"/>
        </w:rPr>
        <w:t>def decode(self, idx):               # the reverse: one divmod per part</w:t>
      </w:r>
    </w:p>
    <w:p w14:paraId="306C8A0D" w14:textId="77777777" w:rsidR="00C76D72" w:rsidRDefault="00FE778B">
      <w:pPr>
        <w:shd w:val="clear" w:color="auto" w:fill="F2F1EC"/>
      </w:pPr>
      <w:r>
        <w:rPr>
          <w:rFonts w:ascii="Consolas" w:eastAsia="Consolas" w:hAnsi="Consolas" w:cs="Consolas"/>
          <w:sz w:val="20"/>
          <w:szCs w:val="20"/>
        </w:rPr>
        <w:t xml:space="preserve">    idx, boost = divmod(idx, self.n_boost)</w:t>
      </w:r>
    </w:p>
    <w:p w14:paraId="4EF8D0F7" w14:textId="77777777" w:rsidR="00C76D72" w:rsidRDefault="00FE778B">
      <w:pPr>
        <w:shd w:val="clear" w:color="auto" w:fill="F2F1EC"/>
      </w:pPr>
      <w:r>
        <w:rPr>
          <w:rFonts w:ascii="Consolas" w:eastAsia="Consolas" w:hAnsi="Consolas" w:cs="Consolas"/>
          <w:sz w:val="20"/>
          <w:szCs w:val="20"/>
        </w:rPr>
        <w:t xml:space="preserve">    idx, tau = divmod(idx, self.n_tau)</w:t>
      </w:r>
    </w:p>
    <w:p w14:paraId="3A756F12" w14:textId="77777777" w:rsidR="00C76D72" w:rsidRDefault="00FE778B">
      <w:pPr>
        <w:shd w:val="clear" w:color="auto" w:fill="F2F1EC"/>
      </w:pPr>
      <w:r>
        <w:rPr>
          <w:rFonts w:ascii="Consolas" w:eastAsia="Consolas" w:hAnsi="Consolas" w:cs="Consolas"/>
          <w:sz w:val="20"/>
          <w:szCs w:val="20"/>
        </w:rPr>
        <w:t xml:space="preserve">    pos, code = divmod(idx, self.n_codes)</w:t>
      </w:r>
    </w:p>
    <w:p w14:paraId="4632C920" w14:textId="77777777" w:rsidR="00C76D72" w:rsidRDefault="00FE778B">
      <w:pPr>
        <w:shd w:val="clear" w:color="auto" w:fill="F2F1EC"/>
      </w:pPr>
      <w:r>
        <w:rPr>
          <w:rFonts w:ascii="Consolas" w:eastAsia="Consolas" w:hAnsi="Consolas" w:cs="Consolas"/>
          <w:sz w:val="20"/>
          <w:szCs w:val="20"/>
        </w:rPr>
        <w:t xml:space="preserve">    r, c = divmod(pos, self.W)</w:t>
      </w:r>
    </w:p>
    <w:p w14:paraId="255AA452" w14:textId="77777777" w:rsidR="00C76D72" w:rsidRDefault="00FE778B">
      <w:pPr>
        <w:shd w:val="clear" w:color="auto" w:fill="F2F1EC"/>
      </w:pPr>
      <w:r>
        <w:rPr>
          <w:rFonts w:ascii="Consolas" w:eastAsia="Consolas" w:hAnsi="Consolas" w:cs="Consolas"/>
          <w:sz w:val="20"/>
          <w:szCs w:val="20"/>
        </w:rPr>
        <w:t xml:space="preserve">    status = []</w:t>
      </w:r>
    </w:p>
    <w:p w14:paraId="215EB382" w14:textId="77777777" w:rsidR="00C76D72" w:rsidRDefault="00FE778B">
      <w:pPr>
        <w:shd w:val="clear" w:color="auto" w:fill="F2F1EC"/>
      </w:pPr>
      <w:r>
        <w:rPr>
          <w:rFonts w:ascii="Consolas" w:eastAsia="Consolas" w:hAnsi="Consolas" w:cs="Consolas"/>
          <w:sz w:val="20"/>
          <w:szCs w:val="20"/>
        </w:rPr>
        <w:lastRenderedPageBreak/>
        <w:t xml:space="preserve">    for _ in range(self.N):</w:t>
      </w:r>
    </w:p>
    <w:p w14:paraId="49195446" w14:textId="77777777" w:rsidR="00C76D72" w:rsidRDefault="00FE778B">
      <w:pPr>
        <w:shd w:val="clear" w:color="auto" w:fill="F2F1EC"/>
      </w:pPr>
      <w:r>
        <w:rPr>
          <w:rFonts w:ascii="Consolas" w:eastAsia="Consolas" w:hAnsi="Consolas" w:cs="Consolas"/>
          <w:sz w:val="20"/>
          <w:szCs w:val="20"/>
        </w:rPr>
        <w:t xml:space="preserve">        code, s = divmod(code, 3)</w:t>
      </w:r>
    </w:p>
    <w:p w14:paraId="6BC2D74C" w14:textId="77777777" w:rsidR="00C76D72" w:rsidRDefault="00FE778B">
      <w:pPr>
        <w:shd w:val="clear" w:color="auto" w:fill="F2F1EC"/>
      </w:pPr>
      <w:r>
        <w:rPr>
          <w:rFonts w:ascii="Consolas" w:eastAsia="Consolas" w:hAnsi="Consolas" w:cs="Consolas"/>
          <w:sz w:val="20"/>
          <w:szCs w:val="20"/>
        </w:rPr>
        <w:t xml:space="preserve">        status.append(s)</w:t>
      </w:r>
    </w:p>
    <w:p w14:paraId="2CCA5E98" w14:textId="77777777" w:rsidR="00C76D72" w:rsidRDefault="00FE778B">
      <w:pPr>
        <w:shd w:val="clear" w:color="auto" w:fill="F2F1EC"/>
        <w:spacing w:after="160"/>
      </w:pPr>
      <w:r>
        <w:rPr>
          <w:rFonts w:ascii="Consolas" w:eastAsia="Consolas" w:hAnsi="Consolas" w:cs="Consolas"/>
          <w:sz w:val="20"/>
          <w:szCs w:val="20"/>
        </w:rPr>
        <w:t xml:space="preserve">    return (r, c, tuple(status), tau, boost)</w:t>
      </w:r>
    </w:p>
    <w:p w14:paraId="6A9BBAEB" w14:textId="77777777" w:rsidR="00C76D72" w:rsidRDefault="00FE778B">
      <w:pPr>
        <w:keepNext/>
        <w:spacing w:before="160" w:after="80"/>
        <w:jc w:val="center"/>
      </w:pPr>
      <w:r>
        <w:rPr>
          <w:b/>
          <w:bCs/>
          <w:i/>
          <w:iCs/>
          <w:sz w:val="22"/>
          <w:szCs w:val="22"/>
        </w:rPr>
        <w:t xml:space="preserve">Table 3. </w:t>
      </w:r>
      <w:r>
        <w:rPr>
          <w:i/>
          <w:iCs/>
          <w:sz w:val="22"/>
          <w:szCs w:val="22"/>
        </w:rPr>
        <w:t>State-space and action-space size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775"/>
        <w:gridCol w:w="885"/>
        <w:gridCol w:w="1240"/>
        <w:gridCol w:w="539"/>
        <w:gridCol w:w="531"/>
        <w:gridCol w:w="1095"/>
        <w:gridCol w:w="1178"/>
        <w:gridCol w:w="472"/>
      </w:tblGrid>
      <w:tr w:rsidR="00C76D72" w14:paraId="61955E49" w14:textId="77777777">
        <w:trPr>
          <w:tblHeader/>
        </w:trPr>
        <w:tc>
          <w:tcPr>
            <w:tcW w:w="252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35EB112" w14:textId="77777777" w:rsidR="00C76D72" w:rsidRDefault="00FE778B">
            <w:pPr>
              <w:keepNext/>
            </w:pPr>
            <w:r>
              <w:rPr>
                <w:b/>
                <w:bCs/>
                <w:sz w:val="22"/>
                <w:szCs w:val="22"/>
              </w:rPr>
              <w:t>Setting</w:t>
            </w:r>
          </w:p>
        </w:tc>
        <w:tc>
          <w:tcPr>
            <w:tcW w:w="78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2BBE85E" w14:textId="77777777" w:rsidR="00C76D72" w:rsidRDefault="00FE778B">
            <w:pPr>
              <w:keepNext/>
            </w:pPr>
            <w:r>
              <w:rPr>
                <w:b/>
                <w:bCs/>
                <w:sz w:val="22"/>
                <w:szCs w:val="22"/>
              </w:rPr>
              <w:t>Grid</w:t>
            </w:r>
          </w:p>
        </w:tc>
        <w:tc>
          <w:tcPr>
            <w:tcW w:w="71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DCE161F" w14:textId="77777777" w:rsidR="00C76D72" w:rsidRDefault="00FE778B">
            <w:pPr>
              <w:keepNext/>
            </w:pPr>
            <w:r>
              <w:rPr>
                <w:b/>
                <w:bCs/>
                <w:sz w:val="22"/>
                <w:szCs w:val="22"/>
              </w:rPr>
              <w:t>Parcels</w:t>
            </w:r>
          </w:p>
        </w:tc>
        <w:tc>
          <w:tcPr>
            <w:tcW w:w="126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6337109" w14:textId="77777777" w:rsidR="00C76D72" w:rsidRDefault="00FE778B">
            <w:pPr>
              <w:keepNext/>
            </w:pPr>
            <w:r>
              <w:rPr>
                <w:b/>
                <w:bCs/>
                <w:sz w:val="22"/>
                <w:szCs w:val="22"/>
              </w:rPr>
              <w:t>Capacity</w:t>
            </w:r>
          </w:p>
        </w:tc>
        <w:tc>
          <w:tcPr>
            <w:tcW w:w="55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E8454F1" w14:textId="77777777" w:rsidR="00C76D72" w:rsidRDefault="00FE778B">
            <w:pPr>
              <w:keepNext/>
            </w:pPr>
            <w:r>
              <w:rPr>
                <w:b/>
                <w:bCs/>
                <w:sz w:val="22"/>
                <w:szCs w:val="22"/>
              </w:rPr>
              <w:t>T</w:t>
            </w:r>
          </w:p>
        </w:tc>
        <w:tc>
          <w:tcPr>
            <w:tcW w:w="55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5BB5FF8" w14:textId="77777777" w:rsidR="00C76D72" w:rsidRDefault="00FE778B">
            <w:pPr>
              <w:keepNext/>
            </w:pPr>
            <w:r>
              <w:rPr>
                <w:b/>
                <w:bCs/>
                <w:sz w:val="22"/>
                <w:szCs w:val="22"/>
              </w:rPr>
              <w:t>B</w:t>
            </w:r>
          </w:p>
        </w:tc>
        <w:tc>
          <w:tcPr>
            <w:tcW w:w="110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05D6C56" w14:textId="77777777" w:rsidR="00C76D72" w:rsidRDefault="00FE778B">
            <w:pPr>
              <w:keepNext/>
            </w:pPr>
            <w:r>
              <w:rPr>
                <w:b/>
                <w:bCs/>
                <w:sz w:val="22"/>
                <w:szCs w:val="22"/>
              </w:rPr>
              <w:t>Encoded |S|</w:t>
            </w:r>
          </w:p>
        </w:tc>
        <w:tc>
          <w:tcPr>
            <w:tcW w:w="110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B11DE68" w14:textId="77777777" w:rsidR="00C76D72" w:rsidRDefault="00FE778B">
            <w:pPr>
              <w:keepNext/>
            </w:pPr>
            <w:r>
              <w:rPr>
                <w:b/>
                <w:bCs/>
                <w:sz w:val="22"/>
                <w:szCs w:val="22"/>
              </w:rPr>
              <w:t>Reachable (BFS)</w:t>
            </w:r>
          </w:p>
        </w:tc>
        <w:tc>
          <w:tcPr>
            <w:tcW w:w="47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78E1A57" w14:textId="77777777" w:rsidR="00C76D72" w:rsidRDefault="00FE778B">
            <w:pPr>
              <w:keepNext/>
            </w:pPr>
            <w:r>
              <w:rPr>
                <w:b/>
                <w:bCs/>
                <w:sz w:val="22"/>
                <w:szCs w:val="22"/>
              </w:rPr>
              <w:t>|A|</w:t>
            </w:r>
          </w:p>
        </w:tc>
      </w:tr>
      <w:tr w:rsidR="00C76D72" w14:paraId="40FBCFAC" w14:textId="77777777">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4EF8D3" w14:textId="77777777" w:rsidR="00C76D72" w:rsidRDefault="00FE778B">
            <w:pPr>
              <w:keepNext/>
            </w:pPr>
            <w:r>
              <w:rPr>
                <w:sz w:val="22"/>
                <w:szCs w:val="22"/>
              </w:rPr>
              <w:t>S1 – level 1</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AC9C7C" w14:textId="77777777" w:rsidR="00C76D72" w:rsidRDefault="00FE778B">
            <w:pPr>
              <w:keepNext/>
            </w:pPr>
            <w:r>
              <w:rPr>
                <w:sz w:val="22"/>
                <w:szCs w:val="22"/>
              </w:rPr>
              <w:t>5x5</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FBEEC1" w14:textId="77777777" w:rsidR="00C76D72" w:rsidRDefault="00FE778B">
            <w:pPr>
              <w:keepNext/>
            </w:pPr>
            <w:r>
              <w:rPr>
                <w:sz w:val="22"/>
                <w:szCs w:val="22"/>
              </w:rPr>
              <w:t>2</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6033451" w14:textId="77777777" w:rsidR="00C76D72" w:rsidRDefault="00FE778B">
            <w:pPr>
              <w:keepNext/>
            </w:pPr>
            <w:r>
              <w:rPr>
                <w:sz w:val="22"/>
                <w:szCs w:val="22"/>
              </w:rPr>
              <w:t>2</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FAB582" w14:textId="77777777" w:rsidR="00C76D72" w:rsidRDefault="00FE778B">
            <w:pPr>
              <w:keepNext/>
            </w:pPr>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120AE8" w14:textId="77777777" w:rsidR="00C76D72" w:rsidRDefault="00FE778B">
            <w:pPr>
              <w:keepNext/>
            </w:pPr>
            <w:r>
              <w:rPr>
                <w:sz w:val="22"/>
                <w:szCs w:val="22"/>
              </w:rPr>
              <w:t>1</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390F1E" w14:textId="77777777" w:rsidR="00C76D72" w:rsidRDefault="00FE778B">
            <w:pPr>
              <w:keepNext/>
            </w:pPr>
            <w:r>
              <w:rPr>
                <w:sz w:val="22"/>
                <w:szCs w:val="22"/>
              </w:rPr>
              <w:t>225</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F05CB82" w14:textId="77777777" w:rsidR="00C76D72" w:rsidRDefault="00FE778B">
            <w:pPr>
              <w:keepNext/>
            </w:pPr>
            <w:r>
              <w:rPr>
                <w:sz w:val="22"/>
                <w:szCs w:val="22"/>
              </w:rPr>
              <w:t>186</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5D43B9" w14:textId="77777777" w:rsidR="00C76D72" w:rsidRDefault="00FE778B">
            <w:pPr>
              <w:keepNext/>
            </w:pPr>
            <w:r>
              <w:rPr>
                <w:sz w:val="22"/>
                <w:szCs w:val="22"/>
              </w:rPr>
              <w:t>6</w:t>
            </w:r>
          </w:p>
        </w:tc>
      </w:tr>
      <w:tr w:rsidR="00C76D72" w14:paraId="47A54B99" w14:textId="77777777">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5ACD8F" w14:textId="77777777" w:rsidR="00C76D72" w:rsidRDefault="00FE778B">
            <w:pPr>
              <w:keepNext/>
            </w:pPr>
            <w:r>
              <w:rPr>
                <w:sz w:val="22"/>
                <w:szCs w:val="22"/>
              </w:rPr>
              <w:t>S2 – level 2</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8C92C9" w14:textId="77777777" w:rsidR="00C76D72" w:rsidRDefault="00FE778B">
            <w:pPr>
              <w:keepNext/>
            </w:pPr>
            <w:r>
              <w:rPr>
                <w:sz w:val="22"/>
                <w:szCs w:val="22"/>
              </w:rPr>
              <w:t>6x6</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E7E676" w14:textId="77777777" w:rsidR="00C76D72" w:rsidRDefault="00FE778B">
            <w:pPr>
              <w:keepNext/>
            </w:pPr>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81149B" w14:textId="77777777" w:rsidR="00C76D72" w:rsidRDefault="00FE778B">
            <w:pPr>
              <w:keepNext/>
            </w:pPr>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00730D" w14:textId="77777777" w:rsidR="00C76D72" w:rsidRDefault="00FE778B">
            <w:pPr>
              <w:keepNext/>
            </w:pPr>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4A6D0D" w14:textId="77777777" w:rsidR="00C76D72" w:rsidRDefault="00FE778B">
            <w:pPr>
              <w:keepNext/>
            </w:pPr>
            <w:r>
              <w:rPr>
                <w:sz w:val="22"/>
                <w:szCs w:val="22"/>
              </w:rPr>
              <w:t>1</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464F76" w14:textId="77777777" w:rsidR="00C76D72" w:rsidRDefault="00FE778B">
            <w:pPr>
              <w:keepNext/>
            </w:pPr>
            <w:r>
              <w:rPr>
                <w:sz w:val="22"/>
                <w:szCs w:val="22"/>
              </w:rPr>
              <w:t>972</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631D23" w14:textId="77777777" w:rsidR="00C76D72" w:rsidRDefault="00FE778B">
            <w:pPr>
              <w:keepNext/>
            </w:pPr>
            <w:r>
              <w:rPr>
                <w:sz w:val="22"/>
                <w:szCs w:val="22"/>
              </w:rPr>
              <w:t>535</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1619530" w14:textId="77777777" w:rsidR="00C76D72" w:rsidRDefault="00FE778B">
            <w:pPr>
              <w:keepNext/>
            </w:pPr>
            <w:r>
              <w:rPr>
                <w:sz w:val="22"/>
                <w:szCs w:val="22"/>
              </w:rPr>
              <w:t>6</w:t>
            </w:r>
          </w:p>
        </w:tc>
      </w:tr>
      <w:tr w:rsidR="00C76D72" w14:paraId="0BEA1627" w14:textId="77777777">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51FB7C" w14:textId="77777777" w:rsidR="00C76D72" w:rsidRDefault="00FE778B">
            <w:pPr>
              <w:keepNext/>
            </w:pPr>
            <w:r>
              <w:rPr>
                <w:sz w:val="22"/>
                <w:szCs w:val="22"/>
              </w:rPr>
              <w:t>S3 – level 3</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2981CB" w14:textId="77777777" w:rsidR="00C76D72" w:rsidRDefault="00FE778B">
            <w:pPr>
              <w:keepNext/>
            </w:pPr>
            <w:r>
              <w:rPr>
                <w:sz w:val="22"/>
                <w:szCs w:val="22"/>
              </w:rPr>
              <w:t>7x7</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64EFA2" w14:textId="77777777" w:rsidR="00C76D72" w:rsidRDefault="00FE778B">
            <w:pPr>
              <w:keepNext/>
            </w:pPr>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49FE1C" w14:textId="77777777" w:rsidR="00C76D72" w:rsidRDefault="00FE778B">
            <w:pPr>
              <w:keepNext/>
            </w:pPr>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A643FF" w14:textId="77777777" w:rsidR="00C76D72" w:rsidRDefault="00FE778B">
            <w:pPr>
              <w:keepNext/>
            </w:pPr>
            <w:r>
              <w:rPr>
                <w:sz w:val="22"/>
                <w:szCs w:val="22"/>
              </w:rPr>
              <w:t>21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8B86F2" w14:textId="77777777" w:rsidR="00C76D72" w:rsidRDefault="00FE778B">
            <w:pPr>
              <w:keepNext/>
            </w:pPr>
            <w:r>
              <w:rPr>
                <w:sz w:val="22"/>
                <w:szCs w:val="22"/>
              </w:rPr>
              <w:t>1</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C4CEAC" w14:textId="77777777" w:rsidR="00C76D72" w:rsidRDefault="00FE778B">
            <w:pPr>
              <w:keepNext/>
            </w:pPr>
            <w:r>
              <w:rPr>
                <w:sz w:val="22"/>
                <w:szCs w:val="22"/>
              </w:rPr>
              <w:t>27,783</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3997BD" w14:textId="77777777" w:rsidR="00C76D72" w:rsidRDefault="00FE778B">
            <w:pPr>
              <w:keepNext/>
            </w:pPr>
            <w:r>
              <w:rPr>
                <w:sz w:val="22"/>
                <w:szCs w:val="22"/>
              </w:rPr>
              <w:t>4,027</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7F2638" w14:textId="77777777" w:rsidR="00C76D72" w:rsidRDefault="00FE778B">
            <w:pPr>
              <w:keepNext/>
            </w:pPr>
            <w:r>
              <w:rPr>
                <w:sz w:val="22"/>
                <w:szCs w:val="22"/>
              </w:rPr>
              <w:t>6</w:t>
            </w:r>
          </w:p>
        </w:tc>
      </w:tr>
      <w:tr w:rsidR="00C76D72" w14:paraId="2268FC4D" w14:textId="77777777">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60878C" w14:textId="77777777" w:rsidR="00C76D72" w:rsidRDefault="00FE778B">
            <w:pPr>
              <w:keepNext/>
            </w:pPr>
            <w:r>
              <w:rPr>
                <w:sz w:val="22"/>
                <w:szCs w:val="22"/>
              </w:rPr>
              <w:t>S4 – level 4</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3CD43C" w14:textId="77777777" w:rsidR="00C76D72" w:rsidRDefault="00FE778B">
            <w:pPr>
              <w:keepNext/>
            </w:pPr>
            <w:r>
              <w:rPr>
                <w:sz w:val="22"/>
                <w:szCs w:val="22"/>
              </w:rPr>
              <w:t>8x8</w:t>
            </w:r>
          </w:p>
        </w:tc>
        <w:tc>
          <w:tcPr>
            <w:tcW w:w="71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A6DB7C" w14:textId="77777777" w:rsidR="00C76D72" w:rsidRDefault="00FE778B">
            <w:pPr>
              <w:keepNext/>
            </w:pPr>
            <w:r>
              <w:rPr>
                <w:sz w:val="22"/>
                <w:szCs w:val="22"/>
              </w:rPr>
              <w:t>4</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3F0E24" w14:textId="77777777" w:rsidR="00C76D72" w:rsidRDefault="00FE778B">
            <w:pPr>
              <w:keepNext/>
            </w:pPr>
            <w:r>
              <w:rPr>
                <w:sz w:val="22"/>
                <w:szCs w:val="22"/>
              </w:rPr>
              <w:t>1 (2 with booster)</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0E8313" w14:textId="77777777" w:rsidR="00C76D72" w:rsidRDefault="00FE778B">
            <w:pPr>
              <w:keepNext/>
            </w:pPr>
            <w:r>
              <w:rPr>
                <w:sz w:val="22"/>
                <w:szCs w:val="22"/>
              </w:rPr>
              <w:t>23</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C73D74" w14:textId="77777777" w:rsidR="00C76D72" w:rsidRDefault="00FE778B">
            <w:pPr>
              <w:keepNext/>
            </w:pPr>
            <w:r>
              <w:rPr>
                <w:sz w:val="22"/>
                <w:szCs w:val="22"/>
              </w:rPr>
              <w:t>3</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8D64E8" w14:textId="77777777" w:rsidR="00C76D72" w:rsidRDefault="00FE778B">
            <w:pPr>
              <w:keepNext/>
            </w:pPr>
            <w:r>
              <w:rPr>
                <w:sz w:val="22"/>
                <w:szCs w:val="22"/>
              </w:rPr>
              <w:t>357,696</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64E2FC" w14:textId="77777777" w:rsidR="00C76D72" w:rsidRDefault="00FE778B">
            <w:pPr>
              <w:keepNext/>
            </w:pPr>
            <w:r>
              <w:rPr>
                <w:sz w:val="22"/>
                <w:szCs w:val="22"/>
              </w:rPr>
              <w:t>15,612</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64BB0F" w14:textId="77777777" w:rsidR="00C76D72" w:rsidRDefault="00FE778B">
            <w:pPr>
              <w:keepNext/>
            </w:pPr>
            <w:r>
              <w:rPr>
                <w:sz w:val="22"/>
                <w:szCs w:val="22"/>
              </w:rPr>
              <w:t>6</w:t>
            </w:r>
          </w:p>
        </w:tc>
      </w:tr>
    </w:tbl>
    <w:p w14:paraId="30A3E540" w14:textId="77777777" w:rsidR="00C76D72" w:rsidRDefault="00C76D72">
      <w:pPr>
        <w:spacing w:after="120"/>
      </w:pPr>
    </w:p>
    <w:p w14:paraId="1A9E8279" w14:textId="77777777" w:rsidR="00C76D72" w:rsidRDefault="00FE778B">
      <w:pPr>
        <w:keepNext/>
        <w:spacing w:before="120" w:after="60"/>
        <w:jc w:val="center"/>
      </w:pPr>
      <w:r>
        <w:rPr>
          <w:noProof/>
        </w:rPr>
        <w:drawing>
          <wp:inline distT="0" distB="0" distL="0" distR="0" wp14:anchorId="22C159EC" wp14:editId="6EA37604">
            <wp:extent cx="4572000" cy="2197242"/>
            <wp:effectExtent l="0" t="0" r="0" b="0"/>
            <wp:docPr id="1" name="state_space.png" descr="Encoded size and reachable states of the four maps" title="Encoded size and reachable states of the four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197242"/>
                    </a:xfrm>
                    <a:prstGeom prst="rect">
                      <a:avLst/>
                    </a:prstGeom>
                  </pic:spPr>
                </pic:pic>
              </a:graphicData>
            </a:graphic>
          </wp:inline>
        </w:drawing>
      </w:r>
    </w:p>
    <w:p w14:paraId="4E00149A" w14:textId="77777777" w:rsidR="00C76D72" w:rsidRDefault="00FE778B">
      <w:pPr>
        <w:spacing w:after="200"/>
        <w:jc w:val="center"/>
      </w:pPr>
      <w:r>
        <w:rPr>
          <w:b/>
          <w:bCs/>
          <w:i/>
          <w:iCs/>
          <w:sz w:val="22"/>
          <w:szCs w:val="22"/>
        </w:rPr>
        <w:t xml:space="preserve">Figure 1. </w:t>
      </w:r>
      <w:r>
        <w:rPr>
          <w:i/>
          <w:iCs/>
          <w:sz w:val="22"/>
          <w:szCs w:val="22"/>
        </w:rPr>
        <w:t>Encoded size and number of actually reachable states of the four maps (log scale)</w:t>
      </w:r>
    </w:p>
    <w:p w14:paraId="74233E12" w14:textId="77777777" w:rsidR="00C76D72" w:rsidRDefault="00FE778B">
      <w:pPr>
        <w:spacing w:after="120"/>
        <w:jc w:val="both"/>
      </w:pPr>
      <w:r>
        <w:t>The number of reachable states is far below |S| because walls can never be occupied, capacity 1 removes the combinations with two σᵢ = 1 (20/27 combinations remain with 3 parcels, 48/81 with 4), and τ and b only take values that can actually be reached. For simplicity the Q table still allocates all |S| rows; the largest is 357,696 × 6 floats on S4 (about 17 MB), compressed when saved because the unreachable rows are all zero.</w:t>
      </w:r>
    </w:p>
    <w:p w14:paraId="0711287C" w14:textId="77777777" w:rsidR="00C76D72" w:rsidRDefault="00FE778B">
      <w:pPr>
        <w:pStyle w:val="Heading1"/>
      </w:pPr>
      <w:bookmarkStart w:id="8" w:name="_Toc243572224"/>
      <w:r>
        <w:t>4. Four levels and maps</w:t>
      </w:r>
      <w:bookmarkEnd w:id="8"/>
    </w:p>
    <w:p w14:paraId="384ADEE9" w14:textId="77777777" w:rsidR="00C76D72" w:rsidRDefault="00FE778B">
      <w:pPr>
        <w:spacing w:after="120"/>
        <w:jc w:val="both"/>
      </w:pPr>
      <w:r>
        <w:t xml:space="preserve">The four maps are designed with increasing difficulty: each level adds one new mechanic to the previous one, and the grid grows from 5x5 to 8x8. Each map is a JSON file in </w:t>
      </w:r>
      <w:r>
        <w:rPr>
          <w:rFonts w:ascii="Consolas" w:eastAsia="Consolas" w:hAnsi="Consolas" w:cs="Consolas"/>
          <w:sz w:val="22"/>
          <w:szCs w:val="22"/>
        </w:rPr>
        <w:t>configs/</w:t>
      </w:r>
      <w:r>
        <w:t>, so changing the map needs no code change.</w:t>
      </w:r>
    </w:p>
    <w:p w14:paraId="2B565D86" w14:textId="77777777" w:rsidR="00C76D72" w:rsidRDefault="00FE778B">
      <w:pPr>
        <w:keepNext/>
        <w:spacing w:before="120" w:after="60"/>
        <w:jc w:val="center"/>
      </w:pPr>
      <w:r>
        <w:rPr>
          <w:noProof/>
        </w:rPr>
        <w:lastRenderedPageBreak/>
        <w:drawing>
          <wp:inline distT="0" distB="0" distL="0" distR="0" wp14:anchorId="0FF37C01" wp14:editId="0AE8F248">
            <wp:extent cx="5715000" cy="1824450"/>
            <wp:effectExtent l="0" t="0" r="0" b="0"/>
            <wp:docPr id="1493252740" name="maps.png" descr="The four maps by level" title="The four maps b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24450"/>
                    </a:xfrm>
                    <a:prstGeom prst="rect">
                      <a:avLst/>
                    </a:prstGeom>
                  </pic:spPr>
                </pic:pic>
              </a:graphicData>
            </a:graphic>
          </wp:inline>
        </w:drawing>
      </w:r>
    </w:p>
    <w:p w14:paraId="2B4E9F18" w14:textId="77777777" w:rsidR="00C76D72" w:rsidRDefault="00FE778B">
      <w:pPr>
        <w:spacing w:after="200"/>
        <w:jc w:val="center"/>
      </w:pPr>
      <w:r>
        <w:rPr>
          <w:b/>
          <w:bCs/>
          <w:i/>
          <w:iCs/>
          <w:sz w:val="22"/>
          <w:szCs w:val="22"/>
        </w:rPr>
        <w:t xml:space="preserve">Figure 2. </w:t>
      </w:r>
      <w:r>
        <w:rPr>
          <w:i/>
          <w:iCs/>
          <w:sz w:val="22"/>
          <w:szCs w:val="22"/>
        </w:rPr>
        <w:t>The four maps by level: pickup cells are circles (lowercase), drop cells are squares (uppercase), walls are dark, the ×2 booster cell is yellow</w:t>
      </w:r>
    </w:p>
    <w:p w14:paraId="023A2527" w14:textId="77777777" w:rsidR="00C76D72" w:rsidRDefault="00FE778B">
      <w:pPr>
        <w:keepNext/>
        <w:spacing w:before="160" w:after="80"/>
        <w:jc w:val="center"/>
      </w:pPr>
      <w:r>
        <w:rPr>
          <w:b/>
          <w:bCs/>
          <w:i/>
          <w:iCs/>
          <w:sz w:val="22"/>
          <w:szCs w:val="22"/>
        </w:rPr>
        <w:t xml:space="preserve">Table 4. </w:t>
      </w:r>
      <w:r>
        <w:rPr>
          <w:i/>
          <w:iCs/>
          <w:sz w:val="22"/>
          <w:szCs w:val="22"/>
        </w:rPr>
        <w:t>The four levels and their optimal routes (Value Iteration)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660"/>
        <w:gridCol w:w="885"/>
        <w:gridCol w:w="1044"/>
        <w:gridCol w:w="2059"/>
        <w:gridCol w:w="1891"/>
        <w:gridCol w:w="1178"/>
      </w:tblGrid>
      <w:tr w:rsidR="00C76D72" w14:paraId="1E705787" w14:textId="77777777">
        <w:trPr>
          <w:tblHeader/>
        </w:trPr>
        <w:tc>
          <w:tcPr>
            <w:tcW w:w="142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BAFFCF2" w14:textId="77777777" w:rsidR="00C76D72" w:rsidRDefault="00FE778B">
            <w:pPr>
              <w:keepNext/>
            </w:pPr>
            <w:r>
              <w:rPr>
                <w:b/>
                <w:bCs/>
                <w:sz w:val="22"/>
                <w:szCs w:val="22"/>
              </w:rPr>
              <w:t>Map</w:t>
            </w:r>
          </w:p>
        </w:tc>
        <w:tc>
          <w:tcPr>
            <w:tcW w:w="66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9879718" w14:textId="77777777" w:rsidR="00C76D72" w:rsidRDefault="00FE778B">
            <w:pPr>
              <w:keepNext/>
            </w:pPr>
            <w:r>
              <w:rPr>
                <w:b/>
                <w:bCs/>
                <w:sz w:val="22"/>
                <w:szCs w:val="22"/>
              </w:rPr>
              <w:t>Grid</w:t>
            </w:r>
          </w:p>
        </w:tc>
        <w:tc>
          <w:tcPr>
            <w:tcW w:w="65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1BC79FB" w14:textId="77777777" w:rsidR="00C76D72" w:rsidRDefault="00FE778B">
            <w:pPr>
              <w:keepNext/>
            </w:pPr>
            <w:r>
              <w:rPr>
                <w:b/>
                <w:bCs/>
                <w:sz w:val="22"/>
                <w:szCs w:val="22"/>
              </w:rPr>
              <w:t>Parcels</w:t>
            </w:r>
          </w:p>
        </w:tc>
        <w:tc>
          <w:tcPr>
            <w:tcW w:w="786"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6A07012" w14:textId="77777777" w:rsidR="00C76D72" w:rsidRDefault="00FE778B">
            <w:pPr>
              <w:keepNext/>
            </w:pPr>
            <w:r>
              <w:rPr>
                <w:b/>
                <w:bCs/>
                <w:sz w:val="22"/>
                <w:szCs w:val="22"/>
              </w:rPr>
              <w:t>Capacity</w:t>
            </w:r>
          </w:p>
        </w:tc>
        <w:tc>
          <w:tcPr>
            <w:tcW w:w="225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3F82CDF" w14:textId="77777777" w:rsidR="00C76D72" w:rsidRDefault="00FE778B">
            <w:pPr>
              <w:keepNext/>
            </w:pPr>
            <w:r>
              <w:rPr>
                <w:b/>
                <w:bCs/>
                <w:sz w:val="22"/>
                <w:szCs w:val="22"/>
              </w:rPr>
              <w:t>New mechanic</w:t>
            </w:r>
          </w:p>
        </w:tc>
        <w:tc>
          <w:tcPr>
            <w:tcW w:w="211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2DE21AF" w14:textId="77777777" w:rsidR="00C76D72" w:rsidRDefault="00FE778B">
            <w:pPr>
              <w:keepNext/>
            </w:pPr>
            <w:r>
              <w:rPr>
                <w:b/>
                <w:bCs/>
                <w:sz w:val="22"/>
                <w:szCs w:val="22"/>
              </w:rPr>
              <w:t>Optimal route</w:t>
            </w:r>
          </w:p>
        </w:tc>
        <w:tc>
          <w:tcPr>
            <w:tcW w:w="1178"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EBEF2AB" w14:textId="77777777" w:rsidR="00C76D72" w:rsidRDefault="00FE778B">
            <w:pPr>
              <w:keepNext/>
            </w:pPr>
            <w:r>
              <w:rPr>
                <w:b/>
                <w:bCs/>
                <w:sz w:val="22"/>
                <w:szCs w:val="22"/>
              </w:rPr>
              <w:t>max_steps</w:t>
            </w:r>
          </w:p>
        </w:tc>
      </w:tr>
      <w:tr w:rsidR="00C76D72" w14:paraId="292C4EE8" w14:textId="77777777">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DA9282" w14:textId="77777777" w:rsidR="00C76D72" w:rsidRDefault="00FE778B">
            <w:pPr>
              <w:keepNext/>
            </w:pPr>
            <w:r>
              <w:rPr>
                <w:sz w:val="22"/>
                <w:szCs w:val="22"/>
              </w:rPr>
              <w:t>S1 – level 1 (easy)</w:t>
            </w:r>
          </w:p>
        </w:tc>
        <w:tc>
          <w:tcPr>
            <w:tcW w:w="6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337579" w14:textId="77777777" w:rsidR="00C76D72" w:rsidRDefault="00FE778B">
            <w:pPr>
              <w:keepNext/>
            </w:pPr>
            <w:r>
              <w:rPr>
                <w:sz w:val="22"/>
                <w:szCs w:val="22"/>
              </w:rPr>
              <w:t>5x5</w:t>
            </w:r>
          </w:p>
        </w:tc>
        <w:tc>
          <w:tcPr>
            <w:tcW w:w="6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2E5A2E" w14:textId="77777777" w:rsidR="00C76D72" w:rsidRDefault="00FE778B">
            <w:pPr>
              <w:keepNext/>
            </w:pPr>
            <w:r>
              <w:rPr>
                <w:sz w:val="22"/>
                <w:szCs w:val="22"/>
              </w:rPr>
              <w:t>2</w:t>
            </w:r>
          </w:p>
        </w:tc>
        <w:tc>
          <w:tcPr>
            <w:tcW w:w="78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466B87" w14:textId="77777777" w:rsidR="00C76D72" w:rsidRDefault="00FE778B">
            <w:pPr>
              <w:keepNext/>
            </w:pPr>
            <w:r>
              <w:rPr>
                <w:sz w:val="22"/>
                <w:szCs w:val="22"/>
              </w:rPr>
              <w:t>2</w:t>
            </w:r>
          </w:p>
        </w:tc>
        <w:tc>
          <w:tcPr>
            <w:tcW w:w="22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980B8E" w14:textId="77777777" w:rsidR="00C76D72" w:rsidRDefault="00FE778B">
            <w:pPr>
              <w:keepNext/>
            </w:pPr>
            <w:r>
              <w:rPr>
                <w:sz w:val="22"/>
                <w:szCs w:val="22"/>
              </w:rPr>
              <w:t>Two independent parcels that can be carried together</w:t>
            </w:r>
          </w:p>
        </w:tc>
        <w:tc>
          <w:tcPr>
            <w:tcW w:w="211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004DE7" w14:textId="77777777" w:rsidR="00C76D72" w:rsidRDefault="00FE778B">
            <w:pPr>
              <w:keepNext/>
            </w:pPr>
            <w:r>
              <w:rPr>
                <w:sz w:val="22"/>
                <w:szCs w:val="22"/>
              </w:rPr>
              <w:t>A → B: 22 steps, return 18</w:t>
            </w:r>
          </w:p>
        </w:tc>
        <w:tc>
          <w:tcPr>
            <w:tcW w:w="11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B998EB" w14:textId="77777777" w:rsidR="00C76D72" w:rsidRDefault="00FE778B">
            <w:pPr>
              <w:keepNext/>
            </w:pPr>
            <w:r>
              <w:rPr>
                <w:sz w:val="22"/>
                <w:szCs w:val="22"/>
              </w:rPr>
              <w:t>100</w:t>
            </w:r>
          </w:p>
        </w:tc>
      </w:tr>
      <w:tr w:rsidR="00C76D72" w14:paraId="6A0777E3" w14:textId="77777777">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DBE476" w14:textId="77777777" w:rsidR="00C76D72" w:rsidRDefault="00FE778B">
            <w:pPr>
              <w:keepNext/>
            </w:pPr>
            <w:r>
              <w:rPr>
                <w:sz w:val="22"/>
                <w:szCs w:val="22"/>
              </w:rPr>
              <w:t>S2 – level 2 (medium)</w:t>
            </w:r>
          </w:p>
        </w:tc>
        <w:tc>
          <w:tcPr>
            <w:tcW w:w="6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D855F6" w14:textId="77777777" w:rsidR="00C76D72" w:rsidRDefault="00FE778B">
            <w:pPr>
              <w:keepNext/>
            </w:pPr>
            <w:r>
              <w:rPr>
                <w:sz w:val="22"/>
                <w:szCs w:val="22"/>
              </w:rPr>
              <w:t>6x6</w:t>
            </w:r>
          </w:p>
        </w:tc>
        <w:tc>
          <w:tcPr>
            <w:tcW w:w="6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66A911" w14:textId="77777777" w:rsidR="00C76D72" w:rsidRDefault="00FE778B">
            <w:pPr>
              <w:keepNext/>
            </w:pPr>
            <w:r>
              <w:rPr>
                <w:sz w:val="22"/>
                <w:szCs w:val="22"/>
              </w:rPr>
              <w:t>3</w:t>
            </w:r>
          </w:p>
        </w:tc>
        <w:tc>
          <w:tcPr>
            <w:tcW w:w="78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70BDD4" w14:textId="77777777" w:rsidR="00C76D72" w:rsidRDefault="00FE778B">
            <w:pPr>
              <w:keepNext/>
            </w:pPr>
            <w:r>
              <w:rPr>
                <w:sz w:val="22"/>
                <w:szCs w:val="22"/>
              </w:rPr>
              <w:t>1</w:t>
            </w:r>
          </w:p>
        </w:tc>
        <w:tc>
          <w:tcPr>
            <w:tcW w:w="22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2F40E2" w14:textId="77777777" w:rsidR="00C76D72" w:rsidRDefault="00FE778B">
            <w:pPr>
              <w:keepNext/>
            </w:pPr>
            <w:r>
              <w:rPr>
                <w:sz w:val="22"/>
                <w:szCs w:val="22"/>
              </w:rPr>
              <w:t>Only 1 parcel at a time, so the order matters</w:t>
            </w:r>
          </w:p>
        </w:tc>
        <w:tc>
          <w:tcPr>
            <w:tcW w:w="211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D91A42" w14:textId="77777777" w:rsidR="00C76D72" w:rsidRDefault="00FE778B">
            <w:pPr>
              <w:keepNext/>
            </w:pPr>
            <w:r>
              <w:rPr>
                <w:sz w:val="22"/>
                <w:szCs w:val="22"/>
              </w:rPr>
              <w:t>B → A → C: 36 steps, return 24</w:t>
            </w:r>
          </w:p>
        </w:tc>
        <w:tc>
          <w:tcPr>
            <w:tcW w:w="11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D12F10" w14:textId="77777777" w:rsidR="00C76D72" w:rsidRDefault="00FE778B">
            <w:pPr>
              <w:keepNext/>
            </w:pPr>
            <w:r>
              <w:rPr>
                <w:sz w:val="22"/>
                <w:szCs w:val="22"/>
              </w:rPr>
              <w:t>150</w:t>
            </w:r>
          </w:p>
        </w:tc>
      </w:tr>
      <w:tr w:rsidR="00C76D72" w14:paraId="039C4781" w14:textId="77777777">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8F4211" w14:textId="77777777" w:rsidR="00C76D72" w:rsidRDefault="00FE778B">
            <w:pPr>
              <w:keepNext/>
            </w:pPr>
            <w:r>
              <w:rPr>
                <w:sz w:val="22"/>
                <w:szCs w:val="22"/>
              </w:rPr>
              <w:t>S3 – level 3 (hard)</w:t>
            </w:r>
          </w:p>
        </w:tc>
        <w:tc>
          <w:tcPr>
            <w:tcW w:w="6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E650A9" w14:textId="77777777" w:rsidR="00C76D72" w:rsidRDefault="00FE778B">
            <w:pPr>
              <w:keepNext/>
            </w:pPr>
            <w:r>
              <w:rPr>
                <w:sz w:val="22"/>
                <w:szCs w:val="22"/>
              </w:rPr>
              <w:t>7x7</w:t>
            </w:r>
          </w:p>
        </w:tc>
        <w:tc>
          <w:tcPr>
            <w:tcW w:w="6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B105A2" w14:textId="77777777" w:rsidR="00C76D72" w:rsidRDefault="00FE778B">
            <w:pPr>
              <w:keepNext/>
            </w:pPr>
            <w:r>
              <w:rPr>
                <w:sz w:val="22"/>
                <w:szCs w:val="22"/>
              </w:rPr>
              <w:t>3</w:t>
            </w:r>
          </w:p>
        </w:tc>
        <w:tc>
          <w:tcPr>
            <w:tcW w:w="78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32186E" w14:textId="77777777" w:rsidR="00C76D72" w:rsidRDefault="00FE778B">
            <w:pPr>
              <w:keepNext/>
            </w:pPr>
            <w:r>
              <w:rPr>
                <w:sz w:val="22"/>
                <w:szCs w:val="22"/>
              </w:rPr>
              <w:t>1</w:t>
            </w:r>
          </w:p>
        </w:tc>
        <w:tc>
          <w:tcPr>
            <w:tcW w:w="22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E01931" w14:textId="77777777" w:rsidR="00C76D72" w:rsidRDefault="00FE778B">
            <w:pPr>
              <w:keepNext/>
            </w:pPr>
            <w:r>
              <w:rPr>
                <w:sz w:val="22"/>
                <w:szCs w:val="22"/>
              </w:rPr>
              <w:t>Parcel C must be delivered within the first 20 steps</w:t>
            </w:r>
          </w:p>
        </w:tc>
        <w:tc>
          <w:tcPr>
            <w:tcW w:w="211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332F7C" w14:textId="77777777" w:rsidR="00C76D72" w:rsidRDefault="00FE778B">
            <w:pPr>
              <w:keepNext/>
            </w:pPr>
            <w:r>
              <w:rPr>
                <w:sz w:val="22"/>
                <w:szCs w:val="22"/>
              </w:rPr>
              <w:t>C → B → A: 44 steps, return 16</w:t>
            </w:r>
          </w:p>
        </w:tc>
        <w:tc>
          <w:tcPr>
            <w:tcW w:w="11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B19B36" w14:textId="77777777" w:rsidR="00C76D72" w:rsidRDefault="00FE778B">
            <w:pPr>
              <w:keepNext/>
            </w:pPr>
            <w:r>
              <w:rPr>
                <w:sz w:val="22"/>
                <w:szCs w:val="22"/>
              </w:rPr>
              <w:t>200</w:t>
            </w:r>
          </w:p>
        </w:tc>
      </w:tr>
      <w:tr w:rsidR="00C76D72" w14:paraId="0F7B6701" w14:textId="77777777">
        <w:tc>
          <w:tcPr>
            <w:tcW w:w="14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D6FCE06" w14:textId="77777777" w:rsidR="00C76D72" w:rsidRDefault="00FE778B">
            <w:pPr>
              <w:keepNext/>
            </w:pPr>
            <w:r>
              <w:rPr>
                <w:sz w:val="22"/>
                <w:szCs w:val="22"/>
              </w:rPr>
              <w:t>S4 – level 4 (very hard)</w:t>
            </w:r>
          </w:p>
        </w:tc>
        <w:tc>
          <w:tcPr>
            <w:tcW w:w="6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3F6B75" w14:textId="77777777" w:rsidR="00C76D72" w:rsidRDefault="00FE778B">
            <w:pPr>
              <w:keepNext/>
            </w:pPr>
            <w:r>
              <w:rPr>
                <w:sz w:val="22"/>
                <w:szCs w:val="22"/>
              </w:rPr>
              <w:t>8x8</w:t>
            </w:r>
          </w:p>
        </w:tc>
        <w:tc>
          <w:tcPr>
            <w:tcW w:w="6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0A58F2" w14:textId="77777777" w:rsidR="00C76D72" w:rsidRDefault="00FE778B">
            <w:pPr>
              <w:keepNext/>
            </w:pPr>
            <w:r>
              <w:rPr>
                <w:sz w:val="22"/>
                <w:szCs w:val="22"/>
              </w:rPr>
              <w:t>4</w:t>
            </w:r>
          </w:p>
        </w:tc>
        <w:tc>
          <w:tcPr>
            <w:tcW w:w="78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0315E8" w14:textId="77777777" w:rsidR="00C76D72" w:rsidRDefault="00FE778B">
            <w:pPr>
              <w:keepNext/>
            </w:pPr>
            <w:r>
              <w:rPr>
                <w:sz w:val="22"/>
                <w:szCs w:val="22"/>
              </w:rPr>
              <w:t>1</w:t>
            </w:r>
          </w:p>
        </w:tc>
        <w:tc>
          <w:tcPr>
            <w:tcW w:w="225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6C1E88" w14:textId="77777777" w:rsidR="00C76D72" w:rsidRDefault="00FE778B">
            <w:pPr>
              <w:keepNext/>
            </w:pPr>
            <w:r>
              <w:rPr>
                <w:sz w:val="22"/>
                <w:szCs w:val="22"/>
              </w:rPr>
              <w:t>Booster cell (carry 2 parcels for one trip) and a 22-step deadline for parcel D</w:t>
            </w:r>
          </w:p>
        </w:tc>
        <w:tc>
          <w:tcPr>
            <w:tcW w:w="211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DBF230" w14:textId="77777777" w:rsidR="00C76D72" w:rsidRDefault="00FE778B">
            <w:pPr>
              <w:keepNext/>
            </w:pPr>
            <w:r>
              <w:rPr>
                <w:sz w:val="22"/>
                <w:szCs w:val="22"/>
              </w:rPr>
              <w:t>D → C → B → A with the booster: 67 steps, return 13</w:t>
            </w:r>
          </w:p>
        </w:tc>
        <w:tc>
          <w:tcPr>
            <w:tcW w:w="117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E710C6" w14:textId="77777777" w:rsidR="00C76D72" w:rsidRDefault="00FE778B">
            <w:pPr>
              <w:keepNext/>
            </w:pPr>
            <w:r>
              <w:rPr>
                <w:sz w:val="22"/>
                <w:szCs w:val="22"/>
              </w:rPr>
              <w:t>300</w:t>
            </w:r>
          </w:p>
        </w:tc>
      </w:tr>
    </w:tbl>
    <w:p w14:paraId="0C2B5A7F" w14:textId="77777777" w:rsidR="00C76D72" w:rsidRDefault="00C76D72">
      <w:pPr>
        <w:spacing w:after="120"/>
      </w:pPr>
    </w:p>
    <w:p w14:paraId="763B7866" w14:textId="77777777" w:rsidR="00C76D72" w:rsidRDefault="00FE778B">
      <w:pPr>
        <w:spacing w:after="120"/>
        <w:jc w:val="both"/>
      </w:pPr>
      <w:r>
        <w:t>Difficulty grows on every measure: reachable states (186 → 535 → 4,027 → 15,612) and optimal route length (22 → 36 → 44 → 67 steps). S3 and S4 also require trade-offs. On S3, without the deadline the route B → A → C would be 4 steps shorter, but the deadline forces the robot to deliver C first. On S4 the robot must deliver D first to meet its deadline, then detour via the booster cell to carry A and B in one trip, which saves 8 steps compared with no booster cell.</w:t>
      </w:r>
    </w:p>
    <w:p w14:paraId="6286DF15" w14:textId="77777777" w:rsidR="00C76D72" w:rsidRDefault="00FE778B">
      <w:pPr>
        <w:spacing w:after="120"/>
        <w:jc w:val="both"/>
      </w:pPr>
      <w:r>
        <w:t>The "one trip" rule on S4: the booster trip starts when the robot enters the booster cell and ends the first time the robot is empty-handed after a Drop; the cell can be used only once per episode.</w:t>
      </w:r>
    </w:p>
    <w:p w14:paraId="6B29168C" w14:textId="77777777" w:rsidR="00C76D72" w:rsidRDefault="00FE778B">
      <w:pPr>
        <w:pStyle w:val="Heading1"/>
      </w:pPr>
      <w:bookmarkStart w:id="9" w:name="_Toc243572225"/>
      <w:r>
        <w:lastRenderedPageBreak/>
        <w:t>5. Algorithms</w:t>
      </w:r>
      <w:bookmarkEnd w:id="9"/>
    </w:p>
    <w:p w14:paraId="2252E49C" w14:textId="77777777" w:rsidR="00C76D72" w:rsidRDefault="00FE778B">
      <w:pPr>
        <w:spacing w:after="120"/>
        <w:jc w:val="both"/>
      </w:pPr>
      <w:r>
        <w:t>All three algorithms keep a Q table of size |S| × 6 and choose actions ε-greedily; they differ only in how the "target" used to update Q is computed. All three train with exploring starts (Section 5.1).</w:t>
      </w:r>
    </w:p>
    <w:p w14:paraId="6118EFF0" w14:textId="77777777" w:rsidR="00C76D72" w:rsidRDefault="00FE778B">
      <w:pPr>
        <w:pStyle w:val="Heading2"/>
      </w:pPr>
      <w:bookmarkStart w:id="10" w:name="_Toc243572226"/>
      <w:r>
        <w:t>5.1. Exploring starts and the ε-greedy policy</w:t>
      </w:r>
      <w:bookmarkEnd w:id="10"/>
    </w:p>
    <w:p w14:paraId="14B9BE08" w14:textId="77777777" w:rsidR="00C76D72" w:rsidRDefault="00FE778B">
      <w:pPr>
        <w:keepNext/>
        <w:spacing w:after="120"/>
        <w:jc w:val="both"/>
      </w:pPr>
      <w:r>
        <w:rPr>
          <w:b/>
          <w:bCs/>
        </w:rPr>
        <w:t>Exploring starts.</w:t>
      </w:r>
      <w:r>
        <w:t xml:space="preserve"> Every training episode starts in a randomly chosen reachable state (parcels carried or delivered, any τ and b), and the first action is also random. Every pair (s, a) is therefore updated directly, including states such as "carrying C at τ = 15" that a robot starting at τ = 0 rarely reaches. For evaluation the robot still starts with every parcel waiting.</w:t>
      </w:r>
    </w:p>
    <w:p w14:paraId="34BBE557" w14:textId="77777777" w:rsidR="00C76D72" w:rsidRDefault="00FE778B">
      <w:pPr>
        <w:keepNext/>
        <w:spacing w:after="120"/>
        <w:jc w:val="both"/>
      </w:pPr>
      <w:r>
        <w:rPr>
          <w:b/>
          <w:bCs/>
        </w:rPr>
        <w:t>ε-greedy.</w:t>
      </w:r>
      <w:r>
        <w:t xml:space="preserve"> After the first action, with probability ε one of the 6 actions is chosen at random, otherwise argmax Q(s, ·) (ties broken at random). ε decays exponentially from ε</w:t>
      </w:r>
      <w:r>
        <w:rPr>
          <w:vertAlign w:val="subscript"/>
        </w:rPr>
        <w:t>start</w:t>
      </w:r>
      <w:r>
        <w:t xml:space="preserve"> to ε</w:t>
      </w:r>
      <w:r>
        <w:rPr>
          <w:vertAlign w:val="subscript"/>
        </w:rPr>
        <w:t>end</w:t>
      </w:r>
      <w:r>
        <w:t xml:space="preserve"> over the first f·n</w:t>
      </w:r>
      <w:r>
        <w:rPr>
          <w:vertAlign w:val="subscript"/>
        </w:rPr>
        <w:t>ep</w:t>
      </w:r>
      <w:r>
        <w:t xml:space="preserve"> episodes and then stays constant; each algorithm has its own schedule (Table 5):</w:t>
      </w:r>
    </w:p>
    <w:p w14:paraId="275A096F" w14:textId="77777777" w:rsidR="00C76D72" w:rsidRDefault="00FE778B">
      <w:pPr>
        <w:spacing w:before="80" w:after="160"/>
        <w:jc w:val="center"/>
      </w:pPr>
      <m:oMathPara>
        <m:oMath>
          <m:r>
            <w:rPr>
              <w:rFonts w:ascii="Cambria Math" w:hAnsi="Cambria Math"/>
            </w:rPr>
            <m:t>ε(ep)=</m:t>
          </m:r>
          <m:sSub>
            <m:sSubPr>
              <m:ctrlPr>
                <w:rPr>
                  <w:rFonts w:ascii="Cambria Math" w:hAnsi="Cambria Math"/>
                </w:rPr>
              </m:ctrlPr>
            </m:sSubPr>
            <m:e>
              <m:r>
                <w:rPr>
                  <w:rFonts w:ascii="Cambria Math" w:hAnsi="Cambria Math"/>
                </w:rPr>
                <m:t>ε</m:t>
              </m:r>
            </m:e>
            <m:sub>
              <m:r>
                <m:rPr>
                  <m:sty m:val="p"/>
                </m:rPr>
                <w:rPr>
                  <w:rFonts w:ascii="Cambria Math" w:hAnsi="Cambria Math"/>
                </w:rPr>
                <m:t>start</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ε</m:t>
                          </m:r>
                        </m:e>
                        <m:sub>
                          <m:r>
                            <m:rPr>
                              <m:sty m:val="p"/>
                            </m:rPr>
                            <w:rPr>
                              <w:rFonts w:ascii="Cambria Math" w:hAnsi="Cambria Math"/>
                            </w:rPr>
                            <m:t>end</m:t>
                          </m:r>
                        </m:sub>
                      </m:sSub>
                    </m:num>
                    <m:den>
                      <m:sSub>
                        <m:sSubPr>
                          <m:ctrlPr>
                            <w:rPr>
                              <w:rFonts w:ascii="Cambria Math" w:hAnsi="Cambria Math"/>
                            </w:rPr>
                          </m:ctrlPr>
                        </m:sSubPr>
                        <m:e>
                          <m:r>
                            <w:rPr>
                              <w:rFonts w:ascii="Cambria Math" w:hAnsi="Cambria Math"/>
                            </w:rPr>
                            <m:t>ε</m:t>
                          </m:r>
                        </m:e>
                        <m:sub>
                          <m:r>
                            <m:rPr>
                              <m:sty m:val="p"/>
                            </m:rPr>
                            <w:rPr>
                              <w:rFonts w:ascii="Cambria Math" w:hAnsi="Cambria Math"/>
                            </w:rPr>
                            <m:t>start</m:t>
                          </m:r>
                        </m:sub>
                      </m:sSub>
                    </m:den>
                  </m:f>
                </m:e>
              </m:d>
            </m:e>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ep</m:t>
                          </m:r>
                        </m:num>
                        <m:den>
                          <m:r>
                            <w:rPr>
                              <w:rFonts w:ascii="Cambria Math" w:hAnsi="Cambria Math"/>
                            </w:rPr>
                            <m:t>f·</m:t>
                          </m:r>
                          <m:sSub>
                            <m:sSubPr>
                              <m:ctrlPr>
                                <w:rPr>
                                  <w:rFonts w:ascii="Cambria Math" w:hAnsi="Cambria Math"/>
                                </w:rPr>
                              </m:ctrlPr>
                            </m:sSubPr>
                            <m:e>
                              <m:r>
                                <w:rPr>
                                  <w:rFonts w:ascii="Cambria Math" w:hAnsi="Cambria Math"/>
                                </w:rPr>
                                <m:t>n</m:t>
                              </m:r>
                            </m:e>
                            <m:sub>
                              <m:r>
                                <m:rPr>
                                  <m:sty m:val="p"/>
                                </m:rPr>
                                <w:rPr>
                                  <w:rFonts w:ascii="Cambria Math" w:hAnsi="Cambria Math"/>
                                </w:rPr>
                                <m:t>ep</m:t>
                              </m:r>
                            </m:sub>
                          </m:sSub>
                        </m:den>
                      </m:f>
                    </m:e>
                  </m:d>
                </m:e>
              </m:func>
            </m:sup>
          </m:sSup>
        </m:oMath>
      </m:oMathPara>
    </w:p>
    <w:p w14:paraId="44289E19" w14:textId="77777777" w:rsidR="00C76D72" w:rsidRDefault="00FE778B">
      <w:pPr>
        <w:keepNext/>
        <w:spacing w:after="120"/>
        <w:jc w:val="both"/>
      </w:pPr>
      <w:r>
        <w:t>Example: Q-learning on S3 (n</w:t>
      </w:r>
      <w:r>
        <w:rPr>
          <w:vertAlign w:val="subscript"/>
        </w:rPr>
        <w:t>ep</w:t>
      </w:r>
      <w:r>
        <w:t xml:space="preserve"> = 2,000,000, ε: 1 → 0.01, f = 0.8, so ε reaches its floor after 1,600,000 episodes), at episode 400,000:</w:t>
      </w:r>
    </w:p>
    <w:p w14:paraId="6545F674" w14:textId="77777777" w:rsidR="00C76D72" w:rsidRDefault="00FE778B">
      <w:pPr>
        <w:spacing w:before="80" w:after="160"/>
        <w:jc w:val="center"/>
      </w:pPr>
      <m:oMathPara>
        <m:oMath>
          <m:r>
            <w:rPr>
              <w:rFonts w:ascii="Cambria Math" w:hAnsi="Cambria Math"/>
            </w:rPr>
            <m:t>ε=1·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0.01</m:t>
                      </m:r>
                    </m:num>
                    <m:den>
                      <m:r>
                        <w:rPr>
                          <w:rFonts w:ascii="Cambria Math" w:hAnsi="Cambria Math"/>
                        </w:rPr>
                        <m:t>1</m:t>
                      </m:r>
                    </m:den>
                  </m:f>
                </m:e>
              </m:d>
            </m:e>
            <m:sup>
              <m:f>
                <m:fPr>
                  <m:ctrlPr>
                    <w:rPr>
                      <w:rFonts w:ascii="Cambria Math" w:hAnsi="Cambria Math"/>
                    </w:rPr>
                  </m:ctrlPr>
                </m:fPr>
                <m:num>
                  <m:r>
                    <w:rPr>
                      <w:rFonts w:ascii="Cambria Math" w:hAnsi="Cambria Math"/>
                    </w:rPr>
                    <m:t>400,000</m:t>
                  </m:r>
                </m:num>
                <m:den>
                  <m:r>
                    <w:rPr>
                      <w:rFonts w:ascii="Cambria Math" w:hAnsi="Cambria Math"/>
                    </w:rPr>
                    <m:t>1,600,000</m:t>
                  </m:r>
                </m:den>
              </m:f>
            </m:sup>
          </m:sSup>
          <m:r>
            <w:rPr>
              <w:rFonts w:ascii="Cambria Math" w:hAnsi="Cambria Math"/>
            </w:rPr>
            <m:t>=</m:t>
          </m:r>
          <m:sSup>
            <m:sSupPr>
              <m:ctrlPr>
                <w:rPr>
                  <w:rFonts w:ascii="Cambria Math" w:hAnsi="Cambria Math"/>
                </w:rPr>
              </m:ctrlPr>
            </m:sSupPr>
            <m:e>
              <m:r>
                <w:rPr>
                  <w:rFonts w:ascii="Cambria Math" w:hAnsi="Cambria Math"/>
                </w:rPr>
                <m:t>0.01</m:t>
              </m:r>
            </m:e>
            <m:sup>
              <m:r>
                <w:rPr>
                  <w:rFonts w:ascii="Cambria Math" w:hAnsi="Cambria Math"/>
                </w:rPr>
                <m:t>0.25</m:t>
              </m:r>
            </m:sup>
          </m:sSup>
          <m:r>
            <w:rPr>
              <w:rFonts w:ascii="Cambria Math" w:hAnsi="Cambria Math"/>
            </w:rPr>
            <m:t>≈0.316</m:t>
          </m:r>
        </m:oMath>
      </m:oMathPara>
    </w:p>
    <w:p w14:paraId="480CA405" w14:textId="77777777" w:rsidR="00C76D72" w:rsidRDefault="00FE778B">
      <w:pPr>
        <w:keepNext/>
        <w:spacing w:after="120"/>
        <w:jc w:val="both"/>
      </w:pPr>
      <w:r>
        <w:t>The final policy is the greedy policy: in every state it takes the action with the largest Q. This policy is used for evaluation, for the demo and for the policy figures:</w:t>
      </w:r>
    </w:p>
    <w:p w14:paraId="27FD3287" w14:textId="77777777" w:rsidR="00C76D72" w:rsidRDefault="00FE778B">
      <w:pPr>
        <w:spacing w:before="80" w:after="160"/>
        <w:jc w:val="center"/>
      </w:pPr>
      <m:oMathPara>
        <m:oMath>
          <m:r>
            <w:rPr>
              <w:rFonts w:ascii="Cambria Math" w:hAnsi="Cambria Math"/>
            </w:rPr>
            <m:t>π(s)=</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 max</m:t>
                  </m:r>
                </m:e>
                <m:lim>
                  <m:r>
                    <w:rPr>
                      <w:rFonts w:ascii="Cambria Math" w:hAnsi="Cambria Math"/>
                    </w:rPr>
                    <m:t>a</m:t>
                  </m:r>
                </m:lim>
              </m:limLow>
            </m:fName>
            <m:e>
              <m:r>
                <w:rPr>
                  <w:rFonts w:ascii="Cambria Math" w:hAnsi="Cambria Math"/>
                </w:rPr>
                <m:t>Q(s,a)</m:t>
              </m:r>
            </m:e>
          </m:func>
        </m:oMath>
      </m:oMathPara>
    </w:p>
    <w:p w14:paraId="37882F4C" w14:textId="77777777" w:rsidR="00C76D72" w:rsidRDefault="00FE778B">
      <w:pPr>
        <w:pStyle w:val="Heading2"/>
      </w:pPr>
      <w:bookmarkStart w:id="11" w:name="_Toc243572227"/>
      <w:r>
        <w:t>5.2. Q-learning (off-policy TD)</w:t>
      </w:r>
      <w:bookmarkEnd w:id="11"/>
    </w:p>
    <w:p w14:paraId="7E8B50AB" w14:textId="77777777" w:rsidR="00C76D72" w:rsidRDefault="00FE778B">
      <w:pPr>
        <w:spacing w:before="80" w:after="160"/>
        <w:jc w:val="center"/>
      </w:pPr>
      <m:oMathPara>
        <m:oMath>
          <m:r>
            <w:rPr>
              <w:rFonts w:ascii="Cambria Math" w:hAnsi="Cambria Math"/>
            </w:rPr>
            <m:t>Q(s,a)←Q(s,a)+α</m:t>
          </m:r>
          <m:d>
            <m:dPr>
              <m:begChr m:val="["/>
              <m:endChr m:val="]"/>
              <m:ctrlPr>
                <w:rPr>
                  <w:rFonts w:ascii="Cambria Math" w:hAnsi="Cambria Math"/>
                </w:rPr>
              </m:ctrlPr>
            </m:dPr>
            <m:e>
              <m:r>
                <w:rPr>
                  <w:rFonts w:ascii="Cambria Math" w:hAnsi="Cambria Math"/>
                </w:rPr>
                <m:t>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Q(s',a')</m:t>
                  </m:r>
                </m:e>
              </m:func>
              <m:r>
                <w:rPr>
                  <w:rFonts w:ascii="Cambria Math" w:hAnsi="Cambria Math"/>
                </w:rPr>
                <m:t>-Q(s,a)</m:t>
              </m:r>
            </m:e>
          </m:d>
        </m:oMath>
      </m:oMathPara>
    </w:p>
    <w:p w14:paraId="41A2BD10" w14:textId="77777777" w:rsidR="00C76D72" w:rsidRDefault="00FE778B">
      <w:pPr>
        <w:keepNext/>
        <w:spacing w:after="120"/>
        <w:jc w:val="both"/>
      </w:pPr>
      <w:r>
        <w:t>The update is applied after every step. The target depends on whether that step really ends the episode:</w:t>
      </w:r>
    </w:p>
    <w:p w14:paraId="1B3BDBEB" w14:textId="77777777" w:rsidR="00C76D72" w:rsidRDefault="00FE778B">
      <w:pPr>
        <w:spacing w:before="80" w:after="160"/>
        <w:jc w:val="center"/>
      </w:pPr>
      <m:oMathPara>
        <m:oMath>
          <m:r>
            <m:rPr>
              <m:nor/>
            </m:rPr>
            <m:t>target</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&amp;r,</m:t>
                  </m:r>
                  <m:r>
                    <m:rPr>
                      <m:nor/>
                    </m:rPr>
                    <m:t xml:space="preserve"> if s' is terminal (all parcels delivered)</m:t>
                  </m:r>
                </m:e>
                <m:e>
                  <m:r>
                    <w:rPr>
                      <w:rFonts w:ascii="Cambria Math" w:hAnsi="Cambria Math"/>
                    </w:rPr>
                    <m:t>&amp;r+γ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Q(s',a')</m:t>
                      </m:r>
                    </m:e>
                  </m:func>
                  <m:r>
                    <w:rPr>
                      <w:rFonts w:ascii="Cambria Math" w:hAnsi="Cambria Math"/>
                    </w:rPr>
                    <m:t>,</m:t>
                  </m:r>
                  <m:r>
                    <m:rPr>
                      <m:nor/>
                    </m:rPr>
                    <m:t xml:space="preserve"> otherwise</m:t>
                  </m:r>
                </m:e>
              </m:eqArr>
            </m:e>
          </m:d>
        </m:oMath>
      </m:oMathPara>
    </w:p>
    <w:p w14:paraId="62707653" w14:textId="77777777" w:rsidR="00C76D72" w:rsidRDefault="00FE778B">
      <w:pPr>
        <w:keepNext/>
        <w:spacing w:after="120"/>
        <w:jc w:val="both"/>
      </w:pPr>
      <w:r>
        <w:lastRenderedPageBreak/>
        <w:t xml:space="preserve">Being cut off by </w:t>
      </w:r>
      <w:r>
        <w:rPr>
          <w:rFonts w:ascii="Consolas" w:eastAsia="Consolas" w:hAnsi="Consolas" w:cs="Consolas"/>
          <w:sz w:val="22"/>
          <w:szCs w:val="22"/>
        </w:rPr>
        <w:t>max_steps</w:t>
      </w:r>
      <w:r>
        <w:t xml:space="preserve"> is only a time limit, not a terminal state, so the second case still applies. The environment is deterministic, so the target has no noise and α = 1 can be used. Example with α = 1, γ = 0.99, Q(s,a) = 0, r = −1 and max Q(s′,a′) = 10:</w:t>
      </w:r>
    </w:p>
    <w:p w14:paraId="0F783196" w14:textId="77777777" w:rsidR="00C76D72" w:rsidRDefault="00695317">
      <w:pPr>
        <w:spacing w:before="80" w:after="160"/>
        <w:jc w:val="center"/>
      </w:pPr>
      <m:oMathPara>
        <m:oMath>
          <m:eqArr>
            <m:eqArrPr>
              <m:rSpRule m:val="1"/>
              <m:ctrlPr>
                <w:rPr>
                  <w:rFonts w:ascii="Cambria Math" w:hAnsi="Cambria Math"/>
                </w:rPr>
              </m:ctrlPr>
            </m:eqArrPr>
            <m:e>
              <m:r>
                <m:rPr>
                  <m:nor/>
                </m:rPr>
                <m:t>target</m:t>
              </m:r>
              <m:r>
                <w:rPr>
                  <w:rFonts w:ascii="Cambria Math" w:hAnsi="Cambria Math"/>
                </w:rPr>
                <m:t>&amp;=r+γ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Q(s',a')</m:t>
                  </m:r>
                </m:e>
              </m:func>
              <m:r>
                <w:rPr>
                  <w:rFonts w:ascii="Cambria Math" w:hAnsi="Cambria Math"/>
                </w:rPr>
                <m:t>=-1+0.99·10=8.9</m:t>
              </m:r>
            </m:e>
            <m:e>
              <m:r>
                <w:rPr>
                  <w:rFonts w:ascii="Cambria Math" w:hAnsi="Cambria Math"/>
                </w:rPr>
                <m:t>Q(s,a)&amp;←Q(s,a)+α</m:t>
              </m:r>
              <m:d>
                <m:dPr>
                  <m:ctrlPr>
                    <w:rPr>
                      <w:rFonts w:ascii="Cambria Math" w:hAnsi="Cambria Math"/>
                    </w:rPr>
                  </m:ctrlPr>
                </m:dPr>
                <m:e>
                  <m:r>
                    <m:rPr>
                      <m:nor/>
                    </m:rPr>
                    <m:t>target</m:t>
                  </m:r>
                  <m:r>
                    <w:rPr>
                      <w:rFonts w:ascii="Cambria Math" w:hAnsi="Cambria Math"/>
                    </w:rPr>
                    <m:t>-Q(s,a)</m:t>
                  </m:r>
                </m:e>
              </m:d>
              <m:r>
                <w:rPr>
                  <w:rFonts w:ascii="Cambria Math" w:hAnsi="Cambria Math"/>
                </w:rPr>
                <m:t>=0+1·(8.9-0)=8.9</m:t>
              </m:r>
            </m:e>
          </m:eqArr>
        </m:oMath>
      </m:oMathPara>
    </w:p>
    <w:p w14:paraId="1112FC65" w14:textId="77777777" w:rsidR="00C76D72" w:rsidRDefault="00FE778B">
      <w:pPr>
        <w:pStyle w:val="Heading2"/>
      </w:pPr>
      <w:bookmarkStart w:id="12" w:name="_Toc243572228"/>
      <w:r>
        <w:t>5.3. SARSA (on-policy TD)</w:t>
      </w:r>
      <w:bookmarkEnd w:id="12"/>
    </w:p>
    <w:p w14:paraId="20696B50" w14:textId="77777777" w:rsidR="00C76D72" w:rsidRDefault="00FE778B">
      <w:pPr>
        <w:spacing w:before="80" w:after="160"/>
        <w:jc w:val="center"/>
      </w:pPr>
      <m:oMathPara>
        <m:oMath>
          <m:r>
            <w:rPr>
              <w:rFonts w:ascii="Cambria Math" w:hAnsi="Cambria Math"/>
            </w:rPr>
            <m:t>Q(s,a)←Q(s,a)+α</m:t>
          </m:r>
          <m:d>
            <m:dPr>
              <m:begChr m:val="["/>
              <m:endChr m:val="]"/>
              <m:ctrlPr>
                <w:rPr>
                  <w:rFonts w:ascii="Cambria Math" w:hAnsi="Cambria Math"/>
                </w:rPr>
              </m:ctrlPr>
            </m:dPr>
            <m:e>
              <m:r>
                <w:rPr>
                  <w:rFonts w:ascii="Cambria Math" w:hAnsi="Cambria Math"/>
                </w:rPr>
                <m:t>r+γQ(s',a')-Q(s,a)</m:t>
              </m:r>
            </m:e>
          </m:d>
        </m:oMath>
      </m:oMathPara>
    </w:p>
    <w:p w14:paraId="07468D85" w14:textId="77777777" w:rsidR="00C76D72" w:rsidRDefault="00FE778B">
      <w:pPr>
        <w:keepNext/>
        <w:spacing w:after="120"/>
        <w:jc w:val="both"/>
      </w:pPr>
      <w:r>
        <w:t xml:space="preserve">SARSA differs from Q-learning in exactly one place: max Q(s′, a′) is replaced by Q(s′, a′), where a′ is the action the agent </w:t>
      </w:r>
      <w:r>
        <w:rPr>
          <w:b/>
          <w:bCs/>
        </w:rPr>
        <w:t>will actually take</w:t>
      </w:r>
      <w:r>
        <w:t xml:space="preserve"> in s′ (chosen ε-greedily, possibly an exploratory step). SARSA therefore learns the value of the ε-greedy policy it is running (on-policy) and only matches Q* as ε → 0. Same example as above, but in s′ the agent draws an exploratory action with Q(s′, a′) = 2, and α = 0.5:</w:t>
      </w:r>
    </w:p>
    <w:p w14:paraId="38AFD64C" w14:textId="77777777" w:rsidR="00C76D72" w:rsidRDefault="00695317">
      <w:pPr>
        <w:spacing w:before="80" w:after="160"/>
        <w:jc w:val="center"/>
      </w:pPr>
      <m:oMathPara>
        <m:oMath>
          <m:eqArr>
            <m:eqArrPr>
              <m:rSpRule m:val="1"/>
              <m:ctrlPr>
                <w:rPr>
                  <w:rFonts w:ascii="Cambria Math" w:hAnsi="Cambria Math"/>
                </w:rPr>
              </m:ctrlPr>
            </m:eqArrPr>
            <m:e>
              <m:r>
                <m:rPr>
                  <m:nor/>
                </m:rPr>
                <m:t>target</m:t>
              </m:r>
              <m:r>
                <w:rPr>
                  <w:rFonts w:ascii="Cambria Math" w:hAnsi="Cambria Math"/>
                </w:rPr>
                <m:t>&amp;=r+γQ(s',a')=-1+0.99·2=0.98</m:t>
              </m:r>
            </m:e>
            <m:e>
              <m:r>
                <w:rPr>
                  <w:rFonts w:ascii="Cambria Math" w:hAnsi="Cambria Math"/>
                </w:rPr>
                <m:t>Q(s,a)&amp;←Q(s,a)+α</m:t>
              </m:r>
              <m:d>
                <m:dPr>
                  <m:ctrlPr>
                    <w:rPr>
                      <w:rFonts w:ascii="Cambria Math" w:hAnsi="Cambria Math"/>
                    </w:rPr>
                  </m:ctrlPr>
                </m:dPr>
                <m:e>
                  <m:r>
                    <m:rPr>
                      <m:nor/>
                    </m:rPr>
                    <m:t>target</m:t>
                  </m:r>
                  <m:r>
                    <w:rPr>
                      <w:rFonts w:ascii="Cambria Math" w:hAnsi="Cambria Math"/>
                    </w:rPr>
                    <m:t>-Q(s,a)</m:t>
                  </m:r>
                </m:e>
              </m:d>
              <m:r>
                <w:rPr>
                  <w:rFonts w:ascii="Cambria Math" w:hAnsi="Cambria Math"/>
                </w:rPr>
                <m:t>=0+0.5·(0.98-0)=0.49</m:t>
              </m:r>
            </m:e>
          </m:eqArr>
        </m:oMath>
      </m:oMathPara>
    </w:p>
    <w:p w14:paraId="4CBCF72D" w14:textId="77777777" w:rsidR="00C76D72" w:rsidRDefault="00FE778B">
      <w:pPr>
        <w:keepNext/>
        <w:spacing w:after="120"/>
        <w:jc w:val="both"/>
      </w:pPr>
      <w:r>
        <w:t>SARSA's target is noisy because of the randomly drawn action, so α cannot be 1: α decays linearly from 0.5 to 0.1. ε decays exponentially to 10⁻⁵ during the first half of training, so the second half is almost greedy (the GLIE condition: explore infinitely often but become greedy in the limit).</w:t>
      </w:r>
    </w:p>
    <w:p w14:paraId="086363D3" w14:textId="77777777" w:rsidR="00C76D72" w:rsidRDefault="00FE778B">
      <w:pPr>
        <w:pStyle w:val="Heading2"/>
      </w:pPr>
      <w:bookmarkStart w:id="13" w:name="_Toc243572229"/>
      <w:r>
        <w:t>5.4. Monte Carlo ES (on-policy)</w:t>
      </w:r>
      <w:bookmarkEnd w:id="13"/>
    </w:p>
    <w:p w14:paraId="67F94D66" w14:textId="77777777" w:rsidR="00C76D72" w:rsidRDefault="00695317">
      <w:pPr>
        <w:spacing w:before="80" w:after="160"/>
        <w:jc w:val="center"/>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oMath>
      </m:oMathPara>
    </w:p>
    <w:p w14:paraId="621B2149" w14:textId="77777777" w:rsidR="00C76D72" w:rsidRDefault="00FE778B">
      <w:pPr>
        <w:spacing w:before="80" w:after="160"/>
        <w:jc w:val="center"/>
      </w:pPr>
      <m:oMathPara>
        <m:oMath>
          <m:r>
            <w:rPr>
              <w:rFonts w:ascii="Cambria Math" w:hAnsi="Cambria Math"/>
            </w:rPr>
            <m:t>Q(s,a)←Q(s,a)+α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-Q(s,a)</m:t>
              </m:r>
            </m:e>
          </m:d>
          <m:r>
            <w:rPr>
              <w:rFonts w:ascii="Cambria Math" w:hAnsi="Cambria Math"/>
            </w:rPr>
            <m:t>,      α=1</m:t>
          </m:r>
        </m:oMath>
      </m:oMathPara>
    </w:p>
    <w:p w14:paraId="45D8E88D" w14:textId="77777777" w:rsidR="00C76D72" w:rsidRDefault="00FE778B">
      <w:pPr>
        <w:keepNext/>
        <w:spacing w:after="120"/>
        <w:jc w:val="both"/>
      </w:pPr>
      <w:r>
        <w:t>The agent runs the whole episode, computes the returns backwards from the end, and updates only the first occurrence of each pair (s, a) (first-visit). Example with γ = 0.99 and last three rewards −1, −1 and +19 (the delivery step gives −1 + 20 = +19):</w:t>
      </w:r>
    </w:p>
    <w:p w14:paraId="2D5E4CCE" w14:textId="77777777" w:rsidR="00C76D72" w:rsidRDefault="00695317">
      <w:pPr>
        <w:spacing w:before="80" w:after="160"/>
        <w:jc w:val="center"/>
      </w:pPr>
      <m:oMathPara>
        <m:oMath>
          <m:eqArr>
            <m:eqArrPr>
              <m:rSpRule m:val="1"/>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=19</m:t>
              </m:r>
            </m:e>
            <m:e>
              <m:sSub>
                <m:sSubPr>
                  <m:ctrlPr>
                    <w:rPr>
                      <w:rFonts w:ascii="Cambria Math" w:hAnsi="Cambria Math"/>
                    </w:rPr>
                  </m:ctrlPr>
                </m:sSubPr>
                <m:e>
                  <m:r>
                    <w:rPr>
                      <w:rFonts w:ascii="Cambria Math" w:hAnsi="Cambria Math"/>
                    </w:rPr>
                    <m:t>G</m:t>
                  </m:r>
                </m:e>
                <m:sub>
                  <m:r>
                    <w:rPr>
                      <w:rFonts w:ascii="Cambria Math" w:hAnsi="Cambria Math"/>
                    </w:rPr>
                    <m:t>T-2</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=-1+0.99·19=17.81</m:t>
              </m:r>
            </m:e>
            <m:e>
              <m:sSub>
                <m:sSubPr>
                  <m:ctrlPr>
                    <w:rPr>
                      <w:rFonts w:ascii="Cambria Math" w:hAnsi="Cambria Math"/>
                    </w:rPr>
                  </m:ctrlPr>
                </m:sSubPr>
                <m:e>
                  <m:r>
                    <w:rPr>
                      <w:rFonts w:ascii="Cambria Math" w:hAnsi="Cambria Math"/>
                    </w:rPr>
                    <m:t>G</m:t>
                  </m:r>
                </m:e>
                <m:sub>
                  <m:r>
                    <w:rPr>
                      <w:rFonts w:ascii="Cambria Math" w:hAnsi="Cambria Math"/>
                    </w:rPr>
                    <m:t>T-3</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T-2</m:t>
                  </m:r>
                </m:sub>
              </m:sSub>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T-2</m:t>
                  </m:r>
                </m:sub>
              </m:sSub>
              <m:r>
                <w:rPr>
                  <w:rFonts w:ascii="Cambria Math" w:hAnsi="Cambria Math"/>
                </w:rPr>
                <m:t>=-1+0.99·17.81=16.63</m:t>
              </m:r>
            </m:e>
          </m:eqArr>
        </m:oMath>
      </m:oMathPara>
    </w:p>
    <w:p w14:paraId="15B53DAD" w14:textId="77777777" w:rsidR="00C76D72" w:rsidRDefault="00FE778B">
      <w:pPr>
        <w:spacing w:after="120"/>
        <w:jc w:val="both"/>
      </w:pPr>
      <w:r>
        <w:t xml:space="preserve">The version used here is </w:t>
      </w:r>
      <w:r>
        <w:rPr>
          <w:b/>
          <w:bCs/>
        </w:rPr>
        <w:t>Monte Carlo ES</w:t>
      </w:r>
      <w:r>
        <w:t xml:space="preserve"> (Sutton &amp; Barto, Section 5.3): exploring starts for both s and a, then the greedy policy (ε = 0), so all exploration comes from the random start. The environment is deterministic and the policy greedy, so the return after (s, a) is a fixed number for the current policy. α = 1 (Q equals the latest return) is therefore used instead of the 1/N average, which would remember the very negative returns of the early </w:t>
      </w:r>
      <w:r>
        <w:lastRenderedPageBreak/>
        <w:t xml:space="preserve">phase forever. If the policy loops, the episode is cut at </w:t>
      </w:r>
      <w:r>
        <w:rPr>
          <w:rFonts w:ascii="Consolas" w:eastAsia="Consolas" w:hAnsi="Consolas" w:cs="Consolas"/>
          <w:sz w:val="22"/>
          <w:szCs w:val="22"/>
        </w:rPr>
        <w:t>max_steps</w:t>
      </w:r>
      <w:r>
        <w:t xml:space="preserve"> with a very negative return, so the action that caused the loop is penalised next time.</w:t>
      </w:r>
    </w:p>
    <w:p w14:paraId="650BCA38" w14:textId="77777777" w:rsidR="00C76D72" w:rsidRDefault="00FE778B">
      <w:pPr>
        <w:pStyle w:val="Heading2"/>
      </w:pPr>
      <w:bookmarkStart w:id="14" w:name="_Toc243572230"/>
      <w:r>
        <w:t>5.5. Improvements over the old settings, and the optimal reference</w:t>
      </w:r>
      <w:bookmarkEnd w:id="14"/>
    </w:p>
    <w:p w14:paraId="1059C547" w14:textId="77777777" w:rsidR="00C76D72" w:rsidRDefault="00FE778B">
      <w:pPr>
        <w:keepNext/>
        <w:spacing w:after="120"/>
        <w:jc w:val="both"/>
      </w:pPr>
      <w:r>
        <w:t>Old settings: a random empty start cell with τ = 0, b = 0; ε decaying linearly from 1.0 to 0.05 over the first 70% of episodes; Q₀ = 0; α = 0.5; Monte Carlo with 1/N averaging. The new settings use full exploring starts, ε and α schedules specific to each algorithm, more episodes (Table 5), and numba: the environment is deterministic, so the transition function is precomputed into three arrays NS, R, D, and the training loop only looks up these arrays and is compiled to machine code, about 150–180 times faster. Value Iteration (</w:t>
      </w:r>
      <w:r>
        <w:rPr>
          <w:rFonts w:ascii="Consolas" w:eastAsia="Consolas" w:hAnsi="Consolas" w:cs="Consolas"/>
          <w:sz w:val="22"/>
          <w:szCs w:val="22"/>
        </w:rPr>
        <w:t>planner.py</w:t>
      </w:r>
      <w:r>
        <w:t>) iterates the Bellman optimality equation over every reachable state to obtain the best return and Q*; it is not a learning algorithm, only a reference:</w:t>
      </w:r>
    </w:p>
    <w:p w14:paraId="5EF1DCBA" w14:textId="77777777" w:rsidR="00C76D72" w:rsidRDefault="00FE778B">
      <w:pPr>
        <w:spacing w:before="80" w:after="160"/>
        <w:jc w:val="center"/>
      </w:pPr>
      <m:oMathPara>
        <m:oMath>
          <m:r>
            <w:rPr>
              <w:rFonts w:ascii="Cambria Math" w:hAnsi="Cambria Math"/>
            </w:rPr>
            <m:t>V(s)=</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d>
                <m:dPr>
                  <m:begChr m:val="["/>
                  <m:endChr m:val="]"/>
                  <m:ctrlPr>
                    <w:rPr>
                      <w:rFonts w:ascii="Cambria Math" w:hAnsi="Cambria Math"/>
                    </w:rPr>
                  </m:ctrlPr>
                </m:dPr>
                <m:e>
                  <m:r>
                    <w:rPr>
                      <w:rFonts w:ascii="Cambria Math" w:hAnsi="Cambria Math"/>
                    </w:rPr>
                    <m:t>r(s,a)+γV(s')</m:t>
                  </m:r>
                </m:e>
              </m:d>
            </m:e>
          </m:func>
        </m:oMath>
      </m:oMathPara>
    </w:p>
    <w:p w14:paraId="7FADC4A7" w14:textId="77777777" w:rsidR="00C76D72" w:rsidRDefault="00FE778B">
      <w:pPr>
        <w:keepNext/>
        <w:spacing w:before="160" w:after="80"/>
        <w:jc w:val="center"/>
      </w:pPr>
      <w:r>
        <w:rPr>
          <w:b/>
          <w:bCs/>
          <w:i/>
          <w:iCs/>
          <w:sz w:val="22"/>
          <w:szCs w:val="22"/>
        </w:rPr>
        <w:t xml:space="preserve">Table 5. </w:t>
      </w:r>
      <w:r>
        <w:rPr>
          <w:i/>
          <w:iCs/>
          <w:sz w:val="22"/>
          <w:szCs w:val="22"/>
        </w:rPr>
        <w:t>Hyperparameters (new settings)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57"/>
        <w:gridCol w:w="2257"/>
        <w:gridCol w:w="2257"/>
      </w:tblGrid>
      <w:tr w:rsidR="00C76D72" w14:paraId="1ED47F67" w14:textId="77777777">
        <w:trPr>
          <w:tblHeader/>
        </w:trPr>
        <w:tc>
          <w:tcPr>
            <w:tcW w:w="23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85E28E3" w14:textId="77777777" w:rsidR="00C76D72" w:rsidRDefault="00FE778B">
            <w:pPr>
              <w:keepNext/>
            </w:pPr>
            <w:r>
              <w:rPr>
                <w:b/>
                <w:bCs/>
                <w:sz w:val="22"/>
                <w:szCs w:val="22"/>
              </w:rPr>
              <w:t>Hyperparameter</w:t>
            </w:r>
          </w:p>
        </w:tc>
        <w:tc>
          <w:tcPr>
            <w:tcW w:w="225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F536DCC" w14:textId="77777777" w:rsidR="00C76D72" w:rsidRDefault="00FE778B">
            <w:pPr>
              <w:keepNext/>
            </w:pPr>
            <w:r>
              <w:rPr>
                <w:b/>
                <w:bCs/>
                <w:sz w:val="22"/>
                <w:szCs w:val="22"/>
              </w:rPr>
              <w:t>Q-learning</w:t>
            </w:r>
          </w:p>
        </w:tc>
        <w:tc>
          <w:tcPr>
            <w:tcW w:w="225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EA80314" w14:textId="77777777" w:rsidR="00C76D72" w:rsidRDefault="00FE778B">
            <w:pPr>
              <w:keepNext/>
            </w:pPr>
            <w:r>
              <w:rPr>
                <w:b/>
                <w:bCs/>
                <w:sz w:val="22"/>
                <w:szCs w:val="22"/>
              </w:rPr>
              <w:t>SARSA</w:t>
            </w:r>
          </w:p>
        </w:tc>
        <w:tc>
          <w:tcPr>
            <w:tcW w:w="225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E8AD32F" w14:textId="77777777" w:rsidR="00C76D72" w:rsidRDefault="00FE778B">
            <w:pPr>
              <w:keepNext/>
            </w:pPr>
            <w:r>
              <w:rPr>
                <w:b/>
                <w:bCs/>
                <w:sz w:val="22"/>
                <w:szCs w:val="22"/>
              </w:rPr>
              <w:t>Monte Carlo ES</w:t>
            </w:r>
          </w:p>
        </w:tc>
      </w:tr>
      <w:tr w:rsidR="00C76D72" w14:paraId="20B87550"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285747" w14:textId="77777777" w:rsidR="00C76D72" w:rsidRDefault="00FE778B">
            <w:pPr>
              <w:keepNext/>
            </w:pPr>
            <w:r>
              <w:rPr>
                <w:sz w:val="22"/>
                <w:szCs w:val="22"/>
              </w:rPr>
              <w:t>γ (discount)</w:t>
            </w:r>
          </w:p>
        </w:tc>
        <w:tc>
          <w:tcPr>
            <w:tcW w:w="6771" w:type="dxa"/>
            <w:gridSpan w:val="3"/>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A915DB" w14:textId="77777777" w:rsidR="00C76D72" w:rsidRDefault="00FE778B">
            <w:pPr>
              <w:keepNext/>
            </w:pPr>
            <w:r>
              <w:rPr>
                <w:sz w:val="22"/>
                <w:szCs w:val="22"/>
              </w:rPr>
              <w:t>0.99</w:t>
            </w:r>
          </w:p>
        </w:tc>
      </w:tr>
      <w:tr w:rsidR="00C76D72" w14:paraId="442521B8"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793030" w14:textId="77777777" w:rsidR="00C76D72" w:rsidRDefault="00FE778B">
            <w:pPr>
              <w:keepNext/>
            </w:pPr>
            <w:r>
              <w:rPr>
                <w:sz w:val="22"/>
                <w:szCs w:val="22"/>
              </w:rPr>
              <w:t>Step size α</w:t>
            </w:r>
          </w:p>
        </w:tc>
        <w:tc>
          <w:tcPr>
            <w:tcW w:w="22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3A8F22" w14:textId="77777777" w:rsidR="00C76D72" w:rsidRDefault="00FE778B">
            <w:pPr>
              <w:keepNext/>
            </w:pPr>
            <w:r>
              <w:rPr>
                <w:sz w:val="22"/>
                <w:szCs w:val="22"/>
              </w:rPr>
              <w:t>1</w:t>
            </w:r>
          </w:p>
        </w:tc>
        <w:tc>
          <w:tcPr>
            <w:tcW w:w="22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91E232" w14:textId="77777777" w:rsidR="00C76D72" w:rsidRDefault="00FE778B">
            <w:pPr>
              <w:keepNext/>
            </w:pPr>
            <w:r>
              <w:rPr>
                <w:sz w:val="22"/>
                <w:szCs w:val="22"/>
              </w:rPr>
              <w:t>0.5 → 0.1 (linear decay)</w:t>
            </w:r>
          </w:p>
        </w:tc>
        <w:tc>
          <w:tcPr>
            <w:tcW w:w="22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9F5FA5" w14:textId="77777777" w:rsidR="00C76D72" w:rsidRDefault="00FE778B">
            <w:pPr>
              <w:keepNext/>
            </w:pPr>
            <w:r>
              <w:rPr>
                <w:sz w:val="22"/>
                <w:szCs w:val="22"/>
              </w:rPr>
              <w:t>1</w:t>
            </w:r>
          </w:p>
        </w:tc>
      </w:tr>
      <w:tr w:rsidR="00C76D72" w14:paraId="454FEBDF"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8B7585" w14:textId="77777777" w:rsidR="00C76D72" w:rsidRDefault="00FE778B">
            <w:pPr>
              <w:keepNext/>
            </w:pPr>
            <w:r>
              <w:rPr>
                <w:sz w:val="22"/>
                <w:szCs w:val="22"/>
              </w:rPr>
              <w:t>ε</w:t>
            </w:r>
          </w:p>
        </w:tc>
        <w:tc>
          <w:tcPr>
            <w:tcW w:w="22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285BD1" w14:textId="77777777" w:rsidR="00C76D72" w:rsidRDefault="00FE778B">
            <w:pPr>
              <w:keepNext/>
            </w:pPr>
            <w:r>
              <w:rPr>
                <w:sz w:val="22"/>
                <w:szCs w:val="22"/>
              </w:rPr>
              <w:t>1 → 0.01, exponential decay over the first 80%</w:t>
            </w:r>
          </w:p>
        </w:tc>
        <w:tc>
          <w:tcPr>
            <w:tcW w:w="22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571501" w14:textId="77777777" w:rsidR="00C76D72" w:rsidRDefault="00FE778B">
            <w:pPr>
              <w:keepNext/>
            </w:pPr>
            <w:r>
              <w:rPr>
                <w:sz w:val="22"/>
                <w:szCs w:val="22"/>
              </w:rPr>
              <w:t>1 → 10⁻⁵, exponential decay over the first 50%</w:t>
            </w:r>
          </w:p>
        </w:tc>
        <w:tc>
          <w:tcPr>
            <w:tcW w:w="22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CD840D" w14:textId="77777777" w:rsidR="00C76D72" w:rsidRDefault="00FE778B">
            <w:pPr>
              <w:keepNext/>
            </w:pPr>
            <w:r>
              <w:rPr>
                <w:sz w:val="22"/>
                <w:szCs w:val="22"/>
              </w:rPr>
              <w:t>0 (always greedy)</w:t>
            </w:r>
          </w:p>
        </w:tc>
      </w:tr>
      <w:tr w:rsidR="00C76D72" w14:paraId="566FFD80"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189B50" w14:textId="77777777" w:rsidR="00C76D72" w:rsidRDefault="00FE778B">
            <w:pPr>
              <w:keepNext/>
            </w:pPr>
            <w:r>
              <w:rPr>
                <w:sz w:val="22"/>
                <w:szCs w:val="22"/>
              </w:rPr>
              <w:t>Training start</w:t>
            </w:r>
          </w:p>
        </w:tc>
        <w:tc>
          <w:tcPr>
            <w:tcW w:w="6771" w:type="dxa"/>
            <w:gridSpan w:val="3"/>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0B029D" w14:textId="77777777" w:rsidR="00C76D72" w:rsidRDefault="00FE778B">
            <w:pPr>
              <w:keepNext/>
            </w:pPr>
            <w:r>
              <w:rPr>
                <w:sz w:val="22"/>
                <w:szCs w:val="22"/>
              </w:rPr>
              <w:t>Exploring starts: random reachable state and random first action</w:t>
            </w:r>
          </w:p>
        </w:tc>
      </w:tr>
      <w:tr w:rsidR="00C76D72" w14:paraId="3521F27E"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5D07BF" w14:textId="77777777" w:rsidR="00C76D72" w:rsidRDefault="00FE778B">
            <w:pPr>
              <w:keepNext/>
            </w:pPr>
            <w:r>
              <w:rPr>
                <w:sz w:val="22"/>
                <w:szCs w:val="22"/>
              </w:rPr>
              <w:t>Q₀</w:t>
            </w:r>
          </w:p>
        </w:tc>
        <w:tc>
          <w:tcPr>
            <w:tcW w:w="6771" w:type="dxa"/>
            <w:gridSpan w:val="3"/>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FEE19D" w14:textId="77777777" w:rsidR="00C76D72" w:rsidRDefault="00FE778B">
            <w:pPr>
              <w:keepNext/>
            </w:pPr>
            <w:r>
              <w:rPr>
                <w:sz w:val="22"/>
                <w:szCs w:val="22"/>
              </w:rPr>
              <w:t>0</w:t>
            </w:r>
          </w:p>
        </w:tc>
      </w:tr>
      <w:tr w:rsidR="00C76D72" w14:paraId="31356BB9"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6096EC" w14:textId="77777777" w:rsidR="00C76D72" w:rsidRDefault="00FE778B">
            <w:pPr>
              <w:keepNext/>
            </w:pPr>
            <w:r>
              <w:rPr>
                <w:sz w:val="22"/>
                <w:szCs w:val="22"/>
              </w:rPr>
              <w:t>Episodes</w:t>
            </w:r>
          </w:p>
        </w:tc>
        <w:tc>
          <w:tcPr>
            <w:tcW w:w="6771" w:type="dxa"/>
            <w:gridSpan w:val="3"/>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8AE30D" w14:textId="77777777" w:rsidR="00C76D72" w:rsidRDefault="00FE778B">
            <w:pPr>
              <w:keepNext/>
            </w:pPr>
            <w:r>
              <w:rPr>
                <w:sz w:val="22"/>
                <w:szCs w:val="22"/>
              </w:rPr>
              <w:t>S1: 100,000 · S2: 300,000 · S3: 2,000,000 · S4: 6,000,000</w:t>
            </w:r>
          </w:p>
        </w:tc>
      </w:tr>
      <w:tr w:rsidR="00C76D72" w14:paraId="2EBE63FD"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7277BD" w14:textId="77777777" w:rsidR="00C76D72" w:rsidRDefault="00FE778B">
            <w:pPr>
              <w:keepNext/>
            </w:pPr>
            <w:r>
              <w:rPr>
                <w:sz w:val="22"/>
                <w:szCs w:val="22"/>
              </w:rPr>
              <w:t>Seeds</w:t>
            </w:r>
          </w:p>
        </w:tc>
        <w:tc>
          <w:tcPr>
            <w:tcW w:w="6771" w:type="dxa"/>
            <w:gridSpan w:val="3"/>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687E33" w14:textId="77777777" w:rsidR="00C76D72" w:rsidRDefault="00FE778B">
            <w:pPr>
              <w:keepNext/>
            </w:pPr>
            <w:r>
              <w:rPr>
                <w:sz w:val="22"/>
                <w:szCs w:val="22"/>
              </w:rPr>
              <w:t>5 seeds (0–4) per algorithm</w:t>
            </w:r>
          </w:p>
        </w:tc>
      </w:tr>
      <w:tr w:rsidR="00C76D72" w14:paraId="16943702" w14:textId="77777777">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0EA53E" w14:textId="77777777" w:rsidR="00C76D72" w:rsidRDefault="00FE778B">
            <w:pPr>
              <w:keepNext/>
            </w:pPr>
            <w:r>
              <w:rPr>
                <w:sz w:val="22"/>
                <w:szCs w:val="22"/>
              </w:rPr>
              <w:t>Evaluation</w:t>
            </w:r>
          </w:p>
        </w:tc>
        <w:tc>
          <w:tcPr>
            <w:tcW w:w="6771" w:type="dxa"/>
            <w:gridSpan w:val="3"/>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E62E8A" w14:textId="77777777" w:rsidR="00C76D72" w:rsidRDefault="00FE778B">
            <w:pPr>
              <w:keepNext/>
            </w:pPr>
            <w:r>
              <w:rPr>
                <w:sz w:val="22"/>
                <w:szCs w:val="22"/>
              </w:rPr>
              <w:t>200 times per training run: greedy policy (ε = 0) from S and from every start cell</w:t>
            </w:r>
          </w:p>
        </w:tc>
      </w:tr>
    </w:tbl>
    <w:p w14:paraId="4F0EF728" w14:textId="77777777" w:rsidR="00C76D72" w:rsidRDefault="00C76D72">
      <w:pPr>
        <w:spacing w:after="120"/>
      </w:pPr>
    </w:p>
    <w:p w14:paraId="0C2C928D" w14:textId="77777777" w:rsidR="00C76D72" w:rsidRDefault="00FE778B">
      <w:pPr>
        <w:pStyle w:val="Heading1"/>
      </w:pPr>
      <w:bookmarkStart w:id="15" w:name="_Toc243572231"/>
      <w:r>
        <w:t>6. Experimental results</w:t>
      </w:r>
      <w:bookmarkEnd w:id="15"/>
    </w:p>
    <w:p w14:paraId="24FED69C" w14:textId="77777777" w:rsidR="00C76D72" w:rsidRDefault="00FE778B">
      <w:pPr>
        <w:spacing w:after="120"/>
        <w:jc w:val="both"/>
      </w:pPr>
      <w:r>
        <w:t xml:space="preserve">With the new settings, all three algorithms reach </w:t>
      </w:r>
      <w:r>
        <w:rPr>
          <w:b/>
          <w:bCs/>
        </w:rPr>
        <w:t>100% accuracy on all 4 maps in 5/5 seeds</w:t>
      </w:r>
      <w:r>
        <w:t xml:space="preserve"> (60/60 runs): from every start cell, the greedy policy reaches exactly the optimal return of Value Iteration. The difference is in learning speed: Q-learning is the fastest, Monte Carlo ES second and SARSA the slowest. Section 10 checks the harder case where the robot starts in any reachable state.</w:t>
      </w:r>
    </w:p>
    <w:p w14:paraId="5F7BD8AA" w14:textId="77777777" w:rsidR="00C76D72" w:rsidRDefault="00FE778B">
      <w:pPr>
        <w:spacing w:after="120"/>
        <w:jc w:val="both"/>
      </w:pPr>
      <w:r>
        <w:lastRenderedPageBreak/>
        <w:t xml:space="preserve">Measurement: each training run is evaluated 200 times. Each evaluation runs the greedy policy (ε = 0) from cell S (return, all parcels delivered or not) and from every empty cell with every parcel waiting. </w:t>
      </w:r>
      <w:r>
        <w:rPr>
          <w:b/>
          <w:bCs/>
        </w:rPr>
        <w:t>Accuracy</w:t>
      </w:r>
      <w:r>
        <w:t xml:space="preserve"> is the percentage of start cells from which the policy reaches exactly the optimal return of Value Iteration from that cell; it is stricter than running from S only (Section 6.1).</w:t>
      </w:r>
    </w:p>
    <w:p w14:paraId="2D33E23A" w14:textId="77777777" w:rsidR="00C76D72" w:rsidRDefault="00FE778B">
      <w:pPr>
        <w:keepNext/>
        <w:spacing w:before="120" w:after="60"/>
        <w:jc w:val="center"/>
      </w:pPr>
      <w:r>
        <w:rPr>
          <w:noProof/>
        </w:rPr>
        <w:drawing>
          <wp:inline distT="0" distB="0" distL="0" distR="0" wp14:anchorId="25A36550" wp14:editId="08726789">
            <wp:extent cx="5715000" cy="3948228"/>
            <wp:effectExtent l="0" t="0" r="0" b="0"/>
            <wp:docPr id="94163368" name="accuracy.png" descr="Accuracy over episodes" title="Accuracy over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48228"/>
                    </a:xfrm>
                    <a:prstGeom prst="rect">
                      <a:avLst/>
                    </a:prstGeom>
                  </pic:spPr>
                </pic:pic>
              </a:graphicData>
            </a:graphic>
          </wp:inline>
        </w:drawing>
      </w:r>
    </w:p>
    <w:p w14:paraId="3A7A9733" w14:textId="77777777" w:rsidR="00C76D72" w:rsidRDefault="00FE778B">
      <w:pPr>
        <w:spacing w:after="200"/>
        <w:jc w:val="center"/>
      </w:pPr>
      <w:r>
        <w:rPr>
          <w:b/>
          <w:bCs/>
          <w:i/>
          <w:iCs/>
          <w:sz w:val="22"/>
          <w:szCs w:val="22"/>
        </w:rPr>
        <w:t xml:space="preserve">Figure 3. </w:t>
      </w:r>
      <w:r>
        <w:rPr>
          <w:i/>
          <w:iCs/>
          <w:sz w:val="22"/>
          <w:szCs w:val="22"/>
        </w:rPr>
        <w:t>Accuracy over episodes: % of start cells where the greedy policy reaches the optimal return, mean ± standard deviation over 5 seeds</w:t>
      </w:r>
    </w:p>
    <w:p w14:paraId="0C0747FD" w14:textId="77777777" w:rsidR="00C76D72" w:rsidRDefault="00FE778B">
      <w:pPr>
        <w:keepNext/>
        <w:spacing w:before="160" w:after="80"/>
        <w:jc w:val="center"/>
      </w:pPr>
      <w:r>
        <w:rPr>
          <w:b/>
          <w:bCs/>
          <w:i/>
          <w:iCs/>
          <w:sz w:val="22"/>
          <w:szCs w:val="22"/>
        </w:rPr>
        <w:t xml:space="preserve">Table 6. </w:t>
      </w:r>
      <w:r>
        <w:rPr>
          <w:i/>
          <w:iCs/>
          <w:sz w:val="22"/>
          <w:szCs w:val="22"/>
        </w:rPr>
        <w:t>Final results with the new settings (5 seeds)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50"/>
        <w:gridCol w:w="1150"/>
        <w:gridCol w:w="1771"/>
        <w:gridCol w:w="1100"/>
        <w:gridCol w:w="2200"/>
      </w:tblGrid>
      <w:tr w:rsidR="00C76D72" w14:paraId="51E9CDF5" w14:textId="77777777">
        <w:trPr>
          <w:tblHeader/>
        </w:trPr>
        <w:tc>
          <w:tcPr>
            <w:tcW w:w="13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E615AD4" w14:textId="77777777" w:rsidR="00C76D72" w:rsidRDefault="00FE778B">
            <w:r>
              <w:rPr>
                <w:b/>
                <w:bCs/>
                <w:sz w:val="22"/>
                <w:szCs w:val="22"/>
              </w:rPr>
              <w:t>Map</w:t>
            </w:r>
          </w:p>
        </w:tc>
        <w:tc>
          <w:tcPr>
            <w:tcW w:w="15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7E6270B" w14:textId="77777777" w:rsidR="00C76D72" w:rsidRDefault="00FE778B">
            <w:r>
              <w:rPr>
                <w:b/>
                <w:bCs/>
                <w:sz w:val="22"/>
                <w:szCs w:val="22"/>
              </w:rPr>
              <w:t>Algorithm</w:t>
            </w:r>
          </w:p>
        </w:tc>
        <w:tc>
          <w:tcPr>
            <w:tcW w:w="11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374BB64" w14:textId="77777777" w:rsidR="00C76D72" w:rsidRDefault="00FE778B">
            <w:r>
              <w:rPr>
                <w:b/>
                <w:bCs/>
                <w:sz w:val="22"/>
                <w:szCs w:val="22"/>
              </w:rPr>
              <w:t>Episodes</w:t>
            </w:r>
          </w:p>
        </w:tc>
        <w:tc>
          <w:tcPr>
            <w:tcW w:w="17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045E8D6" w14:textId="77777777" w:rsidR="00C76D72" w:rsidRDefault="00FE778B">
            <w:r>
              <w:rPr>
                <w:b/>
                <w:bCs/>
                <w:sz w:val="22"/>
                <w:szCs w:val="22"/>
              </w:rPr>
              <w:t>Return from S</w:t>
            </w:r>
          </w:p>
        </w:tc>
        <w:tc>
          <w:tcPr>
            <w:tcW w:w="11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50216BB" w14:textId="77777777" w:rsidR="00C76D72" w:rsidRDefault="00FE778B">
            <w:r>
              <w:rPr>
                <w:b/>
                <w:bCs/>
                <w:sz w:val="22"/>
                <w:szCs w:val="22"/>
              </w:rPr>
              <w:t>Accuracy</w:t>
            </w:r>
          </w:p>
        </w:tc>
        <w:tc>
          <w:tcPr>
            <w:tcW w:w="22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C2EFE98" w14:textId="77777777" w:rsidR="00C76D72" w:rsidRDefault="00FE778B">
            <w:r>
              <w:rPr>
                <w:b/>
                <w:bCs/>
                <w:sz w:val="22"/>
                <w:szCs w:val="22"/>
              </w:rPr>
              <w:t>First reaches 100%</w:t>
            </w:r>
          </w:p>
        </w:tc>
      </w:tr>
      <w:tr w:rsidR="00C76D72" w14:paraId="7722459B"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8F0773" w14:textId="77777777" w:rsidR="00C76D72" w:rsidRDefault="00FE778B">
            <w:r>
              <w:rPr>
                <w:sz w:val="22"/>
                <w:szCs w:val="22"/>
              </w:rPr>
              <w:t>S1 (optimal 18)</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1D7948" w14:textId="77777777" w:rsidR="00C76D72" w:rsidRDefault="00FE778B">
            <w:r>
              <w:rPr>
                <w:sz w:val="22"/>
                <w:szCs w:val="22"/>
              </w:rPr>
              <w:t>Q-learning</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C282F8" w14:textId="77777777" w:rsidR="00C76D72" w:rsidRDefault="00FE778B">
            <w:r>
              <w:rPr>
                <w:sz w:val="22"/>
                <w:szCs w:val="22"/>
              </w:rPr>
              <w:t>100,000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272655" w14:textId="77777777" w:rsidR="00C76D72" w:rsidRDefault="00FE778B">
            <w:r>
              <w:rPr>
                <w:sz w:val="22"/>
                <w:szCs w:val="22"/>
              </w:rPr>
              <w:t>18 in all 5 seeds</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F6543D"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0A606F" w14:textId="77777777" w:rsidR="00C76D72" w:rsidRDefault="00FE778B">
            <w:r>
              <w:rPr>
                <w:sz w:val="22"/>
                <w:szCs w:val="22"/>
              </w:rPr>
              <w:t>500</w:t>
            </w:r>
          </w:p>
        </w:tc>
      </w:tr>
      <w:tr w:rsidR="00C76D72" w14:paraId="16CB7B46"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D54FDB" w14:textId="77777777" w:rsidR="00C76D72" w:rsidRDefault="00FE778B">
            <w:r>
              <w:rPr>
                <w:sz w:val="22"/>
                <w:szCs w:val="22"/>
              </w:rPr>
              <w:t>S1</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656AD6" w14:textId="77777777" w:rsidR="00C76D72" w:rsidRDefault="00FE778B">
            <w:r>
              <w:rPr>
                <w:sz w:val="22"/>
                <w:szCs w:val="22"/>
              </w:rPr>
              <w:t>SARSA</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C06B56" w14:textId="77777777" w:rsidR="00C76D72" w:rsidRDefault="00FE778B">
            <w:r>
              <w:rPr>
                <w:sz w:val="22"/>
                <w:szCs w:val="22"/>
              </w:rPr>
              <w:t>100,000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E282AE" w14:textId="77777777" w:rsidR="00C76D72" w:rsidRDefault="00FE778B">
            <w:r>
              <w:rPr>
                <w:sz w:val="22"/>
                <w:szCs w:val="22"/>
              </w:rPr>
              <w:t>18 in all 5 seeds</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BC2F25"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69616D" w14:textId="77777777" w:rsidR="00C76D72" w:rsidRDefault="00FE778B">
            <w:r>
              <w:rPr>
                <w:sz w:val="22"/>
                <w:szCs w:val="22"/>
              </w:rPr>
              <w:t>5,500 – 33,500</w:t>
            </w:r>
          </w:p>
        </w:tc>
      </w:tr>
      <w:tr w:rsidR="00C76D72" w14:paraId="35366172"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44FCC1" w14:textId="77777777" w:rsidR="00C76D72" w:rsidRDefault="00FE778B">
            <w:r>
              <w:rPr>
                <w:sz w:val="22"/>
                <w:szCs w:val="22"/>
              </w:rPr>
              <w:t>S1</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CA1472A" w14:textId="77777777" w:rsidR="00C76D72" w:rsidRDefault="00FE778B">
            <w:r>
              <w:rPr>
                <w:sz w:val="22"/>
                <w:szCs w:val="22"/>
              </w:rPr>
              <w:t>Monte Carlo ES</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33E1EF" w14:textId="77777777" w:rsidR="00C76D72" w:rsidRDefault="00FE778B">
            <w:r>
              <w:rPr>
                <w:sz w:val="22"/>
                <w:szCs w:val="22"/>
              </w:rPr>
              <w:t>100,000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6F7931" w14:textId="77777777" w:rsidR="00C76D72" w:rsidRDefault="00FE778B">
            <w:r>
              <w:rPr>
                <w:sz w:val="22"/>
                <w:szCs w:val="22"/>
              </w:rPr>
              <w:t>18 in all 5 seeds</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89582A"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083DC3" w14:textId="77777777" w:rsidR="00C76D72" w:rsidRDefault="00FE778B">
            <w:r>
              <w:rPr>
                <w:sz w:val="22"/>
                <w:szCs w:val="22"/>
              </w:rPr>
              <w:t>7,000 – 9,500</w:t>
            </w:r>
          </w:p>
        </w:tc>
      </w:tr>
      <w:tr w:rsidR="00C76D72" w14:paraId="5F432453"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4512C8" w14:textId="77777777" w:rsidR="00C76D72" w:rsidRDefault="00FE778B">
            <w:r>
              <w:rPr>
                <w:sz w:val="22"/>
                <w:szCs w:val="22"/>
              </w:rPr>
              <w:t>S2 (optimal 24)</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EE3742" w14:textId="77777777" w:rsidR="00C76D72" w:rsidRDefault="00FE778B">
            <w:r>
              <w:rPr>
                <w:sz w:val="22"/>
                <w:szCs w:val="22"/>
              </w:rPr>
              <w:t>Q-learning</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CAA617" w14:textId="77777777" w:rsidR="00C76D72" w:rsidRDefault="00FE778B">
            <w:r>
              <w:rPr>
                <w:sz w:val="22"/>
                <w:szCs w:val="22"/>
              </w:rPr>
              <w:t>300,000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5272EF" w14:textId="77777777" w:rsidR="00C76D72" w:rsidRDefault="00FE778B">
            <w:r>
              <w:rPr>
                <w:sz w:val="22"/>
                <w:szCs w:val="22"/>
              </w:rPr>
              <w:t>24 in all 5 seeds</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10059A"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B3C96C" w14:textId="77777777" w:rsidR="00C76D72" w:rsidRDefault="00FE778B">
            <w:r>
              <w:rPr>
                <w:sz w:val="22"/>
                <w:szCs w:val="22"/>
              </w:rPr>
              <w:t>1,500 – 3,000</w:t>
            </w:r>
          </w:p>
        </w:tc>
      </w:tr>
      <w:tr w:rsidR="00C76D72" w14:paraId="08C42055"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D57A2A" w14:textId="77777777" w:rsidR="00C76D72" w:rsidRDefault="00FE778B">
            <w:r>
              <w:rPr>
                <w:sz w:val="22"/>
                <w:szCs w:val="22"/>
              </w:rPr>
              <w:t>S2</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1BC7A51" w14:textId="77777777" w:rsidR="00C76D72" w:rsidRDefault="00FE778B">
            <w:r>
              <w:rPr>
                <w:sz w:val="22"/>
                <w:szCs w:val="22"/>
              </w:rPr>
              <w:t>SARSA</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AD6631" w14:textId="77777777" w:rsidR="00C76D72" w:rsidRDefault="00FE778B">
            <w:r>
              <w:rPr>
                <w:sz w:val="22"/>
                <w:szCs w:val="22"/>
              </w:rPr>
              <w:t>300,000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364DE1" w14:textId="77777777" w:rsidR="00C76D72" w:rsidRDefault="00FE778B">
            <w:r>
              <w:rPr>
                <w:sz w:val="22"/>
                <w:szCs w:val="22"/>
              </w:rPr>
              <w:t>24 in all 5 seeds</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566FAE"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072FDE" w14:textId="77777777" w:rsidR="00C76D72" w:rsidRDefault="00FE778B">
            <w:r>
              <w:rPr>
                <w:sz w:val="22"/>
                <w:szCs w:val="22"/>
              </w:rPr>
              <w:t>64,500 – 159,000</w:t>
            </w:r>
          </w:p>
        </w:tc>
      </w:tr>
      <w:tr w:rsidR="00C76D72" w14:paraId="1857D3EC"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1917B2" w14:textId="77777777" w:rsidR="00C76D72" w:rsidRDefault="00FE778B">
            <w:r>
              <w:rPr>
                <w:sz w:val="22"/>
                <w:szCs w:val="22"/>
              </w:rPr>
              <w:t>S2</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AEF80E" w14:textId="77777777" w:rsidR="00C76D72" w:rsidRDefault="00FE778B">
            <w:r>
              <w:rPr>
                <w:sz w:val="22"/>
                <w:szCs w:val="22"/>
              </w:rPr>
              <w:t>Monte Carlo ES</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6F1C9B" w14:textId="77777777" w:rsidR="00C76D72" w:rsidRDefault="00FE778B">
            <w:r>
              <w:rPr>
                <w:sz w:val="22"/>
                <w:szCs w:val="22"/>
              </w:rPr>
              <w:t>300,000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A9593F" w14:textId="77777777" w:rsidR="00C76D72" w:rsidRDefault="00FE778B">
            <w:r>
              <w:rPr>
                <w:sz w:val="22"/>
                <w:szCs w:val="22"/>
              </w:rPr>
              <w:t>24 in all 5 seeds</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D1B84E"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9849E6" w14:textId="77777777" w:rsidR="00C76D72" w:rsidRDefault="00FE778B">
            <w:r>
              <w:rPr>
                <w:sz w:val="22"/>
                <w:szCs w:val="22"/>
              </w:rPr>
              <w:t>30,000 – 51,000</w:t>
            </w:r>
          </w:p>
        </w:tc>
      </w:tr>
      <w:tr w:rsidR="00C76D72" w14:paraId="035857F6"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69D6A1" w14:textId="77777777" w:rsidR="00C76D72" w:rsidRDefault="00FE778B">
            <w:r>
              <w:rPr>
                <w:sz w:val="22"/>
                <w:szCs w:val="22"/>
              </w:rPr>
              <w:lastRenderedPageBreak/>
              <w:t>S3 (optimal 16)</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5BCCC9" w14:textId="77777777" w:rsidR="00C76D72" w:rsidRDefault="00FE778B">
            <w:r>
              <w:rPr>
                <w:sz w:val="22"/>
                <w:szCs w:val="22"/>
              </w:rPr>
              <w:t>Q-learning</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CBFCE1" w14:textId="77777777" w:rsidR="00C76D72" w:rsidRDefault="00FE778B">
            <w:r>
              <w:rPr>
                <w:sz w:val="22"/>
                <w:szCs w:val="22"/>
              </w:rPr>
              <w:t>2,000,000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B136FA" w14:textId="77777777" w:rsidR="00C76D72" w:rsidRDefault="00FE778B">
            <w:r>
              <w:rPr>
                <w:sz w:val="22"/>
                <w:szCs w:val="22"/>
              </w:rPr>
              <w:t>16 in all 5 seeds, on time</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96FCBE"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6B02D3" w14:textId="77777777" w:rsidR="00C76D72" w:rsidRDefault="00FE778B">
            <w:r>
              <w:rPr>
                <w:sz w:val="22"/>
                <w:szCs w:val="22"/>
              </w:rPr>
              <w:t>340,000 – 400,000</w:t>
            </w:r>
          </w:p>
        </w:tc>
      </w:tr>
      <w:tr w:rsidR="00C76D72" w14:paraId="67B5602F"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331CDB" w14:textId="77777777" w:rsidR="00C76D72" w:rsidRDefault="00FE778B">
            <w:r>
              <w:rPr>
                <w:sz w:val="22"/>
                <w:szCs w:val="22"/>
              </w:rPr>
              <w:t>S3</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E6E902" w14:textId="77777777" w:rsidR="00C76D72" w:rsidRDefault="00FE778B">
            <w:r>
              <w:rPr>
                <w:sz w:val="22"/>
                <w:szCs w:val="22"/>
              </w:rPr>
              <w:t>SARSA</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85B77C" w14:textId="77777777" w:rsidR="00C76D72" w:rsidRDefault="00FE778B">
            <w:r>
              <w:rPr>
                <w:sz w:val="22"/>
                <w:szCs w:val="22"/>
              </w:rPr>
              <w:t>2,000,000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DCEE02" w14:textId="77777777" w:rsidR="00C76D72" w:rsidRDefault="00FE778B">
            <w:r>
              <w:rPr>
                <w:sz w:val="22"/>
                <w:szCs w:val="22"/>
              </w:rPr>
              <w:t>16 in all 5 seeds, on time</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A39406"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F728716" w14:textId="77777777" w:rsidR="00C76D72" w:rsidRDefault="00FE778B">
            <w:r>
              <w:rPr>
                <w:sz w:val="22"/>
                <w:szCs w:val="22"/>
              </w:rPr>
              <w:t>980,000 – 1,220,000</w:t>
            </w:r>
          </w:p>
        </w:tc>
      </w:tr>
      <w:tr w:rsidR="00C76D72" w14:paraId="17269196"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37DB65" w14:textId="77777777" w:rsidR="00C76D72" w:rsidRDefault="00FE778B">
            <w:r>
              <w:rPr>
                <w:sz w:val="22"/>
                <w:szCs w:val="22"/>
              </w:rPr>
              <w:t>S3</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E86FE1" w14:textId="77777777" w:rsidR="00C76D72" w:rsidRDefault="00FE778B">
            <w:r>
              <w:rPr>
                <w:sz w:val="22"/>
                <w:szCs w:val="22"/>
              </w:rPr>
              <w:t>Monte Carlo ES</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1901CD" w14:textId="77777777" w:rsidR="00C76D72" w:rsidRDefault="00FE778B">
            <w:r>
              <w:rPr>
                <w:sz w:val="22"/>
                <w:szCs w:val="22"/>
              </w:rPr>
              <w:t>2,000,000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66E101" w14:textId="77777777" w:rsidR="00C76D72" w:rsidRDefault="00FE778B">
            <w:r>
              <w:rPr>
                <w:sz w:val="22"/>
                <w:szCs w:val="22"/>
              </w:rPr>
              <w:t>16 in all 5 seeds, on time</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D29A6F"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7B8192" w14:textId="77777777" w:rsidR="00C76D72" w:rsidRDefault="00FE778B">
            <w:r>
              <w:rPr>
                <w:sz w:val="22"/>
                <w:szCs w:val="22"/>
              </w:rPr>
              <w:t>260,000 – 370,000</w:t>
            </w:r>
          </w:p>
        </w:tc>
      </w:tr>
      <w:tr w:rsidR="00C76D72" w14:paraId="01545454"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ABEF46" w14:textId="77777777" w:rsidR="00C76D72" w:rsidRDefault="00FE778B">
            <w:r>
              <w:rPr>
                <w:sz w:val="22"/>
                <w:szCs w:val="22"/>
              </w:rPr>
              <w:t>S4 (optimal 13)</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072AB9" w14:textId="77777777" w:rsidR="00C76D72" w:rsidRDefault="00FE778B">
            <w:r>
              <w:rPr>
                <w:sz w:val="22"/>
                <w:szCs w:val="22"/>
              </w:rPr>
              <w:t>Q-learning</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FEA9F7" w14:textId="77777777" w:rsidR="00C76D72" w:rsidRDefault="00FE778B">
            <w:r>
              <w:rPr>
                <w:sz w:val="22"/>
                <w:szCs w:val="22"/>
              </w:rPr>
              <w:t>6,000,000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CB2964" w14:textId="77777777" w:rsidR="00C76D72" w:rsidRDefault="00FE778B">
            <w:r>
              <w:rPr>
                <w:sz w:val="22"/>
                <w:szCs w:val="22"/>
              </w:rPr>
              <w:t>13 in all 5 seeds, on time</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FFD82A"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14A03F" w14:textId="77777777" w:rsidR="00C76D72" w:rsidRDefault="00FE778B">
            <w:r>
              <w:rPr>
                <w:sz w:val="22"/>
                <w:szCs w:val="22"/>
              </w:rPr>
              <w:t>840,000 – 1,440,000</w:t>
            </w:r>
          </w:p>
        </w:tc>
      </w:tr>
      <w:tr w:rsidR="00C76D72" w14:paraId="77EE7FD5"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33B9EA" w14:textId="77777777" w:rsidR="00C76D72" w:rsidRDefault="00FE778B">
            <w:r>
              <w:rPr>
                <w:sz w:val="22"/>
                <w:szCs w:val="22"/>
              </w:rPr>
              <w:t>S4</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6FFD9C" w14:textId="77777777" w:rsidR="00C76D72" w:rsidRDefault="00FE778B">
            <w:r>
              <w:rPr>
                <w:sz w:val="22"/>
                <w:szCs w:val="22"/>
              </w:rPr>
              <w:t>SARSA</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61001C" w14:textId="77777777" w:rsidR="00C76D72" w:rsidRDefault="00FE778B">
            <w:r>
              <w:rPr>
                <w:sz w:val="22"/>
                <w:szCs w:val="22"/>
              </w:rPr>
              <w:t>6,000,000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4DF75F" w14:textId="77777777" w:rsidR="00C76D72" w:rsidRDefault="00FE778B">
            <w:r>
              <w:rPr>
                <w:sz w:val="22"/>
                <w:szCs w:val="22"/>
              </w:rPr>
              <w:t>13 in all 5 seeds, on time</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17B463"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703D5B" w14:textId="77777777" w:rsidR="00C76D72" w:rsidRDefault="00FE778B">
            <w:r>
              <w:rPr>
                <w:sz w:val="22"/>
                <w:szCs w:val="22"/>
              </w:rPr>
              <w:t>3,450,000 – 4,140,000</w:t>
            </w:r>
          </w:p>
        </w:tc>
      </w:tr>
      <w:tr w:rsidR="00C76D72" w14:paraId="3C672426" w14:textId="77777777">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AAFBED" w14:textId="77777777" w:rsidR="00C76D72" w:rsidRDefault="00FE778B">
            <w:r>
              <w:rPr>
                <w:sz w:val="22"/>
                <w:szCs w:val="22"/>
              </w:rPr>
              <w:t>S4</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8F7C28" w14:textId="77777777" w:rsidR="00C76D72" w:rsidRDefault="00FE778B">
            <w:r>
              <w:rPr>
                <w:sz w:val="22"/>
                <w:szCs w:val="22"/>
              </w:rPr>
              <w:t>Monte Carlo ES</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9AC1D5" w14:textId="77777777" w:rsidR="00C76D72" w:rsidRDefault="00FE778B">
            <w:r>
              <w:rPr>
                <w:sz w:val="22"/>
                <w:szCs w:val="22"/>
              </w:rPr>
              <w:t>6,000,000</w:t>
            </w:r>
          </w:p>
        </w:tc>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0ABDCF" w14:textId="77777777" w:rsidR="00C76D72" w:rsidRDefault="00FE778B">
            <w:r>
              <w:rPr>
                <w:sz w:val="22"/>
                <w:szCs w:val="22"/>
              </w:rPr>
              <w:t>13 in all 5 seeds, on time</w:t>
            </w:r>
          </w:p>
        </w:tc>
        <w:tc>
          <w:tcPr>
            <w:tcW w:w="11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204EDF" w14:textId="77777777" w:rsidR="00C76D72" w:rsidRDefault="00FE778B">
            <w:r>
              <w:rPr>
                <w:sz w:val="22"/>
                <w:szCs w:val="22"/>
              </w:rPr>
              <w:t>100%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7E7BFC" w14:textId="77777777" w:rsidR="00C76D72" w:rsidRDefault="00FE778B">
            <w:r>
              <w:rPr>
                <w:sz w:val="22"/>
                <w:szCs w:val="22"/>
              </w:rPr>
              <w:t>1,470,000 – 2,040,000</w:t>
            </w:r>
          </w:p>
        </w:tc>
      </w:tr>
    </w:tbl>
    <w:p w14:paraId="5BE2A915" w14:textId="77777777" w:rsidR="00C76D72" w:rsidRDefault="00C76D72">
      <w:pPr>
        <w:spacing w:after="120"/>
      </w:pPr>
    </w:p>
    <w:p w14:paraId="217D7E52" w14:textId="77777777" w:rsidR="00C76D72" w:rsidRDefault="00FE778B">
      <w:pPr>
        <w:spacing w:after="120"/>
        <w:jc w:val="both"/>
      </w:pPr>
      <w:r>
        <w:t>The Q tables also converge to Q*: the final mean error |Q − Q*| is 0 for Q-learning and Monte Carlo ES and 0.001–0.05 for SARSA (Figure 9). Time per seed on S4 (6 million episodes): Q-learning 38 s, SARSA 23 s, Monte Carlo ES 38 s; the full set of experiments, including the old settings and the reward experiments, takes 221 s on a 12-core machine.</w:t>
      </w:r>
    </w:p>
    <w:p w14:paraId="6663D4A5" w14:textId="77777777" w:rsidR="00C76D72" w:rsidRDefault="00FE778B">
      <w:pPr>
        <w:pStyle w:val="Heading2"/>
      </w:pPr>
      <w:bookmarkStart w:id="16" w:name="_Toc243572232"/>
      <w:r>
        <w:t>6.1. Before and after the improvements</w:t>
      </w:r>
      <w:bookmarkEnd w:id="16"/>
    </w:p>
    <w:p w14:paraId="1EE1BB60" w14:textId="77777777" w:rsidR="00C76D72" w:rsidRDefault="00FE778B">
      <w:pPr>
        <w:spacing w:after="120"/>
        <w:jc w:val="both"/>
      </w:pPr>
      <w:r>
        <w:t xml:space="preserve">To isolate the effect of the improvements, </w:t>
      </w:r>
      <w:r>
        <w:rPr>
          <w:rFonts w:ascii="Consolas" w:eastAsia="Consolas" w:hAnsi="Consolas" w:cs="Consolas"/>
          <w:sz w:val="22"/>
          <w:szCs w:val="22"/>
        </w:rPr>
        <w:t>experiments.py</w:t>
      </w:r>
      <w:r>
        <w:t xml:space="preserve"> reruns all three algorithms with the old settings on the same 4 maps and with the same number of episodes.</w:t>
      </w:r>
    </w:p>
    <w:p w14:paraId="54DE07E6" w14:textId="77777777" w:rsidR="00C76D72" w:rsidRDefault="00FE778B">
      <w:pPr>
        <w:keepNext/>
        <w:spacing w:before="120" w:after="60"/>
        <w:jc w:val="center"/>
      </w:pPr>
      <w:r>
        <w:rPr>
          <w:noProof/>
        </w:rPr>
        <w:drawing>
          <wp:inline distT="0" distB="0" distL="0" distR="0" wp14:anchorId="27FAB276" wp14:editId="579D1B7A">
            <wp:extent cx="5715000" cy="1890255"/>
            <wp:effectExtent l="0" t="0" r="0" b="0"/>
            <wp:docPr id="356487154" name="ablation.png" descr="Accuracy before and after the improvements" title="Accuracy before and after the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90255"/>
                    </a:xfrm>
                    <a:prstGeom prst="rect">
                      <a:avLst/>
                    </a:prstGeom>
                  </pic:spPr>
                </pic:pic>
              </a:graphicData>
            </a:graphic>
          </wp:inline>
        </w:drawing>
      </w:r>
    </w:p>
    <w:p w14:paraId="64E1DAF8" w14:textId="77777777" w:rsidR="00C76D72" w:rsidRDefault="00FE778B">
      <w:pPr>
        <w:spacing w:after="200"/>
        <w:jc w:val="center"/>
      </w:pPr>
      <w:r>
        <w:rPr>
          <w:b/>
          <w:bCs/>
          <w:i/>
          <w:iCs/>
          <w:sz w:val="22"/>
          <w:szCs w:val="22"/>
        </w:rPr>
        <w:t xml:space="preserve">Figure 4. </w:t>
      </w:r>
      <w:r>
        <w:rPr>
          <w:i/>
          <w:iCs/>
          <w:sz w:val="22"/>
          <w:szCs w:val="22"/>
        </w:rPr>
        <w:t>Final accuracy with the old settings (grey) and the new settings (colour), same number of episodes; bar = mean, dots = individual seeds</w:t>
      </w:r>
    </w:p>
    <w:p w14:paraId="479A42D2" w14:textId="77777777" w:rsidR="00C76D72" w:rsidRDefault="00FE778B">
      <w:pPr>
        <w:keepNext/>
        <w:spacing w:before="160" w:after="80"/>
        <w:jc w:val="center"/>
      </w:pPr>
      <w:r>
        <w:rPr>
          <w:b/>
          <w:bCs/>
          <w:i/>
          <w:iCs/>
          <w:sz w:val="22"/>
          <w:szCs w:val="22"/>
        </w:rPr>
        <w:lastRenderedPageBreak/>
        <w:t xml:space="preserve">Table 7. </w:t>
      </w:r>
      <w:r>
        <w:rPr>
          <w:i/>
          <w:iCs/>
          <w:sz w:val="22"/>
          <w:szCs w:val="22"/>
        </w:rPr>
        <w:t>Final accuracy: old settings → new settings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600"/>
        <w:gridCol w:w="2600"/>
        <w:gridCol w:w="2600"/>
      </w:tblGrid>
      <w:tr w:rsidR="00C76D72" w14:paraId="62E25B2C" w14:textId="77777777">
        <w:trPr>
          <w:tblHeader/>
        </w:trPr>
        <w:tc>
          <w:tcPr>
            <w:tcW w:w="12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4024D42" w14:textId="77777777" w:rsidR="00C76D72" w:rsidRDefault="00FE778B">
            <w:pPr>
              <w:keepNext/>
            </w:pPr>
            <w:r>
              <w:rPr>
                <w:b/>
                <w:bCs/>
                <w:sz w:val="22"/>
                <w:szCs w:val="22"/>
              </w:rPr>
              <w:t>Map</w:t>
            </w:r>
          </w:p>
        </w:tc>
        <w:tc>
          <w:tcPr>
            <w:tcW w:w="26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75A7DB8" w14:textId="77777777" w:rsidR="00C76D72" w:rsidRDefault="00FE778B">
            <w:pPr>
              <w:keepNext/>
            </w:pPr>
            <w:r>
              <w:rPr>
                <w:b/>
                <w:bCs/>
                <w:sz w:val="22"/>
                <w:szCs w:val="22"/>
              </w:rPr>
              <w:t>Q-learning</w:t>
            </w:r>
          </w:p>
        </w:tc>
        <w:tc>
          <w:tcPr>
            <w:tcW w:w="26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595E426" w14:textId="77777777" w:rsidR="00C76D72" w:rsidRDefault="00FE778B">
            <w:pPr>
              <w:keepNext/>
            </w:pPr>
            <w:r>
              <w:rPr>
                <w:b/>
                <w:bCs/>
                <w:sz w:val="22"/>
                <w:szCs w:val="22"/>
              </w:rPr>
              <w:t>SARSA</w:t>
            </w:r>
          </w:p>
        </w:tc>
        <w:tc>
          <w:tcPr>
            <w:tcW w:w="26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25E334A" w14:textId="77777777" w:rsidR="00C76D72" w:rsidRDefault="00FE778B">
            <w:pPr>
              <w:keepNext/>
            </w:pPr>
            <w:r>
              <w:rPr>
                <w:b/>
                <w:bCs/>
                <w:sz w:val="22"/>
                <w:szCs w:val="22"/>
              </w:rPr>
              <w:t>Monte Carlo</w:t>
            </w:r>
          </w:p>
        </w:tc>
      </w:tr>
      <w:tr w:rsidR="00C76D72" w14:paraId="517FF3CA" w14:textId="77777777">
        <w:tc>
          <w:tcPr>
            <w:tcW w:w="12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D09727" w14:textId="77777777" w:rsidR="00C76D72" w:rsidRDefault="00FE778B">
            <w:pPr>
              <w:keepNext/>
            </w:pPr>
            <w:r>
              <w:rPr>
                <w:sz w:val="22"/>
                <w:szCs w:val="22"/>
              </w:rPr>
              <w:t>S1</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4389C8" w14:textId="77777777" w:rsidR="00C76D72" w:rsidRDefault="00FE778B">
            <w:pPr>
              <w:keepNext/>
            </w:pPr>
            <w:r>
              <w:rPr>
                <w:sz w:val="22"/>
                <w:szCs w:val="22"/>
              </w:rPr>
              <w:t>100%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09BCF6" w14:textId="77777777" w:rsidR="00C76D72" w:rsidRDefault="00FE778B">
            <w:pPr>
              <w:keepNext/>
            </w:pPr>
            <w:r>
              <w:rPr>
                <w:sz w:val="22"/>
                <w:szCs w:val="22"/>
              </w:rPr>
              <w:t>55.7%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A2F438" w14:textId="77777777" w:rsidR="00C76D72" w:rsidRDefault="00FE778B">
            <w:pPr>
              <w:keepNext/>
            </w:pPr>
            <w:r>
              <w:rPr>
                <w:sz w:val="22"/>
                <w:szCs w:val="22"/>
              </w:rPr>
              <w:t>97.4% → 100%</w:t>
            </w:r>
          </w:p>
        </w:tc>
      </w:tr>
      <w:tr w:rsidR="00C76D72" w14:paraId="5BAC49AE" w14:textId="77777777">
        <w:tc>
          <w:tcPr>
            <w:tcW w:w="12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B8785B" w14:textId="77777777" w:rsidR="00C76D72" w:rsidRDefault="00FE778B">
            <w:pPr>
              <w:keepNext/>
            </w:pPr>
            <w:r>
              <w:rPr>
                <w:sz w:val="22"/>
                <w:szCs w:val="22"/>
              </w:rPr>
              <w:t>S2</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EE0B16" w14:textId="77777777" w:rsidR="00C76D72" w:rsidRDefault="00FE778B">
            <w:pPr>
              <w:keepNext/>
            </w:pPr>
            <w:r>
              <w:rPr>
                <w:sz w:val="22"/>
                <w:szCs w:val="22"/>
              </w:rPr>
              <w:t>97.1%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2BFE2A" w14:textId="77777777" w:rsidR="00C76D72" w:rsidRDefault="00FE778B">
            <w:pPr>
              <w:keepNext/>
            </w:pPr>
            <w:r>
              <w:rPr>
                <w:sz w:val="22"/>
                <w:szCs w:val="22"/>
              </w:rPr>
              <w:t>52.1%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C293C8" w14:textId="77777777" w:rsidR="00C76D72" w:rsidRDefault="00FE778B">
            <w:pPr>
              <w:keepNext/>
            </w:pPr>
            <w:r>
              <w:rPr>
                <w:sz w:val="22"/>
                <w:szCs w:val="22"/>
              </w:rPr>
              <w:t>70.7% → 100%</w:t>
            </w:r>
          </w:p>
        </w:tc>
      </w:tr>
      <w:tr w:rsidR="00C76D72" w14:paraId="02CE9286" w14:textId="77777777">
        <w:tc>
          <w:tcPr>
            <w:tcW w:w="12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9372F2" w14:textId="77777777" w:rsidR="00C76D72" w:rsidRDefault="00FE778B">
            <w:pPr>
              <w:keepNext/>
            </w:pPr>
            <w:r>
              <w:rPr>
                <w:sz w:val="22"/>
                <w:szCs w:val="22"/>
              </w:rPr>
              <w:t>S3</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ADACD7" w14:textId="77777777" w:rsidR="00C76D72" w:rsidRDefault="00FE778B">
            <w:pPr>
              <w:keepNext/>
            </w:pPr>
            <w:r>
              <w:rPr>
                <w:sz w:val="22"/>
                <w:szCs w:val="22"/>
              </w:rPr>
              <w:t>20.0%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CCA8EB" w14:textId="77777777" w:rsidR="00C76D72" w:rsidRDefault="00FE778B">
            <w:pPr>
              <w:keepNext/>
            </w:pPr>
            <w:r>
              <w:rPr>
                <w:sz w:val="22"/>
                <w:szCs w:val="22"/>
              </w:rPr>
              <w:t>1.1%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792008" w14:textId="77777777" w:rsidR="00C76D72" w:rsidRDefault="00FE778B">
            <w:pPr>
              <w:keepNext/>
            </w:pPr>
            <w:r>
              <w:rPr>
                <w:sz w:val="22"/>
                <w:szCs w:val="22"/>
              </w:rPr>
              <w:t>0% → 100%</w:t>
            </w:r>
          </w:p>
        </w:tc>
      </w:tr>
      <w:tr w:rsidR="00C76D72" w14:paraId="690488E0" w14:textId="77777777">
        <w:tc>
          <w:tcPr>
            <w:tcW w:w="12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9D7DA53" w14:textId="77777777" w:rsidR="00C76D72" w:rsidRDefault="00FE778B">
            <w:pPr>
              <w:keepNext/>
            </w:pPr>
            <w:r>
              <w:rPr>
                <w:sz w:val="22"/>
                <w:szCs w:val="22"/>
              </w:rPr>
              <w:t>S4</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DF6C1B" w14:textId="77777777" w:rsidR="00C76D72" w:rsidRDefault="00FE778B">
            <w:pPr>
              <w:keepNext/>
            </w:pPr>
            <w:r>
              <w:rPr>
                <w:sz w:val="22"/>
                <w:szCs w:val="22"/>
              </w:rPr>
              <w:t>61.3%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43435E" w14:textId="77777777" w:rsidR="00C76D72" w:rsidRDefault="00FE778B">
            <w:pPr>
              <w:keepNext/>
            </w:pPr>
            <w:r>
              <w:rPr>
                <w:sz w:val="22"/>
                <w:szCs w:val="22"/>
              </w:rPr>
              <w:t>0.4% → 100%</w:t>
            </w:r>
          </w:p>
        </w:tc>
        <w:tc>
          <w:tcPr>
            <w:tcW w:w="2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7C34DA" w14:textId="77777777" w:rsidR="00C76D72" w:rsidRDefault="00FE778B">
            <w:pPr>
              <w:keepNext/>
            </w:pPr>
            <w:r>
              <w:rPr>
                <w:sz w:val="22"/>
                <w:szCs w:val="22"/>
              </w:rPr>
              <w:t>0% → 100%</w:t>
            </w:r>
          </w:p>
        </w:tc>
      </w:tr>
    </w:tbl>
    <w:p w14:paraId="6E03F8FA" w14:textId="77777777" w:rsidR="00C76D72" w:rsidRDefault="00C76D72">
      <w:pPr>
        <w:spacing w:after="120"/>
      </w:pPr>
    </w:p>
    <w:p w14:paraId="29737579" w14:textId="77777777" w:rsidR="00C76D72" w:rsidRDefault="00FE778B">
      <w:pPr>
        <w:spacing w:after="120"/>
        <w:jc w:val="both"/>
      </w:pPr>
      <w:r>
        <w:t xml:space="preserve">With the old settings, on S3 and S4 SARSA and Monte Carlo either deliver late (return −18 to −30 on S3) or fail to deliver everything before </w:t>
      </w:r>
      <w:r>
        <w:rPr>
          <w:rFonts w:ascii="Consolas" w:eastAsia="Consolas" w:hAnsi="Consolas" w:cs="Consolas"/>
          <w:sz w:val="22"/>
          <w:szCs w:val="22"/>
        </w:rPr>
        <w:t>max_steps</w:t>
      </w:r>
      <w:r>
        <w:t xml:space="preserve"> (return −290 to −330 in 3/5 SARSA seeds and 4/5 Monte Carlo seeds on S4). The old Q-learning follows the right route from S in all 5 seeds on S3 and S4, but is correct from only 20% and 61% of the start cells: it memorised one route rather than solving the task. The most important improvement is exploring starts: the τ and b dimensions multiply the number of states, and states off the familiar route are almost never updated if the robot always starts at τ = 0.</w:t>
      </w:r>
    </w:p>
    <w:p w14:paraId="4D6E771A" w14:textId="77777777" w:rsidR="00C76D72" w:rsidRDefault="00FE778B">
      <w:pPr>
        <w:pStyle w:val="Heading2"/>
      </w:pPr>
      <w:bookmarkStart w:id="17" w:name="_Toc243572233"/>
      <w:r>
        <w:t>6.2. Effect of the number of episodes</w:t>
      </w:r>
      <w:bookmarkEnd w:id="17"/>
    </w:p>
    <w:p w14:paraId="21DBF99D" w14:textId="77777777" w:rsidR="00C76D72" w:rsidRDefault="00FE778B">
      <w:pPr>
        <w:spacing w:after="120"/>
        <w:jc w:val="both"/>
      </w:pPr>
      <w:r>
        <w:t>Measured while tuning (same maps, same new settings, 5 seeds). ε decays in proportion to the number of episodes, so fewer episodes also means shorter exploration.</w:t>
      </w:r>
    </w:p>
    <w:p w14:paraId="0F03B55C" w14:textId="77777777" w:rsidR="00C76D72" w:rsidRDefault="00FE778B">
      <w:pPr>
        <w:keepNext/>
        <w:spacing w:before="160" w:after="80"/>
        <w:jc w:val="center"/>
      </w:pPr>
      <w:r>
        <w:rPr>
          <w:b/>
          <w:bCs/>
          <w:i/>
          <w:iCs/>
          <w:sz w:val="22"/>
          <w:szCs w:val="22"/>
        </w:rPr>
        <w:t xml:space="preserve">Table 8. </w:t>
      </w:r>
      <w:r>
        <w:rPr>
          <w:i/>
          <w:iCs/>
          <w:sz w:val="22"/>
          <w:szCs w:val="22"/>
        </w:rPr>
        <w:t>Accuracy versus number of episodes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3175"/>
        <w:gridCol w:w="3175"/>
      </w:tblGrid>
      <w:tr w:rsidR="00C76D72" w14:paraId="5CD5EC94" w14:textId="77777777">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C513C2D" w14:textId="77777777" w:rsidR="00C76D72" w:rsidRDefault="00FE778B">
            <w:pPr>
              <w:keepNext/>
            </w:pPr>
            <w:r>
              <w:rPr>
                <w:b/>
                <w:bCs/>
                <w:sz w:val="22"/>
                <w:szCs w:val="22"/>
              </w:rPr>
              <w:t>Case</w:t>
            </w:r>
          </w:p>
        </w:tc>
        <w:tc>
          <w:tcPr>
            <w:tcW w:w="317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37E5533" w14:textId="77777777" w:rsidR="00C76D72" w:rsidRDefault="00FE778B">
            <w:pPr>
              <w:keepNext/>
            </w:pPr>
            <w:r>
              <w:rPr>
                <w:b/>
                <w:bCs/>
                <w:sz w:val="22"/>
                <w:szCs w:val="22"/>
              </w:rPr>
              <w:t>Fewer episodes</w:t>
            </w:r>
          </w:p>
        </w:tc>
        <w:tc>
          <w:tcPr>
            <w:tcW w:w="317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09770F9" w14:textId="77777777" w:rsidR="00C76D72" w:rsidRDefault="00FE778B">
            <w:pPr>
              <w:keepNext/>
            </w:pPr>
            <w:r>
              <w:rPr>
                <w:b/>
                <w:bCs/>
                <w:sz w:val="22"/>
                <w:szCs w:val="22"/>
              </w:rPr>
              <w:t>More episodes</w:t>
            </w:r>
          </w:p>
        </w:tc>
      </w:tr>
      <w:tr w:rsidR="00C76D72" w14:paraId="568D60C7"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E1C7BB" w14:textId="77777777" w:rsidR="00C76D72" w:rsidRDefault="00FE778B">
            <w:pPr>
              <w:keepNext/>
            </w:pPr>
            <w:r>
              <w:rPr>
                <w:sz w:val="22"/>
                <w:szCs w:val="22"/>
              </w:rPr>
              <w:t>S3, Q-learning</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B7FBDF" w14:textId="77777777" w:rsidR="00C76D72" w:rsidRDefault="00FE778B">
            <w:pPr>
              <w:keepNext/>
            </w:pPr>
            <w:r>
              <w:rPr>
                <w:sz w:val="22"/>
                <w:szCs w:val="22"/>
              </w:rPr>
              <w:t>200,000: 98.9%</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46508F" w14:textId="77777777" w:rsidR="00C76D72" w:rsidRDefault="00FE778B">
            <w:pPr>
              <w:keepNext/>
            </w:pPr>
            <w:r>
              <w:rPr>
                <w:sz w:val="22"/>
                <w:szCs w:val="22"/>
              </w:rPr>
              <w:t>2,000,000: 100%</w:t>
            </w:r>
          </w:p>
        </w:tc>
      </w:tr>
      <w:tr w:rsidR="00C76D72" w14:paraId="11B034E5"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C6A28A" w14:textId="77777777" w:rsidR="00C76D72" w:rsidRDefault="00FE778B">
            <w:pPr>
              <w:keepNext/>
            </w:pPr>
            <w:r>
              <w:rPr>
                <w:sz w:val="22"/>
                <w:szCs w:val="22"/>
              </w:rPr>
              <w:t>S3, Monte Carlo ES</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563F5B" w14:textId="77777777" w:rsidR="00C76D72" w:rsidRDefault="00FE778B">
            <w:pPr>
              <w:keepNext/>
            </w:pPr>
            <w:r>
              <w:rPr>
                <w:sz w:val="22"/>
                <w:szCs w:val="22"/>
              </w:rPr>
              <w:t>200,000: 46.3%</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C95AE0" w14:textId="77777777" w:rsidR="00C76D72" w:rsidRDefault="00FE778B">
            <w:pPr>
              <w:keepNext/>
            </w:pPr>
            <w:r>
              <w:rPr>
                <w:sz w:val="22"/>
                <w:szCs w:val="22"/>
              </w:rPr>
              <w:t>1,000,000: 100%</w:t>
            </w:r>
          </w:p>
        </w:tc>
      </w:tr>
      <w:tr w:rsidR="00C76D72" w14:paraId="05C72235"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E9EFC9" w14:textId="77777777" w:rsidR="00C76D72" w:rsidRDefault="00FE778B">
            <w:pPr>
              <w:keepNext/>
            </w:pPr>
            <w:r>
              <w:rPr>
                <w:sz w:val="22"/>
                <w:szCs w:val="22"/>
              </w:rPr>
              <w:t>S3, SARSA</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A0CD82" w14:textId="77777777" w:rsidR="00C76D72" w:rsidRDefault="00FE778B">
            <w:pPr>
              <w:keepNext/>
            </w:pPr>
            <w:r>
              <w:rPr>
                <w:sz w:val="22"/>
                <w:szCs w:val="22"/>
              </w:rPr>
              <w:t>1,000,000: 99.5%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FF8C5BF" w14:textId="77777777" w:rsidR="00C76D72" w:rsidRDefault="00FE778B">
            <w:pPr>
              <w:keepNext/>
            </w:pPr>
            <w:r>
              <w:rPr>
                <w:sz w:val="22"/>
                <w:szCs w:val="22"/>
              </w:rPr>
              <w:t>2,000,000: 100%</w:t>
            </w:r>
          </w:p>
        </w:tc>
      </w:tr>
      <w:tr w:rsidR="00C76D72" w14:paraId="0D8A8469"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77FB6F" w14:textId="77777777" w:rsidR="00C76D72" w:rsidRDefault="00FE778B">
            <w:pPr>
              <w:keepNext/>
            </w:pPr>
            <w:r>
              <w:rPr>
                <w:sz w:val="22"/>
                <w:szCs w:val="22"/>
              </w:rPr>
              <w:t>S4, Q-learning</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F5A34B" w14:textId="77777777" w:rsidR="00C76D72" w:rsidRDefault="00FE778B">
            <w:pPr>
              <w:keepNext/>
            </w:pPr>
            <w:r>
              <w:rPr>
                <w:sz w:val="22"/>
                <w:szCs w:val="22"/>
              </w:rPr>
              <w:t>500,000: 83.8%</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866983" w14:textId="77777777" w:rsidR="00C76D72" w:rsidRDefault="00FE778B">
            <w:pPr>
              <w:keepNext/>
            </w:pPr>
            <w:r>
              <w:rPr>
                <w:sz w:val="22"/>
                <w:szCs w:val="22"/>
              </w:rPr>
              <w:t>2,000,000: 100%</w:t>
            </w:r>
          </w:p>
        </w:tc>
      </w:tr>
      <w:tr w:rsidR="00C76D72" w14:paraId="5AD2E67F"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065E01" w14:textId="77777777" w:rsidR="00C76D72" w:rsidRDefault="00FE778B">
            <w:pPr>
              <w:keepNext/>
            </w:pPr>
            <w:r>
              <w:rPr>
                <w:sz w:val="22"/>
                <w:szCs w:val="22"/>
              </w:rPr>
              <w:t>S4, Monte Carlo ES</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510623" w14:textId="77777777" w:rsidR="00C76D72" w:rsidRDefault="00FE778B">
            <w:pPr>
              <w:keepNext/>
            </w:pPr>
            <w:r>
              <w:rPr>
                <w:sz w:val="22"/>
                <w:szCs w:val="22"/>
              </w:rPr>
              <w:t>500,000: 0%; 2,000,000: 99.6%</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6521E9" w14:textId="77777777" w:rsidR="00C76D72" w:rsidRDefault="00FE778B">
            <w:pPr>
              <w:keepNext/>
            </w:pPr>
            <w:r>
              <w:rPr>
                <w:sz w:val="22"/>
                <w:szCs w:val="22"/>
              </w:rPr>
              <w:t>5,000,000: 100%</w:t>
            </w:r>
          </w:p>
        </w:tc>
      </w:tr>
      <w:tr w:rsidR="00C76D72" w14:paraId="6D69116B" w14:textId="77777777">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E183E8" w14:textId="77777777" w:rsidR="00C76D72" w:rsidRDefault="00FE778B">
            <w:pPr>
              <w:keepNext/>
            </w:pPr>
            <w:r>
              <w:rPr>
                <w:sz w:val="22"/>
                <w:szCs w:val="22"/>
              </w:rPr>
              <w:t>S4, SARSA</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8E3917" w14:textId="77777777" w:rsidR="00C76D72" w:rsidRDefault="00FE778B">
            <w:pPr>
              <w:keepNext/>
            </w:pPr>
            <w:r>
              <w:rPr>
                <w:sz w:val="22"/>
                <w:szCs w:val="22"/>
              </w:rPr>
              <w:t>2,000,000: 41.2%</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311114" w14:textId="77777777" w:rsidR="00C76D72" w:rsidRDefault="00FE778B">
            <w:pPr>
              <w:keepNext/>
            </w:pPr>
            <w:r>
              <w:rPr>
                <w:sz w:val="22"/>
                <w:szCs w:val="22"/>
              </w:rPr>
              <w:t>5,000,000: 99.6%; 6,000,000: 100%</w:t>
            </w:r>
          </w:p>
        </w:tc>
      </w:tr>
    </w:tbl>
    <w:p w14:paraId="72CE17F3" w14:textId="77777777" w:rsidR="00C76D72" w:rsidRDefault="00C76D72">
      <w:pPr>
        <w:spacing w:after="120"/>
      </w:pPr>
    </w:p>
    <w:p w14:paraId="6779BCA3" w14:textId="77777777" w:rsidR="00C76D72" w:rsidRDefault="00FE778B">
      <w:pPr>
        <w:spacing w:after="120"/>
        <w:jc w:val="both"/>
      </w:pPr>
      <w:r>
        <w:t xml:space="preserve">SARSA needs the most episodes (about 3 times Q-learning on S4) because it only learns Q* once ε is very small. To train even longer, run </w:t>
      </w:r>
      <w:r>
        <w:rPr>
          <w:rFonts w:ascii="Consolas" w:eastAsia="Consolas" w:hAnsi="Consolas" w:cs="Consolas"/>
          <w:sz w:val="22"/>
          <w:szCs w:val="22"/>
        </w:rPr>
        <w:t>python experiments.py --scale 2</w:t>
      </w:r>
      <w:r>
        <w:t>.</w:t>
      </w:r>
    </w:p>
    <w:p w14:paraId="4446A0B1" w14:textId="77777777" w:rsidR="00C76D72" w:rsidRDefault="00FE778B">
      <w:pPr>
        <w:pStyle w:val="Heading1"/>
      </w:pPr>
      <w:bookmarkStart w:id="18" w:name="_Toc243572234"/>
      <w:r>
        <w:lastRenderedPageBreak/>
        <w:t>7. Learned policy and value function</w:t>
      </w:r>
      <w:bookmarkEnd w:id="18"/>
    </w:p>
    <w:p w14:paraId="648F7A38" w14:textId="77777777" w:rsidR="00C76D72" w:rsidRDefault="00FE778B">
      <w:pPr>
        <w:spacing w:after="120"/>
        <w:jc w:val="both"/>
      </w:pPr>
      <w:r>
        <w:t>The policy learned on S4 (Q-learning) matches the optimal solution: the robot delivers parcel D first to meet its deadline, then detours via the booster cell to carry two parcels in one trip, and finishes in 67 steps with return 13.</w:t>
      </w:r>
    </w:p>
    <w:p w14:paraId="6F50A0F7" w14:textId="77777777" w:rsidR="00C76D72" w:rsidRDefault="00FE778B">
      <w:pPr>
        <w:spacing w:after="120"/>
        <w:jc w:val="both"/>
      </w:pPr>
      <w:r>
        <w:t>How to read the figure: each small panel is one "phase" (a combination of parcel statuses and booster status). Grey arrows show the action the policy takes if the robot stands in that cell during this phase; P/D mean Pickup/Drop. The coloured line is the actual route, coloured by the parcel being carried: grey when empty-handed, black when carrying two parcels.</w:t>
      </w:r>
    </w:p>
    <w:p w14:paraId="033C0FC8" w14:textId="77777777" w:rsidR="00C76D72" w:rsidRDefault="00FE778B">
      <w:pPr>
        <w:keepNext/>
        <w:spacing w:before="120" w:after="60"/>
        <w:jc w:val="center"/>
      </w:pPr>
      <w:r>
        <w:rPr>
          <w:noProof/>
        </w:rPr>
        <w:drawing>
          <wp:inline distT="0" distB="0" distL="0" distR="0" wp14:anchorId="41340384" wp14:editId="0377C3E3">
            <wp:extent cx="5715000" cy="5418645"/>
            <wp:effectExtent l="0" t="0" r="0" b="0"/>
            <wp:docPr id="320340246" name="policy_S4.png" descr="S4 policy (Q-learning)" title="S4 policy (Q-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418645"/>
                    </a:xfrm>
                    <a:prstGeom prst="rect">
                      <a:avLst/>
                    </a:prstGeom>
                  </pic:spPr>
                </pic:pic>
              </a:graphicData>
            </a:graphic>
          </wp:inline>
        </w:drawing>
      </w:r>
    </w:p>
    <w:p w14:paraId="32361C70" w14:textId="77777777" w:rsidR="00C76D72" w:rsidRDefault="00FE778B">
      <w:pPr>
        <w:spacing w:after="200"/>
        <w:jc w:val="center"/>
      </w:pPr>
      <w:r>
        <w:rPr>
          <w:b/>
          <w:bCs/>
          <w:i/>
          <w:iCs/>
          <w:sz w:val="22"/>
          <w:szCs w:val="22"/>
        </w:rPr>
        <w:t xml:space="preserve">Figure 5. </w:t>
      </w:r>
      <w:r>
        <w:rPr>
          <w:i/>
          <w:iCs/>
          <w:sz w:val="22"/>
          <w:szCs w:val="22"/>
        </w:rPr>
        <w:t>S4 policy (Q-learning): 9 phases from empty-handed to the last delivery</w:t>
      </w:r>
    </w:p>
    <w:p w14:paraId="60EDB1AE" w14:textId="77777777" w:rsidR="00C76D72" w:rsidRDefault="00FE778B">
      <w:pPr>
        <w:keepNext/>
        <w:spacing w:after="120"/>
        <w:jc w:val="both"/>
      </w:pPr>
      <w:r>
        <w:t>The sequence on S4:</w:t>
      </w:r>
    </w:p>
    <w:p w14:paraId="19C64B83" w14:textId="77777777" w:rsidR="00C76D72" w:rsidRDefault="00FE778B">
      <w:pPr>
        <w:pStyle w:val="ListParagraph"/>
        <w:numPr>
          <w:ilvl w:val="0"/>
          <w:numId w:val="4"/>
        </w:numPr>
        <w:spacing w:after="60"/>
        <w:jc w:val="both"/>
      </w:pPr>
      <w:r>
        <w:t>Pick up D in the bottom-right corner.</w:t>
      </w:r>
    </w:p>
    <w:p w14:paraId="674B9842" w14:textId="77777777" w:rsidR="00C76D72" w:rsidRDefault="00FE778B">
      <w:pPr>
        <w:pStyle w:val="ListParagraph"/>
        <w:numPr>
          <w:ilvl w:val="0"/>
          <w:numId w:val="4"/>
        </w:numPr>
        <w:spacing w:after="60"/>
        <w:jc w:val="both"/>
      </w:pPr>
      <w:r>
        <w:t>Deliver D in the middle of the map, before its 22-step deadline.</w:t>
      </w:r>
    </w:p>
    <w:p w14:paraId="5A1D1A9B" w14:textId="77777777" w:rsidR="00C76D72" w:rsidRDefault="00FE778B">
      <w:pPr>
        <w:pStyle w:val="ListParagraph"/>
        <w:numPr>
          <w:ilvl w:val="0"/>
          <w:numId w:val="4"/>
        </w:numPr>
        <w:spacing w:after="60"/>
        <w:jc w:val="both"/>
      </w:pPr>
      <w:r>
        <w:lastRenderedPageBreak/>
        <w:t>Pick up C, then deliver C on the top row.</w:t>
      </w:r>
    </w:p>
    <w:p w14:paraId="2992851A" w14:textId="77777777" w:rsidR="00C76D72" w:rsidRDefault="00FE778B">
      <w:pPr>
        <w:pStyle w:val="ListParagraph"/>
        <w:numPr>
          <w:ilvl w:val="0"/>
          <w:numId w:val="4"/>
        </w:numPr>
        <w:spacing w:after="60"/>
        <w:jc w:val="both"/>
      </w:pPr>
      <w:r>
        <w:t>Go down to the ×2 cell to switch the booster on.</w:t>
      </w:r>
    </w:p>
    <w:p w14:paraId="7508F349" w14:textId="77777777" w:rsidR="00C76D72" w:rsidRDefault="00FE778B">
      <w:pPr>
        <w:pStyle w:val="ListParagraph"/>
        <w:numPr>
          <w:ilvl w:val="0"/>
          <w:numId w:val="4"/>
        </w:numPr>
        <w:spacing w:after="60"/>
        <w:jc w:val="both"/>
      </w:pPr>
      <w:r>
        <w:t>Go to the top-right corner and pick up A, then B; the robot now carries A + B.</w:t>
      </w:r>
    </w:p>
    <w:p w14:paraId="736A243D" w14:textId="77777777" w:rsidR="00C76D72" w:rsidRDefault="00FE778B">
      <w:pPr>
        <w:pStyle w:val="ListParagraph"/>
        <w:numPr>
          <w:ilvl w:val="0"/>
          <w:numId w:val="4"/>
        </w:numPr>
        <w:spacing w:after="60"/>
        <w:jc w:val="both"/>
      </w:pPr>
      <w:r>
        <w:t>Carry both to the bottom-left corner and deliver B, then A.</w:t>
      </w:r>
    </w:p>
    <w:p w14:paraId="49FD2794" w14:textId="77777777" w:rsidR="00C76D72" w:rsidRDefault="00FE778B">
      <w:pPr>
        <w:spacing w:after="120"/>
        <w:jc w:val="both"/>
      </w:pPr>
      <w:r>
        <w:t>The agent learns both trade-offs by itself: it prioritises the deadline parcel even though it is far away, and it accepts a detour to use the booster cell.</w:t>
      </w:r>
    </w:p>
    <w:p w14:paraId="0FE43681" w14:textId="77777777" w:rsidR="00C76D72" w:rsidRDefault="00FE778B">
      <w:pPr>
        <w:keepNext/>
        <w:spacing w:before="120" w:after="60"/>
        <w:jc w:val="center"/>
      </w:pPr>
      <w:r>
        <w:rPr>
          <w:noProof/>
        </w:rPr>
        <w:drawing>
          <wp:inline distT="0" distB="0" distL="0" distR="0" wp14:anchorId="24A28248" wp14:editId="096CBB15">
            <wp:extent cx="5715000" cy="3718962"/>
            <wp:effectExtent l="0" t="0" r="0" b="0"/>
            <wp:docPr id="1967252794" name="policy_S2.png" descr="S2 policy (Q-learning)" title="S2 policy (Q-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18962"/>
                    </a:xfrm>
                    <a:prstGeom prst="rect">
                      <a:avLst/>
                    </a:prstGeom>
                  </pic:spPr>
                </pic:pic>
              </a:graphicData>
            </a:graphic>
          </wp:inline>
        </w:drawing>
      </w:r>
    </w:p>
    <w:p w14:paraId="410BAF41" w14:textId="77777777" w:rsidR="00C76D72" w:rsidRDefault="00FE778B">
      <w:pPr>
        <w:spacing w:after="200"/>
        <w:jc w:val="center"/>
      </w:pPr>
      <w:r>
        <w:rPr>
          <w:b/>
          <w:bCs/>
          <w:i/>
          <w:iCs/>
          <w:sz w:val="22"/>
          <w:szCs w:val="22"/>
        </w:rPr>
        <w:t xml:space="preserve">Figure 6. </w:t>
      </w:r>
      <w:r>
        <w:rPr>
          <w:i/>
          <w:iCs/>
          <w:sz w:val="22"/>
          <w:szCs w:val="22"/>
        </w:rPr>
        <w:t>S2 policy (Q-learning): 6 phases, delivering B → A → C in 36 steps</w:t>
      </w:r>
    </w:p>
    <w:p w14:paraId="784F39E2" w14:textId="77777777" w:rsidR="00C76D72" w:rsidRDefault="00FE778B">
      <w:pPr>
        <w:spacing w:after="120"/>
        <w:jc w:val="both"/>
      </w:pPr>
      <w:r>
        <w:t xml:space="preserve">On S2 the policy delivers in the order B → A → C (36 steps, return 24, equal to the optimum). The arrows in cells off the route also point the right way because exploring starts let the robot learn from every state. </w:t>
      </w:r>
      <w:r>
        <w:rPr>
          <w:rFonts w:ascii="Consolas" w:eastAsia="Consolas" w:hAnsi="Consolas" w:cs="Consolas"/>
          <w:sz w:val="22"/>
          <w:szCs w:val="22"/>
        </w:rPr>
        <w:t>figures_en/policy_S3.png</w:t>
      </w:r>
      <w:r>
        <w:t xml:space="preserve"> shows the S3 policy in the same way.</w:t>
      </w:r>
    </w:p>
    <w:p w14:paraId="126C9B2D" w14:textId="77777777" w:rsidR="00C76D72" w:rsidRDefault="00FE778B">
      <w:pPr>
        <w:spacing w:after="120"/>
        <w:jc w:val="both"/>
      </w:pPr>
      <w:r>
        <w:rPr>
          <w:b/>
          <w:bCs/>
        </w:rPr>
        <w:t>Value heatmaps.</w:t>
      </w:r>
      <w:r>
        <w:t xml:space="preserve"> Figure 7 colours every cell by the learned value V(s) = max</w:t>
      </w:r>
      <w:r>
        <w:rPr>
          <w:vertAlign w:val="subscript"/>
        </w:rPr>
        <w:t>a</w:t>
      </w:r>
      <w:r>
        <w:t xml:space="preserve"> Q(s, a) when the robot starts there with every parcel waiting (τ = 0, b = 0): the darker the cell, the higher the expected return. V at S is 13.7, 17.8, 8.6 and 2.5 for S1–S4. These values are below the optimal returns (18, 24, 16 and 13) because V is discounted with γ = 0.99, so a +20 reward collected late is worth less.</w:t>
      </w:r>
    </w:p>
    <w:p w14:paraId="6B89BB6D" w14:textId="77777777" w:rsidR="00C76D72" w:rsidRDefault="00FE778B">
      <w:pPr>
        <w:keepNext/>
        <w:spacing w:before="120" w:after="60"/>
        <w:jc w:val="center"/>
      </w:pPr>
      <w:r>
        <w:rPr>
          <w:noProof/>
        </w:rPr>
        <w:lastRenderedPageBreak/>
        <w:drawing>
          <wp:inline distT="0" distB="0" distL="0" distR="0" wp14:anchorId="41340384" wp14:editId="0377C3E3">
            <wp:extent cx="5715000" cy="2224124"/>
            <wp:effectExtent l="0" t="0" r="0" b="0"/>
            <wp:docPr id="5001" name="value_start.png" descr="Learned start value in every cell of the four maps" title="Learned start value in every cell of the four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24124"/>
                    </a:xfrm>
                    <a:prstGeom prst="rect">
                      <a:avLst/>
                    </a:prstGeom>
                  </pic:spPr>
                </pic:pic>
              </a:graphicData>
            </a:graphic>
          </wp:inline>
        </w:drawing>
      </w:r>
    </w:p>
    <w:p w14:paraId="1DE839A3" w14:textId="77777777" w:rsidR="00C76D72" w:rsidRDefault="00FE778B">
      <w:pPr>
        <w:spacing w:after="200"/>
        <w:jc w:val="center"/>
      </w:pPr>
      <w:r>
        <w:rPr>
          <w:b/>
          <w:bCs/>
          <w:i/>
          <w:iCs/>
          <w:sz w:val="22"/>
          <w:szCs w:val="22"/>
        </w:rPr>
        <w:t xml:space="preserve">Figure 7. </w:t>
      </w:r>
      <w:r>
        <w:rPr>
          <w:i/>
          <w:iCs/>
          <w:sz w:val="22"/>
          <w:szCs w:val="22"/>
        </w:rPr>
        <w:t>Learned start value V(s) = max Q(s, a) in every cell of the four maps (Q-learning, no parcel picked up yet); hatched cells are walls</w:t>
      </w:r>
    </w:p>
    <w:p w14:paraId="70F7F190" w14:textId="77777777" w:rsidR="00C76D72" w:rsidRDefault="00FE778B">
      <w:pPr>
        <w:spacing w:after="120"/>
        <w:jc w:val="both"/>
      </w:pPr>
      <w:r>
        <w:t>Figure 8 repeats the heatmap for every phase of the S4 route, with the same phases as Figure 5. Within a phase, cells close to the current target (the parcel to pick up or the drop cell to reach) are darker, so the greedy policy walks toward darker cells. The deadline is directly visible: in phase 2 (carrying D, τ = 15) the cells far from D's drop cell fall to about −11, because from there D can no longer arrive in time and the −30 penalty is certain. In phase 8 (carrying A and B thanks to the booster) almost the whole map is dark, because two +20 rewards are only a few steps away. Phases that still have a deadline are drawn at the τ of the start of the phase.</w:t>
      </w:r>
    </w:p>
    <w:p w14:paraId="72FB08DC" w14:textId="77777777" w:rsidR="00C76D72" w:rsidRDefault="00FE778B">
      <w:pPr>
        <w:keepNext/>
        <w:spacing w:before="120" w:after="60"/>
        <w:jc w:val="center"/>
      </w:pPr>
      <w:r>
        <w:rPr>
          <w:noProof/>
        </w:rPr>
        <w:lastRenderedPageBreak/>
        <w:drawing>
          <wp:inline distT="0" distB="0" distL="0" distR="0" wp14:anchorId="41340384" wp14:editId="0377C3E3">
            <wp:extent cx="4572000" cy="5155412"/>
            <wp:effectExtent l="0" t="0" r="0" b="0"/>
            <wp:docPr id="5002" name="value_S4.png" descr="S4 learned value in each phase" title="S4 learned value in each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5155412"/>
                    </a:xfrm>
                    <a:prstGeom prst="rect">
                      <a:avLst/>
                    </a:prstGeom>
                  </pic:spPr>
                </pic:pic>
              </a:graphicData>
            </a:graphic>
          </wp:inline>
        </w:drawing>
      </w:r>
    </w:p>
    <w:p w14:paraId="238FE153" w14:textId="77777777" w:rsidR="00C76D72" w:rsidRDefault="00FE778B">
      <w:pPr>
        <w:spacing w:after="200"/>
        <w:jc w:val="center"/>
      </w:pPr>
      <w:r>
        <w:rPr>
          <w:b/>
          <w:bCs/>
          <w:i/>
          <w:iCs/>
          <w:sz w:val="22"/>
          <w:szCs w:val="22"/>
        </w:rPr>
        <w:t xml:space="preserve">Figure 8. </w:t>
      </w:r>
      <w:r>
        <w:rPr>
          <w:i/>
          <w:iCs/>
          <w:sz w:val="22"/>
          <w:szCs w:val="22"/>
        </w:rPr>
        <w:t>S4 (Q-learning): learned value V(s) in each of the 9 phases; black line = the robot's route in that phase</w:t>
      </w:r>
    </w:p>
    <w:p w14:paraId="61C3FB4D" w14:textId="77777777" w:rsidR="00C76D72" w:rsidRDefault="00FE778B">
      <w:pPr>
        <w:pStyle w:val="Heading1"/>
      </w:pPr>
      <w:bookmarkStart w:id="19" w:name="_Toc243572235"/>
      <w:r>
        <w:t>8. Comparing the three algorithms</w:t>
      </w:r>
      <w:bookmarkEnd w:id="19"/>
    </w:p>
    <w:p w14:paraId="368CA41F" w14:textId="77777777" w:rsidR="00C76D72" w:rsidRDefault="00FE778B">
      <w:pPr>
        <w:spacing w:after="120"/>
        <w:jc w:val="both"/>
      </w:pPr>
      <w:r>
        <w:t>All three reach 100%, so the comparison is about learning speed, stability and sensitivity to settings (Table 9, Figure 9).</w:t>
      </w:r>
    </w:p>
    <w:p w14:paraId="4C81095C" w14:textId="77777777" w:rsidR="00C76D72" w:rsidRDefault="00FE778B">
      <w:pPr>
        <w:keepNext/>
        <w:spacing w:before="120" w:after="60"/>
        <w:jc w:val="center"/>
      </w:pPr>
      <w:r>
        <w:rPr>
          <w:noProof/>
        </w:rPr>
        <w:lastRenderedPageBreak/>
        <w:drawing>
          <wp:inline distT="0" distB="0" distL="0" distR="0" wp14:anchorId="2B51CD93" wp14:editId="7C485C09">
            <wp:extent cx="5715000" cy="3557090"/>
            <wp:effectExtent l="0" t="0" r="0" b="0"/>
            <wp:docPr id="958694752" name="convergence.png" descr="Convergence of the Q table to Q*" title="Convergence of the Q table to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57090"/>
                    </a:xfrm>
                    <a:prstGeom prst="rect">
                      <a:avLst/>
                    </a:prstGeom>
                  </pic:spPr>
                </pic:pic>
              </a:graphicData>
            </a:graphic>
          </wp:inline>
        </w:drawing>
      </w:r>
    </w:p>
    <w:p w14:paraId="0D50EEEF" w14:textId="77777777" w:rsidR="00C76D72" w:rsidRDefault="00FE778B">
      <w:pPr>
        <w:spacing w:after="200"/>
        <w:jc w:val="center"/>
      </w:pPr>
      <w:r>
        <w:rPr>
          <w:b/>
          <w:bCs/>
          <w:i/>
          <w:iCs/>
          <w:sz w:val="22"/>
          <w:szCs w:val="22"/>
        </w:rPr>
        <w:t xml:space="preserve">Figure 9. </w:t>
      </w:r>
      <w:r>
        <w:rPr>
          <w:i/>
          <w:iCs/>
          <w:sz w:val="22"/>
          <w:szCs w:val="22"/>
        </w:rPr>
        <w:t>Convergence of the Q table to Q*: error |Q − Q*| (top row, log scale) and % of states choosing the optimal action, mean ± standard deviation over 5 seeds</w:t>
      </w:r>
    </w:p>
    <w:p w14:paraId="74EAF880" w14:textId="77777777" w:rsidR="00C76D72" w:rsidRDefault="00FE778B">
      <w:pPr>
        <w:keepNext/>
        <w:spacing w:before="160" w:after="80"/>
        <w:jc w:val="center"/>
      </w:pPr>
      <w:r>
        <w:rPr>
          <w:b/>
          <w:bCs/>
          <w:i/>
          <w:iCs/>
          <w:sz w:val="22"/>
          <w:szCs w:val="22"/>
        </w:rPr>
        <w:lastRenderedPageBreak/>
        <w:t xml:space="preserve">Table 9. </w:t>
      </w:r>
      <w:r>
        <w:rPr>
          <w:i/>
          <w:iCs/>
          <w:sz w:val="22"/>
          <w:szCs w:val="22"/>
        </w:rPr>
        <w:t>Comparison of the three algorithms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2200"/>
        <w:gridCol w:w="2200"/>
        <w:gridCol w:w="2200"/>
      </w:tblGrid>
      <w:tr w:rsidR="00C76D72" w14:paraId="0354FED6" w14:textId="77777777">
        <w:trPr>
          <w:tblHeader/>
        </w:trPr>
        <w:tc>
          <w:tcPr>
            <w:tcW w:w="24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54C30BF" w14:textId="77777777" w:rsidR="00C76D72" w:rsidRDefault="00C76D72">
            <w:pPr>
              <w:keepNext/>
            </w:pPr>
            <w:r>
              <w:rPr>
                <w:b/>
                <w:bCs/>
                <w:sz w:val="22"/>
                <w:szCs w:val="22"/>
              </w:rPr>
              <w:t>Criterion</w:t>
            </w:r>
          </w:p>
        </w:tc>
        <w:tc>
          <w:tcPr>
            <w:tcW w:w="22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6F6FF1C" w14:textId="77777777" w:rsidR="00C76D72" w:rsidRDefault="00FE778B">
            <w:pPr>
              <w:keepNext/>
            </w:pPr>
            <w:r>
              <w:rPr>
                <w:b/>
                <w:bCs/>
                <w:sz w:val="22"/>
                <w:szCs w:val="22"/>
              </w:rPr>
              <w:t>Q-learning</w:t>
            </w:r>
          </w:p>
        </w:tc>
        <w:tc>
          <w:tcPr>
            <w:tcW w:w="22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CA5820E" w14:textId="77777777" w:rsidR="00C76D72" w:rsidRDefault="00FE778B">
            <w:pPr>
              <w:keepNext/>
            </w:pPr>
            <w:r>
              <w:rPr>
                <w:b/>
                <w:bCs/>
                <w:sz w:val="22"/>
                <w:szCs w:val="22"/>
              </w:rPr>
              <w:t>SARSA</w:t>
            </w:r>
          </w:p>
        </w:tc>
        <w:tc>
          <w:tcPr>
            <w:tcW w:w="22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47B255C" w14:textId="77777777" w:rsidR="00C76D72" w:rsidRDefault="00FE778B">
            <w:pPr>
              <w:keepNext/>
            </w:pPr>
            <w:r>
              <w:rPr>
                <w:b/>
                <w:bCs/>
                <w:sz w:val="22"/>
                <w:szCs w:val="22"/>
              </w:rPr>
              <w:t>Monte Carlo ES</w:t>
            </w:r>
          </w:p>
        </w:tc>
      </w:tr>
      <w:tr w:rsidR="00C76D72" w14:paraId="12C00819"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C104FF" w14:textId="77777777" w:rsidR="00C76D72" w:rsidRDefault="00FE778B">
            <w:pPr>
              <w:keepNext/>
            </w:pPr>
            <w:r>
              <w:rPr>
                <w:sz w:val="22"/>
                <w:szCs w:val="22"/>
              </w:rPr>
              <w:t>Update</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E99FC0" w14:textId="77777777" w:rsidR="00C76D72" w:rsidRDefault="00FE778B">
            <w:pPr>
              <w:keepNext/>
            </w:pPr>
            <w:r>
              <w:rPr>
                <w:sz w:val="22"/>
                <w:szCs w:val="22"/>
              </w:rPr>
              <w:t>After every step</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6A275ED" w14:textId="77777777" w:rsidR="00C76D72" w:rsidRDefault="00FE778B">
            <w:pPr>
              <w:keepNext/>
            </w:pPr>
            <w:r>
              <w:rPr>
                <w:sz w:val="22"/>
                <w:szCs w:val="22"/>
              </w:rPr>
              <w:t>After every step</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92AB3D" w14:textId="77777777" w:rsidR="00C76D72" w:rsidRDefault="00FE778B">
            <w:pPr>
              <w:keepNext/>
            </w:pPr>
            <w:r>
              <w:rPr>
                <w:sz w:val="22"/>
                <w:szCs w:val="22"/>
              </w:rPr>
              <w:t>After the whole episode</w:t>
            </w:r>
          </w:p>
        </w:tc>
      </w:tr>
      <w:tr w:rsidR="00C76D72" w14:paraId="799CB6E3"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035EC0" w14:textId="77777777" w:rsidR="00C76D72" w:rsidRDefault="00FE778B">
            <w:pPr>
              <w:keepNext/>
            </w:pPr>
            <w:r>
              <w:rPr>
                <w:sz w:val="22"/>
                <w:szCs w:val="22"/>
              </w:rPr>
              <w:t>Target</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56EA61" w14:textId="77777777" w:rsidR="00C76D72" w:rsidRDefault="00FE778B">
            <w:pPr>
              <w:keepNext/>
            </w:pPr>
            <w:r>
              <w:rPr>
                <w:sz w:val="22"/>
                <w:szCs w:val="22"/>
              </w:rPr>
              <w:t>r + γ·max Q(s′), no noise</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6A642E" w14:textId="77777777" w:rsidR="00C76D72" w:rsidRDefault="00FE778B">
            <w:pPr>
              <w:keepNext/>
            </w:pPr>
            <w:r>
              <w:rPr>
                <w:sz w:val="22"/>
                <w:szCs w:val="22"/>
              </w:rPr>
              <w:t>r + γ·Q(s′, a′), noisy through a′</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92037E" w14:textId="77777777" w:rsidR="00C76D72" w:rsidRDefault="00FE778B">
            <w:pPr>
              <w:keepNext/>
            </w:pPr>
            <w:r>
              <w:rPr>
                <w:sz w:val="22"/>
                <w:szCs w:val="22"/>
              </w:rPr>
              <w:t>Return G, no noise when ε = 0</w:t>
            </w:r>
          </w:p>
        </w:tc>
      </w:tr>
      <w:tr w:rsidR="00C76D72" w14:paraId="7E2548B5"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C211290" w14:textId="77777777" w:rsidR="00C76D72" w:rsidRDefault="00FE778B">
            <w:pPr>
              <w:keepNext/>
            </w:pPr>
            <w:r>
              <w:rPr>
                <w:sz w:val="22"/>
                <w:szCs w:val="22"/>
              </w:rPr>
              <w:t>Learns the value of</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D1C798" w14:textId="77777777" w:rsidR="00C76D72" w:rsidRDefault="00FE778B">
            <w:pPr>
              <w:keepNext/>
            </w:pPr>
            <w:r>
              <w:rPr>
                <w:sz w:val="22"/>
                <w:szCs w:val="22"/>
              </w:rPr>
              <w:t>The optimal policy (off-policy)</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E315A4" w14:textId="77777777" w:rsidR="00C76D72" w:rsidRDefault="00FE778B">
            <w:pPr>
              <w:keepNext/>
            </w:pPr>
            <w:r>
              <w:rPr>
                <w:sz w:val="22"/>
                <w:szCs w:val="22"/>
              </w:rPr>
              <w:t>The ε-greedy policy it runs (on-policy)</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C2257F" w14:textId="77777777" w:rsidR="00C76D72" w:rsidRDefault="00FE778B">
            <w:pPr>
              <w:keepNext/>
            </w:pPr>
            <w:r>
              <w:rPr>
                <w:sz w:val="22"/>
                <w:szCs w:val="22"/>
              </w:rPr>
              <w:t>The current greedy policy (on-policy)</w:t>
            </w:r>
          </w:p>
        </w:tc>
      </w:tr>
      <w:tr w:rsidR="00C76D72" w14:paraId="219E4A5D"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634435" w14:textId="77777777" w:rsidR="00C76D72" w:rsidRDefault="00FE778B">
            <w:pPr>
              <w:keepNext/>
            </w:pPr>
            <w:r>
              <w:rPr>
                <w:sz w:val="22"/>
                <w:szCs w:val="22"/>
              </w:rPr>
              <w:t>Episodes to 100% on S4 (median)</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3C9A38" w14:textId="77777777" w:rsidR="00C76D72" w:rsidRDefault="00FE778B">
            <w:pPr>
              <w:keepNext/>
            </w:pPr>
            <w:r>
              <w:rPr>
                <w:sz w:val="22"/>
                <w:szCs w:val="22"/>
              </w:rPr>
              <w:t>1,140,000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F51EA6" w14:textId="77777777" w:rsidR="00C76D72" w:rsidRDefault="00FE778B">
            <w:pPr>
              <w:keepNext/>
            </w:pPr>
            <w:r>
              <w:rPr>
                <w:sz w:val="22"/>
                <w:szCs w:val="22"/>
              </w:rPr>
              <w:t>3,570,000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A5AB02" w14:textId="77777777" w:rsidR="00C76D72" w:rsidRDefault="00FE778B">
            <w:pPr>
              <w:keepNext/>
            </w:pPr>
            <w:r>
              <w:rPr>
                <w:sz w:val="22"/>
                <w:szCs w:val="22"/>
              </w:rPr>
              <w:t>1,740,000</w:t>
            </w:r>
          </w:p>
        </w:tc>
      </w:tr>
      <w:tr w:rsidR="00C76D72" w14:paraId="6B179241"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979512" w14:textId="77777777" w:rsidR="00C76D72" w:rsidRDefault="00FE778B">
            <w:pPr>
              <w:keepNext/>
            </w:pPr>
            <w:r>
              <w:rPr>
                <w:sz w:val="22"/>
                <w:szCs w:val="22"/>
              </w:rPr>
              <w:t>Mean accuracy during training (S1 → S4)</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3EB1B9" w14:textId="77777777" w:rsidR="00C76D72" w:rsidRDefault="00FE778B">
            <w:pPr>
              <w:keepNext/>
            </w:pPr>
            <w:r>
              <w:rPr>
                <w:sz w:val="22"/>
                <w:szCs w:val="22"/>
              </w:rPr>
              <w:t>0.99 / 0.99 / 0.95 / 0.94</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34EC69" w14:textId="77777777" w:rsidR="00C76D72" w:rsidRDefault="00FE778B">
            <w:pPr>
              <w:keepNext/>
            </w:pPr>
            <w:r>
              <w:rPr>
                <w:sz w:val="22"/>
                <w:szCs w:val="22"/>
              </w:rPr>
              <w:t>0.77 / 0.77 / 0.60 / 0.48</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5E48B0" w14:textId="77777777" w:rsidR="00C76D72" w:rsidRDefault="00FE778B">
            <w:pPr>
              <w:keepNext/>
            </w:pPr>
            <w:r>
              <w:rPr>
                <w:sz w:val="22"/>
                <w:szCs w:val="22"/>
              </w:rPr>
              <w:t>0.95 / 0.91 / 0.89 / 0.80</w:t>
            </w:r>
          </w:p>
        </w:tc>
      </w:tr>
      <w:tr w:rsidR="00C76D72" w14:paraId="38852DF1"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52AD72" w14:textId="77777777" w:rsidR="00C76D72" w:rsidRDefault="00FE778B">
            <w:pPr>
              <w:keepNext/>
            </w:pPr>
            <w:r>
              <w:rPr>
                <w:sz w:val="22"/>
                <w:szCs w:val="22"/>
              </w:rPr>
              <w:t>Drops below 100% after reaching it</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D49C32" w14:textId="77777777" w:rsidR="00C76D72" w:rsidRDefault="00FE778B">
            <w:pPr>
              <w:keepNext/>
            </w:pPr>
            <w:r>
              <w:rPr>
                <w:sz w:val="22"/>
                <w:szCs w:val="22"/>
              </w:rPr>
              <w:t>Never</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790355" w14:textId="77777777" w:rsidR="00C76D72" w:rsidRDefault="00FE778B">
            <w:pPr>
              <w:keepNext/>
            </w:pPr>
            <w:r>
              <w:rPr>
                <w:sz w:val="22"/>
                <w:szCs w:val="22"/>
              </w:rPr>
              <w:t>9–19% of measurements</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81A433" w14:textId="77777777" w:rsidR="00C76D72" w:rsidRDefault="00FE778B">
            <w:pPr>
              <w:keepNext/>
            </w:pPr>
            <w:r>
              <w:rPr>
                <w:sz w:val="22"/>
                <w:szCs w:val="22"/>
              </w:rPr>
              <w:t>Never</w:t>
            </w:r>
          </w:p>
        </w:tc>
      </w:tr>
      <w:tr w:rsidR="00C76D72" w14:paraId="5D9002F7"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40424D" w14:textId="77777777" w:rsidR="00C76D72" w:rsidRDefault="00FE778B">
            <w:pPr>
              <w:keepNext/>
            </w:pPr>
            <w:r>
              <w:rPr>
                <w:sz w:val="22"/>
                <w:szCs w:val="22"/>
              </w:rPr>
              <w:t>Final error |Q − Q*|</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3C7651" w14:textId="77777777" w:rsidR="00C76D72" w:rsidRDefault="00FE778B">
            <w:pPr>
              <w:keepNext/>
            </w:pPr>
            <w:r>
              <w:rPr>
                <w:sz w:val="22"/>
                <w:szCs w:val="22"/>
              </w:rPr>
              <w:t>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93BBF2" w14:textId="77777777" w:rsidR="00C76D72" w:rsidRDefault="00FE778B">
            <w:pPr>
              <w:keepNext/>
            </w:pPr>
            <w:r>
              <w:rPr>
                <w:sz w:val="22"/>
                <w:szCs w:val="22"/>
              </w:rPr>
              <w:t>0.001 – 0.047</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9E076F" w14:textId="77777777" w:rsidR="00C76D72" w:rsidRDefault="00FE778B">
            <w:pPr>
              <w:keepNext/>
            </w:pPr>
            <w:r>
              <w:rPr>
                <w:sz w:val="22"/>
                <w:szCs w:val="22"/>
              </w:rPr>
              <w:t>0</w:t>
            </w:r>
          </w:p>
        </w:tc>
      </w:tr>
      <w:tr w:rsidR="00C76D72" w14:paraId="61693604"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CEAF2B" w14:textId="77777777" w:rsidR="00C76D72" w:rsidRDefault="00FE778B">
            <w:pPr>
              <w:keepNext/>
            </w:pPr>
            <w:r>
              <w:rPr>
                <w:sz w:val="22"/>
                <w:szCs w:val="22"/>
              </w:rPr>
              <w:t>Wrong states when started anywhere (S3 / S4, Section 10)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2304FA" w14:textId="77777777" w:rsidR="00C76D72" w:rsidRDefault="00FE778B">
            <w:pPr>
              <w:keepNext/>
            </w:pPr>
            <w:r>
              <w:rPr>
                <w:sz w:val="22"/>
                <w:szCs w:val="22"/>
              </w:rPr>
              <w:t>0 / 0</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82A424" w14:textId="77777777" w:rsidR="00C76D72" w:rsidRDefault="00FE778B">
            <w:pPr>
              <w:keepNext/>
            </w:pPr>
            <w:r>
              <w:rPr>
                <w:sz w:val="22"/>
                <w:szCs w:val="22"/>
              </w:rPr>
              <w:t>0.3% / 1.8%</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DFD131" w14:textId="77777777" w:rsidR="00C76D72" w:rsidRDefault="00FE778B">
            <w:pPr>
              <w:keepNext/>
            </w:pPr>
            <w:r>
              <w:rPr>
                <w:sz w:val="22"/>
                <w:szCs w:val="22"/>
              </w:rPr>
              <w:t>0 / 0</w:t>
            </w:r>
          </w:p>
        </w:tc>
      </w:tr>
      <w:tr w:rsidR="00C76D72" w14:paraId="78E82502"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4A22FA" w14:textId="77777777" w:rsidR="00C76D72" w:rsidRDefault="00FE778B">
            <w:pPr>
              <w:keepNext/>
            </w:pPr>
            <w:r>
              <w:rPr>
                <w:sz w:val="22"/>
                <w:szCs w:val="22"/>
              </w:rPr>
              <w:t>Time per seed on S4</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2C9D65" w14:textId="77777777" w:rsidR="00C76D72" w:rsidRDefault="00FE778B">
            <w:pPr>
              <w:keepNext/>
            </w:pPr>
            <w:r>
              <w:rPr>
                <w:sz w:val="22"/>
                <w:szCs w:val="22"/>
              </w:rPr>
              <w:t>38 s</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9F1DF5" w14:textId="77777777" w:rsidR="00C76D72" w:rsidRDefault="00FE778B">
            <w:pPr>
              <w:keepNext/>
            </w:pPr>
            <w:r>
              <w:rPr>
                <w:sz w:val="22"/>
                <w:szCs w:val="22"/>
              </w:rPr>
              <w:t>23 s</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4D19EC" w14:textId="77777777" w:rsidR="00C76D72" w:rsidRDefault="00FE778B">
            <w:pPr>
              <w:keepNext/>
            </w:pPr>
            <w:r>
              <w:rPr>
                <w:sz w:val="22"/>
                <w:szCs w:val="22"/>
              </w:rPr>
              <w:t>38 s</w:t>
            </w:r>
          </w:p>
        </w:tc>
      </w:tr>
      <w:tr w:rsidR="00C76D72" w14:paraId="6585D8CA" w14:textId="77777777">
        <w:tc>
          <w:tcPr>
            <w:tcW w:w="2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E0B95B" w14:textId="77777777" w:rsidR="00C76D72" w:rsidRDefault="00FE778B">
            <w:r>
              <w:rPr>
                <w:sz w:val="22"/>
                <w:szCs w:val="22"/>
              </w:rPr>
              <w:t>Old settings (S1 → S4)</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33CD2C" w14:textId="77777777" w:rsidR="00C76D72" w:rsidRDefault="00FE778B">
            <w:r>
              <w:rPr>
                <w:sz w:val="22"/>
                <w:szCs w:val="22"/>
              </w:rPr>
              <w:t>100 / 97 / 20 / 61%</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52E73A" w14:textId="77777777" w:rsidR="00C76D72" w:rsidRDefault="00FE778B">
            <w:r>
              <w:rPr>
                <w:sz w:val="22"/>
                <w:szCs w:val="22"/>
              </w:rPr>
              <w:t>56 / 52 / 1 / 0.4%</w:t>
            </w:r>
          </w:p>
        </w:tc>
        <w:tc>
          <w:tcPr>
            <w:tcW w:w="2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7D7889" w14:textId="77777777" w:rsidR="00C76D72" w:rsidRDefault="00FE778B">
            <w:r>
              <w:rPr>
                <w:sz w:val="22"/>
                <w:szCs w:val="22"/>
              </w:rPr>
              <w:t>97 / 71 / 0 / 0%</w:t>
            </w:r>
          </w:p>
        </w:tc>
      </w:tr>
    </w:tbl>
    <w:p w14:paraId="5ADA9FFD" w14:textId="77777777" w:rsidR="00C76D72" w:rsidRDefault="00C76D72">
      <w:pPr>
        <w:spacing w:after="120"/>
      </w:pPr>
    </w:p>
    <w:p w14:paraId="10388840" w14:textId="77777777" w:rsidR="00C76D72" w:rsidRDefault="00FE778B">
      <w:pPr>
        <w:spacing w:after="120"/>
        <w:jc w:val="both"/>
      </w:pPr>
      <w:r>
        <w:rPr>
          <w:b/>
          <w:bCs/>
        </w:rPr>
        <w:t>Q-learning is the fastest and most stable.</w:t>
      </w:r>
      <w:r>
        <w:t xml:space="preserve"> Its target uses max Q(s′), so it learns Q* directly from every step, including random exploratory steps; the environment is deterministic, so the target has no noise and α = 1 gives the exact value at once. It is also the least sensitive to settings: with the old settings it still reaches 100% on S1 and 97% on S2.</w:t>
      </w:r>
    </w:p>
    <w:p w14:paraId="63CFC2D5" w14:textId="77777777" w:rsidR="00C76D72" w:rsidRDefault="00FE778B">
      <w:pPr>
        <w:spacing w:after="120"/>
        <w:jc w:val="both"/>
      </w:pPr>
      <w:r>
        <w:rPr>
          <w:b/>
          <w:bCs/>
        </w:rPr>
        <w:t>Monte Carlo ES comes second.</w:t>
      </w:r>
      <w:r>
        <w:t xml:space="preserve"> It must wait for the end of the episode before updating, so the early phase is slower, but a greedy policy in a deterministic environment gives noise-free returns, so once converged its Q is exactly right, like Q-learning. On S3 it even reaches 100% earlier than Q-learning (290,000 versus 350,000 episodes, median) because greedy training episodes are short. Its weakness is that it can only learn thanks to exploring starts: with the old settings it reaches 0% on S3 and S4.</w:t>
      </w:r>
    </w:p>
    <w:p w14:paraId="34725F70" w14:textId="77777777" w:rsidR="00C76D72" w:rsidRDefault="00FE778B">
      <w:pPr>
        <w:spacing w:after="120"/>
        <w:jc w:val="both"/>
      </w:pPr>
      <w:r>
        <w:rPr>
          <w:b/>
          <w:bCs/>
        </w:rPr>
        <w:t>SARSA is the slowest.</w:t>
      </w:r>
      <w:r>
        <w:t xml:space="preserve"> Its target uses the action it will actually take, so SARSA learns the value of the exploring policy itself and only matches Q* once ε is very small. The noisy target makes actions with almost equal values swap back and forth, so the accuracy </w:t>
      </w:r>
      <w:r>
        <w:lastRenderedPageBreak/>
        <w:t>still fluctuates after reaching 100% and the Q table keeps a small error. Section 10 shows what that small error does: started off its usual route, SARSA takes a slightly longer route from 1.8% of the S4 states. Per second, though, a SARSA episode is the cheapest, because each step chooses an action only once.</w:t>
      </w:r>
    </w:p>
    <w:p w14:paraId="22C42168" w14:textId="77777777" w:rsidR="00C76D72" w:rsidRDefault="00FE778B">
      <w:pPr>
        <w:spacing w:after="120"/>
        <w:jc w:val="both"/>
      </w:pPr>
      <w:r>
        <w:rPr>
          <w:b/>
          <w:bCs/>
        </w:rPr>
        <w:t>Note.</w:t>
      </w:r>
      <w:r>
        <w:t xml:space="preserve"> SARSA's usual advantage is behaving safely while it still explores (for example in cliff walking); it does not show here because the maps have no dangerous cells and a mistake only costs −10. The ranking above holds for a deterministic environment; if the robot's wheels could slip, Q-learning and Monte Carlo would lose the advantage of a noise-free target.</w:t>
      </w:r>
    </w:p>
    <w:p w14:paraId="594264D4" w14:textId="77777777" w:rsidR="00C76D72" w:rsidRDefault="00FE778B">
      <w:pPr>
        <w:pStyle w:val="Heading1"/>
      </w:pPr>
      <w:bookmarkStart w:id="20" w:name="_Toc243572236"/>
      <w:r>
        <w:t>9. Reward and environment-parameter experiments</w:t>
      </w:r>
      <w:bookmarkEnd w:id="20"/>
    </w:p>
    <w:p w14:paraId="6322EEE2" w14:textId="77777777" w:rsidR="00C76D72" w:rsidRDefault="00FE778B">
      <w:pPr>
        <w:spacing w:after="120"/>
        <w:jc w:val="both"/>
      </w:pPr>
      <w:r>
        <w:t>All three changes alter the policy exactly as the optimal solution predicts, in 5/5 seeds: removing the late penalty or relaxing the deadline to 45 steps changes the delivery order from C → B → A to B → A → C, and removing the booster cell makes the route 8 steps longer. Each variant uses Q-learning with the same number of episodes as the base map.</w:t>
      </w:r>
    </w:p>
    <w:p w14:paraId="4E333416" w14:textId="77777777" w:rsidR="00C76D72" w:rsidRDefault="00FE778B">
      <w:pPr>
        <w:keepNext/>
        <w:spacing w:before="160" w:after="80"/>
        <w:jc w:val="center"/>
      </w:pPr>
      <w:r>
        <w:rPr>
          <w:b/>
          <w:bCs/>
          <w:i/>
          <w:iCs/>
          <w:sz w:val="22"/>
          <w:szCs w:val="22"/>
        </w:rPr>
        <w:t xml:space="preserve">Table 10. </w:t>
      </w:r>
      <w:r>
        <w:rPr>
          <w:i/>
          <w:iCs/>
          <w:sz w:val="22"/>
          <w:szCs w:val="22"/>
        </w:rPr>
        <w:t>Results of the reward / environment-parameter experiments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084"/>
        <w:gridCol w:w="2903"/>
      </w:tblGrid>
      <w:tr w:rsidR="00C76D72" w14:paraId="7DBDC3B5" w14:textId="77777777">
        <w:trPr>
          <w:tblHeader/>
        </w:trPr>
        <w:tc>
          <w:tcPr>
            <w:tcW w:w="308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D61FD9F" w14:textId="77777777" w:rsidR="00C76D72" w:rsidRDefault="00FE778B">
            <w:pPr>
              <w:keepNext/>
            </w:pPr>
            <w:r>
              <w:rPr>
                <w:b/>
                <w:bCs/>
                <w:sz w:val="22"/>
                <w:szCs w:val="22"/>
              </w:rPr>
              <w:t>Variant</w:t>
            </w:r>
          </w:p>
        </w:tc>
        <w:tc>
          <w:tcPr>
            <w:tcW w:w="308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34B7721" w14:textId="77777777" w:rsidR="00C76D72" w:rsidRDefault="00FE778B">
            <w:pPr>
              <w:keepNext/>
            </w:pPr>
            <w:r>
              <w:rPr>
                <w:b/>
                <w:bCs/>
                <w:sz w:val="22"/>
                <w:szCs w:val="22"/>
              </w:rPr>
              <w:t>Optimum (Value Iteration)</w:t>
            </w:r>
          </w:p>
        </w:tc>
        <w:tc>
          <w:tcPr>
            <w:tcW w:w="290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12619F0" w14:textId="77777777" w:rsidR="00C76D72" w:rsidRDefault="00FE778B">
            <w:pPr>
              <w:keepNext/>
            </w:pPr>
            <w:r>
              <w:rPr>
                <w:b/>
                <w:bCs/>
                <w:sz w:val="22"/>
                <w:szCs w:val="22"/>
              </w:rPr>
              <w:t>Learned by the agent (5 seeds)</w:t>
            </w:r>
          </w:p>
        </w:tc>
      </w:tr>
      <w:tr w:rsidR="00C76D72" w14:paraId="408B7C49" w14:textId="77777777">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409E771" w14:textId="77777777" w:rsidR="00C76D72" w:rsidRDefault="00FE778B">
            <w:pPr>
              <w:keepNext/>
            </w:pPr>
            <w:r>
              <w:rPr>
                <w:sz w:val="22"/>
                <w:szCs w:val="22"/>
              </w:rPr>
              <w:t>S3 base: deadline 20, late penalty 30</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00E172" w14:textId="77777777" w:rsidR="00C76D72" w:rsidRDefault="00FE778B">
            <w:pPr>
              <w:keepNext/>
            </w:pPr>
            <w:r>
              <w:rPr>
                <w:sz w:val="22"/>
                <w:szCs w:val="22"/>
              </w:rPr>
              <w:t>C → B → A, 44 steps, return 16</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D5B4F2" w14:textId="77777777" w:rsidR="00C76D72" w:rsidRDefault="00FE778B">
            <w:pPr>
              <w:keepNext/>
            </w:pPr>
            <w:r>
              <w:rPr>
                <w:sz w:val="22"/>
                <w:szCs w:val="22"/>
              </w:rPr>
              <w:t>C → B → A, 44 steps, on time</w:t>
            </w:r>
          </w:p>
        </w:tc>
      </w:tr>
      <w:tr w:rsidR="00C76D72" w14:paraId="40307A54" w14:textId="77777777">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2BC43A" w14:textId="77777777" w:rsidR="00C76D72" w:rsidRDefault="00FE778B">
            <w:pPr>
              <w:keepNext/>
            </w:pPr>
            <w:r>
              <w:rPr>
                <w:sz w:val="22"/>
                <w:szCs w:val="22"/>
              </w:rPr>
              <w:t>S3: late penalty 30 → 0</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13B865" w14:textId="77777777" w:rsidR="00C76D72" w:rsidRDefault="00FE778B">
            <w:pPr>
              <w:keepNext/>
            </w:pPr>
            <w:r>
              <w:rPr>
                <w:sz w:val="22"/>
                <w:szCs w:val="22"/>
              </w:rPr>
              <w:t>B → A → C, 40 steps, return 20 (late)</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95AD92" w14:textId="77777777" w:rsidR="00C76D72" w:rsidRDefault="00FE778B">
            <w:pPr>
              <w:keepNext/>
            </w:pPr>
            <w:r>
              <w:rPr>
                <w:sz w:val="22"/>
                <w:szCs w:val="22"/>
              </w:rPr>
              <w:t>B → A → C, 40 steps</w:t>
            </w:r>
          </w:p>
        </w:tc>
      </w:tr>
      <w:tr w:rsidR="00C76D72" w14:paraId="43DDAFA3" w14:textId="77777777">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D1BC83" w14:textId="77777777" w:rsidR="00C76D72" w:rsidRDefault="00FE778B">
            <w:pPr>
              <w:keepNext/>
            </w:pPr>
            <w:r>
              <w:rPr>
                <w:sz w:val="22"/>
                <w:szCs w:val="22"/>
              </w:rPr>
              <w:t>S3: deadline 20 → 45</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39B8D1" w14:textId="77777777" w:rsidR="00C76D72" w:rsidRDefault="00FE778B">
            <w:pPr>
              <w:keepNext/>
            </w:pPr>
            <w:r>
              <w:rPr>
                <w:sz w:val="22"/>
                <w:szCs w:val="22"/>
              </w:rPr>
              <w:t>B → A → C, 40 steps, return 20 (on time)</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7411DB" w14:textId="77777777" w:rsidR="00C76D72" w:rsidRDefault="00FE778B">
            <w:pPr>
              <w:keepNext/>
            </w:pPr>
            <w:r>
              <w:rPr>
                <w:sz w:val="22"/>
                <w:szCs w:val="22"/>
              </w:rPr>
              <w:t>B → A → C, 40 steps, on time</w:t>
            </w:r>
          </w:p>
        </w:tc>
      </w:tr>
      <w:tr w:rsidR="00C76D72" w14:paraId="04795B3E" w14:textId="77777777">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A7D915" w14:textId="77777777" w:rsidR="00C76D72" w:rsidRDefault="00FE778B">
            <w:pPr>
              <w:keepNext/>
            </w:pPr>
            <w:r>
              <w:rPr>
                <w:sz w:val="22"/>
                <w:szCs w:val="22"/>
              </w:rPr>
              <w:t>S4 base: with booster cell</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3FBE71" w14:textId="77777777" w:rsidR="00C76D72" w:rsidRDefault="00FE778B">
            <w:pPr>
              <w:keepNext/>
            </w:pPr>
            <w:r>
              <w:rPr>
                <w:sz w:val="22"/>
                <w:szCs w:val="22"/>
              </w:rPr>
              <w:t>D → C → B → A, 67 steps, return 13</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79B74A" w14:textId="77777777" w:rsidR="00C76D72" w:rsidRDefault="00FE778B">
            <w:pPr>
              <w:keepNext/>
            </w:pPr>
            <w:r>
              <w:rPr>
                <w:sz w:val="22"/>
                <w:szCs w:val="22"/>
              </w:rPr>
              <w:t>Same as the optimum</w:t>
            </w:r>
          </w:p>
        </w:tc>
      </w:tr>
      <w:tr w:rsidR="00C76D72" w14:paraId="1B339A8E" w14:textId="77777777">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AE0655" w14:textId="77777777" w:rsidR="00C76D72" w:rsidRDefault="00FE778B">
            <w:pPr>
              <w:keepNext/>
            </w:pPr>
            <w:r>
              <w:rPr>
                <w:sz w:val="22"/>
                <w:szCs w:val="22"/>
              </w:rPr>
              <w:t>S4: booster cell removed</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35B62F" w14:textId="77777777" w:rsidR="00C76D72" w:rsidRDefault="00FE778B">
            <w:pPr>
              <w:keepNext/>
            </w:pPr>
            <w:r>
              <w:rPr>
                <w:sz w:val="22"/>
                <w:szCs w:val="22"/>
              </w:rPr>
              <w:t>D → B → C → A, 75 steps, return 5</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9AF19A" w14:textId="77777777" w:rsidR="00C76D72" w:rsidRDefault="00FE778B">
            <w:pPr>
              <w:keepNext/>
            </w:pPr>
            <w:r>
              <w:rPr>
                <w:sz w:val="22"/>
                <w:szCs w:val="22"/>
              </w:rPr>
              <w:t>Same as the optimum</w:t>
            </w:r>
          </w:p>
        </w:tc>
      </w:tr>
    </w:tbl>
    <w:p w14:paraId="25BD0BDC" w14:textId="77777777" w:rsidR="00C76D72" w:rsidRDefault="00C76D72">
      <w:pPr>
        <w:spacing w:after="120"/>
      </w:pPr>
    </w:p>
    <w:p w14:paraId="607CBB54" w14:textId="77777777" w:rsidR="00C76D72" w:rsidRDefault="00FE778B">
      <w:pPr>
        <w:keepNext/>
        <w:spacing w:before="120" w:after="60"/>
        <w:jc w:val="center"/>
      </w:pPr>
      <w:r>
        <w:rPr>
          <w:noProof/>
        </w:rPr>
        <w:lastRenderedPageBreak/>
        <w:drawing>
          <wp:inline distT="0" distB="0" distL="0" distR="0" wp14:anchorId="7EFFCB17" wp14:editId="361F1B15">
            <wp:extent cx="5715000" cy="2305132"/>
            <wp:effectExtent l="0" t="0" r="0" b="0"/>
            <wp:docPr id="782475938" name="reward_deadline.png" descr="S3 with three configurations" title="S3 with three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305132"/>
                    </a:xfrm>
                    <a:prstGeom prst="rect">
                      <a:avLst/>
                    </a:prstGeom>
                  </pic:spPr>
                </pic:pic>
              </a:graphicData>
            </a:graphic>
          </wp:inline>
        </w:drawing>
      </w:r>
    </w:p>
    <w:p w14:paraId="2C2B7F80" w14:textId="77777777" w:rsidR="00C76D72" w:rsidRDefault="00FE778B">
      <w:pPr>
        <w:spacing w:after="200"/>
        <w:jc w:val="center"/>
      </w:pPr>
      <w:r>
        <w:rPr>
          <w:b/>
          <w:bCs/>
          <w:i/>
          <w:iCs/>
          <w:sz w:val="22"/>
          <w:szCs w:val="22"/>
        </w:rPr>
        <w:t xml:space="preserve">Figure 10. </w:t>
      </w:r>
      <w:r>
        <w:rPr>
          <w:i/>
          <w:iCs/>
          <w:sz w:val="22"/>
          <w:szCs w:val="22"/>
        </w:rPr>
        <w:t>S3 with three configurations: the base delivers C first; late penalty 0 and deadline 45 both switch to B → A → C; circled numbers give the order of pickup/drop events</w:t>
      </w:r>
    </w:p>
    <w:p w14:paraId="1BC72041" w14:textId="77777777" w:rsidR="00C76D72" w:rsidRDefault="00FE778B">
      <w:pPr>
        <w:spacing w:after="120"/>
        <w:jc w:val="both"/>
      </w:pPr>
      <w:r>
        <w:rPr>
          <w:b/>
          <w:bCs/>
        </w:rPr>
        <w:t>Late penalty 30 → 0 (reward configuration).</w:t>
      </w:r>
      <w:r>
        <w:t xml:space="preserve"> When being late costs nothing, B → A → C is 4 steps shorter, so the agent stops prioritising parcel C and accepts a late delivery.</w:t>
      </w:r>
    </w:p>
    <w:p w14:paraId="412D0D6B" w14:textId="77777777" w:rsidR="00C76D72" w:rsidRDefault="00FE778B">
      <w:pPr>
        <w:spacing w:after="120"/>
        <w:jc w:val="both"/>
      </w:pPr>
      <w:r>
        <w:rPr>
          <w:b/>
          <w:bCs/>
        </w:rPr>
        <w:t>Deadline 20 → 45 (environment parameter).</w:t>
      </w:r>
      <w:r>
        <w:t xml:space="preserve"> Delivering C last is still on time, so the agent also switches to the shorter route B → A → C without any penalty. The number of reachable states grows from 4,027 to 14,558, but Q-learning is still correct in 5/5 seeds.</w:t>
      </w:r>
    </w:p>
    <w:p w14:paraId="7868975C" w14:textId="77777777" w:rsidR="00C76D72" w:rsidRDefault="00FE778B">
      <w:pPr>
        <w:keepNext/>
        <w:spacing w:before="120" w:after="60"/>
        <w:jc w:val="center"/>
      </w:pPr>
      <w:r>
        <w:rPr>
          <w:noProof/>
        </w:rPr>
        <w:drawing>
          <wp:inline distT="0" distB="0" distL="0" distR="0" wp14:anchorId="625EB37E" wp14:editId="6618D1D2">
            <wp:extent cx="5143500" cy="2241653"/>
            <wp:effectExtent l="0" t="0" r="0" b="0"/>
            <wp:docPr id="617002638" name="env_booster.png" descr="S4 with and without the booster cell" title="S4 with and without the booster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241653"/>
                    </a:xfrm>
                    <a:prstGeom prst="rect">
                      <a:avLst/>
                    </a:prstGeom>
                  </pic:spPr>
                </pic:pic>
              </a:graphicData>
            </a:graphic>
          </wp:inline>
        </w:drawing>
      </w:r>
    </w:p>
    <w:p w14:paraId="5F83AE4A" w14:textId="77777777" w:rsidR="00C76D72" w:rsidRDefault="00FE778B">
      <w:pPr>
        <w:spacing w:after="200"/>
        <w:jc w:val="center"/>
      </w:pPr>
      <w:r>
        <w:rPr>
          <w:b/>
          <w:bCs/>
          <w:i/>
          <w:iCs/>
          <w:sz w:val="22"/>
          <w:szCs w:val="22"/>
        </w:rPr>
        <w:t xml:space="preserve">Figure 11. </w:t>
      </w:r>
      <w:r>
        <w:rPr>
          <w:i/>
          <w:iCs/>
          <w:sz w:val="22"/>
          <w:szCs w:val="22"/>
        </w:rPr>
        <w:t>S4 with and without the booster cell</w:t>
      </w:r>
    </w:p>
    <w:p w14:paraId="59C22F1D" w14:textId="77777777" w:rsidR="00C76D72" w:rsidRDefault="00FE778B">
      <w:pPr>
        <w:spacing w:after="120"/>
        <w:jc w:val="both"/>
      </w:pPr>
      <w:r>
        <w:rPr>
          <w:b/>
          <w:bCs/>
        </w:rPr>
        <w:t>With / without the booster cell (environment parameter).</w:t>
      </w:r>
      <w:r>
        <w:t xml:space="preserve"> Without the booster cell the robot needs four separate trips D → B → C → A (75 steps). With it, the robot still delivers D first to meet its deadline, delivers C, then detours via the ×2 cell to carry A and B together (67 steps).</w:t>
      </w:r>
    </w:p>
    <w:p w14:paraId="09964A66" w14:textId="77777777" w:rsidR="00C76D72" w:rsidRDefault="00FE778B">
      <w:pPr>
        <w:pStyle w:val="Heading1"/>
      </w:pPr>
      <w:bookmarkStart w:id="21" w:name="_Toc243572237"/>
      <w:r>
        <w:lastRenderedPageBreak/>
        <w:t>10. When does the robot go wrong?</w:t>
      </w:r>
      <w:bookmarkEnd w:id="21"/>
    </w:p>
    <w:p w14:paraId="65B0DCE1" w14:textId="77777777" w:rsidR="00C76D72" w:rsidRDefault="00FE778B">
      <w:pPr>
        <w:spacing w:after="120"/>
        <w:jc w:val="both"/>
      </w:pPr>
      <w:r>
        <w:t xml:space="preserve">The accuracy of Section 6 starts the robot only in a start state: an empty cell, every parcel waiting, τ = 0 and the booster unused. A policy can be right there and still be wrong in states it seldom reaches: while carrying a parcel, after some deliveries, with the deadline clock running or with the booster on. Such states matter whenever the robot does not begin a task from scratch, for example after it has been pushed off its route or when it takes over a half-finished delivery. </w:t>
      </w:r>
      <w:r>
        <w:rPr>
          <w:rFonts w:ascii="Consolas" w:eastAsia="Consolas" w:hAnsi="Consolas" w:cs="Consolas"/>
          <w:sz w:val="22"/>
          <w:szCs w:val="22"/>
        </w:rPr>
        <w:t>failure_cases.py</w:t>
      </w:r>
      <w:r>
        <w:t xml:space="preserve"> therefore puts the robot in </w:t>
      </w:r>
      <w:r>
        <w:rPr>
          <w:b/>
          <w:bCs/>
        </w:rPr>
        <w:t>every reachable state that is not finished yet</w:t>
      </w:r>
      <w:r>
        <w:t xml:space="preserve"> (184 states on S1 up to 15,604 on S4), runs the greedy policy from there and compares its return with the return of Value Iteration from the same state.</w:t>
      </w:r>
    </w:p>
    <w:p w14:paraId="4D169BEC" w14:textId="77777777" w:rsidR="00C76D72" w:rsidRDefault="00FE778B">
      <w:pPr>
        <w:spacing w:after="120"/>
        <w:jc w:val="both"/>
      </w:pPr>
      <w:r>
        <w:t xml:space="preserve">Four groups of runs are checked, 5 seeds each: the old and the new settings of Section 6.1 on all four maps, and on S3 and S4 two SARSA variants: twice as many episodes, and a final step size α = 0.02 instead of 0.1. Seed 0 of the new settings uses the Q tables saved by </w:t>
      </w:r>
      <w:r>
        <w:rPr>
          <w:rFonts w:ascii="Consolas" w:eastAsia="Consolas" w:hAnsi="Consolas" w:cs="Consolas"/>
          <w:sz w:val="22"/>
          <w:szCs w:val="22"/>
        </w:rPr>
        <w:t>experiments.py</w:t>
      </w:r>
      <w:r>
        <w:t>; every other run is retrained with the same seed, which reproduces the runs of Section 6 exactly because training is deterministic for a given seed. The 140 runs take about 3 minutes on 12 cores; checking one Q table takes less than a second.</w:t>
      </w:r>
    </w:p>
    <w:p w14:paraId="7768940F" w14:textId="77777777" w:rsidR="00C76D72" w:rsidRDefault="00FE778B">
      <w:pPr>
        <w:pStyle w:val="Heading2"/>
      </w:pPr>
      <w:bookmarkStart w:id="22" w:name="_Toc243572238"/>
      <w:r>
        <w:t>10.1. How a mistake is classified</w:t>
      </w:r>
      <w:bookmarkEnd w:id="22"/>
    </w:p>
    <w:p w14:paraId="0204EFCD" w14:textId="77777777" w:rsidR="00C76D72" w:rsidRDefault="00FE778B">
      <w:pPr>
        <w:spacing w:after="120"/>
        <w:jc w:val="both"/>
      </w:pPr>
      <w:r>
        <w:t xml:space="preserve">A state is </w:t>
      </w:r>
      <w:r>
        <w:rPr>
          <w:b/>
          <w:bCs/>
        </w:rPr>
        <w:t>wrong</w:t>
      </w:r>
      <w:r>
        <w:t xml:space="preserve"> when the greedy policy collects less than the optimal return from it. Each wrong state gets exactly one type, checked in the order of Table 11. This measure counts what a mistake costs over the rest of the episode. It differs from the share of states whose greedy action is not optimal (bottom row of Figure 9): an action that differs from Value Iteration's but leads to an equally short route is not counted as a mistake here.</w:t>
      </w:r>
    </w:p>
    <w:p w14:paraId="127031C4" w14:textId="77777777" w:rsidR="00C76D72" w:rsidRDefault="00FE778B">
      <w:pPr>
        <w:keepNext/>
        <w:spacing w:before="160" w:after="80"/>
        <w:jc w:val="center"/>
      </w:pPr>
      <w:r>
        <w:rPr>
          <w:b/>
          <w:bCs/>
          <w:i/>
          <w:iCs/>
          <w:sz w:val="22"/>
          <w:szCs w:val="22"/>
        </w:rPr>
        <w:t xml:space="preserve">Table 11. </w:t>
      </w:r>
      <w:r>
        <w:rPr>
          <w:i/>
          <w:iCs/>
          <w:sz w:val="22"/>
          <w:szCs w:val="22"/>
        </w:rPr>
        <w:t>Types of mistakes, checked in this order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171"/>
        <w:gridCol w:w="2000"/>
      </w:tblGrid>
      <w:tr w:rsidR="00C76D72" w14:paraId="27086394" w14:textId="77777777">
        <w:trPr>
          <w:tblHeader/>
        </w:trPr>
        <w:tc>
          <w:tcPr>
            <w:tcW w:w="19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531D8B6" w14:textId="77777777" w:rsidR="00C76D72" w:rsidRDefault="00C76D72">
            <w:pPr>
              <w:keepNext/>
            </w:pPr>
            <w:r>
              <w:rPr>
                <w:b/>
                <w:bCs/>
                <w:sz w:val="22"/>
                <w:szCs w:val="22"/>
              </w:rPr>
              <w:t>Type</w:t>
            </w:r>
          </w:p>
        </w:tc>
        <w:tc>
          <w:tcPr>
            <w:tcW w:w="51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453AAEB" w14:textId="77777777" w:rsidR="00C76D72" w:rsidRDefault="00FE778B">
            <w:pPr>
              <w:keepNext/>
            </w:pPr>
            <w:r>
              <w:rPr>
                <w:b/>
                <w:bCs/>
                <w:sz w:val="22"/>
                <w:szCs w:val="22"/>
              </w:rPr>
              <w:t>What the robot does</w:t>
            </w:r>
          </w:p>
        </w:tc>
        <w:tc>
          <w:tcPr>
            <w:tcW w:w="20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8D0A2F4" w14:textId="77777777" w:rsidR="00C76D72" w:rsidRDefault="00FE778B">
            <w:pPr>
              <w:keepNext/>
            </w:pPr>
            <w:r>
              <w:rPr>
                <w:b/>
                <w:bCs/>
                <w:sz w:val="22"/>
                <w:szCs w:val="22"/>
              </w:rPr>
              <w:t>Cost</w:t>
            </w:r>
          </w:p>
        </w:tc>
      </w:tr>
      <w:tr w:rsidR="00C76D72" w14:paraId="653ED63F" w14:textId="77777777">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E0DEB0" w14:textId="77777777" w:rsidR="00C76D72" w:rsidRDefault="00FE778B">
            <w:pPr>
              <w:keepNext/>
            </w:pPr>
            <w:r>
              <w:rPr>
                <w:b/>
                <w:bCs/>
                <w:sz w:val="22"/>
                <w:szCs w:val="22"/>
              </w:rPr>
              <w:t>Never finishes</w:t>
            </w:r>
          </w:p>
        </w:tc>
        <w:tc>
          <w:tcPr>
            <w:tcW w:w="51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CBC912" w14:textId="77777777" w:rsidR="00C76D72" w:rsidRDefault="00FE778B">
            <w:pPr>
              <w:keepNext/>
            </w:pPr>
            <w:r>
              <w:rPr>
                <w:sz w:val="22"/>
                <w:szCs w:val="22"/>
              </w:rPr>
              <w:t>max_steps runs out with parcels left. The policy and the environment are deterministic, so once the robot is back in a state it has already visited it repeats the same cycle forever</w:t>
            </w:r>
          </w:p>
        </w:tc>
        <w:tc>
          <w:tcPr>
            <w:tcW w:w="2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EDAE27" w14:textId="77777777" w:rsidR="00C76D72" w:rsidRDefault="00FE778B">
            <w:pPr>
              <w:keepNext/>
            </w:pPr>
            <w:r>
              <w:rPr>
                <w:sz w:val="22"/>
                <w:szCs w:val="22"/>
              </w:rPr>
              <w:t>−1 per remaining step</w:t>
            </w:r>
          </w:p>
        </w:tc>
      </w:tr>
      <w:tr w:rsidR="00C76D72" w14:paraId="266123E1" w14:textId="77777777">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AE250D" w14:textId="77777777" w:rsidR="00C76D72" w:rsidRDefault="00FE778B">
            <w:pPr>
              <w:keepNext/>
            </w:pPr>
            <w:r>
              <w:rPr>
                <w:b/>
                <w:bCs/>
                <w:sz w:val="22"/>
                <w:szCs w:val="22"/>
              </w:rPr>
              <w:t>Late</w:t>
            </w:r>
          </w:p>
        </w:tc>
        <w:tc>
          <w:tcPr>
            <w:tcW w:w="51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D0285B" w14:textId="77777777" w:rsidR="00C76D72" w:rsidRDefault="00FE778B">
            <w:pPr>
              <w:keepNext/>
            </w:pPr>
            <w:r>
              <w:rPr>
                <w:sz w:val="22"/>
                <w:szCs w:val="22"/>
              </w:rPr>
              <w:t>Pays the late penalty although the optimal route from the same state is on time</w:t>
            </w:r>
          </w:p>
        </w:tc>
        <w:tc>
          <w:tcPr>
            <w:tcW w:w="2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A91396" w14:textId="77777777" w:rsidR="00C76D72" w:rsidRDefault="00FE778B">
            <w:pPr>
              <w:keepNext/>
            </w:pPr>
            <w:r>
              <w:rPr>
                <w:sz w:val="22"/>
                <w:szCs w:val="22"/>
              </w:rPr>
              <w:t>30 or more</w:t>
            </w:r>
          </w:p>
        </w:tc>
      </w:tr>
      <w:tr w:rsidR="00C76D72" w14:paraId="070D9F9A" w14:textId="77777777">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AA4607" w14:textId="77777777" w:rsidR="00C76D72" w:rsidRDefault="00FE778B">
            <w:pPr>
              <w:keepNext/>
            </w:pPr>
            <w:r>
              <w:rPr>
                <w:b/>
                <w:bCs/>
                <w:sz w:val="22"/>
                <w:szCs w:val="22"/>
              </w:rPr>
              <w:t>Illegal action</w:t>
            </w:r>
          </w:p>
        </w:tc>
        <w:tc>
          <w:tcPr>
            <w:tcW w:w="51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4D6BD5" w14:textId="77777777" w:rsidR="00C76D72" w:rsidRDefault="00FE778B">
            <w:pPr>
              <w:keepNext/>
            </w:pPr>
            <w:r>
              <w:rPr>
                <w:sz w:val="22"/>
                <w:szCs w:val="22"/>
              </w:rPr>
              <w:t>Makes at least one Pickup or Drop in the wrong cell</w:t>
            </w:r>
          </w:p>
        </w:tc>
        <w:tc>
          <w:tcPr>
            <w:tcW w:w="2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2EBCCB" w14:textId="77777777" w:rsidR="00C76D72" w:rsidRDefault="00FE778B">
            <w:pPr>
              <w:keepNext/>
            </w:pPr>
            <w:r>
              <w:rPr>
                <w:sz w:val="22"/>
                <w:szCs w:val="22"/>
              </w:rPr>
              <w:t>10 or more per action</w:t>
            </w:r>
          </w:p>
        </w:tc>
      </w:tr>
      <w:tr w:rsidR="00C76D72" w14:paraId="3D38D63D" w14:textId="77777777">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B080FB" w14:textId="77777777" w:rsidR="00C76D72" w:rsidRDefault="00FE778B">
            <w:r>
              <w:rPr>
                <w:b/>
                <w:bCs/>
                <w:sz w:val="22"/>
                <w:szCs w:val="22"/>
              </w:rPr>
              <w:t>Longer route</w:t>
            </w:r>
          </w:p>
        </w:tc>
        <w:tc>
          <w:tcPr>
            <w:tcW w:w="51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50F333" w14:textId="77777777" w:rsidR="00C76D72" w:rsidRDefault="00FE778B">
            <w:r>
              <w:rPr>
                <w:sz w:val="22"/>
                <w:szCs w:val="22"/>
              </w:rPr>
              <w:t>Delivers everything, on time and without illegal actions, but with more steps than the optimal route</w:t>
            </w:r>
          </w:p>
        </w:tc>
        <w:tc>
          <w:tcPr>
            <w:tcW w:w="2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8ED974" w14:textId="77777777" w:rsidR="00C76D72" w:rsidRDefault="00FE778B">
            <w:r>
              <w:rPr>
                <w:sz w:val="22"/>
                <w:szCs w:val="22"/>
              </w:rPr>
              <w:t>1 per extra step</w:t>
            </w:r>
          </w:p>
        </w:tc>
      </w:tr>
    </w:tbl>
    <w:p w14:paraId="487FA440" w14:textId="77777777" w:rsidR="00C76D72" w:rsidRDefault="00C76D72">
      <w:pPr>
        <w:spacing w:after="120"/>
      </w:pPr>
    </w:p>
    <w:p w14:paraId="63CCFDAB" w14:textId="77777777" w:rsidR="00C76D72" w:rsidRDefault="00FE778B">
      <w:pPr>
        <w:spacing w:after="120"/>
        <w:jc w:val="both"/>
      </w:pPr>
      <w:r>
        <w:t xml:space="preserve">Every state has a </w:t>
      </w:r>
      <w:r>
        <w:rPr>
          <w:b/>
          <w:bCs/>
        </w:rPr>
        <w:t>state code</w:t>
      </w:r>
      <w:r>
        <w:t xml:space="preserve">: the integer idx = encode(s) of Section 3, which is also the row of the Q table. For each wrong state, </w:t>
      </w:r>
      <w:r>
        <w:rPr>
          <w:rFonts w:ascii="Consolas" w:eastAsia="Consolas" w:hAnsi="Consolas" w:cs="Consolas"/>
          <w:sz w:val="22"/>
          <w:szCs w:val="22"/>
        </w:rPr>
        <w:t>failure_cases.py</w:t>
      </w:r>
      <w:r>
        <w:t xml:space="preserve"> also follows the greedy route to the first state whose greedy action is not optimal under Q*; this </w:t>
      </w:r>
      <w:r>
        <w:rPr>
          <w:b/>
          <w:bCs/>
        </w:rPr>
        <w:t>wrong decision</w:t>
      </w:r>
      <w:r>
        <w:t xml:space="preserve"> is where the robot actually turns the wrong way, and it can lie several steps after the start state. Every wrong state is written to </w:t>
      </w:r>
      <w:r>
        <w:rPr>
          <w:rFonts w:ascii="Consolas" w:eastAsia="Consolas" w:hAnsi="Consolas" w:cs="Consolas"/>
          <w:sz w:val="22"/>
          <w:szCs w:val="22"/>
        </w:rPr>
        <w:t>results/failure_states.csv</w:t>
      </w:r>
      <w:r>
        <w:t xml:space="preserve"> (4,930 rows) with its state code, the decoded tuple s = (row, col, σ₁, …, σ</w:t>
      </w:r>
      <w:r>
        <w:rPr>
          <w:vertAlign w:val="subscript"/>
        </w:rPr>
        <w:t>N</w:t>
      </w:r>
      <w:r>
        <w:t xml:space="preserve">, τ, b), the type of mistake, the points lost, and the state code, tuple and actions of its wrong decision; for the old settings only the wrong start states are written, because there are tens of thousands of wrong states. In the code, </w:t>
      </w:r>
      <w:r>
        <w:rPr>
          <w:rFonts w:ascii="Consolas" w:eastAsia="Consolas" w:hAnsi="Consolas" w:cs="Consolas"/>
          <w:sz w:val="22"/>
          <w:szCs w:val="22"/>
        </w:rPr>
        <w:t>rollout()</w:t>
      </w:r>
      <w:r>
        <w:t xml:space="preserve"> runs the greedy policy from all states at once through the tables NS, R, D, </w:t>
      </w:r>
      <w:r>
        <w:rPr>
          <w:rFonts w:ascii="Consolas" w:eastAsia="Consolas" w:hAnsi="Consolas" w:cs="Consolas"/>
          <w:sz w:val="22"/>
          <w:szCs w:val="22"/>
        </w:rPr>
        <w:t>analyse()</w:t>
      </w:r>
      <w:r>
        <w:t xml:space="preserve"> classifies the mistakes, </w:t>
      </w:r>
      <w:r>
        <w:rPr>
          <w:rFonts w:ascii="Consolas" w:eastAsia="Consolas" w:hAnsi="Consolas" w:cs="Consolas"/>
          <w:sz w:val="22"/>
          <w:szCs w:val="22"/>
        </w:rPr>
        <w:t>decisions()</w:t>
      </w:r>
      <w:r>
        <w:t xml:space="preserve"> finds the wrong decisions and </w:t>
      </w:r>
      <w:r>
        <w:rPr>
          <w:rFonts w:ascii="Consolas" w:eastAsia="Consolas" w:hAnsi="Consolas" w:cs="Consolas"/>
          <w:sz w:val="22"/>
          <w:szCs w:val="22"/>
        </w:rPr>
        <w:t>write_states()</w:t>
      </w:r>
      <w:r>
        <w:t xml:space="preserve"> writes the CSV file. The core of the search for the wrong decision is shown below (comments translated, slightly shortened); Appendix A lists every wrong decision of SARSA with its state code.</w:t>
      </w:r>
    </w:p>
    <w:p w14:paraId="4A2C81D5" w14:textId="77777777" w:rsidR="00C76D72" w:rsidRDefault="00FE778B">
      <w:pPr>
        <w:shd w:val="clear" w:color="auto" w:fill="F2F1EC"/>
        <w:spacing w:before="80"/>
      </w:pPr>
      <w:r>
        <w:rPr>
          <w:rFonts w:ascii="Consolas" w:eastAsia="Consolas" w:hAnsi="Consolas" w:cs="Consolas"/>
          <w:sz w:val="20"/>
          <w:szCs w:val="20"/>
        </w:rPr>
        <w:t># in analyse(): S = all reachable unfinished states, Qs = Q*</w:t>
      </w:r>
    </w:p>
    <w:p w14:paraId="287D93C2" w14:textId="77777777" w:rsidR="00C76D72" w:rsidRDefault="00FE778B">
      <w:pPr>
        <w:shd w:val="clear" w:color="auto" w:fill="F2F1EC"/>
      </w:pPr>
      <w:r>
        <w:rPr>
          <w:rFonts w:ascii="Consolas" w:eastAsia="Consolas" w:hAnsi="Consolas" w:cs="Consolas"/>
          <w:sz w:val="20"/>
          <w:szCs w:val="20"/>
        </w:rPr>
        <w:t>a = Q[S].argmax(axis=1)                         # greedy action of Q</w:t>
      </w:r>
    </w:p>
    <w:p w14:paraId="749A48F9" w14:textId="77777777" w:rsidR="00C76D72" w:rsidRDefault="00FE778B">
      <w:pPr>
        <w:shd w:val="clear" w:color="auto" w:fill="F2F1EC"/>
      </w:pPr>
      <w:r>
        <w:rPr>
          <w:rFonts w:ascii="Consolas" w:eastAsia="Consolas" w:hAnsi="Consolas" w:cs="Consolas"/>
          <w:sz w:val="20"/>
          <w:szCs w:val="20"/>
        </w:rPr>
        <w:t>wrong = np.zeros(env.n_states, dtype=bool)</w:t>
      </w:r>
    </w:p>
    <w:p w14:paraId="5DEE6DF1" w14:textId="77777777" w:rsidR="00C76D72" w:rsidRDefault="00FE778B">
      <w:pPr>
        <w:shd w:val="clear" w:color="auto" w:fill="F2F1EC"/>
      </w:pPr>
      <w:r>
        <w:rPr>
          <w:rFonts w:ascii="Consolas" w:eastAsia="Consolas" w:hAnsi="Consolas" w:cs="Consolas"/>
          <w:sz w:val="20"/>
          <w:szCs w:val="20"/>
        </w:rPr>
        <w:t>wrong[S] = Qs[S, a] &lt; Qs[S].max(axis=1) - 1e-6   # not optimal in Q*</w:t>
      </w:r>
    </w:p>
    <w:p w14:paraId="1EFCAF90" w14:textId="77777777" w:rsidR="00C76D72" w:rsidRDefault="00C76D72">
      <w:pPr>
        <w:shd w:val="clear" w:color="auto" w:fill="F2F1EC"/>
      </w:pPr>
    </w:p>
    <w:p w14:paraId="5EE7E833" w14:textId="77777777" w:rsidR="00C76D72" w:rsidRDefault="00FE778B">
      <w:pPr>
        <w:shd w:val="clear" w:color="auto" w:fill="F2F1EC"/>
      </w:pPr>
      <w:r>
        <w:rPr>
          <w:rFonts w:ascii="Consolas" w:eastAsia="Consolas" w:hAnsi="Consolas" w:cs="Consolas"/>
          <w:sz w:val="20"/>
          <w:szCs w:val="20"/>
        </w:rPr>
        <w:t>def decisions(env, Q, wrong, starts):            # failure_cases.py</w:t>
      </w:r>
    </w:p>
    <w:p w14:paraId="01C3D1E9" w14:textId="77777777" w:rsidR="00C76D72" w:rsidRDefault="00FE778B">
      <w:pPr>
        <w:shd w:val="clear" w:color="auto" w:fill="F2F1EC"/>
      </w:pPr>
      <w:r>
        <w:rPr>
          <w:rFonts w:ascii="Consolas" w:eastAsia="Consolas" w:hAnsi="Consolas" w:cs="Consolas"/>
          <w:sz w:val="20"/>
          <w:szCs w:val="20"/>
        </w:rPr>
        <w:t xml:space="preserve">    NS, _, D = env.tables()</w:t>
      </w:r>
    </w:p>
    <w:p w14:paraId="505881E7" w14:textId="77777777" w:rsidR="00C76D72" w:rsidRDefault="00FE778B">
      <w:pPr>
        <w:shd w:val="clear" w:color="auto" w:fill="F2F1EC"/>
      </w:pPr>
      <w:r>
        <w:rPr>
          <w:rFonts w:ascii="Consolas" w:eastAsia="Consolas" w:hAnsi="Consolas" w:cs="Consolas"/>
          <w:sz w:val="20"/>
          <w:szCs w:val="20"/>
        </w:rPr>
        <w:t xml:space="preserve">    cur = np.asarray(starts, dtype=np.int64).copy()</w:t>
      </w:r>
    </w:p>
    <w:p w14:paraId="6E7C65D7" w14:textId="77777777" w:rsidR="00C76D72" w:rsidRDefault="00FE778B">
      <w:pPr>
        <w:shd w:val="clear" w:color="auto" w:fill="F2F1EC"/>
      </w:pPr>
      <w:r>
        <w:rPr>
          <w:rFonts w:ascii="Consolas" w:eastAsia="Consolas" w:hAnsi="Consolas" w:cs="Consolas"/>
          <w:sz w:val="20"/>
          <w:szCs w:val="20"/>
        </w:rPr>
        <w:t xml:space="preserve">    dec = np.full(len(cur), -1)                  # wrong-decision code</w:t>
      </w:r>
    </w:p>
    <w:p w14:paraId="355BE1AB" w14:textId="77777777" w:rsidR="00C76D72" w:rsidRDefault="00FE778B">
      <w:pPr>
        <w:shd w:val="clear" w:color="auto" w:fill="F2F1EC"/>
      </w:pPr>
      <w:r>
        <w:rPr>
          <w:rFonts w:ascii="Consolas" w:eastAsia="Consolas" w:hAnsi="Consolas" w:cs="Consolas"/>
          <w:sz w:val="20"/>
          <w:szCs w:val="20"/>
        </w:rPr>
        <w:t xml:space="preserve">    dist = np.zeros(len(cur), dtype=np.int64)</w:t>
      </w:r>
    </w:p>
    <w:p w14:paraId="20ED1AA4" w14:textId="77777777" w:rsidR="00C76D72" w:rsidRDefault="00FE778B">
      <w:pPr>
        <w:shd w:val="clear" w:color="auto" w:fill="F2F1EC"/>
      </w:pPr>
      <w:r>
        <w:rPr>
          <w:rFonts w:ascii="Consolas" w:eastAsia="Consolas" w:hAnsi="Consolas" w:cs="Consolas"/>
          <w:sz w:val="20"/>
          <w:szCs w:val="20"/>
        </w:rPr>
        <w:t xml:space="preserve">    live = np.ones(len(cur), dtype=bool)</w:t>
      </w:r>
    </w:p>
    <w:p w14:paraId="4323BDED" w14:textId="77777777" w:rsidR="00C76D72" w:rsidRDefault="00FE778B">
      <w:pPr>
        <w:shd w:val="clear" w:color="auto" w:fill="F2F1EC"/>
      </w:pPr>
      <w:r>
        <w:rPr>
          <w:rFonts w:ascii="Consolas" w:eastAsia="Consolas" w:hAnsi="Consolas" w:cs="Consolas"/>
          <w:sz w:val="20"/>
          <w:szCs w:val="20"/>
        </w:rPr>
        <w:t xml:space="preserve">    for _ in range(env.max_steps):</w:t>
      </w:r>
    </w:p>
    <w:p w14:paraId="4D39F75A" w14:textId="77777777" w:rsidR="00C76D72" w:rsidRDefault="00FE778B">
      <w:pPr>
        <w:shd w:val="clear" w:color="auto" w:fill="F2F1EC"/>
      </w:pPr>
      <w:r>
        <w:rPr>
          <w:rFonts w:ascii="Consolas" w:eastAsia="Consolas" w:hAnsi="Consolas" w:cs="Consolas"/>
          <w:sz w:val="20"/>
          <w:szCs w:val="20"/>
        </w:rPr>
        <w:t xml:space="preserve">        hit = live &amp; wrong[cur]                  # first wrong action</w:t>
      </w:r>
    </w:p>
    <w:p w14:paraId="43D311C2" w14:textId="77777777" w:rsidR="00C76D72" w:rsidRDefault="00FE778B">
      <w:pPr>
        <w:shd w:val="clear" w:color="auto" w:fill="F2F1EC"/>
      </w:pPr>
      <w:r>
        <w:rPr>
          <w:rFonts w:ascii="Consolas" w:eastAsia="Consolas" w:hAnsi="Consolas" w:cs="Consolas"/>
          <w:sz w:val="20"/>
          <w:szCs w:val="20"/>
        </w:rPr>
        <w:t xml:space="preserve">        dec[hit] = cur[hit]</w:t>
      </w:r>
    </w:p>
    <w:p w14:paraId="135D260E" w14:textId="77777777" w:rsidR="00C76D72" w:rsidRDefault="00FE778B">
      <w:pPr>
        <w:shd w:val="clear" w:color="auto" w:fill="F2F1EC"/>
      </w:pPr>
      <w:r>
        <w:rPr>
          <w:rFonts w:ascii="Consolas" w:eastAsia="Consolas" w:hAnsi="Consolas" w:cs="Consolas"/>
          <w:sz w:val="20"/>
          <w:szCs w:val="20"/>
        </w:rPr>
        <w:t xml:space="preserve">        live &amp;= ~hit</w:t>
      </w:r>
    </w:p>
    <w:p w14:paraId="7789B41C" w14:textId="77777777" w:rsidR="00C76D72" w:rsidRDefault="00FE778B">
      <w:pPr>
        <w:shd w:val="clear" w:color="auto" w:fill="F2F1EC"/>
      </w:pPr>
      <w:r>
        <w:rPr>
          <w:rFonts w:ascii="Consolas" w:eastAsia="Consolas" w:hAnsi="Consolas" w:cs="Consolas"/>
          <w:sz w:val="20"/>
          <w:szCs w:val="20"/>
        </w:rPr>
        <w:t xml:space="preserve">        if not live.any():</w:t>
      </w:r>
    </w:p>
    <w:p w14:paraId="78CF8BE2" w14:textId="77777777" w:rsidR="00C76D72" w:rsidRDefault="00FE778B">
      <w:pPr>
        <w:shd w:val="clear" w:color="auto" w:fill="F2F1EC"/>
      </w:pPr>
      <w:r>
        <w:rPr>
          <w:rFonts w:ascii="Consolas" w:eastAsia="Consolas" w:hAnsi="Consolas" w:cs="Consolas"/>
          <w:sz w:val="20"/>
          <w:szCs w:val="20"/>
        </w:rPr>
        <w:t xml:space="preserve">            break</w:t>
      </w:r>
    </w:p>
    <w:p w14:paraId="4D3644BA" w14:textId="77777777" w:rsidR="00C76D72" w:rsidRDefault="00FE778B">
      <w:pPr>
        <w:shd w:val="clear" w:color="auto" w:fill="F2F1EC"/>
      </w:pPr>
      <w:r>
        <w:rPr>
          <w:rFonts w:ascii="Consolas" w:eastAsia="Consolas" w:hAnsi="Consolas" w:cs="Consolas"/>
          <w:sz w:val="20"/>
          <w:szCs w:val="20"/>
        </w:rPr>
        <w:t xml:space="preserve">        act = Q[cur].argmax(axis=1)              # follow the greedy route</w:t>
      </w:r>
    </w:p>
    <w:p w14:paraId="35F77581" w14:textId="77777777" w:rsidR="00C76D72" w:rsidRDefault="00FE778B">
      <w:pPr>
        <w:shd w:val="clear" w:color="auto" w:fill="F2F1EC"/>
      </w:pPr>
      <w:r>
        <w:rPr>
          <w:rFonts w:ascii="Consolas" w:eastAsia="Consolas" w:hAnsi="Consolas" w:cs="Consolas"/>
          <w:sz w:val="20"/>
          <w:szCs w:val="20"/>
        </w:rPr>
        <w:t xml:space="preserve">        live &amp;= ~D[cur, act]</w:t>
      </w:r>
    </w:p>
    <w:p w14:paraId="716398D9" w14:textId="77777777" w:rsidR="00C76D72" w:rsidRDefault="00FE778B">
      <w:pPr>
        <w:shd w:val="clear" w:color="auto" w:fill="F2F1EC"/>
      </w:pPr>
      <w:r>
        <w:rPr>
          <w:rFonts w:ascii="Consolas" w:eastAsia="Consolas" w:hAnsi="Consolas" w:cs="Consolas"/>
          <w:sz w:val="20"/>
          <w:szCs w:val="20"/>
        </w:rPr>
        <w:t xml:space="preserve">        cur = np.where(live, NS[cur, act], cur)</w:t>
      </w:r>
    </w:p>
    <w:p w14:paraId="14EBA583" w14:textId="77777777" w:rsidR="00C76D72" w:rsidRDefault="00FE778B">
      <w:pPr>
        <w:shd w:val="clear" w:color="auto" w:fill="F2F1EC"/>
      </w:pPr>
      <w:r>
        <w:rPr>
          <w:rFonts w:ascii="Consolas" w:eastAsia="Consolas" w:hAnsi="Consolas" w:cs="Consolas"/>
          <w:sz w:val="20"/>
          <w:szCs w:val="20"/>
        </w:rPr>
        <w:t xml:space="preserve">        dist += live                             # steps before it</w:t>
      </w:r>
    </w:p>
    <w:p w14:paraId="2F393CA0" w14:textId="77777777" w:rsidR="00C76D72" w:rsidRDefault="00FE778B">
      <w:pPr>
        <w:shd w:val="clear" w:color="auto" w:fill="F2F1EC"/>
        <w:spacing w:after="160"/>
      </w:pPr>
      <w:r>
        <w:rPr>
          <w:rFonts w:ascii="Consolas" w:eastAsia="Consolas" w:hAnsi="Consolas" w:cs="Consolas"/>
          <w:sz w:val="20"/>
          <w:szCs w:val="20"/>
        </w:rPr>
        <w:t xml:space="preserve">    return dec, dist</w:t>
      </w:r>
    </w:p>
    <w:p w14:paraId="41D79C25" w14:textId="77777777" w:rsidR="00C76D72" w:rsidRDefault="00FE778B">
      <w:pPr>
        <w:pStyle w:val="Heading2"/>
      </w:pPr>
      <w:bookmarkStart w:id="23" w:name="_Toc243572239"/>
      <w:r>
        <w:t>10.2. Old settings: wrong even from the start cell</w:t>
      </w:r>
      <w:bookmarkEnd w:id="23"/>
    </w:p>
    <w:p w14:paraId="078DFF00" w14:textId="77777777" w:rsidR="00C76D72" w:rsidRDefault="00FE778B">
      <w:pPr>
        <w:spacing w:after="120"/>
        <w:jc w:val="both"/>
      </w:pPr>
      <w:r>
        <w:t xml:space="preserve">With the old settings the mistakes already appear in the most common case, starting at S (Table 13, Figure 12). SARSA never finishes in 3/5 seeds on S1 and S4 and in one seed on S2; Monte Carlo never finishes in 4/5 seeds on S4; on S3 both deliver late in </w:t>
      </w:r>
      <w:r>
        <w:lastRenderedPageBreak/>
        <w:t>5/5 seeds. Old Q-learning follows the optimal route from S in all 20 runs, but it is wrong in about a third of all reachable states on S3 and S4.</w:t>
      </w:r>
    </w:p>
    <w:p w14:paraId="6D7C6862" w14:textId="77777777" w:rsidR="00C76D72" w:rsidRDefault="00FE778B">
      <w:pPr>
        <w:keepNext/>
        <w:spacing w:before="120" w:after="60"/>
        <w:jc w:val="center"/>
      </w:pPr>
      <w:r>
        <w:rPr>
          <w:noProof/>
        </w:rPr>
        <w:drawing>
          <wp:inline distT="0" distB="0" distL="0" distR="0" wp14:anchorId="2B51CD93" wp14:editId="7C485C09">
            <wp:extent cx="5715000" cy="1839116"/>
            <wp:effectExtent l="0" t="0" r="0" b="0"/>
            <wp:docPr id="6001" name="failure_old_routes.png" descr="Old settings: the worst run on each map when starting at S" title="Old settings: the worst run on each map when starting a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839116"/>
                    </a:xfrm>
                    <a:prstGeom prst="rect">
                      <a:avLst/>
                    </a:prstGeom>
                  </pic:spPr>
                </pic:pic>
              </a:graphicData>
            </a:graphic>
          </wp:inline>
        </w:drawing>
      </w:r>
    </w:p>
    <w:p w14:paraId="58BD5915" w14:textId="77777777" w:rsidR="00C76D72" w:rsidRDefault="00FE778B">
      <w:pPr>
        <w:spacing w:after="200"/>
        <w:jc w:val="center"/>
      </w:pPr>
      <w:r>
        <w:rPr>
          <w:b/>
          <w:bCs/>
          <w:i/>
          <w:iCs/>
          <w:sz w:val="22"/>
          <w:szCs w:val="22"/>
        </w:rPr>
        <w:t xml:space="preserve">Figure 12. </w:t>
      </w:r>
      <w:r>
        <w:rPr>
          <w:i/>
          <w:iCs/>
          <w:sz w:val="22"/>
          <w:szCs w:val="22"/>
        </w:rPr>
        <w:t>Old settings: the worst of the 15 runs on each map when the robot starts at S. Red frame = cell the robot loops on; circled numbers = order of pickups and drops</w:t>
      </w:r>
    </w:p>
    <w:p w14:paraId="730F609B" w14:textId="77777777" w:rsidR="00C76D72" w:rsidRDefault="00FE778B">
      <w:pPr>
        <w:spacing w:after="120"/>
        <w:jc w:val="both"/>
      </w:pPr>
      <w:r>
        <w:t>Table 12 lists the state where each of the 11 loops happens. In 10 of them the robot repeats a blocked move into a wall or the edge of the map, which leaves the state unchanged; in the others it steps back and forth between cells. On S1 the robot never leaves S (state code 0). On S2 it stands on A's drop cell carrying A (state 817) and keeps walking into the edge of the map instead of dropping: the learned Q(Down) = 13.71 is above Q(Drop) = 12.88. On S4 all four Monte Carlo loops happen in the same state, 17455: on C's drop cell, carrying C with the booster on. In every loop the action the robot repeats has a higher learned Q value than the optimal action, although Q* ranks it lower, and because the environment is deterministic the robot meets the same state again and repeats the mistake until max_steps.</w:t>
      </w:r>
    </w:p>
    <w:p w14:paraId="2FF9FC51" w14:textId="77777777" w:rsidR="00C76D72" w:rsidRDefault="00FE778B">
      <w:pPr>
        <w:keepNext/>
        <w:spacing w:before="160" w:after="80"/>
        <w:jc w:val="center"/>
      </w:pPr>
      <w:r>
        <w:rPr>
          <w:b/>
          <w:bCs/>
          <w:i/>
          <w:iCs/>
          <w:sz w:val="22"/>
          <w:szCs w:val="22"/>
        </w:rPr>
        <w:lastRenderedPageBreak/>
        <w:t xml:space="preserve">Table 12. </w:t>
      </w:r>
      <w:r>
        <w:rPr>
          <w:i/>
          <w:iCs/>
          <w:sz w:val="22"/>
          <w:szCs w:val="22"/>
        </w:rPr>
        <w:t>Old settings, starting at S: the state where each loop happens, with its state code, the action the robot repeats and the optimal action (learned Q values in brackets)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900"/>
        <w:gridCol w:w="1050"/>
        <w:gridCol w:w="2421"/>
        <w:gridCol w:w="1450"/>
        <w:gridCol w:w="1600"/>
      </w:tblGrid>
      <w:tr w:rsidR="00C76D72" w14:paraId="0A758F25" w14:textId="77777777">
        <w:trPr>
          <w:tblHeader/>
        </w:trPr>
        <w:tc>
          <w:tcPr>
            <w:tcW w:w="6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4517962" w14:textId="77777777" w:rsidR="00C76D72" w:rsidRDefault="00C76D72">
            <w:pPr>
              <w:keepNext/>
            </w:pPr>
            <w:r>
              <w:rPr>
                <w:b/>
                <w:bCs/>
                <w:sz w:val="22"/>
                <w:szCs w:val="22"/>
              </w:rPr>
              <w:t>Map</w:t>
            </w:r>
          </w:p>
        </w:tc>
        <w:tc>
          <w:tcPr>
            <w:tcW w:w="19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4AA62CA" w14:textId="77777777" w:rsidR="00C76D72" w:rsidRDefault="00FE778B">
            <w:pPr>
              <w:keepNext/>
            </w:pPr>
            <w:r>
              <w:rPr>
                <w:b/>
                <w:bCs/>
                <w:sz w:val="22"/>
                <w:szCs w:val="22"/>
              </w:rPr>
              <w:t>Run</w:t>
            </w:r>
          </w:p>
        </w:tc>
        <w:tc>
          <w:tcPr>
            <w:tcW w:w="10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79CD671" w14:textId="77777777" w:rsidR="00C76D72" w:rsidRDefault="00FE778B">
            <w:pPr>
              <w:keepNext/>
            </w:pPr>
            <w:r>
              <w:rPr>
                <w:b/>
                <w:bCs/>
                <w:sz w:val="22"/>
                <w:szCs w:val="22"/>
              </w:rPr>
              <w:t>State code</w:t>
            </w:r>
          </w:p>
        </w:tc>
        <w:tc>
          <w:tcPr>
            <w:tcW w:w="24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6DB9EF1" w14:textId="77777777" w:rsidR="00C76D72" w:rsidRDefault="00FE778B">
            <w:pPr>
              <w:keepNext/>
            </w:pPr>
            <w:r>
              <w:rPr>
                <w:b/>
                <w:bCs/>
                <w:sz w:val="22"/>
                <w:szCs w:val="22"/>
              </w:rPr>
              <w:t>State (row, col, σ…, τ, b)</w:t>
            </w:r>
          </w:p>
        </w:tc>
        <w:tc>
          <w:tcPr>
            <w:tcW w:w="14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26D60FD" w14:textId="77777777" w:rsidR="00C76D72" w:rsidRDefault="00FE778B">
            <w:pPr>
              <w:keepNext/>
            </w:pPr>
            <w:r>
              <w:rPr>
                <w:b/>
                <w:bCs/>
                <w:sz w:val="22"/>
                <w:szCs w:val="22"/>
              </w:rPr>
              <w:t>Repeated action</w:t>
            </w:r>
          </w:p>
        </w:tc>
        <w:tc>
          <w:tcPr>
            <w:tcW w:w="16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92E90CA" w14:textId="77777777" w:rsidR="00C76D72" w:rsidRDefault="00FE778B">
            <w:pPr>
              <w:keepNext/>
            </w:pPr>
            <w:r>
              <w:rPr>
                <w:b/>
                <w:bCs/>
                <w:sz w:val="22"/>
                <w:szCs w:val="22"/>
              </w:rPr>
              <w:t>Optimal action</w:t>
            </w:r>
          </w:p>
        </w:tc>
      </w:tr>
      <w:tr w:rsidR="00C76D72" w14:paraId="138F657B"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01385C" w14:textId="77777777" w:rsidR="00C76D72" w:rsidRDefault="00FE778B">
            <w:pPr>
              <w:keepNext/>
            </w:pPr>
            <w:r>
              <w:rPr>
                <w:sz w:val="22"/>
                <w:szCs w:val="22"/>
              </w:rPr>
              <w:t>S1</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DC0AEB" w14:textId="77777777" w:rsidR="00C76D72" w:rsidRDefault="00FE778B">
            <w:pPr>
              <w:keepNext/>
            </w:pPr>
            <w:r>
              <w:rPr>
                <w:sz w:val="22"/>
                <w:szCs w:val="22"/>
              </w:rPr>
              <w:t>SARSA, seed 2</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C9BCFFC" w14:textId="77777777" w:rsidR="00C76D72" w:rsidRDefault="00FE778B">
            <w:pPr>
              <w:keepNext/>
            </w:pPr>
            <w:r>
              <w:rPr>
                <w:sz w:val="22"/>
                <w:szCs w:val="22"/>
              </w:rPr>
              <w:t>0</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86BEA1" w14:textId="77777777" w:rsidR="00C76D72" w:rsidRDefault="00FE778B">
            <w:pPr>
              <w:keepNext/>
            </w:pPr>
            <w:r>
              <w:rPr>
                <w:sz w:val="22"/>
                <w:szCs w:val="22"/>
              </w:rPr>
              <w:t>(0, 0, 0, 0, 0, 0)</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4BF649" w14:textId="77777777" w:rsidR="00C76D72" w:rsidRDefault="00FE778B">
            <w:pPr>
              <w:keepNext/>
            </w:pPr>
            <w:r>
              <w:rPr>
                <w:sz w:val="22"/>
                <w:szCs w:val="22"/>
              </w:rPr>
              <w:t>Up (1.03)</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343984" w14:textId="77777777" w:rsidR="00C76D72" w:rsidRDefault="00FE778B">
            <w:pPr>
              <w:keepNext/>
            </w:pPr>
            <w:r>
              <w:rPr>
                <w:sz w:val="22"/>
                <w:szCs w:val="22"/>
              </w:rPr>
              <w:t>Right (0.99)</w:t>
            </w:r>
          </w:p>
        </w:tc>
      </w:tr>
      <w:tr w:rsidR="00C76D72" w14:paraId="179C2D5C"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F34E211" w14:textId="77777777" w:rsidR="00C76D72" w:rsidRDefault="00FE778B">
            <w:pPr>
              <w:keepNext/>
            </w:pPr>
            <w:r>
              <w:rPr>
                <w:sz w:val="22"/>
                <w:szCs w:val="22"/>
              </w:rPr>
              <w:t>S1</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D1A3D5" w14:textId="77777777" w:rsidR="00C76D72" w:rsidRDefault="00FE778B">
            <w:pPr>
              <w:keepNext/>
            </w:pPr>
            <w:r>
              <w:rPr>
                <w:sz w:val="22"/>
                <w:szCs w:val="22"/>
              </w:rPr>
              <w:t>SARSA, seed 3</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86ED62" w14:textId="77777777" w:rsidR="00C76D72" w:rsidRDefault="00FE778B">
            <w:pPr>
              <w:keepNext/>
            </w:pPr>
            <w:r>
              <w:rPr>
                <w:sz w:val="22"/>
                <w:szCs w:val="22"/>
              </w:rPr>
              <w:t>0</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4D9BA0" w14:textId="77777777" w:rsidR="00C76D72" w:rsidRDefault="00FE778B">
            <w:pPr>
              <w:keepNext/>
            </w:pPr>
            <w:r>
              <w:rPr>
                <w:sz w:val="22"/>
                <w:szCs w:val="22"/>
              </w:rPr>
              <w:t>(0, 0, 0, 0, 0, 0)</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58067E" w14:textId="77777777" w:rsidR="00C76D72" w:rsidRDefault="00FE778B">
            <w:pPr>
              <w:keepNext/>
            </w:pPr>
            <w:r>
              <w:rPr>
                <w:sz w:val="22"/>
                <w:szCs w:val="22"/>
              </w:rPr>
              <w:t>Down (−1.55)</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FDE08C" w14:textId="77777777" w:rsidR="00C76D72" w:rsidRDefault="00FE778B">
            <w:pPr>
              <w:keepNext/>
            </w:pPr>
            <w:r>
              <w:rPr>
                <w:sz w:val="22"/>
                <w:szCs w:val="22"/>
              </w:rPr>
              <w:t>Right (−2.11)</w:t>
            </w:r>
          </w:p>
        </w:tc>
      </w:tr>
      <w:tr w:rsidR="00C76D72" w14:paraId="46838AB3"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84D55F" w14:textId="77777777" w:rsidR="00C76D72" w:rsidRDefault="00FE778B">
            <w:pPr>
              <w:keepNext/>
            </w:pPr>
            <w:r>
              <w:rPr>
                <w:sz w:val="22"/>
                <w:szCs w:val="22"/>
              </w:rPr>
              <w:t>S1</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FA8B22" w14:textId="77777777" w:rsidR="00C76D72" w:rsidRDefault="00FE778B">
            <w:pPr>
              <w:keepNext/>
            </w:pPr>
            <w:r>
              <w:rPr>
                <w:sz w:val="22"/>
                <w:szCs w:val="22"/>
              </w:rPr>
              <w:t>SARSA, seed 4</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B86739" w14:textId="77777777" w:rsidR="00C76D72" w:rsidRDefault="00FE778B">
            <w:pPr>
              <w:keepNext/>
            </w:pPr>
            <w:r>
              <w:rPr>
                <w:sz w:val="22"/>
                <w:szCs w:val="22"/>
              </w:rPr>
              <w:t>202</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5CE7AC" w14:textId="77777777" w:rsidR="00C76D72" w:rsidRDefault="00FE778B">
            <w:pPr>
              <w:keepNext/>
            </w:pPr>
            <w:r>
              <w:rPr>
                <w:sz w:val="22"/>
                <w:szCs w:val="22"/>
              </w:rPr>
              <w:t>(4, 2, 1, 1, 0, 0)</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3095E3" w14:textId="77777777" w:rsidR="00C76D72" w:rsidRDefault="00FE778B">
            <w:pPr>
              <w:keepNext/>
            </w:pPr>
            <w:r>
              <w:rPr>
                <w:sz w:val="22"/>
                <w:szCs w:val="22"/>
              </w:rPr>
              <w:t>Down (21.03)</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F30E97" w14:textId="77777777" w:rsidR="00C76D72" w:rsidRDefault="00FE778B">
            <w:pPr>
              <w:keepNext/>
            </w:pPr>
            <w:r>
              <w:rPr>
                <w:sz w:val="22"/>
                <w:szCs w:val="22"/>
              </w:rPr>
              <w:t>Left (20.42)</w:t>
            </w:r>
          </w:p>
        </w:tc>
      </w:tr>
      <w:tr w:rsidR="00C76D72" w14:paraId="227BF029"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6CD8AF" w14:textId="77777777" w:rsidR="00C76D72" w:rsidRDefault="00FE778B">
            <w:pPr>
              <w:keepNext/>
            </w:pPr>
            <w:r>
              <w:rPr>
                <w:sz w:val="22"/>
                <w:szCs w:val="22"/>
              </w:rPr>
              <w:t>S2</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C17B61" w14:textId="77777777" w:rsidR="00C76D72" w:rsidRDefault="00FE778B">
            <w:pPr>
              <w:keepNext/>
            </w:pPr>
            <w:r>
              <w:rPr>
                <w:sz w:val="22"/>
                <w:szCs w:val="22"/>
              </w:rPr>
              <w:t>SARSA, seed 3</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A70EDC" w14:textId="77777777" w:rsidR="00C76D72" w:rsidRDefault="00FE778B">
            <w:pPr>
              <w:keepNext/>
            </w:pPr>
            <w:r>
              <w:rPr>
                <w:sz w:val="22"/>
                <w:szCs w:val="22"/>
              </w:rPr>
              <w:t>817</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F1C080" w14:textId="77777777" w:rsidR="00C76D72" w:rsidRDefault="00FE778B">
            <w:pPr>
              <w:keepNext/>
            </w:pPr>
            <w:r>
              <w:rPr>
                <w:sz w:val="22"/>
                <w:szCs w:val="22"/>
              </w:rPr>
              <w:t>(5, 0, 1, 2, 0, 0, 0)</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72B948" w14:textId="77777777" w:rsidR="00C76D72" w:rsidRDefault="00FE778B">
            <w:pPr>
              <w:keepNext/>
            </w:pPr>
            <w:r>
              <w:rPr>
                <w:sz w:val="22"/>
                <w:szCs w:val="22"/>
              </w:rPr>
              <w:t>Down (13.71)</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3ABD47" w14:textId="77777777" w:rsidR="00C76D72" w:rsidRDefault="00FE778B">
            <w:pPr>
              <w:keepNext/>
            </w:pPr>
            <w:r>
              <w:rPr>
                <w:sz w:val="22"/>
                <w:szCs w:val="22"/>
              </w:rPr>
              <w:t>Drop (12.88)</w:t>
            </w:r>
          </w:p>
        </w:tc>
      </w:tr>
      <w:tr w:rsidR="00C76D72" w14:paraId="6A2F3F9D"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B9248D" w14:textId="77777777" w:rsidR="00C76D72" w:rsidRDefault="00FE778B">
            <w:pPr>
              <w:keepNext/>
            </w:pPr>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BBDC8F" w14:textId="77777777" w:rsidR="00C76D72" w:rsidRDefault="00FE778B">
            <w:pPr>
              <w:keepNext/>
            </w:pPr>
            <w:r>
              <w:rPr>
                <w:sz w:val="22"/>
                <w:szCs w:val="22"/>
              </w:rPr>
              <w:t>SARSA, seed 2</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0941A7" w14:textId="77777777" w:rsidR="00C76D72" w:rsidRDefault="00FE778B">
            <w:pPr>
              <w:keepNext/>
            </w:pPr>
            <w:r>
              <w:rPr>
                <w:sz w:val="22"/>
                <w:szCs w:val="22"/>
              </w:rPr>
              <w:t>337823</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286620" w14:textId="77777777" w:rsidR="00C76D72" w:rsidRDefault="00FE778B">
            <w:pPr>
              <w:keepNext/>
            </w:pPr>
            <w:r>
              <w:rPr>
                <w:sz w:val="22"/>
                <w:szCs w:val="22"/>
              </w:rPr>
              <w:t>(7, 4, 2, 2, 0, 1, 22, 2)</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E2DE40" w14:textId="77777777" w:rsidR="00C76D72" w:rsidRDefault="00FE778B">
            <w:pPr>
              <w:keepNext/>
            </w:pPr>
            <w:r>
              <w:rPr>
                <w:sz w:val="22"/>
                <w:szCs w:val="22"/>
              </w:rPr>
              <w:t>Down (14.50)</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750434" w14:textId="77777777" w:rsidR="00C76D72" w:rsidRDefault="00FE778B">
            <w:pPr>
              <w:keepNext/>
            </w:pPr>
            <w:r>
              <w:rPr>
                <w:sz w:val="22"/>
                <w:szCs w:val="22"/>
              </w:rPr>
              <w:t>Up (13.99)</w:t>
            </w:r>
          </w:p>
        </w:tc>
      </w:tr>
      <w:tr w:rsidR="00C76D72" w14:paraId="0BDFFD26"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A86CA3" w14:textId="77777777" w:rsidR="00C76D72" w:rsidRDefault="00FE778B">
            <w:pPr>
              <w:keepNext/>
            </w:pPr>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5C73B2" w14:textId="77777777" w:rsidR="00C76D72" w:rsidRDefault="00FE778B">
            <w:pPr>
              <w:keepNext/>
            </w:pPr>
            <w:r>
              <w:rPr>
                <w:sz w:val="22"/>
                <w:szCs w:val="22"/>
              </w:rPr>
              <w:t>SARSA, seed 3</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CF3C44" w14:textId="77777777" w:rsidR="00C76D72" w:rsidRDefault="00FE778B">
            <w:pPr>
              <w:keepNext/>
            </w:pPr>
            <w:r>
              <w:rPr>
                <w:sz w:val="22"/>
                <w:szCs w:val="22"/>
              </w:rPr>
              <w:t>203687</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47FD48" w14:textId="77777777" w:rsidR="00C76D72" w:rsidRDefault="00FE778B">
            <w:pPr>
              <w:keepNext/>
            </w:pPr>
            <w:r>
              <w:rPr>
                <w:sz w:val="22"/>
                <w:szCs w:val="22"/>
              </w:rPr>
              <w:t>(4, 4, 2, 2, 0, 1, 22, 2)</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CC814E" w14:textId="77777777" w:rsidR="00C76D72" w:rsidRDefault="00FE778B">
            <w:pPr>
              <w:keepNext/>
            </w:pPr>
            <w:r>
              <w:rPr>
                <w:sz w:val="22"/>
                <w:szCs w:val="22"/>
              </w:rPr>
              <w:t>Left (17.72)</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89787C" w14:textId="77777777" w:rsidR="00C76D72" w:rsidRDefault="00FE778B">
            <w:pPr>
              <w:keepNext/>
            </w:pPr>
            <w:r>
              <w:rPr>
                <w:sz w:val="22"/>
                <w:szCs w:val="22"/>
              </w:rPr>
              <w:t>Drop (16.92)</w:t>
            </w:r>
          </w:p>
        </w:tc>
      </w:tr>
      <w:tr w:rsidR="00C76D72" w14:paraId="23FAFB1A"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FF54F3" w14:textId="77777777" w:rsidR="00C76D72" w:rsidRDefault="00FE778B">
            <w:pPr>
              <w:keepNext/>
            </w:pPr>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6AC652" w14:textId="77777777" w:rsidR="00C76D72" w:rsidRDefault="00FE778B">
            <w:pPr>
              <w:keepNext/>
            </w:pPr>
            <w:r>
              <w:rPr>
                <w:sz w:val="22"/>
                <w:szCs w:val="22"/>
              </w:rPr>
              <w:t>SARSA, seed 4</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46FBAD" w14:textId="77777777" w:rsidR="00C76D72" w:rsidRDefault="00FE778B">
            <w:pPr>
              <w:keepNext/>
            </w:pPr>
            <w:r>
              <w:rPr>
                <w:sz w:val="22"/>
                <w:szCs w:val="22"/>
              </w:rPr>
              <w:t>84178</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31E50E" w14:textId="77777777" w:rsidR="00C76D72" w:rsidRDefault="00FE778B">
            <w:pPr>
              <w:keepNext/>
            </w:pPr>
            <w:r>
              <w:rPr>
                <w:sz w:val="22"/>
                <w:szCs w:val="22"/>
              </w:rPr>
              <w:t>(1, 7, 1, 1, 0, 0, 22, 1)</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2D0F51" w14:textId="77777777" w:rsidR="00C76D72" w:rsidRDefault="00FE778B">
            <w:pPr>
              <w:keepNext/>
            </w:pPr>
            <w:r>
              <w:rPr>
                <w:sz w:val="22"/>
                <w:szCs w:val="22"/>
              </w:rPr>
              <w:t>Right (15.94)</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B19055" w14:textId="77777777" w:rsidR="00C76D72" w:rsidRDefault="00FE778B">
            <w:pPr>
              <w:keepNext/>
            </w:pPr>
            <w:r>
              <w:rPr>
                <w:sz w:val="22"/>
                <w:szCs w:val="22"/>
              </w:rPr>
              <w:t>Down (15.74)</w:t>
            </w:r>
          </w:p>
        </w:tc>
      </w:tr>
      <w:tr w:rsidR="00C76D72" w14:paraId="560354D3"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7FCF56" w14:textId="77777777" w:rsidR="00C76D72" w:rsidRDefault="00FE778B">
            <w:pPr>
              <w:keepNext/>
            </w:pPr>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420D9B" w14:textId="77777777" w:rsidR="00C76D72" w:rsidRDefault="00FE778B">
            <w:pPr>
              <w:keepNext/>
            </w:pPr>
            <w:r>
              <w:rPr>
                <w:sz w:val="22"/>
                <w:szCs w:val="22"/>
              </w:rPr>
              <w:t>Monte Carlo ES, seed 1</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10B46C" w14:textId="77777777" w:rsidR="00C76D72" w:rsidRDefault="00FE778B">
            <w:pPr>
              <w:keepNext/>
            </w:pPr>
            <w:r>
              <w:rPr>
                <w:sz w:val="22"/>
                <w:szCs w:val="22"/>
              </w:rPr>
              <w:t>17455</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E66727" w14:textId="77777777" w:rsidR="00C76D72" w:rsidRDefault="00FE778B">
            <w:pPr>
              <w:keepNext/>
            </w:pPr>
            <w:r>
              <w:rPr>
                <w:sz w:val="22"/>
                <w:szCs w:val="22"/>
              </w:rPr>
              <w:t>(0, 3, 0, 0, 1, 0, 22, 1)</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102DCA" w14:textId="77777777" w:rsidR="00C76D72" w:rsidRDefault="00FE778B">
            <w:pPr>
              <w:keepNext/>
            </w:pPr>
            <w:r>
              <w:rPr>
                <w:sz w:val="22"/>
                <w:szCs w:val="22"/>
              </w:rPr>
              <w:t>Right (−139.84)</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B98A81" w14:textId="77777777" w:rsidR="00C76D72" w:rsidRDefault="00FE778B">
            <w:pPr>
              <w:keepNext/>
            </w:pPr>
            <w:r>
              <w:rPr>
                <w:sz w:val="22"/>
                <w:szCs w:val="22"/>
              </w:rPr>
              <w:t>Down (−160.32)</w:t>
            </w:r>
          </w:p>
        </w:tc>
      </w:tr>
      <w:tr w:rsidR="00C76D72" w14:paraId="3C7E5ED0"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D9F3F3" w14:textId="77777777" w:rsidR="00C76D72" w:rsidRDefault="00FE778B">
            <w:pPr>
              <w:keepNext/>
            </w:pPr>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708E30" w14:textId="77777777" w:rsidR="00C76D72" w:rsidRDefault="00FE778B">
            <w:pPr>
              <w:keepNext/>
            </w:pPr>
            <w:r>
              <w:rPr>
                <w:sz w:val="22"/>
                <w:szCs w:val="22"/>
              </w:rPr>
              <w:t>Monte Carlo ES, seed 2</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0BAA45" w14:textId="77777777" w:rsidR="00C76D72" w:rsidRDefault="00FE778B">
            <w:pPr>
              <w:keepNext/>
            </w:pPr>
            <w:r>
              <w:rPr>
                <w:sz w:val="22"/>
                <w:szCs w:val="22"/>
              </w:rPr>
              <w:t>17455</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8FE2F2" w14:textId="77777777" w:rsidR="00C76D72" w:rsidRDefault="00FE778B">
            <w:pPr>
              <w:keepNext/>
            </w:pPr>
            <w:r>
              <w:rPr>
                <w:sz w:val="22"/>
                <w:szCs w:val="22"/>
              </w:rPr>
              <w:t>(0, 3, 0, 0, 1, 0, 22, 1)</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023B81" w14:textId="77777777" w:rsidR="00C76D72" w:rsidRDefault="00FE778B">
            <w:pPr>
              <w:keepNext/>
            </w:pPr>
            <w:r>
              <w:rPr>
                <w:sz w:val="22"/>
                <w:szCs w:val="22"/>
              </w:rPr>
              <w:t>Up (−128.04)</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B17266" w14:textId="77777777" w:rsidR="00C76D72" w:rsidRDefault="00FE778B">
            <w:pPr>
              <w:keepNext/>
            </w:pPr>
            <w:r>
              <w:rPr>
                <w:sz w:val="22"/>
                <w:szCs w:val="22"/>
              </w:rPr>
              <w:t>Down (−148.99)</w:t>
            </w:r>
          </w:p>
        </w:tc>
      </w:tr>
      <w:tr w:rsidR="00C76D72" w14:paraId="2DF04BB0"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7082E66" w14:textId="77777777" w:rsidR="00C76D72" w:rsidRDefault="00FE778B">
            <w:pPr>
              <w:keepNext/>
            </w:pPr>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E8DAEA" w14:textId="77777777" w:rsidR="00C76D72" w:rsidRDefault="00FE778B">
            <w:pPr>
              <w:keepNext/>
            </w:pPr>
            <w:r>
              <w:rPr>
                <w:sz w:val="22"/>
                <w:szCs w:val="22"/>
              </w:rPr>
              <w:t>Monte Carlo ES, seed 3</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23375F" w14:textId="77777777" w:rsidR="00C76D72" w:rsidRDefault="00FE778B">
            <w:pPr>
              <w:keepNext/>
            </w:pPr>
            <w:r>
              <w:rPr>
                <w:sz w:val="22"/>
                <w:szCs w:val="22"/>
              </w:rPr>
              <w:t>17455</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1014CD" w14:textId="77777777" w:rsidR="00C76D72" w:rsidRDefault="00FE778B">
            <w:pPr>
              <w:keepNext/>
            </w:pPr>
            <w:r>
              <w:rPr>
                <w:sz w:val="22"/>
                <w:szCs w:val="22"/>
              </w:rPr>
              <w:t>(0, 3, 0, 0, 1, 0, 22, 1)</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FAB56B" w14:textId="77777777" w:rsidR="00C76D72" w:rsidRDefault="00FE778B">
            <w:pPr>
              <w:keepNext/>
            </w:pPr>
            <w:r>
              <w:rPr>
                <w:sz w:val="22"/>
                <w:szCs w:val="22"/>
              </w:rPr>
              <w:t>Up (−129.35)</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0EA582" w14:textId="77777777" w:rsidR="00C76D72" w:rsidRDefault="00FE778B">
            <w:pPr>
              <w:keepNext/>
            </w:pPr>
            <w:r>
              <w:rPr>
                <w:sz w:val="22"/>
                <w:szCs w:val="22"/>
              </w:rPr>
              <w:t>Down (−151.58)</w:t>
            </w:r>
          </w:p>
        </w:tc>
      </w:tr>
      <w:tr w:rsidR="00C76D72" w14:paraId="5FE9A8F6" w14:textId="77777777">
        <w:tc>
          <w:tcPr>
            <w:tcW w:w="6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946225" w14:textId="77777777" w:rsidR="00C76D72" w:rsidRDefault="00FE778B">
            <w:r>
              <w:rPr>
                <w:sz w:val="22"/>
                <w:szCs w:val="22"/>
              </w:rPr>
              <w:t>S4</w:t>
            </w:r>
          </w:p>
        </w:tc>
        <w:tc>
          <w:tcPr>
            <w:tcW w:w="1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862306" w14:textId="77777777" w:rsidR="00C76D72" w:rsidRDefault="00FE778B">
            <w:r>
              <w:rPr>
                <w:sz w:val="22"/>
                <w:szCs w:val="22"/>
              </w:rPr>
              <w:t>Monte Carlo ES, seed 4</w:t>
            </w:r>
          </w:p>
        </w:tc>
        <w:tc>
          <w:tcPr>
            <w:tcW w:w="10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FA6123" w14:textId="77777777" w:rsidR="00C76D72" w:rsidRDefault="00FE778B">
            <w:r>
              <w:rPr>
                <w:sz w:val="22"/>
                <w:szCs w:val="22"/>
              </w:rPr>
              <w:t>17455</w:t>
            </w:r>
          </w:p>
        </w:tc>
        <w:tc>
          <w:tcPr>
            <w:tcW w:w="2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6D7241" w14:textId="77777777" w:rsidR="00C76D72" w:rsidRDefault="00FE778B">
            <w:r>
              <w:rPr>
                <w:sz w:val="22"/>
                <w:szCs w:val="22"/>
              </w:rPr>
              <w:t>(0, 3, 0, 0, 1, 0, 22, 1)</w:t>
            </w:r>
          </w:p>
        </w:tc>
        <w:tc>
          <w:tcPr>
            <w:tcW w:w="14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C4E8DF" w14:textId="77777777" w:rsidR="00C76D72" w:rsidRDefault="00FE778B">
            <w:r>
              <w:rPr>
                <w:sz w:val="22"/>
                <w:szCs w:val="22"/>
              </w:rPr>
              <w:t>Up (−141.27)</w:t>
            </w:r>
          </w:p>
        </w:tc>
        <w:tc>
          <w:tcPr>
            <w:tcW w:w="1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26BB3B" w14:textId="77777777" w:rsidR="00C76D72" w:rsidRDefault="00FE778B">
            <w:r>
              <w:rPr>
                <w:sz w:val="22"/>
                <w:szCs w:val="22"/>
              </w:rPr>
              <w:t>Down (−163.37)</w:t>
            </w:r>
          </w:p>
        </w:tc>
      </w:tr>
    </w:tbl>
    <w:p w14:paraId="2203E01A" w14:textId="77777777" w:rsidR="00C76D72" w:rsidRDefault="00C76D72">
      <w:pPr>
        <w:spacing w:after="120"/>
      </w:pPr>
    </w:p>
    <w:p w14:paraId="09B90D28" w14:textId="77777777" w:rsidR="00C76D72" w:rsidRDefault="00FE778B">
      <w:pPr>
        <w:spacing w:after="120"/>
        <w:jc w:val="both"/>
      </w:pPr>
      <w:r>
        <w:t>Started in any reachable state, the old settings are wrong in 0.2–45% of the states on S1 and S2 and in 33–91% on S3 and S4 (grey bars in Figure 13). On S1 and S2 the mistakes are loops and longer routes; on S3 and S4 there are also late deliveries and illegal Pickup/Drop actions. When the robot always starts at τ = 0 with the booster unused, most of these states are almost never visited, so their Q values are barely trained; exploring starts remove exactly this problem.</w:t>
      </w:r>
    </w:p>
    <w:p w14:paraId="1B3A647E" w14:textId="77777777" w:rsidR="00C76D72" w:rsidRDefault="00FE778B">
      <w:pPr>
        <w:keepNext/>
        <w:spacing w:before="160" w:after="80"/>
        <w:jc w:val="center"/>
      </w:pPr>
      <w:r>
        <w:rPr>
          <w:b/>
          <w:bCs/>
          <w:i/>
          <w:iCs/>
          <w:sz w:val="22"/>
          <w:szCs w:val="22"/>
        </w:rPr>
        <w:lastRenderedPageBreak/>
        <w:t xml:space="preserve">Table 13. </w:t>
      </w:r>
      <w:r>
        <w:rPr>
          <w:i/>
          <w:iCs/>
          <w:sz w:val="22"/>
          <w:szCs w:val="22"/>
        </w:rPr>
        <w:t>Old settings: share of reachable states that are wrong (mean of 5 seeds), the type of mistake, and the outcome when starting at 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300"/>
        <w:gridCol w:w="2300"/>
        <w:gridCol w:w="3071"/>
      </w:tblGrid>
      <w:tr w:rsidR="00C76D72" w14:paraId="2775CE01" w14:textId="77777777">
        <w:trPr>
          <w:tblHeader/>
        </w:trPr>
        <w:tc>
          <w:tcPr>
            <w:tcW w:w="7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A2DE8A7" w14:textId="77777777" w:rsidR="00C76D72" w:rsidRDefault="00C76D72">
            <w:pPr>
              <w:keepNext/>
            </w:pPr>
            <w:r>
              <w:rPr>
                <w:b/>
                <w:bCs/>
                <w:sz w:val="22"/>
                <w:szCs w:val="22"/>
              </w:rPr>
              <w:t>Map</w:t>
            </w:r>
          </w:p>
        </w:tc>
        <w:tc>
          <w:tcPr>
            <w:tcW w:w="17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E430EF5" w14:textId="77777777" w:rsidR="00C76D72" w:rsidRDefault="00FE778B">
            <w:pPr>
              <w:keepNext/>
            </w:pPr>
            <w:r>
              <w:rPr>
                <w:b/>
                <w:bCs/>
                <w:sz w:val="22"/>
                <w:szCs w:val="22"/>
              </w:rPr>
              <w:t>Algorithm</w:t>
            </w:r>
          </w:p>
        </w:tc>
        <w:tc>
          <w:tcPr>
            <w:tcW w:w="13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DA1A100" w14:textId="77777777" w:rsidR="00C76D72" w:rsidRDefault="00FE778B">
            <w:pPr>
              <w:keepNext/>
            </w:pPr>
            <w:r>
              <w:rPr>
                <w:b/>
                <w:bCs/>
                <w:sz w:val="22"/>
                <w:szCs w:val="22"/>
              </w:rPr>
              <w:t>Wrong states</w:t>
            </w:r>
          </w:p>
        </w:tc>
        <w:tc>
          <w:tcPr>
            <w:tcW w:w="23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CAA483B" w14:textId="77777777" w:rsidR="00C76D72" w:rsidRDefault="00FE778B">
            <w:pPr>
              <w:keepNext/>
            </w:pPr>
            <w:r>
              <w:rPr>
                <w:b/>
                <w:bCs/>
                <w:sz w:val="22"/>
                <w:szCs w:val="22"/>
              </w:rPr>
              <w:t>Never finishes / late / illegal / longer</w:t>
            </w:r>
          </w:p>
        </w:tc>
        <w:tc>
          <w:tcPr>
            <w:tcW w:w="30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BA1C100" w14:textId="77777777" w:rsidR="00C76D72" w:rsidRDefault="00FE778B">
            <w:pPr>
              <w:keepNext/>
            </w:pPr>
            <w:r>
              <w:rPr>
                <w:b/>
                <w:bCs/>
                <w:sz w:val="22"/>
                <w:szCs w:val="22"/>
              </w:rPr>
              <w:t>From S (5 seeds)</w:t>
            </w:r>
          </w:p>
        </w:tc>
      </w:tr>
      <w:tr w:rsidR="00C76D72" w14:paraId="6CDF375B"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6CCE42" w14:textId="77777777" w:rsidR="00C76D72" w:rsidRDefault="00FE778B">
            <w:pPr>
              <w:keepNext/>
            </w:pPr>
            <w:r>
              <w:rPr>
                <w:sz w:val="22"/>
                <w:szCs w:val="22"/>
              </w:rPr>
              <w:t>S1</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31A846" w14:textId="77777777" w:rsidR="00C76D72" w:rsidRDefault="00FE778B">
            <w:pPr>
              <w:keepNext/>
            </w:pPr>
            <w:r>
              <w:rPr>
                <w:sz w:val="22"/>
                <w:szCs w:val="22"/>
              </w:rPr>
              <w:t>Q-learning</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11474B" w14:textId="77777777" w:rsidR="00C76D72" w:rsidRDefault="00FE778B">
            <w:pPr>
              <w:keepNext/>
            </w:pPr>
            <w:r>
              <w:rPr>
                <w:sz w:val="22"/>
                <w:szCs w:val="22"/>
              </w:rPr>
              <w:t>0.2%</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FE8D521" w14:textId="77777777" w:rsidR="00C76D72" w:rsidRDefault="00FE778B">
            <w:pPr>
              <w:keepNext/>
            </w:pPr>
            <w:r>
              <w:rPr>
                <w:sz w:val="22"/>
                <w:szCs w:val="22"/>
              </w:rPr>
              <w:t>50% / 0% / 0% / 50%</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45050A" w14:textId="77777777" w:rsidR="00C76D72" w:rsidRDefault="00FE778B">
            <w:pPr>
              <w:keepNext/>
            </w:pPr>
            <w:r>
              <w:rPr>
                <w:sz w:val="22"/>
                <w:szCs w:val="22"/>
              </w:rPr>
              <w:t>optimal 5/5</w:t>
            </w:r>
          </w:p>
        </w:tc>
      </w:tr>
      <w:tr w:rsidR="00C76D72" w14:paraId="5C30475E"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5B9F62"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FE6039" w14:textId="77777777" w:rsidR="00C76D72" w:rsidRDefault="00FE778B">
            <w:pPr>
              <w:keepNext/>
            </w:pPr>
            <w:r>
              <w:rPr>
                <w:sz w:val="22"/>
                <w:szCs w:val="22"/>
              </w:rPr>
              <w:t>SARSA</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BE3A95" w14:textId="77777777" w:rsidR="00C76D72" w:rsidRDefault="00FE778B">
            <w:pPr>
              <w:keepNext/>
            </w:pPr>
            <w:r>
              <w:rPr>
                <w:sz w:val="22"/>
                <w:szCs w:val="22"/>
              </w:rPr>
              <w:t>45%</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DA31BC" w14:textId="77777777" w:rsidR="00C76D72" w:rsidRDefault="00FE778B">
            <w:pPr>
              <w:keepNext/>
            </w:pPr>
            <w:r>
              <w:rPr>
                <w:sz w:val="22"/>
                <w:szCs w:val="22"/>
              </w:rPr>
              <w:t>69% / 0% / 0% / 31%</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B2B756" w14:textId="77777777" w:rsidR="00C76D72" w:rsidRDefault="00FE778B">
            <w:pPr>
              <w:keepNext/>
            </w:pPr>
            <w:r>
              <w:rPr>
                <w:sz w:val="22"/>
                <w:szCs w:val="22"/>
              </w:rPr>
              <w:t>longer 2/5 (16), loops 3/5 (−100)</w:t>
            </w:r>
          </w:p>
        </w:tc>
      </w:tr>
      <w:tr w:rsidR="00C76D72" w14:paraId="00F01863"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2EC062"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974445" w14:textId="77777777" w:rsidR="00C76D72" w:rsidRDefault="00FE778B">
            <w:pPr>
              <w:keepNext/>
            </w:pPr>
            <w:r>
              <w:rPr>
                <w:sz w:val="22"/>
                <w:szCs w:val="22"/>
              </w:rPr>
              <w:t>Monte Carlo ES</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22EEA6" w14:textId="77777777" w:rsidR="00C76D72" w:rsidRDefault="00FE778B">
            <w:pPr>
              <w:keepNext/>
            </w:pPr>
            <w:r>
              <w:rPr>
                <w:sz w:val="22"/>
                <w:szCs w:val="22"/>
              </w:rPr>
              <w:t>11%</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2A1938" w14:textId="77777777" w:rsidR="00C76D72" w:rsidRDefault="00FE778B">
            <w:pPr>
              <w:keepNext/>
            </w:pPr>
            <w:r>
              <w:rPr>
                <w:sz w:val="22"/>
                <w:szCs w:val="22"/>
              </w:rPr>
              <w:t>65% / 0% / 0% / 35%</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1634B0" w14:textId="77777777" w:rsidR="00C76D72" w:rsidRDefault="00FE778B">
            <w:pPr>
              <w:keepNext/>
            </w:pPr>
            <w:r>
              <w:rPr>
                <w:sz w:val="22"/>
                <w:szCs w:val="22"/>
              </w:rPr>
              <w:t>optimal 5/5</w:t>
            </w:r>
          </w:p>
        </w:tc>
      </w:tr>
      <w:tr w:rsidR="00C76D72" w14:paraId="3B69E1A1"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E43647" w14:textId="77777777" w:rsidR="00C76D72" w:rsidRDefault="00FE778B">
            <w:pPr>
              <w:keepNext/>
            </w:pPr>
            <w:r>
              <w:rPr>
                <w:sz w:val="22"/>
                <w:szCs w:val="22"/>
              </w:rPr>
              <w:t>S2</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0310FE" w14:textId="77777777" w:rsidR="00C76D72" w:rsidRDefault="00FE778B">
            <w:pPr>
              <w:keepNext/>
            </w:pPr>
            <w:r>
              <w:rPr>
                <w:sz w:val="22"/>
                <w:szCs w:val="22"/>
              </w:rPr>
              <w:t>Q-learning</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AFC563" w14:textId="77777777" w:rsidR="00C76D72" w:rsidRDefault="00FE778B">
            <w:pPr>
              <w:keepNext/>
            </w:pPr>
            <w:r>
              <w:rPr>
                <w:sz w:val="22"/>
                <w:szCs w:val="22"/>
              </w:rPr>
              <w:t>5.9%</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3458C7" w14:textId="77777777" w:rsidR="00C76D72" w:rsidRDefault="00FE778B">
            <w:pPr>
              <w:keepNext/>
            </w:pPr>
            <w:r>
              <w:rPr>
                <w:sz w:val="22"/>
                <w:szCs w:val="22"/>
              </w:rPr>
              <w:t>25% / 0% / 0% / 75%</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3EC720" w14:textId="77777777" w:rsidR="00C76D72" w:rsidRDefault="00FE778B">
            <w:pPr>
              <w:keepNext/>
            </w:pPr>
            <w:r>
              <w:rPr>
                <w:sz w:val="22"/>
                <w:szCs w:val="22"/>
              </w:rPr>
              <w:t>optimal 5/5</w:t>
            </w:r>
          </w:p>
        </w:tc>
      </w:tr>
      <w:tr w:rsidR="00C76D72" w14:paraId="1C557528"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01B082"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DD4EF5" w14:textId="77777777" w:rsidR="00C76D72" w:rsidRDefault="00FE778B">
            <w:pPr>
              <w:keepNext/>
            </w:pPr>
            <w:r>
              <w:rPr>
                <w:sz w:val="22"/>
                <w:szCs w:val="22"/>
              </w:rPr>
              <w:t>SARSA</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2ADDC6" w14:textId="77777777" w:rsidR="00C76D72" w:rsidRDefault="00FE778B">
            <w:pPr>
              <w:keepNext/>
            </w:pPr>
            <w:r>
              <w:rPr>
                <w:sz w:val="22"/>
                <w:szCs w:val="22"/>
              </w:rPr>
              <w:t>31%</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8AEDCB" w14:textId="77777777" w:rsidR="00C76D72" w:rsidRDefault="00FE778B">
            <w:pPr>
              <w:keepNext/>
            </w:pPr>
            <w:r>
              <w:rPr>
                <w:sz w:val="22"/>
                <w:szCs w:val="22"/>
              </w:rPr>
              <w:t>70% / 0% / 0% / 30%</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D137C5" w14:textId="77777777" w:rsidR="00C76D72" w:rsidRDefault="00FE778B">
            <w:pPr>
              <w:keepNext/>
            </w:pPr>
            <w:r>
              <w:rPr>
                <w:sz w:val="22"/>
                <w:szCs w:val="22"/>
              </w:rPr>
              <w:t>optimal 4/5, loops 1/5 (−130)</w:t>
            </w:r>
          </w:p>
        </w:tc>
      </w:tr>
      <w:tr w:rsidR="00C76D72" w14:paraId="4595538B"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7C4B49"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60FB7F" w14:textId="77777777" w:rsidR="00C76D72" w:rsidRDefault="00FE778B">
            <w:pPr>
              <w:keepNext/>
            </w:pPr>
            <w:r>
              <w:rPr>
                <w:sz w:val="22"/>
                <w:szCs w:val="22"/>
              </w:rPr>
              <w:t>Monte Carlo ES</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9D1806" w14:textId="77777777" w:rsidR="00C76D72" w:rsidRDefault="00FE778B">
            <w:pPr>
              <w:keepNext/>
            </w:pPr>
            <w:r>
              <w:rPr>
                <w:sz w:val="22"/>
                <w:szCs w:val="22"/>
              </w:rPr>
              <w:t>37%</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AF4C57" w14:textId="77777777" w:rsidR="00C76D72" w:rsidRDefault="00FE778B">
            <w:pPr>
              <w:keepNext/>
            </w:pPr>
            <w:r>
              <w:rPr>
                <w:sz w:val="22"/>
                <w:szCs w:val="22"/>
              </w:rPr>
              <w:t>72% / 0% / 0% / 28%</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1054E3" w14:textId="77777777" w:rsidR="00C76D72" w:rsidRDefault="00FE778B">
            <w:pPr>
              <w:keepNext/>
            </w:pPr>
            <w:r>
              <w:rPr>
                <w:sz w:val="22"/>
                <w:szCs w:val="22"/>
              </w:rPr>
              <w:t>optimal 5/5</w:t>
            </w:r>
          </w:p>
        </w:tc>
      </w:tr>
      <w:tr w:rsidR="00C76D72" w14:paraId="5AD7236F"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CB2D57D" w14:textId="77777777" w:rsidR="00C76D72" w:rsidRDefault="00FE778B">
            <w:pPr>
              <w:keepNext/>
            </w:pPr>
            <w:r>
              <w:rPr>
                <w:sz w:val="22"/>
                <w:szCs w:val="22"/>
              </w:rPr>
              <w:t>S3</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B4D5A8" w14:textId="77777777" w:rsidR="00C76D72" w:rsidRDefault="00FE778B">
            <w:pPr>
              <w:keepNext/>
            </w:pPr>
            <w:r>
              <w:rPr>
                <w:sz w:val="22"/>
                <w:szCs w:val="22"/>
              </w:rPr>
              <w:t>Q-learning</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755F2F" w14:textId="77777777" w:rsidR="00C76D72" w:rsidRDefault="00FE778B">
            <w:pPr>
              <w:keepNext/>
            </w:pPr>
            <w:r>
              <w:rPr>
                <w:sz w:val="22"/>
                <w:szCs w:val="22"/>
              </w:rPr>
              <w:t>33%</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D136B0" w14:textId="77777777" w:rsidR="00C76D72" w:rsidRDefault="00FE778B">
            <w:pPr>
              <w:keepNext/>
            </w:pPr>
            <w:r>
              <w:rPr>
                <w:sz w:val="22"/>
                <w:szCs w:val="22"/>
              </w:rPr>
              <w:t>0% / 7% / 9% / 84%</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2BC2A5" w14:textId="77777777" w:rsidR="00C76D72" w:rsidRDefault="00FE778B">
            <w:pPr>
              <w:keepNext/>
            </w:pPr>
            <w:r>
              <w:rPr>
                <w:sz w:val="22"/>
                <w:szCs w:val="22"/>
              </w:rPr>
              <w:t>optimal 5/5</w:t>
            </w:r>
          </w:p>
        </w:tc>
      </w:tr>
      <w:tr w:rsidR="00C76D72" w14:paraId="415ACD6A"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773DF5"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90914F" w14:textId="77777777" w:rsidR="00C76D72" w:rsidRDefault="00FE778B">
            <w:pPr>
              <w:keepNext/>
            </w:pPr>
            <w:r>
              <w:rPr>
                <w:sz w:val="22"/>
                <w:szCs w:val="22"/>
              </w:rPr>
              <w:t>SARSA</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234B1C" w14:textId="77777777" w:rsidR="00C76D72" w:rsidRDefault="00FE778B">
            <w:pPr>
              <w:keepNext/>
            </w:pPr>
            <w:r>
              <w:rPr>
                <w:sz w:val="22"/>
                <w:szCs w:val="22"/>
              </w:rPr>
              <w:t>79%</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05289F" w14:textId="77777777" w:rsidR="00C76D72" w:rsidRDefault="00FE778B">
            <w:pPr>
              <w:keepNext/>
            </w:pPr>
            <w:r>
              <w:rPr>
                <w:sz w:val="22"/>
                <w:szCs w:val="22"/>
              </w:rPr>
              <w:t>22% / 5% / 14% / 58%</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F41F1F" w14:textId="77777777" w:rsidR="00C76D72" w:rsidRDefault="00FE778B">
            <w:pPr>
              <w:keepNext/>
            </w:pPr>
            <w:r>
              <w:rPr>
                <w:sz w:val="22"/>
                <w:szCs w:val="22"/>
              </w:rPr>
              <w:t>late 5/5 (−30 to −20)</w:t>
            </w:r>
          </w:p>
        </w:tc>
      </w:tr>
      <w:tr w:rsidR="00C76D72" w14:paraId="7424741B"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873D97"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6529AC8" w14:textId="77777777" w:rsidR="00C76D72" w:rsidRDefault="00FE778B">
            <w:pPr>
              <w:keepNext/>
            </w:pPr>
            <w:r>
              <w:rPr>
                <w:sz w:val="22"/>
                <w:szCs w:val="22"/>
              </w:rPr>
              <w:t>Monte Carlo ES</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08A4BA" w14:textId="77777777" w:rsidR="00C76D72" w:rsidRDefault="00FE778B">
            <w:pPr>
              <w:keepNext/>
            </w:pPr>
            <w:r>
              <w:rPr>
                <w:sz w:val="22"/>
                <w:szCs w:val="22"/>
              </w:rPr>
              <w:t>83%</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A444A5" w14:textId="77777777" w:rsidR="00C76D72" w:rsidRDefault="00FE778B">
            <w:pPr>
              <w:keepNext/>
            </w:pPr>
            <w:r>
              <w:rPr>
                <w:sz w:val="22"/>
                <w:szCs w:val="22"/>
              </w:rPr>
              <w:t>13% / 13% / 16% / 59%</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EA35F3" w14:textId="77777777" w:rsidR="00C76D72" w:rsidRDefault="00FE778B">
            <w:pPr>
              <w:keepNext/>
            </w:pPr>
            <w:r>
              <w:rPr>
                <w:sz w:val="22"/>
                <w:szCs w:val="22"/>
              </w:rPr>
              <w:t>late 5/5 (−25 to −18)</w:t>
            </w:r>
          </w:p>
        </w:tc>
      </w:tr>
      <w:tr w:rsidR="00C76D72" w14:paraId="235CDC7C"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871EEE" w14:textId="77777777" w:rsidR="00C76D72" w:rsidRDefault="00FE778B">
            <w:pPr>
              <w:keepNext/>
            </w:pPr>
            <w:r>
              <w:rPr>
                <w:sz w:val="22"/>
                <w:szCs w:val="22"/>
              </w:rPr>
              <w:t>S4</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BA5253" w14:textId="77777777" w:rsidR="00C76D72" w:rsidRDefault="00FE778B">
            <w:pPr>
              <w:keepNext/>
            </w:pPr>
            <w:r>
              <w:rPr>
                <w:sz w:val="22"/>
                <w:szCs w:val="22"/>
              </w:rPr>
              <w:t>Q-learning</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F50707" w14:textId="77777777" w:rsidR="00C76D72" w:rsidRDefault="00FE778B">
            <w:pPr>
              <w:keepNext/>
            </w:pPr>
            <w:r>
              <w:rPr>
                <w:sz w:val="22"/>
                <w:szCs w:val="22"/>
              </w:rPr>
              <w:t>36%</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1B7F52" w14:textId="77777777" w:rsidR="00C76D72" w:rsidRDefault="00FE778B">
            <w:pPr>
              <w:keepNext/>
            </w:pPr>
            <w:r>
              <w:rPr>
                <w:sz w:val="22"/>
                <w:szCs w:val="22"/>
              </w:rPr>
              <w:t>28% / 6% / 5% / 62%</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DF03639" w14:textId="77777777" w:rsidR="00C76D72" w:rsidRDefault="00FE778B">
            <w:pPr>
              <w:keepNext/>
            </w:pPr>
            <w:r>
              <w:rPr>
                <w:sz w:val="22"/>
                <w:szCs w:val="22"/>
              </w:rPr>
              <w:t>optimal 5/5</w:t>
            </w:r>
          </w:p>
        </w:tc>
      </w:tr>
      <w:tr w:rsidR="00C76D72" w14:paraId="5788B99A"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83483B" w14:textId="77777777" w:rsidR="00C76D72" w:rsidRDefault="00C76D72">
            <w:pPr>
              <w:keepNext/>
            </w:pP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76C858" w14:textId="77777777" w:rsidR="00C76D72" w:rsidRDefault="00FE778B">
            <w:pPr>
              <w:keepNext/>
            </w:pPr>
            <w:r>
              <w:rPr>
                <w:sz w:val="22"/>
                <w:szCs w:val="22"/>
              </w:rPr>
              <w:t>SARSA</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F08154" w14:textId="77777777" w:rsidR="00C76D72" w:rsidRDefault="00FE778B">
            <w:pPr>
              <w:keepNext/>
            </w:pPr>
            <w:r>
              <w:rPr>
                <w:sz w:val="22"/>
                <w:szCs w:val="22"/>
              </w:rPr>
              <w:t>83%</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9E578B" w14:textId="77777777" w:rsidR="00C76D72" w:rsidRDefault="00FE778B">
            <w:pPr>
              <w:keepNext/>
            </w:pPr>
            <w:r>
              <w:rPr>
                <w:sz w:val="22"/>
                <w:szCs w:val="22"/>
              </w:rPr>
              <w:t>74% / 2% / 3% / 21%</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915C25" w14:textId="77777777" w:rsidR="00C76D72" w:rsidRDefault="00FE778B">
            <w:pPr>
              <w:keepNext/>
            </w:pPr>
            <w:r>
              <w:rPr>
                <w:sz w:val="22"/>
                <w:szCs w:val="22"/>
              </w:rPr>
              <w:t>late 2/5 (−24 to −22), loops 3/5 (−330 to −290)</w:t>
            </w:r>
          </w:p>
        </w:tc>
      </w:tr>
      <w:tr w:rsidR="00C76D72" w14:paraId="10BC93B0" w14:textId="77777777">
        <w:tc>
          <w:tcPr>
            <w:tcW w:w="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4531B2" w14:textId="77777777" w:rsidR="00C76D72" w:rsidRDefault="00C76D72"/>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9050F6" w14:textId="77777777" w:rsidR="00C76D72" w:rsidRDefault="00FE778B">
            <w:r>
              <w:rPr>
                <w:sz w:val="22"/>
                <w:szCs w:val="22"/>
              </w:rPr>
              <w:t>Monte Carlo ES</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7E91EF" w14:textId="77777777" w:rsidR="00C76D72" w:rsidRDefault="00FE778B">
            <w:r>
              <w:rPr>
                <w:sz w:val="22"/>
                <w:szCs w:val="22"/>
              </w:rPr>
              <w:t>91%</w:t>
            </w:r>
          </w:p>
        </w:tc>
        <w:tc>
          <w:tcPr>
            <w:tcW w:w="2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B149E2" w14:textId="77777777" w:rsidR="00C76D72" w:rsidRDefault="00FE778B">
            <w:r>
              <w:rPr>
                <w:sz w:val="22"/>
                <w:szCs w:val="22"/>
              </w:rPr>
              <w:t>70% / 2% / 3% / 24%</w:t>
            </w:r>
          </w:p>
        </w:tc>
        <w:tc>
          <w:tcPr>
            <w:tcW w:w="30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6C09B1" w14:textId="77777777" w:rsidR="00C76D72" w:rsidRDefault="00FE778B">
            <w:r>
              <w:rPr>
                <w:sz w:val="22"/>
                <w:szCs w:val="22"/>
              </w:rPr>
              <w:t>late 1/5 (−36), loops 4/5 (−330)</w:t>
            </w:r>
          </w:p>
        </w:tc>
      </w:tr>
    </w:tbl>
    <w:p w14:paraId="2D7A7CE1" w14:textId="77777777" w:rsidR="00C76D72" w:rsidRDefault="00C76D72">
      <w:pPr>
        <w:spacing w:after="120"/>
      </w:pPr>
    </w:p>
    <w:p w14:paraId="4F1585F0" w14:textId="77777777" w:rsidR="00C76D72" w:rsidRDefault="00FE778B">
      <w:pPr>
        <w:pStyle w:val="Heading2"/>
      </w:pPr>
      <w:bookmarkStart w:id="24" w:name="_Toc243572240"/>
      <w:r>
        <w:t>10.3. New settings: started in every reachable state</w:t>
      </w:r>
      <w:bookmarkEnd w:id="24"/>
    </w:p>
    <w:p w14:paraId="07C0213E" w14:textId="77777777" w:rsidR="00C76D72" w:rsidRDefault="00FE778B">
      <w:pPr>
        <w:spacing w:after="120"/>
        <w:jc w:val="both"/>
      </w:pPr>
      <w:r>
        <w:t xml:space="preserve">With the new settings, </w:t>
      </w:r>
      <w:r>
        <w:rPr>
          <w:b/>
          <w:bCs/>
        </w:rPr>
        <w:t>Q-learning and Monte Carlo ES are right in every reachable state</w:t>
      </w:r>
      <w:r>
        <w:t xml:space="preserve"> on all four maps, in all 5 seeds (40/40 runs, Table 14). This agrees with Figure 9: their Q tables equal Q*. SARSA is right everywhere on S1 and S2, but takes a longer route from 0–46 of the 4,024 states on S3 (0.3% on average) and from 273–301 of the 15,604 states on S4 (1.8%). Every one of these SARSA mistakes is a longer route: no loop, no late delivery and no illegal action, and the robot loses at most 6 points (6 extra steps). From the start states SARSA is still 100% correct, which is why Section 6 cannot see these mistakes.</w:t>
      </w:r>
    </w:p>
    <w:p w14:paraId="70C8099C" w14:textId="77777777" w:rsidR="00C76D72" w:rsidRDefault="00FE778B">
      <w:pPr>
        <w:keepNext/>
        <w:spacing w:before="120" w:after="60"/>
        <w:jc w:val="center"/>
      </w:pPr>
      <w:r>
        <w:rPr>
          <w:noProof/>
        </w:rPr>
        <w:lastRenderedPageBreak/>
        <w:drawing>
          <wp:inline distT="0" distB="0" distL="0" distR="0" wp14:anchorId="2B51CD93" wp14:editId="7C485C09">
            <wp:extent cx="5715000" cy="1946284"/>
            <wp:effectExtent l="0" t="0" r="0" b="0"/>
            <wp:docPr id="6002" name="failure_rate.png" descr="Robot started in every reachable state: share of wrong states" title="Robot started in every reachable state: share of wro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946284"/>
                    </a:xfrm>
                    <a:prstGeom prst="rect">
                      <a:avLst/>
                    </a:prstGeom>
                  </pic:spPr>
                </pic:pic>
              </a:graphicData>
            </a:graphic>
          </wp:inline>
        </w:drawing>
      </w:r>
    </w:p>
    <w:p w14:paraId="45258774" w14:textId="77777777" w:rsidR="00C76D72" w:rsidRDefault="00FE778B">
      <w:pPr>
        <w:spacing w:after="200"/>
        <w:jc w:val="center"/>
      </w:pPr>
      <w:r>
        <w:rPr>
          <w:b/>
          <w:bCs/>
          <w:i/>
          <w:iCs/>
          <w:sz w:val="22"/>
          <w:szCs w:val="22"/>
        </w:rPr>
        <w:t xml:space="preserve">Figure 13. </w:t>
      </w:r>
      <w:r>
        <w:rPr>
          <w:i/>
          <w:iCs/>
          <w:sz w:val="22"/>
          <w:szCs w:val="22"/>
        </w:rPr>
        <w:t>Robot started in every reachable state: % of states where the greedy policy goes wrong; bar = mean, dots = 5 seeds; for SARSA also with 2× episodes and with final α = 0.02</w:t>
      </w:r>
    </w:p>
    <w:p w14:paraId="4BCA48A1" w14:textId="77777777" w:rsidR="00C76D72" w:rsidRDefault="00FE778B">
      <w:pPr>
        <w:keepNext/>
        <w:spacing w:before="160" w:after="80"/>
        <w:jc w:val="center"/>
      </w:pPr>
      <w:r>
        <w:rPr>
          <w:b/>
          <w:bCs/>
          <w:i/>
          <w:iCs/>
          <w:sz w:val="22"/>
          <w:szCs w:val="22"/>
        </w:rPr>
        <w:t xml:space="preserve">Table 14. </w:t>
      </w:r>
      <w:r>
        <w:rPr>
          <w:i/>
          <w:iCs/>
          <w:sz w:val="22"/>
          <w:szCs w:val="22"/>
        </w:rPr>
        <w:t>Number of wrong states per seed (range over 5 seeds; mean share in brackets)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200"/>
        <w:gridCol w:w="1700"/>
        <w:gridCol w:w="1300"/>
        <w:gridCol w:w="1550"/>
        <w:gridCol w:w="1550"/>
      </w:tblGrid>
      <w:tr w:rsidR="00C76D72" w14:paraId="2148514E" w14:textId="77777777">
        <w:trPr>
          <w:tblHeader/>
        </w:trPr>
        <w:tc>
          <w:tcPr>
            <w:tcW w:w="17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A511A03" w14:textId="77777777" w:rsidR="00C76D72" w:rsidRDefault="00C76D72">
            <w:pPr>
              <w:keepNext/>
            </w:pPr>
            <w:r>
              <w:rPr>
                <w:b/>
                <w:bCs/>
                <w:sz w:val="22"/>
                <w:szCs w:val="22"/>
              </w:rPr>
              <w:t>Map (reachable states)</w:t>
            </w:r>
          </w:p>
        </w:tc>
        <w:tc>
          <w:tcPr>
            <w:tcW w:w="12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45FB08C" w14:textId="77777777" w:rsidR="00C76D72" w:rsidRDefault="00FE778B">
            <w:pPr>
              <w:keepNext/>
            </w:pPr>
            <w:r>
              <w:rPr>
                <w:b/>
                <w:bCs/>
                <w:sz w:val="22"/>
                <w:szCs w:val="22"/>
              </w:rPr>
              <w:t>Q-learning</w:t>
            </w:r>
          </w:p>
        </w:tc>
        <w:tc>
          <w:tcPr>
            <w:tcW w:w="17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6049AF6" w14:textId="77777777" w:rsidR="00C76D72" w:rsidRDefault="00FE778B">
            <w:pPr>
              <w:keepNext/>
            </w:pPr>
            <w:r>
              <w:rPr>
                <w:b/>
                <w:bCs/>
                <w:sz w:val="22"/>
                <w:szCs w:val="22"/>
              </w:rPr>
              <w:t>SARSA</w:t>
            </w:r>
          </w:p>
        </w:tc>
        <w:tc>
          <w:tcPr>
            <w:tcW w:w="13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9B9C0BC" w14:textId="77777777" w:rsidR="00C76D72" w:rsidRDefault="00FE778B">
            <w:pPr>
              <w:keepNext/>
            </w:pPr>
            <w:r>
              <w:rPr>
                <w:b/>
                <w:bCs/>
                <w:sz w:val="22"/>
                <w:szCs w:val="22"/>
              </w:rPr>
              <w:t>Monte Carlo ES</w:t>
            </w:r>
          </w:p>
        </w:tc>
        <w:tc>
          <w:tcPr>
            <w:tcW w:w="15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623BF51" w14:textId="77777777" w:rsidR="00C76D72" w:rsidRDefault="00FE778B">
            <w:pPr>
              <w:keepNext/>
            </w:pPr>
            <w:r>
              <w:rPr>
                <w:b/>
                <w:bCs/>
                <w:sz w:val="22"/>
                <w:szCs w:val="22"/>
              </w:rPr>
              <w:t>SARSA, 2× episodes</w:t>
            </w:r>
          </w:p>
        </w:tc>
        <w:tc>
          <w:tcPr>
            <w:tcW w:w="15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46F6A27" w14:textId="77777777" w:rsidR="00C76D72" w:rsidRDefault="00FE778B">
            <w:pPr>
              <w:keepNext/>
            </w:pPr>
            <w:r>
              <w:rPr>
                <w:b/>
                <w:bCs/>
                <w:sz w:val="22"/>
                <w:szCs w:val="22"/>
              </w:rPr>
              <w:t>SARSA, final α 0.02</w:t>
            </w:r>
          </w:p>
        </w:tc>
      </w:tr>
      <w:tr w:rsidR="00C76D72" w14:paraId="54DA2C81" w14:textId="77777777">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63EFD4" w14:textId="77777777" w:rsidR="00C76D72" w:rsidRDefault="00FE778B">
            <w:pPr>
              <w:keepNext/>
            </w:pPr>
            <w:r>
              <w:rPr>
                <w:sz w:val="22"/>
                <w:szCs w:val="22"/>
              </w:rPr>
              <w:t>S1 (184)</w:t>
            </w:r>
          </w:p>
        </w:tc>
        <w:tc>
          <w:tcPr>
            <w:tcW w:w="1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F497B2" w14:textId="77777777" w:rsidR="00C76D72" w:rsidRDefault="00FE778B">
            <w:pPr>
              <w:keepNext/>
            </w:pPr>
            <w:r>
              <w:rPr>
                <w:sz w:val="22"/>
                <w:szCs w:val="22"/>
              </w:rPr>
              <w:t>0</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6C4EEB" w14:textId="77777777" w:rsidR="00C76D72" w:rsidRDefault="00FE778B">
            <w:pPr>
              <w:keepNext/>
            </w:pPr>
            <w:r>
              <w:rPr>
                <w:sz w:val="22"/>
                <w:szCs w:val="22"/>
              </w:rPr>
              <w:t>0</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1C839C" w14:textId="77777777" w:rsidR="00C76D72" w:rsidRDefault="00FE778B">
            <w:pPr>
              <w:keepNext/>
            </w:pPr>
            <w:r>
              <w:rPr>
                <w:sz w:val="22"/>
                <w:szCs w:val="22"/>
              </w:rPr>
              <w:t>0</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F1C347" w14:textId="77777777" w:rsidR="00C76D72" w:rsidRDefault="00FE778B">
            <w:pPr>
              <w:keepNext/>
            </w:pPr>
            <w:r>
              <w:rPr>
                <w:sz w:val="22"/>
                <w:szCs w:val="22"/>
              </w:rPr>
              <w:t>–</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DD38D6" w14:textId="77777777" w:rsidR="00C76D72" w:rsidRDefault="00FE778B">
            <w:pPr>
              <w:keepNext/>
            </w:pPr>
            <w:r>
              <w:rPr>
                <w:sz w:val="22"/>
                <w:szCs w:val="22"/>
              </w:rPr>
              <w:t>–</w:t>
            </w:r>
          </w:p>
        </w:tc>
      </w:tr>
      <w:tr w:rsidR="00C76D72" w14:paraId="035C670F" w14:textId="77777777">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EA24A2" w14:textId="77777777" w:rsidR="00C76D72" w:rsidRDefault="00FE778B">
            <w:pPr>
              <w:keepNext/>
            </w:pPr>
            <w:r>
              <w:rPr>
                <w:sz w:val="22"/>
                <w:szCs w:val="22"/>
              </w:rPr>
              <w:t>S2 (532)</w:t>
            </w:r>
          </w:p>
        </w:tc>
        <w:tc>
          <w:tcPr>
            <w:tcW w:w="1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8C378A" w14:textId="77777777" w:rsidR="00C76D72" w:rsidRDefault="00FE778B">
            <w:pPr>
              <w:keepNext/>
            </w:pPr>
            <w:r>
              <w:rPr>
                <w:sz w:val="22"/>
                <w:szCs w:val="22"/>
              </w:rPr>
              <w:t>0</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3B770F" w14:textId="77777777" w:rsidR="00C76D72" w:rsidRDefault="00FE778B">
            <w:pPr>
              <w:keepNext/>
            </w:pPr>
            <w:r>
              <w:rPr>
                <w:sz w:val="22"/>
                <w:szCs w:val="22"/>
              </w:rPr>
              <w:t>0</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5350B0" w14:textId="77777777" w:rsidR="00C76D72" w:rsidRDefault="00FE778B">
            <w:pPr>
              <w:keepNext/>
            </w:pPr>
            <w:r>
              <w:rPr>
                <w:sz w:val="22"/>
                <w:szCs w:val="22"/>
              </w:rPr>
              <w:t>0</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4B72C3" w14:textId="77777777" w:rsidR="00C76D72" w:rsidRDefault="00FE778B">
            <w:pPr>
              <w:keepNext/>
            </w:pPr>
            <w:r>
              <w:rPr>
                <w:sz w:val="22"/>
                <w:szCs w:val="22"/>
              </w:rPr>
              <w:t>–</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7E8260" w14:textId="77777777" w:rsidR="00C76D72" w:rsidRDefault="00FE778B">
            <w:pPr>
              <w:keepNext/>
            </w:pPr>
            <w:r>
              <w:rPr>
                <w:sz w:val="22"/>
                <w:szCs w:val="22"/>
              </w:rPr>
              <w:t>–</w:t>
            </w:r>
          </w:p>
        </w:tc>
      </w:tr>
      <w:tr w:rsidR="00C76D72" w14:paraId="0BDC367E" w14:textId="77777777">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EA572F" w14:textId="77777777" w:rsidR="00C76D72" w:rsidRDefault="00FE778B">
            <w:pPr>
              <w:keepNext/>
            </w:pPr>
            <w:r>
              <w:rPr>
                <w:sz w:val="22"/>
                <w:szCs w:val="22"/>
              </w:rPr>
              <w:t>S3 (4,024)</w:t>
            </w:r>
          </w:p>
        </w:tc>
        <w:tc>
          <w:tcPr>
            <w:tcW w:w="1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1F6A68" w14:textId="77777777" w:rsidR="00C76D72" w:rsidRDefault="00FE778B">
            <w:pPr>
              <w:keepNext/>
            </w:pPr>
            <w:r>
              <w:rPr>
                <w:sz w:val="22"/>
                <w:szCs w:val="22"/>
              </w:rPr>
              <w:t>0</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420ACB" w14:textId="77777777" w:rsidR="00C76D72" w:rsidRDefault="00FE778B">
            <w:pPr>
              <w:keepNext/>
            </w:pPr>
            <w:r>
              <w:rPr>
                <w:sz w:val="22"/>
                <w:szCs w:val="22"/>
              </w:rPr>
              <w:t>0–46 (0.3%)</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A506FC" w14:textId="77777777" w:rsidR="00C76D72" w:rsidRDefault="00FE778B">
            <w:pPr>
              <w:keepNext/>
            </w:pPr>
            <w:r>
              <w:rPr>
                <w:sz w:val="22"/>
                <w:szCs w:val="22"/>
              </w:rPr>
              <w:t>0</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09A0F9" w14:textId="77777777" w:rsidR="00C76D72" w:rsidRDefault="00FE778B">
            <w:pPr>
              <w:keepNext/>
            </w:pPr>
            <w:r>
              <w:rPr>
                <w:sz w:val="22"/>
                <w:szCs w:val="22"/>
              </w:rPr>
              <w:t>0–41 (0.3%)</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716FD6" w14:textId="77777777" w:rsidR="00C76D72" w:rsidRDefault="00FE778B">
            <w:pPr>
              <w:keepNext/>
            </w:pPr>
            <w:r>
              <w:rPr>
                <w:sz w:val="22"/>
                <w:szCs w:val="22"/>
              </w:rPr>
              <w:t>0</w:t>
            </w:r>
          </w:p>
        </w:tc>
      </w:tr>
      <w:tr w:rsidR="00C76D72" w14:paraId="473456EF" w14:textId="77777777">
        <w:tc>
          <w:tcPr>
            <w:tcW w:w="17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2339C5" w14:textId="77777777" w:rsidR="00C76D72" w:rsidRDefault="00FE778B">
            <w:r>
              <w:rPr>
                <w:sz w:val="22"/>
                <w:szCs w:val="22"/>
              </w:rPr>
              <w:t>S4 (15,604)</w:t>
            </w:r>
          </w:p>
        </w:tc>
        <w:tc>
          <w:tcPr>
            <w:tcW w:w="12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6C04AB" w14:textId="77777777" w:rsidR="00C76D72" w:rsidRDefault="00FE778B">
            <w:r>
              <w:rPr>
                <w:sz w:val="22"/>
                <w:szCs w:val="22"/>
              </w:rPr>
              <w:t>0</w:t>
            </w:r>
          </w:p>
        </w:tc>
        <w:tc>
          <w:tcPr>
            <w:tcW w:w="17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FC069C" w14:textId="77777777" w:rsidR="00C76D72" w:rsidRDefault="00FE778B">
            <w:r>
              <w:rPr>
                <w:sz w:val="22"/>
                <w:szCs w:val="22"/>
              </w:rPr>
              <w:t>273–301 (1.8%)</w:t>
            </w:r>
          </w:p>
        </w:tc>
        <w:tc>
          <w:tcPr>
            <w:tcW w:w="13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967D7E" w14:textId="77777777" w:rsidR="00C76D72" w:rsidRDefault="00FE778B">
            <w:r>
              <w:rPr>
                <w:sz w:val="22"/>
                <w:szCs w:val="22"/>
              </w:rPr>
              <w:t>0</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59170C" w14:textId="77777777" w:rsidR="00C76D72" w:rsidRDefault="00FE778B">
            <w:r>
              <w:rPr>
                <w:sz w:val="22"/>
                <w:szCs w:val="22"/>
              </w:rPr>
              <w:t>144–413 (1.8%)</w:t>
            </w:r>
          </w:p>
        </w:tc>
        <w:tc>
          <w:tcPr>
            <w:tcW w:w="15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D6241E" w14:textId="77777777" w:rsidR="00C76D72" w:rsidRDefault="00FE778B">
            <w:r>
              <w:rPr>
                <w:sz w:val="22"/>
                <w:szCs w:val="22"/>
              </w:rPr>
              <w:t>29–283 (0.9%)</w:t>
            </w:r>
          </w:p>
        </w:tc>
      </w:tr>
    </w:tbl>
    <w:p w14:paraId="3DF7E5F7" w14:textId="77777777" w:rsidR="00C76D72" w:rsidRDefault="00C76D72">
      <w:pPr>
        <w:spacing w:after="120"/>
      </w:pPr>
    </w:p>
    <w:p w14:paraId="6A3E1815" w14:textId="77777777" w:rsidR="00C76D72" w:rsidRDefault="00FE778B">
      <w:pPr>
        <w:pStyle w:val="Heading2"/>
      </w:pPr>
      <w:bookmarkStart w:id="25" w:name="_Toc243572241"/>
      <w:r>
        <w:t>10.4. A typical SARSA mistake</w:t>
      </w:r>
      <w:bookmarkEnd w:id="25"/>
    </w:p>
    <w:p w14:paraId="6B2ED849" w14:textId="77777777" w:rsidR="00C76D72" w:rsidRDefault="00FE778B">
      <w:pPr>
        <w:spacing w:after="120"/>
        <w:jc w:val="both"/>
      </w:pPr>
      <w:r>
        <w:t>Figure 14 shows the costliest state of SARSA seed 0 on S4. The robot is in the top-left corner, carries parcel C and has the booster on, so it may carry two parcels; τ = 7, so D's deadline can no longer be met and both routes deliver D late. SARSA delivers C at once, three cells away. That ends the booster trip, so A, B and D are then carried one at a time: 61 steps, return −11. The optimal route first fetches A while still holding C, delivers C on the way back, then carries A and B together: 55 steps, return −5.</w:t>
      </w:r>
    </w:p>
    <w:p w14:paraId="7F2C4F9E" w14:textId="77777777" w:rsidR="00C76D72" w:rsidRDefault="00FE778B">
      <w:pPr>
        <w:spacing w:after="120"/>
        <w:jc w:val="both"/>
      </w:pPr>
      <w:r>
        <w:t>The right panel of Figure 14 shows that 90% of the 1,424 wrong states of the 5 seeds lie in the top-left part of the map, between the booster cell and C's drop cell, and 90% are states where the robot carries one parcel and has not delivered anything yet.</w:t>
      </w:r>
    </w:p>
    <w:p w14:paraId="61F75E34" w14:textId="77777777" w:rsidR="00C76D72" w:rsidRDefault="00FE778B">
      <w:pPr>
        <w:keepNext/>
        <w:spacing w:before="120" w:after="60"/>
        <w:jc w:val="center"/>
      </w:pPr>
      <w:r>
        <w:rPr>
          <w:noProof/>
        </w:rPr>
        <w:lastRenderedPageBreak/>
        <w:drawing>
          <wp:inline distT="0" distB="0" distL="0" distR="0" wp14:anchorId="2B51CD93" wp14:editId="7C485C09">
            <wp:extent cx="5715000" cy="2279093"/>
            <wp:effectExtent l="0" t="0" r="0" b="0"/>
            <wp:docPr id="6003" name="failure_sarsa_S4.png" descr="S4: a typical SARSA mistake and where the wrong states are" title="S4: a typical SARSA mistake and where the wrong states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279093"/>
                    </a:xfrm>
                    <a:prstGeom prst="rect">
                      <a:avLst/>
                    </a:prstGeom>
                  </pic:spPr>
                </pic:pic>
              </a:graphicData>
            </a:graphic>
          </wp:inline>
        </w:drawing>
      </w:r>
    </w:p>
    <w:p w14:paraId="69E5C9D4" w14:textId="77777777" w:rsidR="00C76D72" w:rsidRDefault="00FE778B">
      <w:pPr>
        <w:spacing w:after="200"/>
        <w:jc w:val="center"/>
      </w:pPr>
      <w:r>
        <w:rPr>
          <w:b/>
          <w:bCs/>
          <w:i/>
          <w:iCs/>
          <w:sz w:val="22"/>
          <w:szCs w:val="22"/>
        </w:rPr>
        <w:t xml:space="preserve">Figure 14. </w:t>
      </w:r>
      <w:r>
        <w:rPr>
          <w:i/>
          <w:iCs/>
          <w:sz w:val="22"/>
          <w:szCs w:val="22"/>
        </w:rPr>
        <w:t>S4, SARSA (new settings): the costliest wrong state of seed 0, learned route (left) versus optimal route (middle), red ring = wrong decision; right: robot position in the wrong states of all 5 seeds</w:t>
      </w:r>
    </w:p>
    <w:p w14:paraId="2F7CBB29" w14:textId="77777777" w:rsidR="00C76D72" w:rsidRDefault="00FE778B">
      <w:pPr>
        <w:spacing w:after="120"/>
        <w:jc w:val="both"/>
      </w:pPr>
      <w:r>
        <w:t xml:space="preserve">Where exactly does SARSA turn wrong? In the example the start state (code 643) is fine: SARSA's first action, Right, is optimal. The wrong decision comes 3 steps later, at state code </w:t>
      </w:r>
      <w:r>
        <w:rPr>
          <w:b/>
          <w:bCs/>
        </w:rPr>
        <w:t>17419 = (0, 3, 0, 0, 1, 0, 10, 1)</w:t>
      </w:r>
      <w:r>
        <w:t xml:space="preserve"> on C's drop cell (red ring in Figure 14): SARSA drops C, while the optimal action is Down. In Q* the two actions differ by only 0.04 (Down −9.89, Drop −9.93): with γ = 0.99, delivering C at once brings its +20 forward, which almost pays for the 6 extra steps it causes later. SARSA's Q values in this state are 0.12–0.24 below Q*, more than that gap, so the order of the two actions flips.</w:t>
      </w:r>
    </w:p>
    <w:p w14:paraId="5F24D202" w14:textId="77777777" w:rsidR="00C76D72" w:rsidRDefault="00FE778B">
      <w:pPr>
        <w:spacing w:after="120"/>
        <w:jc w:val="both"/>
      </w:pPr>
      <w:r>
        <w:t>All 301 wrong states of seed 0 come from only 39 wrong decisions (29–39 over the 5 seeds), and the ten most common ones cover 74% of the wrong states (Table 15). They sit on just two cells: (4, 2), C's pickup cell, where the robot carries B and C with the booster on and SARSA goes Down instead of Up, and (0, 3), C's drop cell, where SARSA drops C instead of going Down. In each of them Q* separates SARSA's choice from the optimal action by at most 0.04, so a small error in SARSA's Q table is enough to pick the wrong one.</w:t>
      </w:r>
    </w:p>
    <w:p w14:paraId="229986D2" w14:textId="77777777" w:rsidR="00C76D72" w:rsidRDefault="00FE778B">
      <w:pPr>
        <w:keepNext/>
        <w:spacing w:before="160" w:after="80"/>
        <w:jc w:val="center"/>
      </w:pPr>
      <w:r>
        <w:rPr>
          <w:b/>
          <w:bCs/>
          <w:i/>
          <w:iCs/>
          <w:sz w:val="22"/>
          <w:szCs w:val="22"/>
        </w:rPr>
        <w:lastRenderedPageBreak/>
        <w:t xml:space="preserve">Table 15. </w:t>
      </w:r>
      <w:r>
        <w:rPr>
          <w:i/>
          <w:iCs/>
          <w:sz w:val="22"/>
          <w:szCs w:val="22"/>
        </w:rPr>
        <w:t>S4, SARSA (new settings, seed 0): the ten most common wrong decisions, with their state code; values are given for SARSA's action / the optimal action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2304"/>
        <w:gridCol w:w="948"/>
        <w:gridCol w:w="949"/>
        <w:gridCol w:w="983"/>
        <w:gridCol w:w="1481"/>
        <w:gridCol w:w="1458"/>
      </w:tblGrid>
      <w:tr w:rsidR="00C76D72" w14:paraId="2D810763" w14:textId="77777777">
        <w:trPr>
          <w:tblHeader/>
        </w:trPr>
        <w:tc>
          <w:tcPr>
            <w:tcW w:w="9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6D5F5EF" w14:textId="77777777" w:rsidR="00C76D72" w:rsidRDefault="00C76D72">
            <w:pPr>
              <w:keepNext/>
            </w:pPr>
            <w:r>
              <w:rPr>
                <w:b/>
                <w:bCs/>
                <w:sz w:val="22"/>
                <w:szCs w:val="22"/>
              </w:rPr>
              <w:t>State code</w:t>
            </w:r>
          </w:p>
        </w:tc>
        <w:tc>
          <w:tcPr>
            <w:tcW w:w="2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948D541" w14:textId="77777777" w:rsidR="00C76D72" w:rsidRDefault="00FE778B">
            <w:pPr>
              <w:keepNext/>
            </w:pPr>
            <w:r>
              <w:rPr>
                <w:b/>
                <w:bCs/>
                <w:sz w:val="22"/>
                <w:szCs w:val="22"/>
              </w:rPr>
              <w:t>State (row, col, σA, σB, σC, σD, τ, b)</w:t>
            </w:r>
          </w:p>
        </w:tc>
        <w:tc>
          <w:tcPr>
            <w:tcW w:w="9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A29C2CE" w14:textId="77777777" w:rsidR="00C76D72" w:rsidRDefault="00FE778B">
            <w:pPr>
              <w:keepNext/>
            </w:pPr>
            <w:r>
              <w:rPr>
                <w:b/>
                <w:bCs/>
                <w:sz w:val="22"/>
                <w:szCs w:val="22"/>
              </w:rPr>
              <w:t>Wrong states via it</w:t>
            </w:r>
          </w:p>
        </w:tc>
        <w:tc>
          <w:tcPr>
            <w:tcW w:w="9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F232869" w14:textId="77777777" w:rsidR="00C76D72" w:rsidRDefault="00FE778B">
            <w:pPr>
              <w:keepNext/>
            </w:pPr>
            <w:r>
              <w:rPr>
                <w:b/>
                <w:bCs/>
                <w:sz w:val="22"/>
                <w:szCs w:val="22"/>
              </w:rPr>
              <w:t>SARSA takes</w:t>
            </w:r>
          </w:p>
        </w:tc>
        <w:tc>
          <w:tcPr>
            <w:tcW w:w="9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2D21A3D" w14:textId="77777777" w:rsidR="00C76D72" w:rsidRDefault="00FE778B">
            <w:pPr>
              <w:keepNext/>
            </w:pPr>
            <w:r>
              <w:rPr>
                <w:b/>
                <w:bCs/>
                <w:sz w:val="22"/>
                <w:szCs w:val="22"/>
              </w:rPr>
              <w:t>Optimal</w:t>
            </w:r>
          </w:p>
        </w:tc>
        <w:tc>
          <w:tcPr>
            <w:tcW w:w="15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14564B0" w14:textId="77777777" w:rsidR="00C76D72" w:rsidRDefault="00FE778B">
            <w:pPr>
              <w:keepNext/>
            </w:pPr>
            <w:r>
              <w:rPr>
                <w:b/>
                <w:bCs/>
                <w:sz w:val="22"/>
                <w:szCs w:val="22"/>
              </w:rPr>
              <w:t>True Q*</w:t>
            </w:r>
          </w:p>
        </w:tc>
        <w:tc>
          <w:tcPr>
            <w:tcW w:w="147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E347534" w14:textId="77777777" w:rsidR="00C76D72" w:rsidRDefault="00FE778B">
            <w:pPr>
              <w:keepNext/>
            </w:pPr>
            <w:r>
              <w:rPr>
                <w:b/>
                <w:bCs/>
                <w:sz w:val="22"/>
                <w:szCs w:val="22"/>
              </w:rPr>
              <w:t>Learned Q</w:t>
            </w:r>
          </w:p>
        </w:tc>
      </w:tr>
      <w:tr w:rsidR="00C76D72" w14:paraId="3C24BAFC"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051CFB" w14:textId="77777777" w:rsidR="00C76D72" w:rsidRDefault="00FE778B">
            <w:pPr>
              <w:keepNext/>
            </w:pPr>
            <w:r>
              <w:rPr>
                <w:sz w:val="22"/>
                <w:szCs w:val="22"/>
              </w:rPr>
              <w:t>190921</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35B5FB" w14:textId="77777777" w:rsidR="00C76D72" w:rsidRDefault="00FE778B">
            <w:pPr>
              <w:keepNext/>
            </w:pPr>
            <w:r>
              <w:rPr>
                <w:sz w:val="22"/>
                <w:szCs w:val="22"/>
              </w:rPr>
              <w:t>(4, 2, 0, 1, 1, 0, 22, 1)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932E22" w14:textId="77777777" w:rsidR="00C76D72" w:rsidRDefault="00FE778B">
            <w:pPr>
              <w:keepNext/>
            </w:pPr>
            <w:r>
              <w:rPr>
                <w:sz w:val="22"/>
                <w:szCs w:val="22"/>
              </w:rPr>
              <w:t>109</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5DA0EC"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F35E04"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6AA8F3" w14:textId="77777777" w:rsidR="00C76D72" w:rsidRDefault="00FE778B">
            <w:pPr>
              <w:keepNext/>
            </w:pPr>
            <w:r>
              <w:rPr>
                <w:sz w:val="22"/>
                <w:szCs w:val="22"/>
              </w:rPr>
              <w:t>26.73 / 26.76</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E068E5" w14:textId="77777777" w:rsidR="00C76D72" w:rsidRDefault="00FE778B">
            <w:pPr>
              <w:keepNext/>
            </w:pPr>
            <w:r>
              <w:rPr>
                <w:sz w:val="22"/>
                <w:szCs w:val="22"/>
              </w:rPr>
              <w:t>26.73 / 26.60</w:t>
            </w:r>
          </w:p>
        </w:tc>
      </w:tr>
      <w:tr w:rsidR="00C76D72" w14:paraId="4415C350"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262C50" w14:textId="77777777" w:rsidR="00C76D72" w:rsidRDefault="00FE778B">
            <w:pPr>
              <w:keepNext/>
            </w:pPr>
            <w:r>
              <w:rPr>
                <w:sz w:val="22"/>
                <w:szCs w:val="22"/>
              </w:rPr>
              <w:t>190915</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7EEB68" w14:textId="77777777" w:rsidR="00C76D72" w:rsidRDefault="00FE778B">
            <w:pPr>
              <w:keepNext/>
            </w:pPr>
            <w:r>
              <w:rPr>
                <w:sz w:val="22"/>
                <w:szCs w:val="22"/>
              </w:rPr>
              <w:t>(4, 2, 0, 1, 1, 0, 20, 1)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19AF4C" w14:textId="77777777" w:rsidR="00C76D72" w:rsidRDefault="00FE778B">
            <w:pPr>
              <w:keepNext/>
            </w:pPr>
            <w:r>
              <w:rPr>
                <w:sz w:val="22"/>
                <w:szCs w:val="22"/>
              </w:rPr>
              <w:t>20</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66F17E"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4B446A"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8C87F4" w14:textId="77777777" w:rsidR="00C76D72" w:rsidRDefault="00FE778B">
            <w:pPr>
              <w:keepNext/>
            </w:pPr>
            <w:r>
              <w:rPr>
                <w:sz w:val="22"/>
                <w:szCs w:val="22"/>
              </w:rPr>
              <w:t>−2.97 / −2.94</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484F43" w14:textId="77777777" w:rsidR="00C76D72" w:rsidRDefault="00FE778B">
            <w:pPr>
              <w:keepNext/>
            </w:pPr>
            <w:r>
              <w:rPr>
                <w:sz w:val="22"/>
                <w:szCs w:val="22"/>
              </w:rPr>
              <w:t>−2.97 / −3.07</w:t>
            </w:r>
          </w:p>
        </w:tc>
      </w:tr>
      <w:tr w:rsidR="00C76D72" w14:paraId="142EC92B"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F2A537" w14:textId="77777777" w:rsidR="00C76D72" w:rsidRDefault="00FE778B">
            <w:pPr>
              <w:keepNext/>
            </w:pPr>
            <w:r>
              <w:rPr>
                <w:sz w:val="22"/>
                <w:szCs w:val="22"/>
              </w:rPr>
              <w:t>190918</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B8D798" w14:textId="77777777" w:rsidR="00C76D72" w:rsidRDefault="00FE778B">
            <w:pPr>
              <w:keepNext/>
            </w:pPr>
            <w:r>
              <w:rPr>
                <w:sz w:val="22"/>
                <w:szCs w:val="22"/>
              </w:rPr>
              <w:t>(4, 2, 0, 1, 1, 0, 21, 1)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33A6ED" w14:textId="77777777" w:rsidR="00C76D72" w:rsidRDefault="00FE778B">
            <w:pPr>
              <w:keepNext/>
            </w:pPr>
            <w:r>
              <w:rPr>
                <w:sz w:val="22"/>
                <w:szCs w:val="22"/>
              </w:rPr>
              <w:t>20</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97C197"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EAA27C"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6846CA" w14:textId="77777777" w:rsidR="00C76D72" w:rsidRDefault="00FE778B">
            <w:pPr>
              <w:keepNext/>
            </w:pPr>
            <w:r>
              <w:rPr>
                <w:sz w:val="22"/>
                <w:szCs w:val="22"/>
              </w:rPr>
              <w:t>−3.27 / −3.24</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7081C2" w14:textId="77777777" w:rsidR="00C76D72" w:rsidRDefault="00FE778B">
            <w:pPr>
              <w:keepNext/>
            </w:pPr>
            <w:r>
              <w:rPr>
                <w:sz w:val="22"/>
                <w:szCs w:val="22"/>
              </w:rPr>
              <w:t>−3.27 / −3.42</w:t>
            </w:r>
          </w:p>
        </w:tc>
      </w:tr>
      <w:tr w:rsidR="00C76D72" w14:paraId="380F3CF9"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E83A5B" w14:textId="77777777" w:rsidR="00C76D72" w:rsidRDefault="00FE778B">
            <w:pPr>
              <w:keepNext/>
            </w:pPr>
            <w:r>
              <w:rPr>
                <w:sz w:val="22"/>
                <w:szCs w:val="22"/>
              </w:rPr>
              <w:t>190909</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1396B1" w14:textId="77777777" w:rsidR="00C76D72" w:rsidRDefault="00FE778B">
            <w:pPr>
              <w:keepNext/>
            </w:pPr>
            <w:r>
              <w:rPr>
                <w:sz w:val="22"/>
                <w:szCs w:val="22"/>
              </w:rPr>
              <w:t>(4, 2, 0, 1, 1, 0, 18, 1)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88D1C6" w14:textId="77777777" w:rsidR="00C76D72" w:rsidRDefault="00FE778B">
            <w:pPr>
              <w:keepNext/>
            </w:pPr>
            <w:r>
              <w:rPr>
                <w:sz w:val="22"/>
                <w:szCs w:val="22"/>
              </w:rPr>
              <w:t>17</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E49217"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C54B41"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E4E0B7" w14:textId="77777777" w:rsidR="00C76D72" w:rsidRDefault="00FE778B">
            <w:pPr>
              <w:keepNext/>
            </w:pPr>
            <w:r>
              <w:rPr>
                <w:sz w:val="22"/>
                <w:szCs w:val="22"/>
              </w:rPr>
              <w:t>−2.38 / −2.35</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8DC018" w14:textId="77777777" w:rsidR="00C76D72" w:rsidRDefault="00FE778B">
            <w:pPr>
              <w:keepNext/>
            </w:pPr>
            <w:r>
              <w:rPr>
                <w:sz w:val="22"/>
                <w:szCs w:val="22"/>
              </w:rPr>
              <w:t>−2.38 / −2.54</w:t>
            </w:r>
          </w:p>
        </w:tc>
      </w:tr>
      <w:tr w:rsidR="00C76D72" w14:paraId="3E2D0F58"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A2F7CC" w14:textId="77777777" w:rsidR="00C76D72" w:rsidRDefault="00FE778B">
            <w:pPr>
              <w:keepNext/>
            </w:pPr>
            <w:r>
              <w:rPr>
                <w:sz w:val="22"/>
                <w:szCs w:val="22"/>
              </w:rPr>
              <w:t>190912</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0910B1" w14:textId="77777777" w:rsidR="00C76D72" w:rsidRDefault="00FE778B">
            <w:pPr>
              <w:keepNext/>
            </w:pPr>
            <w:r>
              <w:rPr>
                <w:sz w:val="22"/>
                <w:szCs w:val="22"/>
              </w:rPr>
              <w:t>(4, 2, 0, 1, 1, 0, 19, 1)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D2505C" w14:textId="77777777" w:rsidR="00C76D72" w:rsidRDefault="00FE778B">
            <w:pPr>
              <w:keepNext/>
            </w:pPr>
            <w:r>
              <w:rPr>
                <w:sz w:val="22"/>
                <w:szCs w:val="22"/>
              </w:rPr>
              <w:t>17</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61AF38"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8BA9FE"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056D63" w14:textId="77777777" w:rsidR="00C76D72" w:rsidRDefault="00FE778B">
            <w:pPr>
              <w:keepNext/>
            </w:pPr>
            <w:r>
              <w:rPr>
                <w:sz w:val="22"/>
                <w:szCs w:val="22"/>
              </w:rPr>
              <w:t>−2.68 / −2.64</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42290A" w14:textId="77777777" w:rsidR="00C76D72" w:rsidRDefault="00FE778B">
            <w:pPr>
              <w:keepNext/>
            </w:pPr>
            <w:r>
              <w:rPr>
                <w:sz w:val="22"/>
                <w:szCs w:val="22"/>
              </w:rPr>
              <w:t>−2.68 / −2.82</w:t>
            </w:r>
          </w:p>
        </w:tc>
      </w:tr>
      <w:tr w:rsidR="00C76D72" w14:paraId="3EA3E7E9"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B26AF9" w14:textId="77777777" w:rsidR="00C76D72" w:rsidRDefault="00FE778B">
            <w:pPr>
              <w:keepNext/>
            </w:pPr>
            <w:r>
              <w:rPr>
                <w:sz w:val="22"/>
                <w:szCs w:val="22"/>
              </w:rPr>
              <w:t>17455</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BEC1A7" w14:textId="77777777" w:rsidR="00C76D72" w:rsidRDefault="00FE778B">
            <w:pPr>
              <w:keepNext/>
            </w:pPr>
            <w:r>
              <w:rPr>
                <w:sz w:val="22"/>
                <w:szCs w:val="22"/>
              </w:rPr>
              <w:t>(0, 3, 0, 0, 1, 0, 22, 1)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17EC6C" w14:textId="77777777" w:rsidR="00C76D72" w:rsidRDefault="00FE778B">
            <w:pPr>
              <w:keepNext/>
            </w:pPr>
            <w:r>
              <w:rPr>
                <w:sz w:val="22"/>
                <w:szCs w:val="22"/>
              </w:rPr>
              <w:t>15</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D5D363" w14:textId="77777777" w:rsidR="00C76D72" w:rsidRDefault="00FE778B">
            <w:pPr>
              <w:keepNext/>
            </w:pPr>
            <w:r>
              <w:rPr>
                <w:sz w:val="22"/>
                <w:szCs w:val="22"/>
              </w:rPr>
              <w:t>Drop</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1B4305" w14:textId="77777777" w:rsidR="00C76D72" w:rsidRDefault="00FE778B">
            <w:pPr>
              <w:keepNext/>
            </w:pPr>
            <w:r>
              <w:rPr>
                <w:sz w:val="22"/>
                <w:szCs w:val="22"/>
              </w:rPr>
              <w:t>Down</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E710A6" w14:textId="77777777" w:rsidR="00C76D72" w:rsidRDefault="00FE778B">
            <w:pPr>
              <w:keepNext/>
            </w:pPr>
            <w:r>
              <w:rPr>
                <w:sz w:val="22"/>
                <w:szCs w:val="22"/>
              </w:rPr>
              <w:t>16.93 / 16.97</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7697A1" w14:textId="77777777" w:rsidR="00C76D72" w:rsidRDefault="00FE778B">
            <w:pPr>
              <w:keepNext/>
            </w:pPr>
            <w:r>
              <w:rPr>
                <w:sz w:val="22"/>
                <w:szCs w:val="22"/>
              </w:rPr>
              <w:t>16.92 / 16.82</w:t>
            </w:r>
          </w:p>
        </w:tc>
      </w:tr>
      <w:tr w:rsidR="00C76D72" w14:paraId="4A551909"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04A931" w14:textId="77777777" w:rsidR="00C76D72" w:rsidRDefault="00FE778B">
            <w:pPr>
              <w:keepNext/>
            </w:pPr>
            <w:r>
              <w:rPr>
                <w:sz w:val="22"/>
                <w:szCs w:val="22"/>
              </w:rPr>
              <w:t>190903</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DB8496" w14:textId="77777777" w:rsidR="00C76D72" w:rsidRDefault="00FE778B">
            <w:pPr>
              <w:keepNext/>
            </w:pPr>
            <w:r>
              <w:rPr>
                <w:sz w:val="22"/>
                <w:szCs w:val="22"/>
              </w:rPr>
              <w:t>(4, 2, 0, 1, 1, 0, 16, 1)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7A226A" w14:textId="77777777" w:rsidR="00C76D72" w:rsidRDefault="00FE778B">
            <w:pPr>
              <w:keepNext/>
            </w:pPr>
            <w:r>
              <w:rPr>
                <w:sz w:val="22"/>
                <w:szCs w:val="22"/>
              </w:rPr>
              <w:t>7</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8737FD"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7BCBF0"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4B86A9" w14:textId="77777777" w:rsidR="00C76D72" w:rsidRDefault="00FE778B">
            <w:pPr>
              <w:keepNext/>
            </w:pPr>
            <w:r>
              <w:rPr>
                <w:sz w:val="22"/>
                <w:szCs w:val="22"/>
              </w:rPr>
              <w:t>−1.80 / −1.77</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79DE61" w14:textId="77777777" w:rsidR="00C76D72" w:rsidRDefault="00FE778B">
            <w:pPr>
              <w:keepNext/>
            </w:pPr>
            <w:r>
              <w:rPr>
                <w:sz w:val="22"/>
                <w:szCs w:val="22"/>
              </w:rPr>
              <w:t>−1.80 / −1.91</w:t>
            </w:r>
          </w:p>
        </w:tc>
      </w:tr>
      <w:tr w:rsidR="00C76D72" w14:paraId="466D8CF1"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AE5A64" w14:textId="77777777" w:rsidR="00C76D72" w:rsidRDefault="00FE778B">
            <w:pPr>
              <w:keepNext/>
            </w:pPr>
            <w:r>
              <w:rPr>
                <w:sz w:val="22"/>
                <w:szCs w:val="22"/>
              </w:rPr>
              <w:t>190906</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CE8C49" w14:textId="77777777" w:rsidR="00C76D72" w:rsidRDefault="00FE778B">
            <w:pPr>
              <w:keepNext/>
            </w:pPr>
            <w:r>
              <w:rPr>
                <w:sz w:val="22"/>
                <w:szCs w:val="22"/>
              </w:rPr>
              <w:t>(4, 2, 0, 1, 1, 0, 17, 1)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E8C42E" w14:textId="77777777" w:rsidR="00C76D72" w:rsidRDefault="00FE778B">
            <w:pPr>
              <w:keepNext/>
            </w:pPr>
            <w:r>
              <w:rPr>
                <w:sz w:val="22"/>
                <w:szCs w:val="22"/>
              </w:rPr>
              <w:t>7</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BAF5A0" w14:textId="77777777" w:rsidR="00C76D72" w:rsidRDefault="00FE778B">
            <w:pPr>
              <w:keepNext/>
            </w:pPr>
            <w:r>
              <w:rPr>
                <w:sz w:val="22"/>
                <w:szCs w:val="22"/>
              </w:rPr>
              <w:t>Down</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D6DB798" w14:textId="77777777" w:rsidR="00C76D72" w:rsidRDefault="00FE778B">
            <w:pPr>
              <w:keepNext/>
            </w:pPr>
            <w:r>
              <w:rPr>
                <w:sz w:val="22"/>
                <w:szCs w:val="22"/>
              </w:rPr>
              <w:t>Up</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290C1A" w14:textId="77777777" w:rsidR="00C76D72" w:rsidRDefault="00FE778B">
            <w:pPr>
              <w:keepNext/>
            </w:pPr>
            <w:r>
              <w:rPr>
                <w:sz w:val="22"/>
                <w:szCs w:val="22"/>
              </w:rPr>
              <w:t>−2.09 / −2.06</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C1F8AA" w14:textId="77777777" w:rsidR="00C76D72" w:rsidRDefault="00FE778B">
            <w:pPr>
              <w:keepNext/>
            </w:pPr>
            <w:r>
              <w:rPr>
                <w:sz w:val="22"/>
                <w:szCs w:val="22"/>
              </w:rPr>
              <w:t>−2.09 / −2.21</w:t>
            </w:r>
          </w:p>
        </w:tc>
      </w:tr>
      <w:tr w:rsidR="00C76D72" w14:paraId="651D817E"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C4C4B3" w14:textId="77777777" w:rsidR="00C76D72" w:rsidRDefault="00FE778B">
            <w:pPr>
              <w:keepNext/>
            </w:pPr>
            <w:r>
              <w:rPr>
                <w:sz w:val="22"/>
                <w:szCs w:val="22"/>
              </w:rPr>
              <w:t>17419</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BB0E59" w14:textId="77777777" w:rsidR="00C76D72" w:rsidRDefault="00FE778B">
            <w:pPr>
              <w:keepNext/>
            </w:pPr>
            <w:r>
              <w:rPr>
                <w:sz w:val="22"/>
                <w:szCs w:val="22"/>
              </w:rPr>
              <w:t>(0, 3, 0, 0, 1, 0, 10, 1)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92247F8" w14:textId="77777777" w:rsidR="00C76D72" w:rsidRDefault="00FE778B">
            <w:pPr>
              <w:keepNext/>
            </w:pPr>
            <w:r>
              <w:rPr>
                <w:sz w:val="22"/>
                <w:szCs w:val="22"/>
              </w:rPr>
              <w:t>5</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2FD48D" w14:textId="77777777" w:rsidR="00C76D72" w:rsidRDefault="00FE778B">
            <w:pPr>
              <w:keepNext/>
            </w:pPr>
            <w:r>
              <w:rPr>
                <w:sz w:val="22"/>
                <w:szCs w:val="22"/>
              </w:rPr>
              <w:t>Drop</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FA0ECD" w14:textId="77777777" w:rsidR="00C76D72" w:rsidRDefault="00FE778B">
            <w:pPr>
              <w:keepNext/>
            </w:pPr>
            <w:r>
              <w:rPr>
                <w:sz w:val="22"/>
                <w:szCs w:val="22"/>
              </w:rPr>
              <w:t>Down</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167F54" w14:textId="77777777" w:rsidR="00C76D72" w:rsidRDefault="00FE778B">
            <w:pPr>
              <w:keepNext/>
            </w:pPr>
            <w:r>
              <w:rPr>
                <w:sz w:val="22"/>
                <w:szCs w:val="22"/>
              </w:rPr>
              <w:t>−9.93 / −9.89</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1F7D7A" w14:textId="77777777" w:rsidR="00C76D72" w:rsidRDefault="00FE778B">
            <w:pPr>
              <w:keepNext/>
            </w:pPr>
            <w:r>
              <w:rPr>
                <w:sz w:val="22"/>
                <w:szCs w:val="22"/>
              </w:rPr>
              <w:t>−10.05 / −10.13</w:t>
            </w:r>
          </w:p>
        </w:tc>
      </w:tr>
      <w:tr w:rsidR="00C76D72" w14:paraId="047B155E" w14:textId="77777777">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FDA640" w14:textId="77777777" w:rsidR="00C76D72" w:rsidRDefault="00FE778B">
            <w:r>
              <w:rPr>
                <w:sz w:val="22"/>
                <w:szCs w:val="22"/>
              </w:rPr>
              <w:t>17422</w:t>
            </w:r>
          </w:p>
        </w:tc>
        <w:tc>
          <w:tcPr>
            <w:tcW w:w="2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DFB92C" w14:textId="77777777" w:rsidR="00C76D72" w:rsidRDefault="00FE778B">
            <w:r>
              <w:rPr>
                <w:sz w:val="22"/>
                <w:szCs w:val="22"/>
              </w:rPr>
              <w:t>(0, 3, 0, 0, 1, 0, 11, 1)</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CF913E" w14:textId="77777777" w:rsidR="00C76D72" w:rsidRDefault="00FE778B">
            <w:r>
              <w:rPr>
                <w:sz w:val="22"/>
                <w:szCs w:val="22"/>
              </w:rPr>
              <w:t>5</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03E393" w14:textId="77777777" w:rsidR="00C76D72" w:rsidRDefault="00FE778B">
            <w:r>
              <w:rPr>
                <w:sz w:val="22"/>
                <w:szCs w:val="22"/>
              </w:rPr>
              <w:t>Drop</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3E2F08" w14:textId="77777777" w:rsidR="00C76D72" w:rsidRDefault="00FE778B">
            <w:r>
              <w:rPr>
                <w:sz w:val="22"/>
                <w:szCs w:val="22"/>
              </w:rPr>
              <w:t>Down</w:t>
            </w:r>
          </w:p>
        </w:tc>
        <w:tc>
          <w:tcPr>
            <w:tcW w:w="15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F9F1B52" w14:textId="77777777" w:rsidR="00C76D72" w:rsidRDefault="00FE778B">
            <w:r>
              <w:rPr>
                <w:sz w:val="22"/>
                <w:szCs w:val="22"/>
              </w:rPr>
              <w:t>−10.21 / −10.17</w:t>
            </w:r>
          </w:p>
        </w:tc>
        <w:tc>
          <w:tcPr>
            <w:tcW w:w="147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E81BB1" w14:textId="77777777" w:rsidR="00C76D72" w:rsidRDefault="00FE778B">
            <w:r>
              <w:rPr>
                <w:sz w:val="22"/>
                <w:szCs w:val="22"/>
              </w:rPr>
              <w:t>−10.21 / −10.40</w:t>
            </w:r>
          </w:p>
        </w:tc>
      </w:tr>
    </w:tbl>
    <w:p w14:paraId="00EF763E" w14:textId="77777777" w:rsidR="00C76D72" w:rsidRDefault="00C76D72">
      <w:pPr>
        <w:spacing w:after="120"/>
      </w:pPr>
    </w:p>
    <w:p w14:paraId="7D97D9BF" w14:textId="77777777" w:rsidR="00C76D72" w:rsidRDefault="00FE778B">
      <w:pPr>
        <w:spacing w:after="120"/>
        <w:jc w:val="both"/>
      </w:pPr>
      <w:r>
        <w:t xml:space="preserve">Two variants test where the error comes from (Table 14, Figure 13). </w:t>
      </w:r>
      <w:r>
        <w:rPr>
          <w:b/>
          <w:bCs/>
        </w:rPr>
        <w:t>Twice as many episodes barely helps</w:t>
      </w:r>
      <w:r>
        <w:t xml:space="preserve"> (S4: 1.8% → 1.8% of the states), so the mistakes are not caused by too short training. </w:t>
      </w:r>
      <w:r>
        <w:rPr>
          <w:b/>
          <w:bCs/>
        </w:rPr>
        <w:t>A smaller final step size helps</w:t>
      </w:r>
      <w:r>
        <w:t xml:space="preserve">: with α decaying to 0.02 instead of 0.1, SARSA becomes exact on S3 in all 5 seeds and the wrong states on S4 halve (0.9%, 29–283 per seed). This fits the explanation in Section 8: SARSA's target r + γ·Q(s′, a′) is noisy because a′ is sometimes random, a small α averages that noise out, and a gap of a few hundredths between two actions in Q* is easily swapped by the error that remains. Two quick tests on S4 (3 seeds each, outside </w:t>
      </w:r>
      <w:r>
        <w:rPr>
          <w:rFonts w:ascii="Consolas" w:eastAsia="Consolas" w:hAnsi="Consolas" w:cs="Consolas"/>
          <w:sz w:val="22"/>
          <w:szCs w:val="22"/>
        </w:rPr>
        <w:t>failure_cases.py</w:t>
      </w:r>
      <w:r>
        <w:t>) point the same way: a constant α = 0.5 or α = 1 leaves 3,263–7,583 wrong states, and SARSA with Q-learning's ε schedule (ε → 0.01) leaves 2,442–2,649, because on-policy SARSA then learns the value of a policy that still explores.</w:t>
      </w:r>
    </w:p>
    <w:p w14:paraId="4589818E" w14:textId="77777777" w:rsidR="00C76D72" w:rsidRDefault="00FE778B">
      <w:pPr>
        <w:pStyle w:val="Heading2"/>
      </w:pPr>
      <w:bookmarkStart w:id="26" w:name="_Toc243572242"/>
      <w:r>
        <w:t>10.5. What this means</w:t>
      </w:r>
      <w:bookmarkEnd w:id="26"/>
    </w:p>
    <w:p w14:paraId="473BEBB1" w14:textId="77777777" w:rsidR="00C76D72" w:rsidRDefault="00FE778B">
      <w:pPr>
        <w:pStyle w:val="ListParagraph"/>
        <w:numPr>
          <w:ilvl w:val="0"/>
          <w:numId w:val="2"/>
        </w:numPr>
        <w:spacing w:after="60"/>
        <w:jc w:val="both"/>
      </w:pPr>
      <w:r>
        <w:t>Accuracy from start cells is not the whole picture: a policy that is 100% correct from every start cell can still be wrong in states off its route. Checking every reachable state takes less than a second per Q table here and shows the difference.</w:t>
      </w:r>
    </w:p>
    <w:p w14:paraId="60CDCD99" w14:textId="77777777" w:rsidR="00C76D72" w:rsidRDefault="00FE778B">
      <w:pPr>
        <w:pStyle w:val="ListParagraph"/>
        <w:numPr>
          <w:ilvl w:val="0"/>
          <w:numId w:val="2"/>
        </w:numPr>
        <w:spacing w:after="60"/>
        <w:jc w:val="both"/>
      </w:pPr>
      <w:r>
        <w:lastRenderedPageBreak/>
        <w:t>For this task Q-learning and Monte Carlo ES are the safe choices: their Q tables are optimal in every state, so the robot finds the best route again even from an unusual state.</w:t>
      </w:r>
    </w:p>
    <w:p w14:paraId="525560CA" w14:textId="77777777" w:rsidR="00C76D72" w:rsidRDefault="00FE778B">
      <w:pPr>
        <w:pStyle w:val="ListParagraph"/>
        <w:numPr>
          <w:ilvl w:val="0"/>
          <w:numId w:val="2"/>
        </w:numPr>
        <w:spacing w:after="60"/>
        <w:jc w:val="both"/>
      </w:pPr>
      <w:r>
        <w:t xml:space="preserve">Every mistake can be traced to a state code. SARSA's few hundred wrong states on S4 come from a few dozen wrong decisions on two cells, where two actions are almost equally good in Q*; Appendix A lists all of them with their state code, and </w:t>
      </w:r>
      <w:r>
        <w:rPr>
          <w:rFonts w:ascii="Consolas" w:eastAsia="Consolas" w:hAnsi="Consolas" w:cs="Consolas"/>
          <w:sz w:val="22"/>
          <w:szCs w:val="22"/>
        </w:rPr>
        <w:t>results/failure_states.csv</w:t>
      </w:r>
      <w:r>
        <w:t xml:space="preserve"> lists every wrong state.</w:t>
      </w:r>
    </w:p>
    <w:p w14:paraId="306F090A" w14:textId="77777777" w:rsidR="00C76D72" w:rsidRDefault="00FE778B">
      <w:pPr>
        <w:pStyle w:val="ListParagraph"/>
        <w:numPr>
          <w:ilvl w:val="0"/>
          <w:numId w:val="2"/>
        </w:numPr>
        <w:spacing w:after="60"/>
        <w:jc w:val="both"/>
      </w:pPr>
      <w:r>
        <w:t>SARSA's remaining mistakes are small (at most 6 points, never a loop) and do not go away with more episodes; a smaller final step size removes about half of them on S4 and all of them on S3.</w:t>
      </w:r>
    </w:p>
    <w:p w14:paraId="2EBA8E70" w14:textId="77777777" w:rsidR="00C76D72" w:rsidRDefault="00FE778B">
      <w:pPr>
        <w:pStyle w:val="ListParagraph"/>
        <w:numPr>
          <w:ilvl w:val="0"/>
          <w:numId w:val="2"/>
        </w:numPr>
        <w:spacing w:after="60"/>
        <w:jc w:val="both"/>
      </w:pPr>
      <w:r>
        <w:t>The serious mistakes (endless loops, late deliveries, illegal actions) only appear with the old settings, in up to 91% of the states; exploring starts and the per-algorithm ε schedule remove them.</w:t>
      </w:r>
    </w:p>
    <w:p w14:paraId="45F7354E" w14:textId="77777777" w:rsidR="00C76D72" w:rsidRDefault="00FE778B">
      <w:pPr>
        <w:pStyle w:val="Heading1"/>
      </w:pPr>
      <w:bookmarkStart w:id="27" w:name="_Toc243572243"/>
      <w:r>
        <w:t>11. Conclusion and how to run the demo</w:t>
      </w:r>
      <w:bookmarkEnd w:id="27"/>
    </w:p>
    <w:p w14:paraId="37C4CA47" w14:textId="77777777" w:rsidR="00C76D72" w:rsidRDefault="00FE778B">
      <w:pPr>
        <w:spacing w:after="120"/>
        <w:jc w:val="both"/>
      </w:pPr>
      <w:r>
        <w:t>With 4 levelled maps, a state space of up to 357,696 encoded states (15,612 reachable) and enough episodes, all three tabular algorithms find the optimal delivery order by themselves, including prioritising the deadline parcel and exploiting the booster cell.</w:t>
      </w:r>
    </w:p>
    <w:p w14:paraId="1390D093" w14:textId="77777777" w:rsidR="00C76D72" w:rsidRDefault="00FE778B">
      <w:pPr>
        <w:pStyle w:val="ListParagraph"/>
        <w:numPr>
          <w:ilvl w:val="0"/>
          <w:numId w:val="2"/>
        </w:numPr>
        <w:spacing w:after="60"/>
        <w:jc w:val="both"/>
      </w:pPr>
      <w:r>
        <w:t>Q-learning, SARSA and Monte Carlo ES: 100% accuracy in 5/5 seeds on all 4 maps (60/60 runs); the Q tables converge to Q*.</w:t>
      </w:r>
    </w:p>
    <w:p w14:paraId="359E5585" w14:textId="77777777" w:rsidR="00C76D72" w:rsidRDefault="00FE778B">
      <w:pPr>
        <w:pStyle w:val="ListParagraph"/>
        <w:numPr>
          <w:ilvl w:val="0"/>
          <w:numId w:val="2"/>
        </w:numPr>
        <w:spacing w:after="60"/>
        <w:jc w:val="both"/>
      </w:pPr>
      <w:r>
        <w:t>Exploring starts and a per-algorithm ε schedule are the decisive improvements: with the same number of episodes, SARSA on S4 rises from 0.4% to 100%, and Monte Carlo on S3 and S4 from 0% to 100%.</w:t>
      </w:r>
    </w:p>
    <w:p w14:paraId="1643990C" w14:textId="77777777" w:rsidR="00C76D72" w:rsidRDefault="00FE778B">
      <w:pPr>
        <w:pStyle w:val="ListParagraph"/>
        <w:numPr>
          <w:ilvl w:val="0"/>
          <w:numId w:val="2"/>
        </w:numPr>
        <w:spacing w:after="60"/>
        <w:jc w:val="both"/>
      </w:pPr>
      <w:r>
        <w:t>Q-learning learns the fastest and most stably; Monte Carlo ES is second; SARSA needs about 3 times as many episodes as Q-learning on S4 and still fluctuates.</w:t>
      </w:r>
    </w:p>
    <w:p w14:paraId="3A533102" w14:textId="77777777" w:rsidR="00C76D72" w:rsidRDefault="00FE778B">
      <w:pPr>
        <w:pStyle w:val="ListParagraph"/>
        <w:numPr>
          <w:ilvl w:val="0"/>
          <w:numId w:val="2"/>
        </w:numPr>
        <w:spacing w:after="60"/>
        <w:jc w:val="both"/>
      </w:pPr>
      <w:r>
        <w:t>Started in every reachable state rather than only at a start cell, Q-learning and Monte Carlo ES are never wrong; SARSA takes a slightly longer route from 0.3% of the S3 states and 1.8% of the S4 states (at most 6 extra steps, never a loop), while the old settings loop, deliver late or make illegal moves in up to 91% of the states (Section 10).</w:t>
      </w:r>
    </w:p>
    <w:p w14:paraId="248BF6CA" w14:textId="77777777" w:rsidR="00C76D72" w:rsidRDefault="00FE778B">
      <w:pPr>
        <w:pStyle w:val="ListParagraph"/>
        <w:numPr>
          <w:ilvl w:val="0"/>
          <w:numId w:val="2"/>
        </w:numPr>
        <w:spacing w:after="60"/>
        <w:jc w:val="both"/>
      </w:pPr>
      <w:r>
        <w:t>The number of episodes matters on hard maps: S4 needs 1–4 million episodes depending on the algorithm; numba makes this run in a few tens of seconds.</w:t>
      </w:r>
    </w:p>
    <w:p w14:paraId="28876DCA" w14:textId="77777777" w:rsidR="00C76D72" w:rsidRDefault="00FE778B">
      <w:pPr>
        <w:pStyle w:val="ListParagraph"/>
        <w:numPr>
          <w:ilvl w:val="0"/>
          <w:numId w:val="2"/>
        </w:numPr>
        <w:spacing w:after="60"/>
        <w:jc w:val="both"/>
      </w:pPr>
      <w:r>
        <w:t>Changing the reward (late penalty) or the environment (deadline, booster cell) changes the delivery order exactly as the optimal solution predicts.</w:t>
      </w:r>
    </w:p>
    <w:p w14:paraId="6E8BA004" w14:textId="77777777" w:rsidR="00C76D72" w:rsidRDefault="00FE778B">
      <w:pPr>
        <w:pStyle w:val="ListParagraph"/>
        <w:numPr>
          <w:ilvl w:val="0"/>
          <w:numId w:val="2"/>
        </w:numPr>
        <w:spacing w:after="60"/>
        <w:jc w:val="both"/>
      </w:pPr>
      <w:r>
        <w:lastRenderedPageBreak/>
        <w:t>The learned values make the task visible: they rise toward the current target, and cells from which the deadline can no longer be met become negative.</w:t>
      </w:r>
    </w:p>
    <w:p w14:paraId="7D86BE26" w14:textId="77777777" w:rsidR="00C76D72" w:rsidRDefault="00FE778B">
      <w:pPr>
        <w:spacing w:after="120"/>
        <w:jc w:val="both"/>
      </w:pPr>
      <w:r>
        <w:rPr>
          <w:b/>
          <w:bCs/>
        </w:rPr>
        <w:t>Limitations.</w:t>
      </w:r>
      <w:r>
        <w:t xml:space="preserve"> The τ variable makes the state space grow linearly with the deadline length. Exploring starts need a simulator that can put the robot in any state, which is hard with a real robot. The Q table is tied to one grid, so every map must be trained separately. The hyperparameters were tuned on these same 4 maps. The accuracy of Section 6 only covers start cells; Section 10 shows that SARSA can still be slightly wrong in states off its route.</w:t>
      </w:r>
    </w:p>
    <w:p w14:paraId="3539AC05" w14:textId="77777777" w:rsidR="00C76D72" w:rsidRDefault="00FE778B">
      <w:pPr>
        <w:spacing w:after="120"/>
        <w:jc w:val="both"/>
      </w:pPr>
      <w:r>
        <w:rPr>
          <w:b/>
          <w:bCs/>
        </w:rPr>
        <w:t>Future work.</w:t>
      </w:r>
      <w:r>
        <w:t xml:space="preserve"> Try a stochastic environment (wheel slip) to see whether the ranking of the three algorithms changes; try Expected SARSA or Q(λ), and a SARSA step-size schedule that is also exact off the route; replace the Q table with function approximation so that one model can serve several maps.</w:t>
      </w:r>
    </w:p>
    <w:p w14:paraId="00890B2B" w14:textId="77777777" w:rsidR="00C76D72" w:rsidRPr="00E632EB" w:rsidRDefault="00FE778B">
      <w:pPr>
        <w:keepNext/>
        <w:spacing w:after="120"/>
        <w:jc w:val="both"/>
      </w:pPr>
      <w:r>
        <w:rPr>
          <w:b/>
          <w:bCs/>
        </w:rPr>
        <w:t>Running everything again</w:t>
      </w:r>
    </w:p>
    <w:p w14:paraId="247E31D0" w14:textId="77777777" w:rsidR="00C76D72" w:rsidRDefault="00FE778B">
      <w:pPr>
        <w:shd w:val="clear" w:color="auto" w:fill="F2F1EC"/>
        <w:spacing w:before="80"/>
      </w:pPr>
      <w:r>
        <w:rPr>
          <w:rFonts w:ascii="Consolas" w:eastAsia="Consolas" w:hAnsi="Consolas" w:cs="Consolas"/>
          <w:sz w:val="20"/>
          <w:szCs w:val="20"/>
        </w:rPr>
        <w:t>pip install gymnasium numpy matplotlib numba</w:t>
      </w:r>
    </w:p>
    <w:p w14:paraId="1849AD17" w14:textId="77777777" w:rsidR="00C76D72" w:rsidRDefault="00FE778B">
      <w:pPr>
        <w:shd w:val="clear" w:color="auto" w:fill="F2F1EC"/>
      </w:pPr>
      <w:r>
        <w:rPr>
          <w:rFonts w:ascii="Consolas" w:eastAsia="Consolas" w:hAnsi="Consolas" w:cs="Consolas"/>
          <w:sz w:val="20"/>
          <w:szCs w:val="20"/>
        </w:rPr>
        <w:t>python experiments.py     # ~4 minutes on 12 CPU cores; --quick for a fast test</w:t>
      </w:r>
    </w:p>
    <w:p w14:paraId="5D8216FE" w14:textId="77777777" w:rsidR="00C76D72" w:rsidRDefault="00FE778B">
      <w:pPr>
        <w:shd w:val="clear" w:color="auto" w:fill="F2F1EC"/>
      </w:pPr>
      <w:r>
        <w:rPr>
          <w:rFonts w:ascii="Consolas" w:eastAsia="Consolas" w:hAnsi="Consolas" w:cs="Consolas"/>
          <w:sz w:val="20"/>
          <w:szCs w:val="20"/>
        </w:rPr>
        <w:t>python plots.py --lang en # 17 figures with English labels in figures_en/</w:t>
      </w:r>
    </w:p>
    <w:p w14:paraId="62B90957" w14:textId="77777777" w:rsidR="00C76D72" w:rsidRDefault="00FE778B">
      <w:pPr>
        <w:shd w:val="clear" w:color="auto" w:fill="F2F1EC"/>
      </w:pPr>
      <w:r>
        <w:rPr>
          <w:rFonts w:ascii="Consolas" w:eastAsia="Consolas" w:hAnsi="Consolas" w:cs="Consolas"/>
          <w:sz w:val="20"/>
          <w:szCs w:val="20"/>
        </w:rPr>
        <w:t>python convergence.py     # measures how Q converges to Q*</w:t>
      </w:r>
    </w:p>
    <w:p w14:paraId="6FA848E3" w14:textId="77777777" w:rsidR="00C76D72" w:rsidRDefault="00FE778B">
      <w:pPr>
        <w:shd w:val="clear" w:color="auto" w:fill="F2F1EC"/>
      </w:pPr>
      <w:r>
        <w:rPr>
          <w:rFonts w:ascii="Consolas" w:eastAsia="Consolas" w:hAnsi="Consolas" w:cs="Consolas"/>
          <w:sz w:val="20"/>
          <w:szCs w:val="20"/>
        </w:rPr>
        <w:t>python failure_cases.py   # where each policy goes wrong (~3 min)</w:t>
      </w:r>
    </w:p>
    <w:p w14:paraId="26011717" w14:textId="77777777" w:rsidR="00C76D72" w:rsidRDefault="00FE778B">
      <w:pPr>
        <w:shd w:val="clear" w:color="auto" w:fill="F2F1EC"/>
      </w:pPr>
      <w:r>
        <w:rPr>
          <w:rFonts w:ascii="Consolas" w:eastAsia="Consolas" w:hAnsi="Consolas" w:cs="Consolas"/>
          <w:sz w:val="20"/>
          <w:szCs w:val="20"/>
        </w:rPr>
        <w:t>python demo.py            # one S4 episode with the learned policy, step by step</w:t>
      </w:r>
    </w:p>
    <w:p w14:paraId="12DF931E" w14:textId="77777777" w:rsidR="00C76D72" w:rsidRDefault="00FE778B">
      <w:pPr>
        <w:shd w:val="clear" w:color="auto" w:fill="F2F1EC"/>
      </w:pPr>
      <w:r>
        <w:rPr>
          <w:rFonts w:ascii="Consolas" w:eastAsia="Consolas" w:hAnsi="Consolas" w:cs="Consolas"/>
          <w:sz w:val="20"/>
          <w:szCs w:val="20"/>
        </w:rPr>
        <w:t>python demo.py --config configs/s3_deadline.json --algo sarsa --gif</w:t>
      </w:r>
    </w:p>
    <w:p w14:paraId="261B9D7F" w14:textId="77777777" w:rsidR="00C76D72" w:rsidRDefault="00FE778B">
      <w:pPr>
        <w:shd w:val="clear" w:color="auto" w:fill="F2F1EC"/>
        <w:spacing w:after="160"/>
      </w:pPr>
      <w:r>
        <w:rPr>
          <w:rFonts w:ascii="Consolas" w:eastAsia="Consolas" w:hAnsi="Consolas" w:cs="Consolas"/>
          <w:sz w:val="20"/>
          <w:szCs w:val="20"/>
        </w:rPr>
        <w:t>python play.py            # play yourself: W/A/S/D move, J picks up, K drops</w:t>
      </w:r>
    </w:p>
    <w:p w14:paraId="0C75E270" w14:textId="77777777" w:rsidR="00C76D72" w:rsidRDefault="00FE778B">
      <w:pPr>
        <w:spacing w:after="120"/>
        <w:jc w:val="both"/>
      </w:pPr>
      <w:r>
        <w:t xml:space="preserve">The demo prints a text map after every step (@ robot, a/b/c/d waiting parcels, A/B/C/D drop cells, * delivered, + booster cell) with the action, reward and event; on S4 it ends at step 67 with return 13. </w:t>
      </w:r>
      <w:r>
        <w:rPr>
          <w:rFonts w:ascii="Consolas" w:eastAsia="Consolas" w:hAnsi="Consolas" w:cs="Consolas"/>
          <w:sz w:val="22"/>
          <w:szCs w:val="22"/>
        </w:rPr>
        <w:t>play.py</w:t>
      </w:r>
      <w:r>
        <w:t xml:space="preserve"> uses the same rules but lets you drive the robot with the keyboard, and at the end compares your return with the optimal route. On Google Colab, open </w:t>
      </w:r>
      <w:r>
        <w:rPr>
          <w:rFonts w:ascii="Consolas" w:eastAsia="Consolas" w:hAnsi="Consolas" w:cs="Consolas"/>
          <w:sz w:val="22"/>
          <w:szCs w:val="22"/>
        </w:rPr>
        <w:t>colab_train.ipynb</w:t>
      </w:r>
      <w:r>
        <w:t xml:space="preserve"> and run the cells in order.</w:t>
      </w:r>
    </w:p>
    <w:p w14:paraId="217C993D" w14:textId="77777777" w:rsidR="00C76D72" w:rsidRDefault="00FE778B">
      <w:pPr>
        <w:pStyle w:val="Heading1"/>
      </w:pPr>
      <w:bookmarkStart w:id="28" w:name="_Toc243572244"/>
      <w:r>
        <w:t>Appendix A. State codes of every wrong decision</w:t>
      </w:r>
      <w:bookmarkEnd w:id="28"/>
    </w:p>
    <w:p w14:paraId="440F75A1" w14:textId="77777777" w:rsidR="00C76D72" w:rsidRDefault="00FE778B">
      <w:pPr>
        <w:spacing w:after="120"/>
        <w:jc w:val="both"/>
      </w:pPr>
      <w:r>
        <w:t>Table 16 lists every different wrong decision of SARSA with the new settings over the 5 seeds: 4 states on S3 and 56 on S4. State code = encode(s) (Section 3); the state is written as (row, col, σ₁, …, σ</w:t>
      </w:r>
      <w:r>
        <w:rPr>
          <w:vertAlign w:val="subscript"/>
        </w:rPr>
        <w:t>N</w:t>
      </w:r>
      <w:r>
        <w:t xml:space="preserve">, τ, b) with σ = 0 waiting, 1 carried, 2 delivered. "Q* gap" is how much worse SARSA's action is than the optimal one in the true values Q*. In 36 of the 60 wrong decisions the gap is at most 0.05, and these cause 92% of the wrong states: a small error in SARSA's Q table is enough to swap the two actions. The other 24 have a gap of 0.24–1.24 (at most about one extra step) and cause the remaining 8%. Q-learning and Monte Carlo ES make no wrong decision. The wrong start states of the old settings, with their wrong decisions, are in </w:t>
      </w:r>
      <w:r>
        <w:rPr>
          <w:rFonts w:ascii="Consolas" w:eastAsia="Consolas" w:hAnsi="Consolas" w:cs="Consolas"/>
          <w:sz w:val="22"/>
          <w:szCs w:val="22"/>
        </w:rPr>
        <w:t>results/failure_states.csv</w:t>
      </w:r>
      <w:r>
        <w:t>.</w:t>
      </w:r>
    </w:p>
    <w:p w14:paraId="20206B5F" w14:textId="77777777" w:rsidR="00C76D72" w:rsidRDefault="00FE778B">
      <w:pPr>
        <w:keepNext/>
        <w:spacing w:before="160" w:after="80"/>
        <w:jc w:val="center"/>
      </w:pPr>
      <w:r>
        <w:rPr>
          <w:b/>
          <w:bCs/>
          <w:i/>
          <w:iCs/>
          <w:sz w:val="22"/>
          <w:szCs w:val="22"/>
        </w:rPr>
        <w:lastRenderedPageBreak/>
        <w:t xml:space="preserve">Table 16. </w:t>
      </w:r>
      <w:r>
        <w:rPr>
          <w:i/>
          <w:iCs/>
          <w:sz w:val="22"/>
          <w:szCs w:val="22"/>
        </w:rPr>
        <w:t>SARSA, new settings, 5 seeds: every wrong decision with its state code (sorted by map and by the number of wrong states that lead to it)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948"/>
        <w:gridCol w:w="2216"/>
        <w:gridCol w:w="922"/>
        <w:gridCol w:w="1000"/>
        <w:gridCol w:w="795"/>
        <w:gridCol w:w="1141"/>
        <w:gridCol w:w="1409"/>
      </w:tblGrid>
      <w:tr w:rsidR="00C76D72" w14:paraId="19558E57" w14:textId="77777777">
        <w:trPr>
          <w:tblHeader/>
        </w:trPr>
        <w:tc>
          <w:tcPr>
            <w:tcW w:w="6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6C3D2BD" w14:textId="77777777" w:rsidR="00C76D72" w:rsidRDefault="00C76D72">
            <w:pPr>
              <w:keepNext/>
            </w:pPr>
            <w:r>
              <w:rPr>
                <w:b/>
                <w:bCs/>
                <w:sz w:val="22"/>
                <w:szCs w:val="22"/>
              </w:rPr>
              <w:t>Map</w:t>
            </w:r>
          </w:p>
        </w:tc>
        <w:tc>
          <w:tcPr>
            <w:tcW w:w="9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1784B1D" w14:textId="77777777" w:rsidR="00C76D72" w:rsidRDefault="00FE778B">
            <w:pPr>
              <w:keepNext/>
            </w:pPr>
            <w:r>
              <w:rPr>
                <w:b/>
                <w:bCs/>
                <w:sz w:val="22"/>
                <w:szCs w:val="22"/>
              </w:rPr>
              <w:t>State code</w:t>
            </w:r>
          </w:p>
        </w:tc>
        <w:tc>
          <w:tcPr>
            <w:tcW w:w="22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EE6890E" w14:textId="77777777" w:rsidR="00C76D72" w:rsidRDefault="00FE778B">
            <w:pPr>
              <w:keepNext/>
            </w:pPr>
            <w:r>
              <w:rPr>
                <w:b/>
                <w:bCs/>
                <w:sz w:val="22"/>
                <w:szCs w:val="22"/>
              </w:rPr>
              <w:t>State (row, col, σ…, τ, b)</w:t>
            </w:r>
          </w:p>
        </w:tc>
        <w:tc>
          <w:tcPr>
            <w:tcW w:w="9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D2498C1" w14:textId="77777777" w:rsidR="00C76D72" w:rsidRDefault="00FE778B">
            <w:pPr>
              <w:keepNext/>
            </w:pPr>
            <w:r>
              <w:rPr>
                <w:b/>
                <w:bCs/>
                <w:sz w:val="22"/>
                <w:szCs w:val="22"/>
              </w:rPr>
              <w:t>SARSA takes</w:t>
            </w:r>
          </w:p>
        </w:tc>
        <w:tc>
          <w:tcPr>
            <w:tcW w:w="10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0050691" w14:textId="77777777" w:rsidR="00C76D72" w:rsidRDefault="00FE778B">
            <w:pPr>
              <w:keepNext/>
            </w:pPr>
            <w:r>
              <w:rPr>
                <w:b/>
                <w:bCs/>
                <w:sz w:val="22"/>
                <w:szCs w:val="22"/>
              </w:rPr>
              <w:t>Optimal</w:t>
            </w:r>
          </w:p>
        </w:tc>
        <w:tc>
          <w:tcPr>
            <w:tcW w:w="80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BD9DC71" w14:textId="77777777" w:rsidR="00C76D72" w:rsidRDefault="00FE778B">
            <w:pPr>
              <w:keepNext/>
            </w:pPr>
            <w:r>
              <w:rPr>
                <w:b/>
                <w:bCs/>
                <w:sz w:val="22"/>
                <w:szCs w:val="22"/>
              </w:rPr>
              <w:t>Q* gap</w:t>
            </w:r>
          </w:p>
        </w:tc>
        <w:tc>
          <w:tcPr>
            <w:tcW w:w="11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FEAA6E1" w14:textId="77777777" w:rsidR="00C76D72" w:rsidRDefault="00FE778B">
            <w:pPr>
              <w:keepNext/>
            </w:pPr>
            <w:r>
              <w:rPr>
                <w:b/>
                <w:bCs/>
                <w:sz w:val="22"/>
                <w:szCs w:val="22"/>
              </w:rPr>
              <w:t>Seeds</w:t>
            </w:r>
          </w:p>
        </w:tc>
        <w:tc>
          <w:tcPr>
            <w:tcW w:w="14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810D8AF" w14:textId="77777777" w:rsidR="00C76D72" w:rsidRDefault="00FE778B">
            <w:pPr>
              <w:keepNext/>
            </w:pPr>
            <w:r>
              <w:rPr>
                <w:b/>
                <w:bCs/>
                <w:sz w:val="22"/>
                <w:szCs w:val="22"/>
              </w:rPr>
              <w:t>Wrong states via it</w:t>
            </w:r>
          </w:p>
        </w:tc>
      </w:tr>
      <w:tr w:rsidR="00C76D72" w14:paraId="47D6BA40"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424E24" w14:textId="77777777" w:rsidR="00C76D72" w:rsidRDefault="00FE778B">
            <w:r>
              <w:rPr>
                <w:sz w:val="22"/>
                <w:szCs w:val="22"/>
              </w:rPr>
              <w:t>S3</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BC66D6" w14:textId="77777777" w:rsidR="00C76D72" w:rsidRDefault="00FE778B">
            <w:r>
              <w:rPr>
                <w:sz w:val="22"/>
                <w:szCs w:val="22"/>
              </w:rPr>
              <w:t>2408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C1FC96" w14:textId="77777777" w:rsidR="00C76D72" w:rsidRDefault="00FE778B">
            <w:r>
              <w:rPr>
                <w:sz w:val="22"/>
                <w:szCs w:val="22"/>
              </w:rPr>
              <w:t>(0, 4, 0, 2, 0, 14, 0)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03ACA1"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0287C9"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20080F" w14:textId="77777777" w:rsidR="00C76D72" w:rsidRDefault="00FE778B">
            <w:r>
              <w:rPr>
                <w:sz w:val="22"/>
                <w:szCs w:val="22"/>
              </w:rPr>
              <w:t>1.07</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E1D959" w14:textId="77777777" w:rsidR="00C76D72" w:rsidRDefault="00FE778B">
            <w:r>
              <w:rPr>
                <w:sz w:val="22"/>
                <w:szCs w:val="22"/>
              </w:rPr>
              <w:t>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5C2A7D" w14:textId="77777777" w:rsidR="00C76D72" w:rsidRDefault="00FE778B">
            <w:r>
              <w:rPr>
                <w:sz w:val="22"/>
                <w:szCs w:val="22"/>
              </w:rPr>
              <w:t>46</w:t>
            </w:r>
          </w:p>
        </w:tc>
      </w:tr>
      <w:tr w:rsidR="00C76D72" w14:paraId="797831FD"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B415FA" w14:textId="77777777" w:rsidR="00C76D72" w:rsidRDefault="00FE778B">
            <w:r>
              <w:rPr>
                <w:sz w:val="22"/>
                <w:szCs w:val="22"/>
              </w:rPr>
              <w:t>S3</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BBC5E6" w14:textId="77777777" w:rsidR="00C76D72" w:rsidRDefault="00FE778B">
            <w:r>
              <w:rPr>
                <w:sz w:val="22"/>
                <w:szCs w:val="22"/>
              </w:rPr>
              <w:t>27547</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A3FD99" w14:textId="77777777" w:rsidR="00C76D72" w:rsidRDefault="00FE778B">
            <w:r>
              <w:rPr>
                <w:sz w:val="22"/>
                <w:szCs w:val="22"/>
              </w:rPr>
              <w:t>(6, 6, 0, 2, 1, 16, 0)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447F92"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DEC53A"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411CF5" w14:textId="77777777" w:rsidR="00C76D72" w:rsidRDefault="00FE778B">
            <w:r>
              <w:rPr>
                <w:sz w:val="22"/>
                <w:szCs w:val="22"/>
              </w:rPr>
              <w:t>1.09</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00C982" w14:textId="77777777" w:rsidR="00C76D72" w:rsidRDefault="00FE778B">
            <w:r>
              <w:rPr>
                <w:sz w:val="22"/>
                <w:szCs w:val="22"/>
              </w:rPr>
              <w:t>1</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3F4649" w14:textId="77777777" w:rsidR="00C76D72" w:rsidRDefault="00FE778B">
            <w:r>
              <w:rPr>
                <w:sz w:val="22"/>
                <w:szCs w:val="22"/>
              </w:rPr>
              <w:t>13</w:t>
            </w:r>
          </w:p>
        </w:tc>
      </w:tr>
      <w:tr w:rsidR="00C76D72" w14:paraId="6F51421C"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229E17" w14:textId="77777777" w:rsidR="00C76D72" w:rsidRDefault="00FE778B">
            <w:r>
              <w:rPr>
                <w:sz w:val="22"/>
                <w:szCs w:val="22"/>
              </w:rPr>
              <w:t>S3</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17907A" w14:textId="77777777" w:rsidR="00C76D72" w:rsidRDefault="00FE778B">
            <w:r>
              <w:rPr>
                <w:sz w:val="22"/>
                <w:szCs w:val="22"/>
              </w:rPr>
              <w:t>18153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0E7408" w14:textId="77777777" w:rsidR="00C76D72" w:rsidRDefault="00FE778B">
            <w:r>
              <w:rPr>
                <w:sz w:val="22"/>
                <w:szCs w:val="22"/>
              </w:rPr>
              <w:t>(4, 4, 0, 0, 0, 9, 0)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863D55" w14:textId="77777777" w:rsidR="00C76D72" w:rsidRDefault="00FE778B">
            <w:r>
              <w:rPr>
                <w:sz w:val="22"/>
                <w:szCs w:val="22"/>
              </w:rPr>
              <w:t>Up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EBCB55"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E45378" w14:textId="77777777" w:rsidR="00C76D72" w:rsidRDefault="00FE778B">
            <w:r>
              <w:rPr>
                <w:sz w:val="22"/>
                <w:szCs w:val="22"/>
              </w:rPr>
              <w:t>0.25</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630966"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6C499F" w14:textId="77777777" w:rsidR="00C76D72" w:rsidRDefault="00FE778B">
            <w:r>
              <w:rPr>
                <w:sz w:val="22"/>
                <w:szCs w:val="22"/>
              </w:rPr>
              <w:t>2</w:t>
            </w:r>
          </w:p>
        </w:tc>
      </w:tr>
      <w:tr w:rsidR="00C76D72" w14:paraId="72B77D47"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6214D9" w14:textId="77777777" w:rsidR="00C76D72" w:rsidRDefault="00FE778B">
            <w:r>
              <w:rPr>
                <w:sz w:val="22"/>
                <w:szCs w:val="22"/>
              </w:rPr>
              <w:t>S3</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C6993C" w14:textId="77777777" w:rsidR="00C76D72" w:rsidRDefault="00FE778B">
            <w:r>
              <w:rPr>
                <w:sz w:val="22"/>
                <w:szCs w:val="22"/>
              </w:rPr>
              <w:t>19851</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F14274" w14:textId="77777777" w:rsidR="00C76D72" w:rsidRDefault="00FE778B">
            <w:r>
              <w:rPr>
                <w:sz w:val="22"/>
                <w:szCs w:val="22"/>
              </w:rPr>
              <w:t>(5, 0, 0, 0, 0, 6, 0)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8F23B3" w14:textId="77777777" w:rsidR="00C76D72" w:rsidRDefault="00FE778B">
            <w:r>
              <w:rPr>
                <w:sz w:val="22"/>
                <w:szCs w:val="22"/>
              </w:rPr>
              <w:t>Up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594F6A"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4850A1" w14:textId="77777777" w:rsidR="00C76D72" w:rsidRDefault="00FE778B">
            <w:r>
              <w:rPr>
                <w:sz w:val="22"/>
                <w:szCs w:val="22"/>
              </w:rPr>
              <w:t>0.24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49F006"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8A1794" w14:textId="77777777" w:rsidR="00C76D72" w:rsidRDefault="00FE778B">
            <w:r>
              <w:rPr>
                <w:sz w:val="22"/>
                <w:szCs w:val="22"/>
              </w:rPr>
              <w:t>1</w:t>
            </w:r>
          </w:p>
        </w:tc>
      </w:tr>
      <w:tr w:rsidR="00C76D72" w14:paraId="42870CD2"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4DF7F2"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2DA8CD" w14:textId="77777777" w:rsidR="00C76D72" w:rsidRDefault="00FE778B">
            <w:r>
              <w:rPr>
                <w:sz w:val="22"/>
                <w:szCs w:val="22"/>
              </w:rPr>
              <w:t>190921</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B1888D" w14:textId="77777777" w:rsidR="00C76D72" w:rsidRDefault="00FE778B">
            <w:r>
              <w:rPr>
                <w:sz w:val="22"/>
                <w:szCs w:val="22"/>
              </w:rPr>
              <w:t>(4, 2, 0, 1, 1, 0, 22, 1)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D07F62"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B3BDAC"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805EFA"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C88173"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1AF072" w14:textId="77777777" w:rsidR="00C76D72" w:rsidRDefault="00FE778B">
            <w:r>
              <w:rPr>
                <w:sz w:val="22"/>
                <w:szCs w:val="22"/>
              </w:rPr>
              <w:t>543</w:t>
            </w:r>
          </w:p>
        </w:tc>
      </w:tr>
      <w:tr w:rsidR="00C76D72" w14:paraId="41C8385A"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03B219"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D452CE" w14:textId="77777777" w:rsidR="00C76D72" w:rsidRDefault="00FE778B">
            <w:r>
              <w:rPr>
                <w:sz w:val="22"/>
                <w:szCs w:val="22"/>
              </w:rPr>
              <w:t>190915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798DFD" w14:textId="77777777" w:rsidR="00C76D72" w:rsidRDefault="00FE778B">
            <w:r>
              <w:rPr>
                <w:sz w:val="22"/>
                <w:szCs w:val="22"/>
              </w:rPr>
              <w:t>(4, 2, 0, 1, 1, 0, 20, 1)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490525"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5714F0"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CB1362"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B3420F"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FA20C7" w14:textId="77777777" w:rsidR="00C76D72" w:rsidRDefault="00FE778B">
            <w:r>
              <w:rPr>
                <w:sz w:val="22"/>
                <w:szCs w:val="22"/>
              </w:rPr>
              <w:t>98</w:t>
            </w:r>
          </w:p>
        </w:tc>
      </w:tr>
      <w:tr w:rsidR="00C76D72" w14:paraId="306AD3C5"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26A82B"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0E3A70" w14:textId="77777777" w:rsidR="00C76D72" w:rsidRDefault="00FE778B">
            <w:r>
              <w:rPr>
                <w:sz w:val="22"/>
                <w:szCs w:val="22"/>
              </w:rPr>
              <w:t>190918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E492BD" w14:textId="77777777" w:rsidR="00C76D72" w:rsidRDefault="00FE778B">
            <w:r>
              <w:rPr>
                <w:sz w:val="22"/>
                <w:szCs w:val="22"/>
              </w:rPr>
              <w:t>(4, 2, 0, 1, 1, 0, 21, 1)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DE0B0A"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5A692F"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81EECB"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B2967F"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445B2E" w14:textId="77777777" w:rsidR="00C76D72" w:rsidRDefault="00FE778B">
            <w:r>
              <w:rPr>
                <w:sz w:val="22"/>
                <w:szCs w:val="22"/>
              </w:rPr>
              <w:t>98</w:t>
            </w:r>
          </w:p>
        </w:tc>
      </w:tr>
      <w:tr w:rsidR="00C76D72" w14:paraId="43AF0643"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4B012A"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785E82" w14:textId="77777777" w:rsidR="00C76D72" w:rsidRDefault="00FE778B">
            <w:r>
              <w:rPr>
                <w:sz w:val="22"/>
                <w:szCs w:val="22"/>
              </w:rPr>
              <w:t>190909</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CE682F" w14:textId="77777777" w:rsidR="00C76D72" w:rsidRDefault="00FE778B">
            <w:r>
              <w:rPr>
                <w:sz w:val="22"/>
                <w:szCs w:val="22"/>
              </w:rPr>
              <w:t>(4, 2, 0, 1, 1, 0, 18, 1)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7FAD6F"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2D7DC7"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3EF7E9"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B97D75"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0EED36" w14:textId="77777777" w:rsidR="00C76D72" w:rsidRDefault="00FE778B">
            <w:r>
              <w:rPr>
                <w:sz w:val="22"/>
                <w:szCs w:val="22"/>
              </w:rPr>
              <w:t>85</w:t>
            </w:r>
          </w:p>
        </w:tc>
      </w:tr>
      <w:tr w:rsidR="00C76D72" w14:paraId="287E2D42"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90036B"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DFF9DD" w14:textId="77777777" w:rsidR="00C76D72" w:rsidRDefault="00FE778B">
            <w:r>
              <w:rPr>
                <w:sz w:val="22"/>
                <w:szCs w:val="22"/>
              </w:rPr>
              <w:t>190912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814C88" w14:textId="77777777" w:rsidR="00C76D72" w:rsidRDefault="00FE778B">
            <w:r>
              <w:rPr>
                <w:sz w:val="22"/>
                <w:szCs w:val="22"/>
              </w:rPr>
              <w:t>(4, 2, 0, 1, 1, 0, 19, 1)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61CE8D"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C3DEC90"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A91506"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98504E"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4DCB54" w14:textId="77777777" w:rsidR="00C76D72" w:rsidRDefault="00FE778B">
            <w:r>
              <w:rPr>
                <w:sz w:val="22"/>
                <w:szCs w:val="22"/>
              </w:rPr>
              <w:t>83</w:t>
            </w:r>
          </w:p>
        </w:tc>
      </w:tr>
      <w:tr w:rsidR="00C76D72" w14:paraId="43F81ECC"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9B0B5B"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0F5562" w14:textId="77777777" w:rsidR="00C76D72" w:rsidRDefault="00FE778B">
            <w:r>
              <w:rPr>
                <w:sz w:val="22"/>
                <w:szCs w:val="22"/>
              </w:rPr>
              <w:t>17455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4B7AB4" w14:textId="77777777" w:rsidR="00C76D72" w:rsidRDefault="00FE778B">
            <w:r>
              <w:rPr>
                <w:sz w:val="22"/>
                <w:szCs w:val="22"/>
              </w:rPr>
              <w:t>(0, 3, 0, 0, 1, 0, 22, 1)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AF06A8"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9F4EDE"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A193CF"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B03B07"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D53251" w14:textId="77777777" w:rsidR="00C76D72" w:rsidRDefault="00FE778B">
            <w:r>
              <w:rPr>
                <w:sz w:val="22"/>
                <w:szCs w:val="22"/>
              </w:rPr>
              <w:t>71</w:t>
            </w:r>
          </w:p>
        </w:tc>
      </w:tr>
      <w:tr w:rsidR="00C76D72" w14:paraId="2BCCEF5D"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C25BFE"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4FD79E" w14:textId="77777777" w:rsidR="00C76D72" w:rsidRDefault="00FE778B">
            <w:r>
              <w:rPr>
                <w:sz w:val="22"/>
                <w:szCs w:val="22"/>
              </w:rPr>
              <w:t>190906</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0FB905" w14:textId="77777777" w:rsidR="00C76D72" w:rsidRDefault="00FE778B">
            <w:r>
              <w:rPr>
                <w:sz w:val="22"/>
                <w:szCs w:val="22"/>
              </w:rPr>
              <w:t>(4, 2, 0, 1, 1, 0, 17, 1)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39A884"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602B689"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214C82"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80ED8B"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25D0EE" w14:textId="77777777" w:rsidR="00C76D72" w:rsidRDefault="00FE778B">
            <w:r>
              <w:rPr>
                <w:sz w:val="22"/>
                <w:szCs w:val="22"/>
              </w:rPr>
              <w:t>35</w:t>
            </w:r>
          </w:p>
        </w:tc>
      </w:tr>
      <w:tr w:rsidR="00C76D72" w14:paraId="05180FC5"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077F66"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AF6A3B" w14:textId="77777777" w:rsidR="00C76D72" w:rsidRDefault="00FE778B">
            <w:r>
              <w:rPr>
                <w:sz w:val="22"/>
                <w:szCs w:val="22"/>
              </w:rPr>
              <w:t>17425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8B5523" w14:textId="77777777" w:rsidR="00C76D72" w:rsidRDefault="00FE778B">
            <w:r>
              <w:rPr>
                <w:sz w:val="22"/>
                <w:szCs w:val="22"/>
              </w:rPr>
              <w:t>(0, 3, 0, 0, 1, 0, 12, 1)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4E1BA6"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1877369"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463879D"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5697A2"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A03F698" w14:textId="77777777" w:rsidR="00C76D72" w:rsidRDefault="00FE778B">
            <w:r>
              <w:rPr>
                <w:sz w:val="22"/>
                <w:szCs w:val="22"/>
              </w:rPr>
              <w:t>25</w:t>
            </w:r>
          </w:p>
        </w:tc>
      </w:tr>
      <w:tr w:rsidR="00C76D72" w14:paraId="4BE9848B"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21B76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86E003" w14:textId="77777777" w:rsidR="00C76D72" w:rsidRDefault="00FE778B">
            <w:r>
              <w:rPr>
                <w:sz w:val="22"/>
                <w:szCs w:val="22"/>
              </w:rPr>
              <w:t>17431</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4C9FE4" w14:textId="77777777" w:rsidR="00C76D72" w:rsidRDefault="00FE778B">
            <w:r>
              <w:rPr>
                <w:sz w:val="22"/>
                <w:szCs w:val="22"/>
              </w:rPr>
              <w:t>(0, 3, 0, 0, 1, 0, 14, 1)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9ECEA4"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6A10C3"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1208F7"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EEDCF2"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D9F1B5D" w14:textId="77777777" w:rsidR="00C76D72" w:rsidRDefault="00FE778B">
            <w:r>
              <w:rPr>
                <w:sz w:val="22"/>
                <w:szCs w:val="22"/>
              </w:rPr>
              <w:t>25</w:t>
            </w:r>
          </w:p>
        </w:tc>
      </w:tr>
      <w:tr w:rsidR="00C76D72" w14:paraId="0E92CB65"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8EA674"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94A7CC" w14:textId="77777777" w:rsidR="00C76D72" w:rsidRDefault="00FE778B">
            <w:r>
              <w:rPr>
                <w:sz w:val="22"/>
                <w:szCs w:val="22"/>
              </w:rPr>
              <w:t>17452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F64063" w14:textId="77777777" w:rsidR="00C76D72" w:rsidRDefault="00FE778B">
            <w:r>
              <w:rPr>
                <w:sz w:val="22"/>
                <w:szCs w:val="22"/>
              </w:rPr>
              <w:t>(0, 3, 0, 0, 1, 0, 21, 1)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10D270"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65B634"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0BC67A"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CA0B25"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1A2F3B" w14:textId="77777777" w:rsidR="00C76D72" w:rsidRDefault="00FE778B">
            <w:r>
              <w:rPr>
                <w:sz w:val="22"/>
                <w:szCs w:val="22"/>
              </w:rPr>
              <w:t>25</w:t>
            </w:r>
          </w:p>
        </w:tc>
      </w:tr>
      <w:tr w:rsidR="00C76D72" w14:paraId="78649C04"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9196D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53A172" w14:textId="77777777" w:rsidR="00C76D72" w:rsidRDefault="00FE778B">
            <w:r>
              <w:rPr>
                <w:sz w:val="22"/>
                <w:szCs w:val="22"/>
              </w:rPr>
              <w:t>17437</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65843C" w14:textId="77777777" w:rsidR="00C76D72" w:rsidRDefault="00FE778B">
            <w:r>
              <w:rPr>
                <w:sz w:val="22"/>
                <w:szCs w:val="22"/>
              </w:rPr>
              <w:t>(0, 3, 0, 0, 1, 0, 16, 1)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8EA1E7"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E5E5EC"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B261C1"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5D0CD9"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C28B3E" w14:textId="77777777" w:rsidR="00C76D72" w:rsidRDefault="00FE778B">
            <w:r>
              <w:rPr>
                <w:sz w:val="22"/>
                <w:szCs w:val="22"/>
              </w:rPr>
              <w:t>24</w:t>
            </w:r>
          </w:p>
        </w:tc>
      </w:tr>
      <w:tr w:rsidR="00C76D72" w14:paraId="3DDC0A7F"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C2452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E2F09C" w14:textId="77777777" w:rsidR="00C76D72" w:rsidRDefault="00FE778B">
            <w:r>
              <w:rPr>
                <w:sz w:val="22"/>
                <w:szCs w:val="22"/>
              </w:rPr>
              <w:t>17440</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35608C" w14:textId="77777777" w:rsidR="00C76D72" w:rsidRDefault="00FE778B">
            <w:r>
              <w:rPr>
                <w:sz w:val="22"/>
                <w:szCs w:val="22"/>
              </w:rPr>
              <w:t>(0, 3, 0, 0, 1, 0, 17, 1)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C5A677"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8FE146"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C1FD32"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1B1493"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9F101BA" w14:textId="77777777" w:rsidR="00C76D72" w:rsidRDefault="00FE778B">
            <w:r>
              <w:rPr>
                <w:sz w:val="22"/>
                <w:szCs w:val="22"/>
              </w:rPr>
              <w:t>24</w:t>
            </w:r>
          </w:p>
        </w:tc>
      </w:tr>
      <w:tr w:rsidR="00C76D72" w14:paraId="70A29E5A"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8B806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C8E5B4" w14:textId="77777777" w:rsidR="00C76D72" w:rsidRDefault="00FE778B">
            <w:r>
              <w:rPr>
                <w:sz w:val="22"/>
                <w:szCs w:val="22"/>
              </w:rPr>
              <w:t>17443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20E369" w14:textId="77777777" w:rsidR="00C76D72" w:rsidRDefault="00FE778B">
            <w:r>
              <w:rPr>
                <w:sz w:val="22"/>
                <w:szCs w:val="22"/>
              </w:rPr>
              <w:t>(0, 3, 0, 0, 1, 0, 18, 1)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C115BF"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6C4217"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302FF0"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AC043F"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2BBA9A" w14:textId="77777777" w:rsidR="00C76D72" w:rsidRDefault="00FE778B">
            <w:r>
              <w:rPr>
                <w:sz w:val="22"/>
                <w:szCs w:val="22"/>
              </w:rPr>
              <w:t>24</w:t>
            </w:r>
          </w:p>
        </w:tc>
      </w:tr>
      <w:tr w:rsidR="00C76D72" w14:paraId="01CA04F4"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A1DEEE"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F20A3B" w14:textId="77777777" w:rsidR="00C76D72" w:rsidRDefault="00FE778B">
            <w:r>
              <w:rPr>
                <w:sz w:val="22"/>
                <w:szCs w:val="22"/>
              </w:rPr>
              <w:t>17446</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7F54FE" w14:textId="77777777" w:rsidR="00C76D72" w:rsidRDefault="00FE778B">
            <w:r>
              <w:rPr>
                <w:sz w:val="22"/>
                <w:szCs w:val="22"/>
              </w:rPr>
              <w:t>(0, 3, 0, 0, 1, 0, 19, 1)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EC9321"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D52065"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48A080"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423839"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173C7EF" w14:textId="77777777" w:rsidR="00C76D72" w:rsidRDefault="00FE778B">
            <w:r>
              <w:rPr>
                <w:sz w:val="22"/>
                <w:szCs w:val="22"/>
              </w:rPr>
              <w:t>24</w:t>
            </w:r>
          </w:p>
        </w:tc>
      </w:tr>
      <w:tr w:rsidR="00C76D72" w14:paraId="5312E8C6"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2CB21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BA32EB" w14:textId="77777777" w:rsidR="00C76D72" w:rsidRDefault="00FE778B">
            <w:r>
              <w:rPr>
                <w:sz w:val="22"/>
                <w:szCs w:val="22"/>
              </w:rPr>
              <w:t>17449</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40422E" w14:textId="77777777" w:rsidR="00C76D72" w:rsidRDefault="00FE778B">
            <w:r>
              <w:rPr>
                <w:sz w:val="22"/>
                <w:szCs w:val="22"/>
              </w:rPr>
              <w:t>(0, 3, 0, 0, 1, 0, 20, 1)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37AC44"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D8601A"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EBB683"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FC59D2D"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2B9C2A" w14:textId="77777777" w:rsidR="00C76D72" w:rsidRDefault="00FE778B">
            <w:r>
              <w:rPr>
                <w:sz w:val="22"/>
                <w:szCs w:val="22"/>
              </w:rPr>
              <w:t>24</w:t>
            </w:r>
          </w:p>
        </w:tc>
      </w:tr>
      <w:tr w:rsidR="00C76D72" w14:paraId="028265B2"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78D4F7"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8EC3D3" w14:textId="77777777" w:rsidR="00C76D72" w:rsidRDefault="00FE778B">
            <w:r>
              <w:rPr>
                <w:sz w:val="22"/>
                <w:szCs w:val="22"/>
              </w:rPr>
              <w:t>190903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FB430E" w14:textId="77777777" w:rsidR="00C76D72" w:rsidRDefault="00FE778B">
            <w:r>
              <w:rPr>
                <w:sz w:val="22"/>
                <w:szCs w:val="22"/>
              </w:rPr>
              <w:t>(4, 2, 0, 1, 1, 0, 16, 1)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483BEA"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42F52F3"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8E3767"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F03F77" w14:textId="77777777" w:rsidR="00C76D72" w:rsidRDefault="00FE778B">
            <w:r>
              <w:rPr>
                <w:sz w:val="22"/>
                <w:szCs w:val="22"/>
              </w:rPr>
              <w:t>0, 1, 2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BF71ED" w14:textId="77777777" w:rsidR="00C76D72" w:rsidRDefault="00FE778B">
            <w:r>
              <w:rPr>
                <w:sz w:val="22"/>
                <w:szCs w:val="22"/>
              </w:rPr>
              <w:t>21</w:t>
            </w:r>
          </w:p>
        </w:tc>
      </w:tr>
      <w:tr w:rsidR="00C76D72" w14:paraId="5F6671DF"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8413E9"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FCBEF7" w14:textId="77777777" w:rsidR="00C76D72" w:rsidRDefault="00FE778B">
            <w:r>
              <w:rPr>
                <w:sz w:val="22"/>
                <w:szCs w:val="22"/>
              </w:rPr>
              <w:t>17422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36FB19" w14:textId="77777777" w:rsidR="00C76D72" w:rsidRDefault="00FE778B">
            <w:r>
              <w:rPr>
                <w:sz w:val="22"/>
                <w:szCs w:val="22"/>
              </w:rPr>
              <w:t>(0, 3, 0, 0, 1, 0, 11, 1)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4BC11B"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3BE62E"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FA1D1E"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3C00C3" w14:textId="77777777" w:rsidR="00C76D72" w:rsidRDefault="00FE778B">
            <w:r>
              <w:rPr>
                <w:sz w:val="22"/>
                <w:szCs w:val="22"/>
              </w:rPr>
              <w:t>0, 1, 3, 4</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F5EBDD" w14:textId="77777777" w:rsidR="00C76D72" w:rsidRDefault="00FE778B">
            <w:r>
              <w:rPr>
                <w:sz w:val="22"/>
                <w:szCs w:val="22"/>
              </w:rPr>
              <w:t>20</w:t>
            </w:r>
          </w:p>
        </w:tc>
      </w:tr>
      <w:tr w:rsidR="00C76D72" w14:paraId="3851FDA1"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2B6A20"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933FF7" w14:textId="77777777" w:rsidR="00C76D72" w:rsidRDefault="00FE778B">
            <w:r>
              <w:rPr>
                <w:sz w:val="22"/>
                <w:szCs w:val="22"/>
              </w:rPr>
              <w:t>17428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09C7C4" w14:textId="77777777" w:rsidR="00C76D72" w:rsidRDefault="00FE778B">
            <w:r>
              <w:rPr>
                <w:sz w:val="22"/>
                <w:szCs w:val="22"/>
              </w:rPr>
              <w:t>(0, 3, 0, 0, 1, 0, 13, 1)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41664B"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FE3F04"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C421EC"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560752" w14:textId="77777777" w:rsidR="00C76D72" w:rsidRDefault="00FE778B">
            <w:r>
              <w:rPr>
                <w:sz w:val="22"/>
                <w:szCs w:val="22"/>
              </w:rPr>
              <w:t>0, 1, 3, 4</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63A230" w14:textId="77777777" w:rsidR="00C76D72" w:rsidRDefault="00FE778B">
            <w:r>
              <w:rPr>
                <w:sz w:val="22"/>
                <w:szCs w:val="22"/>
              </w:rPr>
              <w:t>20</w:t>
            </w:r>
          </w:p>
        </w:tc>
      </w:tr>
      <w:tr w:rsidR="00C76D72" w14:paraId="2941B3A7"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7BDC6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C46B15" w14:textId="77777777" w:rsidR="00C76D72" w:rsidRDefault="00FE778B">
            <w:r>
              <w:rPr>
                <w:sz w:val="22"/>
                <w:szCs w:val="22"/>
              </w:rPr>
              <w:t>17434</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4CFFE2" w14:textId="77777777" w:rsidR="00C76D72" w:rsidRDefault="00FE778B">
            <w:r>
              <w:rPr>
                <w:sz w:val="22"/>
                <w:szCs w:val="22"/>
              </w:rPr>
              <w:t>(0, 3, 0, 0, 1, 0, 15, 1)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0179A9"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A52C32"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9D7845"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F1BBD85" w14:textId="77777777" w:rsidR="00C76D72" w:rsidRDefault="00FE778B">
            <w:r>
              <w:rPr>
                <w:sz w:val="22"/>
                <w:szCs w:val="22"/>
              </w:rPr>
              <w:t>0, 1, 3, 4</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42519D" w14:textId="77777777" w:rsidR="00C76D72" w:rsidRDefault="00FE778B">
            <w:r>
              <w:rPr>
                <w:sz w:val="22"/>
                <w:szCs w:val="22"/>
              </w:rPr>
              <w:t>20</w:t>
            </w:r>
          </w:p>
        </w:tc>
      </w:tr>
      <w:tr w:rsidR="00C76D72" w14:paraId="7F9B4CA7"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95C94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58CC05" w14:textId="77777777" w:rsidR="00C76D72" w:rsidRDefault="00FE778B">
            <w:r>
              <w:rPr>
                <w:sz w:val="22"/>
                <w:szCs w:val="22"/>
              </w:rPr>
              <w:t>17419</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979A02" w14:textId="77777777" w:rsidR="00C76D72" w:rsidRDefault="00FE778B">
            <w:r>
              <w:rPr>
                <w:sz w:val="22"/>
                <w:szCs w:val="22"/>
              </w:rPr>
              <w:t>(0, 3, 0, 0, 1, 0, 10, 1)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FC0F6C"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E89420"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876D0F" w14:textId="77777777" w:rsidR="00C76D72" w:rsidRDefault="00FE778B">
            <w:r>
              <w:rPr>
                <w:sz w:val="22"/>
                <w:szCs w:val="22"/>
              </w:rPr>
              <w:t>0.04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6FC5B2" w14:textId="77777777" w:rsidR="00C76D72" w:rsidRDefault="00FE778B">
            <w:r>
              <w:rPr>
                <w:sz w:val="22"/>
                <w:szCs w:val="22"/>
              </w:rPr>
              <w:t>0, 1, 3, 4</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00110F" w14:textId="77777777" w:rsidR="00C76D72" w:rsidRDefault="00FE778B">
            <w:r>
              <w:rPr>
                <w:sz w:val="22"/>
                <w:szCs w:val="22"/>
              </w:rPr>
              <w:t>19</w:t>
            </w:r>
          </w:p>
        </w:tc>
      </w:tr>
      <w:tr w:rsidR="00C76D72" w14:paraId="18642838"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D8AB9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3A87C2" w14:textId="77777777" w:rsidR="00C76D72" w:rsidRDefault="00FE778B">
            <w:r>
              <w:rPr>
                <w:sz w:val="22"/>
                <w:szCs w:val="22"/>
              </w:rPr>
              <w:t>340962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76EC27" w14:textId="77777777" w:rsidR="00C76D72" w:rsidRDefault="00FE778B">
            <w:r>
              <w:rPr>
                <w:sz w:val="22"/>
                <w:szCs w:val="22"/>
              </w:rPr>
              <w:t>(7, 5, 0, 0, 0, 0, 11, 0)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4E635E"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46E6C4"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0FA9F9" w14:textId="77777777" w:rsidR="00C76D72" w:rsidRDefault="00FE778B">
            <w:r>
              <w:rPr>
                <w:sz w:val="22"/>
                <w:szCs w:val="22"/>
              </w:rPr>
              <w:t>1.16</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F874D8" w14:textId="77777777" w:rsidR="00C76D72" w:rsidRDefault="00FE778B">
            <w:r>
              <w:rPr>
                <w:sz w:val="22"/>
                <w:szCs w:val="22"/>
              </w:rPr>
              <w:t>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A775EF" w14:textId="77777777" w:rsidR="00C76D72" w:rsidRDefault="00FE778B">
            <w:r>
              <w:rPr>
                <w:sz w:val="22"/>
                <w:szCs w:val="22"/>
              </w:rPr>
              <w:t>9</w:t>
            </w:r>
          </w:p>
        </w:tc>
      </w:tr>
      <w:tr w:rsidR="00C76D72" w14:paraId="1FE7900F"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67B06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E65062" w14:textId="77777777" w:rsidR="00C76D72" w:rsidRDefault="00FE778B">
            <w:r>
              <w:rPr>
                <w:sz w:val="22"/>
                <w:szCs w:val="22"/>
              </w:rPr>
              <w:t>73958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A67C97" w14:textId="77777777" w:rsidR="00C76D72" w:rsidRDefault="00FE778B">
            <w:r>
              <w:rPr>
                <w:sz w:val="22"/>
                <w:szCs w:val="22"/>
              </w:rPr>
              <w:t>(1, 5, 0, 0, 2, 0, 19, 2)</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06A783"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75533C4"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AAFC49C" w14:textId="77777777" w:rsidR="00C76D72" w:rsidRDefault="00FE778B">
            <w:r>
              <w:rPr>
                <w:sz w:val="22"/>
                <w:szCs w:val="22"/>
              </w:rPr>
              <w:t>0.24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168FC7"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96AFEB" w14:textId="77777777" w:rsidR="00C76D72" w:rsidRDefault="00FE778B">
            <w:r>
              <w:rPr>
                <w:sz w:val="22"/>
                <w:szCs w:val="22"/>
              </w:rPr>
              <w:t>8</w:t>
            </w:r>
          </w:p>
        </w:tc>
      </w:tr>
      <w:tr w:rsidR="00C76D72" w14:paraId="5A95CE29"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8E4015"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3D14B0" w14:textId="77777777" w:rsidR="00C76D72" w:rsidRDefault="00FE778B">
            <w:r>
              <w:rPr>
                <w:sz w:val="22"/>
                <w:szCs w:val="22"/>
              </w:rPr>
              <w:t>40418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74F5A1C" w14:textId="77777777" w:rsidR="00C76D72" w:rsidRDefault="00FE778B">
            <w:r>
              <w:rPr>
                <w:sz w:val="22"/>
                <w:szCs w:val="22"/>
              </w:rPr>
              <w:t>(0, 7, 0, 0, 2, 0, 17, 2)</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40CA87"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A6552A" w14:textId="77777777" w:rsidR="00C76D72" w:rsidRDefault="00FE778B">
            <w:r>
              <w:rPr>
                <w:sz w:val="22"/>
                <w:szCs w:val="22"/>
              </w:rPr>
              <w:t>Pickup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1E07F9" w14:textId="77777777" w:rsidR="00C76D72" w:rsidRDefault="00FE778B">
            <w:r>
              <w:rPr>
                <w:sz w:val="22"/>
                <w:szCs w:val="22"/>
              </w:rPr>
              <w:t>0.25</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249B85"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6F22C5" w14:textId="77777777" w:rsidR="00C76D72" w:rsidRDefault="00FE778B">
            <w:r>
              <w:rPr>
                <w:sz w:val="22"/>
                <w:szCs w:val="22"/>
              </w:rPr>
              <w:t>7</w:t>
            </w:r>
          </w:p>
        </w:tc>
      </w:tr>
      <w:tr w:rsidR="00C76D72" w14:paraId="2628AFEE"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12D8A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0D7B3F" w14:textId="77777777" w:rsidR="00C76D72" w:rsidRDefault="00FE778B">
            <w:r>
              <w:rPr>
                <w:sz w:val="22"/>
                <w:szCs w:val="22"/>
              </w:rPr>
              <w:t>292545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3DE2CC" w14:textId="77777777" w:rsidR="00C76D72" w:rsidRDefault="00FE778B">
            <w:r>
              <w:rPr>
                <w:sz w:val="22"/>
                <w:szCs w:val="22"/>
              </w:rPr>
              <w:t>(6, 4, 0, 0, 0, 1, 18, 0)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F328DD1"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1775F5E"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928E31" w14:textId="77777777" w:rsidR="00C76D72" w:rsidRDefault="00FE778B">
            <w:r>
              <w:rPr>
                <w:sz w:val="22"/>
                <w:szCs w:val="22"/>
              </w:rPr>
              <w:t>1.24</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6596CA" w14:textId="77777777" w:rsidR="00C76D72" w:rsidRDefault="00FE778B">
            <w:r>
              <w:rPr>
                <w:sz w:val="22"/>
                <w:szCs w:val="22"/>
              </w:rPr>
              <w:t>1</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568493" w14:textId="77777777" w:rsidR="00C76D72" w:rsidRDefault="00FE778B">
            <w:r>
              <w:rPr>
                <w:sz w:val="22"/>
                <w:szCs w:val="22"/>
              </w:rPr>
              <w:t>7</w:t>
            </w:r>
          </w:p>
        </w:tc>
      </w:tr>
      <w:tr w:rsidR="00C76D72" w14:paraId="05E3BB7A"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F1FD9B" w14:textId="77777777" w:rsidR="00C76D72" w:rsidRDefault="00FE778B">
            <w:r>
              <w:rPr>
                <w:sz w:val="22"/>
                <w:szCs w:val="22"/>
              </w:rPr>
              <w:lastRenderedPageBreak/>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9AC301" w14:textId="77777777" w:rsidR="00C76D72" w:rsidRDefault="00FE778B">
            <w:r>
              <w:rPr>
                <w:sz w:val="22"/>
                <w:szCs w:val="22"/>
              </w:rPr>
              <w:t>135025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37D0D6" w14:textId="77777777" w:rsidR="00C76D72" w:rsidRDefault="00FE778B">
            <w:r>
              <w:rPr>
                <w:sz w:val="22"/>
                <w:szCs w:val="22"/>
              </w:rPr>
              <w:t>(3, 0, 0, 1, 1, 0, 20, 1)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53798E"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6B384C"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5B6AD1"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1D980A"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5E6F62" w14:textId="77777777" w:rsidR="00C76D72" w:rsidRDefault="00FE778B">
            <w:r>
              <w:rPr>
                <w:sz w:val="22"/>
                <w:szCs w:val="22"/>
              </w:rPr>
              <w:t>5</w:t>
            </w:r>
          </w:p>
        </w:tc>
      </w:tr>
      <w:tr w:rsidR="00C76D72" w14:paraId="2E179EBF"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C9BE5A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C50EB4" w14:textId="77777777" w:rsidR="00C76D72" w:rsidRDefault="00FE778B">
            <w:r>
              <w:rPr>
                <w:sz w:val="22"/>
                <w:szCs w:val="22"/>
              </w:rPr>
              <w:t>135028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9D1F897" w14:textId="77777777" w:rsidR="00C76D72" w:rsidRDefault="00FE778B">
            <w:r>
              <w:rPr>
                <w:sz w:val="22"/>
                <w:szCs w:val="22"/>
              </w:rPr>
              <w:t>(3, 0, 0, 1, 1, 0, 21, 1)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3A9399"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3D06C9"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3A1B51"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36EB82"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F5C872" w14:textId="77777777" w:rsidR="00C76D72" w:rsidRDefault="00FE778B">
            <w:r>
              <w:rPr>
                <w:sz w:val="22"/>
                <w:szCs w:val="22"/>
              </w:rPr>
              <w:t>5</w:t>
            </w:r>
          </w:p>
        </w:tc>
      </w:tr>
      <w:tr w:rsidR="00C76D72" w14:paraId="11B7B141"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31DD5A"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05A8FA" w14:textId="77777777" w:rsidR="00C76D72" w:rsidRDefault="00FE778B">
            <w:r>
              <w:rPr>
                <w:sz w:val="22"/>
                <w:szCs w:val="22"/>
              </w:rPr>
              <w:t>135031</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304C26" w14:textId="77777777" w:rsidR="00C76D72" w:rsidRDefault="00FE778B">
            <w:r>
              <w:rPr>
                <w:sz w:val="22"/>
                <w:szCs w:val="22"/>
              </w:rPr>
              <w:t>(3, 0, 0, 1, 1, 0, 22, 1)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E612A9"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66DAD2"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E5AD30"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31F0DD"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F233BD" w14:textId="77777777" w:rsidR="00C76D72" w:rsidRDefault="00FE778B">
            <w:r>
              <w:rPr>
                <w:sz w:val="22"/>
                <w:szCs w:val="22"/>
              </w:rPr>
              <w:t>5</w:t>
            </w:r>
          </w:p>
        </w:tc>
      </w:tr>
      <w:tr w:rsidR="00C76D72" w14:paraId="0A28C3BC"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17CB0D"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D593A7" w14:textId="77777777" w:rsidR="00C76D72" w:rsidRDefault="00FE778B">
            <w:r>
              <w:rPr>
                <w:sz w:val="22"/>
                <w:szCs w:val="22"/>
              </w:rPr>
              <w:t>202093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8E5704" w14:textId="77777777" w:rsidR="00C76D72" w:rsidRDefault="00FE778B">
            <w:r>
              <w:rPr>
                <w:sz w:val="22"/>
                <w:szCs w:val="22"/>
              </w:rPr>
              <w:t>(4, 4, 0, 1, 1, 0, 20, 1)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AD1D20"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434B50"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AD0B1C"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902336"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A3BA24" w14:textId="77777777" w:rsidR="00C76D72" w:rsidRDefault="00FE778B">
            <w:r>
              <w:rPr>
                <w:sz w:val="22"/>
                <w:szCs w:val="22"/>
              </w:rPr>
              <w:t>5</w:t>
            </w:r>
          </w:p>
        </w:tc>
      </w:tr>
      <w:tr w:rsidR="00C76D72" w14:paraId="36544BC0"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E9AFCE"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0A47A2" w14:textId="77777777" w:rsidR="00C76D72" w:rsidRDefault="00FE778B">
            <w:r>
              <w:rPr>
                <w:sz w:val="22"/>
                <w:szCs w:val="22"/>
              </w:rPr>
              <w:t>202096</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6AC480" w14:textId="77777777" w:rsidR="00C76D72" w:rsidRDefault="00FE778B">
            <w:r>
              <w:rPr>
                <w:sz w:val="22"/>
                <w:szCs w:val="22"/>
              </w:rPr>
              <w:t>(4, 4, 0, 1, 1, 0, 21, 1)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015A9C"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FDF308"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614404"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7AF338"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D173CD" w14:textId="77777777" w:rsidR="00C76D72" w:rsidRDefault="00FE778B">
            <w:r>
              <w:rPr>
                <w:sz w:val="22"/>
                <w:szCs w:val="22"/>
              </w:rPr>
              <w:t>5</w:t>
            </w:r>
          </w:p>
        </w:tc>
      </w:tr>
      <w:tr w:rsidR="00C76D72" w14:paraId="490A8B7C"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EADB24"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E5DE79" w14:textId="77777777" w:rsidR="00C76D72" w:rsidRDefault="00FE778B">
            <w:r>
              <w:rPr>
                <w:sz w:val="22"/>
                <w:szCs w:val="22"/>
              </w:rPr>
              <w:t>202099</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94C576" w14:textId="77777777" w:rsidR="00C76D72" w:rsidRDefault="00FE778B">
            <w:r>
              <w:rPr>
                <w:sz w:val="22"/>
                <w:szCs w:val="22"/>
              </w:rPr>
              <w:t>(4, 4, 0, 1, 1, 0, 22, 1)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68234D"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1EF5DF"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CB4EFF"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A23E2A"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37AD92" w14:textId="77777777" w:rsidR="00C76D72" w:rsidRDefault="00FE778B">
            <w:r>
              <w:rPr>
                <w:sz w:val="22"/>
                <w:szCs w:val="22"/>
              </w:rPr>
              <w:t>5</w:t>
            </w:r>
          </w:p>
        </w:tc>
      </w:tr>
      <w:tr w:rsidR="00C76D72" w14:paraId="4C57AC4B"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95FEE5"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6071C7" w14:textId="77777777" w:rsidR="00C76D72" w:rsidRDefault="00FE778B">
            <w:r>
              <w:rPr>
                <w:sz w:val="22"/>
                <w:szCs w:val="22"/>
              </w:rPr>
              <w:t>263572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F9D04A" w14:textId="77777777" w:rsidR="00C76D72" w:rsidRDefault="00FE778B">
            <w:r>
              <w:rPr>
                <w:sz w:val="22"/>
                <w:szCs w:val="22"/>
              </w:rPr>
              <w:t>(5, 7, 0, 1, 1, 0, 20, 1)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B85710"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F0D2C9"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D337EC"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15167A"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0C1392" w14:textId="77777777" w:rsidR="00C76D72" w:rsidRDefault="00FE778B">
            <w:r>
              <w:rPr>
                <w:sz w:val="22"/>
                <w:szCs w:val="22"/>
              </w:rPr>
              <w:t>5</w:t>
            </w:r>
          </w:p>
        </w:tc>
      </w:tr>
      <w:tr w:rsidR="00C76D72" w14:paraId="6BC8FD9E"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79946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404257" w14:textId="77777777" w:rsidR="00C76D72" w:rsidRDefault="00FE778B">
            <w:r>
              <w:rPr>
                <w:sz w:val="22"/>
                <w:szCs w:val="22"/>
              </w:rPr>
              <w:t>263575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3DB92F" w14:textId="77777777" w:rsidR="00C76D72" w:rsidRDefault="00FE778B">
            <w:r>
              <w:rPr>
                <w:sz w:val="22"/>
                <w:szCs w:val="22"/>
              </w:rPr>
              <w:t>(5, 7, 0, 1, 1, 0, 21, 1)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F5EEAF"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D2624D"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11FCB1"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17C82C"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6730D4" w14:textId="77777777" w:rsidR="00C76D72" w:rsidRDefault="00FE778B">
            <w:r>
              <w:rPr>
                <w:sz w:val="22"/>
                <w:szCs w:val="22"/>
              </w:rPr>
              <w:t>5</w:t>
            </w:r>
          </w:p>
        </w:tc>
      </w:tr>
      <w:tr w:rsidR="00C76D72" w14:paraId="71925227"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B696FA"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CAC2F9" w14:textId="77777777" w:rsidR="00C76D72" w:rsidRDefault="00FE778B">
            <w:r>
              <w:rPr>
                <w:sz w:val="22"/>
                <w:szCs w:val="22"/>
              </w:rPr>
              <w:t>263578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A68F3F" w14:textId="77777777" w:rsidR="00C76D72" w:rsidRDefault="00FE778B">
            <w:r>
              <w:rPr>
                <w:sz w:val="22"/>
                <w:szCs w:val="22"/>
              </w:rPr>
              <w:t>(5, 7, 0, 1, 1, 0, 22, 1)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D20D9F"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616D44"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A9C81C"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6E9E22" w14:textId="77777777" w:rsidR="00C76D72" w:rsidRDefault="00FE778B">
            <w:r>
              <w:rPr>
                <w:sz w:val="22"/>
                <w:szCs w:val="22"/>
              </w:rPr>
              <w:t>all 5</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B54E87" w14:textId="77777777" w:rsidR="00C76D72" w:rsidRDefault="00FE778B">
            <w:r>
              <w:rPr>
                <w:sz w:val="22"/>
                <w:szCs w:val="22"/>
              </w:rPr>
              <w:t>5</w:t>
            </w:r>
          </w:p>
        </w:tc>
      </w:tr>
      <w:tr w:rsidR="00C76D72" w14:paraId="6BF32024"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669C74"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8CD267" w14:textId="77777777" w:rsidR="00C76D72" w:rsidRDefault="00FE778B">
            <w:r>
              <w:rPr>
                <w:sz w:val="22"/>
                <w:szCs w:val="22"/>
              </w:rPr>
              <w:t>135022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707F19" w14:textId="77777777" w:rsidR="00C76D72" w:rsidRDefault="00FE778B">
            <w:r>
              <w:rPr>
                <w:sz w:val="22"/>
                <w:szCs w:val="22"/>
              </w:rPr>
              <w:t>(3, 0, 0, 1, 1, 0, 19, 1)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C8DF70"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30A11B"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A16559"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B9C752" w14:textId="77777777" w:rsidR="00C76D72" w:rsidRDefault="00FE778B">
            <w:r>
              <w:rPr>
                <w:sz w:val="22"/>
                <w:szCs w:val="22"/>
              </w:rPr>
              <w:t>0, 1, 2, 3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207347" w14:textId="77777777" w:rsidR="00C76D72" w:rsidRDefault="00FE778B">
            <w:r>
              <w:rPr>
                <w:sz w:val="22"/>
                <w:szCs w:val="22"/>
              </w:rPr>
              <w:t>4</w:t>
            </w:r>
          </w:p>
        </w:tc>
      </w:tr>
      <w:tr w:rsidR="00C76D72" w14:paraId="670AC4AD"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24EB8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6B9964" w14:textId="77777777" w:rsidR="00C76D72" w:rsidRDefault="00FE778B">
            <w:r>
              <w:rPr>
                <w:sz w:val="22"/>
                <w:szCs w:val="22"/>
              </w:rPr>
              <w:t>162732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E86FE3" w14:textId="77777777" w:rsidR="00C76D72" w:rsidRDefault="00FE778B">
            <w:r>
              <w:rPr>
                <w:sz w:val="22"/>
                <w:szCs w:val="22"/>
              </w:rPr>
              <w:t>(3, 5, 0, 0, 1, 0, 10, 0)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193A26"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4D87FC0"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A9A838" w14:textId="77777777" w:rsidR="00C76D72" w:rsidRDefault="00FE778B">
            <w:r>
              <w:rPr>
                <w:sz w:val="22"/>
                <w:szCs w:val="22"/>
              </w:rPr>
              <w:t>1.15</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A71A0E"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9F36EC" w14:textId="77777777" w:rsidR="00C76D72" w:rsidRDefault="00FE778B">
            <w:r>
              <w:rPr>
                <w:sz w:val="22"/>
                <w:szCs w:val="22"/>
              </w:rPr>
              <w:t>4</w:t>
            </w:r>
          </w:p>
        </w:tc>
      </w:tr>
      <w:tr w:rsidR="00C76D72" w14:paraId="13341EB6"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28073D"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AA7DFC" w14:textId="77777777" w:rsidR="00C76D72" w:rsidRDefault="00FE778B">
            <w:r>
              <w:rPr>
                <w:sz w:val="22"/>
                <w:szCs w:val="22"/>
              </w:rPr>
              <w:t>73314</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B009B0" w14:textId="77777777" w:rsidR="00C76D72" w:rsidRDefault="00FE778B">
            <w:r>
              <w:rPr>
                <w:sz w:val="22"/>
                <w:szCs w:val="22"/>
              </w:rPr>
              <w:t>(1, 5, 0, 0, 1, 0, 12, 0)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704FF2" w14:textId="77777777" w:rsidR="00C76D72" w:rsidRDefault="00FE778B">
            <w:r>
              <w:rPr>
                <w:sz w:val="22"/>
                <w:szCs w:val="22"/>
              </w:rPr>
              <w:t>Right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B7DACB"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517C75" w14:textId="77777777" w:rsidR="00C76D72" w:rsidRDefault="00FE778B">
            <w:r>
              <w:rPr>
                <w:sz w:val="22"/>
                <w:szCs w:val="22"/>
              </w:rPr>
              <w:t>1.18</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205EC2"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E0128B" w14:textId="77777777" w:rsidR="00C76D72" w:rsidRDefault="00FE778B">
            <w:r>
              <w:rPr>
                <w:sz w:val="22"/>
                <w:szCs w:val="22"/>
              </w:rPr>
              <w:t>3</w:t>
            </w:r>
          </w:p>
        </w:tc>
      </w:tr>
      <w:tr w:rsidR="00C76D72" w14:paraId="7A9FBC13"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8AF925"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84CFCA" w14:textId="77777777" w:rsidR="00C76D72" w:rsidRDefault="00FE778B">
            <w:r>
              <w:rPr>
                <w:sz w:val="22"/>
                <w:szCs w:val="22"/>
              </w:rPr>
              <w:t>5647</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245FF0" w14:textId="77777777" w:rsidR="00C76D72" w:rsidRDefault="00FE778B">
            <w:r>
              <w:rPr>
                <w:sz w:val="22"/>
                <w:szCs w:val="22"/>
              </w:rPr>
              <w:t>(0, 1, 0, 0, 0, 0, 19, 1)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812EB6"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E9E29E"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A7B3D2" w14:textId="77777777" w:rsidR="00C76D72" w:rsidRDefault="00FE778B">
            <w:r>
              <w:rPr>
                <w:sz w:val="22"/>
                <w:szCs w:val="22"/>
              </w:rPr>
              <w:t>1.16</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AA52C3"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35C3A8" w14:textId="77777777" w:rsidR="00C76D72" w:rsidRDefault="00FE778B">
            <w:r>
              <w:rPr>
                <w:sz w:val="22"/>
                <w:szCs w:val="22"/>
              </w:rPr>
              <w:t>2</w:t>
            </w:r>
          </w:p>
        </w:tc>
      </w:tr>
      <w:tr w:rsidR="00C76D72" w14:paraId="2F958527"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FF2002"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7BD75A" w14:textId="77777777" w:rsidR="00C76D72" w:rsidRDefault="00FE778B">
            <w:r>
              <w:rPr>
                <w:sz w:val="22"/>
                <w:szCs w:val="22"/>
              </w:rPr>
              <w:t>12467</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015D61" w14:textId="77777777" w:rsidR="00C76D72" w:rsidRDefault="00FE778B">
            <w:r>
              <w:rPr>
                <w:sz w:val="22"/>
                <w:szCs w:val="22"/>
              </w:rPr>
              <w:t>(0, 2, 0, 0, 2, 0, 15, 2)</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68293A" w14:textId="77777777" w:rsidR="00C76D72" w:rsidRDefault="00FE778B">
            <w:r>
              <w:rPr>
                <w:sz w:val="22"/>
                <w:szCs w:val="22"/>
              </w:rPr>
              <w:t>Up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0291DA"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A234BC" w14:textId="77777777" w:rsidR="00C76D72" w:rsidRDefault="00FE778B">
            <w:r>
              <w:rPr>
                <w:sz w:val="22"/>
                <w:szCs w:val="22"/>
              </w:rPr>
              <w:t>0.97</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CDD048"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BC5F02" w14:textId="77777777" w:rsidR="00C76D72" w:rsidRDefault="00FE778B">
            <w:r>
              <w:rPr>
                <w:sz w:val="22"/>
                <w:szCs w:val="22"/>
              </w:rPr>
              <w:t>2</w:t>
            </w:r>
          </w:p>
        </w:tc>
      </w:tr>
      <w:tr w:rsidR="00C76D72" w14:paraId="7935E0CB"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21F034"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08B5DC" w14:textId="77777777" w:rsidR="00C76D72" w:rsidRDefault="00FE778B">
            <w:r>
              <w:rPr>
                <w:sz w:val="22"/>
                <w:szCs w:val="22"/>
              </w:rPr>
              <w:t>118023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3590E2" w14:textId="77777777" w:rsidR="00C76D72" w:rsidRDefault="00FE778B">
            <w:r>
              <w:rPr>
                <w:sz w:val="22"/>
                <w:szCs w:val="22"/>
              </w:rPr>
              <w:t>(2, 5, 0, 0, 1, 0, 11, 0)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E0437BF"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DB67C9"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297C35" w14:textId="77777777" w:rsidR="00C76D72" w:rsidRDefault="00FE778B">
            <w:r>
              <w:rPr>
                <w:sz w:val="22"/>
                <w:szCs w:val="22"/>
              </w:rPr>
              <w:t>1.17</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8EF690"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95CF12" w14:textId="77777777" w:rsidR="00C76D72" w:rsidRDefault="00FE778B">
            <w:r>
              <w:rPr>
                <w:sz w:val="22"/>
                <w:szCs w:val="22"/>
              </w:rPr>
              <w:t>2</w:t>
            </w:r>
          </w:p>
        </w:tc>
      </w:tr>
      <w:tr w:rsidR="00C76D72" w14:paraId="323CC14B"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FDC43C"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5DE844" w14:textId="77777777" w:rsidR="00C76D72" w:rsidRDefault="00FE778B">
            <w:r>
              <w:rPr>
                <w:sz w:val="22"/>
                <w:szCs w:val="22"/>
              </w:rPr>
              <w:t>182227</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A47AEE" w14:textId="77777777" w:rsidR="00C76D72" w:rsidRDefault="00FE778B">
            <w:r>
              <w:rPr>
                <w:sz w:val="22"/>
                <w:szCs w:val="22"/>
              </w:rPr>
              <w:t>(4, 0, 0, 1, 2, 1, 22, 1)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0CCA9C"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3C5ADD1"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AA218A" w14:textId="77777777" w:rsidR="00C76D72" w:rsidRDefault="00FE778B">
            <w:r>
              <w:rPr>
                <w:sz w:val="22"/>
                <w:szCs w:val="22"/>
              </w:rPr>
              <w:t>0.27</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D57336"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B1D4C8" w14:textId="77777777" w:rsidR="00C76D72" w:rsidRDefault="00FE778B">
            <w:r>
              <w:rPr>
                <w:sz w:val="22"/>
                <w:szCs w:val="22"/>
              </w:rPr>
              <w:t>2</w:t>
            </w:r>
          </w:p>
        </w:tc>
      </w:tr>
      <w:tr w:rsidR="00C76D72" w14:paraId="0EE86E26"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D01C68"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DEAA88" w14:textId="77777777" w:rsidR="00C76D72" w:rsidRDefault="00FE778B">
            <w:r>
              <w:rPr>
                <w:sz w:val="22"/>
                <w:szCs w:val="22"/>
              </w:rPr>
              <w:t>185320</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40FAB2" w14:textId="77777777" w:rsidR="00C76D72" w:rsidRDefault="00FE778B">
            <w:r>
              <w:rPr>
                <w:sz w:val="22"/>
                <w:szCs w:val="22"/>
              </w:rPr>
              <w:t>(4, 1, 0, 1, 1, 0, 18, 1)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DE6FF5"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79D60F"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15BEF0"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4ACD96" w14:textId="77777777" w:rsidR="00C76D72" w:rsidRDefault="00FE778B">
            <w:r>
              <w:rPr>
                <w:sz w:val="22"/>
                <w:szCs w:val="22"/>
              </w:rPr>
              <w:t>2, 3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FBDC982" w14:textId="77777777" w:rsidR="00C76D72" w:rsidRDefault="00FE778B">
            <w:r>
              <w:rPr>
                <w:sz w:val="22"/>
                <w:szCs w:val="22"/>
              </w:rPr>
              <w:t>2</w:t>
            </w:r>
          </w:p>
        </w:tc>
      </w:tr>
      <w:tr w:rsidR="00C76D72" w14:paraId="29A17663"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D66D3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27ABEC" w14:textId="77777777" w:rsidR="00C76D72" w:rsidRDefault="00FE778B">
            <w:r>
              <w:rPr>
                <w:sz w:val="22"/>
                <w:szCs w:val="22"/>
              </w:rPr>
              <w:t>185323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FB3C47" w14:textId="77777777" w:rsidR="00C76D72" w:rsidRDefault="00FE778B">
            <w:r>
              <w:rPr>
                <w:sz w:val="22"/>
                <w:szCs w:val="22"/>
              </w:rPr>
              <w:t>(4, 1, 0, 1, 1, 0, 19, 1)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442478"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37DDAC"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3FCD4E"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B3D732" w14:textId="77777777" w:rsidR="00C76D72" w:rsidRDefault="00FE778B">
            <w:r>
              <w:rPr>
                <w:sz w:val="22"/>
                <w:szCs w:val="22"/>
              </w:rPr>
              <w:t>2, 3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5352EF" w14:textId="77777777" w:rsidR="00C76D72" w:rsidRDefault="00FE778B">
            <w:r>
              <w:rPr>
                <w:sz w:val="22"/>
                <w:szCs w:val="22"/>
              </w:rPr>
              <w:t>2</w:t>
            </w:r>
          </w:p>
        </w:tc>
      </w:tr>
      <w:tr w:rsidR="00C76D72" w14:paraId="2B76274A"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478C75"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E42BD5" w14:textId="77777777" w:rsidR="00C76D72" w:rsidRDefault="00FE778B">
            <w:r>
              <w:rPr>
                <w:sz w:val="22"/>
                <w:szCs w:val="22"/>
              </w:rPr>
              <w:t>185326</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728796" w14:textId="77777777" w:rsidR="00C76D72" w:rsidRDefault="00FE778B">
            <w:r>
              <w:rPr>
                <w:sz w:val="22"/>
                <w:szCs w:val="22"/>
              </w:rPr>
              <w:t>(4, 1, 0, 1, 1, 0, 20, 1)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C84D0D"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040B11B"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D73A49"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E40EDC" w14:textId="77777777" w:rsidR="00C76D72" w:rsidRDefault="00FE778B">
            <w:r>
              <w:rPr>
                <w:sz w:val="22"/>
                <w:szCs w:val="22"/>
              </w:rPr>
              <w:t>1, 2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1AF001" w14:textId="77777777" w:rsidR="00C76D72" w:rsidRDefault="00FE778B">
            <w:r>
              <w:rPr>
                <w:sz w:val="22"/>
                <w:szCs w:val="22"/>
              </w:rPr>
              <w:t>2</w:t>
            </w:r>
          </w:p>
        </w:tc>
      </w:tr>
      <w:tr w:rsidR="00C76D72" w14:paraId="741274C8"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CDFBF3"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4790B6" w14:textId="77777777" w:rsidR="00C76D72" w:rsidRDefault="00FE778B">
            <w:r>
              <w:rPr>
                <w:sz w:val="22"/>
                <w:szCs w:val="22"/>
              </w:rPr>
              <w:t>195062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8784A3" w14:textId="77777777" w:rsidR="00C76D72" w:rsidRDefault="00FE778B">
            <w:r>
              <w:rPr>
                <w:sz w:val="22"/>
                <w:szCs w:val="22"/>
              </w:rPr>
              <w:t>(4, 2, 0, 0, 2, 2, 22, 2)</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F8380F"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8B5EEF"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C5B53E" w14:textId="77777777" w:rsidR="00C76D72" w:rsidRDefault="00FE778B">
            <w:r>
              <w:rPr>
                <w:sz w:val="22"/>
                <w:szCs w:val="22"/>
              </w:rPr>
              <w:t>0.55</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C6CAC2"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5D805E" w14:textId="77777777" w:rsidR="00C76D72" w:rsidRDefault="00FE778B">
            <w:r>
              <w:rPr>
                <w:sz w:val="22"/>
                <w:szCs w:val="22"/>
              </w:rPr>
              <w:t>2</w:t>
            </w:r>
          </w:p>
        </w:tc>
      </w:tr>
      <w:tr w:rsidR="00C76D72" w14:paraId="4FF0EFC3"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17064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59BCAC" w14:textId="77777777" w:rsidR="00C76D72" w:rsidRDefault="00FE778B">
            <w:r>
              <w:rPr>
                <w:sz w:val="22"/>
                <w:szCs w:val="22"/>
              </w:rPr>
              <w:t>298104</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A7E042" w14:textId="77777777" w:rsidR="00C76D72" w:rsidRDefault="00FE778B">
            <w:r>
              <w:rPr>
                <w:sz w:val="22"/>
                <w:szCs w:val="22"/>
              </w:rPr>
              <w:t>(6, 5, 0, 0, 0, 1, 8, 0)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5349A7" w14:textId="77777777" w:rsidR="00C76D72" w:rsidRDefault="00FE778B">
            <w:r>
              <w:rPr>
                <w:sz w:val="22"/>
                <w:szCs w:val="22"/>
              </w:rPr>
              <w:t>Up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3D40F1"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7F13D02" w14:textId="77777777" w:rsidR="00C76D72" w:rsidRDefault="00FE778B">
            <w:r>
              <w:rPr>
                <w:sz w:val="22"/>
                <w:szCs w:val="22"/>
              </w:rPr>
              <w:t>1.23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BE5F4D" w14:textId="77777777" w:rsidR="00C76D72" w:rsidRDefault="00FE778B">
            <w:r>
              <w:rPr>
                <w:sz w:val="22"/>
                <w:szCs w:val="22"/>
              </w:rPr>
              <w:t>1</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5AE431" w14:textId="77777777" w:rsidR="00C76D72" w:rsidRDefault="00FE778B">
            <w:r>
              <w:rPr>
                <w:sz w:val="22"/>
                <w:szCs w:val="22"/>
              </w:rPr>
              <w:t>2</w:t>
            </w:r>
          </w:p>
        </w:tc>
      </w:tr>
      <w:tr w:rsidR="00C76D72" w14:paraId="687E3AEF"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2ADC03"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474691" w14:textId="77777777" w:rsidR="00C76D72" w:rsidRDefault="00FE778B">
            <w:r>
              <w:rPr>
                <w:sz w:val="22"/>
                <w:szCs w:val="22"/>
              </w:rPr>
              <w:t>5725</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6AFC98" w14:textId="77777777" w:rsidR="00C76D72" w:rsidRDefault="00FE778B">
            <w:r>
              <w:rPr>
                <w:sz w:val="22"/>
                <w:szCs w:val="22"/>
              </w:rPr>
              <w:t>(0, 1, 1, 0, 0, 0, 22, 1)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693DD8"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764D27"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7AA82A" w14:textId="77777777" w:rsidR="00C76D72" w:rsidRDefault="00FE778B">
            <w:r>
              <w:rPr>
                <w:sz w:val="22"/>
                <w:szCs w:val="22"/>
              </w:rPr>
              <w:t>0.25</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1920250" w14:textId="77777777" w:rsidR="00C76D72" w:rsidRDefault="00FE778B">
            <w:r>
              <w:rPr>
                <w:sz w:val="22"/>
                <w:szCs w:val="22"/>
              </w:rPr>
              <w:t>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6F939A" w14:textId="77777777" w:rsidR="00C76D72" w:rsidRDefault="00FE778B">
            <w:r>
              <w:rPr>
                <w:sz w:val="22"/>
                <w:szCs w:val="22"/>
              </w:rPr>
              <w:t>1</w:t>
            </w:r>
          </w:p>
        </w:tc>
      </w:tr>
      <w:tr w:rsidR="00C76D72" w14:paraId="49200553"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A7C14F"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AFCF6A" w14:textId="77777777" w:rsidR="00C76D72" w:rsidRDefault="00FE778B">
            <w:r>
              <w:rPr>
                <w:sz w:val="22"/>
                <w:szCs w:val="22"/>
              </w:rPr>
              <w:t>67092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B4D592" w14:textId="77777777" w:rsidR="00C76D72" w:rsidRDefault="00FE778B">
            <w:r>
              <w:rPr>
                <w:sz w:val="22"/>
                <w:szCs w:val="22"/>
              </w:rPr>
              <w:t>(1, 4, 0, 0, 0, 0, 8, 0)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72277E" w14:textId="77777777" w:rsidR="00C76D72" w:rsidRDefault="00FE778B">
            <w:r>
              <w:rPr>
                <w:sz w:val="22"/>
                <w:szCs w:val="22"/>
              </w:rPr>
              <w:t>Right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61E483"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886A54" w14:textId="77777777" w:rsidR="00C76D72" w:rsidRDefault="00FE778B">
            <w:r>
              <w:rPr>
                <w:sz w:val="22"/>
                <w:szCs w:val="22"/>
              </w:rPr>
              <w:t>0.93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63F25B"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555EBB" w14:textId="77777777" w:rsidR="00C76D72" w:rsidRDefault="00FE778B">
            <w:r>
              <w:rPr>
                <w:sz w:val="22"/>
                <w:szCs w:val="22"/>
              </w:rPr>
              <w:t>1</w:t>
            </w:r>
          </w:p>
        </w:tc>
      </w:tr>
      <w:tr w:rsidR="00C76D72" w14:paraId="7FF766DB"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790F60"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4FC7FD" w14:textId="77777777" w:rsidR="00C76D72" w:rsidRDefault="00FE778B">
            <w:r>
              <w:rPr>
                <w:sz w:val="22"/>
                <w:szCs w:val="22"/>
              </w:rPr>
              <w:t>67728</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B82753" w14:textId="77777777" w:rsidR="00C76D72" w:rsidRDefault="00FE778B">
            <w:r>
              <w:rPr>
                <w:sz w:val="22"/>
                <w:szCs w:val="22"/>
              </w:rPr>
              <w:t>(1, 4, 0, 0, 1, 0, 13, 0)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C98314" w14:textId="77777777" w:rsidR="00C76D72" w:rsidRDefault="00FE778B">
            <w:r>
              <w:rPr>
                <w:sz w:val="22"/>
                <w:szCs w:val="22"/>
              </w:rPr>
              <w:t>Up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B66DA3"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98B1C0" w14:textId="77777777" w:rsidR="00C76D72" w:rsidRDefault="00FE778B">
            <w:r>
              <w:rPr>
                <w:sz w:val="22"/>
                <w:szCs w:val="22"/>
              </w:rPr>
              <w:t>1.19</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BE7DAB0"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BD4471" w14:textId="77777777" w:rsidR="00C76D72" w:rsidRDefault="00FE778B">
            <w:r>
              <w:rPr>
                <w:sz w:val="22"/>
                <w:szCs w:val="22"/>
              </w:rPr>
              <w:t>1</w:t>
            </w:r>
          </w:p>
        </w:tc>
      </w:tr>
      <w:tr w:rsidR="00C76D72" w14:paraId="3A829C0D"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31EE85"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98540A" w14:textId="77777777" w:rsidR="00C76D72" w:rsidRDefault="00FE778B">
            <w:r>
              <w:rPr>
                <w:sz w:val="22"/>
                <w:szCs w:val="22"/>
              </w:rPr>
              <w:t>68170</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DCB072" w14:textId="77777777" w:rsidR="00C76D72" w:rsidRDefault="00FE778B">
            <w:r>
              <w:rPr>
                <w:sz w:val="22"/>
                <w:szCs w:val="22"/>
              </w:rPr>
              <w:t>(1, 4, 0, 2, 1, 0, 22, 1)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69AA5A"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B92D97"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16CD19" w14:textId="77777777" w:rsidR="00C76D72" w:rsidRDefault="00FE778B">
            <w:r>
              <w:rPr>
                <w:sz w:val="22"/>
                <w:szCs w:val="22"/>
              </w:rPr>
              <w:t>0.26</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AC730B7"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A4C767" w14:textId="77777777" w:rsidR="00C76D72" w:rsidRDefault="00FE778B">
            <w:r>
              <w:rPr>
                <w:sz w:val="22"/>
                <w:szCs w:val="22"/>
              </w:rPr>
              <w:t>1</w:t>
            </w:r>
          </w:p>
        </w:tc>
      </w:tr>
      <w:tr w:rsidR="00C76D72" w14:paraId="22219AC1"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A96C33"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A8B352" w14:textId="77777777" w:rsidR="00C76D72" w:rsidRDefault="00FE778B">
            <w:r>
              <w:rPr>
                <w:sz w:val="22"/>
                <w:szCs w:val="22"/>
              </w:rPr>
              <w:t>178866</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FF445FB" w14:textId="77777777" w:rsidR="00C76D72" w:rsidRDefault="00FE778B">
            <w:r>
              <w:rPr>
                <w:sz w:val="22"/>
                <w:szCs w:val="22"/>
              </w:rPr>
              <w:t>(4, 0, 0, 0, 0, 0, 6, 0)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2D64F4" w14:textId="77777777" w:rsidR="00C76D72" w:rsidRDefault="00FE778B">
            <w:r>
              <w:rPr>
                <w:sz w:val="22"/>
                <w:szCs w:val="22"/>
              </w:rPr>
              <w:t>Right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86DC60"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C132E8" w14:textId="77777777" w:rsidR="00C76D72" w:rsidRDefault="00FE778B">
            <w:r>
              <w:rPr>
                <w:sz w:val="22"/>
                <w:szCs w:val="22"/>
              </w:rPr>
              <w:t>0.58</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CAB491"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7DE0B0" w14:textId="77777777" w:rsidR="00C76D72" w:rsidRDefault="00FE778B">
            <w:r>
              <w:rPr>
                <w:sz w:val="22"/>
                <w:szCs w:val="22"/>
              </w:rPr>
              <w:t>1</w:t>
            </w:r>
          </w:p>
        </w:tc>
      </w:tr>
      <w:tr w:rsidR="00C76D72" w14:paraId="61362412"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3A9748"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CA95B3" w14:textId="77777777" w:rsidR="00C76D72" w:rsidRDefault="00FE778B">
            <w:r>
              <w:rPr>
                <w:sz w:val="22"/>
                <w:szCs w:val="22"/>
              </w:rPr>
              <w:t>185329</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DDC745" w14:textId="77777777" w:rsidR="00C76D72" w:rsidRDefault="00FE778B">
            <w:r>
              <w:rPr>
                <w:sz w:val="22"/>
                <w:szCs w:val="22"/>
              </w:rPr>
              <w:t>(4, 1, 0, 1, 1, 0, 21, 1)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D329AB4"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65AFF3"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1BDED6"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407E41" w14:textId="77777777" w:rsidR="00C76D72" w:rsidRDefault="00FE778B">
            <w:r>
              <w:rPr>
                <w:sz w:val="22"/>
                <w:szCs w:val="22"/>
              </w:rPr>
              <w:t>3</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38342B" w14:textId="77777777" w:rsidR="00C76D72" w:rsidRDefault="00FE778B">
            <w:r>
              <w:rPr>
                <w:sz w:val="22"/>
                <w:szCs w:val="22"/>
              </w:rPr>
              <w:t>1</w:t>
            </w:r>
          </w:p>
        </w:tc>
      </w:tr>
      <w:tr w:rsidR="00C76D72" w14:paraId="25FE1C8A"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12B2B2"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95E4B40" w14:textId="77777777" w:rsidR="00C76D72" w:rsidRDefault="00FE778B">
            <w:r>
              <w:rPr>
                <w:sz w:val="22"/>
                <w:szCs w:val="22"/>
              </w:rPr>
              <w:t>185332</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79C85D" w14:textId="77777777" w:rsidR="00C76D72" w:rsidRDefault="00FE778B">
            <w:r>
              <w:rPr>
                <w:sz w:val="22"/>
                <w:szCs w:val="22"/>
              </w:rPr>
              <w:t>(4, 1, 0, 1, 1, 0, 22, 1)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8088A21" w14:textId="77777777" w:rsidR="00C76D72" w:rsidRDefault="00FE778B">
            <w:r>
              <w:rPr>
                <w:sz w:val="22"/>
                <w:szCs w:val="22"/>
              </w:rPr>
              <w:t>Left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A7CE83" w14:textId="77777777" w:rsidR="00C76D72" w:rsidRDefault="00FE778B">
            <w:r>
              <w:rPr>
                <w:sz w:val="22"/>
                <w:szCs w:val="22"/>
              </w:rPr>
              <w:t>Right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AA25BF" w14:textId="77777777" w:rsidR="00C76D72" w:rsidRDefault="00FE778B">
            <w:r>
              <w:rPr>
                <w:sz w:val="22"/>
                <w:szCs w:val="22"/>
              </w:rPr>
              <w:t>0.03</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76E608" w14:textId="77777777" w:rsidR="00C76D72" w:rsidRDefault="00FE778B">
            <w:r>
              <w:rPr>
                <w:sz w:val="22"/>
                <w:szCs w:val="22"/>
              </w:rPr>
              <w:t>1</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638BFD" w14:textId="77777777" w:rsidR="00C76D72" w:rsidRDefault="00FE778B">
            <w:r>
              <w:rPr>
                <w:sz w:val="22"/>
                <w:szCs w:val="22"/>
              </w:rPr>
              <w:t>1</w:t>
            </w:r>
          </w:p>
        </w:tc>
      </w:tr>
      <w:tr w:rsidR="00C76D72" w14:paraId="714B51B5"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999361"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B7C163" w14:textId="77777777" w:rsidR="00C76D72" w:rsidRDefault="00FE778B">
            <w:r>
              <w:rPr>
                <w:sz w:val="22"/>
                <w:szCs w:val="22"/>
              </w:rPr>
              <w:t>203134</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A82C1F1" w14:textId="77777777" w:rsidR="00C76D72" w:rsidRDefault="00FE778B">
            <w:r>
              <w:rPr>
                <w:sz w:val="22"/>
                <w:szCs w:val="22"/>
              </w:rPr>
              <w:t>(4, 4, 0, 0, 0, 1, 22, 1)</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56FF42" w14:textId="77777777" w:rsidR="00C76D72" w:rsidRDefault="00FE778B">
            <w:r>
              <w:rPr>
                <w:sz w:val="22"/>
                <w:szCs w:val="22"/>
              </w:rPr>
              <w:t>Drop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8B7679" w14:textId="77777777" w:rsidR="00C76D72" w:rsidRDefault="00FE778B">
            <w:r>
              <w:rPr>
                <w:sz w:val="22"/>
                <w:szCs w:val="22"/>
              </w:rPr>
              <w:t>Down</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4CBE38" w14:textId="77777777" w:rsidR="00C76D72" w:rsidRDefault="00FE778B">
            <w:r>
              <w:rPr>
                <w:sz w:val="22"/>
                <w:szCs w:val="22"/>
              </w:rPr>
              <w:t>0.05</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2A6861" w14:textId="77777777" w:rsidR="00C76D72" w:rsidRDefault="00FE778B">
            <w:r>
              <w:rPr>
                <w:sz w:val="22"/>
                <w:szCs w:val="22"/>
              </w:rPr>
              <w:t>0</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F2F26E" w14:textId="77777777" w:rsidR="00C76D72" w:rsidRDefault="00FE778B">
            <w:r>
              <w:rPr>
                <w:sz w:val="22"/>
                <w:szCs w:val="22"/>
              </w:rPr>
              <w:t>1</w:t>
            </w:r>
          </w:p>
        </w:tc>
      </w:tr>
      <w:tr w:rsidR="00C76D72" w14:paraId="07325A69"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18A6E3C"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B3D9C6" w14:textId="77777777" w:rsidR="00C76D72" w:rsidRDefault="00FE778B">
            <w:r>
              <w:rPr>
                <w:sz w:val="22"/>
                <w:szCs w:val="22"/>
              </w:rPr>
              <w:t>240360</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B66303" w14:textId="77777777" w:rsidR="00C76D72" w:rsidRDefault="00FE778B">
            <w:r>
              <w:rPr>
                <w:sz w:val="22"/>
                <w:szCs w:val="22"/>
              </w:rPr>
              <w:t>(5, 3, 0, 0, 0, 0, 11, 0)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013B04" w14:textId="77777777" w:rsidR="00C76D72" w:rsidRDefault="00FE778B">
            <w:r>
              <w:rPr>
                <w:sz w:val="22"/>
                <w:szCs w:val="22"/>
              </w:rPr>
              <w:t>Right</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41C285"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D05FC0" w14:textId="77777777" w:rsidR="00C76D72" w:rsidRDefault="00FE778B">
            <w:r>
              <w:rPr>
                <w:sz w:val="22"/>
                <w:szCs w:val="22"/>
              </w:rPr>
              <w:t>0.96</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F63744"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B328D6" w14:textId="77777777" w:rsidR="00C76D72" w:rsidRDefault="00FE778B">
            <w:r>
              <w:rPr>
                <w:sz w:val="22"/>
                <w:szCs w:val="22"/>
              </w:rPr>
              <w:t>1</w:t>
            </w:r>
          </w:p>
        </w:tc>
      </w:tr>
      <w:tr w:rsidR="00C76D72" w14:paraId="58524695"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C31841" w14:textId="77777777" w:rsidR="00C76D72" w:rsidRDefault="00FE778B">
            <w:r>
              <w:rPr>
                <w:sz w:val="22"/>
                <w:szCs w:val="22"/>
              </w:rPr>
              <w:lastRenderedPageBreak/>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86529A" w14:textId="77777777" w:rsidR="00C76D72" w:rsidRDefault="00FE778B">
            <w:r>
              <w:rPr>
                <w:sz w:val="22"/>
                <w:szCs w:val="22"/>
              </w:rPr>
              <w:t>240591</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1BA161" w14:textId="77777777" w:rsidR="00C76D72" w:rsidRDefault="00FE778B">
            <w:r>
              <w:rPr>
                <w:sz w:val="22"/>
                <w:szCs w:val="22"/>
              </w:rPr>
              <w:t>(5, 3, 0, 1, 0, 0, 19, 0)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0AF25C" w14:textId="77777777" w:rsidR="00C76D72" w:rsidRDefault="00FE778B">
            <w:r>
              <w:rPr>
                <w:sz w:val="22"/>
                <w:szCs w:val="22"/>
              </w:rPr>
              <w:t>Up</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2009161" w14:textId="77777777" w:rsidR="00C76D72" w:rsidRDefault="00FE778B">
            <w:r>
              <w:rPr>
                <w:sz w:val="22"/>
                <w:szCs w:val="22"/>
              </w:rPr>
              <w:t>Left</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D62DE7" w14:textId="77777777" w:rsidR="00C76D72" w:rsidRDefault="00FE778B">
            <w:r>
              <w:rPr>
                <w:sz w:val="22"/>
                <w:szCs w:val="22"/>
              </w:rPr>
              <w:t>1.22</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ABAD8B" w14:textId="77777777" w:rsidR="00C76D72" w:rsidRDefault="00FE778B">
            <w:r>
              <w:rPr>
                <w:sz w:val="22"/>
                <w:szCs w:val="22"/>
              </w:rPr>
              <w:t>4</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2D70EE" w14:textId="77777777" w:rsidR="00C76D72" w:rsidRDefault="00FE778B">
            <w:r>
              <w:rPr>
                <w:sz w:val="22"/>
                <w:szCs w:val="22"/>
              </w:rPr>
              <w:t>1</w:t>
            </w:r>
          </w:p>
        </w:tc>
      </w:tr>
      <w:tr w:rsidR="00C76D72" w14:paraId="62500D59" w14:textId="77777777">
        <w:tc>
          <w:tcPr>
            <w:tcW w:w="6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6AA016" w14:textId="77777777" w:rsidR="00C76D72" w:rsidRDefault="00FE778B">
            <w:r>
              <w:rPr>
                <w:sz w:val="22"/>
                <w:szCs w:val="22"/>
              </w:rPr>
              <w:t>S4</w:t>
            </w:r>
          </w:p>
        </w:tc>
        <w:tc>
          <w:tcPr>
            <w:tcW w:w="9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8C63A8" w14:textId="77777777" w:rsidR="00C76D72" w:rsidRDefault="00FE778B">
            <w:r>
              <w:rPr>
                <w:sz w:val="22"/>
                <w:szCs w:val="22"/>
              </w:rPr>
              <w:t>279483</w:t>
            </w:r>
          </w:p>
        </w:tc>
        <w:tc>
          <w:tcPr>
            <w:tcW w:w="22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D7DA95" w14:textId="77777777" w:rsidR="00C76D72" w:rsidRDefault="00FE778B">
            <w:r>
              <w:rPr>
                <w:sz w:val="22"/>
                <w:szCs w:val="22"/>
              </w:rPr>
              <w:t>(6, 2, 0, 0, 0, 0, 11, 0)</w:t>
            </w:r>
          </w:p>
        </w:tc>
        <w:tc>
          <w:tcPr>
            <w:tcW w:w="9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E9429A" w14:textId="77777777" w:rsidR="00C76D72" w:rsidRDefault="00FE778B">
            <w:r>
              <w:rPr>
                <w:sz w:val="22"/>
                <w:szCs w:val="22"/>
              </w:rPr>
              <w:t>Down</w:t>
            </w:r>
          </w:p>
        </w:tc>
        <w:tc>
          <w:tcPr>
            <w:tcW w:w="10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ACBCF7" w14:textId="77777777" w:rsidR="00C76D72" w:rsidRDefault="00FE778B">
            <w:r>
              <w:rPr>
                <w:sz w:val="22"/>
                <w:szCs w:val="22"/>
              </w:rPr>
              <w:t>Up</w:t>
            </w:r>
          </w:p>
        </w:tc>
        <w:tc>
          <w:tcPr>
            <w:tcW w:w="80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DA1599" w14:textId="77777777" w:rsidR="00C76D72" w:rsidRDefault="00FE778B">
            <w:r>
              <w:rPr>
                <w:sz w:val="22"/>
                <w:szCs w:val="22"/>
              </w:rPr>
              <w:t>0.96</w:t>
            </w:r>
          </w:p>
        </w:tc>
        <w:tc>
          <w:tcPr>
            <w:tcW w:w="11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7B8A2E" w14:textId="77777777" w:rsidR="00C76D72" w:rsidRDefault="00FE778B">
            <w:r>
              <w:rPr>
                <w:sz w:val="22"/>
                <w:szCs w:val="22"/>
              </w:rPr>
              <w:t>2</w:t>
            </w:r>
          </w:p>
        </w:tc>
        <w:tc>
          <w:tcPr>
            <w:tcW w:w="14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70BEAF" w14:textId="77777777" w:rsidR="00C76D72" w:rsidRDefault="00FE778B">
            <w:r>
              <w:rPr>
                <w:sz w:val="22"/>
                <w:szCs w:val="22"/>
              </w:rPr>
              <w:t>1</w:t>
            </w:r>
          </w:p>
        </w:tc>
      </w:tr>
    </w:tbl>
    <w:p w14:paraId="341CFE01" w14:textId="77777777" w:rsidR="00695317" w:rsidRDefault="00695317"/>
    <w:sectPr w:rsidR="00695317">
      <w:footerReference w:type="default" r:id="rId2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F62C" w14:textId="77777777" w:rsidR="00695317" w:rsidRDefault="00695317">
      <w:pPr>
        <w:spacing w:line="240" w:lineRule="auto"/>
      </w:pPr>
      <w:r>
        <w:separator/>
      </w:r>
    </w:p>
  </w:endnote>
  <w:endnote w:type="continuationSeparator" w:id="0">
    <w:p w14:paraId="12EAEAB7" w14:textId="77777777" w:rsidR="00695317" w:rsidRDefault="00695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5998" w14:textId="77777777" w:rsidR="00C76D72" w:rsidRDefault="00FE778B">
    <w:pPr>
      <w:jc w:val="center"/>
    </w:pPr>
    <w:r>
      <w:rPr>
        <w:sz w:val="22"/>
        <w:szCs w:val="22"/>
      </w:rPr>
      <w:fldChar w:fldCharType="begin"/>
    </w:r>
    <w:r>
      <w:rPr>
        <w:sz w:val="22"/>
        <w:szCs w:val="22"/>
      </w:rPr>
      <w:instrText>PAGE</w:instrText>
    </w:r>
    <w:r>
      <w:rPr>
        <w:sz w:val="22"/>
        <w:szCs w:val="22"/>
      </w:rPr>
      <w:fldChar w:fldCharType="separate"/>
    </w:r>
    <w:r w:rsidR="00A0430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E900" w14:textId="77777777" w:rsidR="00695317" w:rsidRDefault="00695317">
      <w:pPr>
        <w:spacing w:line="240" w:lineRule="auto"/>
      </w:pPr>
      <w:r>
        <w:separator/>
      </w:r>
    </w:p>
  </w:footnote>
  <w:footnote w:type="continuationSeparator" w:id="0">
    <w:p w14:paraId="37617490" w14:textId="77777777" w:rsidR="00695317" w:rsidRDefault="006953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4FBD"/>
    <w:multiLevelType w:val="hybridMultilevel"/>
    <w:tmpl w:val="968E63A0"/>
    <w:lvl w:ilvl="0" w:tplc="7BE691B2">
      <w:start w:val="1"/>
      <w:numFmt w:val="decimal"/>
      <w:lvlText w:val="%1."/>
      <w:lvlJc w:val="left"/>
      <w:pPr>
        <w:ind w:left="720" w:hanging="360"/>
      </w:pPr>
    </w:lvl>
    <w:lvl w:ilvl="1" w:tplc="CF9E9E38">
      <w:numFmt w:val="decimal"/>
      <w:lvlText w:val=""/>
      <w:lvlJc w:val="left"/>
    </w:lvl>
    <w:lvl w:ilvl="2" w:tplc="73841DF0">
      <w:numFmt w:val="decimal"/>
      <w:lvlText w:val=""/>
      <w:lvlJc w:val="left"/>
    </w:lvl>
    <w:lvl w:ilvl="3" w:tplc="EA5201E6">
      <w:numFmt w:val="decimal"/>
      <w:lvlText w:val=""/>
      <w:lvlJc w:val="left"/>
    </w:lvl>
    <w:lvl w:ilvl="4" w:tplc="39060BBE">
      <w:numFmt w:val="decimal"/>
      <w:lvlText w:val=""/>
      <w:lvlJc w:val="left"/>
    </w:lvl>
    <w:lvl w:ilvl="5" w:tplc="FC061440">
      <w:numFmt w:val="decimal"/>
      <w:lvlText w:val=""/>
      <w:lvlJc w:val="left"/>
    </w:lvl>
    <w:lvl w:ilvl="6" w:tplc="52586FFC">
      <w:numFmt w:val="decimal"/>
      <w:lvlText w:val=""/>
      <w:lvlJc w:val="left"/>
    </w:lvl>
    <w:lvl w:ilvl="7" w:tplc="8F6454E6">
      <w:numFmt w:val="decimal"/>
      <w:lvlText w:val=""/>
      <w:lvlJc w:val="left"/>
    </w:lvl>
    <w:lvl w:ilvl="8" w:tplc="4DD07DB6">
      <w:numFmt w:val="decimal"/>
      <w:lvlText w:val=""/>
      <w:lvlJc w:val="left"/>
    </w:lvl>
  </w:abstractNum>
  <w:abstractNum w:abstractNumId="1" w15:restartNumberingAfterBreak="0">
    <w:nsid w:val="7B4011AC"/>
    <w:multiLevelType w:val="hybridMultilevel"/>
    <w:tmpl w:val="630892FE"/>
    <w:lvl w:ilvl="0" w:tplc="8460C468">
      <w:start w:val="1"/>
      <w:numFmt w:val="bullet"/>
      <w:lvlText w:val="•"/>
      <w:lvlJc w:val="left"/>
      <w:pPr>
        <w:ind w:left="720" w:hanging="360"/>
      </w:pPr>
    </w:lvl>
    <w:lvl w:ilvl="1" w:tplc="6A98D794">
      <w:numFmt w:val="decimal"/>
      <w:lvlText w:val=""/>
      <w:lvlJc w:val="left"/>
    </w:lvl>
    <w:lvl w:ilvl="2" w:tplc="DF52F5E0">
      <w:numFmt w:val="decimal"/>
      <w:lvlText w:val=""/>
      <w:lvlJc w:val="left"/>
    </w:lvl>
    <w:lvl w:ilvl="3" w:tplc="4628E2D2">
      <w:numFmt w:val="decimal"/>
      <w:lvlText w:val=""/>
      <w:lvlJc w:val="left"/>
    </w:lvl>
    <w:lvl w:ilvl="4" w:tplc="54F82B00">
      <w:numFmt w:val="decimal"/>
      <w:lvlText w:val=""/>
      <w:lvlJc w:val="left"/>
    </w:lvl>
    <w:lvl w:ilvl="5" w:tplc="EED28B16">
      <w:numFmt w:val="decimal"/>
      <w:lvlText w:val=""/>
      <w:lvlJc w:val="left"/>
    </w:lvl>
    <w:lvl w:ilvl="6" w:tplc="4A0E5892">
      <w:numFmt w:val="decimal"/>
      <w:lvlText w:val=""/>
      <w:lvlJc w:val="left"/>
    </w:lvl>
    <w:lvl w:ilvl="7" w:tplc="54B074A2">
      <w:numFmt w:val="decimal"/>
      <w:lvlText w:val=""/>
      <w:lvlJc w:val="left"/>
    </w:lvl>
    <w:lvl w:ilvl="8" w:tplc="DB9A3AFE">
      <w:numFmt w:val="decimal"/>
      <w:lvlText w:val=""/>
      <w:lvlJc w:val="left"/>
    </w:lvl>
  </w:abstractNum>
  <w:abstractNum w:abstractNumId="2" w15:restartNumberingAfterBreak="0">
    <w:nsid w:val="7FAD664A"/>
    <w:multiLevelType w:val="hybridMultilevel"/>
    <w:tmpl w:val="C5A83808"/>
    <w:lvl w:ilvl="0" w:tplc="FC04BE22">
      <w:start w:val="1"/>
      <w:numFmt w:val="bullet"/>
      <w:lvlText w:val="●"/>
      <w:lvlJc w:val="left"/>
      <w:pPr>
        <w:ind w:left="720" w:hanging="360"/>
      </w:pPr>
    </w:lvl>
    <w:lvl w:ilvl="1" w:tplc="D7102572">
      <w:start w:val="1"/>
      <w:numFmt w:val="bullet"/>
      <w:lvlText w:val="○"/>
      <w:lvlJc w:val="left"/>
      <w:pPr>
        <w:ind w:left="1440" w:hanging="360"/>
      </w:pPr>
    </w:lvl>
    <w:lvl w:ilvl="2" w:tplc="DE02A3D0">
      <w:start w:val="1"/>
      <w:numFmt w:val="bullet"/>
      <w:lvlText w:val="■"/>
      <w:lvlJc w:val="left"/>
      <w:pPr>
        <w:ind w:left="2160" w:hanging="360"/>
      </w:pPr>
    </w:lvl>
    <w:lvl w:ilvl="3" w:tplc="0C10467C">
      <w:start w:val="1"/>
      <w:numFmt w:val="bullet"/>
      <w:lvlText w:val="●"/>
      <w:lvlJc w:val="left"/>
      <w:pPr>
        <w:ind w:left="2880" w:hanging="360"/>
      </w:pPr>
    </w:lvl>
    <w:lvl w:ilvl="4" w:tplc="6C6E4DE6">
      <w:start w:val="1"/>
      <w:numFmt w:val="bullet"/>
      <w:lvlText w:val="○"/>
      <w:lvlJc w:val="left"/>
      <w:pPr>
        <w:ind w:left="3600" w:hanging="360"/>
      </w:pPr>
    </w:lvl>
    <w:lvl w:ilvl="5" w:tplc="085E5B02">
      <w:start w:val="1"/>
      <w:numFmt w:val="bullet"/>
      <w:lvlText w:val="■"/>
      <w:lvlJc w:val="left"/>
      <w:pPr>
        <w:ind w:left="4320" w:hanging="360"/>
      </w:pPr>
    </w:lvl>
    <w:lvl w:ilvl="6" w:tplc="C8DE894E">
      <w:start w:val="1"/>
      <w:numFmt w:val="bullet"/>
      <w:lvlText w:val="●"/>
      <w:lvlJc w:val="left"/>
      <w:pPr>
        <w:ind w:left="5040" w:hanging="360"/>
      </w:pPr>
    </w:lvl>
    <w:lvl w:ilvl="7" w:tplc="1848D6DA">
      <w:start w:val="1"/>
      <w:numFmt w:val="bullet"/>
      <w:lvlText w:val="●"/>
      <w:lvlJc w:val="left"/>
      <w:pPr>
        <w:ind w:left="5760" w:hanging="360"/>
      </w:pPr>
    </w:lvl>
    <w:lvl w:ilvl="8" w:tplc="E11A3932">
      <w:start w:val="1"/>
      <w:numFmt w:val="bullet"/>
      <w:lvlText w:val="●"/>
      <w:lvlJc w:val="left"/>
      <w:pPr>
        <w:ind w:left="6480" w:hanging="360"/>
      </w:pPr>
    </w:lvl>
  </w:abstractNum>
  <w:num w:numId="1" w16cid:durableId="647712219">
    <w:abstractNumId w:val="2"/>
    <w:lvlOverride w:ilvl="0">
      <w:startOverride w:val="1"/>
    </w:lvlOverride>
  </w:num>
  <w:num w:numId="2" w16cid:durableId="1287271586">
    <w:abstractNumId w:val="1"/>
    <w:lvlOverride w:ilvl="0">
      <w:startOverride w:val="1"/>
    </w:lvlOverride>
  </w:num>
  <w:num w:numId="3" w16cid:durableId="865944332">
    <w:abstractNumId w:val="0"/>
    <w:lvlOverride w:ilvl="0">
      <w:startOverride w:val="1"/>
    </w:lvlOverride>
  </w:num>
  <w:num w:numId="4" w16cid:durableId="226376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72"/>
    <w:rsid w:val="001E6CEE"/>
    <w:rsid w:val="00451D55"/>
    <w:rsid w:val="00463E0C"/>
    <w:rsid w:val="00471489"/>
    <w:rsid w:val="00594F7D"/>
    <w:rsid w:val="006554B0"/>
    <w:rsid w:val="00695317"/>
    <w:rsid w:val="007A7D99"/>
    <w:rsid w:val="0091748E"/>
    <w:rsid w:val="00991776"/>
    <w:rsid w:val="00996317"/>
    <w:rsid w:val="009D2CA2"/>
    <w:rsid w:val="00A04308"/>
    <w:rsid w:val="00A05A40"/>
    <w:rsid w:val="00A078D0"/>
    <w:rsid w:val="00C76D72"/>
    <w:rsid w:val="00CE5907"/>
    <w:rsid w:val="00E632EB"/>
    <w:rsid w:val="00E77EBF"/>
    <w:rsid w:val="00EF02DE"/>
    <w:rsid w:val="00F10B68"/>
    <w:rsid w:val="00F514B2"/>
    <w:rsid w:val="00FE7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25D44"/>
  <w15:docId w15:val="{90974203-5D3A-44FF-BA24-ED732E7C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4213D"/>
      <w:sz w:val="30"/>
      <w:szCs w:val="30"/>
    </w:rPr>
  </w:style>
  <w:style w:type="paragraph" w:styleId="Heading2">
    <w:name w:val="heading 2"/>
    <w:uiPriority w:val="9"/>
    <w:unhideWhenUsed/>
    <w:qFormat/>
    <w:pPr>
      <w:keepNext/>
      <w:spacing w:before="240" w:after="120"/>
      <w:outlineLvl w:val="1"/>
    </w:pPr>
    <w:rPr>
      <w:b/>
      <w:bCs/>
      <w:color w:val="14213D"/>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04308"/>
    <w:pPr>
      <w:spacing w:after="100"/>
    </w:pPr>
  </w:style>
  <w:style w:type="paragraph" w:styleId="TOC2">
    <w:name w:val="toc 2"/>
    <w:basedOn w:val="Normal"/>
    <w:next w:val="Normal"/>
    <w:autoRedefine/>
    <w:uiPriority w:val="39"/>
    <w:unhideWhenUsed/>
    <w:rsid w:val="00A04308"/>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36</Pages>
  <Words>9517</Words>
  <Characters>40561</Characters>
  <Application>Microsoft Office Word</Application>
  <DocSecurity>0</DocSecurity>
  <Lines>1787</Lines>
  <Paragraphs>1322</Paragraphs>
  <ScaleCrop>false</ScaleCrop>
  <HeadingPairs>
    <vt:vector size="2" baseType="variant">
      <vt:variant>
        <vt:lpstr>Title</vt:lpstr>
      </vt:variant>
      <vt:variant>
        <vt:i4>1</vt:i4>
      </vt:variant>
    </vt:vector>
  </HeadingPairs>
  <TitlesOfParts>
    <vt:vector size="1" baseType="lpstr">
      <vt:lpstr>Báo cáo Đề tài 13 – Multi-Delivery Robot</vt:lpstr>
    </vt:vector>
  </TitlesOfParts>
  <Company/>
  <LinksUpToDate>false</LinksUpToDate>
  <CharactersWithSpaces>49178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Topic 13: Multi-Delivery Robot</dc:title>
  <dc:creator>Topic 13</dc:creator>
  <cp:lastModifiedBy>Nguyen Quang Trung</cp:lastModifiedBy>
  <cp:revision>10</cp:revision>
  <cp:lastPrinted>2026-10-22T07:36:00Z</cp:lastPrinted>
  <dcterms:created xsi:type="dcterms:W3CDTF">2026-10-14T04:32:00Z</dcterms:created>
  <dcterms:modified xsi:type="dcterms:W3CDTF">2026-10-22T07:36:00Z</dcterms:modified>
</cp:coreProperties>
</file>