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875B82" wp14:paraId="355368EA" wp14:textId="2790A974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5292F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Лицей академии “Яндекс”</w:t>
      </w:r>
    </w:p>
    <w:p xmlns:wp14="http://schemas.microsoft.com/office/word/2010/wordml" w:rsidP="77875B82" wp14:paraId="15F4EB7D" wp14:textId="050FAC75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6560652" wp14:textId="4E555C2D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70083FAA" wp14:textId="745C8776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55C1F6E3" wp14:textId="1D4DD519">
      <w:pPr>
        <w:pStyle w:val="Standard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="5292FD6E">
        <w:rPr/>
        <w:t>Тема командного проекта:</w:t>
      </w:r>
    </w:p>
    <w:p xmlns:wp14="http://schemas.microsoft.com/office/word/2010/wordml" w:rsidP="77875B82" wp14:paraId="5CB647CD" wp14:textId="7E858EAA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875B82" w:rsidR="5292F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“Infinity Realm”</w:t>
      </w:r>
    </w:p>
    <w:p xmlns:wp14="http://schemas.microsoft.com/office/word/2010/wordml" w:rsidP="77875B82" wp14:paraId="68F00C33" wp14:textId="1A1D0690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675A4DB4" wp14:textId="3ECBD903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73E960F8" wp14:textId="73115CE7">
      <w:pPr>
        <w:pStyle w:val="Normal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4B442F3D" wp14:textId="09250268">
      <w:pPr>
        <w:pStyle w:val="Normal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25824255" wp14:textId="32F963CD">
      <w:pPr>
        <w:pStyle w:val="Normal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7447B501" wp14:textId="634450FC">
      <w:pPr>
        <w:pStyle w:val="Normal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5C9D8A13" wp14:textId="14EBAE48">
      <w:pPr>
        <w:pStyle w:val="Normal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1924E7C7" wp14:textId="34F7FBB4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7570A36D" wp14:textId="159141F3">
      <w:pPr>
        <w:pStyle w:val="Standard"/>
        <w:widowControl w:val="0"/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292FD6E">
        <w:rPr/>
        <w:t>Авторы:</w:t>
      </w:r>
    </w:p>
    <w:p xmlns:wp14="http://schemas.microsoft.com/office/word/2010/wordml" w:rsidP="77875B82" wp14:paraId="6F807189" wp14:textId="4CD233E0">
      <w:pPr>
        <w:pStyle w:val="Standard"/>
        <w:widowControl w:val="0"/>
        <w:spacing w:after="160" w:line="360" w:lineRule="auto"/>
        <w:jc w:val="right"/>
      </w:pPr>
      <w:r w:rsidR="5292FD6E">
        <w:rPr/>
        <w:t>Сахаров Илья Вячеславович</w:t>
      </w:r>
    </w:p>
    <w:p xmlns:wp14="http://schemas.microsoft.com/office/word/2010/wordml" w:rsidP="77875B82" wp14:paraId="170E54DD" wp14:textId="4D9636C7">
      <w:pPr>
        <w:pStyle w:val="Standard"/>
        <w:widowControl w:val="0"/>
        <w:spacing w:after="160" w:line="360" w:lineRule="auto"/>
        <w:jc w:val="right"/>
      </w:pPr>
      <w:r w:rsidR="5292FD6E">
        <w:rPr/>
        <w:t xml:space="preserve">Ларионов Валерий </w:t>
      </w:r>
      <w:r w:rsidR="5292FD6E">
        <w:rPr/>
        <w:t>Дмитриевич</w:t>
      </w:r>
    </w:p>
    <w:p xmlns:wp14="http://schemas.microsoft.com/office/word/2010/wordml" w:rsidP="77875B82" wp14:paraId="38D875E7" wp14:textId="3A301F85">
      <w:pPr>
        <w:pStyle w:val="Standard"/>
        <w:widowControl w:val="0"/>
        <w:spacing w:after="160" w:line="360" w:lineRule="auto"/>
        <w:jc w:val="right"/>
      </w:pPr>
      <w:r w:rsidR="5292FD6E">
        <w:rPr/>
        <w:t>Мотовилов Григорий Николаевич</w:t>
      </w:r>
    </w:p>
    <w:p xmlns:wp14="http://schemas.microsoft.com/office/word/2010/wordml" w:rsidP="77875B82" wp14:paraId="7C9B09E0" wp14:textId="4901819E">
      <w:pPr>
        <w:pStyle w:val="Standard"/>
        <w:widowControl w:val="0"/>
        <w:spacing w:after="160" w:line="360" w:lineRule="auto"/>
        <w:jc w:val="right"/>
      </w:pPr>
      <w:r w:rsidR="5292FD6E">
        <w:rPr/>
        <w:t>Руководитель:</w:t>
      </w:r>
    </w:p>
    <w:p xmlns:wp14="http://schemas.microsoft.com/office/word/2010/wordml" w:rsidP="77875B82" wp14:paraId="74DE9FC4" wp14:textId="7F6DFB25">
      <w:pPr>
        <w:pStyle w:val="Standard"/>
        <w:widowControl w:val="0"/>
        <w:spacing w:after="160" w:line="360" w:lineRule="auto"/>
        <w:jc w:val="right"/>
      </w:pPr>
      <w:r w:rsidR="5292FD6E">
        <w:rPr/>
        <w:t>Адрианова Алла Михайловна</w:t>
      </w:r>
    </w:p>
    <w:p xmlns:wp14="http://schemas.microsoft.com/office/word/2010/wordml" w:rsidP="77875B82" wp14:paraId="45728FDA" wp14:textId="51DAA96C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02C05EAB" wp14:textId="15433211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532CCC2E" wp14:textId="2364C4E6">
      <w:pPr>
        <w:pStyle w:val="Normal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4DCDCDBB" wp14:textId="1C8FCB4F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6E8C0C0" wp14:textId="05DB5F0B">
      <w:pPr>
        <w:pStyle w:val="Standard"/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292FD6E">
        <w:rPr/>
        <w:t>Ярославль 2023 год</w:t>
      </w:r>
    </w:p>
    <w:p xmlns:wp14="http://schemas.microsoft.com/office/word/2010/wordml" w:rsidP="77875B82" wp14:paraId="7C94AE8F" wp14:textId="62CF583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7875B82" w:rsidR="5292FD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Содержание</w:t>
      </w:r>
    </w:p>
    <w:p xmlns:wp14="http://schemas.microsoft.com/office/word/2010/wordml" w:rsidP="77875B82" wp14:paraId="6602F40C" wp14:textId="64E1AB1E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51D0D44A" wp14:textId="6E2E8180">
      <w:pPr>
        <w:tabs>
          <w:tab w:val="right" w:leader="dot" w:pos="96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  <w:r w:rsidRPr="77875B82" w:rsidR="5292F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8"/>
          <w:szCs w:val="28"/>
          <w:u w:val="single"/>
          <w:lang w:val="ru-RU"/>
        </w:rPr>
        <w:t xml:space="preserve">  </w:t>
      </w:r>
    </w:p>
    <w:p xmlns:wp14="http://schemas.microsoft.com/office/word/2010/wordml" w:rsidP="77875B82" wp14:paraId="53FF9615" wp14:textId="0BDFE079">
      <w:pPr>
        <w:tabs>
          <w:tab w:val="right" w:leader="dot" w:pos="96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  <w:r w:rsidRPr="77875B82" w:rsidR="5292F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8"/>
          <w:szCs w:val="28"/>
          <w:u w:val="single"/>
          <w:lang w:val="ru-RU"/>
        </w:rPr>
        <w:t xml:space="preserve"> </w:t>
      </w:r>
    </w:p>
    <w:p xmlns:wp14="http://schemas.microsoft.com/office/word/2010/wordml" w:rsidP="77875B82" wp14:paraId="477E2D14" wp14:textId="1CEB6375">
      <w:pPr>
        <w:tabs>
          <w:tab w:val="right" w:leader="dot" w:pos="96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  <w:r w:rsidRPr="77875B82" w:rsidR="5292F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8"/>
          <w:szCs w:val="28"/>
          <w:u w:val="single"/>
          <w:lang w:val="ru-RU"/>
        </w:rPr>
        <w:t xml:space="preserve"> </w:t>
      </w:r>
    </w:p>
    <w:p xmlns:wp14="http://schemas.microsoft.com/office/word/2010/wordml" w:rsidP="77875B82" wp14:paraId="6D453D75" wp14:textId="10889488">
      <w:pPr>
        <w:tabs>
          <w:tab w:val="right" w:leader="dot" w:pos="96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  <w:r w:rsidRPr="77875B82" w:rsidR="5292F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8"/>
          <w:szCs w:val="28"/>
          <w:u w:val="single"/>
          <w:lang w:val="ru-RU"/>
        </w:rPr>
        <w:t xml:space="preserve"> </w:t>
      </w:r>
    </w:p>
    <w:p xmlns:wp14="http://schemas.microsoft.com/office/word/2010/wordml" w:rsidP="77875B82" wp14:paraId="6D455C14" wp14:textId="2BE40F4A">
      <w:pPr>
        <w:tabs>
          <w:tab w:val="right" w:leader="dot" w:pos="96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  <w:r w:rsidRPr="77875B82" w:rsidR="5292F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8"/>
          <w:szCs w:val="28"/>
          <w:u w:val="single"/>
          <w:lang w:val="ru-RU"/>
        </w:rPr>
        <w:t xml:space="preserve"> </w:t>
      </w:r>
    </w:p>
    <w:p xmlns:wp14="http://schemas.microsoft.com/office/word/2010/wordml" w:rsidP="77875B82" wp14:paraId="6CCECC9D" wp14:textId="53CE8662">
      <w:pPr>
        <w:tabs>
          <w:tab w:val="right" w:leader="dot" w:pos="96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  <w:r w:rsidRPr="77875B82" w:rsidR="5292F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8"/>
          <w:szCs w:val="28"/>
          <w:u w:val="single"/>
          <w:lang w:val="ru-RU"/>
        </w:rPr>
        <w:t xml:space="preserve"> </w:t>
      </w:r>
    </w:p>
    <w:p xmlns:wp14="http://schemas.microsoft.com/office/word/2010/wordml" w:rsidP="77875B82" wp14:paraId="30C6B659" wp14:textId="49751F59">
      <w:pPr>
        <w:tabs>
          <w:tab w:val="right" w:leader="dot" w:pos="9615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  <w:r w:rsidRPr="77875B82" w:rsidR="5292FD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8"/>
          <w:szCs w:val="28"/>
          <w:u w:val="single"/>
          <w:lang w:val="ru-RU"/>
        </w:rPr>
        <w:t xml:space="preserve">  </w:t>
      </w:r>
    </w:p>
    <w:p xmlns:wp14="http://schemas.microsoft.com/office/word/2010/wordml" w:rsidP="77875B82" wp14:paraId="5D7E5DA9" wp14:textId="32EE890C">
      <w:pPr>
        <w:tabs>
          <w:tab w:val="right" w:leader="dot" w:pos="9015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8"/>
          <w:szCs w:val="28"/>
          <w:lang w:val="ru-RU"/>
        </w:rPr>
      </w:pPr>
    </w:p>
    <w:p xmlns:wp14="http://schemas.microsoft.com/office/word/2010/wordml" w:rsidP="77875B82" wp14:paraId="4D119DED" wp14:textId="348BA61E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08E6503C" wp14:textId="743A447C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67D50D2D" wp14:textId="4522CDF4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3DF81901" wp14:textId="77E51601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6A3F380F" wp14:textId="4EF7B9C8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2A4145FF" wp14:textId="0A89FA82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3C6F947D" wp14:textId="4801A276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61F15C9E" wp14:textId="12FADC01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5285DB45" wp14:textId="03A170CE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0D02B449" wp14:textId="5A692BA6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5EAF4DFC" wp14:textId="5CE2500A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3AF6DDAC" wp14:textId="2D99FCBC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06D62E36" wp14:textId="4526C4BA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3659DC23" wp14:textId="1CF6DD4D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52F1D617" wp14:textId="70C22679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41962ABA" wp14:textId="4670192F">
      <w:pPr>
        <w:pStyle w:val="Normal"/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7875B82" wp14:paraId="11D7E10F" wp14:textId="78C423EC">
      <w:pPr>
        <w:pStyle w:val="Heading1"/>
        <w:keepNext w:val="0"/>
        <w:keepLines w:val="0"/>
        <w:widowControl w:val="0"/>
        <w:spacing w:before="24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="5292FD6E">
        <w:rPr/>
        <w:t>1.Введение</w:t>
      </w:r>
    </w:p>
    <w:p xmlns:wp14="http://schemas.microsoft.com/office/word/2010/wordml" w:rsidP="77875B82" wp14:paraId="5BDB2760" wp14:textId="0256361D">
      <w:pPr>
        <w:pStyle w:val="Normal"/>
        <w:widowControl w:val="0"/>
        <w:suppressLineNumbers w:val="0"/>
        <w:bidi w:val="0"/>
        <w:spacing w:before="0" w:beforeAutospacing="off" w:after="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5292F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 нашего проекта — это игра на </w:t>
      </w:r>
      <w:r w:rsidRPr="77875B82" w:rsidR="316858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языке Python с использованием библиотеки </w:t>
      </w:r>
      <w:r w:rsidRPr="77875B82" w:rsidR="316858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PyGame</w:t>
      </w:r>
      <w:r w:rsidRPr="77875B82" w:rsidR="316858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название которой “</w:t>
      </w:r>
      <w:r w:rsidRPr="77875B82" w:rsidR="659B1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Infinity </w:t>
      </w:r>
      <w:r w:rsidRPr="77875B82" w:rsidR="659B1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Realm</w:t>
      </w:r>
      <w:r w:rsidRPr="77875B82" w:rsidR="316858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77875B82" w:rsidR="5292F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77875B82" w:rsidR="6FA17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Мы вдохновились игрой “</w:t>
      </w:r>
      <w:r w:rsidRPr="77875B82" w:rsidR="6FA17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Soul</w:t>
      </w:r>
      <w:r w:rsidRPr="77875B82" w:rsidR="6FA17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7875B82" w:rsidR="6FA17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knight</w:t>
      </w:r>
      <w:r w:rsidRPr="77875B82" w:rsidR="6FA17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77875B82" w:rsidR="575EF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7875B82" wp14:paraId="690DBB07" wp14:textId="6EA61F3D">
      <w:pPr>
        <w:pStyle w:val="Normal"/>
        <w:widowControl w:val="0"/>
        <w:suppressLineNumbers w:val="0"/>
        <w:bidi w:val="0"/>
        <w:spacing w:before="0" w:beforeAutospacing="off" w:after="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575EF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Игра </w:t>
      </w:r>
      <w:r w:rsidRPr="77875B82" w:rsidR="575EF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77875B82" w:rsidR="0145B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7875B82" w:rsidR="575EF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</w:t>
      </w:r>
      <w:r w:rsidRPr="77875B82" w:rsidR="575EF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структурированная форма игры, обычно предпринимаемая для развлечения или забавы, а иногда используемая в качестве образовательного инструмента.</w:t>
      </w:r>
    </w:p>
    <w:p xmlns:wp14="http://schemas.microsoft.com/office/word/2010/wordml" w:rsidP="77875B82" wp14:paraId="35C3CAF5" wp14:textId="34E15E73">
      <w:pPr>
        <w:pStyle w:val="Normal"/>
        <w:widowControl w:val="0"/>
        <w:suppressLineNumbers w:val="0"/>
        <w:bidi w:val="0"/>
        <w:spacing w:before="0" w:beforeAutospacing="off" w:after="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6DCAD06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Есть разные жанры игр. У нашей игры жанр </w:t>
      </w:r>
      <w:r w:rsidRPr="77875B82" w:rsidR="4393CD2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экшен, </w:t>
      </w:r>
      <w:r w:rsidRPr="77875B82" w:rsidR="6DCAD06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платформе</w:t>
      </w:r>
      <w:r w:rsidRPr="77875B82" w:rsidR="6DCA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</w:p>
    <w:p xmlns:wp14="http://schemas.microsoft.com/office/word/2010/wordml" w:rsidP="77875B82" wp14:paraId="1AC7BAC1" wp14:textId="583FF3AE">
      <w:pPr>
        <w:widowControl w:val="0"/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4CC029B1" wp14:textId="1929B4DD">
      <w:pPr>
        <w:widowControl w:val="0"/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5292FD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проекта:</w:t>
      </w:r>
    </w:p>
    <w:p xmlns:wp14="http://schemas.microsoft.com/office/word/2010/wordml" w:rsidP="77875B82" wp14:paraId="347C9F73" wp14:textId="7349A649">
      <w:pPr>
        <w:widowControl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5292FD6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</w:t>
      </w:r>
      <w:r w:rsidRPr="77875B82" w:rsidR="64C58CB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игру, на вид похожую на “</w:t>
      </w:r>
      <w:r w:rsidRPr="77875B82" w:rsidR="64C58CB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Soul</w:t>
      </w:r>
      <w:r w:rsidRPr="77875B82" w:rsidR="64C58CB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7875B82" w:rsidR="64C58CB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knight</w:t>
      </w:r>
      <w:r w:rsidRPr="77875B82" w:rsidR="64C58CB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”,</w:t>
      </w:r>
      <w:r w:rsidRPr="77875B82" w:rsidR="7A07B0C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7875B82" w:rsidR="64C58CB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которая будет бесконечной</w:t>
      </w:r>
      <w:r w:rsidRPr="77875B82" w:rsidR="4486C7F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7875B82" wp14:paraId="3E6E4DB1" wp14:textId="2C797768">
      <w:pPr>
        <w:pStyle w:val="Normal"/>
        <w:widowControl w:val="0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322A5357" wp14:textId="1B07043D">
      <w:pPr>
        <w:widowControl w:val="0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5292FD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Задачи:</w:t>
      </w:r>
    </w:p>
    <w:p xmlns:wp14="http://schemas.microsoft.com/office/word/2010/wordml" w:rsidP="77875B82" wp14:paraId="15BAB0B1" wp14:textId="4CF7B812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генерацию карты</w:t>
      </w:r>
    </w:p>
    <w:p xmlns:wp14="http://schemas.microsoft.com/office/word/2010/wordml" w:rsidP="77875B82" wp14:paraId="1496A8AB" wp14:textId="4CFEE8FB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отрисовку карты</w:t>
      </w:r>
    </w:p>
    <w:p xmlns:wp14="http://schemas.microsoft.com/office/word/2010/wordml" w:rsidP="77875B82" wp14:paraId="39491EEA" wp14:textId="2F70CCED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58EC8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Добавить героя</w:t>
      </w:r>
    </w:p>
    <w:p xmlns:wp14="http://schemas.microsoft.com/office/word/2010/wordml" w:rsidP="77875B82" wp14:paraId="74131918" wp14:textId="38ED667E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переход на </w:t>
      </w: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следующий</w:t>
      </w: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уровень</w:t>
      </w:r>
    </w:p>
    <w:p xmlns:wp14="http://schemas.microsoft.com/office/word/2010/wordml" w:rsidP="77875B82" wp14:paraId="715F70E3" wp14:textId="3C1D3B0B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генерацию противников на этапах</w:t>
      </w:r>
    </w:p>
    <w:p xmlns:wp14="http://schemas.microsoft.com/office/word/2010/wordml" w:rsidP="77875B82" wp14:paraId="2D1B194C" wp14:textId="11D0DAAF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Отрисовать противников</w:t>
      </w:r>
    </w:p>
    <w:p xmlns:wp14="http://schemas.microsoft.com/office/word/2010/wordml" w:rsidP="77875B82" wp14:paraId="1766B19C" wp14:textId="64C943FA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212A35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Атака по герою\по противникам</w:t>
      </w:r>
    </w:p>
    <w:p xmlns:wp14="http://schemas.microsoft.com/office/word/2010/wordml" w:rsidP="77875B82" wp14:paraId="50E04D4A" wp14:textId="6882923B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логику передвижения противников</w:t>
      </w:r>
    </w:p>
    <w:p xmlns:wp14="http://schemas.microsoft.com/office/word/2010/wordml" w:rsidP="77875B82" wp14:paraId="2BE03C64" wp14:textId="0B22FB08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43A84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анимации</w:t>
      </w:r>
    </w:p>
    <w:p xmlns:wp14="http://schemas.microsoft.com/office/word/2010/wordml" w:rsidP="77875B82" wp14:paraId="585418F0" wp14:textId="5788F056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2CB4E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Добавление, к генерации противников, волн</w:t>
      </w:r>
    </w:p>
    <w:p xmlns:wp14="http://schemas.microsoft.com/office/word/2010/wordml" w:rsidP="77875B82" wp14:paraId="510ACE71" wp14:textId="15C2ED28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626FE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Реализация уровня героя и противников</w:t>
      </w:r>
    </w:p>
    <w:p xmlns:wp14="http://schemas.microsoft.com/office/word/2010/wordml" w:rsidP="77875B82" wp14:paraId="59F195BD" wp14:textId="67C1A504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626FE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стартового\финального окна</w:t>
      </w:r>
      <w:r w:rsidRPr="77875B82" w:rsidR="626FE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7875B82" wp14:paraId="7B18BE9A" wp14:textId="00FAEF14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4C28A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звуков</w:t>
      </w:r>
    </w:p>
    <w:p xmlns:wp14="http://schemas.microsoft.com/office/word/2010/wordml" w:rsidP="77875B82" wp14:paraId="4D41A17C" wp14:textId="250AFA8D">
      <w:pPr>
        <w:pStyle w:val="ListParagraph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4C28A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базы данных</w:t>
      </w:r>
    </w:p>
    <w:p xmlns:wp14="http://schemas.microsoft.com/office/word/2010/wordml" w:rsidP="77875B82" wp14:paraId="253016AC" wp14:textId="067D331E">
      <w:pPr>
        <w:pStyle w:val="ListParagraph"/>
        <w:widowControl w:val="0"/>
        <w:numPr>
          <w:ilvl w:val="0"/>
          <w:numId w:val="3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4C28A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пояснительной записки</w:t>
      </w:r>
    </w:p>
    <w:p xmlns:wp14="http://schemas.microsoft.com/office/word/2010/wordml" w:rsidP="77875B82" wp14:paraId="6A132FCC" wp14:textId="2DD9747E">
      <w:pPr>
        <w:pStyle w:val="ListParagraph"/>
        <w:widowControl w:val="0"/>
        <w:numPr>
          <w:ilvl w:val="0"/>
          <w:numId w:val="3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34C28A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презентации</w:t>
      </w:r>
    </w:p>
    <w:p xmlns:wp14="http://schemas.microsoft.com/office/word/2010/wordml" w:rsidP="77875B82" wp14:paraId="21D5A44D" wp14:textId="6BEB2BE6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62DDDC81" wp14:textId="4DF076A6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1F2917E" wp14:textId="77510BBA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01FB3A8B" wp14:textId="201BAF2A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4A88DF2" wp14:textId="70A55F27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6AA726DD" wp14:textId="36AADABA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38E93C08" wp14:textId="4A072AFF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6FCD1505" wp14:textId="5F02681F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BC6AD9D" wp14:textId="062E1CA5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184DC2CC" wp14:textId="4C3EBADE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02B5B8CC" wp14:textId="38F0BF8E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280988F" wp14:textId="45CCB743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641A58F8" wp14:textId="06446A0C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1C52A2AE" wp14:textId="3FCC434F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3A2C92EB" wp14:textId="60092571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326C3CF" wp14:textId="547A7765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7EB70F42" wp14:textId="69C1B33E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605BF0A7" wp14:textId="6FA1564D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489275C0" wp14:textId="646AB6EA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2EA526FF" wp14:textId="31F23E77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367BF8AF" wp14:textId="15AC0B40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4982567A" wp14:textId="22678602">
      <w:pPr>
        <w:pStyle w:val="ListParagraph"/>
        <w:widowControl w:val="0"/>
        <w:suppressLineNumbers w:val="0"/>
        <w:bidi w:val="0"/>
        <w:spacing w:before="0" w:beforeAutospacing="off" w:after="0" w:afterAutospacing="off" w:line="360" w:lineRule="auto"/>
        <w:ind w:left="36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875B82" wp14:paraId="523A86C0" wp14:textId="4DC66895">
      <w:pPr>
        <w:pStyle w:val="Heading1"/>
        <w:widowControl w:val="0"/>
        <w:suppressLineNumbers w:val="0"/>
        <w:bidi w:val="0"/>
        <w:spacing w:before="24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="5292FD6E">
        <w:rPr/>
        <w:t>2.Описание проекта</w:t>
      </w:r>
    </w:p>
    <w:p xmlns:wp14="http://schemas.microsoft.com/office/word/2010/wordml" w:rsidP="77875B82" wp14:paraId="24F0A9E0" wp14:textId="6CF7C283">
      <w:pPr>
        <w:pStyle w:val="Normal"/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2CFA3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Наш проект отличается от “</w:t>
      </w:r>
      <w:r w:rsidRPr="77875B82" w:rsidR="2CFA3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Soul</w:t>
      </w:r>
      <w:r w:rsidRPr="77875B82" w:rsidR="2CFA3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Knight” тем, что в ней будет бесконечно генерироваться уровни и повышаться </w:t>
      </w:r>
      <w:r w:rsidRPr="77875B82" w:rsidR="79580C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уровень сложности</w:t>
      </w:r>
    </w:p>
    <w:p xmlns:wp14="http://schemas.microsoft.com/office/word/2010/wordml" w:rsidP="77875B82" wp14:paraId="63B273CF" wp14:textId="1955E4DC">
      <w:pPr>
        <w:pStyle w:val="Normal"/>
        <w:widowControl w:val="0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7875B82" w:rsidR="79580C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База данных</w:t>
      </w:r>
    </w:p>
    <w:p xmlns:wp14="http://schemas.microsoft.com/office/word/2010/wordml" w:rsidP="77875B82" wp14:paraId="09116A6D" wp14:textId="3E60F2F7">
      <w:pPr>
        <w:pStyle w:val="Normal"/>
        <w:widowControl w:val="0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875B82" w:rsidR="79580C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нашем проекте есть база данных</w:t>
      </w:r>
      <w:r w:rsidRPr="77875B82" w:rsidR="12BA6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 которой хранится информация о пользователе (логин\пароль); уровень его героя</w:t>
      </w:r>
      <w:r w:rsidRPr="77875B82" w:rsidR="7E55D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 w:rsidRPr="77875B82" w:rsidR="12BA6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уровень, на котором он остановился</w:t>
      </w:r>
      <w:r w:rsidRPr="77875B82" w:rsidR="2CCAD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 w:rsidRPr="77875B82" w:rsidR="68640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здоровье, которое осталось у героя на момент выхода из игры и его самый лучший результат (уровень, до которого он дошел)</w:t>
      </w:r>
      <w:r w:rsidRPr="77875B82" w:rsidR="12202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7875B82" wp14:paraId="5544EFF2" wp14:textId="5FA42191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P="77875B82" wp14:paraId="5A29F5E9" wp14:textId="1DA2B31B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P="77875B82" wp14:paraId="52391547" wp14:textId="487C5B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P="77875B82" wp14:paraId="0FE23608" wp14:textId="086CB2F1">
      <w:pPr>
        <w:pStyle w:val="Heading1"/>
        <w:keepNext w:val="1"/>
        <w:keepLines w:val="1"/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="5292FD6E">
        <w:rPr/>
        <w:t>3.Описание работы</w:t>
      </w:r>
    </w:p>
    <w:p xmlns:wp14="http://schemas.microsoft.com/office/word/2010/wordml" w:rsidP="77875B82" wp14:paraId="37911CC8" wp14:textId="0E4AE839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875B82" w:rsidR="626347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доделаем.</w:t>
      </w:r>
    </w:p>
    <w:p xmlns:wp14="http://schemas.microsoft.com/office/word/2010/wordml" w:rsidP="77875B82" wp14:paraId="3F0A45DB" wp14:textId="262BFDD3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0F047A64" wp14:textId="5AF3ABD9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6AB89F40" wp14:textId="1019AFC4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6BAB269D" wp14:textId="785B1788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635733BF" wp14:textId="34C956CE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0B2803B3" wp14:textId="5747C8DB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5ABC0F79" wp14:textId="6A24D1C4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0FB33341" wp14:textId="08081CF5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3309048E" wp14:textId="1F6643E3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7875B82" wp14:paraId="07AB4740" wp14:textId="1BCB23D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P="77875B82" wp14:paraId="501817AE" wp14:textId="73E4D9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a7d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bc4bef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140c38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c6f4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33dc14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ffffe9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3f7045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c46fa2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0b5e22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5577b1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98185b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e779ab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2e5989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43ad9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dfd0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a404b2a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4f558e4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a37ca6e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e02bb9f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836331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6bbd7e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120228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ce303b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af6af4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8f259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66c0c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15ce8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cf1e0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fa1f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153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b770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FD8B7"/>
    <w:rsid w:val="0145B791"/>
    <w:rsid w:val="02F8DCAC"/>
    <w:rsid w:val="03527309"/>
    <w:rsid w:val="040E7DD5"/>
    <w:rsid w:val="0546A03F"/>
    <w:rsid w:val="09245631"/>
    <w:rsid w:val="122021DD"/>
    <w:rsid w:val="12BA69A5"/>
    <w:rsid w:val="1ECE9409"/>
    <w:rsid w:val="209D7E72"/>
    <w:rsid w:val="212A3551"/>
    <w:rsid w:val="267DD9EA"/>
    <w:rsid w:val="2B7891AB"/>
    <w:rsid w:val="2BCEF642"/>
    <w:rsid w:val="2CCADC1E"/>
    <w:rsid w:val="2CFA304A"/>
    <w:rsid w:val="316858AB"/>
    <w:rsid w:val="31D204D1"/>
    <w:rsid w:val="32CB4E8A"/>
    <w:rsid w:val="3397A0EE"/>
    <w:rsid w:val="34C28A24"/>
    <w:rsid w:val="358EC812"/>
    <w:rsid w:val="35EBF046"/>
    <w:rsid w:val="3851E9B4"/>
    <w:rsid w:val="3A9DB509"/>
    <w:rsid w:val="3B351F18"/>
    <w:rsid w:val="4393CD2B"/>
    <w:rsid w:val="43A84ED8"/>
    <w:rsid w:val="4486C7F7"/>
    <w:rsid w:val="45837754"/>
    <w:rsid w:val="485BFDA6"/>
    <w:rsid w:val="4A8A0D17"/>
    <w:rsid w:val="4BDAC066"/>
    <w:rsid w:val="4C87615B"/>
    <w:rsid w:val="4D16466C"/>
    <w:rsid w:val="4E9B7489"/>
    <w:rsid w:val="5292FD6E"/>
    <w:rsid w:val="5487EB6C"/>
    <w:rsid w:val="5524B250"/>
    <w:rsid w:val="55CCBFBE"/>
    <w:rsid w:val="56499612"/>
    <w:rsid w:val="575EFCA2"/>
    <w:rsid w:val="584D1079"/>
    <w:rsid w:val="606BF87E"/>
    <w:rsid w:val="626347DB"/>
    <w:rsid w:val="626FE6A7"/>
    <w:rsid w:val="62F39E4C"/>
    <w:rsid w:val="64C58CB4"/>
    <w:rsid w:val="64DFD8B7"/>
    <w:rsid w:val="650F9F00"/>
    <w:rsid w:val="653AD61A"/>
    <w:rsid w:val="659B1160"/>
    <w:rsid w:val="6864018E"/>
    <w:rsid w:val="6BF27324"/>
    <w:rsid w:val="6C84B234"/>
    <w:rsid w:val="6D34AD28"/>
    <w:rsid w:val="6DA995F6"/>
    <w:rsid w:val="6DCAD063"/>
    <w:rsid w:val="6FA17A8C"/>
    <w:rsid w:val="70E136B8"/>
    <w:rsid w:val="7625A02D"/>
    <w:rsid w:val="77875B82"/>
    <w:rsid w:val="779A3583"/>
    <w:rsid w:val="78B7CDCF"/>
    <w:rsid w:val="79580CB1"/>
    <w:rsid w:val="79FA07D3"/>
    <w:rsid w:val="7A07B0C9"/>
    <w:rsid w:val="7A70208C"/>
    <w:rsid w:val="7AF61CF3"/>
    <w:rsid w:val="7B42CD9C"/>
    <w:rsid w:val="7C4FB8EC"/>
    <w:rsid w:val="7E55D6E3"/>
    <w:rsid w:val="7FC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D8B7"/>
  <w15:chartTrackingRefBased/>
  <w15:docId w15:val="{CE74089B-FC3C-426F-8074-4DD7C6376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true">
    <w:uiPriority w:val="1"/>
    <w:name w:val="Standard"/>
    <w:basedOn w:val="Normal"/>
    <w:rsid w:val="77875B82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8dd08c781e47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2024-01-11T12:43:27.1377121Z</dcterms:created>
  <dcterms:modified xsi:type="dcterms:W3CDTF">2024-01-11T13:28:12.9543233Z</dcterms:modified>
  <dc:creator>Илья Сахаров</dc:creator>
  <lastModifiedBy>Илья Сахаров</lastModifiedBy>
</coreProperties>
</file>