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913" w:rsidRDefault="00405913" w:rsidP="00405913">
      <w:r>
        <w:t>Название проекта: “Infinite Realm”</w:t>
      </w:r>
    </w:p>
    <w:p w:rsidR="00405913" w:rsidRDefault="00405913" w:rsidP="00405913"/>
    <w:p w:rsidR="00405913" w:rsidRDefault="00405913" w:rsidP="00405913">
      <w:r>
        <w:t>Цель проекта: Разработать игру на основе механик игр “Hotline Miami” и “Soul Knight”, с</w:t>
      </w:r>
    </w:p>
    <w:p w:rsidR="00405913" w:rsidRDefault="00405913" w:rsidP="00405913">
      <w:r>
        <w:t xml:space="preserve"> использованием библиотеки PyGame, для создания увлекательного и сложного</w:t>
      </w:r>
    </w:p>
    <w:p w:rsidR="00405913" w:rsidRDefault="00405913" w:rsidP="00405913">
      <w:r>
        <w:t xml:space="preserve"> игрового процесса.</w:t>
      </w:r>
    </w:p>
    <w:p w:rsidR="00405913" w:rsidRDefault="00405913" w:rsidP="00405913"/>
    <w:p w:rsidR="00405913" w:rsidRDefault="00405913" w:rsidP="00405913">
      <w:r>
        <w:t>Описание проекта: Проект “Infinite Realm” создаст игру, в которой</w:t>
      </w:r>
    </w:p>
    <w:p w:rsidR="00405913" w:rsidRDefault="00405913" w:rsidP="00405913">
      <w:r>
        <w:t xml:space="preserve"> игрок будет управлять персонажем в уровнях, созданных нами, сражаться с врагами</w:t>
      </w:r>
    </w:p>
    <w:p w:rsidR="00405913" w:rsidRDefault="00405913" w:rsidP="00405913">
      <w:r>
        <w:t xml:space="preserve"> и продумывать тактику атаки. Игра должна быть выполнена</w:t>
      </w:r>
    </w:p>
    <w:p w:rsidR="00405913" w:rsidRDefault="00405913" w:rsidP="00405913">
      <w:r>
        <w:t xml:space="preserve"> в пиксельной графике, чтобы соответствовать стилю “Hotline Miami”. Каждый</w:t>
      </w:r>
    </w:p>
    <w:p w:rsidR="00405913" w:rsidRDefault="00405913" w:rsidP="00405913">
      <w:r>
        <w:t xml:space="preserve"> уровень будет сложнее другого, с противниками, ловушками.</w:t>
      </w:r>
    </w:p>
    <w:p w:rsidR="00405913" w:rsidRDefault="00405913" w:rsidP="00405913"/>
    <w:p w:rsidR="00405913" w:rsidRDefault="00405913" w:rsidP="00405913">
      <w:r>
        <w:t>Основные требования:</w:t>
      </w:r>
    </w:p>
    <w:p w:rsidR="00405913" w:rsidRDefault="00405913" w:rsidP="00405913"/>
    <w:p w:rsidR="00405913" w:rsidRDefault="00405913" w:rsidP="00405913">
      <w:r>
        <w:t>1. Игровой процесс:</w:t>
      </w:r>
    </w:p>
    <w:p w:rsidR="00405913" w:rsidRDefault="00405913" w:rsidP="00405913">
      <w:r>
        <w:t xml:space="preserve">– Игра должна имитировать механики “Hotline Miami”: управление </w:t>
      </w:r>
    </w:p>
    <w:p w:rsidR="00405913" w:rsidRDefault="00405913" w:rsidP="00405913">
      <w:r>
        <w:t>персонажем, использование оружия (тычок и замах)</w:t>
      </w:r>
    </w:p>
    <w:p w:rsidR="00405913" w:rsidRDefault="00405913" w:rsidP="00405913">
      <w:r>
        <w:t>.</w:t>
      </w:r>
    </w:p>
    <w:p w:rsidR="00405913" w:rsidRDefault="00405913" w:rsidP="00405913">
      <w:r>
        <w:t xml:space="preserve">– Элементы RPG из “Soul Knight” должны быть добавлены в игровой процесс: </w:t>
      </w:r>
    </w:p>
    <w:p w:rsidR="00405913" w:rsidRDefault="00405913" w:rsidP="00405913">
      <w:r>
        <w:t>Прокачка уровня и способностей героя.</w:t>
      </w:r>
    </w:p>
    <w:p w:rsidR="00405913" w:rsidRDefault="00405913" w:rsidP="00405913"/>
    <w:p w:rsidR="00405913" w:rsidRDefault="00405913" w:rsidP="00405913">
      <w:r>
        <w:t>2. Графика:</w:t>
      </w:r>
    </w:p>
    <w:p w:rsidR="00405913" w:rsidRDefault="00405913" w:rsidP="00405913"/>
    <w:p w:rsidR="00405913" w:rsidRDefault="00405913" w:rsidP="00405913">
      <w:r>
        <w:t>– Пиксельная графика в стиле “Hotline Miami”, с акцентом на минимализм и яркие цвета.</w:t>
      </w:r>
    </w:p>
    <w:p w:rsidR="00405913" w:rsidRDefault="00405913" w:rsidP="00405913">
      <w:r>
        <w:t>– Детализированные спрайты для персонажей, врагов и окружения.</w:t>
      </w:r>
    </w:p>
    <w:p w:rsidR="00405913" w:rsidRDefault="00405913" w:rsidP="00405913">
      <w:r>
        <w:t>3. Управление:</w:t>
      </w:r>
    </w:p>
    <w:p w:rsidR="00405913" w:rsidRDefault="00405913" w:rsidP="00405913"/>
    <w:p w:rsidR="00405913" w:rsidRDefault="00405913" w:rsidP="00405913">
      <w:r>
        <w:t>– Управление персонажем с использованием клавиатуры и мыши,</w:t>
      </w:r>
    </w:p>
    <w:p w:rsidR="00405913" w:rsidRDefault="00405913" w:rsidP="00405913">
      <w:r>
        <w:t xml:space="preserve"> ходьба на стрелочках или wasd, атака левой кнопки мыши, выбор оружия на 1 и 2.</w:t>
      </w:r>
    </w:p>
    <w:p w:rsidR="00405913" w:rsidRDefault="00405913" w:rsidP="00405913"/>
    <w:p w:rsidR="00ED48DC" w:rsidRDefault="00ED48DC" w:rsidP="00405913"/>
    <w:p w:rsidR="00ED48DC" w:rsidRDefault="00ED48DC" w:rsidP="00405913"/>
    <w:p w:rsidR="00405913" w:rsidRDefault="00405913" w:rsidP="00405913">
      <w:r>
        <w:lastRenderedPageBreak/>
        <w:t>4. Уровни:</w:t>
      </w:r>
    </w:p>
    <w:p w:rsidR="00405913" w:rsidRDefault="00405913" w:rsidP="00405913">
      <w:r>
        <w:t>– Уровни с возрастающей сложностью (т.е. усиление противников, увеличение их здоровья и атаки),</w:t>
      </w:r>
    </w:p>
    <w:p w:rsidR="00405913" w:rsidRDefault="00405913" w:rsidP="00405913">
      <w:r>
        <w:t xml:space="preserve"> ст</w:t>
      </w:r>
      <w:r w:rsidR="00DE4F86">
        <w:t>ат</w:t>
      </w:r>
      <w:r>
        <w:t xml:space="preserve">истика каждого уровня будет браться из </w:t>
      </w:r>
      <w:r w:rsidR="00DE4F86">
        <w:rPr>
          <w:lang w:val="en-US"/>
        </w:rPr>
        <w:t>txt</w:t>
      </w:r>
      <w:r w:rsidR="00DE4F86" w:rsidRPr="00DE4F86">
        <w:t xml:space="preserve"> </w:t>
      </w:r>
      <w:r w:rsidR="00DE4F86">
        <w:t>файла</w:t>
      </w:r>
      <w:r>
        <w:t>.</w:t>
      </w:r>
    </w:p>
    <w:p w:rsidR="00874ADF" w:rsidRDefault="00874ADF" w:rsidP="00405913"/>
    <w:p w:rsidR="00405913" w:rsidRDefault="00874ADF" w:rsidP="00405913">
      <w:r>
        <w:t>5. Противники:</w:t>
      </w:r>
    </w:p>
    <w:p w:rsidR="00060342" w:rsidRDefault="00362687" w:rsidP="00405913">
      <w:r>
        <w:t>– Враги, как было сказан</w:t>
      </w:r>
      <w:r w:rsidR="00405913">
        <w:t xml:space="preserve">о ранее, должны </w:t>
      </w:r>
      <w:r>
        <w:t>усилятся с кажды</w:t>
      </w:r>
      <w:r w:rsidR="00405913">
        <w:t>м новым уровнем.</w:t>
      </w:r>
    </w:p>
    <w:p w:rsidR="00060342" w:rsidRDefault="00060342" w:rsidP="00405913"/>
    <w:p w:rsidR="00405913" w:rsidRDefault="00266641" w:rsidP="00405913">
      <w:r>
        <w:t>6</w:t>
      </w:r>
      <w:r w:rsidR="002276AD">
        <w:t>. Прокачка персонажа:</w:t>
      </w:r>
    </w:p>
    <w:p w:rsidR="00405913" w:rsidRDefault="00405913" w:rsidP="00405913">
      <w:r>
        <w:t>– Игрок должен иметь возможность улучшать своего персонажа, повышать</w:t>
      </w:r>
    </w:p>
    <w:p w:rsidR="00405913" w:rsidRDefault="00405913" w:rsidP="00405913">
      <w:r>
        <w:t xml:space="preserve"> его уровень,</w:t>
      </w:r>
      <w:r w:rsidR="002276AD">
        <w:t xml:space="preserve"> улучшать свои скиллы</w:t>
      </w:r>
      <w:r>
        <w:t>.</w:t>
      </w:r>
    </w:p>
    <w:p w:rsidR="002276AD" w:rsidRDefault="002276AD" w:rsidP="00405913"/>
    <w:p w:rsidR="00405913" w:rsidRDefault="00266641" w:rsidP="00405913">
      <w:r>
        <w:t>7</w:t>
      </w:r>
      <w:r w:rsidR="00EF44B2">
        <w:t>. Сохранение прогресса:</w:t>
      </w:r>
    </w:p>
    <w:p w:rsidR="00405913" w:rsidRDefault="00405913" w:rsidP="00405913">
      <w:r>
        <w:t xml:space="preserve">– </w:t>
      </w:r>
      <w:r w:rsidR="00EF44B2">
        <w:t xml:space="preserve">Прогресс игры будет сохраняться и </w:t>
      </w:r>
      <w:r>
        <w:t>и</w:t>
      </w:r>
      <w:r w:rsidR="00EF44B2">
        <w:t xml:space="preserve">грок сможет </w:t>
      </w:r>
      <w:r>
        <w:t>возвращаться к игре в любое время.</w:t>
      </w:r>
    </w:p>
    <w:p w:rsidR="00405913" w:rsidRDefault="00405913" w:rsidP="00405913"/>
    <w:p w:rsidR="00405913" w:rsidRDefault="00405913" w:rsidP="00405913">
      <w:r>
        <w:t>Ожидаемые результаты:</w:t>
      </w:r>
      <w:r w:rsidR="00FD4241">
        <w:t xml:space="preserve"> </w:t>
      </w:r>
      <w:r>
        <w:t xml:space="preserve"> Разработка полноценного проекта </w:t>
      </w:r>
    </w:p>
    <w:p w:rsidR="00405913" w:rsidRDefault="00405913" w:rsidP="00405913">
      <w:r>
        <w:t>“Infinite Realm”, который сочетает в себе лучшие элементы игр</w:t>
      </w:r>
    </w:p>
    <w:p w:rsidR="00405913" w:rsidRDefault="00405913" w:rsidP="00405913">
      <w:r>
        <w:t xml:space="preserve"> </w:t>
      </w:r>
      <w:r w:rsidRPr="00405913">
        <w:rPr>
          <w:lang w:val="en-US"/>
        </w:rPr>
        <w:t xml:space="preserve">“Hotline Miami” </w:t>
      </w:r>
      <w:r>
        <w:t>и</w:t>
      </w:r>
      <w:r w:rsidRPr="00405913">
        <w:rPr>
          <w:lang w:val="en-US"/>
        </w:rPr>
        <w:t xml:space="preserve"> “Soul Knight”. </w:t>
      </w:r>
      <w:r>
        <w:t>Полученная игра должна быть увлекательной, сложной</w:t>
      </w:r>
    </w:p>
    <w:p w:rsidR="00E65A2F" w:rsidRDefault="00405913" w:rsidP="00405913">
      <w:r>
        <w:t xml:space="preserve"> и интересной для игроков всех возрастов и уровней опыта.</w:t>
      </w:r>
    </w:p>
    <w:sectPr w:rsidR="00E65A2F" w:rsidSect="00E6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405913"/>
    <w:rsid w:val="00060342"/>
    <w:rsid w:val="002276AD"/>
    <w:rsid w:val="00266641"/>
    <w:rsid w:val="00362687"/>
    <w:rsid w:val="00405913"/>
    <w:rsid w:val="00663613"/>
    <w:rsid w:val="0069527F"/>
    <w:rsid w:val="007A5262"/>
    <w:rsid w:val="00874ADF"/>
    <w:rsid w:val="00B7445B"/>
    <w:rsid w:val="00DE4F86"/>
    <w:rsid w:val="00E65A2F"/>
    <w:rsid w:val="00ED48DC"/>
    <w:rsid w:val="00EF44B2"/>
    <w:rsid w:val="00FD4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7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12</cp:revision>
  <dcterms:created xsi:type="dcterms:W3CDTF">2024-01-17T18:41:00Z</dcterms:created>
  <dcterms:modified xsi:type="dcterms:W3CDTF">2024-01-17T18:52:00Z</dcterms:modified>
</cp:coreProperties>
</file>