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992FB5" wp14:paraId="501817AE" wp14:textId="1DFB694E">
      <w:pPr>
        <w:jc w:val="center"/>
        <w:rPr>
          <w:i w:val="1"/>
          <w:iCs w:val="1"/>
          <w:sz w:val="44"/>
          <w:szCs w:val="44"/>
        </w:rPr>
      </w:pPr>
      <w:r w:rsidRPr="42992FB5" w:rsidR="42992FB5">
        <w:rPr>
          <w:i w:val="1"/>
          <w:iCs w:val="1"/>
          <w:sz w:val="44"/>
          <w:szCs w:val="44"/>
        </w:rPr>
        <w:t>Paint++</w:t>
      </w:r>
    </w:p>
    <w:p w:rsidR="42992FB5" w:rsidP="42992FB5" w:rsidRDefault="42992FB5" w14:paraId="5F61AD9D" w14:textId="3D9882C8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42992FB5" w:rsidR="42992FB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Суть:</w:t>
      </w:r>
      <w:r>
        <w:br/>
      </w:r>
      <w:r w:rsidRPr="42992FB5" w:rsidR="42992FB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при запуске программы открывается рисовальщик, в котором можно будет рисовать свои изображения. В нем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можно будет рисовать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используя кисть или встроенные фигуры.</w:t>
      </w:r>
    </w:p>
    <w:p w:rsidR="42992FB5" w:rsidP="42992FB5" w:rsidRDefault="42992FB5" w14:paraId="0651BD2B" w14:textId="3720114A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При этом нельзя будет использовать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Ctrl+C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и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Ctrl+V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для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того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чтобы нельзя было использовать чужие рисунки.</w:t>
      </w:r>
    </w:p>
    <w:p w:rsidR="42992FB5" w:rsidP="42992FB5" w:rsidRDefault="42992FB5" w14:paraId="2891C1E1" w14:textId="56EEAC1A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После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нарисования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фото можно будет выложить его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на сайт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в котором будет присутствовать рейтинговая система. На сайт нельзя будет выкладывать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фото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которые не были сделаны в моём редакторе, это будет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проверятся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за счет базы данных. </w:t>
      </w:r>
    </w:p>
    <w:p w:rsidR="42992FB5" w:rsidP="42992FB5" w:rsidRDefault="42992FB5" w14:paraId="61764600" w14:textId="44E25B06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В базе данный будут храниться информация 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о аккаунтов</w:t>
      </w:r>
      <w:r w:rsidRPr="42992FB5" w:rsidR="42992F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 под информацией подразумевается логин аккаунта, пароль аккаунта и рисунки аккаунта.</w:t>
      </w:r>
    </w:p>
    <w:p w:rsidR="42992FB5" w:rsidP="42992FB5" w:rsidRDefault="42992FB5" w14:paraId="7A100CCE" w14:textId="0DA9537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5066C"/>
    <w:rsid w:val="42992FB5"/>
    <w:rsid w:val="4AA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066C"/>
  <w15:chartTrackingRefBased/>
  <w15:docId w15:val="{B209CA36-1FFB-4142-87F1-846A7395DC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2023-10-07T10:44:41.5945525Z</dcterms:created>
  <dcterms:modified xsi:type="dcterms:W3CDTF">2023-10-07T10:55:38.7297911Z</dcterms:modified>
  <dc:creator>Сахаров Илья</dc:creator>
  <lastModifiedBy>Сахаров Илья</lastModifiedBy>
</coreProperties>
</file>