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A08" w:rsidRDefault="0073205E" w:rsidP="0073205E">
      <w:pPr>
        <w:pStyle w:val="Heading1"/>
      </w:pPr>
      <w:r>
        <w:rPr>
          <w:rFonts w:hint="eastAsia"/>
        </w:rPr>
        <w:t>TestLoginWindow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2252"/>
        <w:gridCol w:w="1532"/>
        <w:gridCol w:w="1748"/>
        <w:gridCol w:w="1780"/>
      </w:tblGrid>
      <w:tr w:rsidR="00124F55" w:rsidRPr="0073205E" w:rsidTr="00BA1154">
        <w:tc>
          <w:tcPr>
            <w:tcW w:w="984" w:type="dxa"/>
          </w:tcPr>
          <w:p w:rsidR="00124F55" w:rsidRPr="0073205E" w:rsidRDefault="00124F55" w:rsidP="0073205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Test</w:t>
            </w:r>
          </w:p>
        </w:tc>
        <w:tc>
          <w:tcPr>
            <w:tcW w:w="2252" w:type="dxa"/>
          </w:tcPr>
          <w:p w:rsidR="00124F55" w:rsidRPr="0073205E" w:rsidRDefault="00124F55" w:rsidP="0073205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Description</w:t>
            </w:r>
          </w:p>
        </w:tc>
        <w:tc>
          <w:tcPr>
            <w:tcW w:w="1532" w:type="dxa"/>
          </w:tcPr>
          <w:p w:rsidR="00124F55" w:rsidRPr="0073205E" w:rsidRDefault="00124F55" w:rsidP="0073205E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 xml:space="preserve">Commenced </w:t>
            </w: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1748" w:type="dxa"/>
          </w:tcPr>
          <w:p w:rsidR="00124F55" w:rsidRPr="0073205E" w:rsidRDefault="00124F55" w:rsidP="0073205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Check</w:t>
            </w:r>
          </w:p>
        </w:tc>
        <w:tc>
          <w:tcPr>
            <w:tcW w:w="1780" w:type="dxa"/>
          </w:tcPr>
          <w:p w:rsidR="00124F55" w:rsidRDefault="00124F55" w:rsidP="0073205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Comments</w:t>
            </w:r>
          </w:p>
        </w:tc>
      </w:tr>
      <w:tr w:rsidR="00124F55" w:rsidRPr="0073205E" w:rsidTr="00BA1154">
        <w:tc>
          <w:tcPr>
            <w:tcW w:w="984" w:type="dxa"/>
          </w:tcPr>
          <w:p w:rsidR="00124F55" w:rsidRPr="0073205E" w:rsidRDefault="00124F55" w:rsidP="0073205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252" w:type="dxa"/>
          </w:tcPr>
          <w:p w:rsidR="00124F55" w:rsidRPr="0073205E" w:rsidRDefault="00124F55" w:rsidP="0073205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Window Resizing</w:t>
            </w:r>
          </w:p>
        </w:tc>
        <w:tc>
          <w:tcPr>
            <w:tcW w:w="1532" w:type="dxa"/>
          </w:tcPr>
          <w:p w:rsidR="00124F55" w:rsidRPr="0073205E" w:rsidRDefault="00BA1154" w:rsidP="0073205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11/1</w:t>
            </w:r>
            <w:r>
              <w:rPr>
                <w:sz w:val="24"/>
              </w:rPr>
              <w:t>4</w:t>
            </w:r>
          </w:p>
        </w:tc>
        <w:tc>
          <w:tcPr>
            <w:tcW w:w="1748" w:type="dxa"/>
          </w:tcPr>
          <w:p w:rsidR="00124F55" w:rsidRPr="0073205E" w:rsidRDefault="00BA1154" w:rsidP="0073205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QM LK</w:t>
            </w:r>
          </w:p>
        </w:tc>
        <w:tc>
          <w:tcPr>
            <w:tcW w:w="1780" w:type="dxa"/>
          </w:tcPr>
          <w:p w:rsidR="00124F55" w:rsidRPr="0073205E" w:rsidRDefault="00BA1154" w:rsidP="0073205E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 xml:space="preserve">QM: </w:t>
            </w:r>
            <w:r>
              <w:rPr>
                <w:rFonts w:hint="eastAsia"/>
                <w:sz w:val="24"/>
              </w:rPr>
              <w:t>All good</w:t>
            </w:r>
          </w:p>
        </w:tc>
      </w:tr>
      <w:tr w:rsidR="00124F55" w:rsidRPr="0073205E" w:rsidTr="00BA1154">
        <w:tc>
          <w:tcPr>
            <w:tcW w:w="984" w:type="dxa"/>
          </w:tcPr>
          <w:p w:rsidR="00124F55" w:rsidRPr="0073205E" w:rsidRDefault="00124F55" w:rsidP="0073205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252" w:type="dxa"/>
          </w:tcPr>
          <w:p w:rsidR="00124F55" w:rsidRPr="0073205E" w:rsidRDefault="006F39DD" w:rsidP="0073205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Window Closing</w:t>
            </w:r>
          </w:p>
        </w:tc>
        <w:tc>
          <w:tcPr>
            <w:tcW w:w="1532" w:type="dxa"/>
          </w:tcPr>
          <w:p w:rsidR="00124F55" w:rsidRDefault="00BA1154" w:rsidP="0073205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11/14</w:t>
            </w:r>
          </w:p>
          <w:p w:rsidR="000714C1" w:rsidRPr="0073205E" w:rsidRDefault="000714C1" w:rsidP="0073205E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11/15</w:t>
            </w:r>
          </w:p>
        </w:tc>
        <w:tc>
          <w:tcPr>
            <w:tcW w:w="1748" w:type="dxa"/>
          </w:tcPr>
          <w:p w:rsidR="00124F55" w:rsidRPr="0073205E" w:rsidRDefault="00BA1154" w:rsidP="0073205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QM LK</w:t>
            </w:r>
          </w:p>
        </w:tc>
        <w:tc>
          <w:tcPr>
            <w:tcW w:w="1780" w:type="dxa"/>
          </w:tcPr>
          <w:p w:rsidR="00124F55" w:rsidRDefault="00BA1154" w:rsidP="0073205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QM: </w:t>
            </w:r>
            <w:r w:rsidR="000714C1">
              <w:rPr>
                <w:sz w:val="24"/>
              </w:rPr>
              <w:t>Need Fix</w:t>
            </w:r>
            <w:bookmarkStart w:id="0" w:name="_GoBack"/>
            <w:bookmarkEnd w:id="0"/>
          </w:p>
          <w:p w:rsidR="000714C1" w:rsidRPr="0073205E" w:rsidRDefault="000714C1" w:rsidP="0073205E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LK: Fixed</w:t>
            </w:r>
          </w:p>
        </w:tc>
      </w:tr>
    </w:tbl>
    <w:p w:rsidR="0073205E" w:rsidRDefault="00606896" w:rsidP="00606896">
      <w:pPr>
        <w:pStyle w:val="Heading1"/>
      </w:pPr>
      <w:r>
        <w:rPr>
          <w:rFonts w:hint="eastAsia"/>
        </w:rPr>
        <w:t>TestMainWindow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2252"/>
        <w:gridCol w:w="1532"/>
        <w:gridCol w:w="1748"/>
        <w:gridCol w:w="1780"/>
      </w:tblGrid>
      <w:tr w:rsidR="00606896" w:rsidRPr="0073205E" w:rsidTr="00CE62F9">
        <w:tc>
          <w:tcPr>
            <w:tcW w:w="984" w:type="dxa"/>
          </w:tcPr>
          <w:p w:rsidR="00606896" w:rsidRPr="0073205E" w:rsidRDefault="00606896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Test</w:t>
            </w:r>
          </w:p>
        </w:tc>
        <w:tc>
          <w:tcPr>
            <w:tcW w:w="2252" w:type="dxa"/>
          </w:tcPr>
          <w:p w:rsidR="00606896" w:rsidRPr="0073205E" w:rsidRDefault="00606896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Description</w:t>
            </w:r>
          </w:p>
        </w:tc>
        <w:tc>
          <w:tcPr>
            <w:tcW w:w="1532" w:type="dxa"/>
          </w:tcPr>
          <w:p w:rsidR="00606896" w:rsidRPr="0073205E" w:rsidRDefault="00606896" w:rsidP="00CE62F9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 xml:space="preserve">Commenced </w:t>
            </w: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1748" w:type="dxa"/>
          </w:tcPr>
          <w:p w:rsidR="00606896" w:rsidRPr="0073205E" w:rsidRDefault="00606896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Check</w:t>
            </w:r>
          </w:p>
        </w:tc>
        <w:tc>
          <w:tcPr>
            <w:tcW w:w="1780" w:type="dxa"/>
          </w:tcPr>
          <w:p w:rsidR="00606896" w:rsidRDefault="00606896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Comments</w:t>
            </w:r>
          </w:p>
        </w:tc>
      </w:tr>
      <w:tr w:rsidR="00606896" w:rsidRPr="0073205E" w:rsidTr="00CE62F9">
        <w:tc>
          <w:tcPr>
            <w:tcW w:w="984" w:type="dxa"/>
          </w:tcPr>
          <w:p w:rsidR="00606896" w:rsidRPr="0073205E" w:rsidRDefault="00606896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252" w:type="dxa"/>
          </w:tcPr>
          <w:p w:rsidR="00606896" w:rsidRPr="0073205E" w:rsidRDefault="00606896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Window Resizing</w:t>
            </w:r>
          </w:p>
        </w:tc>
        <w:tc>
          <w:tcPr>
            <w:tcW w:w="1532" w:type="dxa"/>
          </w:tcPr>
          <w:p w:rsidR="00606896" w:rsidRPr="0073205E" w:rsidRDefault="00606896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11/1</w:t>
            </w:r>
            <w:r>
              <w:rPr>
                <w:sz w:val="24"/>
              </w:rPr>
              <w:t>4</w:t>
            </w:r>
          </w:p>
        </w:tc>
        <w:tc>
          <w:tcPr>
            <w:tcW w:w="1748" w:type="dxa"/>
          </w:tcPr>
          <w:p w:rsidR="00606896" w:rsidRPr="0073205E" w:rsidRDefault="00606896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QM LK</w:t>
            </w:r>
          </w:p>
        </w:tc>
        <w:tc>
          <w:tcPr>
            <w:tcW w:w="1780" w:type="dxa"/>
          </w:tcPr>
          <w:p w:rsidR="00606896" w:rsidRPr="0073205E" w:rsidRDefault="00606896" w:rsidP="00CE62F9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LK</w:t>
            </w:r>
            <w:r>
              <w:rPr>
                <w:sz w:val="24"/>
              </w:rPr>
              <w:t xml:space="preserve">: </w:t>
            </w:r>
            <w:r>
              <w:rPr>
                <w:rFonts w:hint="eastAsia"/>
                <w:sz w:val="24"/>
              </w:rPr>
              <w:t>All good</w:t>
            </w:r>
          </w:p>
        </w:tc>
      </w:tr>
      <w:tr w:rsidR="00606896" w:rsidRPr="0073205E" w:rsidTr="00CE62F9">
        <w:tc>
          <w:tcPr>
            <w:tcW w:w="984" w:type="dxa"/>
          </w:tcPr>
          <w:p w:rsidR="00606896" w:rsidRPr="0073205E" w:rsidRDefault="00606896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252" w:type="dxa"/>
          </w:tcPr>
          <w:p w:rsidR="00606896" w:rsidRPr="0073205E" w:rsidRDefault="00606896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Window Closing</w:t>
            </w:r>
          </w:p>
        </w:tc>
        <w:tc>
          <w:tcPr>
            <w:tcW w:w="1532" w:type="dxa"/>
          </w:tcPr>
          <w:p w:rsidR="00606896" w:rsidRDefault="00606896" w:rsidP="00CE62F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11/14</w:t>
            </w:r>
          </w:p>
          <w:p w:rsidR="001A40EB" w:rsidRPr="0073205E" w:rsidRDefault="001A40EB" w:rsidP="00CE62F9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11/15</w:t>
            </w:r>
          </w:p>
        </w:tc>
        <w:tc>
          <w:tcPr>
            <w:tcW w:w="1748" w:type="dxa"/>
          </w:tcPr>
          <w:p w:rsidR="00606896" w:rsidRPr="0073205E" w:rsidRDefault="00606896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QM LK</w:t>
            </w:r>
          </w:p>
        </w:tc>
        <w:tc>
          <w:tcPr>
            <w:tcW w:w="1780" w:type="dxa"/>
          </w:tcPr>
          <w:p w:rsidR="00606896" w:rsidRPr="0073205E" w:rsidRDefault="00606896" w:rsidP="00B87EF6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LK</w:t>
            </w:r>
            <w:r>
              <w:rPr>
                <w:rFonts w:hint="eastAsia"/>
                <w:sz w:val="24"/>
              </w:rPr>
              <w:t xml:space="preserve">: </w:t>
            </w:r>
            <w:r w:rsidR="00B87EF6">
              <w:rPr>
                <w:sz w:val="24"/>
              </w:rPr>
              <w:t>Fixed</w:t>
            </w:r>
          </w:p>
        </w:tc>
      </w:tr>
      <w:tr w:rsidR="00D07CEC" w:rsidRPr="0073205E" w:rsidTr="00CE62F9">
        <w:tc>
          <w:tcPr>
            <w:tcW w:w="984" w:type="dxa"/>
          </w:tcPr>
          <w:p w:rsidR="00D07CEC" w:rsidRDefault="00D07CEC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252" w:type="dxa"/>
          </w:tcPr>
          <w:p w:rsidR="00D07CEC" w:rsidRDefault="00D07CEC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Quick Match</w:t>
            </w:r>
          </w:p>
        </w:tc>
        <w:tc>
          <w:tcPr>
            <w:tcW w:w="1532" w:type="dxa"/>
          </w:tcPr>
          <w:p w:rsidR="00D07CEC" w:rsidRDefault="00D07CEC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11/14</w:t>
            </w:r>
          </w:p>
        </w:tc>
        <w:tc>
          <w:tcPr>
            <w:tcW w:w="1748" w:type="dxa"/>
          </w:tcPr>
          <w:p w:rsidR="00D07CEC" w:rsidRDefault="00D07CEC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Not implemented</w:t>
            </w:r>
          </w:p>
        </w:tc>
        <w:tc>
          <w:tcPr>
            <w:tcW w:w="1780" w:type="dxa"/>
          </w:tcPr>
          <w:p w:rsidR="00D07CEC" w:rsidRDefault="00D07CEC" w:rsidP="00CE62F9">
            <w:pPr>
              <w:rPr>
                <w:rFonts w:hint="eastAsia"/>
                <w:sz w:val="24"/>
              </w:rPr>
            </w:pPr>
          </w:p>
        </w:tc>
      </w:tr>
      <w:tr w:rsidR="0002610C" w:rsidRPr="0073205E" w:rsidTr="00CE62F9">
        <w:tc>
          <w:tcPr>
            <w:tcW w:w="984" w:type="dxa"/>
          </w:tcPr>
          <w:p w:rsidR="0002610C" w:rsidRDefault="0002610C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2252" w:type="dxa"/>
          </w:tcPr>
          <w:p w:rsidR="0002610C" w:rsidRDefault="0002610C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View Friends</w:t>
            </w:r>
          </w:p>
        </w:tc>
        <w:tc>
          <w:tcPr>
            <w:tcW w:w="1532" w:type="dxa"/>
          </w:tcPr>
          <w:p w:rsidR="0002610C" w:rsidRDefault="00E92E42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11/14</w:t>
            </w:r>
          </w:p>
        </w:tc>
        <w:tc>
          <w:tcPr>
            <w:tcW w:w="1748" w:type="dxa"/>
          </w:tcPr>
          <w:p w:rsidR="0002610C" w:rsidRDefault="0002610C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QM LK</w:t>
            </w:r>
          </w:p>
        </w:tc>
        <w:tc>
          <w:tcPr>
            <w:tcW w:w="1780" w:type="dxa"/>
          </w:tcPr>
          <w:p w:rsidR="0002610C" w:rsidRDefault="0002610C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LK: </w:t>
            </w:r>
            <w:r w:rsidR="00626278">
              <w:rPr>
                <w:sz w:val="24"/>
              </w:rPr>
              <w:t>Larger Fonts needed</w:t>
            </w:r>
          </w:p>
        </w:tc>
      </w:tr>
      <w:tr w:rsidR="00E92E42" w:rsidRPr="0073205E" w:rsidTr="00CE62F9">
        <w:tc>
          <w:tcPr>
            <w:tcW w:w="984" w:type="dxa"/>
          </w:tcPr>
          <w:p w:rsidR="00E92E42" w:rsidRDefault="00E92E42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252" w:type="dxa"/>
          </w:tcPr>
          <w:p w:rsidR="00E92E42" w:rsidRDefault="00E92E42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Deck Edit Button</w:t>
            </w:r>
          </w:p>
        </w:tc>
        <w:tc>
          <w:tcPr>
            <w:tcW w:w="1532" w:type="dxa"/>
          </w:tcPr>
          <w:p w:rsidR="00E92E42" w:rsidRDefault="00E92E42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11/14</w:t>
            </w:r>
          </w:p>
        </w:tc>
        <w:tc>
          <w:tcPr>
            <w:tcW w:w="1748" w:type="dxa"/>
          </w:tcPr>
          <w:p w:rsidR="00E92E42" w:rsidRDefault="00E92E42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QM LK</w:t>
            </w:r>
          </w:p>
        </w:tc>
        <w:tc>
          <w:tcPr>
            <w:tcW w:w="1780" w:type="dxa"/>
          </w:tcPr>
          <w:p w:rsidR="00E92E42" w:rsidRDefault="00E92E42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LK: All good</w:t>
            </w:r>
          </w:p>
        </w:tc>
      </w:tr>
    </w:tbl>
    <w:p w:rsidR="00606896" w:rsidRDefault="00041D6E" w:rsidP="00041D6E">
      <w:pPr>
        <w:pStyle w:val="Heading1"/>
      </w:pPr>
      <w:r>
        <w:rPr>
          <w:rFonts w:hint="eastAsia"/>
        </w:rPr>
        <w:lastRenderedPageBreak/>
        <w:t>TestGameActions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2252"/>
        <w:gridCol w:w="1532"/>
        <w:gridCol w:w="1748"/>
        <w:gridCol w:w="1780"/>
      </w:tblGrid>
      <w:tr w:rsidR="00041D6E" w:rsidRPr="0073205E" w:rsidTr="00CE62F9">
        <w:tc>
          <w:tcPr>
            <w:tcW w:w="984" w:type="dxa"/>
          </w:tcPr>
          <w:p w:rsidR="00041D6E" w:rsidRPr="0073205E" w:rsidRDefault="00041D6E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Test</w:t>
            </w:r>
          </w:p>
        </w:tc>
        <w:tc>
          <w:tcPr>
            <w:tcW w:w="2252" w:type="dxa"/>
          </w:tcPr>
          <w:p w:rsidR="00041D6E" w:rsidRPr="0073205E" w:rsidRDefault="00041D6E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Description</w:t>
            </w:r>
          </w:p>
        </w:tc>
        <w:tc>
          <w:tcPr>
            <w:tcW w:w="1532" w:type="dxa"/>
          </w:tcPr>
          <w:p w:rsidR="00041D6E" w:rsidRPr="0073205E" w:rsidRDefault="00041D6E" w:rsidP="00CE62F9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 xml:space="preserve">Commenced </w:t>
            </w: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1748" w:type="dxa"/>
          </w:tcPr>
          <w:p w:rsidR="00041D6E" w:rsidRPr="0073205E" w:rsidRDefault="00041D6E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Check</w:t>
            </w:r>
          </w:p>
        </w:tc>
        <w:tc>
          <w:tcPr>
            <w:tcW w:w="1780" w:type="dxa"/>
          </w:tcPr>
          <w:p w:rsidR="00041D6E" w:rsidRDefault="00041D6E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Comments</w:t>
            </w:r>
          </w:p>
        </w:tc>
      </w:tr>
      <w:tr w:rsidR="00041D6E" w:rsidRPr="0073205E" w:rsidTr="00CE62F9">
        <w:tc>
          <w:tcPr>
            <w:tcW w:w="984" w:type="dxa"/>
          </w:tcPr>
          <w:p w:rsidR="00041D6E" w:rsidRPr="0073205E" w:rsidRDefault="00041D6E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252" w:type="dxa"/>
          </w:tcPr>
          <w:p w:rsidR="00041D6E" w:rsidRPr="0073205E" w:rsidRDefault="00041D6E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Window Resizing</w:t>
            </w:r>
          </w:p>
        </w:tc>
        <w:tc>
          <w:tcPr>
            <w:tcW w:w="1532" w:type="dxa"/>
          </w:tcPr>
          <w:p w:rsidR="00041D6E" w:rsidRPr="0073205E" w:rsidRDefault="00041D6E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11/1</w:t>
            </w:r>
            <w:r w:rsidR="00FE6705">
              <w:rPr>
                <w:sz w:val="24"/>
              </w:rPr>
              <w:t>2</w:t>
            </w:r>
          </w:p>
        </w:tc>
        <w:tc>
          <w:tcPr>
            <w:tcW w:w="1748" w:type="dxa"/>
          </w:tcPr>
          <w:p w:rsidR="00041D6E" w:rsidRPr="0073205E" w:rsidRDefault="00041D6E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QM LK</w:t>
            </w:r>
          </w:p>
        </w:tc>
        <w:tc>
          <w:tcPr>
            <w:tcW w:w="1780" w:type="dxa"/>
          </w:tcPr>
          <w:p w:rsidR="00041D6E" w:rsidRPr="0073205E" w:rsidRDefault="00C16ED0" w:rsidP="00BF4C46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QM</w:t>
            </w:r>
            <w:r w:rsidR="00041D6E">
              <w:rPr>
                <w:sz w:val="24"/>
              </w:rPr>
              <w:t xml:space="preserve">: </w:t>
            </w:r>
            <w:r w:rsidR="00BF4C46">
              <w:rPr>
                <w:sz w:val="24"/>
              </w:rPr>
              <w:t>Thumbnail</w:t>
            </w:r>
            <w:r>
              <w:rPr>
                <w:rFonts w:hint="eastAsia"/>
                <w:sz w:val="24"/>
              </w:rPr>
              <w:t xml:space="preserve"> Resizing failure</w:t>
            </w:r>
          </w:p>
        </w:tc>
      </w:tr>
      <w:tr w:rsidR="00041D6E" w:rsidRPr="0073205E" w:rsidTr="00CE62F9">
        <w:tc>
          <w:tcPr>
            <w:tcW w:w="984" w:type="dxa"/>
          </w:tcPr>
          <w:p w:rsidR="00041D6E" w:rsidRPr="0073205E" w:rsidRDefault="00041D6E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252" w:type="dxa"/>
          </w:tcPr>
          <w:p w:rsidR="00041D6E" w:rsidRPr="0073205E" w:rsidRDefault="00EC11A6" w:rsidP="00CE62F9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End Turn</w:t>
            </w:r>
          </w:p>
        </w:tc>
        <w:tc>
          <w:tcPr>
            <w:tcW w:w="1532" w:type="dxa"/>
          </w:tcPr>
          <w:p w:rsidR="00041D6E" w:rsidRPr="0073205E" w:rsidRDefault="00FE6705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11/12</w:t>
            </w:r>
          </w:p>
        </w:tc>
        <w:tc>
          <w:tcPr>
            <w:tcW w:w="1748" w:type="dxa"/>
          </w:tcPr>
          <w:p w:rsidR="00041D6E" w:rsidRPr="0073205E" w:rsidRDefault="00041D6E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QM LK</w:t>
            </w:r>
          </w:p>
        </w:tc>
        <w:tc>
          <w:tcPr>
            <w:tcW w:w="1780" w:type="dxa"/>
          </w:tcPr>
          <w:p w:rsidR="00041D6E" w:rsidRPr="0073205E" w:rsidRDefault="005A1A36" w:rsidP="00CE62F9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QM: Perfect</w:t>
            </w:r>
          </w:p>
        </w:tc>
      </w:tr>
      <w:tr w:rsidR="00041D6E" w:rsidRPr="0073205E" w:rsidTr="00CE62F9">
        <w:tc>
          <w:tcPr>
            <w:tcW w:w="984" w:type="dxa"/>
          </w:tcPr>
          <w:p w:rsidR="00041D6E" w:rsidRDefault="00041D6E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252" w:type="dxa"/>
          </w:tcPr>
          <w:p w:rsidR="00041D6E" w:rsidRDefault="0014117F" w:rsidP="00CE62F9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Surrender / Window closing</w:t>
            </w:r>
          </w:p>
        </w:tc>
        <w:tc>
          <w:tcPr>
            <w:tcW w:w="1532" w:type="dxa"/>
          </w:tcPr>
          <w:p w:rsidR="00CB4317" w:rsidRDefault="00CB4317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11/12</w:t>
            </w:r>
          </w:p>
          <w:p w:rsidR="00CB4317" w:rsidRDefault="00CB4317" w:rsidP="00CE62F9">
            <w:pPr>
              <w:rPr>
                <w:sz w:val="24"/>
              </w:rPr>
            </w:pPr>
            <w:r>
              <w:rPr>
                <w:sz w:val="24"/>
              </w:rPr>
              <w:t>11/13</w:t>
            </w:r>
          </w:p>
          <w:p w:rsidR="00041D6E" w:rsidRDefault="008148E4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11/15</w:t>
            </w:r>
          </w:p>
        </w:tc>
        <w:tc>
          <w:tcPr>
            <w:tcW w:w="1748" w:type="dxa"/>
          </w:tcPr>
          <w:p w:rsidR="00041D6E" w:rsidRDefault="008148E4" w:rsidP="00CE62F9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QM LK</w:t>
            </w:r>
          </w:p>
        </w:tc>
        <w:tc>
          <w:tcPr>
            <w:tcW w:w="1780" w:type="dxa"/>
          </w:tcPr>
          <w:p w:rsidR="00041D6E" w:rsidRDefault="008148E4" w:rsidP="00FE6705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QM: </w:t>
            </w:r>
            <w:r w:rsidR="00FE6705">
              <w:rPr>
                <w:sz w:val="24"/>
              </w:rPr>
              <w:t>All Bug Fixed</w:t>
            </w:r>
          </w:p>
        </w:tc>
      </w:tr>
      <w:tr w:rsidR="00041D6E" w:rsidRPr="0073205E" w:rsidTr="00CE62F9">
        <w:tc>
          <w:tcPr>
            <w:tcW w:w="984" w:type="dxa"/>
          </w:tcPr>
          <w:p w:rsidR="00041D6E" w:rsidRDefault="009C5257" w:rsidP="00CE62F9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252" w:type="dxa"/>
          </w:tcPr>
          <w:p w:rsidR="00041D6E" w:rsidRDefault="009C5257" w:rsidP="00CE62F9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Summon / Skill Activation</w:t>
            </w:r>
          </w:p>
        </w:tc>
        <w:tc>
          <w:tcPr>
            <w:tcW w:w="1532" w:type="dxa"/>
          </w:tcPr>
          <w:p w:rsidR="00CB4317" w:rsidRDefault="00CB4317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11/12</w:t>
            </w:r>
          </w:p>
          <w:p w:rsidR="00CB4317" w:rsidRDefault="00CB4317" w:rsidP="00CE62F9">
            <w:pPr>
              <w:rPr>
                <w:sz w:val="24"/>
              </w:rPr>
            </w:pPr>
            <w:r>
              <w:rPr>
                <w:sz w:val="24"/>
              </w:rPr>
              <w:t>11/13</w:t>
            </w:r>
          </w:p>
          <w:p w:rsidR="00041D6E" w:rsidRDefault="009C5257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11/15</w:t>
            </w:r>
          </w:p>
        </w:tc>
        <w:tc>
          <w:tcPr>
            <w:tcW w:w="1748" w:type="dxa"/>
          </w:tcPr>
          <w:p w:rsidR="00041D6E" w:rsidRDefault="00041D6E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QM LK</w:t>
            </w:r>
          </w:p>
        </w:tc>
        <w:tc>
          <w:tcPr>
            <w:tcW w:w="1780" w:type="dxa"/>
          </w:tcPr>
          <w:p w:rsidR="00041D6E" w:rsidRDefault="009C5257" w:rsidP="00FE6705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QM: </w:t>
            </w:r>
            <w:r w:rsidR="00FE6705">
              <w:rPr>
                <w:sz w:val="24"/>
              </w:rPr>
              <w:t>All Bug Fixed</w:t>
            </w:r>
          </w:p>
        </w:tc>
      </w:tr>
    </w:tbl>
    <w:p w:rsidR="00041D6E" w:rsidRDefault="00687857" w:rsidP="00687857">
      <w:pPr>
        <w:pStyle w:val="Heading1"/>
      </w:pPr>
      <w:r>
        <w:rPr>
          <w:rFonts w:hint="eastAsia"/>
        </w:rPr>
        <w:t>TestDeckEditting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2252"/>
        <w:gridCol w:w="1532"/>
        <w:gridCol w:w="1748"/>
        <w:gridCol w:w="1780"/>
      </w:tblGrid>
      <w:tr w:rsidR="00687857" w:rsidRPr="0073205E" w:rsidTr="00CE62F9">
        <w:tc>
          <w:tcPr>
            <w:tcW w:w="984" w:type="dxa"/>
          </w:tcPr>
          <w:p w:rsidR="00687857" w:rsidRPr="0073205E" w:rsidRDefault="00687857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Test</w:t>
            </w:r>
          </w:p>
        </w:tc>
        <w:tc>
          <w:tcPr>
            <w:tcW w:w="2252" w:type="dxa"/>
          </w:tcPr>
          <w:p w:rsidR="00687857" w:rsidRPr="0073205E" w:rsidRDefault="00687857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Description</w:t>
            </w:r>
          </w:p>
        </w:tc>
        <w:tc>
          <w:tcPr>
            <w:tcW w:w="1532" w:type="dxa"/>
          </w:tcPr>
          <w:p w:rsidR="00687857" w:rsidRPr="0073205E" w:rsidRDefault="00687857" w:rsidP="00CE62F9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 xml:space="preserve">Commenced </w:t>
            </w: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1748" w:type="dxa"/>
          </w:tcPr>
          <w:p w:rsidR="00687857" w:rsidRPr="0073205E" w:rsidRDefault="00687857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Check</w:t>
            </w:r>
          </w:p>
        </w:tc>
        <w:tc>
          <w:tcPr>
            <w:tcW w:w="1780" w:type="dxa"/>
          </w:tcPr>
          <w:p w:rsidR="00687857" w:rsidRDefault="00687857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Comments</w:t>
            </w:r>
          </w:p>
        </w:tc>
      </w:tr>
      <w:tr w:rsidR="00687857" w:rsidRPr="0073205E" w:rsidTr="00CE62F9">
        <w:tc>
          <w:tcPr>
            <w:tcW w:w="984" w:type="dxa"/>
          </w:tcPr>
          <w:p w:rsidR="00687857" w:rsidRPr="0073205E" w:rsidRDefault="00687857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252" w:type="dxa"/>
          </w:tcPr>
          <w:p w:rsidR="00687857" w:rsidRPr="0073205E" w:rsidRDefault="00536CB7" w:rsidP="00CE62F9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Addition (&lt;15)</w:t>
            </w:r>
          </w:p>
        </w:tc>
        <w:tc>
          <w:tcPr>
            <w:tcW w:w="1532" w:type="dxa"/>
          </w:tcPr>
          <w:p w:rsidR="00687857" w:rsidRPr="0073205E" w:rsidRDefault="00687857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11/1</w:t>
            </w:r>
            <w:r>
              <w:rPr>
                <w:sz w:val="24"/>
              </w:rPr>
              <w:t>5</w:t>
            </w:r>
          </w:p>
        </w:tc>
        <w:tc>
          <w:tcPr>
            <w:tcW w:w="1748" w:type="dxa"/>
          </w:tcPr>
          <w:p w:rsidR="00687857" w:rsidRPr="0073205E" w:rsidRDefault="00687857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QM LK</w:t>
            </w:r>
          </w:p>
        </w:tc>
        <w:tc>
          <w:tcPr>
            <w:tcW w:w="1780" w:type="dxa"/>
          </w:tcPr>
          <w:p w:rsidR="00687857" w:rsidRPr="0073205E" w:rsidRDefault="00536CB7" w:rsidP="00CE62F9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LK: All good</w:t>
            </w:r>
          </w:p>
        </w:tc>
      </w:tr>
      <w:tr w:rsidR="00687857" w:rsidRPr="0073205E" w:rsidTr="00CE62F9">
        <w:tc>
          <w:tcPr>
            <w:tcW w:w="984" w:type="dxa"/>
          </w:tcPr>
          <w:p w:rsidR="00687857" w:rsidRPr="0073205E" w:rsidRDefault="00687857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252" w:type="dxa"/>
          </w:tcPr>
          <w:p w:rsidR="00687857" w:rsidRPr="0073205E" w:rsidRDefault="0062330D" w:rsidP="00CE62F9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Removal (&gt;0)</w:t>
            </w:r>
          </w:p>
        </w:tc>
        <w:tc>
          <w:tcPr>
            <w:tcW w:w="1532" w:type="dxa"/>
          </w:tcPr>
          <w:p w:rsidR="00687857" w:rsidRPr="0073205E" w:rsidRDefault="00687857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11/15</w:t>
            </w:r>
          </w:p>
        </w:tc>
        <w:tc>
          <w:tcPr>
            <w:tcW w:w="1748" w:type="dxa"/>
          </w:tcPr>
          <w:p w:rsidR="00687857" w:rsidRPr="0073205E" w:rsidRDefault="00687857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QM LK</w:t>
            </w:r>
          </w:p>
        </w:tc>
        <w:tc>
          <w:tcPr>
            <w:tcW w:w="1780" w:type="dxa"/>
          </w:tcPr>
          <w:p w:rsidR="00687857" w:rsidRPr="0073205E" w:rsidRDefault="00920F2A" w:rsidP="00CE62F9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LK: All good</w:t>
            </w:r>
          </w:p>
        </w:tc>
      </w:tr>
      <w:tr w:rsidR="00687857" w:rsidRPr="0073205E" w:rsidTr="00CE62F9">
        <w:tc>
          <w:tcPr>
            <w:tcW w:w="984" w:type="dxa"/>
          </w:tcPr>
          <w:p w:rsidR="00687857" w:rsidRDefault="00687857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252" w:type="dxa"/>
          </w:tcPr>
          <w:p w:rsidR="00687857" w:rsidRDefault="00047640" w:rsidP="00CE62F9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Addition (=15)</w:t>
            </w:r>
            <w:r w:rsidR="003F3741">
              <w:rPr>
                <w:sz w:val="24"/>
              </w:rPr>
              <w:t xml:space="preserve"> / (=2)</w:t>
            </w:r>
          </w:p>
        </w:tc>
        <w:tc>
          <w:tcPr>
            <w:tcW w:w="1532" w:type="dxa"/>
          </w:tcPr>
          <w:p w:rsidR="00687857" w:rsidRDefault="00687857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11/15</w:t>
            </w:r>
          </w:p>
        </w:tc>
        <w:tc>
          <w:tcPr>
            <w:tcW w:w="1748" w:type="dxa"/>
          </w:tcPr>
          <w:p w:rsidR="00687857" w:rsidRDefault="00687857" w:rsidP="00CE62F9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QM LK</w:t>
            </w:r>
          </w:p>
        </w:tc>
        <w:tc>
          <w:tcPr>
            <w:tcW w:w="1780" w:type="dxa"/>
          </w:tcPr>
          <w:p w:rsidR="00687857" w:rsidRDefault="00047640" w:rsidP="00CE62F9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LK: All good</w:t>
            </w:r>
          </w:p>
        </w:tc>
      </w:tr>
      <w:tr w:rsidR="00687857" w:rsidRPr="0073205E" w:rsidTr="00CE62F9">
        <w:tc>
          <w:tcPr>
            <w:tcW w:w="984" w:type="dxa"/>
          </w:tcPr>
          <w:p w:rsidR="00687857" w:rsidRDefault="00687857" w:rsidP="00CE62F9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2252" w:type="dxa"/>
          </w:tcPr>
          <w:p w:rsidR="00687857" w:rsidRDefault="003F3741" w:rsidP="00CE62F9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Removal (=0)</w:t>
            </w:r>
          </w:p>
        </w:tc>
        <w:tc>
          <w:tcPr>
            <w:tcW w:w="1532" w:type="dxa"/>
          </w:tcPr>
          <w:p w:rsidR="00687857" w:rsidRDefault="00687857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11/15</w:t>
            </w:r>
          </w:p>
        </w:tc>
        <w:tc>
          <w:tcPr>
            <w:tcW w:w="1748" w:type="dxa"/>
          </w:tcPr>
          <w:p w:rsidR="00687857" w:rsidRDefault="00687857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QM LK</w:t>
            </w:r>
          </w:p>
        </w:tc>
        <w:tc>
          <w:tcPr>
            <w:tcW w:w="1780" w:type="dxa"/>
          </w:tcPr>
          <w:p w:rsidR="00687857" w:rsidRDefault="00C2021E" w:rsidP="00CE62F9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LK: All good</w:t>
            </w:r>
          </w:p>
        </w:tc>
      </w:tr>
      <w:tr w:rsidR="00536CB7" w:rsidRPr="0073205E" w:rsidTr="00CE62F9">
        <w:tc>
          <w:tcPr>
            <w:tcW w:w="984" w:type="dxa"/>
          </w:tcPr>
          <w:p w:rsidR="00536CB7" w:rsidRDefault="00C70DFE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252" w:type="dxa"/>
          </w:tcPr>
          <w:p w:rsidR="00536CB7" w:rsidRDefault="0077227F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Leaving</w:t>
            </w:r>
          </w:p>
        </w:tc>
        <w:tc>
          <w:tcPr>
            <w:tcW w:w="1532" w:type="dxa"/>
          </w:tcPr>
          <w:p w:rsidR="00536CB7" w:rsidRDefault="00F65C1E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11/15</w:t>
            </w:r>
          </w:p>
        </w:tc>
        <w:tc>
          <w:tcPr>
            <w:tcW w:w="1748" w:type="dxa"/>
          </w:tcPr>
          <w:p w:rsidR="00536CB7" w:rsidRDefault="00F65C1E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QM LK</w:t>
            </w:r>
          </w:p>
        </w:tc>
        <w:tc>
          <w:tcPr>
            <w:tcW w:w="1780" w:type="dxa"/>
          </w:tcPr>
          <w:p w:rsidR="00536CB7" w:rsidRDefault="00F65C1E" w:rsidP="00CE62F9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LK: All good</w:t>
            </w:r>
          </w:p>
        </w:tc>
      </w:tr>
    </w:tbl>
    <w:p w:rsidR="00687857" w:rsidRPr="00687857" w:rsidRDefault="00687857" w:rsidP="00687857">
      <w:pPr>
        <w:rPr>
          <w:rFonts w:hint="eastAsia"/>
        </w:rPr>
      </w:pPr>
    </w:p>
    <w:sectPr w:rsidR="00687857" w:rsidRPr="00687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FA8"/>
    <w:rsid w:val="0002610C"/>
    <w:rsid w:val="00041D6E"/>
    <w:rsid w:val="00047640"/>
    <w:rsid w:val="000714C1"/>
    <w:rsid w:val="00075D9D"/>
    <w:rsid w:val="00117C59"/>
    <w:rsid w:val="00124F55"/>
    <w:rsid w:val="0014117F"/>
    <w:rsid w:val="001A40EB"/>
    <w:rsid w:val="003F3741"/>
    <w:rsid w:val="00536CB7"/>
    <w:rsid w:val="005A1A36"/>
    <w:rsid w:val="006029D6"/>
    <w:rsid w:val="00606896"/>
    <w:rsid w:val="0062330D"/>
    <w:rsid w:val="00626278"/>
    <w:rsid w:val="00687857"/>
    <w:rsid w:val="006F39DD"/>
    <w:rsid w:val="0073205E"/>
    <w:rsid w:val="0077227F"/>
    <w:rsid w:val="008148E4"/>
    <w:rsid w:val="00866FA8"/>
    <w:rsid w:val="00920F2A"/>
    <w:rsid w:val="009C5257"/>
    <w:rsid w:val="009F3A25"/>
    <w:rsid w:val="00B87EF6"/>
    <w:rsid w:val="00BA1154"/>
    <w:rsid w:val="00BF4C46"/>
    <w:rsid w:val="00C16ED0"/>
    <w:rsid w:val="00C2021E"/>
    <w:rsid w:val="00C70DFE"/>
    <w:rsid w:val="00CB4317"/>
    <w:rsid w:val="00CC2D26"/>
    <w:rsid w:val="00D07CEC"/>
    <w:rsid w:val="00E00A6F"/>
    <w:rsid w:val="00E92E42"/>
    <w:rsid w:val="00EC11A6"/>
    <w:rsid w:val="00F6066E"/>
    <w:rsid w:val="00F65C1E"/>
    <w:rsid w:val="00F6681C"/>
    <w:rsid w:val="00FE050F"/>
    <w:rsid w:val="00FE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4355"/>
  <w15:chartTrackingRefBased/>
  <w15:docId w15:val="{E728708E-D4D6-458B-9A5E-72D76328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20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3205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Qianxiang Ma</dc:creator>
  <cp:keywords/>
  <dc:description/>
  <cp:lastModifiedBy>Qianxiang Ma</cp:lastModifiedBy>
  <cp:revision>41</cp:revision>
  <dcterms:created xsi:type="dcterms:W3CDTF">2017-11-15T23:43:00Z</dcterms:created>
  <dcterms:modified xsi:type="dcterms:W3CDTF">2017-11-16T00:01:00Z</dcterms:modified>
</cp:coreProperties>
</file>