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BD2A" w14:textId="7711EF1A" w:rsidR="002A07E9" w:rsidRPr="004D6863" w:rsidRDefault="002A07E9" w:rsidP="004D6863">
      <w:pPr>
        <w:pStyle w:val="Title"/>
        <w:jc w:val="center"/>
        <w:rPr>
          <w:b/>
          <w:bCs/>
          <w:color w:val="44546A" w:themeColor="text2"/>
          <w:lang w:val="vi-VN"/>
        </w:rPr>
      </w:pPr>
      <w:r w:rsidRPr="004D6863">
        <w:rPr>
          <w:b/>
          <w:bCs/>
          <w:color w:val="44546A" w:themeColor="text2"/>
          <w:lang w:val="vi-VN"/>
        </w:rPr>
        <w:t>PROJECT DATA ANALYSIS</w:t>
      </w:r>
    </w:p>
    <w:p w14:paraId="060EBB20" w14:textId="7E2D65B5" w:rsidR="002A07E9" w:rsidRDefault="002A07E9">
      <w:pPr>
        <w:rPr>
          <w:rFonts w:ascii="Times New Roman" w:hAnsi="Times New Roman" w:cs="Times New Roman"/>
          <w:lang w:val="vi-VN"/>
        </w:rPr>
      </w:pPr>
    </w:p>
    <w:p w14:paraId="2EA3BB9A" w14:textId="00CC6AD5" w:rsidR="002A07E9" w:rsidRPr="008B222D" w:rsidRDefault="00945811" w:rsidP="008B22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Chọn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nguồn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="004D6863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D6863" w:rsidRPr="008B222D"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 w:rsidR="004D6863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D6863" w:rsidRPr="008B222D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="004D6863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 w:rsidR="004D6863" w:rsidRPr="008B222D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="004D6863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D6863" w:rsidRPr="008B222D">
        <w:rPr>
          <w:rFonts w:ascii="Times New Roman" w:hAnsi="Times New Roman" w:cs="Times New Roman"/>
          <w:sz w:val="26"/>
          <w:szCs w:val="26"/>
          <w:lang w:val="vi-VN"/>
        </w:rPr>
        <w:t>nguồn</w:t>
      </w:r>
      <w:proofErr w:type="spellEnd"/>
      <w:r w:rsidR="004D6863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sau </w:t>
      </w:r>
      <w:proofErr w:type="spellStart"/>
      <w:r w:rsidR="004D6863" w:rsidRPr="008B222D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="004D6863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D6863" w:rsidRPr="008B222D">
        <w:rPr>
          <w:rFonts w:ascii="Times New Roman" w:hAnsi="Times New Roman" w:cs="Times New Roman"/>
          <w:sz w:val="26"/>
          <w:szCs w:val="26"/>
          <w:lang w:val="vi-VN"/>
        </w:rPr>
        <w:t>chủ</w:t>
      </w:r>
      <w:proofErr w:type="spellEnd"/>
      <w:r w:rsidR="004D6863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D6863" w:rsidRPr="008B222D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="004D6863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D6863" w:rsidRPr="008B222D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="004D6863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D6863" w:rsidRPr="008B222D">
        <w:rPr>
          <w:rFonts w:ascii="Times New Roman" w:hAnsi="Times New Roman" w:cs="Times New Roman"/>
          <w:sz w:val="26"/>
          <w:szCs w:val="26"/>
          <w:lang w:val="vi-VN"/>
        </w:rPr>
        <w:t>bạn</w:t>
      </w:r>
      <w:proofErr w:type="spellEnd"/>
      <w:r w:rsidR="004D6863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quan tâm</w:t>
      </w:r>
    </w:p>
    <w:p w14:paraId="7E7019A3" w14:textId="2620357D" w:rsidR="004D6863" w:rsidRPr="008B222D" w:rsidRDefault="004D6863" w:rsidP="008B22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Cổng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gia VN: </w:t>
      </w:r>
      <w:hyperlink r:id="rId5" w:history="1">
        <w:r w:rsidRPr="008B222D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https://data.gov.vn/</w:t>
        </w:r>
      </w:hyperlink>
    </w:p>
    <w:p w14:paraId="3055540B" w14:textId="172A3492" w:rsidR="004D6863" w:rsidRPr="008B222D" w:rsidRDefault="004D6863" w:rsidP="008B22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Cổng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gia Hoa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Kỳ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hyperlink r:id="rId6" w:history="1">
        <w:r w:rsidRPr="008B222D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https://data.gov/</w:t>
        </w:r>
      </w:hyperlink>
    </w:p>
    <w:p w14:paraId="6A35CC1E" w14:textId="35A9473B" w:rsidR="004D6863" w:rsidRPr="008B222D" w:rsidRDefault="004D6863" w:rsidP="008B22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Azure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Open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dataset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hyperlink r:id="rId7" w:history="1">
        <w:r w:rsidRPr="008B222D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https://learn.microsoft.com/en-us/azure/open-datasets/</w:t>
        </w:r>
      </w:hyperlink>
    </w:p>
    <w:p w14:paraId="451CC114" w14:textId="0713341B" w:rsidR="004D6863" w:rsidRPr="008B222D" w:rsidRDefault="004D6863" w:rsidP="008B22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Data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World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06C2A935" w14:textId="15F87608" w:rsidR="004D6863" w:rsidRDefault="004D6863" w:rsidP="008B22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thống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kê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bóng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đá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hyperlink r:id="rId8" w:history="1">
        <w:r w:rsidRPr="008B222D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https://footystats.org</w:t>
        </w:r>
      </w:hyperlink>
    </w:p>
    <w:p w14:paraId="77D4BBFD" w14:textId="21EE901A" w:rsidR="008B222D" w:rsidRPr="008B222D" w:rsidRDefault="008B222D" w:rsidP="008B22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thi THPT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gia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Nam (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64DADF8D" w14:textId="77777777" w:rsidR="004D6863" w:rsidRPr="008B222D" w:rsidRDefault="004D6863" w:rsidP="008B222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14:paraId="01B341A0" w14:textId="3D2B1D42" w:rsidR="00945811" w:rsidRPr="008B222D" w:rsidRDefault="00945811" w:rsidP="008B22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Thuyết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minh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</w:p>
    <w:p w14:paraId="3A0E4971" w14:textId="0FA5A2C2" w:rsidR="004D6863" w:rsidRPr="008B222D" w:rsidRDefault="004D6863" w:rsidP="008B22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Giới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thiệu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>(</w:t>
      </w:r>
      <w:proofErr w:type="spellStart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>nguồn</w:t>
      </w:r>
      <w:proofErr w:type="spellEnd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đâu, ai </w:t>
      </w:r>
      <w:proofErr w:type="spellStart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>người</w:t>
      </w:r>
      <w:proofErr w:type="spellEnd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thu </w:t>
      </w:r>
      <w:proofErr w:type="spellStart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>thời</w:t>
      </w:r>
      <w:proofErr w:type="spellEnd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gian thu </w:t>
      </w:r>
      <w:proofErr w:type="spellStart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>lúc</w:t>
      </w:r>
      <w:proofErr w:type="spellEnd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>nào</w:t>
      </w:r>
      <w:proofErr w:type="spellEnd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sao thu </w:t>
      </w:r>
      <w:proofErr w:type="spellStart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 w:rsidR="00D16E90" w:rsidRPr="008B222D">
        <w:rPr>
          <w:rFonts w:ascii="Times New Roman" w:hAnsi="Times New Roman" w:cs="Times New Roman"/>
          <w:sz w:val="26"/>
          <w:szCs w:val="26"/>
          <w:lang w:val="vi-VN"/>
        </w:rPr>
        <w:t>…)</w:t>
      </w:r>
    </w:p>
    <w:p w14:paraId="4325C254" w14:textId="1D8BE4F2" w:rsidR="004D6863" w:rsidRPr="008B222D" w:rsidRDefault="004D6863" w:rsidP="008B22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Thông tin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thuộc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="008B222D" w:rsidRPr="008B222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ADACDCA" w14:textId="581AFECD" w:rsidR="008B222D" w:rsidRDefault="008B222D" w:rsidP="008B22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khác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liên quan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nếu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có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>…</w:t>
      </w:r>
    </w:p>
    <w:p w14:paraId="1EADD1A5" w14:textId="77777777" w:rsidR="008B222D" w:rsidRPr="008B222D" w:rsidRDefault="008B222D" w:rsidP="008B222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14:paraId="51255B24" w14:textId="623BA36A" w:rsidR="002A07E9" w:rsidRDefault="00945811" w:rsidP="008B22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Đặt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câu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hỏi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tình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huống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vấn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nhóm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muốn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tìm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hiểu</w:t>
      </w:r>
      <w:proofErr w:type="spellEnd"/>
      <w:r w:rsidR="00DC6321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trên </w:t>
      </w:r>
      <w:proofErr w:type="spellStart"/>
      <w:r w:rsidR="00DC6321" w:rsidRPr="008B222D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="00DC6321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C6321" w:rsidRPr="008B222D">
        <w:rPr>
          <w:rFonts w:ascii="Times New Roman" w:hAnsi="Times New Roman" w:cs="Times New Roman"/>
          <w:sz w:val="26"/>
          <w:szCs w:val="26"/>
          <w:lang w:val="vi-VN"/>
        </w:rPr>
        <w:t>dữ</w:t>
      </w:r>
      <w:proofErr w:type="spellEnd"/>
      <w:r w:rsidR="00DC6321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C6321" w:rsidRPr="008B222D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="008B222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4F9131E" w14:textId="77777777" w:rsidR="008B222D" w:rsidRPr="008B222D" w:rsidRDefault="008B222D" w:rsidP="008B222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995E106" w14:textId="025F382C" w:rsidR="005041A9" w:rsidRDefault="005041A9" w:rsidP="008B22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Trình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bày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quả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từng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bước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="0018444E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8444E" w:rsidRPr="008B222D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="0018444E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8444E" w:rsidRPr="008B222D">
        <w:rPr>
          <w:rFonts w:ascii="Times New Roman" w:hAnsi="Times New Roman" w:cs="Times New Roman"/>
          <w:sz w:val="26"/>
          <w:szCs w:val="26"/>
          <w:lang w:val="vi-VN"/>
        </w:rPr>
        <w:t>vấn</w:t>
      </w:r>
      <w:proofErr w:type="spellEnd"/>
      <w:r w:rsidR="0018444E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8444E" w:rsidRPr="008B222D">
        <w:rPr>
          <w:rFonts w:ascii="Times New Roman" w:hAnsi="Times New Roman" w:cs="Times New Roman"/>
          <w:sz w:val="26"/>
          <w:szCs w:val="26"/>
          <w:lang w:val="vi-VN"/>
        </w:rPr>
        <w:t>đề</w:t>
      </w:r>
      <w:proofErr w:type="spellEnd"/>
      <w:r w:rsidR="0018444E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8444E" w:rsidRPr="008B222D"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 w:rsidR="0018444E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8444E" w:rsidRPr="008B222D">
        <w:rPr>
          <w:rFonts w:ascii="Times New Roman" w:hAnsi="Times New Roman" w:cs="Times New Roman"/>
          <w:sz w:val="26"/>
          <w:szCs w:val="26"/>
          <w:lang w:val="vi-VN"/>
        </w:rPr>
        <w:t>nhóm</w:t>
      </w:r>
      <w:proofErr w:type="spellEnd"/>
      <w:r w:rsidR="0018444E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8444E" w:rsidRPr="008B222D">
        <w:rPr>
          <w:rFonts w:ascii="Times New Roman" w:hAnsi="Times New Roman" w:cs="Times New Roman"/>
          <w:sz w:val="26"/>
          <w:szCs w:val="26"/>
          <w:lang w:val="vi-VN"/>
        </w:rPr>
        <w:t>muốn</w:t>
      </w:r>
      <w:proofErr w:type="spellEnd"/>
      <w:r w:rsidR="0018444E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8444E" w:rsidRPr="008B222D">
        <w:rPr>
          <w:rFonts w:ascii="Times New Roman" w:hAnsi="Times New Roman" w:cs="Times New Roman"/>
          <w:sz w:val="26"/>
          <w:szCs w:val="26"/>
          <w:lang w:val="vi-VN"/>
        </w:rPr>
        <w:t>tìm</w:t>
      </w:r>
      <w:proofErr w:type="spellEnd"/>
      <w:r w:rsidR="0018444E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8444E" w:rsidRPr="008B222D">
        <w:rPr>
          <w:rFonts w:ascii="Times New Roman" w:hAnsi="Times New Roman" w:cs="Times New Roman"/>
          <w:sz w:val="26"/>
          <w:szCs w:val="26"/>
          <w:lang w:val="vi-VN"/>
        </w:rPr>
        <w:t>hiểu</w:t>
      </w:r>
      <w:proofErr w:type="spellEnd"/>
      <w:r w:rsidR="00047CA9" w:rsidRPr="008B222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9FAB466" w14:textId="77777777" w:rsidR="008B222D" w:rsidRPr="00416C6E" w:rsidRDefault="008B222D" w:rsidP="00416C6E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E1F50BC" w14:textId="0B6CC4DC" w:rsidR="005041A9" w:rsidRDefault="005041A9" w:rsidP="008B22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Tổng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quả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thực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thông qua </w:t>
      </w:r>
      <w:proofErr w:type="spellStart"/>
      <w:r w:rsidR="00047CA9" w:rsidRPr="008B222D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="00047CA9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047CA9" w:rsidRPr="008B222D">
        <w:rPr>
          <w:rFonts w:ascii="Times New Roman" w:hAnsi="Times New Roman" w:cs="Times New Roman"/>
          <w:sz w:val="26"/>
          <w:szCs w:val="26"/>
          <w:lang w:val="vi-VN"/>
        </w:rPr>
        <w:t>hoặc</w:t>
      </w:r>
      <w:proofErr w:type="spellEnd"/>
      <w:r w:rsidR="00047CA9"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hai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dashboard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6C8D940" w14:textId="77777777" w:rsidR="008B222D" w:rsidRPr="008B222D" w:rsidRDefault="008B222D" w:rsidP="008B222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8F39B2E" w14:textId="76041722" w:rsidR="008B222D" w:rsidRPr="008B222D" w:rsidRDefault="008B222D" w:rsidP="008B222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Thêm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điều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khiển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(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slider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check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box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,…)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tăng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linh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 w:rsidRPr="008B222D">
        <w:rPr>
          <w:rFonts w:ascii="Times New Roman" w:hAnsi="Times New Roman" w:cs="Times New Roman"/>
          <w:sz w:val="26"/>
          <w:szCs w:val="26"/>
          <w:lang w:val="vi-VN"/>
        </w:rPr>
        <w:t>dashboard</w:t>
      </w:r>
      <w:proofErr w:type="spellEnd"/>
      <w:r w:rsidRPr="008B222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sectPr w:rsidR="008B222D" w:rsidRPr="008B2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A3DEF"/>
    <w:multiLevelType w:val="hybridMultilevel"/>
    <w:tmpl w:val="7B2CC9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B4015"/>
    <w:multiLevelType w:val="hybridMultilevel"/>
    <w:tmpl w:val="0996F9DE"/>
    <w:lvl w:ilvl="0" w:tplc="EAA8DE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6038156">
    <w:abstractNumId w:val="0"/>
  </w:num>
  <w:num w:numId="2" w16cid:durableId="18817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E9"/>
    <w:rsid w:val="00047CA9"/>
    <w:rsid w:val="0018444E"/>
    <w:rsid w:val="002A07E9"/>
    <w:rsid w:val="00416C6E"/>
    <w:rsid w:val="00485A1C"/>
    <w:rsid w:val="004D6863"/>
    <w:rsid w:val="005041A9"/>
    <w:rsid w:val="008B222D"/>
    <w:rsid w:val="00945811"/>
    <w:rsid w:val="00BB1643"/>
    <w:rsid w:val="00D16E90"/>
    <w:rsid w:val="00DC6321"/>
    <w:rsid w:val="00E1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E322"/>
  <w15:chartTrackingRefBased/>
  <w15:docId w15:val="{6E294045-EB40-BE4D-96E7-0B96E085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1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68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D6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8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70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otystat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open-datas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/" TargetMode="External"/><Relationship Id="rId5" Type="http://schemas.openxmlformats.org/officeDocument/2006/relationships/hyperlink" Target="https://data.gov.v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Trần Minh Long</cp:lastModifiedBy>
  <cp:revision>17</cp:revision>
  <dcterms:created xsi:type="dcterms:W3CDTF">2022-11-09T08:33:00Z</dcterms:created>
  <dcterms:modified xsi:type="dcterms:W3CDTF">2022-11-24T12:19:00Z</dcterms:modified>
</cp:coreProperties>
</file>