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3682" w14:textId="77777777" w:rsidR="007077E0" w:rsidRDefault="00000000">
      <w:pPr>
        <w:pStyle w:val="Title"/>
        <w:spacing w:after="240"/>
        <w:jc w:val="center"/>
      </w:pPr>
      <w:bookmarkStart w:id="0" w:name="_tzpeu3nsne2r" w:colFirst="0" w:colLast="0"/>
      <w:bookmarkEnd w:id="0"/>
      <w:r>
        <w:rPr>
          <w:noProof/>
        </w:rPr>
        <w:drawing>
          <wp:inline distT="114300" distB="114300" distL="114300" distR="114300" wp14:anchorId="6C3CA870" wp14:editId="6E16B6D0">
            <wp:extent cx="2266950" cy="118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21A2D" w14:textId="52701799" w:rsidR="007077E0" w:rsidRDefault="00000000">
      <w:pPr>
        <w:pStyle w:val="Title"/>
        <w:spacing w:after="240"/>
        <w:jc w:val="center"/>
      </w:pPr>
      <w:bookmarkStart w:id="1" w:name="_canxebfm6b3u" w:colFirst="0" w:colLast="0"/>
      <w:bookmarkEnd w:id="1"/>
      <w:r>
        <w:t>Application Development</w:t>
      </w:r>
    </w:p>
    <w:p w14:paraId="44A3216A" w14:textId="6CE800C8" w:rsidR="007077E0" w:rsidRDefault="00000000">
      <w:pPr>
        <w:pStyle w:val="Heading3"/>
        <w:keepNext w:val="0"/>
        <w:keepLines w:val="0"/>
        <w:shd w:val="clear" w:color="auto" w:fill="FFFFFF"/>
        <w:spacing w:before="240" w:after="0" w:line="343" w:lineRule="auto"/>
        <w:jc w:val="center"/>
        <w:rPr>
          <w:rFonts w:ascii="Roboto" w:eastAsia="Roboto" w:hAnsi="Roboto" w:cs="Roboto"/>
          <w:color w:val="000000"/>
          <w:sz w:val="39"/>
          <w:szCs w:val="39"/>
        </w:rPr>
      </w:pPr>
      <w:bookmarkStart w:id="2" w:name="_tdgyw2nnzwo2" w:colFirst="0" w:colLast="0"/>
      <w:bookmarkEnd w:id="2"/>
      <w:r>
        <w:rPr>
          <w:rFonts w:ascii="Roboto" w:eastAsia="Roboto" w:hAnsi="Roboto" w:cs="Roboto"/>
          <w:color w:val="000000"/>
          <w:sz w:val="39"/>
          <w:szCs w:val="39"/>
        </w:rPr>
        <w:t>DHKHDL1</w:t>
      </w:r>
      <w:r w:rsidR="008B0B68">
        <w:rPr>
          <w:rFonts w:ascii="Roboto" w:eastAsia="Roboto" w:hAnsi="Roboto" w:cs="Roboto"/>
          <w:color w:val="000000"/>
          <w:sz w:val="39"/>
          <w:szCs w:val="39"/>
        </w:rPr>
        <w:t>6</w:t>
      </w:r>
      <w:r>
        <w:rPr>
          <w:rFonts w:ascii="Roboto" w:eastAsia="Roboto" w:hAnsi="Roboto" w:cs="Roboto"/>
          <w:color w:val="000000"/>
          <w:sz w:val="39"/>
          <w:szCs w:val="39"/>
        </w:rPr>
        <w:t>A</w:t>
      </w:r>
    </w:p>
    <w:p w14:paraId="4145BD05" w14:textId="77777777" w:rsidR="007077E0" w:rsidRDefault="007077E0"/>
    <w:p w14:paraId="2B7136AB" w14:textId="514A2014" w:rsidR="007077E0" w:rsidRDefault="00000000">
      <w:pPr>
        <w:pStyle w:val="Title"/>
        <w:jc w:val="center"/>
      </w:pPr>
      <w:bookmarkStart w:id="3" w:name="_k03ua5scf73" w:colFirst="0" w:colLast="0"/>
      <w:bookmarkEnd w:id="3"/>
      <w:r>
        <w:t xml:space="preserve">Lab </w:t>
      </w:r>
      <w:r w:rsidR="008B0B68">
        <w:t>0</w:t>
      </w:r>
      <w:r w:rsidR="00836423">
        <w:t>3</w:t>
      </w:r>
      <w:r>
        <w:t xml:space="preserve">: </w:t>
      </w:r>
      <w:r w:rsidR="00836423">
        <w:t>HTML - CSS</w:t>
      </w:r>
    </w:p>
    <w:p w14:paraId="274DBC47" w14:textId="44269807" w:rsidR="007077E0" w:rsidRDefault="007077E0"/>
    <w:p w14:paraId="17A312D9" w14:textId="5ECF4815" w:rsidR="008B0B68" w:rsidRDefault="008B0B68" w:rsidP="00A6201C">
      <w:pPr>
        <w:pStyle w:val="Heading1"/>
      </w:pPr>
      <w:r>
        <w:t>Nội dung</w:t>
      </w:r>
    </w:p>
    <w:p w14:paraId="38DC7328" w14:textId="7C3AAAE8" w:rsidR="008B0B68" w:rsidRDefault="008B0B68"/>
    <w:p w14:paraId="31E124FD" w14:textId="191CB471" w:rsidR="008B0B68" w:rsidRDefault="00836423" w:rsidP="008B0B68">
      <w:pPr>
        <w:pStyle w:val="ListParagraph"/>
        <w:numPr>
          <w:ilvl w:val="0"/>
          <w:numId w:val="1"/>
        </w:numPr>
      </w:pPr>
      <w:r>
        <w:t>Responsive Web Design</w:t>
      </w:r>
      <w:r w:rsidR="00762C8C">
        <w:t xml:space="preserve"> (</w:t>
      </w:r>
      <w:hyperlink r:id="rId6" w:history="1">
        <w:r w:rsidR="00762C8C" w:rsidRPr="00A6201C">
          <w:rPr>
            <w:rStyle w:val="Hyperlink"/>
          </w:rPr>
          <w:t>LINK</w:t>
        </w:r>
      </w:hyperlink>
      <w:r w:rsidR="00762C8C">
        <w:t>)</w:t>
      </w:r>
    </w:p>
    <w:p w14:paraId="6DE79322" w14:textId="77777777" w:rsidR="00762C8C" w:rsidRDefault="00762C8C" w:rsidP="00E83CE3">
      <w:pPr>
        <w:pStyle w:val="ListParagraph"/>
      </w:pPr>
    </w:p>
    <w:p w14:paraId="6E8EA7FC" w14:textId="11351776" w:rsidR="008B0B68" w:rsidRDefault="00C859DD" w:rsidP="00A6201C">
      <w:pPr>
        <w:pStyle w:val="Heading1"/>
      </w:pPr>
      <w:r>
        <w:t>Bài tập</w:t>
      </w:r>
    </w:p>
    <w:p w14:paraId="3CD1BFD1" w14:textId="4757A4D7" w:rsidR="00A034D5" w:rsidRDefault="00A034D5" w:rsidP="00A034D5">
      <w:r w:rsidRPr="007742D5">
        <w:rPr>
          <w:b/>
          <w:bCs/>
        </w:rPr>
        <w:t>Bài 1</w:t>
      </w:r>
      <w:r>
        <w:t>: Bạn hãy thiết kế 2 trang web thể hiện công việc phải làm (To-do-list)</w:t>
      </w:r>
      <w:r w:rsidR="007742D5">
        <w:t>. Mỗi trang có cách thiết kế khác nhau</w:t>
      </w:r>
    </w:p>
    <w:p w14:paraId="5229D58D" w14:textId="77777777" w:rsidR="00A034D5" w:rsidRPr="00A034D5" w:rsidRDefault="00A034D5" w:rsidP="00A034D5"/>
    <w:p w14:paraId="765F991F" w14:textId="2EABC7F8" w:rsidR="003443E7" w:rsidRDefault="00A034D5" w:rsidP="00A034D5">
      <w:pPr>
        <w:spacing w:line="360" w:lineRule="auto"/>
      </w:pPr>
      <w:r w:rsidRPr="007742D5">
        <w:rPr>
          <w:b/>
          <w:bCs/>
        </w:rPr>
        <w:t>Bài 2</w:t>
      </w:r>
      <w:r>
        <w:t xml:space="preserve">: </w:t>
      </w:r>
      <w:r w:rsidR="003443E7">
        <w:t xml:space="preserve">Bạn hãy viết </w:t>
      </w:r>
      <w:r w:rsidR="00836423">
        <w:t>trang web thể hiện CV của bản thân. Yêu cầu:</w:t>
      </w:r>
    </w:p>
    <w:p w14:paraId="1E137D2C" w14:textId="2C858E0E" w:rsidR="00C859DD" w:rsidRDefault="00836423" w:rsidP="00A6201C">
      <w:pPr>
        <w:pStyle w:val="ListParagraph"/>
        <w:numPr>
          <w:ilvl w:val="0"/>
          <w:numId w:val="2"/>
        </w:numPr>
        <w:spacing w:line="360" w:lineRule="auto"/>
      </w:pPr>
      <w:r>
        <w:t>Tìm hiểu</w:t>
      </w:r>
      <w:r w:rsidR="00BA521F">
        <w:t xml:space="preserve"> các thông tin một CV cá nhân cần có.</w:t>
      </w:r>
    </w:p>
    <w:p w14:paraId="1AA77C57" w14:textId="07F36F82" w:rsidR="00BA521F" w:rsidRDefault="00255D5D" w:rsidP="00A6201C">
      <w:pPr>
        <w:pStyle w:val="ListParagraph"/>
        <w:numPr>
          <w:ilvl w:val="0"/>
          <w:numId w:val="2"/>
        </w:numPr>
        <w:spacing w:line="360" w:lineRule="auto"/>
      </w:pPr>
      <w:r>
        <w:t>Trên CV có hiển thị ảnh cá nhân.</w:t>
      </w:r>
    </w:p>
    <w:p w14:paraId="57322C86" w14:textId="7A73D89D" w:rsidR="00805056" w:rsidRDefault="00255D5D" w:rsidP="00A6201C">
      <w:pPr>
        <w:pStyle w:val="ListParagraph"/>
        <w:numPr>
          <w:ilvl w:val="0"/>
          <w:numId w:val="2"/>
        </w:numPr>
        <w:spacing w:line="360" w:lineRule="auto"/>
      </w:pPr>
      <w:r>
        <w:t>Thiết kế 2 hoặc 3 trang web chứa CV, mỗi trang có chứa các thông tin như nhau, chỉ có cách hiển thị khác nhau.</w:t>
      </w:r>
    </w:p>
    <w:p w14:paraId="5BE7DCFE" w14:textId="4F84A3FA" w:rsidR="00147C79" w:rsidRDefault="00147C79" w:rsidP="00255D5D">
      <w:pPr>
        <w:spacing w:line="360" w:lineRule="auto"/>
      </w:pPr>
    </w:p>
    <w:p w14:paraId="0FDB94CC" w14:textId="7D4309AC" w:rsidR="00E83CE3" w:rsidRDefault="00E83CE3" w:rsidP="00E83CE3">
      <w:pPr>
        <w:pStyle w:val="ListParagraph"/>
        <w:jc w:val="center"/>
      </w:pPr>
    </w:p>
    <w:p w14:paraId="6FC79D0C" w14:textId="77777777" w:rsidR="00E83CE3" w:rsidRDefault="00E83CE3" w:rsidP="00E83CE3">
      <w:pPr>
        <w:pStyle w:val="ListParagraph"/>
      </w:pPr>
    </w:p>
    <w:p w14:paraId="0747F6C0" w14:textId="77777777" w:rsidR="00147C79" w:rsidRDefault="00147C79" w:rsidP="008B0B68"/>
    <w:p w14:paraId="3DCF9245" w14:textId="6915E03A" w:rsidR="008B0B68" w:rsidRDefault="008B0B68" w:rsidP="00A6201C">
      <w:pPr>
        <w:pStyle w:val="Heading1"/>
      </w:pPr>
      <w:r>
        <w:lastRenderedPageBreak/>
        <w:t>Tham khảo</w:t>
      </w:r>
    </w:p>
    <w:p w14:paraId="1A7319D3" w14:textId="20976570" w:rsidR="00E83CE3" w:rsidRPr="00836423" w:rsidRDefault="00000000" w:rsidP="00C859D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/>
      <w:hyperlink r:id="rId8" w:history="1">
        <w:r w:rsidR="00836423" w:rsidRPr="00BA58BD">
          <w:rPr>
            <w:rStyle w:val="Hyperlink"/>
          </w:rPr>
          <w:t>https://www.w3schools.com/html/</w:t>
        </w:r>
      </w:hyperlink>
    </w:p>
    <w:p w14:paraId="76E8A97B" w14:textId="56116FFE" w:rsidR="00836423" w:rsidRPr="00836423" w:rsidRDefault="00836423" w:rsidP="00C859DD">
      <w:pPr>
        <w:pStyle w:val="ListParagraph"/>
        <w:numPr>
          <w:ilvl w:val="0"/>
          <w:numId w:val="1"/>
        </w:numPr>
      </w:pPr>
      <w:hyperlink r:id="rId9" w:history="1">
        <w:r w:rsidRPr="00836423">
          <w:rPr>
            <w:rStyle w:val="Hyperlink"/>
          </w:rPr>
          <w:t>https://www.w3schools.com/css/default.asp</w:t>
        </w:r>
      </w:hyperlink>
    </w:p>
    <w:p w14:paraId="4241D8D4" w14:textId="77777777" w:rsidR="00E83CE3" w:rsidRDefault="00E83CE3" w:rsidP="00E83CE3">
      <w:pPr>
        <w:pStyle w:val="ListParagraph"/>
      </w:pPr>
    </w:p>
    <w:p w14:paraId="778CBFA8" w14:textId="77777777" w:rsidR="008B0B68" w:rsidRDefault="008B0B68" w:rsidP="008B0B68">
      <w:pPr>
        <w:pStyle w:val="ListParagraph"/>
      </w:pPr>
    </w:p>
    <w:sectPr w:rsidR="008B0B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77D2B"/>
    <w:multiLevelType w:val="hybridMultilevel"/>
    <w:tmpl w:val="FABEDC22"/>
    <w:lvl w:ilvl="0" w:tplc="8DA430D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700C9"/>
    <w:multiLevelType w:val="hybridMultilevel"/>
    <w:tmpl w:val="84AC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94998">
    <w:abstractNumId w:val="0"/>
  </w:num>
  <w:num w:numId="2" w16cid:durableId="1082333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7E0"/>
    <w:rsid w:val="00147C79"/>
    <w:rsid w:val="00255D5D"/>
    <w:rsid w:val="003443E7"/>
    <w:rsid w:val="003626A8"/>
    <w:rsid w:val="003C3EF1"/>
    <w:rsid w:val="00460B6A"/>
    <w:rsid w:val="004D7D03"/>
    <w:rsid w:val="007077E0"/>
    <w:rsid w:val="00762505"/>
    <w:rsid w:val="00762C8C"/>
    <w:rsid w:val="007742D5"/>
    <w:rsid w:val="00805056"/>
    <w:rsid w:val="00836423"/>
    <w:rsid w:val="008B0B68"/>
    <w:rsid w:val="00A034D5"/>
    <w:rsid w:val="00A6201C"/>
    <w:rsid w:val="00B204E7"/>
    <w:rsid w:val="00B6051F"/>
    <w:rsid w:val="00BA521F"/>
    <w:rsid w:val="00C859DD"/>
    <w:rsid w:val="00E8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D1E3"/>
  <w15:docId w15:val="{D9C46FEF-DA33-430B-A024-EB570593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0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B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B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B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mSchimansky/CustomTki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2022/responsive-web-desig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Vĩnh Linh</cp:lastModifiedBy>
  <cp:revision>37</cp:revision>
  <dcterms:created xsi:type="dcterms:W3CDTF">2023-02-14T08:15:00Z</dcterms:created>
  <dcterms:modified xsi:type="dcterms:W3CDTF">2023-02-28T08:40:00Z</dcterms:modified>
</cp:coreProperties>
</file>