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"success":true,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"data":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{</w:t>
        <w:tab/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"paperId":1,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"questionId":12,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"paperTitle":"12413123",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"question":"12413123",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"options":["32423","234234","5645645]"]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"paperId":1,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"questionId":13,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"paperTitle":"lwolvej",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"question":"lwolvej",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/>
        <w:tab/>
        <w:t xml:space="preserve">"options":["text","text","text]"]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],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"error":null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