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Seed Defect 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55"/>
        <w:gridCol w:w="1935"/>
        <w:gridCol w:w="1905"/>
        <w:gridCol w:w="1695"/>
        <w:gridCol w:w="1050"/>
        <w:tblGridChange w:id="0">
          <w:tblGrid>
            <w:gridCol w:w="1020"/>
            <w:gridCol w:w="1755"/>
            <w:gridCol w:w="1935"/>
            <w:gridCol w:w="1905"/>
            <w:gridCol w:w="169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Before seeding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after seeding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Suggested correction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users should not be able to modified the event status (“in process” or “finished”) until all the bills are paid off.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users are Only the owner of the event could be able to edit the event status after all the bills are paid off.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users are free to modify the status of an event any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confirmation schema (eventID, senderID(sender is someone who owe others money), receiverID, senderFlag, receiverFlag, and amount) and check if the bill is paid off. (senderFlag and receiverFlag are both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account should not be successful if user email, username or password is not given.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user email or password is not given, user could not successfully create an account, a warning is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user email, user name or password is not given, user could successfully create an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null check on the user email field and password field. Return a warning 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 should not be successful if either user email or password is not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user email or password is not given, user should not be able to sign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user email or password is not given, user still could sign up successfully.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null check on the user email and password. Return warning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owner of an event should not be able to input negative total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gives a error message when the owner enter a negative total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negative value is stored in database and there is no error message for negative value of total amount.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value of total amount in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members should not be able to input a negative  individual amount.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gives a error message when the owner enter a negative individual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negative value is stored in database and there is no error message for negative value of total amount.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the value of individual amount in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username field should not be too long for security 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username cannot be longer than 15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username can be longer than 15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restriction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defined css style should only be inserted and applied 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defined css style is inserted and applied 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same css style is inserted twice. The first one is override by the second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the script insertion “ &lt;script src="bundle.js" type="text/javascript"&gt;&lt;/script&gt;” in index.html. Because webpack is configured to insert the js file already.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adding an event to a user’s eventlist, despite of the eventID is invalid, the event will still be added to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event to the user’s event list no matter what, but after check if the event does not exist, pop the event out of that user’s event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event to the user’s event list no matter what, but nothing will happen even if such event is not existed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event exists before adding to user’s event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clicking on the “Your Balance”, the middle panel is not replaced with corresponding Balance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selectActivePanel action defined in redux store is dispatched properly, and the balance panel is rendered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defined selectActivePanel action is unrecognized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“()” to wrap around the JSON object selectActivePanel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clicking on the “Message Box”, the middle panel does not render Message Box panel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getActivePanel function returns the correct name of the active panel user selected and renders Message Box panel in the middle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getActivePanel function returns undefined, which causes Message Box panel unable to render in the middle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Instead of accessing the activePanel from redux state by state.activePanel but by state.panels.activePanel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 list of an event  should include the owner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member list of an event include the owner.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member list of an event does not display the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the owner to the member list when the event is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Improper on click action on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pop-up window will not show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unintentionally click the title, unnecessary pop-up window 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the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who is invited should not be added into the event if he/she does not respond or decline the invitation.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wait the user’s response and then add he/she into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owner invites a user, even the user does not respond, he/she is added into the event anyway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user has responded to the invitation before add to the member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member should not be able to delete an event when the event’s status is “in process”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Neither the owner nor the member can delete an event. Only the owner could change the event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member can delete the event when the event is “in process”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remove the delete button for the member. Only the owner should be able to delete an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get all events of a, the API return all the event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user’s event list show only the events he/she attends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user’s event list shows all the event in database, but not only the events he/she attends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API, filter by userID when fetching the eventID.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Relative positioned elements often change position depending on the screen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 if the user adjusts the size of the screen, components maintain their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user adjusts the screen size, position of the component changes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parent height and width correctly, and use absolute position and percentage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input text field sometimes does not show a line for user to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are some spaces between each text field components, properly showing the input line for user to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user tries to input information to the text field, input lines are hidden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CSS file, set the margin-border large enough to ensure space between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components that perform different functions in the same container cause overlap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Components that perform same function are stored in the same container wrapped together, while distinct components are separated into different containers for clarification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sometime see that distinct components overlap or have the identical design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 out and group the components that are similar into separate file, and import it from the container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CreateEventPanel has some unaligned components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prompting text and drop down menu are aligned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Parts that require text and dropdown menu to be in the same line are not aligned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Wrap the components into same div and specify id, then align them in the css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input pages do not show current date as 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today’s date as a default date, and uses are allowed to choose date from the dropdown instead of having to type manually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program has the hard-coded date, or just get the date as a text field instead of allowing user to select the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the function to get the current date, and specify that date as a current state of the drop down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user signs up a new account, error message always pops out “User Account already exists”.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Errors message “User Account already exists” popes out, only when user email is already found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 though user’s email is not found from database and they sign up successfully. User can still get the message “User Account already exists”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signup checking validation function to look at the database, if user’s email is found, render the error message to user, otherwise no message shows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 user logins, error message always pops out “Failed to sign 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 “Failed to sign in” pops out, only when user’s input doesn’t match the data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always pops out, not matter user’s inputs are mated with our database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login checking validation function to look at the database, if user’s email and passwords are found ,  redirect user to main page. Otherwise render the error message to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 user clicks “create a new event” button, nothing shows on the middle panel.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clicking the “CREATE A NEW EVENT” button, user can start a new event with a list of choices such as event name,type, time and so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clicking the “CREATE A NEW EVENT” button, middle panel remains default to Message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CreateNewEventbtn.js and  CreateNewEventbtnContainer files and let them connect and they would be able to render themselves with middle panel when their status get changed.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“sign up” button only shows text “sign” instead of “sign up”.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“Sign up” button shows correctly on the top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“sign” shows on the top bar, which is confused by users.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Change fontsize and height of “Sign up” to 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user logins, there is no sign indicating user is already logged.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bar shows user’s name and sign out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user logins successfully, there is no indication to show user’s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sign out button on the top bar and fetch user’s name from API and add a button to show user’s name on the top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Edit, event status should not be modified until all the bills are paid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account username and password not null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Signup username and passoword not null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amount cannot less than 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amount cannot less than 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length should not be too long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Styles inserted twice, the first one is wiped by the second one.</w:t>
      </w:r>
      <w:r w:rsidDel="00000000" w:rsidR="00000000" w:rsidRPr="00000000">
        <w:rPr>
          <w:rtl w:val="0"/>
        </w:rPr>
        <w:t xml:space="preserve"> (Izzy)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Action not recognized</w:t>
      </w:r>
      <w:r w:rsidDel="00000000" w:rsidR="00000000" w:rsidRPr="00000000">
        <w:rPr>
          <w:rtl w:val="0"/>
        </w:rPr>
        <w:t xml:space="preserve">. (Izzy)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event, member list should include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Weird overwriting by user agent stylesheet</w:t>
      </w:r>
      <w:r w:rsidDel="00000000" w:rsidR="00000000" w:rsidRPr="00000000">
        <w:rPr>
          <w:rtl w:val="0"/>
        </w:rPr>
        <w:t xml:space="preserve">. (Izzy)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activePanel state is undefined (Izzy)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Unproper on click action on title (If unintentionally click the title, unnecessary pop-up window appear), remove 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Invitation list not confirmed,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all users could delete an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get user all event, the API return all the event in the table. Correct: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Relative positioned elements often change position depending on the screen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 text field sometimes does not show a line for user to 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components that perform different functions in the same container cause overlap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CreateEventPanel has some unaligned components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 pages do not show current date as default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21. When user signs up a new account, error message always pops out “User Account already exists”.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22. When  user logins, error message always pops out “Failed to sign in”.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23. When  user clicks “create a new event” button, nothing shows on the middle panel. (pre)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24. “sign up” button only shows text “sign” instead of “sign up”.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25. When user logins, there is no sign indicating user is already logged.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