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8737B" w14:textId="018E2A39" w:rsidR="002E6A32" w:rsidRPr="00760297" w:rsidRDefault="002E6A32" w:rsidP="00760297">
      <w:pPr>
        <w:pStyle w:val="1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760297">
        <w:rPr>
          <w:rFonts w:ascii="Times New Roman" w:hAnsi="Times New Roman" w:cs="Times New Roman"/>
          <w:sz w:val="28"/>
          <w:szCs w:val="28"/>
        </w:rPr>
        <w:t xml:space="preserve">Основы </w:t>
      </w:r>
      <w:r w:rsidRPr="0076029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A5037" w:rsidRPr="0076029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5430C3A" w14:textId="77777777" w:rsidR="002E6A32" w:rsidRPr="00760297" w:rsidRDefault="002E6A32" w:rsidP="00760297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38DF0A" w14:textId="77777777" w:rsidR="002E6A32" w:rsidRPr="00760297" w:rsidRDefault="002E6A32" w:rsidP="00760297">
      <w:pPr>
        <w:pStyle w:val="a3"/>
        <w:numPr>
          <w:ilvl w:val="0"/>
          <w:numId w:val="1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760297">
        <w:rPr>
          <w:rFonts w:ascii="Times New Roman" w:hAnsi="Times New Roman" w:cs="Times New Roman"/>
          <w:sz w:val="28"/>
          <w:szCs w:val="28"/>
        </w:rPr>
        <w:t>Создать веб-страницу, содержащую три следующих таблицы:</w:t>
      </w:r>
    </w:p>
    <w:p w14:paraId="68D177E5" w14:textId="77777777" w:rsidR="002E6A32" w:rsidRPr="00760297" w:rsidRDefault="002E6A32" w:rsidP="00760297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7602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2D2BCA" wp14:editId="37F5AB6A">
            <wp:extent cx="4772025" cy="401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704C" w14:textId="77777777" w:rsidR="002E6A32" w:rsidRPr="00760297" w:rsidRDefault="002E6A32" w:rsidP="00760297">
      <w:pPr>
        <w:pStyle w:val="a3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76DE0DC" w14:textId="36F5100B" w:rsidR="002E6A32" w:rsidRPr="00760297" w:rsidRDefault="002E6A32" w:rsidP="00760297">
      <w:pPr>
        <w:pStyle w:val="a3"/>
        <w:numPr>
          <w:ilvl w:val="0"/>
          <w:numId w:val="1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760297">
        <w:rPr>
          <w:rFonts w:ascii="Times New Roman" w:hAnsi="Times New Roman" w:cs="Times New Roman"/>
          <w:sz w:val="28"/>
          <w:szCs w:val="28"/>
        </w:rPr>
        <w:t>Создать веб-страницу, в которой должны присутствовать теги для выделения фрагментов текста, заголовки, абзацы, разрывы строк, нумерованный список, ненумерованный список, изображения</w:t>
      </w:r>
      <w:r w:rsidR="003F3D8A" w:rsidRPr="00760297">
        <w:rPr>
          <w:rFonts w:ascii="Times New Roman" w:hAnsi="Times New Roman" w:cs="Times New Roman"/>
          <w:sz w:val="28"/>
          <w:szCs w:val="28"/>
        </w:rPr>
        <w:t>, внедренный аудио- и видеофайл</w:t>
      </w:r>
    </w:p>
    <w:p w14:paraId="2D2B89BD" w14:textId="5E87A1D5" w:rsidR="003F3D8A" w:rsidRPr="00760297" w:rsidRDefault="003F3D8A" w:rsidP="00760297">
      <w:pPr>
        <w:pStyle w:val="a3"/>
        <w:numPr>
          <w:ilvl w:val="0"/>
          <w:numId w:val="1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760297">
        <w:rPr>
          <w:rFonts w:ascii="Times New Roman" w:hAnsi="Times New Roman" w:cs="Times New Roman"/>
          <w:sz w:val="28"/>
          <w:szCs w:val="28"/>
        </w:rPr>
        <w:t>Сделать веб-страницу высотой в несколько экранов (большие картинки с заголовками перед ними). Вверху страницы добавить навигационное меню по странице.</w:t>
      </w:r>
    </w:p>
    <w:p w14:paraId="0D583C2E" w14:textId="77777777" w:rsidR="002E6A32" w:rsidRPr="00760297" w:rsidRDefault="002E6A32" w:rsidP="00760297">
      <w:pPr>
        <w:pStyle w:val="a3"/>
        <w:numPr>
          <w:ilvl w:val="0"/>
          <w:numId w:val="1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760297">
        <w:rPr>
          <w:rFonts w:ascii="Times New Roman" w:hAnsi="Times New Roman" w:cs="Times New Roman"/>
          <w:sz w:val="28"/>
          <w:szCs w:val="28"/>
        </w:rPr>
        <w:t>Создать веб-страницу с веб-формой, содержащей элементы управления в соответствии с вариантом. Предусмотреть проверку корректности данных. Обязательно должна быть кнопка, очищающая данные формы.</w:t>
      </w:r>
    </w:p>
    <w:tbl>
      <w:tblPr>
        <w:tblStyle w:val="a4"/>
        <w:tblW w:w="8930" w:type="dxa"/>
        <w:tblInd w:w="392" w:type="dxa"/>
        <w:tblLook w:val="04A0" w:firstRow="1" w:lastRow="0" w:firstColumn="1" w:lastColumn="0" w:noHBand="0" w:noVBand="1"/>
      </w:tblPr>
      <w:tblGrid>
        <w:gridCol w:w="822"/>
        <w:gridCol w:w="8108"/>
      </w:tblGrid>
      <w:tr w:rsidR="002E6A32" w:rsidRPr="00760297" w14:paraId="71EF1897" w14:textId="77777777" w:rsidTr="00E875AE">
        <w:tc>
          <w:tcPr>
            <w:tcW w:w="822" w:type="dxa"/>
          </w:tcPr>
          <w:p w14:paraId="0D09658A" w14:textId="77777777" w:rsidR="002E6A32" w:rsidRPr="00760297" w:rsidRDefault="002E6A32" w:rsidP="003656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Вар.</w:t>
            </w:r>
          </w:p>
        </w:tc>
        <w:tc>
          <w:tcPr>
            <w:tcW w:w="8108" w:type="dxa"/>
          </w:tcPr>
          <w:p w14:paraId="3C8914C8" w14:textId="77777777" w:rsidR="002E6A32" w:rsidRPr="00760297" w:rsidRDefault="002E6A32" w:rsidP="00760297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2E6A32" w:rsidRPr="00760297" w14:paraId="34776993" w14:textId="77777777" w:rsidTr="00E875AE">
        <w:tc>
          <w:tcPr>
            <w:tcW w:w="822" w:type="dxa"/>
          </w:tcPr>
          <w:p w14:paraId="7C8F542F" w14:textId="77777777" w:rsidR="002E6A32" w:rsidRPr="00760297" w:rsidRDefault="002E6A32" w:rsidP="003656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1, 17</w:t>
            </w:r>
          </w:p>
        </w:tc>
        <w:tc>
          <w:tcPr>
            <w:tcW w:w="8108" w:type="dxa"/>
          </w:tcPr>
          <w:p w14:paraId="219D8EAE" w14:textId="77777777" w:rsidR="002E6A32" w:rsidRPr="00760297" w:rsidRDefault="002E6A32" w:rsidP="00760297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Данные о книге в интернет-магазине: выходные данные книги (авторы, название, издательство, город, год, количество страниц), раздел библиотеки (специальная литература, домашнее хозяйство и др.</w:t>
            </w:r>
            <w:proofErr w:type="gramStart"/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),наличие</w:t>
            </w:r>
            <w:proofErr w:type="gramEnd"/>
            <w:r w:rsidRPr="00760297">
              <w:rPr>
                <w:rFonts w:ascii="Times New Roman" w:hAnsi="Times New Roman" w:cs="Times New Roman"/>
                <w:sz w:val="28"/>
                <w:szCs w:val="28"/>
              </w:rPr>
              <w:t xml:space="preserve"> книги в данный момент, субъективная оценка книги</w:t>
            </w:r>
          </w:p>
        </w:tc>
      </w:tr>
      <w:tr w:rsidR="002E6A32" w:rsidRPr="00760297" w14:paraId="79416DE9" w14:textId="77777777" w:rsidTr="00E875AE">
        <w:tc>
          <w:tcPr>
            <w:tcW w:w="822" w:type="dxa"/>
          </w:tcPr>
          <w:p w14:paraId="641A075D" w14:textId="77777777" w:rsidR="002E6A32" w:rsidRPr="00760297" w:rsidRDefault="002E6A32" w:rsidP="003656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2, 18</w:t>
            </w:r>
          </w:p>
        </w:tc>
        <w:tc>
          <w:tcPr>
            <w:tcW w:w="8108" w:type="dxa"/>
          </w:tcPr>
          <w:p w14:paraId="55996841" w14:textId="77777777" w:rsidR="002E6A32" w:rsidRPr="00760297" w:rsidRDefault="002E6A32" w:rsidP="00760297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Данные о преступнике: фамилия, имя, кличка, рост, цвет волос и глаз, особые приметы, гражданство, место и дата рождения, последнее место жительства, знание языков</w:t>
            </w:r>
          </w:p>
        </w:tc>
      </w:tr>
      <w:tr w:rsidR="002E6A32" w:rsidRPr="00760297" w14:paraId="602E0FDE" w14:textId="77777777" w:rsidTr="00E875AE">
        <w:tc>
          <w:tcPr>
            <w:tcW w:w="822" w:type="dxa"/>
          </w:tcPr>
          <w:p w14:paraId="5E227DDA" w14:textId="77777777" w:rsidR="002E6A32" w:rsidRPr="00760297" w:rsidRDefault="002E6A32" w:rsidP="003656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3, 19</w:t>
            </w:r>
          </w:p>
        </w:tc>
        <w:tc>
          <w:tcPr>
            <w:tcW w:w="8108" w:type="dxa"/>
          </w:tcPr>
          <w:p w14:paraId="6C42F7EC" w14:textId="77777777" w:rsidR="002E6A32" w:rsidRPr="00760297" w:rsidRDefault="002E6A32" w:rsidP="00760297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Данные о потенциальном женихе (невесте) на сайте знакомств: пол, регистрационный номер, дата регистрации, сведения о себе, требования к партнеру</w:t>
            </w:r>
          </w:p>
        </w:tc>
      </w:tr>
      <w:tr w:rsidR="002E6A32" w:rsidRPr="00760297" w14:paraId="55DA2389" w14:textId="77777777" w:rsidTr="00E875AE">
        <w:tc>
          <w:tcPr>
            <w:tcW w:w="822" w:type="dxa"/>
          </w:tcPr>
          <w:p w14:paraId="6223B0A8" w14:textId="77777777" w:rsidR="002E6A32" w:rsidRPr="00760297" w:rsidRDefault="002E6A32" w:rsidP="003656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4, 20</w:t>
            </w:r>
          </w:p>
        </w:tc>
        <w:tc>
          <w:tcPr>
            <w:tcW w:w="8108" w:type="dxa"/>
          </w:tcPr>
          <w:p w14:paraId="0E3D0449" w14:textId="77777777" w:rsidR="002E6A32" w:rsidRPr="00760297" w:rsidRDefault="002E6A32" w:rsidP="00760297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Данные о безработном на бирже труда: анкетные данные, профессия, образование, место и должность последней работы, причина увольнения, семейное положение, жилищные условия, контактные координаты, требования к будущей работе</w:t>
            </w:r>
          </w:p>
        </w:tc>
      </w:tr>
      <w:tr w:rsidR="002E6A32" w:rsidRPr="00760297" w14:paraId="1D442ACF" w14:textId="77777777" w:rsidTr="00E875AE">
        <w:tc>
          <w:tcPr>
            <w:tcW w:w="822" w:type="dxa"/>
          </w:tcPr>
          <w:p w14:paraId="2C920F65" w14:textId="77777777" w:rsidR="002E6A32" w:rsidRPr="00760297" w:rsidRDefault="002E6A32" w:rsidP="003656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5, 21</w:t>
            </w:r>
          </w:p>
        </w:tc>
        <w:tc>
          <w:tcPr>
            <w:tcW w:w="8108" w:type="dxa"/>
          </w:tcPr>
          <w:p w14:paraId="7A655A3F" w14:textId="77777777" w:rsidR="002E6A32" w:rsidRPr="00760297" w:rsidRDefault="002E6A32" w:rsidP="00760297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Запись в записной книжке: анкетные данные, адреса, телефоны, место работы или учебы, должность, характер знакомства, деловые качества</w:t>
            </w:r>
          </w:p>
        </w:tc>
      </w:tr>
      <w:tr w:rsidR="002E6A32" w:rsidRPr="00760297" w14:paraId="5421FBB7" w14:textId="77777777" w:rsidTr="00E875AE">
        <w:tc>
          <w:tcPr>
            <w:tcW w:w="822" w:type="dxa"/>
          </w:tcPr>
          <w:p w14:paraId="5B2B0DDB" w14:textId="77777777" w:rsidR="002E6A32" w:rsidRPr="00760297" w:rsidRDefault="002E6A32" w:rsidP="003656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6, 22</w:t>
            </w:r>
          </w:p>
        </w:tc>
        <w:tc>
          <w:tcPr>
            <w:tcW w:w="8108" w:type="dxa"/>
          </w:tcPr>
          <w:p w14:paraId="1DBF6F6A" w14:textId="77777777" w:rsidR="002E6A32" w:rsidRPr="00760297" w:rsidRDefault="002E6A32" w:rsidP="00760297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Данные о рейсе на сайте авиакомпании: номер рейса, маршрут, пункты промежуточной посадки, время отправления, дни полета</w:t>
            </w:r>
          </w:p>
        </w:tc>
      </w:tr>
      <w:tr w:rsidR="002E6A32" w:rsidRPr="00760297" w14:paraId="0915FB38" w14:textId="77777777" w:rsidTr="00E875AE">
        <w:tc>
          <w:tcPr>
            <w:tcW w:w="822" w:type="dxa"/>
          </w:tcPr>
          <w:p w14:paraId="36C27CE3" w14:textId="77777777" w:rsidR="002E6A32" w:rsidRPr="00760297" w:rsidRDefault="002E6A32" w:rsidP="003656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7, 23</w:t>
            </w:r>
          </w:p>
        </w:tc>
        <w:tc>
          <w:tcPr>
            <w:tcW w:w="8108" w:type="dxa"/>
          </w:tcPr>
          <w:p w14:paraId="5E3DEF66" w14:textId="77777777" w:rsidR="002E6A32" w:rsidRPr="00760297" w:rsidRDefault="002E6A32" w:rsidP="00760297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Данные о сотруднике фирмы: паспортные данные, образование, специальность, подразделение, должность, оклад, дата поступления в фирму и последнего назначения</w:t>
            </w:r>
          </w:p>
        </w:tc>
      </w:tr>
      <w:tr w:rsidR="002E6A32" w:rsidRPr="00760297" w14:paraId="7D9F2F77" w14:textId="77777777" w:rsidTr="00E875AE">
        <w:tc>
          <w:tcPr>
            <w:tcW w:w="822" w:type="dxa"/>
          </w:tcPr>
          <w:p w14:paraId="2B533AAF" w14:textId="77777777" w:rsidR="002E6A32" w:rsidRPr="00760297" w:rsidRDefault="002E6A32" w:rsidP="003656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8, 24</w:t>
            </w:r>
          </w:p>
        </w:tc>
        <w:tc>
          <w:tcPr>
            <w:tcW w:w="8108" w:type="dxa"/>
          </w:tcPr>
          <w:p w14:paraId="32FF0CEA" w14:textId="77777777" w:rsidR="002E6A32" w:rsidRPr="00760297" w:rsidRDefault="002E6A32" w:rsidP="00760297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Данные о товаре, хранящемся на складе: наименование, единица измерения, цена единицы, количество, дата последнего завоза</w:t>
            </w:r>
          </w:p>
        </w:tc>
      </w:tr>
      <w:tr w:rsidR="002E6A32" w:rsidRPr="00760297" w14:paraId="45822651" w14:textId="77777777" w:rsidTr="00E875AE">
        <w:tc>
          <w:tcPr>
            <w:tcW w:w="822" w:type="dxa"/>
          </w:tcPr>
          <w:p w14:paraId="5EECECDA" w14:textId="77777777" w:rsidR="002E6A32" w:rsidRPr="00760297" w:rsidRDefault="002E6A32" w:rsidP="00365614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9, 25</w:t>
            </w:r>
          </w:p>
        </w:tc>
        <w:tc>
          <w:tcPr>
            <w:tcW w:w="8108" w:type="dxa"/>
          </w:tcPr>
          <w:p w14:paraId="42475484" w14:textId="77777777" w:rsidR="002E6A32" w:rsidRPr="00760297" w:rsidRDefault="002E6A32" w:rsidP="00760297">
            <w:pPr>
              <w:pStyle w:val="a3"/>
              <w:ind w:left="0" w:firstLine="42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об абитуриенте: анкетные данные, сданные экзамены, баллы ЕГЭ, готовность учиться на вступительных экзаменах</w:t>
            </w:r>
          </w:p>
        </w:tc>
      </w:tr>
      <w:tr w:rsidR="002E6A32" w:rsidRPr="00760297" w14:paraId="20A5C1FD" w14:textId="77777777" w:rsidTr="00E875AE">
        <w:tc>
          <w:tcPr>
            <w:tcW w:w="822" w:type="dxa"/>
          </w:tcPr>
          <w:p w14:paraId="2D04CD84" w14:textId="77777777" w:rsidR="002E6A32" w:rsidRPr="00760297" w:rsidRDefault="002E6A32" w:rsidP="003656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10, 26</w:t>
            </w:r>
          </w:p>
        </w:tc>
        <w:tc>
          <w:tcPr>
            <w:tcW w:w="8108" w:type="dxa"/>
          </w:tcPr>
          <w:p w14:paraId="2C4CFD7F" w14:textId="77777777" w:rsidR="002E6A32" w:rsidRPr="00760297" w:rsidRDefault="002E6A32" w:rsidP="00760297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Данные о почтовом адресе: страна, регион, населенный пункт, почтовый индекс, улица, дом, квартира</w:t>
            </w:r>
          </w:p>
        </w:tc>
      </w:tr>
      <w:tr w:rsidR="002E6A32" w:rsidRPr="00760297" w14:paraId="7845EA26" w14:textId="77777777" w:rsidTr="00E875AE">
        <w:tc>
          <w:tcPr>
            <w:tcW w:w="822" w:type="dxa"/>
          </w:tcPr>
          <w:p w14:paraId="120FBA04" w14:textId="77777777" w:rsidR="002E6A32" w:rsidRPr="00760297" w:rsidRDefault="002E6A32" w:rsidP="003656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11, 27</w:t>
            </w:r>
          </w:p>
        </w:tc>
        <w:tc>
          <w:tcPr>
            <w:tcW w:w="8108" w:type="dxa"/>
          </w:tcPr>
          <w:p w14:paraId="005FDA4A" w14:textId="77777777" w:rsidR="002E6A32" w:rsidRPr="00760297" w:rsidRDefault="002E6A32" w:rsidP="00760297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Данные о вкладчике банка: номер лицевого счета, категория вклада, паспортные данные, текущая сумма вклада, дата последней операции</w:t>
            </w:r>
          </w:p>
        </w:tc>
      </w:tr>
      <w:tr w:rsidR="002E6A32" w:rsidRPr="00760297" w14:paraId="0D41AF2B" w14:textId="77777777" w:rsidTr="00E875AE">
        <w:tc>
          <w:tcPr>
            <w:tcW w:w="822" w:type="dxa"/>
          </w:tcPr>
          <w:p w14:paraId="2D34A686" w14:textId="77777777" w:rsidR="002E6A32" w:rsidRPr="00760297" w:rsidRDefault="002E6A32" w:rsidP="003656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12, 28</w:t>
            </w:r>
          </w:p>
        </w:tc>
        <w:tc>
          <w:tcPr>
            <w:tcW w:w="8108" w:type="dxa"/>
          </w:tcPr>
          <w:p w14:paraId="57E52823" w14:textId="77777777" w:rsidR="002E6A32" w:rsidRPr="00760297" w:rsidRDefault="002E6A32" w:rsidP="00760297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Данные об автомобиле: марка, цвет, заводской и бортовой номера, дата выпуска, особенности конструкции и окраски, дата последнего техосмотра, паспортные данные владельца</w:t>
            </w:r>
          </w:p>
        </w:tc>
      </w:tr>
      <w:tr w:rsidR="002E6A32" w:rsidRPr="00760297" w14:paraId="5E0F65E9" w14:textId="77777777" w:rsidTr="00E875AE">
        <w:tc>
          <w:tcPr>
            <w:tcW w:w="822" w:type="dxa"/>
          </w:tcPr>
          <w:p w14:paraId="2BE9C00A" w14:textId="77777777" w:rsidR="002E6A32" w:rsidRPr="00760297" w:rsidRDefault="002E6A32" w:rsidP="003656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13, 29</w:t>
            </w:r>
          </w:p>
        </w:tc>
        <w:tc>
          <w:tcPr>
            <w:tcW w:w="8108" w:type="dxa"/>
          </w:tcPr>
          <w:p w14:paraId="41791B0C" w14:textId="77777777" w:rsidR="002E6A32" w:rsidRPr="00760297" w:rsidRDefault="002E6A32" w:rsidP="00760297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Данные о спортсмене: анкетные и антропологические данные, гражданство, происхождение, вид спорта, клуб или команда, данные о личном рекорде или победах</w:t>
            </w:r>
          </w:p>
        </w:tc>
      </w:tr>
      <w:tr w:rsidR="002E6A32" w:rsidRPr="00760297" w14:paraId="1C43743C" w14:textId="77777777" w:rsidTr="00E875AE">
        <w:tc>
          <w:tcPr>
            <w:tcW w:w="822" w:type="dxa"/>
          </w:tcPr>
          <w:p w14:paraId="0FC59196" w14:textId="77777777" w:rsidR="002E6A32" w:rsidRPr="00760297" w:rsidRDefault="002E6A32" w:rsidP="003656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14, 30</w:t>
            </w:r>
          </w:p>
        </w:tc>
        <w:tc>
          <w:tcPr>
            <w:tcW w:w="8108" w:type="dxa"/>
          </w:tcPr>
          <w:p w14:paraId="296ED739" w14:textId="77777777" w:rsidR="002E6A32" w:rsidRPr="00760297" w:rsidRDefault="002E6A32" w:rsidP="00760297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Данные о монете для справочника нумизмата: страна, номинал, год выпуска, количество выпущенных монет, особенности</w:t>
            </w:r>
          </w:p>
        </w:tc>
      </w:tr>
      <w:tr w:rsidR="002E6A32" w:rsidRPr="00760297" w14:paraId="5D84CAB7" w14:textId="77777777" w:rsidTr="00E875AE">
        <w:tc>
          <w:tcPr>
            <w:tcW w:w="822" w:type="dxa"/>
          </w:tcPr>
          <w:p w14:paraId="62CEE30F" w14:textId="77777777" w:rsidR="002E6A32" w:rsidRPr="00760297" w:rsidRDefault="002E6A32" w:rsidP="003656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15, 31</w:t>
            </w:r>
          </w:p>
        </w:tc>
        <w:tc>
          <w:tcPr>
            <w:tcW w:w="8108" w:type="dxa"/>
          </w:tcPr>
          <w:p w14:paraId="35E9984E" w14:textId="77777777" w:rsidR="002E6A32" w:rsidRPr="00760297" w:rsidRDefault="002E6A32" w:rsidP="00760297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Данные о реке: протяженность, куда впадает (в другую реку, море или озеро), годовой сток (куб. км), площадь бассейна</w:t>
            </w:r>
          </w:p>
        </w:tc>
      </w:tr>
      <w:tr w:rsidR="002E6A32" w:rsidRPr="00760297" w14:paraId="008AE599" w14:textId="77777777" w:rsidTr="00E875AE">
        <w:tc>
          <w:tcPr>
            <w:tcW w:w="822" w:type="dxa"/>
          </w:tcPr>
          <w:p w14:paraId="4A61BB47" w14:textId="77777777" w:rsidR="002E6A32" w:rsidRPr="00760297" w:rsidRDefault="002E6A32" w:rsidP="003656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16, 32</w:t>
            </w:r>
          </w:p>
        </w:tc>
        <w:tc>
          <w:tcPr>
            <w:tcW w:w="8108" w:type="dxa"/>
          </w:tcPr>
          <w:p w14:paraId="225A62BE" w14:textId="77777777" w:rsidR="002E6A32" w:rsidRPr="00760297" w:rsidRDefault="002E6A32" w:rsidP="00760297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60297">
              <w:rPr>
                <w:rFonts w:ascii="Times New Roman" w:hAnsi="Times New Roman" w:cs="Times New Roman"/>
                <w:sz w:val="28"/>
                <w:szCs w:val="28"/>
              </w:rPr>
              <w:t>Данные о компании: название компании, дата создания, адрес офиса, телефон, адрес сайта, описание деятельности, ФИО директора</w:t>
            </w:r>
          </w:p>
        </w:tc>
      </w:tr>
    </w:tbl>
    <w:p w14:paraId="6B96D880" w14:textId="77777777" w:rsidR="002E6A32" w:rsidRPr="00760297" w:rsidRDefault="002E6A32" w:rsidP="00760297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14:paraId="0D3B6AE7" w14:textId="77777777" w:rsidR="00DC432E" w:rsidRPr="00760297" w:rsidRDefault="00DC432E" w:rsidP="00760297">
      <w:pPr>
        <w:ind w:firstLine="426"/>
        <w:rPr>
          <w:rFonts w:ascii="Times New Roman" w:hAnsi="Times New Roman" w:cs="Times New Roman"/>
          <w:sz w:val="28"/>
          <w:szCs w:val="28"/>
        </w:rPr>
      </w:pPr>
    </w:p>
    <w:sectPr w:rsidR="00DC432E" w:rsidRPr="00760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C7438"/>
    <w:multiLevelType w:val="hybridMultilevel"/>
    <w:tmpl w:val="8C6EC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5C"/>
    <w:rsid w:val="000A675F"/>
    <w:rsid w:val="002D6690"/>
    <w:rsid w:val="002E6A32"/>
    <w:rsid w:val="00365614"/>
    <w:rsid w:val="003F3D8A"/>
    <w:rsid w:val="005763F6"/>
    <w:rsid w:val="00760297"/>
    <w:rsid w:val="0080595C"/>
    <w:rsid w:val="008738EC"/>
    <w:rsid w:val="00CA5037"/>
    <w:rsid w:val="00DC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7C1D"/>
  <w15:chartTrackingRefBased/>
  <w15:docId w15:val="{C8E00587-76A1-4C3B-8CAD-A961C438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A32"/>
  </w:style>
  <w:style w:type="paragraph" w:styleId="1">
    <w:name w:val="heading 1"/>
    <w:basedOn w:val="a"/>
    <w:next w:val="a"/>
    <w:link w:val="10"/>
    <w:uiPriority w:val="9"/>
    <w:qFormat/>
    <w:rsid w:val="002E6A3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A32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2E6A32"/>
    <w:pPr>
      <w:ind w:left="720"/>
      <w:contextualSpacing/>
    </w:pPr>
  </w:style>
  <w:style w:type="table" w:styleId="a4">
    <w:name w:val="Table Grid"/>
    <w:basedOn w:val="a1"/>
    <w:uiPriority w:val="59"/>
    <w:rsid w:val="002E6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Сухобок</dc:creator>
  <cp:keywords/>
  <dc:description/>
  <cp:lastModifiedBy>Алина Куксова</cp:lastModifiedBy>
  <cp:revision>6</cp:revision>
  <dcterms:created xsi:type="dcterms:W3CDTF">2019-01-06T14:28:00Z</dcterms:created>
  <dcterms:modified xsi:type="dcterms:W3CDTF">2020-09-08T11:51:00Z</dcterms:modified>
</cp:coreProperties>
</file>