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BE0E" w14:textId="445F10E7" w:rsidR="00922ACF" w:rsidRPr="00922ACF" w:rsidRDefault="00AB5455" w:rsidP="002E08D0">
      <w:pPr>
        <w:rPr>
          <w:b/>
          <w:bCs/>
          <w:sz w:val="24"/>
          <w:szCs w:val="32"/>
        </w:rPr>
      </w:pPr>
      <w:r w:rsidRPr="00AB5455">
        <w:rPr>
          <w:rFonts w:hint="eastAsia"/>
          <w:b/>
          <w:bCs/>
          <w:sz w:val="24"/>
          <w:szCs w:val="32"/>
        </w:rPr>
        <w:t>事件/任务导入界面</w:t>
      </w:r>
    </w:p>
    <w:p w14:paraId="23040DBB" w14:textId="55545D98" w:rsidR="002E08D0" w:rsidRDefault="002E08D0" w:rsidP="002E08D0">
      <w:r>
        <w:rPr>
          <w:rFonts w:hint="eastAsia"/>
        </w:rPr>
        <w:t>1.</w:t>
      </w:r>
      <w:r w:rsidR="00737D79" w:rsidRPr="00737D79">
        <w:rPr>
          <w:rFonts w:hint="eastAsia"/>
        </w:rPr>
        <w:t xml:space="preserve"> </w:t>
      </w:r>
      <w:r w:rsidR="00737D79">
        <w:rPr>
          <w:rFonts w:hint="eastAsia"/>
        </w:rPr>
        <w:t>获取所有事件类型信息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2E08D0" w14:paraId="6F1E3C69" w14:textId="77777777" w:rsidTr="00816B40">
        <w:tc>
          <w:tcPr>
            <w:tcW w:w="1786" w:type="dxa"/>
            <w:gridSpan w:val="2"/>
          </w:tcPr>
          <w:p w14:paraId="6D8F7674" w14:textId="77777777" w:rsidR="002E08D0" w:rsidRDefault="002E08D0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3C030D5" w14:textId="7D6B94E7" w:rsidR="002E08D0" w:rsidRDefault="00816B40" w:rsidP="00B90FB7">
            <w:proofErr w:type="spellStart"/>
            <w:r>
              <w:t>g</w:t>
            </w:r>
            <w:r w:rsidR="00F754A1">
              <w:t>et</w:t>
            </w:r>
            <w:r>
              <w:t>EventType</w:t>
            </w:r>
            <w:proofErr w:type="spellEnd"/>
          </w:p>
        </w:tc>
      </w:tr>
      <w:tr w:rsidR="002E08D0" w14:paraId="5523D8FA" w14:textId="77777777" w:rsidTr="00816B40">
        <w:tc>
          <w:tcPr>
            <w:tcW w:w="1786" w:type="dxa"/>
            <w:gridSpan w:val="2"/>
          </w:tcPr>
          <w:p w14:paraId="76006A99" w14:textId="77777777" w:rsidR="002E08D0" w:rsidRDefault="002E08D0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09066380" w14:textId="0FCE52D3" w:rsidR="002E08D0" w:rsidRDefault="00816B40" w:rsidP="00B90FB7">
            <w:r>
              <w:rPr>
                <w:rFonts w:hint="eastAsia"/>
              </w:rPr>
              <w:t>获取所有事件类型信息</w:t>
            </w:r>
          </w:p>
        </w:tc>
      </w:tr>
      <w:tr w:rsidR="002E08D0" w14:paraId="0F71C87C" w14:textId="77777777" w:rsidTr="00816B40">
        <w:tc>
          <w:tcPr>
            <w:tcW w:w="1786" w:type="dxa"/>
            <w:gridSpan w:val="2"/>
          </w:tcPr>
          <w:p w14:paraId="5B47C07E" w14:textId="77777777" w:rsidR="002E08D0" w:rsidRDefault="002E08D0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6AB07B29" w14:textId="77777777" w:rsidR="002E08D0" w:rsidRDefault="002E08D0" w:rsidP="00B90FB7"/>
        </w:tc>
      </w:tr>
      <w:tr w:rsidR="002E08D0" w14:paraId="7C854B36" w14:textId="77777777" w:rsidTr="00816B40">
        <w:tc>
          <w:tcPr>
            <w:tcW w:w="1786" w:type="dxa"/>
            <w:gridSpan w:val="2"/>
          </w:tcPr>
          <w:p w14:paraId="1D827A8C" w14:textId="20A35433" w:rsidR="002E08D0" w:rsidRDefault="002E08D0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31A405F5" w14:textId="1A0143E4" w:rsidR="002E08D0" w:rsidRDefault="00F754A1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E08D0" w14:paraId="76CF6C72" w14:textId="77777777" w:rsidTr="00816B40">
        <w:tc>
          <w:tcPr>
            <w:tcW w:w="8296" w:type="dxa"/>
            <w:gridSpan w:val="6"/>
          </w:tcPr>
          <w:p w14:paraId="1B2508CD" w14:textId="77777777" w:rsidR="002E08D0" w:rsidRDefault="002E08D0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2E08D0" w14:paraId="39ABD4B9" w14:textId="77777777" w:rsidTr="00816B40">
        <w:tc>
          <w:tcPr>
            <w:tcW w:w="1667" w:type="dxa"/>
          </w:tcPr>
          <w:p w14:paraId="0E8058AA" w14:textId="77777777" w:rsidR="002E08D0" w:rsidRDefault="002E08D0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CD61FFC" w14:textId="77777777" w:rsidR="002E08D0" w:rsidRDefault="002E08D0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D960985" w14:textId="77777777" w:rsidR="002E08D0" w:rsidRDefault="002E08D0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2FF820A3" w14:textId="77777777" w:rsidR="002E08D0" w:rsidRDefault="002E08D0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08E7A7" w14:textId="77777777" w:rsidR="002E08D0" w:rsidRDefault="002E08D0" w:rsidP="00B90FB7">
            <w:r>
              <w:rPr>
                <w:rFonts w:hint="eastAsia"/>
              </w:rPr>
              <w:t>取值</w:t>
            </w:r>
          </w:p>
        </w:tc>
      </w:tr>
      <w:tr w:rsidR="002E08D0" w14:paraId="5875DAF0" w14:textId="77777777" w:rsidTr="00816B40">
        <w:tc>
          <w:tcPr>
            <w:tcW w:w="1667" w:type="dxa"/>
          </w:tcPr>
          <w:p w14:paraId="100C9BFF" w14:textId="0AAB198F" w:rsidR="002E08D0" w:rsidRDefault="002E08D0" w:rsidP="00B90FB7"/>
        </w:tc>
        <w:tc>
          <w:tcPr>
            <w:tcW w:w="1662" w:type="dxa"/>
            <w:gridSpan w:val="2"/>
          </w:tcPr>
          <w:p w14:paraId="4EC9307F" w14:textId="6100373F" w:rsidR="002E08D0" w:rsidRDefault="002E08D0" w:rsidP="00B90FB7"/>
        </w:tc>
        <w:tc>
          <w:tcPr>
            <w:tcW w:w="1654" w:type="dxa"/>
          </w:tcPr>
          <w:p w14:paraId="17564E15" w14:textId="77777777" w:rsidR="002E08D0" w:rsidRDefault="002E08D0" w:rsidP="00B90FB7"/>
        </w:tc>
        <w:tc>
          <w:tcPr>
            <w:tcW w:w="1651" w:type="dxa"/>
          </w:tcPr>
          <w:p w14:paraId="64FE3C37" w14:textId="77777777" w:rsidR="002E08D0" w:rsidRDefault="002E08D0" w:rsidP="00B90FB7"/>
        </w:tc>
        <w:tc>
          <w:tcPr>
            <w:tcW w:w="1662" w:type="dxa"/>
          </w:tcPr>
          <w:p w14:paraId="0858F9DA" w14:textId="77777777" w:rsidR="002E08D0" w:rsidRDefault="002E08D0" w:rsidP="00B90FB7"/>
        </w:tc>
      </w:tr>
      <w:tr w:rsidR="002E08D0" w14:paraId="599FDA50" w14:textId="77777777" w:rsidTr="00816B40">
        <w:tc>
          <w:tcPr>
            <w:tcW w:w="8296" w:type="dxa"/>
            <w:gridSpan w:val="6"/>
          </w:tcPr>
          <w:p w14:paraId="3C5D129D" w14:textId="77777777" w:rsidR="002E08D0" w:rsidRDefault="002E08D0" w:rsidP="00B90FB7">
            <w:r>
              <w:rPr>
                <w:rFonts w:hint="eastAsia"/>
              </w:rPr>
              <w:t>样例</w:t>
            </w:r>
          </w:p>
        </w:tc>
      </w:tr>
      <w:tr w:rsidR="002E08D0" w14:paraId="6C4B00B4" w14:textId="77777777" w:rsidTr="00816B40">
        <w:tc>
          <w:tcPr>
            <w:tcW w:w="8296" w:type="dxa"/>
            <w:gridSpan w:val="6"/>
          </w:tcPr>
          <w:p w14:paraId="5E688F36" w14:textId="5FCBDEA8" w:rsidR="002E08D0" w:rsidRDefault="002E08D0" w:rsidP="00816B40"/>
        </w:tc>
      </w:tr>
      <w:tr w:rsidR="002E08D0" w14:paraId="49493E98" w14:textId="77777777" w:rsidTr="00816B40">
        <w:tc>
          <w:tcPr>
            <w:tcW w:w="8296" w:type="dxa"/>
            <w:gridSpan w:val="6"/>
          </w:tcPr>
          <w:p w14:paraId="1466DD6C" w14:textId="77777777" w:rsidR="002E08D0" w:rsidRDefault="002E08D0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2E08D0" w14:paraId="2D7753F2" w14:textId="77777777" w:rsidTr="00816B40">
        <w:tc>
          <w:tcPr>
            <w:tcW w:w="1667" w:type="dxa"/>
          </w:tcPr>
          <w:p w14:paraId="19F31634" w14:textId="77777777" w:rsidR="002E08D0" w:rsidRDefault="002E08D0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DA77939" w14:textId="77777777" w:rsidR="002E08D0" w:rsidRDefault="002E08D0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CE23941" w14:textId="77777777" w:rsidR="002E08D0" w:rsidRDefault="002E08D0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DBB3945" w14:textId="77777777" w:rsidR="002E08D0" w:rsidRDefault="002E08D0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290F0EC" w14:textId="77777777" w:rsidR="002E08D0" w:rsidRDefault="002E08D0" w:rsidP="00B90FB7">
            <w:r>
              <w:rPr>
                <w:rFonts w:hint="eastAsia"/>
              </w:rPr>
              <w:t>取值</w:t>
            </w:r>
          </w:p>
        </w:tc>
      </w:tr>
      <w:tr w:rsidR="002E08D0" w14:paraId="7952C0E9" w14:textId="77777777" w:rsidTr="00816B40">
        <w:tc>
          <w:tcPr>
            <w:tcW w:w="1667" w:type="dxa"/>
          </w:tcPr>
          <w:p w14:paraId="55DC25F5" w14:textId="1374842B" w:rsidR="002E08D0" w:rsidRDefault="00737D79" w:rsidP="00B90FB7"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event_type_data</w:t>
            </w:r>
            <w:proofErr w:type="spellEnd"/>
          </w:p>
        </w:tc>
        <w:tc>
          <w:tcPr>
            <w:tcW w:w="1662" w:type="dxa"/>
            <w:gridSpan w:val="2"/>
          </w:tcPr>
          <w:p w14:paraId="79A906EF" w14:textId="658A5F62" w:rsidR="002E08D0" w:rsidRDefault="00816B40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47C0458" w14:textId="77777777" w:rsidR="002E08D0" w:rsidRDefault="002E08D0" w:rsidP="00B90FB7"/>
        </w:tc>
        <w:tc>
          <w:tcPr>
            <w:tcW w:w="1651" w:type="dxa"/>
          </w:tcPr>
          <w:p w14:paraId="04BF9830" w14:textId="2151DCC5" w:rsidR="002E08D0" w:rsidRDefault="002E08D0" w:rsidP="00B90FB7"/>
        </w:tc>
        <w:tc>
          <w:tcPr>
            <w:tcW w:w="1662" w:type="dxa"/>
          </w:tcPr>
          <w:p w14:paraId="453E1259" w14:textId="77777777" w:rsidR="002E08D0" w:rsidRDefault="002E08D0" w:rsidP="00B90FB7"/>
        </w:tc>
      </w:tr>
      <w:tr w:rsidR="002E08D0" w14:paraId="7E9638BE" w14:textId="77777777" w:rsidTr="00816B40">
        <w:tc>
          <w:tcPr>
            <w:tcW w:w="8296" w:type="dxa"/>
            <w:gridSpan w:val="6"/>
          </w:tcPr>
          <w:p w14:paraId="20C5D730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0DD1019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event_type_data</w:t>
            </w:r>
            <w:proofErr w:type="spellEnd"/>
            <w:proofErr w:type="gram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1BBF69BF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194895FC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"event_type":1,</w:t>
            </w:r>
          </w:p>
          <w:p w14:paraId="10AEB6F9" w14:textId="658EB21F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name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":"洪水"</w:t>
            </w:r>
          </w:p>
          <w:p w14:paraId="19AE1A7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47392C6E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76A4775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"event_type":2,</w:t>
            </w:r>
          </w:p>
          <w:p w14:paraId="434448FE" w14:textId="0BB8C983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":"火灾"</w:t>
            </w:r>
          </w:p>
          <w:p w14:paraId="2DB10AEC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7BFCC09E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A767924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"event_type":3,</w:t>
            </w:r>
          </w:p>
          <w:p w14:paraId="1E122AC7" w14:textId="1E5C35CA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":"地震"</w:t>
            </w:r>
          </w:p>
          <w:p w14:paraId="39FFDFD2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283A58BA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2DA719D1" w14:textId="616A9E73" w:rsidR="002E08D0" w:rsidRDefault="00737D79" w:rsidP="00737D79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380BA0D5" w14:textId="6BEFF254" w:rsidR="002E08D0" w:rsidRDefault="002E08D0"/>
    <w:p w14:paraId="309C1DA0" w14:textId="6C22A697" w:rsidR="00737D79" w:rsidRDefault="00737D79" w:rsidP="00737D79">
      <w:r>
        <w:t>2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获取所有事件规模信息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37D79" w14:paraId="13541926" w14:textId="77777777" w:rsidTr="00B90FB7">
        <w:tc>
          <w:tcPr>
            <w:tcW w:w="1786" w:type="dxa"/>
            <w:gridSpan w:val="2"/>
          </w:tcPr>
          <w:p w14:paraId="70296042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E5EBBB5" w14:textId="70A03481" w:rsidR="00737D79" w:rsidRDefault="00737D79" w:rsidP="00B90FB7">
            <w:proofErr w:type="spellStart"/>
            <w:r>
              <w:t>getEvent</w:t>
            </w:r>
            <w:r>
              <w:rPr>
                <w:rFonts w:hint="eastAsia"/>
              </w:rPr>
              <w:t>Scale</w:t>
            </w:r>
            <w:proofErr w:type="spellEnd"/>
          </w:p>
        </w:tc>
      </w:tr>
      <w:tr w:rsidR="00737D79" w14:paraId="6140F3DA" w14:textId="77777777" w:rsidTr="00B90FB7">
        <w:tc>
          <w:tcPr>
            <w:tcW w:w="1786" w:type="dxa"/>
            <w:gridSpan w:val="2"/>
          </w:tcPr>
          <w:p w14:paraId="1C558D2A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154D3E" w14:textId="6A38DDCA" w:rsidR="00737D79" w:rsidRDefault="00737D79" w:rsidP="00B90FB7">
            <w:r>
              <w:rPr>
                <w:rFonts w:hint="eastAsia"/>
              </w:rPr>
              <w:t>获取所有事件规模信息</w:t>
            </w:r>
          </w:p>
        </w:tc>
      </w:tr>
      <w:tr w:rsidR="00737D79" w14:paraId="07E4E616" w14:textId="77777777" w:rsidTr="00B90FB7">
        <w:tc>
          <w:tcPr>
            <w:tcW w:w="1786" w:type="dxa"/>
            <w:gridSpan w:val="2"/>
          </w:tcPr>
          <w:p w14:paraId="13D7D21B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59A41C77" w14:textId="77777777" w:rsidR="00737D79" w:rsidRDefault="00737D79" w:rsidP="00B90FB7"/>
        </w:tc>
      </w:tr>
      <w:tr w:rsidR="00737D79" w14:paraId="1573A0C3" w14:textId="77777777" w:rsidTr="00B90FB7">
        <w:tc>
          <w:tcPr>
            <w:tcW w:w="1786" w:type="dxa"/>
            <w:gridSpan w:val="2"/>
          </w:tcPr>
          <w:p w14:paraId="735BA032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D1DA5F0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481067EA" w14:textId="77777777" w:rsidTr="00B90FB7">
        <w:tc>
          <w:tcPr>
            <w:tcW w:w="8296" w:type="dxa"/>
            <w:gridSpan w:val="6"/>
          </w:tcPr>
          <w:p w14:paraId="0FEB11A4" w14:textId="77777777" w:rsidR="00737D79" w:rsidRDefault="00737D79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37D79" w14:paraId="23DE2498" w14:textId="77777777" w:rsidTr="00B90FB7">
        <w:tc>
          <w:tcPr>
            <w:tcW w:w="1667" w:type="dxa"/>
          </w:tcPr>
          <w:p w14:paraId="386F63B6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450FF95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269AF06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B6C665A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89F571F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3893CA69" w14:textId="77777777" w:rsidTr="00B90FB7">
        <w:tc>
          <w:tcPr>
            <w:tcW w:w="1667" w:type="dxa"/>
          </w:tcPr>
          <w:p w14:paraId="1C2E9704" w14:textId="77777777" w:rsidR="00737D79" w:rsidRDefault="00737D79" w:rsidP="00B90FB7"/>
        </w:tc>
        <w:tc>
          <w:tcPr>
            <w:tcW w:w="1662" w:type="dxa"/>
            <w:gridSpan w:val="2"/>
          </w:tcPr>
          <w:p w14:paraId="426425FB" w14:textId="77777777" w:rsidR="00737D79" w:rsidRDefault="00737D79" w:rsidP="00B90FB7"/>
        </w:tc>
        <w:tc>
          <w:tcPr>
            <w:tcW w:w="1654" w:type="dxa"/>
          </w:tcPr>
          <w:p w14:paraId="1711EA80" w14:textId="77777777" w:rsidR="00737D79" w:rsidRDefault="00737D79" w:rsidP="00B90FB7"/>
        </w:tc>
        <w:tc>
          <w:tcPr>
            <w:tcW w:w="1651" w:type="dxa"/>
          </w:tcPr>
          <w:p w14:paraId="255DDB96" w14:textId="77777777" w:rsidR="00737D79" w:rsidRDefault="00737D79" w:rsidP="00B90FB7"/>
        </w:tc>
        <w:tc>
          <w:tcPr>
            <w:tcW w:w="1662" w:type="dxa"/>
          </w:tcPr>
          <w:p w14:paraId="1CBDCDFB" w14:textId="77777777" w:rsidR="00737D79" w:rsidRDefault="00737D79" w:rsidP="00B90FB7"/>
        </w:tc>
      </w:tr>
      <w:tr w:rsidR="00737D79" w14:paraId="6E96CA78" w14:textId="77777777" w:rsidTr="00B90FB7">
        <w:tc>
          <w:tcPr>
            <w:tcW w:w="8296" w:type="dxa"/>
            <w:gridSpan w:val="6"/>
          </w:tcPr>
          <w:p w14:paraId="18C8E8C7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6B075A82" w14:textId="77777777" w:rsidTr="00B90FB7">
        <w:tc>
          <w:tcPr>
            <w:tcW w:w="8296" w:type="dxa"/>
            <w:gridSpan w:val="6"/>
          </w:tcPr>
          <w:p w14:paraId="29E255EE" w14:textId="77777777" w:rsidR="00737D79" w:rsidRDefault="00737D79" w:rsidP="00B90FB7"/>
        </w:tc>
      </w:tr>
      <w:tr w:rsidR="00737D79" w14:paraId="62445F39" w14:textId="77777777" w:rsidTr="00B90FB7">
        <w:tc>
          <w:tcPr>
            <w:tcW w:w="8296" w:type="dxa"/>
            <w:gridSpan w:val="6"/>
          </w:tcPr>
          <w:p w14:paraId="14281F45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4B23FF8D" w14:textId="77777777" w:rsidTr="00B90FB7">
        <w:tc>
          <w:tcPr>
            <w:tcW w:w="1667" w:type="dxa"/>
          </w:tcPr>
          <w:p w14:paraId="740600A5" w14:textId="77777777" w:rsidR="00737D79" w:rsidRDefault="00737D79" w:rsidP="00B90FB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662" w:type="dxa"/>
            <w:gridSpan w:val="2"/>
          </w:tcPr>
          <w:p w14:paraId="2553AC36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602473F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073F521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B8FEA80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4245A480" w14:textId="77777777" w:rsidTr="00B90FB7">
        <w:tc>
          <w:tcPr>
            <w:tcW w:w="1667" w:type="dxa"/>
          </w:tcPr>
          <w:p w14:paraId="3F0F8FE7" w14:textId="729C0F41" w:rsidR="00737D79" w:rsidRDefault="00737D79" w:rsidP="00B90FB7"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event_scale_data</w:t>
            </w:r>
            <w:proofErr w:type="spellEnd"/>
          </w:p>
        </w:tc>
        <w:tc>
          <w:tcPr>
            <w:tcW w:w="1662" w:type="dxa"/>
            <w:gridSpan w:val="2"/>
          </w:tcPr>
          <w:p w14:paraId="531055ED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4BD4A1A" w14:textId="77777777" w:rsidR="00737D79" w:rsidRDefault="00737D79" w:rsidP="00B90FB7"/>
        </w:tc>
        <w:tc>
          <w:tcPr>
            <w:tcW w:w="1651" w:type="dxa"/>
          </w:tcPr>
          <w:p w14:paraId="5CD09B97" w14:textId="77777777" w:rsidR="00737D79" w:rsidRDefault="00737D79" w:rsidP="00B90FB7"/>
        </w:tc>
        <w:tc>
          <w:tcPr>
            <w:tcW w:w="1662" w:type="dxa"/>
          </w:tcPr>
          <w:p w14:paraId="49EDC905" w14:textId="77777777" w:rsidR="00737D79" w:rsidRDefault="00737D79" w:rsidP="00B90FB7"/>
        </w:tc>
      </w:tr>
      <w:tr w:rsidR="00737D79" w14:paraId="5870B137" w14:textId="77777777" w:rsidTr="00B90FB7">
        <w:tc>
          <w:tcPr>
            <w:tcW w:w="8296" w:type="dxa"/>
            <w:gridSpan w:val="6"/>
          </w:tcPr>
          <w:p w14:paraId="37375403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09EBF3E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event_scale_data</w:t>
            </w:r>
            <w:proofErr w:type="spellEnd"/>
            <w:proofErr w:type="gram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51BAAA7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16EAF8B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"event_scale":1,</w:t>
            </w:r>
          </w:p>
          <w:p w14:paraId="1E515066" w14:textId="2B9939A8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":"一般"</w:t>
            </w:r>
          </w:p>
          <w:p w14:paraId="308617EC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23507B6C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619BAB09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"event_scale":2,</w:t>
            </w:r>
          </w:p>
          <w:p w14:paraId="2BFD5914" w14:textId="21FD01C3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":"较大"</w:t>
            </w:r>
          </w:p>
          <w:p w14:paraId="314F21D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43D128B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4A12D90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"event_scale":3,</w:t>
            </w:r>
          </w:p>
          <w:p w14:paraId="501BD8E0" w14:textId="21989D85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":"重大"</w:t>
            </w:r>
          </w:p>
          <w:p w14:paraId="575BD739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795C9B57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149FFB19" w14:textId="70C05F8C" w:rsidR="00737D79" w:rsidRDefault="00737D79" w:rsidP="00737D79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764B8197" w14:textId="77777777" w:rsidR="00737D79" w:rsidRDefault="00737D79" w:rsidP="00737D79"/>
    <w:p w14:paraId="49B76C4D" w14:textId="14C25F6C" w:rsidR="00737D79" w:rsidRDefault="00737D79" w:rsidP="00737D79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获取所有地点类型信息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37D79" w14:paraId="0A81FD9F" w14:textId="77777777" w:rsidTr="00B90FB7">
        <w:tc>
          <w:tcPr>
            <w:tcW w:w="1786" w:type="dxa"/>
            <w:gridSpan w:val="2"/>
          </w:tcPr>
          <w:p w14:paraId="1CC295EC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FFE514E" w14:textId="3D964E23" w:rsidR="00737D79" w:rsidRDefault="00737D79" w:rsidP="00B90FB7">
            <w:proofErr w:type="spellStart"/>
            <w:r>
              <w:t>getSiteType</w:t>
            </w:r>
            <w:proofErr w:type="spellEnd"/>
          </w:p>
        </w:tc>
      </w:tr>
      <w:tr w:rsidR="00737D79" w14:paraId="73D292CE" w14:textId="77777777" w:rsidTr="00B90FB7">
        <w:tc>
          <w:tcPr>
            <w:tcW w:w="1786" w:type="dxa"/>
            <w:gridSpan w:val="2"/>
          </w:tcPr>
          <w:p w14:paraId="37EB7FF9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60994AAC" w14:textId="2BE0039A" w:rsidR="00737D79" w:rsidRDefault="00737D79" w:rsidP="00B90FB7">
            <w:r>
              <w:rPr>
                <w:rFonts w:hint="eastAsia"/>
              </w:rPr>
              <w:t>获取所有地点类型信息</w:t>
            </w:r>
          </w:p>
        </w:tc>
      </w:tr>
      <w:tr w:rsidR="00737D79" w14:paraId="331E4BA6" w14:textId="77777777" w:rsidTr="00B90FB7">
        <w:tc>
          <w:tcPr>
            <w:tcW w:w="1786" w:type="dxa"/>
            <w:gridSpan w:val="2"/>
          </w:tcPr>
          <w:p w14:paraId="7056DF5F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4FC42723" w14:textId="77777777" w:rsidR="00737D79" w:rsidRDefault="00737D79" w:rsidP="00B90FB7"/>
        </w:tc>
      </w:tr>
      <w:tr w:rsidR="00737D79" w14:paraId="34C75346" w14:textId="77777777" w:rsidTr="00B90FB7">
        <w:tc>
          <w:tcPr>
            <w:tcW w:w="1786" w:type="dxa"/>
            <w:gridSpan w:val="2"/>
          </w:tcPr>
          <w:p w14:paraId="2C48E24B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31E1990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6DA5185D" w14:textId="77777777" w:rsidTr="00B90FB7">
        <w:tc>
          <w:tcPr>
            <w:tcW w:w="8296" w:type="dxa"/>
            <w:gridSpan w:val="6"/>
          </w:tcPr>
          <w:p w14:paraId="5DD2737B" w14:textId="77777777" w:rsidR="00737D79" w:rsidRDefault="00737D79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37D79" w14:paraId="15094EC3" w14:textId="77777777" w:rsidTr="00B90FB7">
        <w:tc>
          <w:tcPr>
            <w:tcW w:w="1667" w:type="dxa"/>
          </w:tcPr>
          <w:p w14:paraId="71A48A17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50527A2F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07263139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F3B0A82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770EFCE8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5CAF60CD" w14:textId="77777777" w:rsidTr="00B90FB7">
        <w:tc>
          <w:tcPr>
            <w:tcW w:w="1667" w:type="dxa"/>
          </w:tcPr>
          <w:p w14:paraId="211F59B2" w14:textId="77777777" w:rsidR="00737D79" w:rsidRDefault="00737D79" w:rsidP="00B90FB7"/>
        </w:tc>
        <w:tc>
          <w:tcPr>
            <w:tcW w:w="1662" w:type="dxa"/>
            <w:gridSpan w:val="2"/>
          </w:tcPr>
          <w:p w14:paraId="4AC0C6BF" w14:textId="77777777" w:rsidR="00737D79" w:rsidRDefault="00737D79" w:rsidP="00B90FB7"/>
        </w:tc>
        <w:tc>
          <w:tcPr>
            <w:tcW w:w="1654" w:type="dxa"/>
          </w:tcPr>
          <w:p w14:paraId="6095795B" w14:textId="77777777" w:rsidR="00737D79" w:rsidRDefault="00737D79" w:rsidP="00B90FB7"/>
        </w:tc>
        <w:tc>
          <w:tcPr>
            <w:tcW w:w="1651" w:type="dxa"/>
          </w:tcPr>
          <w:p w14:paraId="615D8E72" w14:textId="77777777" w:rsidR="00737D79" w:rsidRDefault="00737D79" w:rsidP="00B90FB7"/>
        </w:tc>
        <w:tc>
          <w:tcPr>
            <w:tcW w:w="1662" w:type="dxa"/>
          </w:tcPr>
          <w:p w14:paraId="5D2E84F4" w14:textId="77777777" w:rsidR="00737D79" w:rsidRDefault="00737D79" w:rsidP="00B90FB7"/>
        </w:tc>
      </w:tr>
      <w:tr w:rsidR="00737D79" w14:paraId="53925D0F" w14:textId="77777777" w:rsidTr="00B90FB7">
        <w:tc>
          <w:tcPr>
            <w:tcW w:w="8296" w:type="dxa"/>
            <w:gridSpan w:val="6"/>
          </w:tcPr>
          <w:p w14:paraId="4F218259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3CDE028E" w14:textId="77777777" w:rsidTr="00B90FB7">
        <w:tc>
          <w:tcPr>
            <w:tcW w:w="8296" w:type="dxa"/>
            <w:gridSpan w:val="6"/>
          </w:tcPr>
          <w:p w14:paraId="3108E24A" w14:textId="77777777" w:rsidR="00737D79" w:rsidRDefault="00737D79" w:rsidP="00B90FB7"/>
        </w:tc>
      </w:tr>
      <w:tr w:rsidR="00737D79" w14:paraId="3721770C" w14:textId="77777777" w:rsidTr="00B90FB7">
        <w:tc>
          <w:tcPr>
            <w:tcW w:w="8296" w:type="dxa"/>
            <w:gridSpan w:val="6"/>
          </w:tcPr>
          <w:p w14:paraId="2C14DAFA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507EC2CF" w14:textId="77777777" w:rsidTr="00B90FB7">
        <w:tc>
          <w:tcPr>
            <w:tcW w:w="1667" w:type="dxa"/>
          </w:tcPr>
          <w:p w14:paraId="19E0D31D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610FCB83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5FF4179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C7F937B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54984F6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145E4127" w14:textId="77777777" w:rsidTr="00B90FB7">
        <w:tc>
          <w:tcPr>
            <w:tcW w:w="1667" w:type="dxa"/>
          </w:tcPr>
          <w:p w14:paraId="2A045931" w14:textId="4E81B323" w:rsidR="00737D79" w:rsidRDefault="00737D79" w:rsidP="00B90FB7"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site_type_data</w:t>
            </w:r>
            <w:proofErr w:type="spellEnd"/>
          </w:p>
        </w:tc>
        <w:tc>
          <w:tcPr>
            <w:tcW w:w="1662" w:type="dxa"/>
            <w:gridSpan w:val="2"/>
          </w:tcPr>
          <w:p w14:paraId="03DE660D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5FDAB83" w14:textId="77777777" w:rsidR="00737D79" w:rsidRDefault="00737D79" w:rsidP="00B90FB7"/>
        </w:tc>
        <w:tc>
          <w:tcPr>
            <w:tcW w:w="1651" w:type="dxa"/>
          </w:tcPr>
          <w:p w14:paraId="6FA96933" w14:textId="77777777" w:rsidR="00737D79" w:rsidRDefault="00737D79" w:rsidP="00B90FB7"/>
        </w:tc>
        <w:tc>
          <w:tcPr>
            <w:tcW w:w="1662" w:type="dxa"/>
          </w:tcPr>
          <w:p w14:paraId="5135B499" w14:textId="77777777" w:rsidR="00737D79" w:rsidRDefault="00737D79" w:rsidP="00B90FB7"/>
        </w:tc>
      </w:tr>
      <w:tr w:rsidR="00737D79" w14:paraId="1F47B150" w14:textId="77777777" w:rsidTr="00B90FB7">
        <w:tc>
          <w:tcPr>
            <w:tcW w:w="8296" w:type="dxa"/>
            <w:gridSpan w:val="6"/>
          </w:tcPr>
          <w:p w14:paraId="35ED41A0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9FB76E2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site_type_data</w:t>
            </w:r>
            <w:proofErr w:type="spellEnd"/>
            <w:proofErr w:type="gramStart"/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6F0C9B2F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1AA472B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"site_type":1,</w:t>
            </w:r>
          </w:p>
          <w:p w14:paraId="0C792872" w14:textId="79925CF4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":"居民区"</w:t>
            </w:r>
          </w:p>
          <w:p w14:paraId="1F115F8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78899347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50E40C91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"site_type":2,</w:t>
            </w:r>
          </w:p>
          <w:p w14:paraId="57C30797" w14:textId="53F69D43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":"商业区"</w:t>
            </w:r>
          </w:p>
          <w:p w14:paraId="700721CA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5CA83ED6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D7F8CB5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"site_type":3,</w:t>
            </w:r>
          </w:p>
          <w:p w14:paraId="6145C3FC" w14:textId="5B3B2ED8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r w:rsidR="00AB54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name</w:t>
            </w:r>
            <w:r w:rsidR="00AB5455"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</w:t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":"森林"</w:t>
            </w:r>
          </w:p>
          <w:p w14:paraId="4C7C7848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5E1F44E9" w14:textId="77777777" w:rsidR="00737D79" w:rsidRPr="00737D79" w:rsidRDefault="00737D79" w:rsidP="00737D7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01B1DBBE" w14:textId="70A387EB" w:rsidR="00737D79" w:rsidRDefault="00737D79" w:rsidP="00737D79">
            <w:r w:rsidRPr="00737D79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C6A00C4" w14:textId="77777777" w:rsidR="00737D79" w:rsidRDefault="00737D79" w:rsidP="00737D79"/>
    <w:p w14:paraId="29AC1A40" w14:textId="0D4AF99D" w:rsidR="00737D79" w:rsidRDefault="007517B4" w:rsidP="00737D79">
      <w:r>
        <w:t>4</w:t>
      </w:r>
      <w:r w:rsidR="00737D79">
        <w:rPr>
          <w:rFonts w:hint="eastAsia"/>
        </w:rPr>
        <w:t>.</w:t>
      </w:r>
      <w:r w:rsidR="00737D79" w:rsidRPr="00737D79">
        <w:rPr>
          <w:rFonts w:hint="eastAsia"/>
        </w:rPr>
        <w:t xml:space="preserve"> </w:t>
      </w:r>
      <w:r w:rsidR="00737D79">
        <w:rPr>
          <w:rFonts w:hint="eastAsia"/>
        </w:rPr>
        <w:t>获取所有</w:t>
      </w:r>
      <w:r>
        <w:rPr>
          <w:rFonts w:hint="eastAsia"/>
        </w:rPr>
        <w:t>救援任务</w:t>
      </w:r>
      <w:r w:rsidR="00737D79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8"/>
        <w:gridCol w:w="117"/>
        <w:gridCol w:w="1515"/>
        <w:gridCol w:w="1624"/>
        <w:gridCol w:w="1621"/>
        <w:gridCol w:w="1631"/>
      </w:tblGrid>
      <w:tr w:rsidR="00737D79" w14:paraId="6FA72D7A" w14:textId="77777777" w:rsidTr="00B90FB7">
        <w:tc>
          <w:tcPr>
            <w:tcW w:w="1786" w:type="dxa"/>
            <w:gridSpan w:val="2"/>
          </w:tcPr>
          <w:p w14:paraId="4A77C1D2" w14:textId="77777777" w:rsidR="00737D79" w:rsidRDefault="00737D79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6F537472" w14:textId="48E41FA4" w:rsidR="00737D79" w:rsidRDefault="00737D79" w:rsidP="00B90FB7">
            <w:proofErr w:type="spellStart"/>
            <w:r>
              <w:t>get</w:t>
            </w:r>
            <w:r w:rsidR="007517B4">
              <w:rPr>
                <w:rFonts w:hint="eastAsia"/>
              </w:rPr>
              <w:t>R</w:t>
            </w:r>
            <w:r w:rsidR="007517B4" w:rsidRPr="007517B4">
              <w:t>escue</w:t>
            </w:r>
            <w:r w:rsidR="007517B4">
              <w:t>M</w:t>
            </w:r>
            <w:r w:rsidR="007517B4" w:rsidRPr="007517B4">
              <w:t>ission</w:t>
            </w:r>
            <w:proofErr w:type="spellEnd"/>
          </w:p>
        </w:tc>
      </w:tr>
      <w:tr w:rsidR="00737D79" w14:paraId="66AD54AC" w14:textId="77777777" w:rsidTr="00B90FB7">
        <w:tc>
          <w:tcPr>
            <w:tcW w:w="1786" w:type="dxa"/>
            <w:gridSpan w:val="2"/>
          </w:tcPr>
          <w:p w14:paraId="7B888918" w14:textId="77777777" w:rsidR="00737D79" w:rsidRDefault="00737D79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0004D96" w14:textId="4EF12330" w:rsidR="00737D79" w:rsidRDefault="00737D79" w:rsidP="00B90FB7">
            <w:r>
              <w:rPr>
                <w:rFonts w:hint="eastAsia"/>
              </w:rPr>
              <w:t>获取所有</w:t>
            </w:r>
            <w:r w:rsidR="007517B4">
              <w:rPr>
                <w:rFonts w:hint="eastAsia"/>
              </w:rPr>
              <w:t>救援任务</w:t>
            </w:r>
            <w:r>
              <w:rPr>
                <w:rFonts w:hint="eastAsia"/>
              </w:rPr>
              <w:t>信息</w:t>
            </w:r>
          </w:p>
        </w:tc>
      </w:tr>
      <w:tr w:rsidR="00737D79" w14:paraId="383FDA22" w14:textId="77777777" w:rsidTr="00B90FB7">
        <w:tc>
          <w:tcPr>
            <w:tcW w:w="1786" w:type="dxa"/>
            <w:gridSpan w:val="2"/>
          </w:tcPr>
          <w:p w14:paraId="22963AE1" w14:textId="77777777" w:rsidR="00737D79" w:rsidRDefault="00737D79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85D8EE5" w14:textId="77777777" w:rsidR="00737D79" w:rsidRDefault="00737D79" w:rsidP="00B90FB7"/>
        </w:tc>
      </w:tr>
      <w:tr w:rsidR="00737D79" w14:paraId="653C0876" w14:textId="77777777" w:rsidTr="00B90FB7">
        <w:tc>
          <w:tcPr>
            <w:tcW w:w="1786" w:type="dxa"/>
            <w:gridSpan w:val="2"/>
          </w:tcPr>
          <w:p w14:paraId="04A01668" w14:textId="77777777" w:rsidR="00737D79" w:rsidRDefault="00737D79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C885546" w14:textId="77777777" w:rsidR="00737D79" w:rsidRDefault="00737D79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37D79" w14:paraId="48A6C5CE" w14:textId="77777777" w:rsidTr="00B90FB7">
        <w:tc>
          <w:tcPr>
            <w:tcW w:w="8296" w:type="dxa"/>
            <w:gridSpan w:val="6"/>
          </w:tcPr>
          <w:p w14:paraId="4B1D933F" w14:textId="77777777" w:rsidR="00737D79" w:rsidRDefault="00737D79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37D79" w14:paraId="1BDCACF5" w14:textId="77777777" w:rsidTr="00B90FB7">
        <w:tc>
          <w:tcPr>
            <w:tcW w:w="1667" w:type="dxa"/>
          </w:tcPr>
          <w:p w14:paraId="40FF5B95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F69449D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479FA94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68EB470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BAD2120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251E6596" w14:textId="77777777" w:rsidTr="00B90FB7">
        <w:tc>
          <w:tcPr>
            <w:tcW w:w="1667" w:type="dxa"/>
          </w:tcPr>
          <w:p w14:paraId="7BE3EECB" w14:textId="77777777" w:rsidR="00737D79" w:rsidRDefault="00737D79" w:rsidP="00B90FB7"/>
        </w:tc>
        <w:tc>
          <w:tcPr>
            <w:tcW w:w="1662" w:type="dxa"/>
            <w:gridSpan w:val="2"/>
          </w:tcPr>
          <w:p w14:paraId="724CDFFF" w14:textId="77777777" w:rsidR="00737D79" w:rsidRDefault="00737D79" w:rsidP="00B90FB7"/>
        </w:tc>
        <w:tc>
          <w:tcPr>
            <w:tcW w:w="1654" w:type="dxa"/>
          </w:tcPr>
          <w:p w14:paraId="0A3A3C64" w14:textId="77777777" w:rsidR="00737D79" w:rsidRDefault="00737D79" w:rsidP="00B90FB7"/>
        </w:tc>
        <w:tc>
          <w:tcPr>
            <w:tcW w:w="1651" w:type="dxa"/>
          </w:tcPr>
          <w:p w14:paraId="772B7A74" w14:textId="77777777" w:rsidR="00737D79" w:rsidRDefault="00737D79" w:rsidP="00B90FB7"/>
        </w:tc>
        <w:tc>
          <w:tcPr>
            <w:tcW w:w="1662" w:type="dxa"/>
          </w:tcPr>
          <w:p w14:paraId="5A05A1D6" w14:textId="77777777" w:rsidR="00737D79" w:rsidRDefault="00737D79" w:rsidP="00B90FB7"/>
        </w:tc>
      </w:tr>
      <w:tr w:rsidR="00737D79" w14:paraId="23151F3D" w14:textId="77777777" w:rsidTr="00B90FB7">
        <w:tc>
          <w:tcPr>
            <w:tcW w:w="8296" w:type="dxa"/>
            <w:gridSpan w:val="6"/>
          </w:tcPr>
          <w:p w14:paraId="1A2BF2FA" w14:textId="77777777" w:rsidR="00737D79" w:rsidRDefault="00737D79" w:rsidP="00B90FB7">
            <w:r>
              <w:rPr>
                <w:rFonts w:hint="eastAsia"/>
              </w:rPr>
              <w:t>样例</w:t>
            </w:r>
          </w:p>
        </w:tc>
      </w:tr>
      <w:tr w:rsidR="00737D79" w14:paraId="7639FC94" w14:textId="77777777" w:rsidTr="00B90FB7">
        <w:tc>
          <w:tcPr>
            <w:tcW w:w="8296" w:type="dxa"/>
            <w:gridSpan w:val="6"/>
          </w:tcPr>
          <w:p w14:paraId="7C5C2665" w14:textId="77777777" w:rsidR="00737D79" w:rsidRDefault="00737D79" w:rsidP="00B90FB7"/>
        </w:tc>
      </w:tr>
      <w:tr w:rsidR="00737D79" w14:paraId="56F22890" w14:textId="77777777" w:rsidTr="00B90FB7">
        <w:tc>
          <w:tcPr>
            <w:tcW w:w="8296" w:type="dxa"/>
            <w:gridSpan w:val="6"/>
          </w:tcPr>
          <w:p w14:paraId="299BBEC4" w14:textId="77777777" w:rsidR="00737D79" w:rsidRDefault="00737D79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37D79" w14:paraId="4519F1FC" w14:textId="77777777" w:rsidTr="00B90FB7">
        <w:tc>
          <w:tcPr>
            <w:tcW w:w="1667" w:type="dxa"/>
          </w:tcPr>
          <w:p w14:paraId="230B0178" w14:textId="77777777" w:rsidR="00737D79" w:rsidRDefault="00737D79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844144F" w14:textId="77777777" w:rsidR="00737D79" w:rsidRDefault="00737D79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6CC11FC" w14:textId="77777777" w:rsidR="00737D79" w:rsidRDefault="00737D79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DDAD0FB" w14:textId="77777777" w:rsidR="00737D79" w:rsidRDefault="00737D79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E8FFE42" w14:textId="77777777" w:rsidR="00737D79" w:rsidRDefault="00737D79" w:rsidP="00B90FB7">
            <w:r>
              <w:rPr>
                <w:rFonts w:hint="eastAsia"/>
              </w:rPr>
              <w:t>取值</w:t>
            </w:r>
          </w:p>
        </w:tc>
      </w:tr>
      <w:tr w:rsidR="00737D79" w14:paraId="28C192E6" w14:textId="77777777" w:rsidTr="00B90FB7">
        <w:tc>
          <w:tcPr>
            <w:tcW w:w="1667" w:type="dxa"/>
          </w:tcPr>
          <w:p w14:paraId="0F651961" w14:textId="11D78EEA" w:rsidR="00737D79" w:rsidRDefault="007517B4" w:rsidP="00B90FB7">
            <w:proofErr w:type="spell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rescue_mission_data</w:t>
            </w:r>
            <w:proofErr w:type="spellEnd"/>
          </w:p>
        </w:tc>
        <w:tc>
          <w:tcPr>
            <w:tcW w:w="1662" w:type="dxa"/>
            <w:gridSpan w:val="2"/>
          </w:tcPr>
          <w:p w14:paraId="348B66FF" w14:textId="77777777" w:rsidR="00737D79" w:rsidRDefault="00737D79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62FB066C" w14:textId="77777777" w:rsidR="00737D79" w:rsidRDefault="00737D79" w:rsidP="00B90FB7"/>
        </w:tc>
        <w:tc>
          <w:tcPr>
            <w:tcW w:w="1651" w:type="dxa"/>
          </w:tcPr>
          <w:p w14:paraId="53324981" w14:textId="77777777" w:rsidR="00737D79" w:rsidRDefault="00737D79" w:rsidP="00B90FB7"/>
        </w:tc>
        <w:tc>
          <w:tcPr>
            <w:tcW w:w="1662" w:type="dxa"/>
          </w:tcPr>
          <w:p w14:paraId="4B3AC5C2" w14:textId="77777777" w:rsidR="00737D79" w:rsidRDefault="00737D79" w:rsidP="00B90FB7"/>
        </w:tc>
      </w:tr>
      <w:tr w:rsidR="00737D79" w14:paraId="4F51B197" w14:textId="77777777" w:rsidTr="00B90FB7">
        <w:tc>
          <w:tcPr>
            <w:tcW w:w="8296" w:type="dxa"/>
            <w:gridSpan w:val="6"/>
          </w:tcPr>
          <w:p w14:paraId="10304FFB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878F700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rescue_mission_data</w:t>
            </w:r>
            <w:proofErr w:type="spellEnd"/>
            <w:proofErr w:type="gram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3A871EC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30274A0B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"rescue_mission":1,</w:t>
            </w:r>
          </w:p>
          <w:p w14:paraId="6E5063A2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"name":"救援受害人员"</w:t>
            </w:r>
          </w:p>
          <w:p w14:paraId="1D0B1D50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4E70496C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44BD9963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"rescue_mission":2,</w:t>
            </w:r>
          </w:p>
          <w:p w14:paraId="38B24D0C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"name":"控制危险源"</w:t>
            </w:r>
          </w:p>
          <w:p w14:paraId="2B429649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348C2897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7FFDF9ED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"rescue_mission":3,</w:t>
            </w:r>
          </w:p>
          <w:p w14:paraId="4D69E777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"name":"恢复现场"</w:t>
            </w:r>
          </w:p>
          <w:p w14:paraId="72E1AF7F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57169139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4E488636" w14:textId="17CE1BBD" w:rsidR="00737D79" w:rsidRDefault="007517B4" w:rsidP="007517B4"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0C16BDE2" w14:textId="77777777" w:rsidR="00737D79" w:rsidRDefault="00737D79" w:rsidP="00737D79"/>
    <w:p w14:paraId="47CE188D" w14:textId="2799C752" w:rsidR="007517B4" w:rsidRDefault="007517B4" w:rsidP="007517B4">
      <w:r>
        <w:t>5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获取所有数据任务信息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517B4" w14:paraId="51D1A306" w14:textId="77777777" w:rsidTr="00B90FB7">
        <w:tc>
          <w:tcPr>
            <w:tcW w:w="1786" w:type="dxa"/>
            <w:gridSpan w:val="2"/>
          </w:tcPr>
          <w:p w14:paraId="4890A653" w14:textId="77777777" w:rsidR="007517B4" w:rsidRDefault="007517B4" w:rsidP="00B90FB7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70499478" w14:textId="57DFFAE5" w:rsidR="007517B4" w:rsidRDefault="007517B4" w:rsidP="00B90FB7">
            <w:proofErr w:type="spellStart"/>
            <w:r>
              <w:t>get</w:t>
            </w:r>
            <w:r>
              <w:rPr>
                <w:rFonts w:hint="eastAsia"/>
              </w:rPr>
              <w:t>Data</w:t>
            </w:r>
            <w:r>
              <w:t>M</w:t>
            </w:r>
            <w:r w:rsidRPr="007517B4">
              <w:t>ission</w:t>
            </w:r>
            <w:proofErr w:type="spellEnd"/>
          </w:p>
        </w:tc>
      </w:tr>
      <w:tr w:rsidR="007517B4" w14:paraId="6E0F76C3" w14:textId="77777777" w:rsidTr="00B90FB7">
        <w:tc>
          <w:tcPr>
            <w:tcW w:w="1786" w:type="dxa"/>
            <w:gridSpan w:val="2"/>
          </w:tcPr>
          <w:p w14:paraId="7267F884" w14:textId="77777777" w:rsidR="007517B4" w:rsidRDefault="007517B4" w:rsidP="00B90FB7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B5C9E8" w14:textId="41EB3B2C" w:rsidR="007517B4" w:rsidRDefault="007517B4" w:rsidP="00B90FB7">
            <w:r>
              <w:rPr>
                <w:rFonts w:hint="eastAsia"/>
              </w:rPr>
              <w:t>获取所有数据任务信息</w:t>
            </w:r>
          </w:p>
        </w:tc>
      </w:tr>
      <w:tr w:rsidR="007517B4" w14:paraId="7A04EAE8" w14:textId="77777777" w:rsidTr="00B90FB7">
        <w:tc>
          <w:tcPr>
            <w:tcW w:w="1786" w:type="dxa"/>
            <w:gridSpan w:val="2"/>
          </w:tcPr>
          <w:p w14:paraId="624BFA7E" w14:textId="77777777" w:rsidR="007517B4" w:rsidRDefault="007517B4" w:rsidP="00B90FB7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7D5A418" w14:textId="77777777" w:rsidR="007517B4" w:rsidRDefault="007517B4" w:rsidP="00B90FB7"/>
        </w:tc>
      </w:tr>
      <w:tr w:rsidR="007517B4" w14:paraId="00465972" w14:textId="77777777" w:rsidTr="00B90FB7">
        <w:tc>
          <w:tcPr>
            <w:tcW w:w="1786" w:type="dxa"/>
            <w:gridSpan w:val="2"/>
          </w:tcPr>
          <w:p w14:paraId="29B4BD58" w14:textId="77777777" w:rsidR="007517B4" w:rsidRDefault="007517B4" w:rsidP="00B90FB7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5D0A493" w14:textId="77777777" w:rsidR="007517B4" w:rsidRDefault="007517B4" w:rsidP="00B90FB7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517B4" w14:paraId="70EBEB1E" w14:textId="77777777" w:rsidTr="00B90FB7">
        <w:tc>
          <w:tcPr>
            <w:tcW w:w="8296" w:type="dxa"/>
            <w:gridSpan w:val="6"/>
          </w:tcPr>
          <w:p w14:paraId="25E22D2D" w14:textId="77777777" w:rsidR="007517B4" w:rsidRDefault="007517B4" w:rsidP="00B90FB7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517B4" w14:paraId="5686CED4" w14:textId="77777777" w:rsidTr="00B90FB7">
        <w:tc>
          <w:tcPr>
            <w:tcW w:w="1667" w:type="dxa"/>
          </w:tcPr>
          <w:p w14:paraId="25A7C8F9" w14:textId="77777777" w:rsidR="007517B4" w:rsidRDefault="007517B4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0D5C1AA" w14:textId="77777777" w:rsidR="007517B4" w:rsidRDefault="007517B4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3735BFF" w14:textId="77777777" w:rsidR="007517B4" w:rsidRDefault="007517B4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B9CF2D1" w14:textId="77777777" w:rsidR="007517B4" w:rsidRDefault="007517B4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F1C2A12" w14:textId="77777777" w:rsidR="007517B4" w:rsidRDefault="007517B4" w:rsidP="00B90FB7">
            <w:r>
              <w:rPr>
                <w:rFonts w:hint="eastAsia"/>
              </w:rPr>
              <w:t>取值</w:t>
            </w:r>
          </w:p>
        </w:tc>
      </w:tr>
      <w:tr w:rsidR="007517B4" w14:paraId="0D8D80A6" w14:textId="77777777" w:rsidTr="00B90FB7">
        <w:tc>
          <w:tcPr>
            <w:tcW w:w="1667" w:type="dxa"/>
          </w:tcPr>
          <w:p w14:paraId="0CB97023" w14:textId="77777777" w:rsidR="007517B4" w:rsidRDefault="007517B4" w:rsidP="00B90FB7"/>
        </w:tc>
        <w:tc>
          <w:tcPr>
            <w:tcW w:w="1662" w:type="dxa"/>
            <w:gridSpan w:val="2"/>
          </w:tcPr>
          <w:p w14:paraId="410FAF61" w14:textId="77777777" w:rsidR="007517B4" w:rsidRDefault="007517B4" w:rsidP="00B90FB7"/>
        </w:tc>
        <w:tc>
          <w:tcPr>
            <w:tcW w:w="1654" w:type="dxa"/>
          </w:tcPr>
          <w:p w14:paraId="11C7ECB7" w14:textId="77777777" w:rsidR="007517B4" w:rsidRDefault="007517B4" w:rsidP="00B90FB7"/>
        </w:tc>
        <w:tc>
          <w:tcPr>
            <w:tcW w:w="1651" w:type="dxa"/>
          </w:tcPr>
          <w:p w14:paraId="3DD0DF1B" w14:textId="77777777" w:rsidR="007517B4" w:rsidRDefault="007517B4" w:rsidP="00B90FB7"/>
        </w:tc>
        <w:tc>
          <w:tcPr>
            <w:tcW w:w="1662" w:type="dxa"/>
          </w:tcPr>
          <w:p w14:paraId="110BD23F" w14:textId="77777777" w:rsidR="007517B4" w:rsidRDefault="007517B4" w:rsidP="00B90FB7"/>
        </w:tc>
      </w:tr>
      <w:tr w:rsidR="007517B4" w14:paraId="27DACA38" w14:textId="77777777" w:rsidTr="00B90FB7">
        <w:tc>
          <w:tcPr>
            <w:tcW w:w="8296" w:type="dxa"/>
            <w:gridSpan w:val="6"/>
          </w:tcPr>
          <w:p w14:paraId="088D17E8" w14:textId="77777777" w:rsidR="007517B4" w:rsidRDefault="007517B4" w:rsidP="00B90FB7">
            <w:r>
              <w:rPr>
                <w:rFonts w:hint="eastAsia"/>
              </w:rPr>
              <w:lastRenderedPageBreak/>
              <w:t>样例</w:t>
            </w:r>
          </w:p>
        </w:tc>
      </w:tr>
      <w:tr w:rsidR="007517B4" w14:paraId="1BA019A9" w14:textId="77777777" w:rsidTr="00B90FB7">
        <w:tc>
          <w:tcPr>
            <w:tcW w:w="8296" w:type="dxa"/>
            <w:gridSpan w:val="6"/>
          </w:tcPr>
          <w:p w14:paraId="0F8C7CE5" w14:textId="77777777" w:rsidR="007517B4" w:rsidRDefault="007517B4" w:rsidP="00B90FB7"/>
        </w:tc>
      </w:tr>
      <w:tr w:rsidR="007517B4" w14:paraId="2A668504" w14:textId="77777777" w:rsidTr="00B90FB7">
        <w:tc>
          <w:tcPr>
            <w:tcW w:w="8296" w:type="dxa"/>
            <w:gridSpan w:val="6"/>
          </w:tcPr>
          <w:p w14:paraId="68053246" w14:textId="77777777" w:rsidR="007517B4" w:rsidRDefault="007517B4" w:rsidP="00B90FB7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517B4" w14:paraId="47C43FB5" w14:textId="77777777" w:rsidTr="00B90FB7">
        <w:tc>
          <w:tcPr>
            <w:tcW w:w="1667" w:type="dxa"/>
          </w:tcPr>
          <w:p w14:paraId="3A09BF46" w14:textId="77777777" w:rsidR="007517B4" w:rsidRDefault="007517B4" w:rsidP="00B90FB7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2FBAB96" w14:textId="77777777" w:rsidR="007517B4" w:rsidRDefault="007517B4" w:rsidP="00B90FB7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2BF25416" w14:textId="77777777" w:rsidR="007517B4" w:rsidRDefault="007517B4" w:rsidP="00B90FB7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A90AB7C" w14:textId="77777777" w:rsidR="007517B4" w:rsidRDefault="007517B4" w:rsidP="00B90FB7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B0F5F34" w14:textId="77777777" w:rsidR="007517B4" w:rsidRDefault="007517B4" w:rsidP="00B90FB7">
            <w:r>
              <w:rPr>
                <w:rFonts w:hint="eastAsia"/>
              </w:rPr>
              <w:t>取值</w:t>
            </w:r>
          </w:p>
        </w:tc>
      </w:tr>
      <w:tr w:rsidR="007517B4" w14:paraId="58C04DD7" w14:textId="77777777" w:rsidTr="00B90FB7">
        <w:tc>
          <w:tcPr>
            <w:tcW w:w="1667" w:type="dxa"/>
          </w:tcPr>
          <w:p w14:paraId="4ECCD94C" w14:textId="23AA8D55" w:rsidR="007517B4" w:rsidRDefault="007517B4" w:rsidP="00B90FB7">
            <w:proofErr w:type="spell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data_mission</w:t>
            </w:r>
            <w:proofErr w:type="spellEnd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_data</w:t>
            </w:r>
          </w:p>
        </w:tc>
        <w:tc>
          <w:tcPr>
            <w:tcW w:w="1662" w:type="dxa"/>
            <w:gridSpan w:val="2"/>
          </w:tcPr>
          <w:p w14:paraId="23B90A95" w14:textId="77777777" w:rsidR="007517B4" w:rsidRDefault="007517B4" w:rsidP="00B90FB7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CD7C508" w14:textId="77777777" w:rsidR="007517B4" w:rsidRDefault="007517B4" w:rsidP="00B90FB7"/>
        </w:tc>
        <w:tc>
          <w:tcPr>
            <w:tcW w:w="1651" w:type="dxa"/>
          </w:tcPr>
          <w:p w14:paraId="4CAE81A6" w14:textId="77777777" w:rsidR="007517B4" w:rsidRDefault="007517B4" w:rsidP="00B90FB7"/>
        </w:tc>
        <w:tc>
          <w:tcPr>
            <w:tcW w:w="1662" w:type="dxa"/>
          </w:tcPr>
          <w:p w14:paraId="5DB08A8E" w14:textId="77777777" w:rsidR="007517B4" w:rsidRDefault="007517B4" w:rsidP="00B90FB7"/>
        </w:tc>
      </w:tr>
      <w:tr w:rsidR="007517B4" w14:paraId="284616B1" w14:textId="77777777" w:rsidTr="00B90FB7">
        <w:tc>
          <w:tcPr>
            <w:tcW w:w="8296" w:type="dxa"/>
            <w:gridSpan w:val="6"/>
          </w:tcPr>
          <w:p w14:paraId="6B5CC899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618890B0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</w:t>
            </w:r>
            <w:proofErr w:type="spell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data_mission_data</w:t>
            </w:r>
            <w:proofErr w:type="spellEnd"/>
            <w:proofErr w:type="gramStart"/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4F239A8F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23ED4BFF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"data_mission":1,</w:t>
            </w:r>
          </w:p>
          <w:p w14:paraId="61894CA0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"name":"语音通讯"</w:t>
            </w:r>
          </w:p>
          <w:p w14:paraId="6B4D91E7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19E34DD2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402D315A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"data_mission":2,</w:t>
            </w:r>
          </w:p>
          <w:p w14:paraId="20CB2F27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"name":"数据报文"</w:t>
            </w:r>
          </w:p>
          <w:p w14:paraId="2DDC9C66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},</w:t>
            </w:r>
          </w:p>
          <w:p w14:paraId="0368B57F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{</w:t>
            </w:r>
          </w:p>
          <w:p w14:paraId="630784B4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"data_mission":3,</w:t>
            </w:r>
          </w:p>
          <w:p w14:paraId="327AD6BE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"name":"数据采集"</w:t>
            </w:r>
          </w:p>
          <w:p w14:paraId="2D8CF956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}</w:t>
            </w:r>
          </w:p>
          <w:p w14:paraId="14462891" w14:textId="77777777" w:rsidR="007517B4" w:rsidRPr="007517B4" w:rsidRDefault="007517B4" w:rsidP="007517B4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]</w:t>
            </w:r>
          </w:p>
          <w:p w14:paraId="71DF8D8C" w14:textId="628F11B9" w:rsidR="007517B4" w:rsidRDefault="007517B4" w:rsidP="007517B4">
            <w:r w:rsidRPr="007517B4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F307241" w14:textId="28C8D8B5" w:rsidR="00737D79" w:rsidRDefault="00737D79"/>
    <w:p w14:paraId="5BB3425F" w14:textId="0DD68812" w:rsidR="00B704C1" w:rsidRDefault="00B704C1" w:rsidP="00B704C1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输入信息</w:t>
      </w:r>
      <w:r w:rsidRPr="00E84310">
        <w:rPr>
          <w:rFonts w:hint="eastAsia"/>
          <w:b/>
          <w:bCs/>
          <w:sz w:val="24"/>
          <w:szCs w:val="32"/>
        </w:rPr>
        <w:t>管理</w:t>
      </w:r>
      <w:r>
        <w:rPr>
          <w:rFonts w:hint="eastAsia"/>
          <w:b/>
          <w:bCs/>
          <w:sz w:val="24"/>
          <w:szCs w:val="32"/>
        </w:rPr>
        <w:t>界面</w:t>
      </w:r>
    </w:p>
    <w:p w14:paraId="3C2E6A5D" w14:textId="0C39E729" w:rsidR="00B704C1" w:rsidRDefault="00B704C1">
      <w:r>
        <w:t xml:space="preserve">1. </w:t>
      </w:r>
      <w:r>
        <w:rPr>
          <w:rFonts w:hint="eastAsia"/>
        </w:rPr>
        <w:t>事件类型、规模、地点类型等下拉列表的查找接口同上</w:t>
      </w:r>
    </w:p>
    <w:p w14:paraId="60A1960A" w14:textId="0808C1C4" w:rsidR="00B704C1" w:rsidRDefault="00B704C1">
      <w: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查找地点列表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B704C1" w14:paraId="3C91ED07" w14:textId="77777777" w:rsidTr="0053722D">
        <w:tc>
          <w:tcPr>
            <w:tcW w:w="1786" w:type="dxa"/>
            <w:gridSpan w:val="2"/>
          </w:tcPr>
          <w:p w14:paraId="68E3E129" w14:textId="77777777" w:rsidR="00B704C1" w:rsidRDefault="00B704C1" w:rsidP="0053722D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941CE3F" w14:textId="0BA36E82" w:rsidR="00B704C1" w:rsidRDefault="00B704C1" w:rsidP="0053722D">
            <w:proofErr w:type="spellStart"/>
            <w:r>
              <w:rPr>
                <w:rFonts w:hint="eastAsia"/>
              </w:rPr>
              <w:t>findLocation</w:t>
            </w:r>
            <w:r>
              <w:t>ByEventId</w:t>
            </w:r>
            <w:proofErr w:type="spellEnd"/>
          </w:p>
        </w:tc>
      </w:tr>
      <w:tr w:rsidR="00B704C1" w:rsidRPr="00B90FB7" w14:paraId="7C370352" w14:textId="77777777" w:rsidTr="0053722D">
        <w:tc>
          <w:tcPr>
            <w:tcW w:w="1786" w:type="dxa"/>
            <w:gridSpan w:val="2"/>
          </w:tcPr>
          <w:p w14:paraId="453EEA7A" w14:textId="77777777" w:rsidR="00B704C1" w:rsidRDefault="00B704C1" w:rsidP="0053722D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9B6285C" w14:textId="6C7585AC" w:rsidR="00B704C1" w:rsidRPr="00B90FB7" w:rsidRDefault="00B704C1" w:rsidP="0053722D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查找地点列表</w:t>
            </w:r>
          </w:p>
        </w:tc>
      </w:tr>
      <w:tr w:rsidR="00B704C1" w14:paraId="4B664FB4" w14:textId="77777777" w:rsidTr="0053722D">
        <w:tc>
          <w:tcPr>
            <w:tcW w:w="1786" w:type="dxa"/>
            <w:gridSpan w:val="2"/>
          </w:tcPr>
          <w:p w14:paraId="65875FF1" w14:textId="77777777" w:rsidR="00B704C1" w:rsidRDefault="00B704C1" w:rsidP="0053722D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157883D5" w14:textId="77777777" w:rsidR="00B704C1" w:rsidRDefault="00B704C1" w:rsidP="0053722D"/>
        </w:tc>
      </w:tr>
      <w:tr w:rsidR="00B704C1" w14:paraId="429876D5" w14:textId="77777777" w:rsidTr="0053722D">
        <w:tc>
          <w:tcPr>
            <w:tcW w:w="1786" w:type="dxa"/>
            <w:gridSpan w:val="2"/>
          </w:tcPr>
          <w:p w14:paraId="2F0C979D" w14:textId="77777777" w:rsidR="00B704C1" w:rsidRDefault="00B704C1" w:rsidP="0053722D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121391B" w14:textId="77777777" w:rsidR="00B704C1" w:rsidRDefault="00B704C1" w:rsidP="0053722D">
            <w:r>
              <w:t>get</w:t>
            </w:r>
          </w:p>
        </w:tc>
      </w:tr>
      <w:tr w:rsidR="00B704C1" w14:paraId="0232CF7A" w14:textId="77777777" w:rsidTr="0053722D">
        <w:tc>
          <w:tcPr>
            <w:tcW w:w="8296" w:type="dxa"/>
            <w:gridSpan w:val="6"/>
          </w:tcPr>
          <w:p w14:paraId="6E13A1CB" w14:textId="77777777" w:rsidR="00B704C1" w:rsidRDefault="00B704C1" w:rsidP="0053722D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B704C1" w14:paraId="32F7C4D2" w14:textId="77777777" w:rsidTr="0053722D">
        <w:tc>
          <w:tcPr>
            <w:tcW w:w="1667" w:type="dxa"/>
          </w:tcPr>
          <w:p w14:paraId="724E2FFE" w14:textId="77777777" w:rsidR="00B704C1" w:rsidRDefault="00B704C1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C9417B7" w14:textId="77777777" w:rsidR="00B704C1" w:rsidRDefault="00B704C1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185E9C61" w14:textId="77777777" w:rsidR="00B704C1" w:rsidRDefault="00B704C1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0A1E100" w14:textId="77777777" w:rsidR="00B704C1" w:rsidRDefault="00B704C1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417379" w14:textId="77777777" w:rsidR="00B704C1" w:rsidRDefault="00B704C1" w:rsidP="0053722D">
            <w:r>
              <w:rPr>
                <w:rFonts w:hint="eastAsia"/>
              </w:rPr>
              <w:t>取值</w:t>
            </w:r>
          </w:p>
        </w:tc>
      </w:tr>
      <w:tr w:rsidR="00B704C1" w14:paraId="78950F2C" w14:textId="77777777" w:rsidTr="0053722D">
        <w:tc>
          <w:tcPr>
            <w:tcW w:w="1667" w:type="dxa"/>
          </w:tcPr>
          <w:p w14:paraId="664685C0" w14:textId="2E25B6A1" w:rsidR="00B704C1" w:rsidRDefault="00B704C1" w:rsidP="0053722D">
            <w:proofErr w:type="spellStart"/>
            <w:r>
              <w:t>event_id</w:t>
            </w:r>
            <w:proofErr w:type="spellEnd"/>
          </w:p>
        </w:tc>
        <w:tc>
          <w:tcPr>
            <w:tcW w:w="1662" w:type="dxa"/>
            <w:gridSpan w:val="2"/>
          </w:tcPr>
          <w:p w14:paraId="3A86124F" w14:textId="6259B197" w:rsidR="00B704C1" w:rsidRDefault="00B704C1" w:rsidP="0053722D">
            <w:r>
              <w:t>int</w:t>
            </w:r>
          </w:p>
        </w:tc>
        <w:tc>
          <w:tcPr>
            <w:tcW w:w="1654" w:type="dxa"/>
          </w:tcPr>
          <w:p w14:paraId="44792855" w14:textId="77777777" w:rsidR="00B704C1" w:rsidRDefault="00B704C1" w:rsidP="0053722D"/>
        </w:tc>
        <w:tc>
          <w:tcPr>
            <w:tcW w:w="1651" w:type="dxa"/>
          </w:tcPr>
          <w:p w14:paraId="770D113A" w14:textId="754FBF6E" w:rsidR="00B704C1" w:rsidRDefault="00B704C1" w:rsidP="0053722D">
            <w:r>
              <w:rPr>
                <w:rFonts w:hint="eastAsia"/>
              </w:rPr>
              <w:t>应急事件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4B5AE1CB" w14:textId="77777777" w:rsidR="00B704C1" w:rsidRDefault="00B704C1" w:rsidP="0053722D"/>
        </w:tc>
      </w:tr>
      <w:tr w:rsidR="00B704C1" w14:paraId="3FDBD06E" w14:textId="77777777" w:rsidTr="0053722D">
        <w:tc>
          <w:tcPr>
            <w:tcW w:w="8296" w:type="dxa"/>
            <w:gridSpan w:val="6"/>
          </w:tcPr>
          <w:p w14:paraId="0973F071" w14:textId="77777777" w:rsidR="00B704C1" w:rsidRDefault="00B704C1" w:rsidP="0053722D">
            <w:r>
              <w:rPr>
                <w:rFonts w:hint="eastAsia"/>
              </w:rPr>
              <w:t>样例</w:t>
            </w:r>
          </w:p>
        </w:tc>
      </w:tr>
      <w:tr w:rsidR="00B704C1" w14:paraId="374AD174" w14:textId="77777777" w:rsidTr="0053722D">
        <w:tc>
          <w:tcPr>
            <w:tcW w:w="8296" w:type="dxa"/>
            <w:gridSpan w:val="6"/>
          </w:tcPr>
          <w:p w14:paraId="6ED7DA55" w14:textId="77777777" w:rsidR="00B704C1" w:rsidRDefault="00B704C1" w:rsidP="0053722D">
            <w:r>
              <w:t>{</w:t>
            </w:r>
          </w:p>
          <w:p w14:paraId="69DFEEEE" w14:textId="64BDAA55" w:rsidR="00B704C1" w:rsidRDefault="00B704C1" w:rsidP="0053722D">
            <w:pPr>
              <w:ind w:firstLineChars="100" w:firstLine="200"/>
            </w:pPr>
            <w:r>
              <w:t xml:space="preserve">" </w:t>
            </w:r>
            <w:proofErr w:type="spellStart"/>
            <w:r>
              <w:t>event_id</w:t>
            </w:r>
            <w:proofErr w:type="spellEnd"/>
            <w:r>
              <w:t xml:space="preserve"> ":1</w:t>
            </w:r>
          </w:p>
          <w:p w14:paraId="4EDE0AA2" w14:textId="77777777" w:rsidR="00B704C1" w:rsidRDefault="00B704C1" w:rsidP="0053722D">
            <w:r>
              <w:t>}</w:t>
            </w:r>
          </w:p>
        </w:tc>
      </w:tr>
      <w:tr w:rsidR="00B704C1" w14:paraId="04829350" w14:textId="77777777" w:rsidTr="0053722D">
        <w:tc>
          <w:tcPr>
            <w:tcW w:w="8296" w:type="dxa"/>
            <w:gridSpan w:val="6"/>
          </w:tcPr>
          <w:p w14:paraId="4C52187F" w14:textId="77777777" w:rsidR="00B704C1" w:rsidRDefault="00B704C1" w:rsidP="0053722D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B704C1" w14:paraId="266023A8" w14:textId="77777777" w:rsidTr="0053722D">
        <w:tc>
          <w:tcPr>
            <w:tcW w:w="1667" w:type="dxa"/>
          </w:tcPr>
          <w:p w14:paraId="205A0901" w14:textId="77777777" w:rsidR="00B704C1" w:rsidRDefault="00B704C1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91833E5" w14:textId="77777777" w:rsidR="00B704C1" w:rsidRDefault="00B704C1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08BAB6F" w14:textId="77777777" w:rsidR="00B704C1" w:rsidRDefault="00B704C1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393CB9F6" w14:textId="77777777" w:rsidR="00B704C1" w:rsidRDefault="00B704C1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9B6D6ED" w14:textId="77777777" w:rsidR="00B704C1" w:rsidRDefault="00B704C1" w:rsidP="0053722D">
            <w:r>
              <w:rPr>
                <w:rFonts w:hint="eastAsia"/>
              </w:rPr>
              <w:t>取值</w:t>
            </w:r>
          </w:p>
        </w:tc>
      </w:tr>
      <w:tr w:rsidR="00B704C1" w14:paraId="4AF21298" w14:textId="77777777" w:rsidTr="0053722D">
        <w:tc>
          <w:tcPr>
            <w:tcW w:w="1667" w:type="dxa"/>
          </w:tcPr>
          <w:p w14:paraId="5144AA8A" w14:textId="26659F00" w:rsidR="00B704C1" w:rsidRDefault="00B704C1" w:rsidP="0053722D">
            <w:proofErr w:type="spellStart"/>
            <w:r>
              <w:t>l</w:t>
            </w:r>
            <w:r>
              <w:rPr>
                <w:rFonts w:hint="eastAsia"/>
              </w:rPr>
              <w:t>o</w:t>
            </w:r>
            <w:r>
              <w:t>cation_data</w:t>
            </w:r>
            <w:proofErr w:type="spellEnd"/>
          </w:p>
        </w:tc>
        <w:tc>
          <w:tcPr>
            <w:tcW w:w="1662" w:type="dxa"/>
            <w:gridSpan w:val="2"/>
          </w:tcPr>
          <w:p w14:paraId="524F470D" w14:textId="77777777" w:rsidR="00B704C1" w:rsidRDefault="00B704C1" w:rsidP="0053722D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6658C2C" w14:textId="77777777" w:rsidR="00B704C1" w:rsidRDefault="00B704C1" w:rsidP="0053722D"/>
        </w:tc>
        <w:tc>
          <w:tcPr>
            <w:tcW w:w="1651" w:type="dxa"/>
          </w:tcPr>
          <w:p w14:paraId="40BF54A4" w14:textId="77777777" w:rsidR="00B704C1" w:rsidRDefault="00B704C1" w:rsidP="0053722D"/>
        </w:tc>
        <w:tc>
          <w:tcPr>
            <w:tcW w:w="1662" w:type="dxa"/>
          </w:tcPr>
          <w:p w14:paraId="071EFD8F" w14:textId="77777777" w:rsidR="00B704C1" w:rsidRDefault="00B704C1" w:rsidP="0053722D"/>
        </w:tc>
      </w:tr>
      <w:tr w:rsidR="00B704C1" w14:paraId="1F057510" w14:textId="77777777" w:rsidTr="0053722D">
        <w:tc>
          <w:tcPr>
            <w:tcW w:w="8296" w:type="dxa"/>
            <w:gridSpan w:val="6"/>
          </w:tcPr>
          <w:p w14:paraId="4E236C75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4004B19A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"</w:t>
            </w:r>
            <w:proofErr w:type="spellStart"/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location_data</w:t>
            </w:r>
            <w:proofErr w:type="spellEnd"/>
            <w:proofErr w:type="gramStart"/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":[</w:t>
            </w:r>
            <w:proofErr w:type="gramEnd"/>
          </w:p>
          <w:p w14:paraId="0F1E2668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{</w:t>
            </w:r>
          </w:p>
          <w:p w14:paraId="12B425DF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"location_id":1,</w:t>
            </w:r>
          </w:p>
          <w:p w14:paraId="241D976F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lastRenderedPageBreak/>
              <w:t xml:space="preserve">        "address":"北京市海淀区",</w:t>
            </w:r>
          </w:p>
          <w:p w14:paraId="1E473260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"lng":34.23,</w:t>
            </w:r>
          </w:p>
          <w:p w14:paraId="2C64576E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"lat":87.12,</w:t>
            </w:r>
          </w:p>
          <w:p w14:paraId="207AE689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  "rad":100</w:t>
            </w:r>
          </w:p>
          <w:p w14:paraId="25EAEBDD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  }</w:t>
            </w:r>
          </w:p>
          <w:p w14:paraId="40674BCF" w14:textId="77777777" w:rsidR="00752F7C" w:rsidRPr="00752F7C" w:rsidRDefault="00752F7C" w:rsidP="00752F7C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   ]</w:t>
            </w:r>
          </w:p>
          <w:p w14:paraId="43BF5AA6" w14:textId="55D42BD3" w:rsidR="00B704C1" w:rsidRDefault="00752F7C" w:rsidP="00752F7C"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2FE3885" w14:textId="5444D345" w:rsidR="00B704C1" w:rsidRDefault="00B704C1"/>
    <w:p w14:paraId="4C475D09" w14:textId="4694ACF1" w:rsidR="00752F7C" w:rsidRDefault="00752F7C" w:rsidP="00752F7C">
      <w:r>
        <w:t>3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编辑地点信息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752F7C" w14:paraId="595D79EE" w14:textId="77777777" w:rsidTr="0053722D">
        <w:tc>
          <w:tcPr>
            <w:tcW w:w="1786" w:type="dxa"/>
            <w:gridSpan w:val="2"/>
          </w:tcPr>
          <w:p w14:paraId="68C90D31" w14:textId="77777777" w:rsidR="00752F7C" w:rsidRDefault="00752F7C" w:rsidP="0053722D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040BF25D" w14:textId="432C8AA7" w:rsidR="00752F7C" w:rsidRDefault="00752F7C" w:rsidP="0053722D">
            <w:proofErr w:type="spellStart"/>
            <w:r>
              <w:rPr>
                <w:rFonts w:hint="eastAsia"/>
              </w:rPr>
              <w:t>e</w:t>
            </w:r>
            <w:r>
              <w:t>dit</w:t>
            </w:r>
            <w:r>
              <w:rPr>
                <w:rFonts w:hint="eastAsia"/>
              </w:rPr>
              <w:t>Location</w:t>
            </w:r>
            <w:proofErr w:type="spellEnd"/>
          </w:p>
        </w:tc>
      </w:tr>
      <w:tr w:rsidR="00752F7C" w14:paraId="6AAD81AB" w14:textId="77777777" w:rsidTr="0053722D">
        <w:tc>
          <w:tcPr>
            <w:tcW w:w="1786" w:type="dxa"/>
            <w:gridSpan w:val="2"/>
          </w:tcPr>
          <w:p w14:paraId="721B7660" w14:textId="77777777" w:rsidR="00752F7C" w:rsidRDefault="00752F7C" w:rsidP="0053722D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229935B1" w14:textId="7552995D" w:rsidR="00752F7C" w:rsidRDefault="00752F7C" w:rsidP="0053722D">
            <w:r>
              <w:rPr>
                <w:rFonts w:hint="eastAsia"/>
              </w:rPr>
              <w:t>编辑地点信息</w:t>
            </w:r>
          </w:p>
        </w:tc>
      </w:tr>
      <w:tr w:rsidR="00752F7C" w14:paraId="28EDEC25" w14:textId="77777777" w:rsidTr="0053722D">
        <w:tc>
          <w:tcPr>
            <w:tcW w:w="1786" w:type="dxa"/>
            <w:gridSpan w:val="2"/>
          </w:tcPr>
          <w:p w14:paraId="1D546A12" w14:textId="77777777" w:rsidR="00752F7C" w:rsidRDefault="00752F7C" w:rsidP="0053722D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4A75EC10" w14:textId="77777777" w:rsidR="00752F7C" w:rsidRDefault="00752F7C" w:rsidP="0053722D"/>
        </w:tc>
      </w:tr>
      <w:tr w:rsidR="00752F7C" w14:paraId="235DC3E4" w14:textId="77777777" w:rsidTr="0053722D">
        <w:tc>
          <w:tcPr>
            <w:tcW w:w="1786" w:type="dxa"/>
            <w:gridSpan w:val="2"/>
          </w:tcPr>
          <w:p w14:paraId="4A89021C" w14:textId="77777777" w:rsidR="00752F7C" w:rsidRDefault="00752F7C" w:rsidP="0053722D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0522CEA2" w14:textId="77777777" w:rsidR="00752F7C" w:rsidRDefault="00752F7C" w:rsidP="0053722D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752F7C" w14:paraId="6E4E78F9" w14:textId="77777777" w:rsidTr="0053722D">
        <w:tc>
          <w:tcPr>
            <w:tcW w:w="8296" w:type="dxa"/>
            <w:gridSpan w:val="6"/>
          </w:tcPr>
          <w:p w14:paraId="5F30CDA7" w14:textId="77777777" w:rsidR="00752F7C" w:rsidRDefault="00752F7C" w:rsidP="0053722D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752F7C" w14:paraId="2E0D356C" w14:textId="77777777" w:rsidTr="0053722D">
        <w:tc>
          <w:tcPr>
            <w:tcW w:w="1667" w:type="dxa"/>
          </w:tcPr>
          <w:p w14:paraId="5383EB95" w14:textId="77777777" w:rsidR="00752F7C" w:rsidRDefault="00752F7C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6F1882D" w14:textId="77777777" w:rsidR="00752F7C" w:rsidRDefault="00752F7C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B01E00A" w14:textId="77777777" w:rsidR="00752F7C" w:rsidRDefault="00752F7C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1FCDA98" w14:textId="77777777" w:rsidR="00752F7C" w:rsidRDefault="00752F7C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2C5AAF8B" w14:textId="77777777" w:rsidR="00752F7C" w:rsidRDefault="00752F7C" w:rsidP="0053722D">
            <w:r>
              <w:rPr>
                <w:rFonts w:hint="eastAsia"/>
              </w:rPr>
              <w:t>取值</w:t>
            </w:r>
          </w:p>
        </w:tc>
      </w:tr>
      <w:tr w:rsidR="00752F7C" w14:paraId="77FEF115" w14:textId="77777777" w:rsidTr="0053722D">
        <w:tc>
          <w:tcPr>
            <w:tcW w:w="1667" w:type="dxa"/>
          </w:tcPr>
          <w:p w14:paraId="4BC7467A" w14:textId="77777777" w:rsidR="00752F7C" w:rsidRDefault="00752F7C" w:rsidP="0053722D"/>
        </w:tc>
        <w:tc>
          <w:tcPr>
            <w:tcW w:w="1662" w:type="dxa"/>
            <w:gridSpan w:val="2"/>
          </w:tcPr>
          <w:p w14:paraId="36E792C8" w14:textId="77777777" w:rsidR="00752F7C" w:rsidRDefault="00752F7C" w:rsidP="0053722D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654" w:type="dxa"/>
          </w:tcPr>
          <w:p w14:paraId="6CF6E20A" w14:textId="77777777" w:rsidR="00752F7C" w:rsidRDefault="00752F7C" w:rsidP="0053722D"/>
        </w:tc>
        <w:tc>
          <w:tcPr>
            <w:tcW w:w="1651" w:type="dxa"/>
          </w:tcPr>
          <w:p w14:paraId="564A7C3D" w14:textId="77777777" w:rsidR="00752F7C" w:rsidRDefault="00752F7C" w:rsidP="0053722D"/>
        </w:tc>
        <w:tc>
          <w:tcPr>
            <w:tcW w:w="1662" w:type="dxa"/>
          </w:tcPr>
          <w:p w14:paraId="028D0B80" w14:textId="77777777" w:rsidR="00752F7C" w:rsidRDefault="00752F7C" w:rsidP="0053722D"/>
        </w:tc>
      </w:tr>
      <w:tr w:rsidR="00752F7C" w14:paraId="12B4C8A9" w14:textId="77777777" w:rsidTr="0053722D">
        <w:tc>
          <w:tcPr>
            <w:tcW w:w="8296" w:type="dxa"/>
            <w:gridSpan w:val="6"/>
          </w:tcPr>
          <w:p w14:paraId="0A73ACB1" w14:textId="77777777" w:rsidR="00752F7C" w:rsidRDefault="00752F7C" w:rsidP="0053722D">
            <w:r>
              <w:rPr>
                <w:rFonts w:hint="eastAsia"/>
              </w:rPr>
              <w:t>样例</w:t>
            </w:r>
          </w:p>
        </w:tc>
      </w:tr>
      <w:tr w:rsidR="00752F7C" w14:paraId="57015C27" w14:textId="77777777" w:rsidTr="0053722D">
        <w:tc>
          <w:tcPr>
            <w:tcW w:w="8296" w:type="dxa"/>
            <w:gridSpan w:val="6"/>
          </w:tcPr>
          <w:p w14:paraId="32ADE705" w14:textId="77777777" w:rsidR="00752F7C" w:rsidRDefault="00752F7C" w:rsidP="00752F7C">
            <w:r>
              <w:t>{</w:t>
            </w:r>
          </w:p>
          <w:p w14:paraId="548487F4" w14:textId="77777777" w:rsidR="00752F7C" w:rsidRDefault="00752F7C" w:rsidP="00752F7C">
            <w:r>
              <w:t xml:space="preserve">        "location_id":1,</w:t>
            </w:r>
          </w:p>
          <w:p w14:paraId="7B606D02" w14:textId="77777777" w:rsidR="00752F7C" w:rsidRDefault="00752F7C" w:rsidP="00752F7C">
            <w:r>
              <w:t xml:space="preserve">        "address":"</w:t>
            </w:r>
            <w:r>
              <w:t>北京市海淀区</w:t>
            </w:r>
            <w:r>
              <w:t>",</w:t>
            </w:r>
          </w:p>
          <w:p w14:paraId="3D42EFF8" w14:textId="77777777" w:rsidR="00752F7C" w:rsidRDefault="00752F7C" w:rsidP="00752F7C">
            <w:r>
              <w:t xml:space="preserve">        "lng":34.23,</w:t>
            </w:r>
          </w:p>
          <w:p w14:paraId="4BFCDBE1" w14:textId="77777777" w:rsidR="00752F7C" w:rsidRDefault="00752F7C" w:rsidP="00752F7C">
            <w:r>
              <w:t xml:space="preserve">        "lat":87.12,</w:t>
            </w:r>
          </w:p>
          <w:p w14:paraId="3E8C17F6" w14:textId="77777777" w:rsidR="00752F7C" w:rsidRDefault="00752F7C" w:rsidP="00752F7C">
            <w:r>
              <w:t xml:space="preserve">        "rad":100</w:t>
            </w:r>
          </w:p>
          <w:p w14:paraId="5C7386A5" w14:textId="7F71D763" w:rsidR="00752F7C" w:rsidRDefault="00752F7C" w:rsidP="00752F7C">
            <w:r>
              <w:t>}</w:t>
            </w:r>
          </w:p>
        </w:tc>
      </w:tr>
      <w:tr w:rsidR="00752F7C" w14:paraId="306B746B" w14:textId="77777777" w:rsidTr="0053722D">
        <w:tc>
          <w:tcPr>
            <w:tcW w:w="8296" w:type="dxa"/>
            <w:gridSpan w:val="6"/>
          </w:tcPr>
          <w:p w14:paraId="6A3939CE" w14:textId="77777777" w:rsidR="00752F7C" w:rsidRDefault="00752F7C" w:rsidP="0053722D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752F7C" w14:paraId="4B99DC0A" w14:textId="77777777" w:rsidTr="0053722D">
        <w:tc>
          <w:tcPr>
            <w:tcW w:w="1667" w:type="dxa"/>
          </w:tcPr>
          <w:p w14:paraId="255E0BE2" w14:textId="77777777" w:rsidR="00752F7C" w:rsidRDefault="00752F7C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3FA9CDE" w14:textId="77777777" w:rsidR="00752F7C" w:rsidRDefault="00752F7C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060BA3A" w14:textId="77777777" w:rsidR="00752F7C" w:rsidRDefault="00752F7C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9D52B24" w14:textId="77777777" w:rsidR="00752F7C" w:rsidRDefault="00752F7C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01E50FC0" w14:textId="77777777" w:rsidR="00752F7C" w:rsidRDefault="00752F7C" w:rsidP="0053722D">
            <w:r>
              <w:rPr>
                <w:rFonts w:hint="eastAsia"/>
              </w:rPr>
              <w:t>取值</w:t>
            </w:r>
          </w:p>
        </w:tc>
      </w:tr>
      <w:tr w:rsidR="00752F7C" w14:paraId="294C5ED5" w14:textId="77777777" w:rsidTr="0053722D">
        <w:tc>
          <w:tcPr>
            <w:tcW w:w="1667" w:type="dxa"/>
          </w:tcPr>
          <w:p w14:paraId="689B5AAD" w14:textId="77777777" w:rsidR="00752F7C" w:rsidRDefault="00752F7C" w:rsidP="0053722D"/>
        </w:tc>
        <w:tc>
          <w:tcPr>
            <w:tcW w:w="1662" w:type="dxa"/>
            <w:gridSpan w:val="2"/>
          </w:tcPr>
          <w:p w14:paraId="2AF29709" w14:textId="77777777" w:rsidR="00752F7C" w:rsidRDefault="00752F7C" w:rsidP="0053722D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3798F53C" w14:textId="77777777" w:rsidR="00752F7C" w:rsidRDefault="00752F7C" w:rsidP="0053722D"/>
        </w:tc>
        <w:tc>
          <w:tcPr>
            <w:tcW w:w="1651" w:type="dxa"/>
          </w:tcPr>
          <w:p w14:paraId="0204C4C9" w14:textId="77777777" w:rsidR="00752F7C" w:rsidRDefault="00752F7C" w:rsidP="0053722D"/>
        </w:tc>
        <w:tc>
          <w:tcPr>
            <w:tcW w:w="1662" w:type="dxa"/>
          </w:tcPr>
          <w:p w14:paraId="0BFDF929" w14:textId="77777777" w:rsidR="00752F7C" w:rsidRDefault="00752F7C" w:rsidP="0053722D"/>
        </w:tc>
      </w:tr>
      <w:tr w:rsidR="00752F7C" w14:paraId="086998A2" w14:textId="77777777" w:rsidTr="0053722D">
        <w:tc>
          <w:tcPr>
            <w:tcW w:w="8296" w:type="dxa"/>
            <w:gridSpan w:val="6"/>
          </w:tcPr>
          <w:p w14:paraId="71DEE00B" w14:textId="77777777" w:rsidR="00752F7C" w:rsidRPr="00E84310" w:rsidRDefault="00752F7C" w:rsidP="0053722D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0E45EC50" w14:textId="77777777" w:rsidR="00752F7C" w:rsidRDefault="00752F7C" w:rsidP="0053722D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B8780EC" w14:textId="77777777" w:rsidR="00752F7C" w:rsidRDefault="00752F7C" w:rsidP="0053722D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6F69E371" w14:textId="381EE3F4" w:rsidR="00752F7C" w:rsidRDefault="00752F7C"/>
    <w:p w14:paraId="0A1F3A75" w14:textId="43E3DEDC" w:rsidR="001C1F42" w:rsidRDefault="001C1F42" w:rsidP="001C1F42">
      <w:r>
        <w:t>4</w:t>
      </w:r>
      <w:r>
        <w:rPr>
          <w:rFonts w:hint="eastAsia"/>
        </w:rPr>
        <w:t>.</w:t>
      </w:r>
      <w:r w:rsidRPr="00737D79">
        <w:rPr>
          <w:rFonts w:hint="eastAsia"/>
        </w:rPr>
        <w:t xml:space="preserve"> </w:t>
      </w:r>
      <w:r>
        <w:rPr>
          <w:rFonts w:hint="eastAsia"/>
        </w:rPr>
        <w:t>删除地点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1C1F42" w14:paraId="6452972A" w14:textId="77777777" w:rsidTr="0053722D">
        <w:tc>
          <w:tcPr>
            <w:tcW w:w="1786" w:type="dxa"/>
            <w:gridSpan w:val="2"/>
          </w:tcPr>
          <w:p w14:paraId="6B12540C" w14:textId="77777777" w:rsidR="001C1F42" w:rsidRDefault="001C1F42" w:rsidP="0053722D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92F3D61" w14:textId="4B69AF26" w:rsidR="001C1F42" w:rsidRDefault="001C1F42" w:rsidP="0053722D">
            <w:proofErr w:type="spellStart"/>
            <w:r>
              <w:t>delete</w:t>
            </w:r>
            <w:r>
              <w:rPr>
                <w:rFonts w:hint="eastAsia"/>
              </w:rPr>
              <w:t>Location</w:t>
            </w:r>
            <w:r>
              <w:t>ByLocationId</w:t>
            </w:r>
            <w:proofErr w:type="spellEnd"/>
          </w:p>
        </w:tc>
      </w:tr>
      <w:tr w:rsidR="001C1F42" w14:paraId="15D3F601" w14:textId="77777777" w:rsidTr="0053722D">
        <w:tc>
          <w:tcPr>
            <w:tcW w:w="1786" w:type="dxa"/>
            <w:gridSpan w:val="2"/>
          </w:tcPr>
          <w:p w14:paraId="4F7E19CC" w14:textId="77777777" w:rsidR="001C1F42" w:rsidRDefault="001C1F42" w:rsidP="0053722D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33B08465" w14:textId="5A956061" w:rsidR="001C1F42" w:rsidRPr="00B90FB7" w:rsidRDefault="001C1F42" w:rsidP="0053722D">
            <w:r>
              <w:rPr>
                <w:rFonts w:hint="eastAsia"/>
              </w:rPr>
              <w:t>删除地点</w:t>
            </w:r>
          </w:p>
        </w:tc>
      </w:tr>
      <w:tr w:rsidR="001C1F42" w14:paraId="68160D35" w14:textId="77777777" w:rsidTr="0053722D">
        <w:tc>
          <w:tcPr>
            <w:tcW w:w="1786" w:type="dxa"/>
            <w:gridSpan w:val="2"/>
          </w:tcPr>
          <w:p w14:paraId="7F9139A2" w14:textId="77777777" w:rsidR="001C1F42" w:rsidRDefault="001C1F42" w:rsidP="0053722D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015D01AD" w14:textId="77777777" w:rsidR="001C1F42" w:rsidRDefault="001C1F42" w:rsidP="0053722D"/>
        </w:tc>
      </w:tr>
      <w:tr w:rsidR="001C1F42" w14:paraId="78D73D6B" w14:textId="77777777" w:rsidTr="0053722D">
        <w:tc>
          <w:tcPr>
            <w:tcW w:w="1786" w:type="dxa"/>
            <w:gridSpan w:val="2"/>
          </w:tcPr>
          <w:p w14:paraId="31058F69" w14:textId="77777777" w:rsidR="001C1F42" w:rsidRDefault="001C1F42" w:rsidP="0053722D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3D5B7654" w14:textId="77777777" w:rsidR="001C1F42" w:rsidRDefault="001C1F42" w:rsidP="0053722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1C1F42" w14:paraId="0E75C609" w14:textId="77777777" w:rsidTr="0053722D">
        <w:tc>
          <w:tcPr>
            <w:tcW w:w="8296" w:type="dxa"/>
            <w:gridSpan w:val="6"/>
          </w:tcPr>
          <w:p w14:paraId="745C27F5" w14:textId="77777777" w:rsidR="001C1F42" w:rsidRDefault="001C1F42" w:rsidP="0053722D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1C1F42" w14:paraId="20963854" w14:textId="77777777" w:rsidTr="0053722D">
        <w:tc>
          <w:tcPr>
            <w:tcW w:w="1667" w:type="dxa"/>
          </w:tcPr>
          <w:p w14:paraId="573B0DA0" w14:textId="77777777" w:rsidR="001C1F42" w:rsidRDefault="001C1F42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0F86A279" w14:textId="77777777" w:rsidR="001C1F42" w:rsidRDefault="001C1F42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B13AC49" w14:textId="77777777" w:rsidR="001C1F42" w:rsidRDefault="001C1F42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7CC54C6D" w14:textId="77777777" w:rsidR="001C1F42" w:rsidRDefault="001C1F42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811DE9E" w14:textId="77777777" w:rsidR="001C1F42" w:rsidRDefault="001C1F42" w:rsidP="0053722D">
            <w:r>
              <w:rPr>
                <w:rFonts w:hint="eastAsia"/>
              </w:rPr>
              <w:t>取值</w:t>
            </w:r>
          </w:p>
        </w:tc>
      </w:tr>
      <w:tr w:rsidR="001C1F42" w14:paraId="23EF1A37" w14:textId="77777777" w:rsidTr="0053722D">
        <w:tc>
          <w:tcPr>
            <w:tcW w:w="1667" w:type="dxa"/>
          </w:tcPr>
          <w:p w14:paraId="3DFBBBB1" w14:textId="27F426FD" w:rsidR="001C1F42" w:rsidRDefault="001C1F42" w:rsidP="0053722D">
            <w:proofErr w:type="spellStart"/>
            <w:r>
              <w:t>location_id</w:t>
            </w:r>
            <w:proofErr w:type="spellEnd"/>
          </w:p>
        </w:tc>
        <w:tc>
          <w:tcPr>
            <w:tcW w:w="1662" w:type="dxa"/>
            <w:gridSpan w:val="2"/>
          </w:tcPr>
          <w:p w14:paraId="7D5C5295" w14:textId="2BA5E085" w:rsidR="001C1F42" w:rsidRDefault="001C1F42" w:rsidP="0053722D">
            <w:r>
              <w:t>int</w:t>
            </w:r>
          </w:p>
        </w:tc>
        <w:tc>
          <w:tcPr>
            <w:tcW w:w="1654" w:type="dxa"/>
          </w:tcPr>
          <w:p w14:paraId="59D923CD" w14:textId="77777777" w:rsidR="001C1F42" w:rsidRDefault="001C1F42" w:rsidP="0053722D"/>
        </w:tc>
        <w:tc>
          <w:tcPr>
            <w:tcW w:w="1651" w:type="dxa"/>
          </w:tcPr>
          <w:p w14:paraId="7A3F4B1B" w14:textId="2894829E" w:rsidR="001C1F42" w:rsidRDefault="001C1F42" w:rsidP="0053722D"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693150A1" w14:textId="77777777" w:rsidR="001C1F42" w:rsidRDefault="001C1F42" w:rsidP="0053722D"/>
        </w:tc>
      </w:tr>
      <w:tr w:rsidR="001C1F42" w14:paraId="321F5DA6" w14:textId="77777777" w:rsidTr="0053722D">
        <w:tc>
          <w:tcPr>
            <w:tcW w:w="8296" w:type="dxa"/>
            <w:gridSpan w:val="6"/>
          </w:tcPr>
          <w:p w14:paraId="26CD6EC6" w14:textId="77777777" w:rsidR="001C1F42" w:rsidRDefault="001C1F42" w:rsidP="0053722D">
            <w:r>
              <w:rPr>
                <w:rFonts w:hint="eastAsia"/>
              </w:rPr>
              <w:t>样例</w:t>
            </w:r>
          </w:p>
        </w:tc>
      </w:tr>
      <w:tr w:rsidR="001C1F42" w14:paraId="21654B24" w14:textId="77777777" w:rsidTr="0053722D">
        <w:tc>
          <w:tcPr>
            <w:tcW w:w="8296" w:type="dxa"/>
            <w:gridSpan w:val="6"/>
          </w:tcPr>
          <w:p w14:paraId="78587A39" w14:textId="77777777" w:rsidR="001C1F42" w:rsidRDefault="001C1F42" w:rsidP="0053722D">
            <w:r>
              <w:t>{</w:t>
            </w:r>
          </w:p>
          <w:p w14:paraId="7555E380" w14:textId="1EFF964E" w:rsidR="001C1F42" w:rsidRDefault="001C1F42" w:rsidP="0053722D">
            <w:pPr>
              <w:ind w:firstLineChars="100" w:firstLine="200"/>
            </w:pPr>
            <w:r>
              <w:t xml:space="preserve">" </w:t>
            </w:r>
            <w:proofErr w:type="spellStart"/>
            <w:r>
              <w:t>location_id</w:t>
            </w:r>
            <w:proofErr w:type="spellEnd"/>
            <w:r>
              <w:t xml:space="preserve"> ":1</w:t>
            </w:r>
          </w:p>
          <w:p w14:paraId="7B059D02" w14:textId="77777777" w:rsidR="001C1F42" w:rsidRDefault="001C1F42" w:rsidP="0053722D">
            <w:r>
              <w:t>}</w:t>
            </w:r>
          </w:p>
        </w:tc>
      </w:tr>
      <w:tr w:rsidR="001C1F42" w14:paraId="19CF0A5C" w14:textId="77777777" w:rsidTr="0053722D">
        <w:tc>
          <w:tcPr>
            <w:tcW w:w="8296" w:type="dxa"/>
            <w:gridSpan w:val="6"/>
          </w:tcPr>
          <w:p w14:paraId="46006FD5" w14:textId="77777777" w:rsidR="001C1F42" w:rsidRDefault="001C1F42" w:rsidP="0053722D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1C1F42" w14:paraId="26197308" w14:textId="77777777" w:rsidTr="0053722D">
        <w:tc>
          <w:tcPr>
            <w:tcW w:w="1667" w:type="dxa"/>
          </w:tcPr>
          <w:p w14:paraId="36CD25F1" w14:textId="77777777" w:rsidR="001C1F42" w:rsidRDefault="001C1F42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7356311" w14:textId="77777777" w:rsidR="001C1F42" w:rsidRDefault="001C1F42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56267F2E" w14:textId="77777777" w:rsidR="001C1F42" w:rsidRDefault="001C1F42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DE9F93B" w14:textId="77777777" w:rsidR="001C1F42" w:rsidRDefault="001C1F42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340B0707" w14:textId="77777777" w:rsidR="001C1F42" w:rsidRDefault="001C1F42" w:rsidP="0053722D">
            <w:r>
              <w:rPr>
                <w:rFonts w:hint="eastAsia"/>
              </w:rPr>
              <w:t>取值</w:t>
            </w:r>
          </w:p>
        </w:tc>
      </w:tr>
      <w:tr w:rsidR="001C1F42" w14:paraId="24213E37" w14:textId="77777777" w:rsidTr="0053722D">
        <w:tc>
          <w:tcPr>
            <w:tcW w:w="1667" w:type="dxa"/>
          </w:tcPr>
          <w:p w14:paraId="395ECB6E" w14:textId="77777777" w:rsidR="001C1F42" w:rsidRDefault="001C1F42" w:rsidP="0053722D"/>
        </w:tc>
        <w:tc>
          <w:tcPr>
            <w:tcW w:w="1662" w:type="dxa"/>
            <w:gridSpan w:val="2"/>
          </w:tcPr>
          <w:p w14:paraId="04AF066B" w14:textId="77777777" w:rsidR="001C1F42" w:rsidRDefault="001C1F42" w:rsidP="0053722D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4995E6FA" w14:textId="77777777" w:rsidR="001C1F42" w:rsidRDefault="001C1F42" w:rsidP="0053722D"/>
        </w:tc>
        <w:tc>
          <w:tcPr>
            <w:tcW w:w="1651" w:type="dxa"/>
          </w:tcPr>
          <w:p w14:paraId="16CACFD4" w14:textId="77777777" w:rsidR="001C1F42" w:rsidRDefault="001C1F42" w:rsidP="0053722D"/>
        </w:tc>
        <w:tc>
          <w:tcPr>
            <w:tcW w:w="1662" w:type="dxa"/>
          </w:tcPr>
          <w:p w14:paraId="7D93A4AB" w14:textId="77777777" w:rsidR="001C1F42" w:rsidRDefault="001C1F42" w:rsidP="0053722D"/>
        </w:tc>
      </w:tr>
      <w:tr w:rsidR="001C1F42" w14:paraId="6598C85E" w14:textId="77777777" w:rsidTr="0053722D">
        <w:tc>
          <w:tcPr>
            <w:tcW w:w="8296" w:type="dxa"/>
            <w:gridSpan w:val="6"/>
          </w:tcPr>
          <w:p w14:paraId="2A5C94D4" w14:textId="77777777" w:rsidR="001C1F42" w:rsidRPr="00E84310" w:rsidRDefault="001C1F42" w:rsidP="0053722D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3CC6627B" w14:textId="77777777" w:rsidR="001C1F42" w:rsidRDefault="001C1F42" w:rsidP="0053722D">
            <w:pPr>
              <w:ind w:firstLineChars="200" w:firstLine="36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21BCDDE1" w14:textId="77777777" w:rsidR="001C1F42" w:rsidRDefault="001C1F42" w:rsidP="0053722D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41BD0A0" w14:textId="4E35F9CA" w:rsidR="001C1F42" w:rsidRDefault="001C1F42"/>
    <w:p w14:paraId="07BC90DB" w14:textId="4D37FF3D" w:rsidR="001C1F42" w:rsidRDefault="001C1F4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查找事件类型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1C1F42" w14:paraId="4B7ECB98" w14:textId="77777777" w:rsidTr="0053722D">
        <w:tc>
          <w:tcPr>
            <w:tcW w:w="1786" w:type="dxa"/>
            <w:gridSpan w:val="2"/>
          </w:tcPr>
          <w:p w14:paraId="764E7A5D" w14:textId="77777777" w:rsidR="001C1F42" w:rsidRDefault="001C1F42" w:rsidP="0053722D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BB936F9" w14:textId="576C69D9" w:rsidR="001C1F42" w:rsidRDefault="001C1F42" w:rsidP="0053722D">
            <w:proofErr w:type="spellStart"/>
            <w:r>
              <w:rPr>
                <w:rFonts w:hint="eastAsia"/>
              </w:rPr>
              <w:t>find</w:t>
            </w:r>
            <w:r>
              <w:t>EventTypeByEventId</w:t>
            </w:r>
            <w:proofErr w:type="spellEnd"/>
          </w:p>
        </w:tc>
      </w:tr>
      <w:tr w:rsidR="001C1F42" w:rsidRPr="00B90FB7" w14:paraId="13E44E02" w14:textId="77777777" w:rsidTr="0053722D">
        <w:tc>
          <w:tcPr>
            <w:tcW w:w="1786" w:type="dxa"/>
            <w:gridSpan w:val="2"/>
          </w:tcPr>
          <w:p w14:paraId="5A555797" w14:textId="77777777" w:rsidR="001C1F42" w:rsidRDefault="001C1F42" w:rsidP="0053722D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170E1FBD" w14:textId="49FCCB41" w:rsidR="001C1F42" w:rsidRPr="00B90FB7" w:rsidRDefault="001C1F42" w:rsidP="0053722D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查找事件类型</w:t>
            </w:r>
          </w:p>
        </w:tc>
      </w:tr>
      <w:tr w:rsidR="001C1F42" w14:paraId="54FF5E76" w14:textId="77777777" w:rsidTr="0053722D">
        <w:tc>
          <w:tcPr>
            <w:tcW w:w="1786" w:type="dxa"/>
            <w:gridSpan w:val="2"/>
          </w:tcPr>
          <w:p w14:paraId="38916CFB" w14:textId="77777777" w:rsidR="001C1F42" w:rsidRDefault="001C1F42" w:rsidP="0053722D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3E0EB33F" w14:textId="77777777" w:rsidR="001C1F42" w:rsidRDefault="001C1F42" w:rsidP="0053722D"/>
        </w:tc>
      </w:tr>
      <w:tr w:rsidR="001C1F42" w14:paraId="3BFE66B4" w14:textId="77777777" w:rsidTr="0053722D">
        <w:tc>
          <w:tcPr>
            <w:tcW w:w="1786" w:type="dxa"/>
            <w:gridSpan w:val="2"/>
          </w:tcPr>
          <w:p w14:paraId="63D7C841" w14:textId="77777777" w:rsidR="001C1F42" w:rsidRDefault="001C1F42" w:rsidP="0053722D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682A5B53" w14:textId="77777777" w:rsidR="001C1F42" w:rsidRDefault="001C1F42" w:rsidP="0053722D">
            <w:r>
              <w:t>get</w:t>
            </w:r>
          </w:p>
        </w:tc>
      </w:tr>
      <w:tr w:rsidR="001C1F42" w14:paraId="6813A44B" w14:textId="77777777" w:rsidTr="0053722D">
        <w:tc>
          <w:tcPr>
            <w:tcW w:w="8296" w:type="dxa"/>
            <w:gridSpan w:val="6"/>
          </w:tcPr>
          <w:p w14:paraId="29B6E248" w14:textId="77777777" w:rsidR="001C1F42" w:rsidRDefault="001C1F42" w:rsidP="0053722D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1C1F42" w14:paraId="60CD512B" w14:textId="77777777" w:rsidTr="0053722D">
        <w:tc>
          <w:tcPr>
            <w:tcW w:w="1667" w:type="dxa"/>
          </w:tcPr>
          <w:p w14:paraId="5492BDAB" w14:textId="77777777" w:rsidR="001C1F42" w:rsidRDefault="001C1F42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1C831C98" w14:textId="77777777" w:rsidR="001C1F42" w:rsidRDefault="001C1F42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CECB408" w14:textId="77777777" w:rsidR="001C1F42" w:rsidRDefault="001C1F42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4FC37551" w14:textId="77777777" w:rsidR="001C1F42" w:rsidRDefault="001C1F42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1878792C" w14:textId="77777777" w:rsidR="001C1F42" w:rsidRDefault="001C1F42" w:rsidP="0053722D">
            <w:r>
              <w:rPr>
                <w:rFonts w:hint="eastAsia"/>
              </w:rPr>
              <w:t>取值</w:t>
            </w:r>
          </w:p>
        </w:tc>
      </w:tr>
      <w:tr w:rsidR="001C1F42" w14:paraId="209F9637" w14:textId="77777777" w:rsidTr="0053722D">
        <w:tc>
          <w:tcPr>
            <w:tcW w:w="1667" w:type="dxa"/>
          </w:tcPr>
          <w:p w14:paraId="3FAFC3B3" w14:textId="77777777" w:rsidR="001C1F42" w:rsidRDefault="001C1F42" w:rsidP="0053722D">
            <w:proofErr w:type="spellStart"/>
            <w:r>
              <w:t>event_id</w:t>
            </w:r>
            <w:proofErr w:type="spellEnd"/>
          </w:p>
        </w:tc>
        <w:tc>
          <w:tcPr>
            <w:tcW w:w="1662" w:type="dxa"/>
            <w:gridSpan w:val="2"/>
          </w:tcPr>
          <w:p w14:paraId="54F38524" w14:textId="77777777" w:rsidR="001C1F42" w:rsidRDefault="001C1F42" w:rsidP="0053722D">
            <w:r>
              <w:t>int</w:t>
            </w:r>
          </w:p>
        </w:tc>
        <w:tc>
          <w:tcPr>
            <w:tcW w:w="1654" w:type="dxa"/>
          </w:tcPr>
          <w:p w14:paraId="1D478B20" w14:textId="77777777" w:rsidR="001C1F42" w:rsidRDefault="001C1F42" w:rsidP="0053722D"/>
        </w:tc>
        <w:tc>
          <w:tcPr>
            <w:tcW w:w="1651" w:type="dxa"/>
          </w:tcPr>
          <w:p w14:paraId="5CB10452" w14:textId="77777777" w:rsidR="001C1F42" w:rsidRDefault="001C1F42" w:rsidP="0053722D">
            <w:r>
              <w:rPr>
                <w:rFonts w:hint="eastAsia"/>
              </w:rPr>
              <w:t>应急事件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0DFF9263" w14:textId="77777777" w:rsidR="001C1F42" w:rsidRDefault="001C1F42" w:rsidP="0053722D"/>
        </w:tc>
      </w:tr>
      <w:tr w:rsidR="001C1F42" w14:paraId="69760B8C" w14:textId="77777777" w:rsidTr="0053722D">
        <w:tc>
          <w:tcPr>
            <w:tcW w:w="8296" w:type="dxa"/>
            <w:gridSpan w:val="6"/>
          </w:tcPr>
          <w:p w14:paraId="255282F1" w14:textId="77777777" w:rsidR="001C1F42" w:rsidRDefault="001C1F42" w:rsidP="0053722D">
            <w:r>
              <w:rPr>
                <w:rFonts w:hint="eastAsia"/>
              </w:rPr>
              <w:t>样例</w:t>
            </w:r>
          </w:p>
        </w:tc>
      </w:tr>
      <w:tr w:rsidR="001C1F42" w14:paraId="72E903FE" w14:textId="77777777" w:rsidTr="0053722D">
        <w:tc>
          <w:tcPr>
            <w:tcW w:w="8296" w:type="dxa"/>
            <w:gridSpan w:val="6"/>
          </w:tcPr>
          <w:p w14:paraId="70A5FC4F" w14:textId="77777777" w:rsidR="001C1F42" w:rsidRDefault="001C1F42" w:rsidP="0053722D">
            <w:r>
              <w:t>{</w:t>
            </w:r>
          </w:p>
          <w:p w14:paraId="2ACD459B" w14:textId="77777777" w:rsidR="001C1F42" w:rsidRDefault="001C1F42" w:rsidP="0053722D">
            <w:pPr>
              <w:ind w:firstLineChars="100" w:firstLine="200"/>
            </w:pPr>
            <w:r>
              <w:t xml:space="preserve">" </w:t>
            </w:r>
            <w:proofErr w:type="spellStart"/>
            <w:r>
              <w:t>event_id</w:t>
            </w:r>
            <w:proofErr w:type="spellEnd"/>
            <w:r>
              <w:t xml:space="preserve"> ":1</w:t>
            </w:r>
          </w:p>
          <w:p w14:paraId="1FF41C29" w14:textId="77777777" w:rsidR="001C1F42" w:rsidRDefault="001C1F42" w:rsidP="0053722D">
            <w:r>
              <w:t>}</w:t>
            </w:r>
          </w:p>
        </w:tc>
      </w:tr>
      <w:tr w:rsidR="001C1F42" w14:paraId="0D840D17" w14:textId="77777777" w:rsidTr="0053722D">
        <w:tc>
          <w:tcPr>
            <w:tcW w:w="8296" w:type="dxa"/>
            <w:gridSpan w:val="6"/>
          </w:tcPr>
          <w:p w14:paraId="704B22D4" w14:textId="77777777" w:rsidR="001C1F42" w:rsidRDefault="001C1F42" w:rsidP="0053722D">
            <w:r>
              <w:rPr>
                <w:rFonts w:hint="eastAsia"/>
                <w:b/>
                <w:bCs/>
              </w:rPr>
              <w:t>Response body</w:t>
            </w:r>
          </w:p>
        </w:tc>
      </w:tr>
      <w:tr w:rsidR="001C1F42" w14:paraId="1DFDF1FC" w14:textId="77777777" w:rsidTr="0053722D">
        <w:tc>
          <w:tcPr>
            <w:tcW w:w="1667" w:type="dxa"/>
          </w:tcPr>
          <w:p w14:paraId="1DF6D864" w14:textId="77777777" w:rsidR="001C1F42" w:rsidRDefault="001C1F42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21D82E2D" w14:textId="77777777" w:rsidR="001C1F42" w:rsidRDefault="001C1F42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7D703083" w14:textId="77777777" w:rsidR="001C1F42" w:rsidRDefault="001C1F42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54020C52" w14:textId="77777777" w:rsidR="001C1F42" w:rsidRDefault="001C1F42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6D9F9402" w14:textId="77777777" w:rsidR="001C1F42" w:rsidRDefault="001C1F42" w:rsidP="0053722D">
            <w:r>
              <w:rPr>
                <w:rFonts w:hint="eastAsia"/>
              </w:rPr>
              <w:t>取值</w:t>
            </w:r>
          </w:p>
        </w:tc>
      </w:tr>
      <w:tr w:rsidR="001C1F42" w14:paraId="7B5C9582" w14:textId="77777777" w:rsidTr="0053722D">
        <w:tc>
          <w:tcPr>
            <w:tcW w:w="1667" w:type="dxa"/>
          </w:tcPr>
          <w:p w14:paraId="323921B2" w14:textId="59F3D8AE" w:rsidR="001C1F42" w:rsidRDefault="001C1F42" w:rsidP="0053722D"/>
        </w:tc>
        <w:tc>
          <w:tcPr>
            <w:tcW w:w="1662" w:type="dxa"/>
            <w:gridSpan w:val="2"/>
          </w:tcPr>
          <w:p w14:paraId="54CE78A3" w14:textId="77777777" w:rsidR="001C1F42" w:rsidRDefault="001C1F42" w:rsidP="0053722D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0FF6F04A" w14:textId="77777777" w:rsidR="001C1F42" w:rsidRDefault="001C1F42" w:rsidP="0053722D"/>
        </w:tc>
        <w:tc>
          <w:tcPr>
            <w:tcW w:w="1651" w:type="dxa"/>
          </w:tcPr>
          <w:p w14:paraId="0F6D1004" w14:textId="77777777" w:rsidR="001C1F42" w:rsidRDefault="001C1F42" w:rsidP="0053722D"/>
        </w:tc>
        <w:tc>
          <w:tcPr>
            <w:tcW w:w="1662" w:type="dxa"/>
          </w:tcPr>
          <w:p w14:paraId="660C27B7" w14:textId="77777777" w:rsidR="001C1F42" w:rsidRDefault="001C1F42" w:rsidP="0053722D"/>
        </w:tc>
      </w:tr>
      <w:tr w:rsidR="001C1F42" w14:paraId="77B0DB6E" w14:textId="77777777" w:rsidTr="0053722D">
        <w:tc>
          <w:tcPr>
            <w:tcW w:w="8296" w:type="dxa"/>
            <w:gridSpan w:val="6"/>
          </w:tcPr>
          <w:p w14:paraId="04FB17DE" w14:textId="78C7DBF7" w:rsidR="001C1F42" w:rsidRP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2FCF52FA" w14:textId="77777777" w:rsidR="001C1F42" w:rsidRP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"event_type":1,</w:t>
            </w:r>
          </w:p>
          <w:p w14:paraId="55E978B0" w14:textId="77777777" w:rsid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1C1F4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  <w:t>"name":"洪水"</w:t>
            </w:r>
          </w:p>
          <w:p w14:paraId="7D8F25FA" w14:textId="6921EF62" w:rsidR="001C1F42" w:rsidRPr="001C1F42" w:rsidRDefault="001C1F42" w:rsidP="001C1F42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752F7C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5E91A4A1" w14:textId="406D9807" w:rsidR="00A068CE" w:rsidRDefault="00A068CE" w:rsidP="00A068CE">
      <w:r>
        <w:rPr>
          <w:rFonts w:hint="eastAsia"/>
        </w:rPr>
        <w:t>事件规模、地点类型、救援任务、数据任务与上面类似</w:t>
      </w:r>
    </w:p>
    <w:p w14:paraId="476E085A" w14:textId="2282970E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第一个参数分别为：</w:t>
      </w:r>
      <w:proofErr w:type="spellStart"/>
      <w:r w:rsidRPr="00737D79">
        <w:rPr>
          <w:rFonts w:asciiTheme="minorEastAsia" w:hAnsiTheme="minorEastAsia" w:cstheme="minorHAnsi"/>
          <w:sz w:val="18"/>
          <w:szCs w:val="18"/>
        </w:rPr>
        <w:t>event_scale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site</w:t>
      </w:r>
      <w:r>
        <w:rPr>
          <w:rFonts w:asciiTheme="minorEastAsia" w:hAnsiTheme="minorEastAsia" w:cstheme="minorHAnsi"/>
          <w:sz w:val="18"/>
          <w:szCs w:val="18"/>
        </w:rPr>
        <w:t>_type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 w:rsidRPr="007517B4">
        <w:rPr>
          <w:rFonts w:asciiTheme="minorEastAsia" w:hAnsiTheme="minorEastAsia" w:cstheme="minorHAnsi"/>
          <w:sz w:val="18"/>
          <w:szCs w:val="18"/>
        </w:rPr>
        <w:t>rescue_mission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da</w:t>
      </w:r>
      <w:r>
        <w:rPr>
          <w:rFonts w:asciiTheme="minorEastAsia" w:hAnsiTheme="minorEastAsia" w:cstheme="minorHAnsi"/>
          <w:sz w:val="18"/>
          <w:szCs w:val="18"/>
        </w:rPr>
        <w:t>ta_mission</w:t>
      </w:r>
      <w:proofErr w:type="spellEnd"/>
    </w:p>
    <w:p w14:paraId="06E9C623" w14:textId="5162DC38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</w:p>
    <w:p w14:paraId="58A73053" w14:textId="0B2B71B7" w:rsidR="00A068CE" w:rsidRDefault="00A068CE" w:rsidP="00A068CE">
      <w:r>
        <w:rPr>
          <w:rFonts w:asciiTheme="minorEastAsia" w:hAnsiTheme="minorEastAsia" w:cstheme="minorHAnsi" w:hint="eastAsia"/>
          <w:sz w:val="18"/>
          <w:szCs w:val="18"/>
        </w:rPr>
        <w:t>6</w:t>
      </w:r>
      <w:r>
        <w:rPr>
          <w:rFonts w:asciiTheme="minorEastAsia" w:hAnsiTheme="minorEastAsia" w:cstheme="minorHAnsi"/>
          <w:sz w:val="18"/>
          <w:szCs w:val="18"/>
        </w:rP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编辑事件类型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19"/>
        <w:gridCol w:w="1543"/>
        <w:gridCol w:w="1654"/>
        <w:gridCol w:w="1651"/>
        <w:gridCol w:w="1662"/>
      </w:tblGrid>
      <w:tr w:rsidR="00A068CE" w14:paraId="59031B73" w14:textId="77777777" w:rsidTr="0053722D">
        <w:tc>
          <w:tcPr>
            <w:tcW w:w="1786" w:type="dxa"/>
            <w:gridSpan w:val="2"/>
          </w:tcPr>
          <w:p w14:paraId="665DBA60" w14:textId="77777777" w:rsidR="00A068CE" w:rsidRDefault="00A068CE" w:rsidP="0053722D">
            <w:r>
              <w:rPr>
                <w:rFonts w:hint="eastAsia"/>
              </w:rPr>
              <w:t>接口</w:t>
            </w:r>
          </w:p>
        </w:tc>
        <w:tc>
          <w:tcPr>
            <w:tcW w:w="6510" w:type="dxa"/>
            <w:gridSpan w:val="4"/>
          </w:tcPr>
          <w:p w14:paraId="34C3DD07" w14:textId="189B3CA5" w:rsidR="00A068CE" w:rsidRDefault="00A068CE" w:rsidP="0053722D">
            <w:proofErr w:type="spellStart"/>
            <w:r>
              <w:rPr>
                <w:rFonts w:hint="eastAsia"/>
              </w:rPr>
              <w:t>e</w:t>
            </w:r>
            <w:r>
              <w:t>ditEventType</w:t>
            </w:r>
            <w:proofErr w:type="spellEnd"/>
          </w:p>
        </w:tc>
      </w:tr>
      <w:tr w:rsidR="00A068CE" w14:paraId="48BC6294" w14:textId="77777777" w:rsidTr="0053722D">
        <w:tc>
          <w:tcPr>
            <w:tcW w:w="1786" w:type="dxa"/>
            <w:gridSpan w:val="2"/>
          </w:tcPr>
          <w:p w14:paraId="6740F6AC" w14:textId="77777777" w:rsidR="00A068CE" w:rsidRDefault="00A068CE" w:rsidP="0053722D">
            <w:r>
              <w:rPr>
                <w:rFonts w:hint="eastAsia"/>
              </w:rPr>
              <w:t>接口描述</w:t>
            </w:r>
          </w:p>
        </w:tc>
        <w:tc>
          <w:tcPr>
            <w:tcW w:w="6510" w:type="dxa"/>
            <w:gridSpan w:val="4"/>
          </w:tcPr>
          <w:p w14:paraId="424413E7" w14:textId="2237D5C5" w:rsidR="00A068CE" w:rsidRDefault="00A068CE" w:rsidP="0053722D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  <w:r>
              <w:rPr>
                <w:rFonts w:hint="eastAsia"/>
              </w:rPr>
              <w:t>编辑事件类型</w:t>
            </w:r>
          </w:p>
        </w:tc>
      </w:tr>
      <w:tr w:rsidR="00A068CE" w14:paraId="45FC9FBB" w14:textId="77777777" w:rsidTr="0053722D">
        <w:tc>
          <w:tcPr>
            <w:tcW w:w="1786" w:type="dxa"/>
            <w:gridSpan w:val="2"/>
          </w:tcPr>
          <w:p w14:paraId="7E1EA38D" w14:textId="77777777" w:rsidR="00A068CE" w:rsidRDefault="00A068CE" w:rsidP="0053722D">
            <w:r>
              <w:rPr>
                <w:rFonts w:hint="eastAsia"/>
              </w:rPr>
              <w:t>接口地址</w:t>
            </w:r>
          </w:p>
        </w:tc>
        <w:tc>
          <w:tcPr>
            <w:tcW w:w="6510" w:type="dxa"/>
            <w:gridSpan w:val="4"/>
          </w:tcPr>
          <w:p w14:paraId="7875459D" w14:textId="77777777" w:rsidR="00A068CE" w:rsidRDefault="00A068CE" w:rsidP="0053722D"/>
        </w:tc>
      </w:tr>
      <w:tr w:rsidR="00A068CE" w14:paraId="19689AF6" w14:textId="77777777" w:rsidTr="0053722D">
        <w:tc>
          <w:tcPr>
            <w:tcW w:w="1786" w:type="dxa"/>
            <w:gridSpan w:val="2"/>
          </w:tcPr>
          <w:p w14:paraId="0788A0FA" w14:textId="77777777" w:rsidR="00A068CE" w:rsidRDefault="00A068CE" w:rsidP="0053722D">
            <w:r>
              <w:rPr>
                <w:rFonts w:hint="eastAsia"/>
              </w:rPr>
              <w:t>请求方式</w:t>
            </w:r>
          </w:p>
        </w:tc>
        <w:tc>
          <w:tcPr>
            <w:tcW w:w="6510" w:type="dxa"/>
            <w:gridSpan w:val="4"/>
          </w:tcPr>
          <w:p w14:paraId="1F945AB5" w14:textId="77777777" w:rsidR="00A068CE" w:rsidRDefault="00A068CE" w:rsidP="0053722D">
            <w:r>
              <w:t>P</w:t>
            </w:r>
            <w:r>
              <w:rPr>
                <w:rFonts w:hint="eastAsia"/>
              </w:rPr>
              <w:t>ut</w:t>
            </w:r>
          </w:p>
        </w:tc>
      </w:tr>
      <w:tr w:rsidR="00A068CE" w14:paraId="6D0AAB7D" w14:textId="77777777" w:rsidTr="0053722D">
        <w:tc>
          <w:tcPr>
            <w:tcW w:w="8296" w:type="dxa"/>
            <w:gridSpan w:val="6"/>
          </w:tcPr>
          <w:p w14:paraId="5D0D9499" w14:textId="77777777" w:rsidR="00A068CE" w:rsidRDefault="00A068CE" w:rsidP="0053722D">
            <w:r>
              <w:rPr>
                <w:rFonts w:hint="eastAsia"/>
                <w:b/>
                <w:bCs/>
              </w:rPr>
              <w:t>Request body</w:t>
            </w:r>
          </w:p>
        </w:tc>
      </w:tr>
      <w:tr w:rsidR="00A068CE" w14:paraId="363156A4" w14:textId="77777777" w:rsidTr="0053722D">
        <w:tc>
          <w:tcPr>
            <w:tcW w:w="1667" w:type="dxa"/>
          </w:tcPr>
          <w:p w14:paraId="4D61C88E" w14:textId="77777777" w:rsidR="00A068CE" w:rsidRDefault="00A068CE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3B57CA06" w14:textId="77777777" w:rsidR="00A068CE" w:rsidRDefault="00A068CE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31EE2B3C" w14:textId="77777777" w:rsidR="00A068CE" w:rsidRDefault="00A068CE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18FD7B95" w14:textId="77777777" w:rsidR="00A068CE" w:rsidRDefault="00A068CE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4F7AD45A" w14:textId="77777777" w:rsidR="00A068CE" w:rsidRDefault="00A068CE" w:rsidP="0053722D">
            <w:r>
              <w:rPr>
                <w:rFonts w:hint="eastAsia"/>
              </w:rPr>
              <w:t>取值</w:t>
            </w:r>
          </w:p>
        </w:tc>
      </w:tr>
      <w:tr w:rsidR="00A068CE" w14:paraId="452A2798" w14:textId="77777777" w:rsidTr="0053722D">
        <w:tc>
          <w:tcPr>
            <w:tcW w:w="1667" w:type="dxa"/>
          </w:tcPr>
          <w:p w14:paraId="1DD5922B" w14:textId="1A3C7E1B" w:rsidR="00A068CE" w:rsidRDefault="00A068CE" w:rsidP="0053722D">
            <w:proofErr w:type="spellStart"/>
            <w:r>
              <w:rPr>
                <w:rFonts w:hint="eastAsia"/>
              </w:rPr>
              <w:t>ev</w:t>
            </w:r>
            <w:r>
              <w:t>ent_id</w:t>
            </w:r>
            <w:proofErr w:type="spellEnd"/>
          </w:p>
        </w:tc>
        <w:tc>
          <w:tcPr>
            <w:tcW w:w="1662" w:type="dxa"/>
            <w:gridSpan w:val="2"/>
          </w:tcPr>
          <w:p w14:paraId="25554521" w14:textId="6E8EEC96" w:rsidR="00A068CE" w:rsidRDefault="00A068CE" w:rsidP="0053722D">
            <w:r>
              <w:t>int</w:t>
            </w:r>
          </w:p>
        </w:tc>
        <w:tc>
          <w:tcPr>
            <w:tcW w:w="1654" w:type="dxa"/>
          </w:tcPr>
          <w:p w14:paraId="5349BDBB" w14:textId="77777777" w:rsidR="00A068CE" w:rsidRDefault="00A068CE" w:rsidP="0053722D"/>
        </w:tc>
        <w:tc>
          <w:tcPr>
            <w:tcW w:w="1651" w:type="dxa"/>
          </w:tcPr>
          <w:p w14:paraId="4F00985B" w14:textId="1BA09FB6" w:rsidR="00A068CE" w:rsidRDefault="00A068CE" w:rsidP="0053722D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64E1CAB3" w14:textId="77777777" w:rsidR="00A068CE" w:rsidRDefault="00A068CE" w:rsidP="0053722D"/>
        </w:tc>
      </w:tr>
      <w:tr w:rsidR="00A068CE" w14:paraId="6DC2C626" w14:textId="77777777" w:rsidTr="0053722D">
        <w:tc>
          <w:tcPr>
            <w:tcW w:w="1667" w:type="dxa"/>
          </w:tcPr>
          <w:p w14:paraId="4ED85D6E" w14:textId="3C5FD912" w:rsidR="00A068CE" w:rsidRDefault="00A068CE" w:rsidP="0053722D">
            <w:proofErr w:type="spellStart"/>
            <w:r>
              <w:t>event_type</w:t>
            </w:r>
            <w:proofErr w:type="spellEnd"/>
          </w:p>
        </w:tc>
        <w:tc>
          <w:tcPr>
            <w:tcW w:w="1662" w:type="dxa"/>
            <w:gridSpan w:val="2"/>
          </w:tcPr>
          <w:p w14:paraId="5D852757" w14:textId="021E78AC" w:rsidR="00A068CE" w:rsidRDefault="00A068CE" w:rsidP="005372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4" w:type="dxa"/>
          </w:tcPr>
          <w:p w14:paraId="58432CDD" w14:textId="77777777" w:rsidR="00A068CE" w:rsidRDefault="00A068CE" w:rsidP="0053722D"/>
        </w:tc>
        <w:tc>
          <w:tcPr>
            <w:tcW w:w="1651" w:type="dxa"/>
          </w:tcPr>
          <w:p w14:paraId="241D0895" w14:textId="33DA848C" w:rsidR="00A068CE" w:rsidRDefault="00A068CE" w:rsidP="0053722D"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2" w:type="dxa"/>
          </w:tcPr>
          <w:p w14:paraId="08DEFDFF" w14:textId="77777777" w:rsidR="00A068CE" w:rsidRDefault="00A068CE" w:rsidP="0053722D"/>
        </w:tc>
      </w:tr>
      <w:tr w:rsidR="00A068CE" w14:paraId="453A9F19" w14:textId="77777777" w:rsidTr="0053722D">
        <w:tc>
          <w:tcPr>
            <w:tcW w:w="8296" w:type="dxa"/>
            <w:gridSpan w:val="6"/>
          </w:tcPr>
          <w:p w14:paraId="7D3DC1A4" w14:textId="77777777" w:rsidR="00A068CE" w:rsidRDefault="00A068CE" w:rsidP="0053722D">
            <w:r>
              <w:rPr>
                <w:rFonts w:hint="eastAsia"/>
              </w:rPr>
              <w:t>样例</w:t>
            </w:r>
          </w:p>
        </w:tc>
      </w:tr>
      <w:tr w:rsidR="00A068CE" w14:paraId="6FCB0405" w14:textId="77777777" w:rsidTr="0053722D">
        <w:tc>
          <w:tcPr>
            <w:tcW w:w="8296" w:type="dxa"/>
            <w:gridSpan w:val="6"/>
          </w:tcPr>
          <w:p w14:paraId="74F658EC" w14:textId="77777777" w:rsidR="00A068CE" w:rsidRDefault="00A068CE" w:rsidP="0053722D">
            <w:r>
              <w:t>{</w:t>
            </w:r>
          </w:p>
          <w:p w14:paraId="29BE4395" w14:textId="71C31828" w:rsidR="00A068CE" w:rsidRDefault="00A068CE" w:rsidP="0053722D">
            <w:pPr>
              <w:ind w:firstLineChars="100" w:firstLine="200"/>
            </w:pPr>
            <w:r>
              <w:t>"</w:t>
            </w:r>
            <w:r>
              <w:rPr>
                <w:rFonts w:hint="eastAsia"/>
              </w:rPr>
              <w:t>ev</w:t>
            </w:r>
            <w:r>
              <w:t>ent_id":1,</w:t>
            </w:r>
          </w:p>
          <w:p w14:paraId="55550074" w14:textId="409539D2" w:rsidR="00A068CE" w:rsidRDefault="00A068CE" w:rsidP="00A068CE">
            <w:r>
              <w:t xml:space="preserve">  "event_type":1</w:t>
            </w:r>
          </w:p>
          <w:p w14:paraId="7FBF7A7D" w14:textId="04D75E9B" w:rsidR="00A068CE" w:rsidRDefault="00A068CE" w:rsidP="00A068CE">
            <w:r>
              <w:t>}</w:t>
            </w:r>
          </w:p>
        </w:tc>
      </w:tr>
      <w:tr w:rsidR="00A068CE" w14:paraId="1B401416" w14:textId="77777777" w:rsidTr="0053722D">
        <w:tc>
          <w:tcPr>
            <w:tcW w:w="8296" w:type="dxa"/>
            <w:gridSpan w:val="6"/>
          </w:tcPr>
          <w:p w14:paraId="5A662256" w14:textId="77777777" w:rsidR="00A068CE" w:rsidRDefault="00A068CE" w:rsidP="0053722D">
            <w:r>
              <w:rPr>
                <w:rFonts w:hint="eastAsia"/>
                <w:b/>
                <w:bCs/>
              </w:rPr>
              <w:lastRenderedPageBreak/>
              <w:t>Response body</w:t>
            </w:r>
          </w:p>
        </w:tc>
      </w:tr>
      <w:tr w:rsidR="00A068CE" w14:paraId="668432FD" w14:textId="77777777" w:rsidTr="0053722D">
        <w:tc>
          <w:tcPr>
            <w:tcW w:w="1667" w:type="dxa"/>
          </w:tcPr>
          <w:p w14:paraId="044F577A" w14:textId="77777777" w:rsidR="00A068CE" w:rsidRDefault="00A068CE" w:rsidP="0053722D">
            <w:r>
              <w:rPr>
                <w:rFonts w:hint="eastAsia"/>
              </w:rPr>
              <w:t>参数名称</w:t>
            </w:r>
          </w:p>
        </w:tc>
        <w:tc>
          <w:tcPr>
            <w:tcW w:w="1662" w:type="dxa"/>
            <w:gridSpan w:val="2"/>
          </w:tcPr>
          <w:p w14:paraId="72DBA1BC" w14:textId="77777777" w:rsidR="00A068CE" w:rsidRDefault="00A068CE" w:rsidP="0053722D">
            <w:r>
              <w:rPr>
                <w:rFonts w:hint="eastAsia"/>
              </w:rPr>
              <w:t>数据类型</w:t>
            </w:r>
          </w:p>
        </w:tc>
        <w:tc>
          <w:tcPr>
            <w:tcW w:w="1654" w:type="dxa"/>
          </w:tcPr>
          <w:p w14:paraId="6ED88EE6" w14:textId="77777777" w:rsidR="00A068CE" w:rsidRDefault="00A068CE" w:rsidP="0053722D">
            <w:r>
              <w:rPr>
                <w:rFonts w:hint="eastAsia"/>
              </w:rPr>
              <w:t>数据长度</w:t>
            </w:r>
          </w:p>
        </w:tc>
        <w:tc>
          <w:tcPr>
            <w:tcW w:w="1651" w:type="dxa"/>
          </w:tcPr>
          <w:p w14:paraId="04EEF316" w14:textId="77777777" w:rsidR="00A068CE" w:rsidRDefault="00A068CE" w:rsidP="0053722D"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</w:tcPr>
          <w:p w14:paraId="5DF04B43" w14:textId="77777777" w:rsidR="00A068CE" w:rsidRDefault="00A068CE" w:rsidP="0053722D">
            <w:r>
              <w:rPr>
                <w:rFonts w:hint="eastAsia"/>
              </w:rPr>
              <w:t>取值</w:t>
            </w:r>
          </w:p>
        </w:tc>
      </w:tr>
      <w:tr w:rsidR="00A068CE" w14:paraId="5A998217" w14:textId="77777777" w:rsidTr="0053722D">
        <w:tc>
          <w:tcPr>
            <w:tcW w:w="1667" w:type="dxa"/>
          </w:tcPr>
          <w:p w14:paraId="78A4F218" w14:textId="77777777" w:rsidR="00A068CE" w:rsidRDefault="00A068CE" w:rsidP="0053722D"/>
        </w:tc>
        <w:tc>
          <w:tcPr>
            <w:tcW w:w="1662" w:type="dxa"/>
            <w:gridSpan w:val="2"/>
          </w:tcPr>
          <w:p w14:paraId="6AE868EB" w14:textId="77777777" w:rsidR="00A068CE" w:rsidRDefault="00A068CE" w:rsidP="0053722D">
            <w:r>
              <w:rPr>
                <w:rFonts w:hint="eastAsia"/>
              </w:rPr>
              <w:t>json</w:t>
            </w:r>
          </w:p>
        </w:tc>
        <w:tc>
          <w:tcPr>
            <w:tcW w:w="1654" w:type="dxa"/>
          </w:tcPr>
          <w:p w14:paraId="710DF648" w14:textId="77777777" w:rsidR="00A068CE" w:rsidRDefault="00A068CE" w:rsidP="0053722D"/>
        </w:tc>
        <w:tc>
          <w:tcPr>
            <w:tcW w:w="1651" w:type="dxa"/>
          </w:tcPr>
          <w:p w14:paraId="3FAE0C30" w14:textId="77777777" w:rsidR="00A068CE" w:rsidRDefault="00A068CE" w:rsidP="0053722D"/>
        </w:tc>
        <w:tc>
          <w:tcPr>
            <w:tcW w:w="1662" w:type="dxa"/>
          </w:tcPr>
          <w:p w14:paraId="131653CC" w14:textId="77777777" w:rsidR="00A068CE" w:rsidRDefault="00A068CE" w:rsidP="0053722D"/>
        </w:tc>
      </w:tr>
      <w:tr w:rsidR="00A068CE" w14:paraId="2E57C210" w14:textId="77777777" w:rsidTr="0053722D">
        <w:tc>
          <w:tcPr>
            <w:tcW w:w="8296" w:type="dxa"/>
            <w:gridSpan w:val="6"/>
          </w:tcPr>
          <w:p w14:paraId="4E20830C" w14:textId="77777777" w:rsidR="00A068CE" w:rsidRPr="00E84310" w:rsidRDefault="00A068CE" w:rsidP="0053722D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{</w:t>
            </w:r>
          </w:p>
          <w:p w14:paraId="50504344" w14:textId="77777777" w:rsidR="00A068CE" w:rsidRDefault="00A068CE" w:rsidP="0053722D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ab/>
            </w:r>
            <w:r w:rsidRPr="00461555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“</w:t>
            </w:r>
            <w:r w:rsidRPr="00461555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success”:(若获取成功则为true，否则为false)</w:t>
            </w:r>
          </w:p>
          <w:p w14:paraId="323174BA" w14:textId="77777777" w:rsidR="00A068CE" w:rsidRDefault="00A068CE" w:rsidP="0053722D">
            <w:r w:rsidRPr="00E84310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}</w:t>
            </w:r>
          </w:p>
        </w:tc>
      </w:tr>
    </w:tbl>
    <w:p w14:paraId="166D5C48" w14:textId="77777777" w:rsidR="00A068CE" w:rsidRDefault="00A068CE" w:rsidP="00A068CE">
      <w:r>
        <w:rPr>
          <w:rFonts w:hint="eastAsia"/>
        </w:rPr>
        <w:t>事件规模、地点类型、救援任务、数据任务与上面类似</w:t>
      </w:r>
    </w:p>
    <w:p w14:paraId="7C79F3D2" w14:textId="21B19B2D" w:rsidR="00A068CE" w:rsidRDefault="00A068CE" w:rsidP="00A068CE">
      <w:pPr>
        <w:rPr>
          <w:rFonts w:asciiTheme="minorEastAsia" w:hAnsiTheme="minorEastAsia" w:cstheme="minorHAnsi"/>
          <w:sz w:val="18"/>
          <w:szCs w:val="18"/>
        </w:rPr>
      </w:pPr>
      <w:r>
        <w:rPr>
          <w:rFonts w:hint="eastAsia"/>
        </w:rPr>
        <w:t>第二个参数分别为：</w:t>
      </w:r>
      <w:proofErr w:type="spellStart"/>
      <w:r w:rsidRPr="00737D79">
        <w:rPr>
          <w:rFonts w:asciiTheme="minorEastAsia" w:hAnsiTheme="minorEastAsia" w:cstheme="minorHAnsi"/>
          <w:sz w:val="18"/>
          <w:szCs w:val="18"/>
        </w:rPr>
        <w:t>event_scale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site</w:t>
      </w:r>
      <w:r>
        <w:rPr>
          <w:rFonts w:asciiTheme="minorEastAsia" w:hAnsiTheme="minorEastAsia" w:cstheme="minorHAnsi"/>
          <w:sz w:val="18"/>
          <w:szCs w:val="18"/>
        </w:rPr>
        <w:t>_type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 w:rsidRPr="007517B4">
        <w:rPr>
          <w:rFonts w:asciiTheme="minorEastAsia" w:hAnsiTheme="minorEastAsia" w:cstheme="minorHAnsi"/>
          <w:sz w:val="18"/>
          <w:szCs w:val="18"/>
        </w:rPr>
        <w:t>rescue_mission</w:t>
      </w:r>
      <w:proofErr w:type="spellEnd"/>
      <w:r>
        <w:rPr>
          <w:rFonts w:asciiTheme="minorEastAsia" w:hAnsiTheme="minorEastAsia" w:cstheme="minorHAnsi" w:hint="eastAsia"/>
          <w:sz w:val="18"/>
          <w:szCs w:val="18"/>
        </w:rPr>
        <w:t>、</w:t>
      </w:r>
      <w:proofErr w:type="spellStart"/>
      <w:r>
        <w:rPr>
          <w:rFonts w:asciiTheme="minorEastAsia" w:hAnsiTheme="minorEastAsia" w:cstheme="minorHAnsi" w:hint="eastAsia"/>
          <w:sz w:val="18"/>
          <w:szCs w:val="18"/>
        </w:rPr>
        <w:t>da</w:t>
      </w:r>
      <w:r>
        <w:rPr>
          <w:rFonts w:asciiTheme="minorEastAsia" w:hAnsiTheme="minorEastAsia" w:cstheme="minorHAnsi"/>
          <w:sz w:val="18"/>
          <w:szCs w:val="18"/>
        </w:rPr>
        <w:t>ta_mission</w:t>
      </w:r>
      <w:proofErr w:type="spellEnd"/>
    </w:p>
    <w:p w14:paraId="1CB62CBC" w14:textId="13DEE511" w:rsidR="00A068CE" w:rsidRDefault="00A068CE" w:rsidP="00A068CE"/>
    <w:p w14:paraId="69067C90" w14:textId="59C798DF" w:rsidR="00A068CE" w:rsidRDefault="001A0E1B" w:rsidP="00A068CE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查找设备列表</w:t>
      </w:r>
    </w:p>
    <w:p w14:paraId="59408F5B" w14:textId="32153C87" w:rsidR="001A0E1B" w:rsidRDefault="001A0E1B" w:rsidP="00A068CE">
      <w:r>
        <w:rPr>
          <w:rFonts w:hint="eastAsia"/>
        </w:rPr>
        <w:t>与后面的后台查找设备列表类似，传入</w:t>
      </w: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参数</w:t>
      </w:r>
    </w:p>
    <w:p w14:paraId="485CF197" w14:textId="77777777" w:rsidR="001A0E1B" w:rsidRPr="00826B4C" w:rsidRDefault="001A0E1B" w:rsidP="00A068CE"/>
    <w:sectPr w:rsidR="001A0E1B" w:rsidRPr="0082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E0760" w14:textId="77777777" w:rsidR="00BD27CA" w:rsidRDefault="00BD27CA" w:rsidP="00AB5455">
      <w:r>
        <w:separator/>
      </w:r>
    </w:p>
  </w:endnote>
  <w:endnote w:type="continuationSeparator" w:id="0">
    <w:p w14:paraId="1EACBBDA" w14:textId="77777777" w:rsidR="00BD27CA" w:rsidRDefault="00BD27CA" w:rsidP="00A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B154" w14:textId="77777777" w:rsidR="00BD27CA" w:rsidRDefault="00BD27CA" w:rsidP="00AB5455">
      <w:r>
        <w:separator/>
      </w:r>
    </w:p>
  </w:footnote>
  <w:footnote w:type="continuationSeparator" w:id="0">
    <w:p w14:paraId="30DEF00A" w14:textId="77777777" w:rsidR="00BD27CA" w:rsidRDefault="00BD27CA" w:rsidP="00AB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D0"/>
    <w:rsid w:val="001A0E1B"/>
    <w:rsid w:val="001C1F42"/>
    <w:rsid w:val="001C4BEA"/>
    <w:rsid w:val="002E08D0"/>
    <w:rsid w:val="00461555"/>
    <w:rsid w:val="00540A79"/>
    <w:rsid w:val="005C4AFC"/>
    <w:rsid w:val="00737D79"/>
    <w:rsid w:val="00745120"/>
    <w:rsid w:val="007517B4"/>
    <w:rsid w:val="00752F7C"/>
    <w:rsid w:val="007E1F67"/>
    <w:rsid w:val="00816B40"/>
    <w:rsid w:val="00826B4C"/>
    <w:rsid w:val="00922ACF"/>
    <w:rsid w:val="00A068CE"/>
    <w:rsid w:val="00AB5455"/>
    <w:rsid w:val="00B023CC"/>
    <w:rsid w:val="00B704C1"/>
    <w:rsid w:val="00B90FB7"/>
    <w:rsid w:val="00BD27CA"/>
    <w:rsid w:val="00CB6284"/>
    <w:rsid w:val="00E84310"/>
    <w:rsid w:val="00EF3986"/>
    <w:rsid w:val="00F754A1"/>
    <w:rsid w:val="00F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7AAD"/>
  <w15:chartTrackingRefBased/>
  <w15:docId w15:val="{D4C843AD-31EA-4C9E-A947-E63EBEAE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D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08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54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5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王</dc:creator>
  <cp:keywords/>
  <dc:description/>
  <cp:lastModifiedBy>子聪 王</cp:lastModifiedBy>
  <cp:revision>6</cp:revision>
  <dcterms:created xsi:type="dcterms:W3CDTF">2021-02-23T07:13:00Z</dcterms:created>
  <dcterms:modified xsi:type="dcterms:W3CDTF">2021-02-25T09:46:00Z</dcterms:modified>
</cp:coreProperties>
</file>