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A66AB" w14:paraId="7B4094D4" w14:textId="77777777" w:rsidTr="00033EE3">
        <w:tc>
          <w:tcPr>
            <w:tcW w:w="534" w:type="dxa"/>
          </w:tcPr>
          <w:p w14:paraId="40F8D6D0" w14:textId="77777777" w:rsidR="005A66AB" w:rsidRDefault="005A66AB" w:rsidP="00033EE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555C966" w14:textId="77777777" w:rsidR="005A66AB" w:rsidRDefault="005A66AB" w:rsidP="00033EE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71C0DBE" w14:textId="77777777" w:rsidR="005A66AB" w:rsidRDefault="005A66AB" w:rsidP="00033EE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3A481B00" w14:textId="77777777" w:rsidR="005A66AB" w:rsidRDefault="005A66AB" w:rsidP="00033EE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A66AB" w14:paraId="3C43287D" w14:textId="77777777" w:rsidTr="00033EE3">
        <w:tc>
          <w:tcPr>
            <w:tcW w:w="534" w:type="dxa"/>
          </w:tcPr>
          <w:p w14:paraId="779A944E" w14:textId="77777777" w:rsidR="005A66AB" w:rsidRDefault="005A66AB" w:rsidP="00033EE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03867F4" w14:textId="77777777" w:rsidR="005A66AB" w:rsidRDefault="005A66AB" w:rsidP="00033EE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0EF8B99C" w14:textId="48833270" w:rsidR="005A66AB" w:rsidRDefault="005A66AB" w:rsidP="00033EE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E303BA">
              <w:rPr>
                <w:rFonts w:hAnsi="宋体" w:hint="eastAsia"/>
                <w:bCs/>
                <w:color w:val="000000"/>
                <w:szCs w:val="21"/>
              </w:rPr>
              <w:t>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（美团等）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 w14:paraId="76F55177" w14:textId="77777777" w:rsidR="005A66AB" w:rsidRDefault="005A66AB" w:rsidP="00033EE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A66AB" w14:paraId="78343140" w14:textId="77777777" w:rsidTr="00033EE3">
        <w:tc>
          <w:tcPr>
            <w:tcW w:w="534" w:type="dxa"/>
          </w:tcPr>
          <w:p w14:paraId="777522CA" w14:textId="77777777" w:rsidR="005A66AB" w:rsidRDefault="005A66AB" w:rsidP="00033EE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3C4A85A" w14:textId="77777777" w:rsidR="005A66AB" w:rsidRDefault="005A66AB" w:rsidP="00033EE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0A7B6009" w14:textId="64BD46B6" w:rsidR="005A66AB" w:rsidRDefault="005A66AB" w:rsidP="00033EE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675E1B">
              <w:rPr>
                <w:rFonts w:hAnsi="宋体" w:hint="eastAsia"/>
                <w:bCs/>
                <w:color w:val="000000"/>
                <w:szCs w:val="21"/>
              </w:rPr>
              <w:t>自习室平台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14:paraId="3A1FFCDB" w14:textId="77777777" w:rsidR="005A66AB" w:rsidRDefault="005A66AB" w:rsidP="00033EE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A66AB" w14:paraId="5AF4B81B" w14:textId="77777777" w:rsidTr="00033EE3">
        <w:tc>
          <w:tcPr>
            <w:tcW w:w="534" w:type="dxa"/>
          </w:tcPr>
          <w:p w14:paraId="05526056" w14:textId="77777777" w:rsidR="005A66AB" w:rsidRDefault="005A66AB" w:rsidP="00033EE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44466EED" w14:textId="27543C33" w:rsidR="005A66AB" w:rsidRDefault="00D63D1F" w:rsidP="00033EE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平台遭到恶意攻击（差评等）</w:t>
            </w:r>
          </w:p>
        </w:tc>
        <w:tc>
          <w:tcPr>
            <w:tcW w:w="8505" w:type="dxa"/>
          </w:tcPr>
          <w:p w14:paraId="5D1A4FF7" w14:textId="3AEC762C" w:rsidR="005A66AB" w:rsidRDefault="00D63D1F" w:rsidP="00033EE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其他平台对新平台的打压，以及恶意差评等情况</w:t>
            </w:r>
          </w:p>
        </w:tc>
        <w:tc>
          <w:tcPr>
            <w:tcW w:w="995" w:type="dxa"/>
          </w:tcPr>
          <w:p w14:paraId="557A96B6" w14:textId="77777777" w:rsidR="005A66AB" w:rsidRDefault="005A66AB" w:rsidP="00033EE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A66AB" w14:paraId="574E26F3" w14:textId="77777777" w:rsidTr="00033EE3">
        <w:tc>
          <w:tcPr>
            <w:tcW w:w="534" w:type="dxa"/>
          </w:tcPr>
          <w:p w14:paraId="7947C48A" w14:textId="77777777" w:rsidR="005A66AB" w:rsidRDefault="005A66AB" w:rsidP="00033EE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514BCF14" w14:textId="77777777" w:rsidR="005A66AB" w:rsidRDefault="005A66AB" w:rsidP="00033EE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6454104C" w14:textId="6ADAFA7B" w:rsidR="00675E1B" w:rsidRDefault="005A66AB" w:rsidP="00033EE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0802323E" w14:textId="77777777" w:rsidR="005A66AB" w:rsidRDefault="005A66AB" w:rsidP="00033EE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A66AB" w14:paraId="3EC5BE35" w14:textId="77777777" w:rsidTr="00033EE3">
        <w:tc>
          <w:tcPr>
            <w:tcW w:w="534" w:type="dxa"/>
          </w:tcPr>
          <w:p w14:paraId="6C391B7B" w14:textId="77777777" w:rsidR="005A66AB" w:rsidRDefault="005A66AB" w:rsidP="00033EE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65E02A67" w14:textId="77777777" w:rsidR="005A66AB" w:rsidRDefault="005A66AB" w:rsidP="00033EE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63C7A0D6" w14:textId="77777777" w:rsidR="005A66AB" w:rsidRDefault="005A66AB" w:rsidP="00033EE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7C720F66" w14:textId="77777777" w:rsidR="005A66AB" w:rsidRDefault="005A66AB" w:rsidP="00033EE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51B5B60" w14:textId="77777777" w:rsidR="00C1330D" w:rsidRDefault="00C1330D"/>
    <w:sectPr w:rsidR="00C13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E8"/>
    <w:rsid w:val="00081784"/>
    <w:rsid w:val="005A66AB"/>
    <w:rsid w:val="0065034C"/>
    <w:rsid w:val="00675E1B"/>
    <w:rsid w:val="008C58E8"/>
    <w:rsid w:val="00C1330D"/>
    <w:rsid w:val="00D63D1F"/>
    <w:rsid w:val="00E3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BE5C"/>
  <w15:chartTrackingRefBased/>
  <w15:docId w15:val="{F375AB0C-05B3-4F0C-A2A5-0D5BAA6E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6AB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K</dc:creator>
  <cp:keywords/>
  <dc:description/>
  <cp:lastModifiedBy>ID K</cp:lastModifiedBy>
  <cp:revision>7</cp:revision>
  <dcterms:created xsi:type="dcterms:W3CDTF">2020-11-15T11:56:00Z</dcterms:created>
  <dcterms:modified xsi:type="dcterms:W3CDTF">2020-11-15T12:03:00Z</dcterms:modified>
</cp:coreProperties>
</file>