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2angpbb7m9n" w:id="0"/>
      <w:bookmarkEnd w:id="0"/>
      <w:r w:rsidDel="00000000" w:rsidR="00000000" w:rsidRPr="00000000">
        <w:rPr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Agricultural Land,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Dear Owner,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Thank you for choosing us as your property agent 😄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truly appreciate your trust in our services.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proceed with the SALE of your property, kindly share the following: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☀️ Full copy of the property title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(We can assist you with a FREE bank valuation.)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☀️ Photos, videos, and location map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Once we have received the above details, we will assess your property and provide you with a recommended selling price.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Professional Fee (SALE)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3% of the agreed selling price (subject to 8% ST Tax)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Thank you for your cooperation 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Please feel free to contact us if you need any assistance.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Irene 011-65144931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Voon 011-63044931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—--</w:t>
        <w:br w:type="textWrapping"/>
        <w:br w:type="textWrapping"/>
        <w:t xml:space="preserve">*Residential/Commercial/ Industrial Property*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Dear *Owner* 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Thank you for choosing us as your property agent 😄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 truly appreciate your trust in our services.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proceed with the SALE of your property, kindly share the following: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☀️ Full copy of the property title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(We can assist you with a FREE bank valuation.)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☀️ Property layout / floor plan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☀️ Photos, videos, and location map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Once we have received the above details, we will assess your property and provide you with a recommended selling price.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Professional Fee (SALE)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3% of the agreed selling price (subject to 8% ST Tax)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Thank you for your cooperation 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Please feel free to contact us if you need any assistance.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Irene 011-65144931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Voon 011-63044931</w:t>
        <w:br w:type="textWrapping"/>
        <w:br w:type="textWrapping"/>
        <w:t xml:space="preserve">—</w:t>
        <w:br w:type="textWrapping"/>
        <w:t xml:space="preserve">**Durian Land – Sale Details Request*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Dear *Owner* 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Thank you for choosing us as your property agent 😄. To proceed with the sale of your property, please provide: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Full copy of property title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Types of durian trees &amp; total quantity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Photos, videos &amp; location map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Once we have received the above details, we will assess your property and advise you on the recommended selling price.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Professional Fee (Sale):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3% of agreed selling price (subject to 8% SST)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Thank you for your cooperation 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Contact us for assistance: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📲 Irene: 011-65144931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📲 Voon: 011-63044931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—</w:t>
        <w:br w:type="textWrapping"/>
        <w:t xml:space="preserve">*FOR RENTAL*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Dear *Owner* 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Thank you for selecting us as your property agent 😄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 appreciate your trust in our services.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 proceed with the RENTAL of your property, kindly provide the following: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☀️ Full copy of the property title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(Helps us verify details and guide tenants professionally.)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☀️ Property layout / floor plan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☀️ Photos, videos, and location map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Once received, we will review your property and recommend a suitable rental price.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Professional Fee (RENTAL)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1 month rental (for 1–2 years tenancy)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2 months rental (for 3 years and above)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Thank you for your cooperation 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Feel free to reach out if you have any questions.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Irene 011-65144931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Voon 011-63044931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anwqjzvkqg48" w:id="1"/>
      <w:bookmarkEnd w:id="1"/>
      <w:r w:rsidDel="00000000" w:rsidR="00000000" w:rsidRPr="00000000">
        <w:rPr>
          <w:rtl w:val="0"/>
        </w:rPr>
        <w:t xml:space="preserve">Agent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Hi *Agent/Broker* 👋 Thanks for reaching out!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 assist you faster, please share your buyer’s requirements:-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Property type: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Budget 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Purpose (own use/investment):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🔗 View listings: bentongland.com.my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📲 Irene: 011-65144931 |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📲 Voon: 011-63044931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(Let us know where you found us 😊)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Hi *Buyers* 👋 Thanks for reaching out!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 assist you faster, please share your requirements:-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Property type: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Budget 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Purpose (own use/investment):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🔗 View listings: bentongland.com.my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📲 Irene: 011-65144931 |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📲 Voon: 011-63044931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(Let us know where you found us 😊)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*3% of Professional Fees (SALE)*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3% of the agreed selling price (Example based on RM100,000), excluding 8% ST Tax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Example: RM 3,000 + RM 240 = RM 3,240.00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Thank you for your cooperation 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you have any questions, feel free to reach out.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Irene 011-65144931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Voon 011-63044931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*2% of Professional Fees (SALE)*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2% of the agreed selling price (Example based on RM100,000), excluding 8% ST Tax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Example: RM 2,000 + RM 160 = RM 2,160.00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Thank you for your cooperation 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you have any questions, feel free to reach out.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Irene 011-65144931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Voon 011-63044931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Broker/ Property Agent 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Happy to co-broke! 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Please share your Agency Name and REN number. 🆔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I'll record your details and have our PIC contact you with the property info! 🙏"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*Site Viewing (Land)*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Buyer Info (For Owner Review)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Link: Please snapshot the website link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Place: Bentong/Raub/Mentakab/Temerloh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Business Card: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No. of Pax: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Car Plate No.: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Have 4WD Car: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Viewing Date &amp; Time: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Assembly Point: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*Owner’s Details*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Title (Full Pages)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Building Layout Plan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CCC Copy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Latest Cukai Tanah &amp; Cukai Pintu Bills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Latest Utility Bills (Water, Electricity, Indah Water)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Hi *Tenant* 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Please fill in the details below for the booking form and TA preparation, and kindly attach your IC / Passport or Company SSM front page:-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👫 Full Name: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🪪 IC / Passport No.: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💻 Email: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🏢 Company Name Card: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👨‍💻 Nature of Business: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🪪 Visa Type &amp; Expiry Date: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📱 Phone Number: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🛎️ Special Condition: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Thank you for your reply.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Please visit www.bentongland.com.my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to view and select your desired property.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Looking forward to hearing from you.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