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D0084" w:rsidP="006B4CFA" w:rsidRDefault="006B4CFA" w14:paraId="40A29674" w14:textId="1A510E00">
      <w:pPr>
        <w:widowControl/>
        <w:spacing w:after="200"/>
        <w:ind w:left="1440" w:firstLine="720"/>
        <w:contextualSpacing/>
        <w:jc w:val="both"/>
        <w:rPr>
          <w:rFonts w:eastAsiaTheme="minorEastAsia"/>
          <w:sz w:val="28"/>
          <w:szCs w:val="32"/>
          <w:lang w:val="en-MY" w:eastAsia="zh-CN"/>
        </w:rPr>
      </w:pPr>
      <w:r>
        <w:rPr>
          <w:rFonts w:eastAsiaTheme="minorEastAsia"/>
          <w:b/>
          <w:noProof/>
          <w:color w:val="000000" w:themeColor="text1"/>
          <w:sz w:val="20"/>
          <w:szCs w:val="28"/>
          <w:lang w:val="en-MY" w:eastAsia="zh-CN"/>
        </w:rPr>
        <w:drawing>
          <wp:anchor distT="0" distB="0" distL="114300" distR="114300" simplePos="0" relativeHeight="251658240" behindDoc="0" locked="0" layoutInCell="1" allowOverlap="1" wp14:anchorId="2FC851E2" wp14:editId="4E760E23">
            <wp:simplePos x="0" y="0"/>
            <wp:positionH relativeFrom="margin">
              <wp:posOffset>-300725</wp:posOffset>
            </wp:positionH>
            <wp:positionV relativeFrom="paragraph">
              <wp:posOffset>-300725</wp:posOffset>
            </wp:positionV>
            <wp:extent cx="1965715" cy="1383654"/>
            <wp:effectExtent l="0" t="0" r="0" b="0"/>
            <wp:wrapNone/>
            <wp:docPr id="21284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7493" name="Picture 2128474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8535" cy="13856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 w:eastAsiaTheme="minorEastAsia"/>
          <w:b/>
          <w:sz w:val="28"/>
          <w:szCs w:val="32"/>
          <w:lang w:val="en-MY" w:eastAsia="zh-CN"/>
        </w:rPr>
        <w:t xml:space="preserve">HOME IHC SDN.BHD </w:t>
      </w:r>
      <w:r w:rsidRPr="00E909D0" w:rsidR="00E909D0">
        <w:rPr>
          <w:rFonts w:ascii="Arial" w:hAnsi="Arial" w:cs="Arial" w:eastAsiaTheme="minorEastAsia"/>
          <w:b/>
          <w:szCs w:val="24"/>
          <w:lang w:val="en-MY" w:eastAsia="zh-CN"/>
        </w:rPr>
        <w:t>[201801030396 (1292422-M)]</w:t>
      </w:r>
    </w:p>
    <w:p w:rsidR="000D0084" w:rsidP="006B4CFA" w:rsidRDefault="00EA1A3B" w14:paraId="3872BFFA" w14:textId="228B180B">
      <w:pPr>
        <w:widowControl/>
        <w:spacing w:after="200"/>
        <w:ind w:left="1440" w:firstLine="720"/>
        <w:contextualSpacing/>
        <w:jc w:val="both"/>
        <w:rPr>
          <w:rFonts w:eastAsiaTheme="minorEastAsia"/>
          <w:b/>
          <w:sz w:val="20"/>
          <w:szCs w:val="28"/>
          <w:lang w:val="en-MY" w:eastAsia="zh-CN"/>
        </w:rPr>
      </w:pPr>
      <w:r>
        <w:rPr>
          <w:rFonts w:eastAsiaTheme="minorEastAsia"/>
          <w:b/>
          <w:sz w:val="20"/>
          <w:szCs w:val="28"/>
          <w:lang w:val="en-MY" w:eastAsia="zh-CN"/>
        </w:rPr>
        <w:t xml:space="preserve">F-75 Tingkat Atas Jalan Tengku Ismail, 28000 </w:t>
      </w:r>
      <w:proofErr w:type="spellStart"/>
      <w:r>
        <w:rPr>
          <w:rFonts w:eastAsiaTheme="minorEastAsia"/>
          <w:b/>
          <w:sz w:val="20"/>
          <w:szCs w:val="28"/>
          <w:lang w:val="en-MY" w:eastAsia="zh-CN"/>
        </w:rPr>
        <w:t>Temerloh</w:t>
      </w:r>
      <w:proofErr w:type="spellEnd"/>
      <w:r>
        <w:rPr>
          <w:rFonts w:eastAsiaTheme="minorEastAsia"/>
          <w:b/>
          <w:sz w:val="20"/>
          <w:szCs w:val="28"/>
          <w:lang w:val="en-MY" w:eastAsia="zh-CN"/>
        </w:rPr>
        <w:t xml:space="preserve"> Pahang. </w:t>
      </w:r>
    </w:p>
    <w:p w:rsidR="000D0084" w:rsidP="006B4CFA" w:rsidRDefault="00EA1A3B" w14:paraId="253B9983" w14:textId="6C9D4BD0">
      <w:pPr>
        <w:widowControl/>
        <w:spacing w:after="200"/>
        <w:ind w:left="1440" w:firstLine="720"/>
        <w:contextualSpacing/>
        <w:jc w:val="both"/>
        <w:rPr>
          <w:rFonts w:eastAsiaTheme="minorEastAsia"/>
          <w:b/>
          <w:sz w:val="20"/>
          <w:szCs w:val="28"/>
          <w:lang w:val="en-MY" w:eastAsia="zh-CN"/>
        </w:rPr>
      </w:pPr>
      <w:r>
        <w:rPr>
          <w:rFonts w:eastAsiaTheme="minorEastAsia"/>
          <w:b/>
          <w:sz w:val="20"/>
          <w:szCs w:val="28"/>
          <w:lang w:val="en-MY" w:eastAsia="zh-CN"/>
        </w:rPr>
        <w:t>(O) 011-630 44931 / 011-100 44931</w:t>
      </w:r>
    </w:p>
    <w:p w:rsidR="000D0084" w:rsidP="006B4CFA" w:rsidRDefault="00EA1A3B" w14:paraId="7A7CF933" w14:textId="2CFA61A9">
      <w:pPr>
        <w:widowControl/>
        <w:spacing w:after="200"/>
        <w:ind w:left="1440" w:firstLine="720"/>
        <w:contextualSpacing/>
        <w:jc w:val="both"/>
      </w:pPr>
      <w:r>
        <w:rPr>
          <w:rFonts w:eastAsiaTheme="minorEastAsia"/>
          <w:b/>
          <w:sz w:val="20"/>
          <w:szCs w:val="28"/>
          <w:lang w:val="en-MY" w:eastAsia="zh-CN"/>
        </w:rPr>
        <w:t xml:space="preserve">Email: </w:t>
      </w:r>
      <w:hyperlink w:history="1" r:id="rId10">
        <w:r w:rsidRPr="00E26BAD" w:rsidR="00D307FE">
          <w:rPr>
            <w:rStyle w:val="Hyperlink"/>
            <w:rFonts w:eastAsiaTheme="minorEastAsia"/>
            <w:b/>
            <w:sz w:val="20"/>
            <w:szCs w:val="28"/>
            <w:lang w:val="en-MY" w:eastAsia="zh-CN"/>
          </w:rPr>
          <w:t>homeihc</w:t>
        </w:r>
        <w:r w:rsidRPr="00E26BAD" w:rsidR="00D307FE">
          <w:rPr>
            <w:rStyle w:val="Hyperlink"/>
            <w:rFonts w:hint="eastAsia" w:eastAsiaTheme="minorEastAsia"/>
            <w:b/>
            <w:sz w:val="20"/>
            <w:szCs w:val="28"/>
            <w:lang w:val="en-MY" w:eastAsia="zh-CN"/>
          </w:rPr>
          <w:t>22</w:t>
        </w:r>
        <w:r w:rsidRPr="00E26BAD" w:rsidR="00D307FE">
          <w:rPr>
            <w:rStyle w:val="Hyperlink"/>
            <w:rFonts w:eastAsiaTheme="minorEastAsia"/>
            <w:b/>
            <w:sz w:val="20"/>
            <w:szCs w:val="28"/>
            <w:lang w:val="en-MY" w:eastAsia="zh-CN"/>
          </w:rPr>
          <w:t>@gmail.com</w:t>
        </w:r>
      </w:hyperlink>
      <w:r>
        <w:t xml:space="preserve"> </w:t>
      </w:r>
    </w:p>
    <w:p w:rsidR="009954D1" w:rsidP="009954D1" w:rsidRDefault="00EA1A3B" w14:paraId="55D3AC60" w14:textId="77777777">
      <w:pPr>
        <w:widowControl/>
        <w:spacing w:after="200"/>
        <w:contextualSpacing/>
        <w:jc w:val="both"/>
        <w:rPr>
          <w:rFonts w:eastAsiaTheme="minorEastAsia"/>
          <w:b/>
          <w:sz w:val="20"/>
          <w:szCs w:val="28"/>
          <w:lang w:val="en-MY" w:eastAsia="zh-CN"/>
        </w:rPr>
      </w:pPr>
      <w:r>
        <w:rPr>
          <w:rFonts w:eastAsiaTheme="minorEastAsia"/>
          <w:b/>
          <w:color w:val="0563C1" w:themeColor="hyperlink"/>
          <w:sz w:val="20"/>
          <w:szCs w:val="28"/>
          <w:u w:val="single"/>
          <w:lang w:val="en-MY" w:eastAsia="zh-CN"/>
        </w:rPr>
        <w:t xml:space="preserve">                                                    </w:t>
      </w:r>
      <w:r>
        <w:rPr>
          <w:rFonts w:eastAsiaTheme="minorEastAsia"/>
          <w:b/>
          <w:sz w:val="20"/>
          <w:szCs w:val="28"/>
          <w:lang w:val="en-MY" w:eastAsia="zh-CN"/>
        </w:rPr>
        <w:t xml:space="preserve">         </w:t>
      </w:r>
    </w:p>
    <w:p w:rsidRPr="00536526" w:rsidR="000D0084" w:rsidP="68A85ABF" w:rsidRDefault="00EA1A3B" w14:paraId="23B55EE5" w14:textId="1787DE8C">
      <w:pPr>
        <w:widowControl w:val="1"/>
        <w:spacing w:after="200"/>
        <w:ind w:right="440"/>
        <w:contextualSpacing w:val="1"/>
        <w:rPr>
          <w:rFonts w:eastAsia="宋体" w:eastAsiaTheme="minorEastAsia"/>
          <w:b w:val="1"/>
          <w:bCs w:val="1"/>
          <w:color w:val="FF0000" w:themeColor="hyperlink"/>
          <w:sz w:val="28"/>
          <w:szCs w:val="28"/>
          <w:lang w:eastAsia="zh-CN"/>
        </w:rPr>
      </w:pPr>
      <w:r w:rsidRPr="68A85ABF" w:rsidR="52486CF4">
        <w:rPr>
          <w:b w:val="1"/>
          <w:bCs w:val="1"/>
        </w:rPr>
        <w:t xml:space="preserve">CUSTOMER PROPERTY VIEWING ACKNOWLEDGEMENT </w:t>
      </w:r>
      <w:r>
        <w:tab/>
      </w:r>
      <w:r w:rsidRPr="68A85ABF" w:rsidR="52486CF4">
        <w:rPr>
          <w:b w:val="1"/>
          <w:bCs w:val="1"/>
        </w:rPr>
        <w:t xml:space="preserve">                                  </w:t>
      </w:r>
      <w:r>
        <w:tab/>
      </w:r>
      <w:r>
        <w:tab/>
      </w:r>
      <w:r w:rsidRPr="68A85ABF" w:rsidR="73ECEEBE">
        <w:rPr>
          <w:rFonts w:eastAsia="宋体" w:eastAsiaTheme="minorEastAsia"/>
          <w:b w:val="1"/>
          <w:bCs w:val="1"/>
          <w:lang w:eastAsia="zh-CN"/>
        </w:rPr>
        <w:t xml:space="preserve">      </w:t>
      </w:r>
      <w:r w:rsidRPr="68A85ABF" w:rsidR="52486CF4">
        <w:rPr>
          <w:b w:val="1"/>
          <w:bCs w:val="1"/>
          <w:sz w:val="28"/>
          <w:szCs w:val="28"/>
        </w:rPr>
        <w:t xml:space="preserve">No: </w:t>
      </w:r>
    </w:p>
    <w:p w:rsidR="009954D1" w:rsidP="68A85ABF" w:rsidRDefault="009954D1" w14:paraId="7AB69455" w14:textId="77777777">
      <w:pPr>
        <w:pStyle w:val="Normal"/>
        <w:widowControl w:val="1"/>
        <w:spacing w:after="200"/>
        <w:ind w:left="0"/>
        <w:contextualSpacing w:val="1"/>
        <w:jc w:val="both"/>
        <w:rPr>
          <w:rFonts w:eastAsia="宋体" w:eastAsiaTheme="minorEastAsia"/>
          <w:b w:val="1"/>
          <w:bCs w:val="1"/>
          <w:lang w:val="en-MY" w:eastAsia="zh-CN"/>
        </w:rPr>
      </w:pPr>
    </w:p>
    <w:p w:rsidRPr="008D0258" w:rsidR="008D0258" w:rsidP="68A85ABF" w:rsidRDefault="00EA1A3B" w14:paraId="13862F69" w14:textId="35DF38BF">
      <w:pPr>
        <w:widowControl w:val="1"/>
        <w:spacing w:after="200"/>
        <w:contextualSpacing w:val="1"/>
        <w:jc w:val="both"/>
        <w:rPr>
          <w:b w:val="1"/>
          <w:bCs w:val="1"/>
          <w:lang w:eastAsia="zh-CN"/>
        </w:rPr>
      </w:pPr>
      <w:r w:rsidRPr="68A85ABF" w:rsidR="52486CF4">
        <w:rPr>
          <w:b w:val="1"/>
          <w:bCs w:val="1"/>
        </w:rPr>
        <w:t>PARTICULARS OF CUSTOMER(S)</w:t>
      </w:r>
      <w:r w:rsidRPr="68A85ABF" w:rsidR="520FE15C">
        <w:rPr>
          <w:b w:val="1"/>
          <w:bCs w:val="1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8A85ABF" w:rsidR="520FE15C">
        <w:rPr>
          <w:b w:val="1"/>
          <w:bCs w:val="1"/>
        </w:rPr>
        <w:t xml:space="preserve">           </w:t>
      </w:r>
      <w:r>
        <w:tab/>
      </w:r>
      <w:r w:rsidRPr="68A85ABF" w:rsidR="73ECEEBE">
        <w:rPr>
          <w:rFonts w:eastAsia="宋体" w:eastAsiaTheme="minorEastAsia"/>
          <w:b w:val="1"/>
          <w:bCs w:val="1"/>
          <w:lang w:eastAsia="zh-CN"/>
        </w:rPr>
        <w:t xml:space="preserve">          </w:t>
      </w:r>
      <w:r w:rsidRPr="68A85ABF" w:rsidR="520FE15C">
        <w:rPr>
          <w:b w:val="1"/>
          <w:bCs w:val="1"/>
        </w:rPr>
        <w:t xml:space="preserve">Date: </w:t>
      </w:r>
    </w:p>
    <w:tbl>
      <w:tblPr>
        <w:tblStyle w:val="TableGrid"/>
        <w:tblpPr w:leftFromText="180" w:rightFromText="180" w:vertAnchor="text" w:horzAnchor="margin" w:tblpX="-157" w:tblpY="160"/>
        <w:tblW w:w="11052" w:type="dxa"/>
        <w:tblLayout w:type="fixed"/>
        <w:tblLook w:val="04A0" w:firstRow="1" w:lastRow="0" w:firstColumn="1" w:lastColumn="0" w:noHBand="0" w:noVBand="1"/>
      </w:tblPr>
      <w:tblGrid>
        <w:gridCol w:w="5370"/>
        <w:gridCol w:w="5682"/>
      </w:tblGrid>
      <w:tr w:rsidR="000D0084" w:rsidTr="68A85ABF" w14:paraId="3327787B" w14:textId="77777777">
        <w:trPr>
          <w:trHeight w:val="8000"/>
        </w:trPr>
        <w:tc>
          <w:tcPr>
            <w:tcW w:w="5370" w:type="dxa"/>
            <w:tcMar/>
          </w:tcPr>
          <w:tbl>
            <w:tblPr>
              <w:tblStyle w:val="TableGrid"/>
              <w:tblW w:w="0" w:type="auto"/>
              <w:tblBorders>
                <w:top w:val="none" w:color="000000" w:themeColor="text1" w:sz="12"/>
                <w:left w:val="none" w:color="000000" w:themeColor="text1" w:sz="12"/>
                <w:bottom w:val="none" w:color="000000" w:themeColor="text1" w:sz="12"/>
                <w:right w:val="none" w:color="000000" w:themeColor="text1" w:sz="12"/>
                <w:insideH w:val="none" w:color="000000" w:themeColor="text1" w:sz="12"/>
                <w:insideV w:val="none" w:color="000000" w:themeColor="text1" w:sz="12"/>
              </w:tblBorders>
              <w:tblLook w:val="06A0" w:firstRow="1" w:lastRow="0" w:firstColumn="1" w:lastColumn="0" w:noHBand="1" w:noVBand="1"/>
            </w:tblPr>
            <w:tblGrid>
              <w:gridCol w:w="840"/>
              <w:gridCol w:w="714"/>
              <w:gridCol w:w="720"/>
              <w:gridCol w:w="840"/>
              <w:gridCol w:w="750"/>
              <w:gridCol w:w="735"/>
            </w:tblGrid>
            <w:tr w:rsidR="68A85ABF" w:rsidTr="68A85ABF" w14:paraId="29FCCB6C">
              <w:trPr>
                <w:trHeight w:val="735"/>
              </w:trPr>
              <w:tc>
                <w:tcPr>
                  <w:tcW w:w="840" w:type="dxa"/>
                  <w:tcMar/>
                </w:tcPr>
                <w:p w:rsidR="68A85ABF" w:rsidP="68A85ABF" w:rsidRDefault="68A85ABF" w14:paraId="0D1A3115" w14:textId="6BA15A67">
                  <w:pPr>
                    <w:pStyle w:val="ListParagraph"/>
                    <w:numPr>
                      <w:ilvl w:val="0"/>
                      <w:numId w:val="51"/>
                    </w:numPr>
                    <w:spacing w:line="240" w:lineRule="auto"/>
                    <w:rPr>
                      <w:rFonts w:cs="Arial"/>
                      <w:b w:val="1"/>
                      <w:bCs w:val="1"/>
                      <w:sz w:val="30"/>
                      <w:szCs w:val="30"/>
                    </w:rPr>
                  </w:pPr>
                </w:p>
              </w:tc>
              <w:tc>
                <w:tcPr>
                  <w:tcW w:w="714" w:type="dxa"/>
                  <w:tcMar/>
                </w:tcPr>
                <w:p w:rsidR="52CCD73A" w:rsidP="68A85ABF" w:rsidRDefault="52CCD73A" w14:paraId="73ABFD1D" w14:textId="7A4FF24A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</w:pPr>
                  <w:r w:rsidRPr="68A85ABF" w:rsidR="52CCD73A">
                    <w:rPr>
                      <w:rFonts w:cs="Arial"/>
                      <w:b w:val="1"/>
                      <w:bCs w:val="1"/>
                      <w:strike w:val="0"/>
                      <w:dstrike w:val="0"/>
                      <w:sz w:val="30"/>
                      <w:szCs w:val="30"/>
                    </w:rPr>
                    <w:t>MR</w:t>
                  </w:r>
                </w:p>
              </w:tc>
              <w:tc>
                <w:tcPr>
                  <w:tcW w:w="720" w:type="dxa"/>
                  <w:tcMar/>
                </w:tcPr>
                <w:p w:rsidR="68A85ABF" w:rsidP="68A85ABF" w:rsidRDefault="68A85ABF" w14:paraId="24354336" w14:textId="51E7F589">
                  <w:pPr>
                    <w:pStyle w:val="ListParagraph"/>
                    <w:numPr>
                      <w:ilvl w:val="0"/>
                      <w:numId w:val="48"/>
                    </w:numPr>
                    <w:spacing w:line="240" w:lineRule="auto"/>
                    <w:rPr>
                      <w:rFonts w:cs="Arial"/>
                      <w:b w:val="1"/>
                      <w:bCs w:val="1"/>
                      <w:strike w:val="0"/>
                      <w:dstrike w:val="0"/>
                      <w:sz w:val="30"/>
                      <w:szCs w:val="30"/>
                    </w:rPr>
                  </w:pPr>
                </w:p>
              </w:tc>
              <w:tc>
                <w:tcPr>
                  <w:tcW w:w="840" w:type="dxa"/>
                  <w:tcMar/>
                </w:tcPr>
                <w:p w:rsidR="52CCD73A" w:rsidP="68A85ABF" w:rsidRDefault="52CCD73A" w14:paraId="0D20C655" w14:textId="140635A9">
                  <w:pPr>
                    <w:pStyle w:val="Normal"/>
                    <w:spacing w:line="240" w:lineRule="auto"/>
                    <w:ind w:left="0"/>
                  </w:pPr>
                  <w:r w:rsidRPr="68A85ABF" w:rsidR="52CCD73A">
                    <w:rPr>
                      <w:rFonts w:cs="Arial"/>
                      <w:b w:val="1"/>
                      <w:bCs w:val="1"/>
                      <w:strike w:val="0"/>
                      <w:dstrike w:val="0"/>
                      <w:sz w:val="30"/>
                      <w:szCs w:val="30"/>
                    </w:rPr>
                    <w:t>MRS</w:t>
                  </w:r>
                </w:p>
              </w:tc>
              <w:tc>
                <w:tcPr>
                  <w:tcW w:w="750" w:type="dxa"/>
                  <w:tcMar/>
                </w:tcPr>
                <w:p w:rsidR="68A85ABF" w:rsidP="68A85ABF" w:rsidRDefault="68A85ABF" w14:paraId="0FF86865" w14:textId="65C35D5B">
                  <w:pPr>
                    <w:pStyle w:val="ListParagraph"/>
                    <w:numPr>
                      <w:ilvl w:val="0"/>
                      <w:numId w:val="49"/>
                    </w:numPr>
                    <w:spacing w:line="240" w:lineRule="auto"/>
                    <w:rPr>
                      <w:b w:val="1"/>
                      <w:bCs w:val="1"/>
                      <w:strike w:val="0"/>
                      <w:dstrike w:val="0"/>
                      <w:sz w:val="30"/>
                      <w:szCs w:val="30"/>
                    </w:rPr>
                  </w:pPr>
                </w:p>
              </w:tc>
              <w:tc>
                <w:tcPr>
                  <w:tcW w:w="735" w:type="dxa"/>
                  <w:tcMar/>
                </w:tcPr>
                <w:p w:rsidR="0A1B7430" w:rsidP="68A85ABF" w:rsidRDefault="0A1B7430" w14:paraId="54771E6C" w14:textId="43EE8013">
                  <w:pPr>
                    <w:pStyle w:val="Normal"/>
                    <w:spacing w:line="240" w:lineRule="auto"/>
                    <w:ind w:left="0"/>
                    <w:rPr>
                      <w:b w:val="1"/>
                      <w:bCs w:val="1"/>
                      <w:sz w:val="30"/>
                      <w:szCs w:val="30"/>
                    </w:rPr>
                  </w:pPr>
                  <w:r w:rsidRPr="68A85ABF" w:rsidR="0A1B7430">
                    <w:rPr>
                      <w:b w:val="1"/>
                      <w:bCs w:val="1"/>
                      <w:sz w:val="30"/>
                      <w:szCs w:val="30"/>
                    </w:rPr>
                    <w:t>MS</w:t>
                  </w:r>
                </w:p>
                <w:p w:rsidR="68A85ABF" w:rsidP="68A85ABF" w:rsidRDefault="68A85ABF" w14:paraId="031672AF" w14:textId="4AE3C8EE">
                  <w:pPr>
                    <w:pStyle w:val="Normal"/>
                    <w:spacing w:line="240" w:lineRule="auto"/>
                    <w:rPr>
                      <w:rFonts w:cs="Arial"/>
                      <w:b w:val="1"/>
                      <w:bCs w:val="1"/>
                      <w:strike w:val="0"/>
                      <w:dstrike w:val="0"/>
                      <w:sz w:val="30"/>
                      <w:szCs w:val="30"/>
                    </w:rPr>
                  </w:pPr>
                </w:p>
              </w:tc>
            </w:tr>
          </w:tbl>
          <w:p w:rsidRPr="00122886" w:rsidR="000D0084" w:rsidP="68A85ABF" w:rsidRDefault="00A05E0B" w14:paraId="065A84B1" w14:textId="6855BB3B">
            <w:pPr>
              <w:pStyle w:val="Heading2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A85ABF" w:rsidR="68722AB5"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  <w:t xml:space="preserve">Full </w:t>
            </w:r>
            <w:r w:rsidRPr="68A85ABF" w:rsidR="68722AB5">
              <w:rPr>
                <w:rFonts w:cs="Arial"/>
                <w:b w:val="1"/>
                <w:bCs w:val="1"/>
                <w:sz w:val="20"/>
                <w:szCs w:val="20"/>
              </w:rPr>
              <w:t>Name:</w:t>
            </w:r>
            <w:bookmarkStart w:name="_Hlk156504038" w:id="0"/>
            <w:r w:rsidRPr="68A85ABF" w:rsidR="6F6AA68B">
              <w:rPr>
                <w:rFonts w:cs="Arial"/>
                <w:b w:val="1"/>
                <w:bCs w:val="1"/>
                <w:sz w:val="20"/>
                <w:szCs w:val="20"/>
              </w:rPr>
              <w:t xml:space="preserve"> </w:t>
            </w:r>
            <w:r w:rsidR="6FD53BDC">
              <w:rPr/>
              <w:t xml:space="preserve"> </w:t>
            </w:r>
          </w:p>
          <w:p w:rsidRPr="004C2FC7" w:rsidR="00812342" w:rsidP="00812342" w:rsidRDefault="00812342" w14:paraId="7EAAF05F" w14:textId="77777777">
            <w:pPr>
              <w:rPr>
                <w:lang w:val="en-MY" w:eastAsia="zh-CN"/>
              </w:rPr>
            </w:pPr>
          </w:p>
          <w:p w:rsidRPr="00A05E0B" w:rsidR="00A05E0B" w:rsidP="68A85ABF" w:rsidRDefault="00A05E0B" w14:paraId="69C48AC0" w14:textId="4EF2420B">
            <w:pPr>
              <w:pStyle w:val="Heading2"/>
              <w:spacing/>
              <w:ind w:left="0"/>
              <w:contextualSpacing w:val="1"/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</w:pPr>
            <w:r w:rsidRPr="68A85ABF" w:rsidR="68722AB5"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  <w:t>No of pax:</w:t>
            </w:r>
            <w:r w:rsidRPr="68A85ABF" w:rsidR="0CCA7242"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  <w:t xml:space="preserve"> </w:t>
            </w:r>
          </w:p>
          <w:bookmarkEnd w:id="0"/>
          <w:p w:rsidRPr="0054281E" w:rsidR="0054281E" w:rsidP="00812342" w:rsidRDefault="0054281E" w14:paraId="7DF8336F" w14:textId="77777777">
            <w:pPr>
              <w:rPr>
                <w:rFonts w:eastAsiaTheme="minorEastAsia"/>
                <w:lang w:eastAsia="zh-CN"/>
              </w:rPr>
            </w:pPr>
          </w:p>
          <w:p w:rsidRPr="009D75D7" w:rsidR="0002379E" w:rsidP="68A85ABF" w:rsidRDefault="00EA1A3B" w14:paraId="5BD74B17" w14:textId="1F807D23">
            <w:pPr>
              <w:pStyle w:val="Heading2"/>
              <w:spacing/>
              <w:ind w:left="0"/>
              <w:contextualSpacing w:val="1"/>
              <w:rPr>
                <w:rFonts w:cs="Arial"/>
                <w:b w:val="1"/>
                <w:bCs w:val="1"/>
                <w:sz w:val="20"/>
                <w:szCs w:val="20"/>
                <w:highlight w:val="yellow"/>
                <w:lang w:eastAsia="zh-CN"/>
              </w:rPr>
            </w:pPr>
            <w:r w:rsidRPr="68A85ABF" w:rsidR="52486CF4">
              <w:rPr>
                <w:rFonts w:cs="Arial"/>
                <w:b w:val="1"/>
                <w:bCs w:val="1"/>
                <w:sz w:val="20"/>
                <w:szCs w:val="20"/>
                <w:highlight w:val="yellow"/>
              </w:rPr>
              <w:t xml:space="preserve">Company Name: </w:t>
            </w:r>
          </w:p>
          <w:p w:rsidR="00D7639F" w:rsidP="003B3C91" w:rsidRDefault="00D7639F" w14:paraId="0AF85D9B" w14:textId="782BC6AF">
            <w:pPr>
              <w:pStyle w:val="Heading2"/>
              <w:ind w:left="0"/>
              <w:contextualSpacing/>
              <w:rPr>
                <w:rFonts w:cs="Arial"/>
                <w:b/>
                <w:bCs/>
                <w:sz w:val="20"/>
                <w:szCs w:val="20"/>
              </w:rPr>
            </w:pPr>
          </w:p>
          <w:p w:rsidR="52486CF4" w:rsidP="68A85ABF" w:rsidRDefault="52486CF4" w14:paraId="3815B178" w14:textId="15DA7DAA">
            <w:pPr>
              <w:pStyle w:val="Heading2"/>
              <w:spacing/>
              <w:ind w:left="0"/>
              <w:contextualSpacing w:val="1"/>
              <w:rPr>
                <w:rFonts w:cs="Arial"/>
                <w:b w:val="1"/>
                <w:bCs w:val="1"/>
                <w:sz w:val="20"/>
                <w:szCs w:val="20"/>
              </w:rPr>
            </w:pPr>
            <w:r w:rsidRPr="68A85ABF" w:rsidR="52486CF4">
              <w:rPr>
                <w:rFonts w:cs="Arial"/>
                <w:b w:val="1"/>
                <w:bCs w:val="1"/>
                <w:sz w:val="20"/>
                <w:szCs w:val="20"/>
              </w:rPr>
              <w:t>Company Address:</w:t>
            </w:r>
            <w:r w:rsidRPr="68A85ABF" w:rsidR="37B1B59C">
              <w:rPr>
                <w:rFonts w:cs="Arial"/>
                <w:b w:val="1"/>
                <w:bCs w:val="1"/>
                <w:sz w:val="20"/>
                <w:szCs w:val="20"/>
              </w:rPr>
              <w:t xml:space="preserve"> </w:t>
            </w:r>
          </w:p>
          <w:p w:rsidRPr="00812342" w:rsidR="00812342" w:rsidP="00812342" w:rsidRDefault="00812342" w14:paraId="7D5C11A5" w14:textId="77777777"/>
          <w:p w:rsidRPr="00812342" w:rsidR="00812342" w:rsidP="68A85ABF" w:rsidRDefault="00812342" w14:paraId="262DC8B5" w14:textId="49CF529C">
            <w:pPr>
              <w:pStyle w:val="Heading2"/>
              <w:ind w:left="0"/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</w:pPr>
            <w:r w:rsidRPr="68A85ABF" w:rsidR="52486CF4">
              <w:rPr>
                <w:rFonts w:cs="Arial"/>
                <w:b w:val="1"/>
                <w:bCs w:val="1"/>
                <w:sz w:val="20"/>
                <w:szCs w:val="20"/>
              </w:rPr>
              <w:t xml:space="preserve">Car plate no: </w:t>
            </w:r>
          </w:p>
          <w:p w:rsidRPr="005D36FA" w:rsidR="005D36FA" w:rsidP="68A85ABF" w:rsidRDefault="005D36FA" w14:paraId="5A436C00" w14:textId="1EB4BC3B">
            <w:pPr>
              <w:pStyle w:val="Heading2"/>
              <w:spacing w:before="240" w:beforeAutospacing="off" w:after="240" w:afterAutospacing="off"/>
              <w:ind w:left="0"/>
              <w:rPr>
                <w:noProof w:val="0"/>
                <w:lang w:val="en-US"/>
              </w:rPr>
            </w:pPr>
            <w:r w:rsidRPr="68A85ABF" w:rsidR="52486CF4">
              <w:rPr>
                <w:rFonts w:cs="Arial"/>
                <w:b w:val="1"/>
                <w:bCs w:val="1"/>
                <w:sz w:val="20"/>
                <w:szCs w:val="20"/>
              </w:rPr>
              <w:t xml:space="preserve">Tel (Hp): </w:t>
            </w:r>
          </w:p>
          <w:p w:rsidR="00A05E0B" w:rsidP="68A85ABF" w:rsidRDefault="00EA1A3B" w14:paraId="11B2227A" w14:textId="62C25718">
            <w:pPr>
              <w:pStyle w:val="Heading2"/>
              <w:ind w:left="0"/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</w:pPr>
            <w:r w:rsidRPr="68A85ABF" w:rsidR="52486CF4">
              <w:rPr>
                <w:rFonts w:cs="Arial"/>
                <w:b w:val="1"/>
                <w:bCs w:val="1"/>
                <w:sz w:val="20"/>
                <w:szCs w:val="20"/>
              </w:rPr>
              <w:t xml:space="preserve">Called </w:t>
            </w:r>
            <w:r w:rsidRPr="68A85ABF" w:rsidR="68722AB5"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  <w:t xml:space="preserve">in date: </w:t>
            </w:r>
          </w:p>
          <w:p w:rsidRPr="00812342" w:rsidR="00812342" w:rsidP="00812342" w:rsidRDefault="00812342" w14:paraId="63F7EA00" w14:textId="77777777">
            <w:pPr>
              <w:rPr>
                <w:lang w:eastAsia="zh-CN"/>
              </w:rPr>
            </w:pPr>
          </w:p>
          <w:p w:rsidR="000D0084" w:rsidP="68A85ABF" w:rsidRDefault="00E25133" w14:paraId="62CFF1EC" w14:textId="3B9DBAFD">
            <w:pPr>
              <w:pStyle w:val="Heading2"/>
              <w:spacing w:line="276" w:lineRule="auto"/>
              <w:ind w:left="0"/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</w:pPr>
            <w:r w:rsidRPr="68A85ABF" w:rsidR="52486CF4">
              <w:rPr>
                <w:rFonts w:cs="Arial"/>
                <w:b w:val="1"/>
                <w:bCs w:val="1"/>
                <w:sz w:val="20"/>
                <w:szCs w:val="20"/>
              </w:rPr>
              <w:t>Refer to:</w:t>
            </w:r>
            <w:r w:rsidRPr="68A85ABF" w:rsidR="68722AB5"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  <w:t xml:space="preserve">   </w:t>
            </w:r>
          </w:p>
          <w:tbl>
            <w:tblPr>
              <w:tblStyle w:val="TableGrid"/>
              <w:tblW w:w="0" w:type="auto"/>
              <w:tblBorders>
                <w:top w:val="none" w:color="000000" w:themeColor="text1" w:sz="12"/>
                <w:left w:val="none" w:color="000000" w:themeColor="text1" w:sz="12"/>
                <w:bottom w:val="none" w:color="000000" w:themeColor="text1" w:sz="12"/>
                <w:right w:val="none" w:color="000000" w:themeColor="text1" w:sz="12"/>
                <w:insideH w:val="none" w:color="000000" w:themeColor="text1" w:sz="12"/>
                <w:insideV w:val="none" w:color="000000" w:themeColor="text1" w:sz="12"/>
              </w:tblBorders>
              <w:tblLook w:val="06A0" w:firstRow="1" w:lastRow="0" w:firstColumn="1" w:lastColumn="0" w:noHBand="1" w:noVBand="1"/>
            </w:tblPr>
            <w:tblGrid>
              <w:gridCol w:w="975"/>
              <w:gridCol w:w="4185"/>
            </w:tblGrid>
            <w:tr w:rsidR="68A85ABF" w:rsidTr="68A85ABF" w14:paraId="199F106B">
              <w:trPr>
                <w:trHeight w:val="300"/>
              </w:trPr>
              <w:tc>
                <w:tcPr>
                  <w:tcW w:w="975" w:type="dxa"/>
                  <w:tcMar/>
                </w:tcPr>
                <w:p w:rsidR="68A85ABF" w:rsidP="68A85ABF" w:rsidRDefault="68A85ABF" w14:paraId="2D651BDC" w14:textId="2CAF8F4A">
                  <w:pPr>
                    <w:pStyle w:val="Heading2"/>
                    <w:numPr>
                      <w:ilvl w:val="0"/>
                      <w:numId w:val="36"/>
                    </w:numPr>
                    <w:rPr>
                      <w:rFonts w:eastAsia="宋体" w:cs="Arial" w:eastAsiaTheme="minorEastAsia"/>
                      <w:b w:val="1"/>
                      <w:bCs w:val="1"/>
                      <w:strike w:val="0"/>
                      <w:dstrike w:val="0"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4185" w:type="dxa"/>
                  <w:tcMar/>
                </w:tcPr>
                <w:p w:rsidR="5AEDB9EE" w:rsidP="68A85ABF" w:rsidRDefault="5AEDB9EE" w14:paraId="6A8B716D" w14:textId="4C2425DF">
                  <w:pPr>
                    <w:pStyle w:val="Heading2"/>
                    <w:ind w:left="0"/>
                  </w:pPr>
                  <w:r w:rsidRPr="68A85ABF" w:rsidR="5AEDB9EE">
                    <w:rPr>
                      <w:rFonts w:eastAsia="宋体" w:cs="Arial" w:eastAsiaTheme="minorEastAsia"/>
                      <w:b w:val="1"/>
                      <w:bCs w:val="1"/>
                      <w:sz w:val="20"/>
                      <w:szCs w:val="20"/>
                      <w:lang w:eastAsia="zh-CN"/>
                    </w:rPr>
                    <w:t>iProperty</w:t>
                  </w:r>
                </w:p>
              </w:tc>
            </w:tr>
            <w:tr w:rsidR="68A85ABF" w:rsidTr="68A85ABF" w14:paraId="463A3830">
              <w:trPr>
                <w:trHeight w:val="300"/>
              </w:trPr>
              <w:tc>
                <w:tcPr>
                  <w:tcW w:w="975" w:type="dxa"/>
                  <w:tcMar/>
                </w:tcPr>
                <w:p w:rsidR="68A85ABF" w:rsidP="68A85ABF" w:rsidRDefault="68A85ABF" w14:paraId="61B9BB8D" w14:textId="13C90E55">
                  <w:pPr>
                    <w:pStyle w:val="Heading2"/>
                    <w:numPr>
                      <w:ilvl w:val="0"/>
                      <w:numId w:val="36"/>
                    </w:numPr>
                    <w:rPr>
                      <w:rFonts w:eastAsia="宋体" w:cs="Arial" w:eastAsiaTheme="minorEastAsia"/>
                      <w:b w:val="1"/>
                      <w:bCs w:val="1"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4185" w:type="dxa"/>
                  <w:tcMar/>
                </w:tcPr>
                <w:p w:rsidR="5AEDB9EE" w:rsidP="68A85ABF" w:rsidRDefault="5AEDB9EE" w14:paraId="6EBD82A8" w14:textId="2A582C2A">
                  <w:pPr>
                    <w:pStyle w:val="Heading2"/>
                    <w:ind w:left="0"/>
                  </w:pPr>
                  <w:r w:rsidRPr="68A85ABF" w:rsidR="5AEDB9EE">
                    <w:rPr>
                      <w:rFonts w:eastAsia="宋体" w:cs="Arial" w:eastAsiaTheme="minorEastAsia"/>
                      <w:b w:val="1"/>
                      <w:bCs w:val="1"/>
                      <w:sz w:val="20"/>
                      <w:szCs w:val="20"/>
                      <w:lang w:eastAsia="zh-CN"/>
                    </w:rPr>
                    <w:t>Mudah</w:t>
                  </w:r>
                </w:p>
              </w:tc>
            </w:tr>
            <w:tr w:rsidR="68A85ABF" w:rsidTr="68A85ABF" w14:paraId="71F9132B">
              <w:trPr>
                <w:trHeight w:val="300"/>
              </w:trPr>
              <w:tc>
                <w:tcPr>
                  <w:tcW w:w="975" w:type="dxa"/>
                  <w:tcMar/>
                </w:tcPr>
                <w:p w:rsidR="68A85ABF" w:rsidP="68A85ABF" w:rsidRDefault="68A85ABF" w14:paraId="4456F94C" w14:textId="71230058">
                  <w:pPr>
                    <w:pStyle w:val="Heading2"/>
                    <w:numPr>
                      <w:ilvl w:val="0"/>
                      <w:numId w:val="36"/>
                    </w:numPr>
                    <w:rPr>
                      <w:rFonts w:eastAsia="宋体" w:cs="Arial" w:eastAsiaTheme="minorEastAsia"/>
                      <w:b w:val="1"/>
                      <w:bCs w:val="1"/>
                      <w:strike w:val="0"/>
                      <w:dstrike w:val="0"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4185" w:type="dxa"/>
                  <w:tcMar/>
                </w:tcPr>
                <w:p w:rsidR="5AEDB9EE" w:rsidP="68A85ABF" w:rsidRDefault="5AEDB9EE" w14:paraId="2529CC27" w14:textId="5338C899">
                  <w:pPr>
                    <w:pStyle w:val="Heading2"/>
                    <w:ind w:left="0"/>
                  </w:pPr>
                  <w:r w:rsidRPr="68A85ABF" w:rsidR="5AEDB9EE">
                    <w:rPr>
                      <w:rFonts w:eastAsia="宋体" w:cs="Arial" w:eastAsiaTheme="minorEastAsia"/>
                      <w:b w:val="1"/>
                      <w:bCs w:val="1"/>
                      <w:sz w:val="20"/>
                      <w:szCs w:val="20"/>
                      <w:lang w:eastAsia="zh-CN"/>
                    </w:rPr>
                    <w:t>Bentongland Website</w:t>
                  </w:r>
                </w:p>
              </w:tc>
            </w:tr>
            <w:tr w:rsidR="68A85ABF" w:rsidTr="68A85ABF" w14:paraId="13AA2EC3">
              <w:trPr>
                <w:trHeight w:val="300"/>
              </w:trPr>
              <w:tc>
                <w:tcPr>
                  <w:tcW w:w="975" w:type="dxa"/>
                  <w:tcMar/>
                </w:tcPr>
                <w:p w:rsidR="68A85ABF" w:rsidP="68A85ABF" w:rsidRDefault="68A85ABF" w14:paraId="4D736901" w14:textId="39D16C4C">
                  <w:pPr>
                    <w:pStyle w:val="Heading2"/>
                    <w:numPr>
                      <w:ilvl w:val="0"/>
                      <w:numId w:val="36"/>
                    </w:numPr>
                    <w:rPr>
                      <w:rFonts w:eastAsia="宋体" w:cs="Arial" w:eastAsiaTheme="minorEastAsia"/>
                      <w:b w:val="1"/>
                      <w:bCs w:val="1"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4185" w:type="dxa"/>
                  <w:tcMar/>
                </w:tcPr>
                <w:p w:rsidR="5AEDB9EE" w:rsidP="68A85ABF" w:rsidRDefault="5AEDB9EE" w14:paraId="4F7C30FC" w14:textId="345A8386">
                  <w:pPr>
                    <w:pStyle w:val="Heading2"/>
                    <w:ind w:left="0"/>
                  </w:pPr>
                  <w:r w:rsidRPr="68A85ABF" w:rsidR="5AEDB9EE">
                    <w:rPr>
                      <w:rFonts w:eastAsia="宋体" w:cs="Arial" w:eastAsiaTheme="minorEastAsia"/>
                      <w:b w:val="1"/>
                      <w:bCs w:val="1"/>
                      <w:sz w:val="20"/>
                      <w:szCs w:val="20"/>
                      <w:lang w:eastAsia="zh-CN"/>
                    </w:rPr>
                    <w:t>Banner</w:t>
                  </w:r>
                </w:p>
              </w:tc>
            </w:tr>
            <w:tr w:rsidR="68A85ABF" w:rsidTr="68A85ABF" w14:paraId="3BC00A58">
              <w:trPr>
                <w:trHeight w:val="300"/>
              </w:trPr>
              <w:tc>
                <w:tcPr>
                  <w:tcW w:w="975" w:type="dxa"/>
                  <w:tcMar/>
                </w:tcPr>
                <w:p w:rsidR="68A85ABF" w:rsidP="68A85ABF" w:rsidRDefault="68A85ABF" w14:paraId="1542B859" w14:textId="625EE600">
                  <w:pPr>
                    <w:pStyle w:val="Heading2"/>
                    <w:numPr>
                      <w:ilvl w:val="0"/>
                      <w:numId w:val="36"/>
                    </w:numPr>
                    <w:rPr>
                      <w:rFonts w:eastAsia="宋体" w:cs="Arial" w:eastAsiaTheme="minorEastAsia"/>
                      <w:b w:val="1"/>
                      <w:bCs w:val="1"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4185" w:type="dxa"/>
                  <w:tcMar/>
                </w:tcPr>
                <w:p w:rsidR="5AEDB9EE" w:rsidP="68A85ABF" w:rsidRDefault="5AEDB9EE" w14:paraId="2183808E" w14:textId="12204E61">
                  <w:pPr>
                    <w:pStyle w:val="Heading2"/>
                    <w:ind w:left="0"/>
                  </w:pPr>
                  <w:r w:rsidRPr="68A85ABF" w:rsidR="5AEDB9EE">
                    <w:rPr>
                      <w:rFonts w:eastAsia="宋体" w:cs="Arial" w:eastAsiaTheme="minorEastAsia"/>
                      <w:b w:val="1"/>
                      <w:bCs w:val="1"/>
                      <w:sz w:val="20"/>
                      <w:szCs w:val="20"/>
                      <w:lang w:eastAsia="zh-CN"/>
                    </w:rPr>
                    <w:t>Whatsapp</w:t>
                  </w:r>
                </w:p>
              </w:tc>
            </w:tr>
            <w:tr w:rsidR="68A85ABF" w:rsidTr="68A85ABF" w14:paraId="3F5F5BDD">
              <w:trPr>
                <w:trHeight w:val="300"/>
              </w:trPr>
              <w:tc>
                <w:tcPr>
                  <w:tcW w:w="975" w:type="dxa"/>
                  <w:tcMar/>
                </w:tcPr>
                <w:p w:rsidR="68A85ABF" w:rsidP="68A85ABF" w:rsidRDefault="68A85ABF" w14:paraId="7620A379" w14:textId="47F1B4AF">
                  <w:pPr>
                    <w:pStyle w:val="Heading2"/>
                    <w:numPr>
                      <w:ilvl w:val="0"/>
                      <w:numId w:val="36"/>
                    </w:numPr>
                    <w:rPr>
                      <w:rFonts w:eastAsia="宋体" w:cs="Arial" w:eastAsiaTheme="minorEastAsia"/>
                      <w:b w:val="1"/>
                      <w:bCs w:val="1"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4185" w:type="dxa"/>
                  <w:tcMar/>
                </w:tcPr>
                <w:p w:rsidR="5AEDB9EE" w:rsidP="68A85ABF" w:rsidRDefault="5AEDB9EE" w14:paraId="18A6BEDD" w14:textId="677FA7DD">
                  <w:pPr>
                    <w:pStyle w:val="Heading2"/>
                    <w:ind w:left="0"/>
                  </w:pPr>
                  <w:r w:rsidRPr="68A85ABF" w:rsidR="5AEDB9EE">
                    <w:rPr>
                      <w:rFonts w:eastAsia="宋体" w:cs="Arial" w:eastAsiaTheme="minorEastAsia"/>
                      <w:b w:val="1"/>
                      <w:bCs w:val="1"/>
                      <w:sz w:val="20"/>
                      <w:szCs w:val="20"/>
                      <w:lang w:eastAsia="zh-CN"/>
                    </w:rPr>
                    <w:t>Facebook</w:t>
                  </w:r>
                </w:p>
              </w:tc>
            </w:tr>
          </w:tbl>
          <w:p w:rsidR="000D0084" w:rsidP="68A85ABF" w:rsidRDefault="00E25133" w14:paraId="56BA19BC" w14:textId="4844AC29">
            <w:pPr>
              <w:pStyle w:val="Normal"/>
              <w:spacing w:line="276" w:lineRule="auto"/>
              <w:ind/>
            </w:pPr>
          </w:p>
        </w:tc>
        <w:tc>
          <w:tcPr>
            <w:tcW w:w="5682" w:type="dxa"/>
            <w:tcMar/>
          </w:tcPr>
          <w:p w:rsidR="000D0084" w:rsidRDefault="000D0084" w14:paraId="3C7A3643" w14:textId="35E995CC">
            <w:pPr>
              <w:pStyle w:val="Heading2"/>
              <w:ind w:left="0"/>
              <w:rPr>
                <w:rFonts w:cs="Arial"/>
                <w:sz w:val="20"/>
                <w:szCs w:val="20"/>
              </w:rPr>
            </w:pPr>
          </w:p>
          <w:p w:rsidRPr="00A10CC2" w:rsidR="000D0084" w:rsidP="68A85ABF" w:rsidRDefault="00EA1A3B" w14:paraId="37807092" w14:textId="076784FA">
            <w:pPr>
              <w:pStyle w:val="Heading2"/>
              <w:ind w:left="0"/>
              <w:rPr>
                <w:rFonts w:cs="Arial"/>
                <w:b w:val="1"/>
                <w:bCs w:val="1"/>
                <w:sz w:val="20"/>
                <w:szCs w:val="20"/>
                <w:lang w:eastAsia="zh-CN"/>
              </w:rPr>
            </w:pPr>
            <w:r w:rsidRPr="68A85ABF" w:rsidR="52486CF4">
              <w:rPr>
                <w:rFonts w:cs="Arial"/>
                <w:b w:val="1"/>
                <w:bCs w:val="1"/>
                <w:sz w:val="20"/>
                <w:szCs w:val="20"/>
              </w:rPr>
              <w:t xml:space="preserve">Customer’s request: </w:t>
            </w:r>
          </w:p>
          <w:p w:rsidR="003E5A66" w:rsidRDefault="003E5A66" w14:paraId="1CE8763E" w14:textId="77777777">
            <w:pPr>
              <w:pStyle w:val="Heading2"/>
              <w:ind w:left="0"/>
              <w:rPr>
                <w:rFonts w:cs="Arial"/>
                <w:b/>
                <w:sz w:val="20"/>
                <w:szCs w:val="20"/>
              </w:rPr>
            </w:pPr>
          </w:p>
          <w:p w:rsidRPr="00BE5D51" w:rsidR="000D0084" w:rsidRDefault="00EA1A3B" w14:paraId="158584B0" w14:textId="79A0B1EA">
            <w:pPr>
              <w:pStyle w:val="Heading2"/>
              <w:ind w:left="0"/>
              <w:rPr>
                <w:rFonts w:cs="Arial" w:eastAsiaTheme="minorEastAsia"/>
                <w:b/>
                <w:sz w:val="20"/>
                <w:szCs w:val="20"/>
                <w:lang w:eastAsia="zh-CN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Requirement: </w:t>
            </w:r>
          </w:p>
          <w:p w:rsidR="000D0084" w:rsidRDefault="000D0084" w14:paraId="3E4016D9" w14:textId="55F4816E">
            <w:pPr>
              <w:pStyle w:val="Heading2"/>
              <w:ind w:left="0"/>
              <w:contextualSpacing/>
              <w:rPr>
                <w:rFonts w:cs="Arial"/>
                <w:sz w:val="20"/>
                <w:szCs w:val="20"/>
              </w:rPr>
            </w:pPr>
          </w:p>
          <w:p w:rsidR="000D0084" w:rsidP="68A85ABF" w:rsidRDefault="00EA1A3B" w14:paraId="3BB9648A" w14:textId="66678E15">
            <w:pPr>
              <w:pStyle w:val="Heading2"/>
              <w:numPr>
                <w:ilvl w:val="0"/>
                <w:numId w:val="1"/>
              </w:numPr>
              <w:spacing/>
              <w:contextualSpacing w:val="1"/>
              <w:rPr>
                <w:rFonts w:eastAsia="宋体" w:cs="Arial" w:eastAsiaTheme="minorEastAsia"/>
                <w:sz w:val="20"/>
                <w:szCs w:val="20"/>
                <w:lang w:eastAsia="zh-CN"/>
              </w:rPr>
            </w:pPr>
            <w:r w:rsidRPr="68A85ABF" w:rsidR="52486CF4">
              <w:rPr>
                <w:rFonts w:cs="Arial"/>
                <w:sz w:val="20"/>
                <w:szCs w:val="20"/>
              </w:rPr>
              <w:t>Types of Properties:</w:t>
            </w:r>
            <w:r w:rsidRPr="68A85ABF" w:rsidR="7E5727FF">
              <w:rPr>
                <w:rFonts w:eastAsia="宋体" w:cs="Arial" w:eastAsiaTheme="minorEastAsia"/>
                <w:sz w:val="20"/>
                <w:szCs w:val="20"/>
                <w:lang w:eastAsia="zh-CN"/>
              </w:rPr>
              <w:t xml:space="preserve"> </w:t>
            </w:r>
          </w:p>
          <w:p w:rsidR="00622458" w:rsidP="00A05E0B" w:rsidRDefault="00622458" w14:paraId="54D0C35E" w14:textId="77777777">
            <w:pPr>
              <w:rPr>
                <w:rFonts w:eastAsiaTheme="minorEastAsia"/>
                <w:lang w:eastAsia="zh-CN"/>
              </w:rPr>
            </w:pPr>
          </w:p>
          <w:p w:rsidRPr="00A05E0B" w:rsidR="000D0084" w:rsidP="68A85ABF" w:rsidRDefault="00A05E0B" w14:paraId="5252D694" w14:textId="6AD539B2">
            <w:pPr>
              <w:rPr>
                <w:rFonts w:eastAsia="宋体" w:eastAsiaTheme="minorEastAsia"/>
                <w:lang w:eastAsia="zh-CN"/>
              </w:rPr>
            </w:pPr>
            <w:r w:rsidRPr="68A85ABF" w:rsidR="68722AB5">
              <w:rPr>
                <w:rFonts w:eastAsia="宋体" w:eastAsiaTheme="minorEastAsia"/>
                <w:lang w:eastAsia="zh-CN"/>
              </w:rPr>
              <w:t xml:space="preserve">Property Link: </w:t>
            </w:r>
            <w:r>
              <w:br/>
            </w:r>
          </w:p>
          <w:tbl>
            <w:tblPr>
              <w:tblStyle w:val="TableGrid"/>
              <w:tblW w:w="0" w:type="auto"/>
              <w:tblBorders>
                <w:top w:val="none" w:color="000000" w:themeColor="text1" w:sz="12"/>
                <w:left w:val="none" w:color="000000" w:themeColor="text1" w:sz="12"/>
                <w:bottom w:val="none" w:color="000000" w:themeColor="text1" w:sz="12"/>
                <w:right w:val="none" w:color="000000" w:themeColor="text1" w:sz="12"/>
                <w:insideH w:val="none" w:color="000000" w:themeColor="text1" w:sz="12"/>
                <w:insideV w:val="none" w:color="000000" w:themeColor="text1" w:sz="12"/>
              </w:tblBorders>
              <w:tblLook w:val="06A0" w:firstRow="1" w:lastRow="0" w:firstColumn="1" w:lastColumn="0" w:noHBand="1" w:noVBand="1"/>
            </w:tblPr>
            <w:tblGrid>
              <w:gridCol w:w="1065"/>
              <w:gridCol w:w="1825"/>
              <w:gridCol w:w="1065"/>
              <w:gridCol w:w="1505"/>
            </w:tblGrid>
            <w:tr w:rsidR="68A85ABF" w:rsidTr="68A85ABF" w14:paraId="7ACD1D25">
              <w:trPr>
                <w:trHeight w:val="300"/>
              </w:trPr>
              <w:tc>
                <w:tcPr>
                  <w:tcW w:w="1065" w:type="dxa"/>
                  <w:tcMar/>
                </w:tcPr>
                <w:p w:rsidR="68A85ABF" w:rsidP="68A85ABF" w:rsidRDefault="68A85ABF" w14:paraId="00CCD54B" w14:textId="62FD3C05">
                  <w:pPr>
                    <w:pStyle w:val="ListParagraph"/>
                    <w:numPr>
                      <w:ilvl w:val="0"/>
                      <w:numId w:val="37"/>
                    </w:numPr>
                    <w:jc w:val="left"/>
                    <w:rPr>
                      <w:rFonts w:eastAsia="宋体" w:eastAsiaTheme="minorEastAsia"/>
                      <w:strike w:val="0"/>
                      <w:dstrike w:val="0"/>
                      <w:sz w:val="30"/>
                      <w:szCs w:val="30"/>
                      <w:lang w:eastAsia="zh-CN"/>
                    </w:rPr>
                  </w:pPr>
                </w:p>
              </w:tc>
              <w:tc>
                <w:tcPr>
                  <w:tcW w:w="1825" w:type="dxa"/>
                  <w:tcMar/>
                </w:tcPr>
                <w:p w:rsidR="671C1527" w:rsidP="68A85ABF" w:rsidRDefault="671C1527" w14:paraId="1E387BAE" w14:textId="3B819D4C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  <w:r w:rsidRPr="68A85ABF" w:rsidR="671C1527"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  <w:t>Agricultural Land</w:t>
                  </w:r>
                </w:p>
              </w:tc>
              <w:tc>
                <w:tcPr>
                  <w:tcW w:w="1065" w:type="dxa"/>
                  <w:tcMar/>
                </w:tcPr>
                <w:p w:rsidR="68A85ABF" w:rsidP="68A85ABF" w:rsidRDefault="68A85ABF" w14:paraId="3F8535BA" w14:textId="71BC4C6A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1505" w:type="dxa"/>
                  <w:tcMar/>
                </w:tcPr>
                <w:p w:rsidR="68A85ABF" w:rsidP="68A85ABF" w:rsidRDefault="68A85ABF" w14:paraId="46400641" w14:textId="71BC4C6A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</w:p>
              </w:tc>
            </w:tr>
            <w:tr w:rsidR="68A85ABF" w:rsidTr="68A85ABF" w14:paraId="17840B4E">
              <w:trPr>
                <w:trHeight w:val="300"/>
              </w:trPr>
              <w:tc>
                <w:tcPr>
                  <w:tcW w:w="1065" w:type="dxa"/>
                  <w:tcMar/>
                </w:tcPr>
                <w:p w:rsidR="68A85ABF" w:rsidP="68A85ABF" w:rsidRDefault="68A85ABF" w14:paraId="1BB90C30" w14:textId="71BC4C6A">
                  <w:pPr>
                    <w:pStyle w:val="ListParagraph"/>
                    <w:numPr>
                      <w:ilvl w:val="0"/>
                      <w:numId w:val="38"/>
                    </w:numPr>
                    <w:jc w:val="left"/>
                    <w:rPr>
                      <w:rFonts w:eastAsia="宋体" w:eastAsiaTheme="minorEastAsia"/>
                      <w:sz w:val="30"/>
                      <w:szCs w:val="30"/>
                      <w:lang w:eastAsia="zh-CN"/>
                    </w:rPr>
                  </w:pPr>
                </w:p>
              </w:tc>
              <w:tc>
                <w:tcPr>
                  <w:tcW w:w="1825" w:type="dxa"/>
                  <w:tcMar/>
                </w:tcPr>
                <w:p w:rsidR="671C1527" w:rsidP="68A85ABF" w:rsidRDefault="671C1527" w14:paraId="7443F291" w14:textId="2B1D45CB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  <w:r w:rsidRPr="68A85ABF" w:rsidR="671C1527"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  <w:t>Commercial Land</w:t>
                  </w:r>
                </w:p>
              </w:tc>
              <w:tc>
                <w:tcPr>
                  <w:tcW w:w="1065" w:type="dxa"/>
                  <w:tcMar/>
                </w:tcPr>
                <w:p w:rsidR="68A85ABF" w:rsidP="68A85ABF" w:rsidRDefault="68A85ABF" w14:paraId="72D0EBD4" w14:textId="71BC4C6A">
                  <w:pPr>
                    <w:pStyle w:val="ListParagraph"/>
                    <w:numPr>
                      <w:ilvl w:val="0"/>
                      <w:numId w:val="41"/>
                    </w:numPr>
                    <w:jc w:val="left"/>
                    <w:rPr>
                      <w:rFonts w:eastAsia="宋体" w:eastAsiaTheme="minorEastAsia"/>
                      <w:strike w:val="0"/>
                      <w:dstrike w:val="0"/>
                      <w:sz w:val="30"/>
                      <w:szCs w:val="30"/>
                      <w:lang w:eastAsia="zh-CN"/>
                    </w:rPr>
                  </w:pPr>
                </w:p>
              </w:tc>
              <w:tc>
                <w:tcPr>
                  <w:tcW w:w="1505" w:type="dxa"/>
                  <w:tcMar/>
                </w:tcPr>
                <w:p w:rsidR="671C1527" w:rsidP="68A85ABF" w:rsidRDefault="671C1527" w14:paraId="13842D90" w14:textId="7E7D22DD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  <w:r w:rsidRPr="68A85ABF" w:rsidR="671C1527"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  <w:t>Hotel / Resort</w:t>
                  </w:r>
                </w:p>
              </w:tc>
            </w:tr>
            <w:tr w:rsidR="68A85ABF" w:rsidTr="68A85ABF" w14:paraId="3BCC0C1B">
              <w:trPr>
                <w:trHeight w:val="300"/>
              </w:trPr>
              <w:tc>
                <w:tcPr>
                  <w:tcW w:w="1065" w:type="dxa"/>
                  <w:tcMar/>
                </w:tcPr>
                <w:p w:rsidR="68A85ABF" w:rsidP="68A85ABF" w:rsidRDefault="68A85ABF" w14:paraId="5A76B89C" w14:textId="71BC4C6A">
                  <w:pPr>
                    <w:pStyle w:val="ListParagraph"/>
                    <w:numPr>
                      <w:ilvl w:val="0"/>
                      <w:numId w:val="39"/>
                    </w:numPr>
                    <w:jc w:val="left"/>
                    <w:rPr>
                      <w:rFonts w:eastAsia="宋体" w:eastAsiaTheme="minorEastAsia"/>
                      <w:sz w:val="30"/>
                      <w:szCs w:val="30"/>
                      <w:lang w:eastAsia="zh-CN"/>
                    </w:rPr>
                  </w:pPr>
                </w:p>
              </w:tc>
              <w:tc>
                <w:tcPr>
                  <w:tcW w:w="1825" w:type="dxa"/>
                  <w:tcMar/>
                </w:tcPr>
                <w:p w:rsidR="671C1527" w:rsidP="68A85ABF" w:rsidRDefault="671C1527" w14:paraId="0E8B08B2" w14:textId="353F9CF6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  <w:r w:rsidRPr="68A85ABF" w:rsidR="671C1527"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  <w:t>Industrial Land</w:t>
                  </w:r>
                </w:p>
              </w:tc>
              <w:tc>
                <w:tcPr>
                  <w:tcW w:w="1065" w:type="dxa"/>
                  <w:tcMar/>
                </w:tcPr>
                <w:p w:rsidR="68A85ABF" w:rsidP="68A85ABF" w:rsidRDefault="68A85ABF" w14:paraId="7E61CD16" w14:textId="71BC4C6A">
                  <w:pPr>
                    <w:pStyle w:val="ListParagraph"/>
                    <w:numPr>
                      <w:ilvl w:val="0"/>
                      <w:numId w:val="41"/>
                    </w:numPr>
                    <w:jc w:val="left"/>
                    <w:rPr>
                      <w:rFonts w:eastAsia="宋体" w:eastAsiaTheme="minorEastAsia"/>
                      <w:strike w:val="0"/>
                      <w:dstrike w:val="0"/>
                      <w:sz w:val="30"/>
                      <w:szCs w:val="30"/>
                      <w:lang w:eastAsia="zh-CN"/>
                    </w:rPr>
                  </w:pPr>
                </w:p>
              </w:tc>
              <w:tc>
                <w:tcPr>
                  <w:tcW w:w="1505" w:type="dxa"/>
                  <w:tcMar/>
                </w:tcPr>
                <w:p w:rsidR="671C1527" w:rsidP="68A85ABF" w:rsidRDefault="671C1527" w14:paraId="0EE06662" w14:textId="779676F3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  <w:r w:rsidRPr="68A85ABF" w:rsidR="671C1527"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  <w:t>Factory</w:t>
                  </w:r>
                </w:p>
              </w:tc>
            </w:tr>
            <w:tr w:rsidR="68A85ABF" w:rsidTr="68A85ABF" w14:paraId="4E037DA0">
              <w:trPr>
                <w:trHeight w:val="300"/>
              </w:trPr>
              <w:tc>
                <w:tcPr>
                  <w:tcW w:w="1065" w:type="dxa"/>
                  <w:tcMar/>
                </w:tcPr>
                <w:p w:rsidR="68A85ABF" w:rsidP="68A85ABF" w:rsidRDefault="68A85ABF" w14:paraId="45E3A625" w14:textId="71BC4C6A">
                  <w:pPr>
                    <w:pStyle w:val="ListParagraph"/>
                    <w:numPr>
                      <w:ilvl w:val="0"/>
                      <w:numId w:val="40"/>
                    </w:numPr>
                    <w:jc w:val="left"/>
                    <w:rPr>
                      <w:rFonts w:eastAsia="宋体" w:eastAsiaTheme="minorEastAsia"/>
                      <w:sz w:val="30"/>
                      <w:szCs w:val="30"/>
                      <w:lang w:eastAsia="zh-CN"/>
                    </w:rPr>
                  </w:pPr>
                </w:p>
              </w:tc>
              <w:tc>
                <w:tcPr>
                  <w:tcW w:w="1825" w:type="dxa"/>
                  <w:tcMar/>
                </w:tcPr>
                <w:p w:rsidR="671C1527" w:rsidP="68A85ABF" w:rsidRDefault="671C1527" w14:paraId="29B1B27F" w14:textId="2DF2BE5C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  <w:r w:rsidRPr="68A85ABF" w:rsidR="671C1527"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  <w:t>Residential Land</w:t>
                  </w:r>
                </w:p>
              </w:tc>
              <w:tc>
                <w:tcPr>
                  <w:tcW w:w="1065" w:type="dxa"/>
                  <w:tcMar/>
                </w:tcPr>
                <w:p w:rsidR="68A85ABF" w:rsidP="68A85ABF" w:rsidRDefault="68A85ABF" w14:paraId="20AAA8AF" w14:textId="71BC4C6A">
                  <w:pPr>
                    <w:pStyle w:val="ListParagraph"/>
                    <w:numPr>
                      <w:ilvl w:val="0"/>
                      <w:numId w:val="41"/>
                    </w:numPr>
                    <w:jc w:val="left"/>
                    <w:rPr>
                      <w:rFonts w:eastAsia="宋体" w:eastAsiaTheme="minorEastAsia"/>
                      <w:sz w:val="30"/>
                      <w:szCs w:val="30"/>
                      <w:lang w:eastAsia="zh-CN"/>
                    </w:rPr>
                  </w:pPr>
                </w:p>
              </w:tc>
              <w:tc>
                <w:tcPr>
                  <w:tcW w:w="1505" w:type="dxa"/>
                  <w:tcMar/>
                </w:tcPr>
                <w:p w:rsidR="671C1527" w:rsidP="68A85ABF" w:rsidRDefault="671C1527" w14:paraId="093D1CAF" w14:textId="7773C874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  <w:r w:rsidRPr="68A85ABF" w:rsidR="671C1527"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  <w:t>Condominium</w:t>
                  </w:r>
                </w:p>
              </w:tc>
            </w:tr>
          </w:tbl>
          <w:p w:rsidR="000D0084" w:rsidP="68A85ABF" w:rsidRDefault="000D0084" w14:paraId="1F2BC872" w14:textId="590522A7">
            <w:pPr>
              <w:pStyle w:val="Heading2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eastAsia="宋体" w:eastAsiaTheme="minorEastAsia"/>
                <w:lang w:eastAsia="zh-CN"/>
              </w:rPr>
            </w:pPr>
          </w:p>
          <w:p w:rsidRPr="0045792A" w:rsidR="006D4BF2" w:rsidP="68A85ABF" w:rsidRDefault="00EA1A3B" w14:paraId="677C21CB" w14:textId="3AC91CFE">
            <w:pPr>
              <w:pStyle w:val="Heading2"/>
              <w:numPr>
                <w:ilvl w:val="0"/>
                <w:numId w:val="2"/>
              </w:numPr>
              <w:spacing/>
              <w:contextualSpacing w:val="1"/>
              <w:rPr>
                <w:rFonts w:cs="Arial"/>
                <w:sz w:val="20"/>
                <w:szCs w:val="20"/>
                <w:lang w:eastAsia="zh-CN"/>
              </w:rPr>
            </w:pPr>
            <w:r w:rsidRPr="68A85ABF" w:rsidR="52486CF4">
              <w:rPr>
                <w:rFonts w:cs="Arial"/>
                <w:sz w:val="20"/>
                <w:szCs w:val="20"/>
              </w:rPr>
              <w:t>Location:</w:t>
            </w:r>
            <w:r w:rsidRPr="68A85ABF" w:rsidR="0378D5A6">
              <w:rPr>
                <w:rFonts w:cs="Arial"/>
                <w:sz w:val="20"/>
                <w:szCs w:val="20"/>
              </w:rPr>
              <w:t xml:space="preserve"> </w:t>
            </w:r>
          </w:p>
          <w:p w:rsidRPr="009339B2" w:rsidR="009339B2" w:rsidP="009339B2" w:rsidRDefault="009339B2" w14:paraId="67298824" w14:textId="77777777">
            <w:pPr>
              <w:pStyle w:val="Heading2"/>
              <w:ind w:left="360"/>
              <w:contextualSpacing/>
              <w:rPr>
                <w:rFonts w:cs="Arial"/>
                <w:sz w:val="20"/>
                <w:szCs w:val="20"/>
              </w:rPr>
            </w:pPr>
          </w:p>
          <w:p w:rsidR="000D0084" w:rsidP="68A85ABF" w:rsidRDefault="00EA1A3B" w14:paraId="57201463" w14:textId="4EE03170">
            <w:pPr>
              <w:pStyle w:val="Heading2"/>
              <w:numPr>
                <w:ilvl w:val="0"/>
                <w:numId w:val="2"/>
              </w:numPr>
              <w:spacing/>
              <w:contextualSpacing w:val="1"/>
              <w:rPr>
                <w:noProof w:val="0"/>
                <w:lang w:val="en-US"/>
              </w:rPr>
            </w:pPr>
            <w:r w:rsidRPr="68A85ABF" w:rsidR="52486CF4">
              <w:rPr>
                <w:rFonts w:cs="Arial"/>
                <w:sz w:val="20"/>
                <w:szCs w:val="20"/>
              </w:rPr>
              <w:t>Remarks:</w:t>
            </w:r>
            <w:r w:rsidRPr="68A85ABF" w:rsidR="63DE8F8B">
              <w:rPr>
                <w:rFonts w:cs="Arial"/>
                <w:sz w:val="20"/>
                <w:szCs w:val="20"/>
              </w:rPr>
              <w:t xml:space="preserve"> </w:t>
            </w:r>
          </w:p>
          <w:p w:rsidR="000D0084" w:rsidRDefault="00EA1A3B" w14:paraId="1289DEA0" w14:textId="77777777">
            <w:pPr>
              <w:pStyle w:val="Heading2"/>
              <w:ind w:left="0"/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                          </w:t>
            </w:r>
          </w:p>
          <w:p w:rsidR="00A63398" w:rsidP="68A85ABF" w:rsidRDefault="00EA1A3B" w14:paraId="61B1B378" w14:textId="2DF81239">
            <w:pPr>
              <w:pStyle w:val="Heading2"/>
              <w:spacing/>
              <w:ind w:left="0"/>
              <w:contextualSpacing w:val="1"/>
              <w:rPr>
                <w:rFonts w:cs="Arial"/>
                <w:b w:val="1"/>
                <w:bCs w:val="1"/>
                <w:sz w:val="20"/>
                <w:szCs w:val="20"/>
              </w:rPr>
            </w:pPr>
            <w:r w:rsidRPr="68A85ABF" w:rsidR="52486CF4">
              <w:rPr>
                <w:rFonts w:cs="Arial"/>
                <w:b w:val="1"/>
                <w:bCs w:val="1"/>
                <w:sz w:val="20"/>
                <w:szCs w:val="20"/>
              </w:rPr>
              <w:t>Assigned to:</w:t>
            </w:r>
            <w:r>
              <w:br/>
            </w:r>
          </w:p>
          <w:tbl>
            <w:tblPr>
              <w:tblStyle w:val="TableGrid"/>
              <w:tblW w:w="0" w:type="auto"/>
              <w:tblBorders>
                <w:top w:val="none" w:color="000000" w:themeColor="text1" w:sz="12"/>
                <w:left w:val="none" w:color="000000" w:themeColor="text1" w:sz="12"/>
                <w:bottom w:val="none" w:color="000000" w:themeColor="text1" w:sz="12"/>
                <w:right w:val="none" w:color="000000" w:themeColor="text1" w:sz="12"/>
                <w:insideH w:val="none" w:color="000000" w:themeColor="text1" w:sz="12"/>
                <w:insideV w:val="none" w:color="000000" w:themeColor="text1" w:sz="12"/>
              </w:tblBorders>
              <w:tblLook w:val="06A0" w:firstRow="1" w:lastRow="0" w:firstColumn="1" w:lastColumn="0" w:noHBand="1" w:noVBand="1"/>
            </w:tblPr>
            <w:tblGrid>
              <w:gridCol w:w="975"/>
              <w:gridCol w:w="4485"/>
            </w:tblGrid>
            <w:tr w:rsidR="68A85ABF" w:rsidTr="68A85ABF" w14:paraId="49678F0A">
              <w:trPr>
                <w:trHeight w:val="300"/>
              </w:trPr>
              <w:tc>
                <w:tcPr>
                  <w:tcW w:w="975" w:type="dxa"/>
                  <w:tcMar/>
                </w:tcPr>
                <w:p w:rsidR="68A85ABF" w:rsidP="68A85ABF" w:rsidRDefault="68A85ABF" w14:paraId="3D19019E" w14:textId="6F4D0A0B">
                  <w:pPr>
                    <w:pStyle w:val="Heading2"/>
                    <w:numPr>
                      <w:ilvl w:val="0"/>
                      <w:numId w:val="43"/>
                    </w:numPr>
                    <w:rPr>
                      <w:strike w:val="0"/>
                      <w:dstrike w:val="0"/>
                      <w:sz w:val="30"/>
                      <w:szCs w:val="30"/>
                    </w:rPr>
                  </w:pPr>
                </w:p>
              </w:tc>
              <w:tc>
                <w:tcPr>
                  <w:tcW w:w="4485" w:type="dxa"/>
                  <w:tcMar/>
                </w:tcPr>
                <w:p w:rsidR="2514D73D" w:rsidP="68A85ABF" w:rsidRDefault="2514D73D" w14:paraId="06919060" w14:textId="313A3A96">
                  <w:pPr>
                    <w:pStyle w:val="Heading2"/>
                    <w:ind w:left="0"/>
                    <w:rPr>
                      <w:rFonts w:ascii="Arial" w:hAnsi="Arial" w:eastAsia="Arial" w:cs="Arial"/>
                      <w:b w:val="1"/>
                      <w:bCs w:val="1"/>
                      <w:sz w:val="20"/>
                      <w:szCs w:val="20"/>
                    </w:rPr>
                  </w:pPr>
                  <w:r w:rsidRPr="68A85ABF" w:rsidR="2514D73D">
                    <w:rPr>
                      <w:rFonts w:ascii="Arial" w:hAnsi="Arial" w:eastAsia="Arial" w:cs="Arial"/>
                      <w:b w:val="1"/>
                      <w:bCs w:val="1"/>
                      <w:sz w:val="20"/>
                      <w:szCs w:val="20"/>
                    </w:rPr>
                    <w:t>Co-Broke Partner</w:t>
                  </w:r>
                </w:p>
              </w:tc>
            </w:tr>
            <w:tr w:rsidR="68A85ABF" w:rsidTr="68A85ABF" w14:paraId="19A1505D">
              <w:trPr>
                <w:trHeight w:val="300"/>
              </w:trPr>
              <w:tc>
                <w:tcPr>
                  <w:tcW w:w="975" w:type="dxa"/>
                  <w:tcMar/>
                </w:tcPr>
                <w:p w:rsidR="68A85ABF" w:rsidP="68A85ABF" w:rsidRDefault="68A85ABF" w14:paraId="5195D9E9" w14:textId="2226AE2E">
                  <w:pPr>
                    <w:pStyle w:val="Heading2"/>
                    <w:numPr>
                      <w:ilvl w:val="0"/>
                      <w:numId w:val="43"/>
                    </w:numPr>
                    <w:rPr>
                      <w:sz w:val="30"/>
                      <w:szCs w:val="30"/>
                    </w:rPr>
                  </w:pPr>
                </w:p>
              </w:tc>
              <w:tc>
                <w:tcPr>
                  <w:tcW w:w="4485" w:type="dxa"/>
                  <w:tcMar/>
                </w:tcPr>
                <w:p w:rsidR="45778A74" w:rsidP="68A85ABF" w:rsidRDefault="45778A74" w14:paraId="716E7432" w14:textId="41DCCB97">
                  <w:pPr>
                    <w:pStyle w:val="Normal"/>
                    <w:rPr>
                      <w:rFonts w:ascii="Arial" w:hAnsi="Arial" w:eastAsia="Arial" w:cs="Arial"/>
                      <w:b w:val="1"/>
                      <w:bCs w:val="1"/>
                      <w:sz w:val="20"/>
                      <w:szCs w:val="20"/>
                    </w:rPr>
                  </w:pPr>
                  <w:r w:rsidRPr="68A85ABF" w:rsidR="45778A74">
                    <w:rPr>
                      <w:rFonts w:ascii="Arial" w:hAnsi="Arial" w:eastAsia="Arial" w:cs="Arial"/>
                      <w:b w:val="1"/>
                      <w:bCs w:val="1"/>
                      <w:sz w:val="20"/>
                      <w:szCs w:val="20"/>
                    </w:rPr>
                    <w:t>Direct Seller</w:t>
                  </w:r>
                </w:p>
              </w:tc>
            </w:tr>
          </w:tbl>
          <w:p w:rsidRPr="00E12DC2" w:rsidR="00E12DC2" w:rsidP="00E12DC2" w:rsidRDefault="00AA4BD8" w14:paraId="68BCEEF1" w14:textId="6498CD1C">
            <w:pPr>
              <w:pStyle w:val="Heading2"/>
              <w:spacing w:line="480" w:lineRule="auto"/>
              <w:ind w:left="0"/>
            </w:pPr>
          </w:p>
        </w:tc>
      </w:tr>
    </w:tbl>
    <w:p w:rsidR="000D0084" w:rsidRDefault="000D0084" w14:paraId="0C45D3DD" w14:textId="77777777">
      <w:pPr>
        <w:pStyle w:val="BodyText"/>
        <w:spacing w:before="75" w:line="271" w:lineRule="auto"/>
        <w:ind w:left="0" w:right="590"/>
        <w:jc w:val="both"/>
        <w:rPr>
          <w:rFonts w:cs="Arial"/>
          <w:sz w:val="18"/>
          <w:szCs w:val="20"/>
        </w:rPr>
      </w:pPr>
    </w:p>
    <w:p w:rsidR="000D0084" w:rsidRDefault="00812342" w14:paraId="6DDD7C35" w14:textId="5D5375D0">
      <w:pPr>
        <w:jc w:val="both"/>
        <w:rPr>
          <w:rFonts w:ascii="Arial" w:hAnsi="Arial" w:cs="Arial"/>
        </w:rPr>
      </w:pPr>
      <w:r w:rsidRPr="0022238F">
        <w:t xml:space="preserve">I/We acknowledge and confirm that I/We have visited and inspected the abovementioned property/properties through the efforts and services provided by </w:t>
      </w:r>
      <w:r w:rsidRPr="0022238F">
        <w:rPr>
          <w:rStyle w:val="Strong"/>
        </w:rPr>
        <w:t xml:space="preserve">Home IHC </w:t>
      </w:r>
      <w:proofErr w:type="spellStart"/>
      <w:r w:rsidRPr="0022238F">
        <w:rPr>
          <w:rStyle w:val="Strong"/>
        </w:rPr>
        <w:t>Sdn</w:t>
      </w:r>
      <w:proofErr w:type="spellEnd"/>
      <w:r w:rsidRPr="0022238F">
        <w:rPr>
          <w:rStyle w:val="Strong"/>
        </w:rPr>
        <w:t>. Bhd</w:t>
      </w:r>
      <w:r w:rsidR="006F7EE1">
        <w:rPr>
          <w:rStyle w:val="Strong"/>
          <w:rFonts w:hint="eastAsia" w:eastAsiaTheme="minorEastAsia"/>
          <w:lang w:eastAsia="zh-CN"/>
        </w:rPr>
        <w:t>.</w:t>
      </w:r>
      <w:r w:rsidRPr="0022238F">
        <w:t xml:space="preserve"> (Company No: 1292422-M) and </w:t>
      </w:r>
      <w:r w:rsidR="00C516FE">
        <w:rPr>
          <w:rStyle w:val="Strong"/>
        </w:rPr>
        <w:t xml:space="preserve">Era Realtor </w:t>
      </w:r>
      <w:proofErr w:type="spellStart"/>
      <w:r w:rsidR="00C516FE">
        <w:rPr>
          <w:rStyle w:val="Strong"/>
        </w:rPr>
        <w:t>Sdn</w:t>
      </w:r>
      <w:proofErr w:type="spellEnd"/>
      <w:r w:rsidR="00C516FE">
        <w:rPr>
          <w:rStyle w:val="Strong"/>
        </w:rPr>
        <w:t>. Bhd.</w:t>
      </w:r>
      <w:r w:rsidRPr="0022238F">
        <w:t xml:space="preserve"> [</w:t>
      </w:r>
      <w:proofErr w:type="gramStart"/>
      <w:r w:rsidRPr="0022238F">
        <w:t>E(</w:t>
      </w:r>
      <w:proofErr w:type="gramEnd"/>
      <w:r w:rsidRPr="0022238F">
        <w:t>1)</w:t>
      </w:r>
      <w:r w:rsidR="005A0E73">
        <w:t>2053/1</w:t>
      </w:r>
      <w:r w:rsidRPr="0022238F">
        <w:t>].</w:t>
      </w:r>
      <w:r>
        <w:rPr>
          <w:rFonts w:ascii="Times New Roman" w:hAnsi="Times New Roman" w:eastAsia="Times New Roman" w:cs="Times New Roman"/>
          <w:sz w:val="24"/>
          <w:szCs w:val="24"/>
          <w:lang w:val="en-MY" w:eastAsia="zh-CN"/>
        </w:rPr>
        <w:t xml:space="preserve"> </w:t>
      </w:r>
      <w:r w:rsidRPr="0022238F">
        <w:t xml:space="preserve">Furthermore, should I/We, my nominee, or a nominated company express interest in purchasing the abovementioned property/properties during the site viewing, it shall still be deemed a sale facilitated by </w:t>
      </w:r>
      <w:r w:rsidRPr="0022238F">
        <w:rPr>
          <w:rStyle w:val="Strong"/>
        </w:rPr>
        <w:t xml:space="preserve">Home IHC </w:t>
      </w:r>
      <w:proofErr w:type="spellStart"/>
      <w:r w:rsidRPr="0022238F">
        <w:rPr>
          <w:rStyle w:val="Strong"/>
        </w:rPr>
        <w:t>Sdn</w:t>
      </w:r>
      <w:proofErr w:type="spellEnd"/>
      <w:r w:rsidRPr="0022238F">
        <w:rPr>
          <w:rStyle w:val="Strong"/>
        </w:rPr>
        <w:t>. Bhd</w:t>
      </w:r>
      <w:r w:rsidR="006F7EE1">
        <w:rPr>
          <w:rStyle w:val="Strong"/>
          <w:rFonts w:hint="eastAsia" w:eastAsiaTheme="minorEastAsia"/>
          <w:lang w:eastAsia="zh-CN"/>
        </w:rPr>
        <w:t>.</w:t>
      </w:r>
      <w:r w:rsidRPr="0022238F">
        <w:t xml:space="preserve"> and </w:t>
      </w:r>
      <w:r w:rsidRPr="005A0E73" w:rsidR="005A0E73">
        <w:rPr>
          <w:rStyle w:val="Strong"/>
        </w:rPr>
        <w:t xml:space="preserve">Era Realtor </w:t>
      </w:r>
      <w:proofErr w:type="spellStart"/>
      <w:r w:rsidRPr="005A0E73" w:rsidR="005A0E73">
        <w:rPr>
          <w:rStyle w:val="Strong"/>
        </w:rPr>
        <w:t>Sdn</w:t>
      </w:r>
      <w:proofErr w:type="spellEnd"/>
      <w:r w:rsidRPr="005A0E73" w:rsidR="005A0E73">
        <w:rPr>
          <w:rStyle w:val="Strong"/>
        </w:rPr>
        <w:t>. Bhd. [</w:t>
      </w:r>
      <w:proofErr w:type="gramStart"/>
      <w:r w:rsidRPr="005A0E73" w:rsidR="005A0E73">
        <w:rPr>
          <w:rStyle w:val="Strong"/>
        </w:rPr>
        <w:t>E(</w:t>
      </w:r>
      <w:proofErr w:type="gramEnd"/>
      <w:r w:rsidRPr="005A0E73" w:rsidR="005A0E73">
        <w:rPr>
          <w:rStyle w:val="Strong"/>
        </w:rPr>
        <w:t>1)2053/1]</w:t>
      </w:r>
      <w:r w:rsidRPr="0022238F">
        <w:t>.</w:t>
      </w:r>
      <w:r>
        <w:rPr>
          <w:rFonts w:ascii="Times New Roman" w:hAnsi="Times New Roman" w:eastAsia="Times New Roman" w:cs="Times New Roman"/>
          <w:sz w:val="24"/>
          <w:szCs w:val="24"/>
          <w:lang w:val="en-MY" w:eastAsia="zh-CN"/>
        </w:rPr>
        <w:t xml:space="preserve"> </w:t>
      </w:r>
      <w:r w:rsidRPr="0022238F">
        <w:t>Should I/We, my nominee, or a nominated company in which I/We have an interest or connection, be interested in purchasing any of the abovementioned property/properties, I/We hereby agree not to negotiate directly with the landlord.</w:t>
      </w:r>
    </w:p>
    <w:p w:rsidR="000D0084" w:rsidRDefault="000D0084" w14:paraId="64F2DC90" w14:textId="77777777">
      <w:pPr>
        <w:jc w:val="both"/>
        <w:rPr>
          <w:rFonts w:ascii="Arial" w:hAnsi="Arial" w:cs="Arial"/>
        </w:rPr>
      </w:pPr>
    </w:p>
    <w:p w:rsidR="000D0084" w:rsidRDefault="000D0084" w14:paraId="54045BF3" w14:textId="77777777">
      <w:pPr>
        <w:jc w:val="both"/>
        <w:rPr>
          <w:rFonts w:ascii="Arial" w:hAnsi="Arial" w:cs="Arial"/>
        </w:rPr>
      </w:pPr>
    </w:p>
    <w:p w:rsidR="0045792A" w:rsidRDefault="0045792A" w14:paraId="5FC69429" w14:textId="77777777">
      <w:pPr>
        <w:jc w:val="both"/>
        <w:rPr>
          <w:rFonts w:ascii="Arial" w:hAnsi="Arial" w:cs="Arial"/>
        </w:rPr>
      </w:pPr>
    </w:p>
    <w:p w:rsidR="000D0084" w:rsidRDefault="000D0084" w14:paraId="464858BC" w14:textId="77777777">
      <w:pPr>
        <w:jc w:val="both"/>
        <w:rPr>
          <w:rFonts w:ascii="Arial" w:hAnsi="Arial" w:cs="Arial"/>
        </w:rPr>
      </w:pPr>
    </w:p>
    <w:p w:rsidR="000D0084" w:rsidRDefault="00EA1A3B" w14:paraId="60810DDF" w14:textId="5C46C53E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_______________________________                                           </w:t>
      </w:r>
      <w:r w:rsidR="00BE5D51">
        <w:rPr>
          <w:rFonts w:hint="eastAsia" w:ascii="Arial" w:hAnsi="Arial" w:cs="Arial" w:eastAsiaTheme="minorEastAsia"/>
          <w:lang w:eastAsia="zh-CN"/>
        </w:rPr>
        <w:t xml:space="preserve"> </w:t>
      </w:r>
      <w:r>
        <w:rPr>
          <w:rFonts w:ascii="Arial" w:hAnsi="Arial" w:cs="Arial"/>
        </w:rPr>
        <w:t>_______________________________</w:t>
      </w:r>
    </w:p>
    <w:p w:rsidR="000D0084" w:rsidP="005758B8" w:rsidRDefault="00EA1A3B" w14:paraId="51FDFB3A" w14:textId="671B12A6">
      <w:pPr>
        <w:contextualSpacing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Customer</w:t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 xml:space="preserve">            Attended staff/representative</w:t>
      </w:r>
    </w:p>
    <w:p w:rsidRPr="004F7FF5" w:rsidR="000D0084" w:rsidP="68A85ABF" w:rsidRDefault="00EA1A3B" w14:paraId="179BCA65" w14:textId="2401886C">
      <w:pPr>
        <w:spacing/>
        <w:contextualSpacing w:val="1"/>
        <w:jc w:val="both"/>
        <w:rPr>
          <w:rFonts w:ascii="Arial" w:hAnsi="Arial" w:eastAsia="宋体" w:cs="Arial" w:eastAsiaTheme="minorEastAsia"/>
          <w:lang w:eastAsia="zh-CN"/>
        </w:rPr>
      </w:pPr>
      <w:r w:rsidRPr="68A85ABF" w:rsidR="52486CF4">
        <w:rPr>
          <w:rFonts w:ascii="Arial" w:hAnsi="Arial" w:cs="Arial"/>
        </w:rPr>
        <w:t>Name:</w:t>
      </w:r>
      <w:r w:rsidRPr="68A85ABF" w:rsidR="19C8C57F">
        <w:rPr>
          <w:rFonts w:ascii="Arial" w:hAnsi="Arial" w:cs="Arial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8A85ABF" w:rsidR="52486CF4">
        <w:rPr>
          <w:rFonts w:ascii="Arial" w:hAnsi="Arial" w:cs="Arial"/>
        </w:rPr>
        <w:t xml:space="preserve">Name: </w:t>
      </w:r>
    </w:p>
    <w:p w:rsidR="000D0084" w:rsidP="68A85ABF" w:rsidRDefault="00EA1A3B" w14:paraId="4EB054DD" w14:textId="77E191CB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8A85ABF" w:rsidR="52486CF4">
        <w:rPr>
          <w:rFonts w:ascii="Arial" w:hAnsi="Arial" w:cs="Arial"/>
        </w:rPr>
        <w:t>Date: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8A85ABF" w:rsidR="52486CF4">
        <w:rPr>
          <w:rFonts w:ascii="Arial" w:hAnsi="Arial" w:cs="Arial"/>
        </w:rPr>
        <w:t xml:space="preserve">           </w:t>
      </w:r>
      <w:r>
        <w:tab/>
      </w:r>
      <w:r>
        <w:tab/>
      </w:r>
      <w:r>
        <w:tab/>
      </w:r>
      <w:r w:rsidRPr="68A85ABF" w:rsidR="52486CF4">
        <w:rPr>
          <w:rFonts w:ascii="Arial" w:hAnsi="Arial" w:cs="Arial"/>
        </w:rPr>
        <w:t>Date:</w:t>
      </w:r>
      <w:r w:rsidRPr="68A85ABF" w:rsidR="23BD6028">
        <w:rPr>
          <w:rFonts w:ascii="Arial" w:hAnsi="Arial" w:eastAsia="宋体" w:cs="Arial" w:eastAsiaTheme="minorEastAsia"/>
          <w:lang w:eastAsia="zh-CN"/>
        </w:rPr>
        <w:t xml:space="preserve"> </w:t>
      </w:r>
    </w:p>
    <w:p w:rsidR="00F142FE" w:rsidRDefault="00EA1A3B" w14:paraId="27BA8658" w14:textId="4C622F75">
      <w:pPr>
        <w:pStyle w:val="Heading2"/>
        <w:ind w:left="0"/>
        <w:rPr>
          <w:rFonts w:cs="Arial"/>
          <w:color w:val="0C0808"/>
          <w:sz w:val="22"/>
          <w:szCs w:val="22"/>
        </w:rPr>
      </w:pPr>
      <w:r>
        <w:rPr>
          <w:sz w:val="18"/>
        </w:rPr>
        <w:t xml:space="preserve">    </w:t>
      </w:r>
    </w:p>
    <w:p w:rsidR="000D0084" w:rsidP="68A85ABF" w:rsidRDefault="00EA1A3B" w14:paraId="5DB489C2" w14:textId="7E2B6DB5">
      <w:pPr>
        <w:pStyle w:val="Heading2"/>
        <w:ind w:left="0"/>
        <w:rPr>
          <w:color w:val="0C0808"/>
          <w:sz w:val="22"/>
          <w:szCs w:val="22"/>
        </w:rPr>
      </w:pPr>
      <w:r w:rsidR="52486CF4">
        <w:rPr>
          <w:rFonts w:cs="Arial"/>
          <w:color w:val="0C0808"/>
          <w:sz w:val="22"/>
          <w:szCs w:val="22"/>
        </w:rPr>
        <w:t>Property</w:t>
      </w:r>
      <w:r w:rsidR="52486CF4">
        <w:rPr>
          <w:rFonts w:cs="Arial"/>
          <w:color w:val="0C0808"/>
          <w:spacing w:val="-6"/>
          <w:sz w:val="22"/>
          <w:szCs w:val="22"/>
        </w:rPr>
        <w:t xml:space="preserve"> </w:t>
      </w:r>
      <w:r w:rsidR="52486CF4">
        <w:rPr>
          <w:rFonts w:cs="Arial"/>
          <w:color w:val="0C0808"/>
          <w:sz w:val="22"/>
          <w:szCs w:val="22"/>
        </w:rPr>
        <w:t>Proposed/</w:t>
      </w:r>
      <w:r w:rsidR="52486CF4">
        <w:rPr>
          <w:rFonts w:cs="Arial"/>
          <w:color w:val="0C0808"/>
          <w:spacing w:val="-20"/>
          <w:sz w:val="22"/>
          <w:szCs w:val="22"/>
        </w:rPr>
        <w:t xml:space="preserve"> </w:t>
      </w:r>
      <w:r w:rsidR="52486CF4">
        <w:rPr>
          <w:rFonts w:cs="Arial"/>
          <w:color w:val="0C0808"/>
          <w:spacing w:val="-1"/>
          <w:sz w:val="22"/>
          <w:szCs w:val="22"/>
        </w:rPr>
        <w:t>Viewed</w:t>
      </w:r>
      <w:r w:rsidR="52486CF4">
        <w:rPr>
          <w:color w:val="0C0808"/>
          <w:spacing w:val="-1"/>
          <w:sz w:val="22"/>
          <w:szCs w:val="22"/>
        </w:rPr>
        <w:t xml:space="preserve"> </w:t>
      </w:r>
      <w:r>
        <w:rPr>
          <w:color w:val="0C0808"/>
          <w:spacing w:val="-1"/>
          <w:sz w:val="22"/>
          <w:szCs w:val="22"/>
        </w:rPr>
        <w:tab/>
      </w:r>
      <w:r>
        <w:rPr>
          <w:color w:val="0C0808"/>
          <w:spacing w:val="-1"/>
          <w:sz w:val="22"/>
          <w:szCs w:val="22"/>
        </w:rPr>
        <w:tab/>
      </w:r>
      <w:r>
        <w:rPr>
          <w:color w:val="0C0808"/>
          <w:spacing w:val="-1"/>
          <w:sz w:val="22"/>
          <w:szCs w:val="22"/>
        </w:rPr>
        <w:tab/>
      </w:r>
      <w:r>
        <w:rPr>
          <w:color w:val="0C0808"/>
          <w:spacing w:val="-1"/>
          <w:sz w:val="22"/>
          <w:szCs w:val="22"/>
        </w:rPr>
        <w:tab/>
      </w:r>
      <w:r>
        <w:rPr>
          <w:color w:val="0C0808"/>
          <w:spacing w:val="-1"/>
          <w:sz w:val="22"/>
          <w:szCs w:val="22"/>
        </w:rPr>
        <w:tab/>
      </w:r>
      <w:r>
        <w:rPr>
          <w:color w:val="0C0808"/>
          <w:spacing w:val="-1"/>
          <w:sz w:val="22"/>
          <w:szCs w:val="22"/>
        </w:rPr>
        <w:tab/>
      </w:r>
      <w:r w:rsidR="52486CF4">
        <w:rPr>
          <w:color w:val="0C0808"/>
          <w:spacing w:val="-1"/>
          <w:sz w:val="22"/>
          <w:szCs w:val="22"/>
        </w:rPr>
        <w:t xml:space="preserve">            </w:t>
      </w:r>
      <w:r w:rsidR="00F142FE">
        <w:rPr>
          <w:color w:val="0C0808"/>
          <w:spacing w:val="-1"/>
          <w:sz w:val="22"/>
          <w:szCs w:val="22"/>
        </w:rPr>
        <w:tab/>
      </w:r>
      <w:r w:rsidR="52486CF4">
        <w:rPr>
          <w:color w:val="0C0808"/>
          <w:spacing w:val="-1"/>
          <w:sz w:val="22"/>
          <w:szCs w:val="22"/>
        </w:rPr>
        <w:t>Date:</w:t>
      </w:r>
      <w:r w:rsidR="6F6AA68B">
        <w:rPr>
          <w:color w:val="0C0808"/>
          <w:spacing w:val="-1"/>
          <w:sz w:val="22"/>
          <w:szCs w:val="22"/>
        </w:rPr>
        <w:t xml:space="preserve"> </w:t>
      </w:r>
    </w:p>
    <w:p w:rsidR="000D0084" w:rsidRDefault="000D0084" w14:paraId="7215D1C2" w14:textId="77777777">
      <w:pPr>
        <w:rPr>
          <w:rFonts w:ascii="Arial" w:hAnsi="Arial" w:eastAsia="Arial" w:cs="Arial"/>
          <w:sz w:val="13"/>
          <w:szCs w:val="13"/>
        </w:rPr>
      </w:pPr>
    </w:p>
    <w:tbl>
      <w:tblPr>
        <w:tblStyle w:val="TableGrid"/>
        <w:tblW w:w="1071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8"/>
        <w:gridCol w:w="2582"/>
        <w:gridCol w:w="1800"/>
        <w:gridCol w:w="2700"/>
        <w:gridCol w:w="3060"/>
      </w:tblGrid>
      <w:tr w:rsidR="000D0084" w:rsidTr="68A85ABF" w14:paraId="4FD20367" w14:textId="77777777">
        <w:trPr>
          <w:trHeight w:val="426"/>
        </w:trPr>
        <w:tc>
          <w:tcPr>
            <w:tcW w:w="568" w:type="dxa"/>
            <w:tcMar/>
            <w:vAlign w:val="center"/>
          </w:tcPr>
          <w:p w:rsidR="000D0084" w:rsidRDefault="00EA1A3B" w14:paraId="4A1CEA19" w14:textId="77777777">
            <w:pPr>
              <w:pStyle w:val="Heading2"/>
              <w:ind w:left="0"/>
              <w:jc w:val="center"/>
              <w:rPr>
                <w:rFonts w:cs="Arial"/>
                <w:b/>
              </w:rPr>
            </w:pPr>
            <w:r>
              <w:rPr>
                <w:b/>
                <w:sz w:val="20"/>
              </w:rPr>
              <w:t>No</w:t>
            </w:r>
          </w:p>
        </w:tc>
        <w:tc>
          <w:tcPr>
            <w:tcW w:w="2582" w:type="dxa"/>
            <w:tcMar/>
            <w:vAlign w:val="center"/>
          </w:tcPr>
          <w:p w:rsidR="000D0084" w:rsidRDefault="00EA1A3B" w14:paraId="524DAD34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Property’s Details</w:t>
            </w:r>
          </w:p>
        </w:tc>
        <w:tc>
          <w:tcPr>
            <w:tcW w:w="1800" w:type="dxa"/>
            <w:tcMar/>
            <w:vAlign w:val="center"/>
          </w:tcPr>
          <w:p w:rsidR="000D0084" w:rsidRDefault="00EA1A3B" w14:paraId="08FA81DB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Viewing date</w:t>
            </w:r>
          </w:p>
        </w:tc>
        <w:tc>
          <w:tcPr>
            <w:tcW w:w="2700" w:type="dxa"/>
            <w:tcMar/>
            <w:vAlign w:val="center"/>
          </w:tcPr>
          <w:p w:rsidR="000D0084" w:rsidRDefault="003B3C91" w14:paraId="0D54597F" w14:textId="7085A27A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rFonts w:hint="eastAsia" w:eastAsiaTheme="minorEastAsia"/>
                <w:b/>
                <w:sz w:val="20"/>
                <w:lang w:eastAsia="zh-CN"/>
              </w:rPr>
              <w:t>Selling</w:t>
            </w:r>
            <w:r w:rsidR="00536007">
              <w:rPr>
                <w:b/>
                <w:sz w:val="20"/>
              </w:rPr>
              <w:t xml:space="preserve"> Price</w:t>
            </w:r>
          </w:p>
        </w:tc>
        <w:tc>
          <w:tcPr>
            <w:tcW w:w="3060" w:type="dxa"/>
            <w:tcMar/>
            <w:vAlign w:val="center"/>
          </w:tcPr>
          <w:p w:rsidR="000D0084" w:rsidRDefault="00EA1A3B" w14:paraId="77FA13AE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0433C8" w:rsidTr="68A85ABF" w14:paraId="1B16E0B7" w14:textId="77777777">
        <w:trPr>
          <w:trHeight w:val="3653"/>
        </w:trPr>
        <w:tc>
          <w:tcPr>
            <w:tcW w:w="568" w:type="dxa"/>
            <w:tcMar/>
          </w:tcPr>
          <w:p w:rsidR="000433C8" w:rsidP="000433C8" w:rsidRDefault="000433C8" w14:paraId="6385687F" w14:textId="77777777"/>
          <w:p w:rsidRPr="00144BC6" w:rsidR="000433C8" w:rsidP="000433C8" w:rsidRDefault="000433C8" w14:paraId="1F77E3C0" w14:textId="4F153886">
            <w:r>
              <w:t>1.</w:t>
            </w:r>
          </w:p>
        </w:tc>
        <w:tc>
          <w:tcPr>
            <w:tcW w:w="2582" w:type="dxa"/>
            <w:tcMar/>
          </w:tcPr>
          <w:p w:rsidR="000433C8" w:rsidP="68A85ABF" w:rsidRDefault="000433C8" w14:paraId="74F2AEB6" w14:textId="2B057A91">
            <w:pPr>
              <w:rPr>
                <w:rFonts w:eastAsia="宋体" w:eastAsiaTheme="minorEastAsia"/>
                <w:lang w:eastAsia="zh-CN"/>
              </w:rPr>
            </w:pPr>
            <w:r>
              <w:br/>
            </w:r>
          </w:p>
          <w:p w:rsidRPr="006B644F" w:rsidR="00AA4BD8" w:rsidP="000433C8" w:rsidRDefault="00AA4BD8" w14:paraId="5568F46C" w14:textId="59183B6C">
            <w:pPr>
              <w:rPr>
                <w:rFonts w:eastAsiaTheme="minorEastAsia"/>
                <w:lang w:eastAsia="zh-CN"/>
              </w:rPr>
            </w:pPr>
          </w:p>
        </w:tc>
        <w:tc>
          <w:tcPr>
            <w:tcW w:w="1800" w:type="dxa"/>
            <w:tcMar/>
          </w:tcPr>
          <w:p w:rsidRPr="001E71CC" w:rsidR="000033DA" w:rsidP="68A85ABF" w:rsidRDefault="000033DA" w14:paraId="3675AB80" w14:textId="12FE021A">
            <w:pPr>
              <w:pStyle w:val="Normal"/>
              <w:jc w:val="center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>
              <w:br/>
            </w:r>
          </w:p>
        </w:tc>
        <w:tc>
          <w:tcPr>
            <w:tcW w:w="2700" w:type="dxa"/>
            <w:tcMar/>
          </w:tcPr>
          <w:p w:rsidRPr="00ED76FD" w:rsidR="000433C8" w:rsidP="68A85ABF" w:rsidRDefault="000433C8" w14:paraId="1FA52747" w14:textId="3C0E8008">
            <w:pPr>
              <w:rPr>
                <w:rFonts w:eastAsia="宋体" w:eastAsiaTheme="minorEastAsia"/>
                <w:lang w:eastAsia="zh-CN"/>
              </w:rPr>
            </w:pPr>
            <w:r>
              <w:br/>
            </w:r>
          </w:p>
          <w:p w:rsidRPr="00ED76FD" w:rsidR="000433C8" w:rsidP="68A85ABF" w:rsidRDefault="000433C8" w14:paraId="5B41264A" w14:textId="3721D664">
            <w:pPr>
              <w:pStyle w:val="Normal"/>
              <w:rPr>
                <w:rFonts w:eastAsia="宋体" w:eastAsiaTheme="minorEastAsia"/>
                <w:lang w:eastAsia="zh-CN"/>
              </w:rPr>
            </w:pPr>
          </w:p>
        </w:tc>
        <w:tc>
          <w:tcPr>
            <w:tcW w:w="3060" w:type="dxa"/>
            <w:tcMar/>
          </w:tcPr>
          <w:p w:rsidRPr="00765C42" w:rsidR="00765C42" w:rsidP="68A85ABF" w:rsidRDefault="00765C42" w14:paraId="25708206" w14:textId="78DE7B21">
            <w:pPr>
              <w:rPr>
                <w:rFonts w:eastAsia="宋体" w:eastAsiaTheme="minorEastAsia"/>
                <w:lang w:eastAsia="zh-CN"/>
              </w:rPr>
            </w:pPr>
          </w:p>
          <w:p w:rsidRPr="00765C42" w:rsidR="00765C42" w:rsidP="68A85ABF" w:rsidRDefault="00765C42" w14:paraId="42A78016" w14:textId="40BA662A">
            <w:pPr>
              <w:rPr>
                <w:rFonts w:eastAsia="宋体" w:eastAsiaTheme="minorEastAsia"/>
                <w:lang w:eastAsia="zh-CN"/>
              </w:rPr>
            </w:pPr>
          </w:p>
          <w:p w:rsidRPr="00765C42" w:rsidR="00765C42" w:rsidP="68A85ABF" w:rsidRDefault="00765C42" w14:paraId="4D228108" w14:textId="0A2A25E7">
            <w:pPr>
              <w:rPr>
                <w:rFonts w:eastAsia="宋体" w:eastAsiaTheme="minorEastAsia"/>
                <w:lang w:eastAsia="zh-CN"/>
              </w:rPr>
            </w:pPr>
          </w:p>
          <w:p w:rsidRPr="00765C42" w:rsidR="00765C42" w:rsidP="68A85ABF" w:rsidRDefault="00765C42" w14:paraId="6D66C816" w14:textId="33EEC5A9">
            <w:pPr>
              <w:pStyle w:val="Normal"/>
              <w:rPr>
                <w:rFonts w:eastAsia="宋体" w:eastAsiaTheme="minorEastAsia"/>
                <w:lang w:eastAsia="zh-CN"/>
              </w:rPr>
            </w:pPr>
          </w:p>
        </w:tc>
      </w:tr>
      <w:tr w:rsidR="000433C8" w:rsidTr="68A85ABF" w14:paraId="34507CC4" w14:textId="77777777">
        <w:trPr>
          <w:trHeight w:val="3050"/>
        </w:trPr>
        <w:tc>
          <w:tcPr>
            <w:tcW w:w="568" w:type="dxa"/>
            <w:tcMar/>
          </w:tcPr>
          <w:p w:rsidR="000433C8" w:rsidP="000433C8" w:rsidRDefault="000433C8" w14:paraId="3CEB856E" w14:textId="77777777">
            <w:pPr>
              <w:rPr>
                <w:rFonts w:eastAsiaTheme="minorEastAsia"/>
                <w:lang w:eastAsia="zh-CN"/>
              </w:rPr>
            </w:pPr>
          </w:p>
          <w:p w:rsidRPr="006D4BF2" w:rsidR="000433C8" w:rsidP="000433C8" w:rsidRDefault="000433C8" w14:paraId="12174410" w14:textId="6A7B37BA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2.</w:t>
            </w:r>
          </w:p>
        </w:tc>
        <w:tc>
          <w:tcPr>
            <w:tcW w:w="2582" w:type="dxa"/>
            <w:tcMar/>
          </w:tcPr>
          <w:p w:rsidR="00BC5DE1" w:rsidP="000433C8" w:rsidRDefault="00BC5DE1" w14:paraId="2A9D2899" w14:textId="77777777">
            <w:pPr>
              <w:rPr>
                <w:rFonts w:eastAsiaTheme="minorEastAsia"/>
                <w:lang w:val="ms-MY" w:eastAsia="zh-CN"/>
              </w:rPr>
            </w:pPr>
          </w:p>
          <w:p w:rsidRPr="00123C45" w:rsidR="00C94EB0" w:rsidP="000433C8" w:rsidRDefault="00C94EB0" w14:paraId="219AC20D" w14:textId="69802922">
            <w:pPr>
              <w:rPr>
                <w:rFonts w:eastAsiaTheme="minorEastAsia"/>
                <w:lang w:val="ms-MY" w:eastAsia="zh-CN"/>
              </w:rPr>
            </w:pPr>
          </w:p>
        </w:tc>
        <w:tc>
          <w:tcPr>
            <w:tcW w:w="1800" w:type="dxa"/>
            <w:tcMar/>
          </w:tcPr>
          <w:p w:rsidRPr="0043539A" w:rsidR="00BC5DE1" w:rsidP="000433C8" w:rsidRDefault="00BC5DE1" w14:paraId="491334F4" w14:textId="336FF7BF">
            <w:pPr>
              <w:jc w:val="center"/>
              <w:rPr>
                <w:rFonts w:eastAsiaTheme="minorEastAsia"/>
                <w:lang w:val="en-MY" w:eastAsia="zh-CN"/>
              </w:rPr>
            </w:pPr>
          </w:p>
        </w:tc>
        <w:tc>
          <w:tcPr>
            <w:tcW w:w="2700" w:type="dxa"/>
            <w:tcMar/>
          </w:tcPr>
          <w:p w:rsidRPr="00ED76FD" w:rsidR="00BC5DE1" w:rsidP="000433C8" w:rsidRDefault="00BC5DE1" w14:paraId="00E35261" w14:textId="0D3132A1">
            <w:pPr>
              <w:rPr>
                <w:rFonts w:eastAsiaTheme="minorEastAsia"/>
                <w:lang w:eastAsia="zh-CN"/>
              </w:rPr>
            </w:pPr>
          </w:p>
        </w:tc>
        <w:tc>
          <w:tcPr>
            <w:tcW w:w="3060" w:type="dxa"/>
            <w:tcMar/>
          </w:tcPr>
          <w:p w:rsidR="00BC5DE1" w:rsidP="00C94EB0" w:rsidRDefault="00BC5DE1" w14:paraId="2FF7EF2D" w14:textId="77777777">
            <w:pPr>
              <w:rPr>
                <w:rFonts w:eastAsiaTheme="minorEastAsia"/>
                <w:lang w:eastAsia="zh-CN"/>
              </w:rPr>
            </w:pPr>
          </w:p>
          <w:p w:rsidRPr="00C94EB0" w:rsidR="00C94EB0" w:rsidP="00C94EB0" w:rsidRDefault="00C94EB0" w14:paraId="2BDC0FA2" w14:textId="21799F51">
            <w:pPr>
              <w:rPr>
                <w:rFonts w:eastAsiaTheme="minorEastAsia"/>
                <w:lang w:eastAsia="zh-CN"/>
              </w:rPr>
            </w:pPr>
          </w:p>
        </w:tc>
      </w:tr>
    </w:tbl>
    <w:p w:rsidR="00D7639F" w:rsidRDefault="00D7639F" w14:paraId="2063E283" w14:textId="77777777">
      <w:pPr>
        <w:rPr>
          <w:rFonts w:ascii="Arial"/>
          <w:color w:val="0C0808"/>
          <w:spacing w:val="-31"/>
        </w:rPr>
      </w:pPr>
    </w:p>
    <w:p w:rsidR="000D0084" w:rsidRDefault="00EA1A3B" w14:paraId="209BCF85" w14:textId="77777777">
      <w:pPr>
        <w:pStyle w:val="Heading2"/>
        <w:ind w:left="0"/>
      </w:pPr>
      <w:r>
        <w:t>If additions, the submission of documents (</w:t>
      </w:r>
      <w:proofErr w:type="spellStart"/>
      <w:r>
        <w:t>eg</w:t>
      </w:r>
      <w:proofErr w:type="spellEnd"/>
      <w:r>
        <w:t>: title, plans) to the prospective customer,</w:t>
      </w:r>
    </w:p>
    <w:p w:rsidR="000D0084" w:rsidRDefault="000D0084" w14:paraId="1474ED99" w14:textId="77777777">
      <w:pPr>
        <w:ind w:left="282"/>
        <w:rPr>
          <w:rFonts w:ascii="Arial"/>
          <w:color w:val="0C0808"/>
          <w:spacing w:val="-31"/>
        </w:rPr>
      </w:pPr>
    </w:p>
    <w:tbl>
      <w:tblPr>
        <w:tblStyle w:val="TableGrid"/>
        <w:tblW w:w="1071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8"/>
        <w:gridCol w:w="4286"/>
        <w:gridCol w:w="906"/>
        <w:gridCol w:w="2250"/>
        <w:gridCol w:w="2702"/>
      </w:tblGrid>
      <w:tr w:rsidR="000D0084" w:rsidTr="68A85ABF" w14:paraId="7BB29D3B" w14:textId="77777777">
        <w:trPr>
          <w:trHeight w:val="575"/>
        </w:trPr>
        <w:tc>
          <w:tcPr>
            <w:tcW w:w="568" w:type="dxa"/>
            <w:tcMar/>
            <w:vAlign w:val="center"/>
          </w:tcPr>
          <w:p w:rsidR="000D0084" w:rsidRDefault="00EA1A3B" w14:paraId="64CBB69C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4286" w:type="dxa"/>
            <w:tcMar/>
            <w:vAlign w:val="center"/>
          </w:tcPr>
          <w:p w:rsidR="000D0084" w:rsidRDefault="00EA1A3B" w14:paraId="76296911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Documents</w:t>
            </w:r>
          </w:p>
        </w:tc>
        <w:tc>
          <w:tcPr>
            <w:tcW w:w="906" w:type="dxa"/>
            <w:tcMar/>
            <w:vAlign w:val="center"/>
          </w:tcPr>
          <w:p w:rsidR="000D0084" w:rsidRDefault="00EA1A3B" w14:paraId="2DB0AEAF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Qty</w:t>
            </w:r>
          </w:p>
        </w:tc>
        <w:tc>
          <w:tcPr>
            <w:tcW w:w="2250" w:type="dxa"/>
            <w:tcMar/>
            <w:vAlign w:val="center"/>
          </w:tcPr>
          <w:p w:rsidR="000D0084" w:rsidRDefault="00EA1A3B" w14:paraId="6E2A2CA3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Signature</w:t>
            </w:r>
          </w:p>
        </w:tc>
        <w:tc>
          <w:tcPr>
            <w:tcW w:w="2702" w:type="dxa"/>
            <w:tcMar/>
            <w:vAlign w:val="center"/>
          </w:tcPr>
          <w:p w:rsidR="000D0084" w:rsidRDefault="00EA1A3B" w14:paraId="62FF6AD7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0D0084" w:rsidTr="68A85ABF" w14:paraId="57B41B5C" w14:textId="77777777">
        <w:trPr>
          <w:trHeight w:val="2996"/>
        </w:trPr>
        <w:tc>
          <w:tcPr>
            <w:tcW w:w="568" w:type="dxa"/>
            <w:tcMar/>
          </w:tcPr>
          <w:p w:rsidR="000D0084" w:rsidRDefault="000D0084" w14:paraId="0E46EC8E" w14:textId="77777777">
            <w:pPr>
              <w:rPr>
                <w:rFonts w:ascii="Arial"/>
                <w:color w:val="0C0808"/>
                <w:spacing w:val="-31"/>
              </w:rPr>
            </w:pPr>
          </w:p>
          <w:p w:rsidR="000D0084" w:rsidRDefault="00EA1A3B" w14:paraId="51EDAA79" w14:textId="77777777">
            <w:pPr>
              <w:pStyle w:val="Heading2"/>
              <w:ind w:left="0"/>
            </w:pPr>
            <w:r>
              <w:t>1.</w:t>
            </w:r>
          </w:p>
        </w:tc>
        <w:tc>
          <w:tcPr>
            <w:tcW w:w="4286" w:type="dxa"/>
            <w:tcMar/>
          </w:tcPr>
          <w:p w:rsidR="006B644F" w:rsidRDefault="006B644F" w14:paraId="1F0E19AE" w14:textId="77777777">
            <w:pPr>
              <w:rPr>
                <w:rFonts w:eastAsia="SimSun"/>
                <w:lang w:val="en-MY" w:eastAsia="zh-CN"/>
              </w:rPr>
            </w:pPr>
          </w:p>
          <w:p w:rsidRPr="00812342" w:rsidR="00812342" w:rsidP="00593B90" w:rsidRDefault="00812342" w14:paraId="364E6A0E" w14:textId="77EDD605">
            <w:pPr>
              <w:pStyle w:val="ListParagraph"/>
              <w:numPr>
                <w:ilvl w:val="0"/>
                <w:numId w:val="3"/>
              </w:numPr>
              <w:rPr>
                <w:rFonts w:eastAsia="SimSun"/>
                <w:lang w:val="en-MY" w:eastAsia="zh-CN"/>
              </w:rPr>
            </w:pPr>
            <w:r w:rsidRPr="68A85ABF" w:rsidR="4CD68334">
              <w:rPr>
                <w:rFonts w:eastAsia="SimSun"/>
                <w:lang w:val="en-MY" w:eastAsia="zh-CN"/>
              </w:rPr>
              <w:t xml:space="preserve">Title </w:t>
            </w:r>
          </w:p>
          <w:p w:rsidRPr="00AB2F80" w:rsidR="006D4BF2" w:rsidP="68A85ABF" w:rsidRDefault="00E12255" w14:paraId="4F2A6B2B" w14:textId="562008D3">
            <w:pPr>
              <w:rPr>
                <w:rFonts w:eastAsia="SimSun"/>
                <w:lang w:val="en-MY" w:eastAsia="zh-CN"/>
              </w:rPr>
            </w:pPr>
          </w:p>
          <w:tbl>
            <w:tblPr>
              <w:tblStyle w:val="TableGrid"/>
              <w:tblW w:w="0" w:type="auto"/>
              <w:tblBorders>
                <w:top w:val="none" w:color="000000" w:themeColor="text1" w:sz="12"/>
                <w:left w:val="none" w:color="000000" w:themeColor="text1" w:sz="12"/>
                <w:bottom w:val="none" w:color="000000" w:themeColor="text1" w:sz="12"/>
                <w:right w:val="none" w:color="000000" w:themeColor="text1" w:sz="12"/>
                <w:insideH w:val="none" w:color="000000" w:themeColor="text1" w:sz="12"/>
                <w:insideV w:val="none" w:color="000000" w:themeColor="text1" w:sz="12"/>
              </w:tblBorders>
              <w:tblLook w:val="06A0" w:firstRow="1" w:lastRow="0" w:firstColumn="1" w:lastColumn="0" w:noHBand="1" w:noVBand="1"/>
            </w:tblPr>
            <w:tblGrid>
              <w:gridCol w:w="1065"/>
              <w:gridCol w:w="3000"/>
            </w:tblGrid>
            <w:tr w:rsidR="68A85ABF" w:rsidTr="68A85ABF" w14:paraId="55C98180">
              <w:trPr>
                <w:trHeight w:val="300"/>
              </w:trPr>
              <w:tc>
                <w:tcPr>
                  <w:tcW w:w="1065" w:type="dxa"/>
                  <w:tcMar/>
                </w:tcPr>
                <w:p w:rsidR="68A85ABF" w:rsidP="68A85ABF" w:rsidRDefault="68A85ABF" w14:paraId="2941D157" w14:textId="1BEFA2B8">
                  <w:pPr>
                    <w:pStyle w:val="ListParagraph"/>
                    <w:numPr>
                      <w:ilvl w:val="0"/>
                      <w:numId w:val="52"/>
                    </w:numPr>
                    <w:rPr>
                      <w:rFonts w:eastAsia="SimSun"/>
                      <w:strike w:val="0"/>
                      <w:dstrike w:val="0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26C78BC7" w:rsidP="68A85ABF" w:rsidRDefault="26C78BC7" w14:paraId="47CD32BE" w14:textId="3236F905">
                  <w:pPr>
                    <w:rPr>
                      <w:rFonts w:ascii="Segoe UI Symbol" w:hAnsi="Segoe UI Symbol" w:eastAsia="SimSun" w:cs="Segoe UI Symbol"/>
                      <w:lang w:val="en-MY" w:eastAsia="zh-CN"/>
                    </w:rPr>
                  </w:pPr>
                  <w:r w:rsidRPr="68A85ABF" w:rsidR="26C78BC7">
                    <w:rPr>
                      <w:rFonts w:ascii="Segoe UI Symbol" w:hAnsi="Segoe UI Symbol" w:eastAsia="SimSun" w:cs="Segoe UI Symbol"/>
                      <w:lang w:val="en-MY" w:eastAsia="zh-CN"/>
                    </w:rPr>
                    <w:t>GM</w:t>
                  </w:r>
                </w:p>
              </w:tc>
            </w:tr>
            <w:tr w:rsidR="68A85ABF" w:rsidTr="68A85ABF" w14:paraId="16A4BE4B">
              <w:trPr>
                <w:trHeight w:val="300"/>
              </w:trPr>
              <w:tc>
                <w:tcPr>
                  <w:tcW w:w="1065" w:type="dxa"/>
                  <w:tcMar/>
                </w:tcPr>
                <w:p w:rsidR="68A85ABF" w:rsidP="68A85ABF" w:rsidRDefault="68A85ABF" w14:paraId="4CBA5A2C" w14:textId="57595857">
                  <w:pPr>
                    <w:pStyle w:val="ListParagraph"/>
                    <w:numPr>
                      <w:ilvl w:val="0"/>
                      <w:numId w:val="52"/>
                    </w:numPr>
                    <w:rPr>
                      <w:rFonts w:eastAsia="SimSun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26C78BC7" w:rsidP="68A85ABF" w:rsidRDefault="26C78BC7" w14:paraId="68A9A7D0" w14:textId="17DA1915">
                  <w:pPr>
                    <w:pStyle w:val="Normal"/>
                    <w:rPr>
                      <w:rFonts w:ascii="Segoe UI Symbol" w:hAnsi="Segoe UI Symbol" w:eastAsia="SimSun" w:cs="Segoe UI Symbol"/>
                      <w:lang w:val="en-MY" w:eastAsia="zh-CN"/>
                    </w:rPr>
                  </w:pPr>
                  <w:r w:rsidRPr="68A85ABF" w:rsidR="26C78BC7">
                    <w:rPr>
                      <w:rFonts w:ascii="Segoe UI Symbol" w:hAnsi="Segoe UI Symbol" w:eastAsia="SimSun" w:cs="Segoe UI Symbol"/>
                      <w:lang w:val="en-MY" w:eastAsia="zh-CN"/>
                    </w:rPr>
                    <w:t>GRN</w:t>
                  </w:r>
                </w:p>
              </w:tc>
            </w:tr>
            <w:tr w:rsidR="68A85ABF" w:rsidTr="68A85ABF" w14:paraId="00DED505">
              <w:trPr>
                <w:trHeight w:val="300"/>
              </w:trPr>
              <w:tc>
                <w:tcPr>
                  <w:tcW w:w="1065" w:type="dxa"/>
                  <w:tcMar/>
                </w:tcPr>
                <w:p w:rsidR="68A85ABF" w:rsidP="68A85ABF" w:rsidRDefault="68A85ABF" w14:paraId="79B6F3F9" w14:textId="57595857">
                  <w:pPr>
                    <w:pStyle w:val="ListParagraph"/>
                    <w:numPr>
                      <w:ilvl w:val="0"/>
                      <w:numId w:val="52"/>
                    </w:numPr>
                    <w:rPr>
                      <w:rFonts w:eastAsia="SimSun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26C78BC7" w:rsidP="68A85ABF" w:rsidRDefault="26C78BC7" w14:paraId="18DDBC2E" w14:textId="72AB8262">
                  <w:pPr>
                    <w:pStyle w:val="Normal"/>
                  </w:pPr>
                  <w:r w:rsidRPr="68A85ABF" w:rsidR="26C78BC7">
                    <w:rPr>
                      <w:rFonts w:eastAsia="SimSun"/>
                      <w:lang w:val="en-MY" w:eastAsia="zh-CN"/>
                    </w:rPr>
                    <w:t>HSM</w:t>
                  </w:r>
                </w:p>
              </w:tc>
            </w:tr>
            <w:tr w:rsidR="68A85ABF" w:rsidTr="68A85ABF" w14:paraId="3E53AD09">
              <w:trPr>
                <w:trHeight w:val="300"/>
              </w:trPr>
              <w:tc>
                <w:tcPr>
                  <w:tcW w:w="1065" w:type="dxa"/>
                  <w:tcMar/>
                </w:tcPr>
                <w:p w:rsidR="68A85ABF" w:rsidP="68A85ABF" w:rsidRDefault="68A85ABF" w14:paraId="207CBA2A" w14:textId="57595857">
                  <w:pPr>
                    <w:pStyle w:val="ListParagraph"/>
                    <w:numPr>
                      <w:ilvl w:val="0"/>
                      <w:numId w:val="52"/>
                    </w:numPr>
                    <w:rPr>
                      <w:rFonts w:eastAsia="SimSun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26C78BC7" w:rsidP="68A85ABF" w:rsidRDefault="26C78BC7" w14:paraId="307BB3D0" w14:textId="16BAF1C4">
                  <w:pPr>
                    <w:pStyle w:val="Normal"/>
                  </w:pPr>
                  <w:r w:rsidRPr="68A85ABF" w:rsidR="26C78BC7">
                    <w:rPr>
                      <w:rFonts w:eastAsia="SimSun"/>
                      <w:lang w:val="en-MY" w:eastAsia="zh-CN"/>
                    </w:rPr>
                    <w:t>HSD</w:t>
                  </w:r>
                </w:p>
              </w:tc>
            </w:tr>
            <w:tr w:rsidR="68A85ABF" w:rsidTr="68A85ABF" w14:paraId="3BF15013">
              <w:trPr>
                <w:trHeight w:val="300"/>
              </w:trPr>
              <w:tc>
                <w:tcPr>
                  <w:tcW w:w="1065" w:type="dxa"/>
                  <w:tcMar/>
                </w:tcPr>
                <w:p w:rsidR="68A85ABF" w:rsidP="68A85ABF" w:rsidRDefault="68A85ABF" w14:paraId="1C3BB805" w14:textId="57595857">
                  <w:pPr>
                    <w:pStyle w:val="ListParagraph"/>
                    <w:numPr>
                      <w:ilvl w:val="0"/>
                      <w:numId w:val="52"/>
                    </w:numPr>
                    <w:rPr>
                      <w:rFonts w:eastAsia="SimSun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26C78BC7" w:rsidP="68A85ABF" w:rsidRDefault="26C78BC7" w14:paraId="05774B32" w14:textId="4AF085B4">
                  <w:pPr>
                    <w:pStyle w:val="Normal"/>
                  </w:pPr>
                  <w:r w:rsidRPr="68A85ABF" w:rsidR="26C78BC7">
                    <w:rPr>
                      <w:rFonts w:eastAsia="SimSun"/>
                      <w:lang w:val="en-US" w:eastAsia="zh-CN"/>
                    </w:rPr>
                    <w:t>Pajakan Mukim</w:t>
                  </w:r>
                </w:p>
              </w:tc>
            </w:tr>
            <w:tr w:rsidR="68A85ABF" w:rsidTr="68A85ABF" w14:paraId="012D24D0">
              <w:trPr>
                <w:trHeight w:val="300"/>
              </w:trPr>
              <w:tc>
                <w:tcPr>
                  <w:tcW w:w="1065" w:type="dxa"/>
                  <w:tcMar/>
                </w:tcPr>
                <w:p w:rsidR="68A85ABF" w:rsidP="68A85ABF" w:rsidRDefault="68A85ABF" w14:paraId="4AC68263" w14:textId="57595857">
                  <w:pPr>
                    <w:pStyle w:val="ListParagraph"/>
                    <w:numPr>
                      <w:ilvl w:val="0"/>
                      <w:numId w:val="52"/>
                    </w:numPr>
                    <w:rPr>
                      <w:rFonts w:eastAsia="SimSun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26C78BC7" w:rsidP="68A85ABF" w:rsidRDefault="26C78BC7" w14:paraId="22AB95BC" w14:textId="2012E495">
                  <w:pPr>
                    <w:pStyle w:val="Normal"/>
                  </w:pPr>
                  <w:r w:rsidRPr="68A85ABF" w:rsidR="26C78BC7">
                    <w:rPr>
                      <w:rFonts w:eastAsia="SimSun"/>
                      <w:lang w:val="en-US" w:eastAsia="zh-CN"/>
                    </w:rPr>
                    <w:t>Pajakan Negeri</w:t>
                  </w:r>
                </w:p>
              </w:tc>
            </w:tr>
            <w:tr w:rsidR="68A85ABF" w:rsidTr="68A85ABF" w14:paraId="399749E0">
              <w:trPr>
                <w:trHeight w:val="300"/>
              </w:trPr>
              <w:tc>
                <w:tcPr>
                  <w:tcW w:w="1065" w:type="dxa"/>
                  <w:tcMar/>
                </w:tcPr>
                <w:p w:rsidR="68A85ABF" w:rsidP="68A85ABF" w:rsidRDefault="68A85ABF" w14:paraId="0E9C5C5D" w14:textId="57595857">
                  <w:pPr>
                    <w:pStyle w:val="Normal"/>
                    <w:ind w:left="0"/>
                    <w:rPr>
                      <w:rFonts w:eastAsia="SimSun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68A85ABF" w:rsidP="68A85ABF" w:rsidRDefault="68A85ABF" w14:paraId="09CD146B" w14:textId="57595857">
                  <w:pPr>
                    <w:pStyle w:val="Normal"/>
                    <w:rPr>
                      <w:rFonts w:eastAsia="SimSun"/>
                      <w:lang w:val="en-MY" w:eastAsia="zh-CN"/>
                    </w:rPr>
                  </w:pPr>
                </w:p>
              </w:tc>
            </w:tr>
            <w:tr w:rsidR="68A85ABF" w:rsidTr="68A85ABF" w14:paraId="520E1C93">
              <w:trPr>
                <w:trHeight w:val="300"/>
              </w:trPr>
              <w:tc>
                <w:tcPr>
                  <w:tcW w:w="1065" w:type="dxa"/>
                  <w:tcMar/>
                </w:tcPr>
                <w:p w:rsidR="68A85ABF" w:rsidP="68A85ABF" w:rsidRDefault="68A85ABF" w14:paraId="4D70C896" w14:textId="57595857">
                  <w:pPr>
                    <w:pStyle w:val="ListParagraph"/>
                    <w:numPr>
                      <w:ilvl w:val="0"/>
                      <w:numId w:val="52"/>
                    </w:numPr>
                    <w:rPr>
                      <w:rFonts w:eastAsia="SimSun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26C78BC7" w:rsidP="68A85ABF" w:rsidRDefault="26C78BC7" w14:paraId="192432DD" w14:textId="187521D5">
                  <w:pPr>
                    <w:pStyle w:val="Normal"/>
                  </w:pPr>
                  <w:r w:rsidRPr="68A85ABF" w:rsidR="26C78BC7">
                    <w:rPr>
                      <w:rFonts w:eastAsia="SimSun"/>
                      <w:lang w:val="en-MY" w:eastAsia="zh-CN"/>
                    </w:rPr>
                    <w:t>Topo Plan</w:t>
                  </w:r>
                </w:p>
              </w:tc>
            </w:tr>
          </w:tbl>
          <w:p w:rsidRPr="00AB2F80" w:rsidR="006D4BF2" w:rsidRDefault="00E12255" w14:paraId="305A9ACE" w14:textId="6792C9D0">
            <w:pPr>
              <w:rPr>
                <w:rFonts w:eastAsia="SimSun"/>
                <w:lang w:val="en-MY" w:eastAsia="zh-CN"/>
              </w:rPr>
            </w:pPr>
          </w:p>
        </w:tc>
        <w:tc>
          <w:tcPr>
            <w:tcW w:w="906" w:type="dxa"/>
            <w:tcMar/>
          </w:tcPr>
          <w:p w:rsidR="000D0084" w:rsidRDefault="00EA1A3B" w14:paraId="1EF1ACDA" w14:textId="77777777">
            <w:pPr>
              <w:pStyle w:val="Heading2"/>
              <w:ind w:left="0"/>
              <w:jc w:val="center"/>
            </w:pPr>
            <w:r>
              <w:br/>
            </w:r>
            <w:r>
              <w:t>1 set</w:t>
            </w:r>
          </w:p>
        </w:tc>
        <w:tc>
          <w:tcPr>
            <w:tcW w:w="2250" w:type="dxa"/>
            <w:tcMar/>
          </w:tcPr>
          <w:p w:rsidR="000D0084" w:rsidRDefault="000D0084" w14:paraId="3880DCC5" w14:textId="77777777">
            <w:pPr>
              <w:pStyle w:val="Heading2"/>
            </w:pPr>
          </w:p>
          <w:p w:rsidR="000D0084" w:rsidRDefault="000D0084" w14:paraId="42A24689" w14:textId="77777777">
            <w:pPr>
              <w:pStyle w:val="Heading2"/>
            </w:pPr>
          </w:p>
        </w:tc>
        <w:tc>
          <w:tcPr>
            <w:tcW w:w="2702" w:type="dxa"/>
            <w:tcMar/>
          </w:tcPr>
          <w:p w:rsidR="003960F2" w:rsidP="007D11E7" w:rsidRDefault="003960F2" w14:paraId="710E827A" w14:textId="77777777">
            <w:pPr>
              <w:pStyle w:val="Heading2"/>
              <w:ind w:left="0"/>
              <w:rPr>
                <w:rFonts w:ascii="Segoe UI Symbol" w:hAnsi="Segoe UI Symbol" w:cs="Segoe UI Symbol" w:eastAsiaTheme="minorEastAsia"/>
                <w:sz w:val="30"/>
                <w:szCs w:val="30"/>
                <w:lang w:eastAsia="zh-CN"/>
              </w:rPr>
            </w:pPr>
          </w:p>
          <w:p w:rsidR="00A63398" w:rsidP="68A85ABF" w:rsidRDefault="0059364D" w14:paraId="43A4A6A3" w14:textId="1C8D8819">
            <w:pPr>
              <w:pStyle w:val="Heading2"/>
              <w:ind w:left="0"/>
              <w:rPr>
                <w:rFonts w:ascii="Segoe UI Symbol" w:hAnsi="Segoe UI Symbol" w:eastAsia="宋体" w:cs="Segoe UI Symbol" w:eastAsiaTheme="minorEastAsia"/>
                <w:sz w:val="30"/>
                <w:szCs w:val="30"/>
                <w:lang w:eastAsia="zh-CN"/>
              </w:rPr>
            </w:pPr>
          </w:p>
          <w:tbl>
            <w:tblPr>
              <w:tblStyle w:val="TableGrid"/>
              <w:tblW w:w="0" w:type="auto"/>
              <w:tblBorders>
                <w:top w:val="none" w:color="000000" w:themeColor="text1" w:sz="12"/>
                <w:left w:val="none" w:color="000000" w:themeColor="text1" w:sz="12"/>
                <w:bottom w:val="none" w:color="000000" w:themeColor="text1" w:sz="12"/>
                <w:right w:val="none" w:color="000000" w:themeColor="text1" w:sz="12"/>
                <w:insideH w:val="none" w:color="000000" w:themeColor="text1" w:sz="12"/>
                <w:insideV w:val="none" w:color="000000" w:themeColor="text1" w:sz="12"/>
              </w:tblBorders>
              <w:tblLook w:val="06A0" w:firstRow="1" w:lastRow="0" w:firstColumn="1" w:lastColumn="0" w:noHBand="1" w:noVBand="1"/>
            </w:tblPr>
            <w:tblGrid>
              <w:gridCol w:w="660"/>
              <w:gridCol w:w="1860"/>
            </w:tblGrid>
            <w:tr w:rsidR="68A85ABF" w:rsidTr="68A85ABF" w14:paraId="2FD0EB5E">
              <w:trPr>
                <w:trHeight w:val="300"/>
              </w:trPr>
              <w:tc>
                <w:tcPr>
                  <w:tcW w:w="660" w:type="dxa"/>
                  <w:tcMar/>
                </w:tcPr>
                <w:p w:rsidR="68A85ABF" w:rsidP="68A85ABF" w:rsidRDefault="68A85ABF" w14:paraId="6E10C597" w14:textId="3A5BEEB0">
                  <w:pPr>
                    <w:pStyle w:val="Heading2"/>
                    <w:numPr>
                      <w:ilvl w:val="0"/>
                      <w:numId w:val="53"/>
                    </w:numPr>
                    <w:rPr>
                      <w:strike w:val="0"/>
                      <w:dstrike w:val="0"/>
                      <w:sz w:val="30"/>
                      <w:szCs w:val="30"/>
                    </w:rPr>
                  </w:pPr>
                </w:p>
              </w:tc>
              <w:tc>
                <w:tcPr>
                  <w:tcW w:w="1860" w:type="dxa"/>
                  <w:tcMar/>
                </w:tcPr>
                <w:p w:rsidR="58E330C5" w:rsidP="68A85ABF" w:rsidRDefault="58E330C5" w14:paraId="58C61290" w14:textId="5FF1B619">
                  <w:pPr>
                    <w:pStyle w:val="Normal"/>
                  </w:pPr>
                  <w:r w:rsidR="58E330C5">
                    <w:rPr/>
                    <w:t>Whatsapp</w:t>
                  </w:r>
                  <w:r w:rsidRPr="68A85ABF" w:rsidR="58E330C5">
                    <w:rPr>
                      <w:rFonts w:eastAsia="宋体" w:eastAsiaTheme="minorEastAsia"/>
                      <w:lang w:eastAsia="zh-CN"/>
                    </w:rPr>
                    <w:t xml:space="preserve"> </w:t>
                  </w:r>
                  <w:r w:rsidR="58E330C5">
                    <w:rPr/>
                    <w:t>Messenger</w:t>
                  </w:r>
                </w:p>
              </w:tc>
            </w:tr>
            <w:tr w:rsidR="68A85ABF" w:rsidTr="68A85ABF" w14:paraId="6F88E378">
              <w:trPr>
                <w:trHeight w:val="300"/>
              </w:trPr>
              <w:tc>
                <w:tcPr>
                  <w:tcW w:w="660" w:type="dxa"/>
                  <w:tcMar/>
                </w:tcPr>
                <w:p w:rsidR="68A85ABF" w:rsidP="68A85ABF" w:rsidRDefault="68A85ABF" w14:paraId="3C979BBC" w14:textId="1BB99146">
                  <w:pPr>
                    <w:pStyle w:val="Heading2"/>
                    <w:numPr>
                      <w:ilvl w:val="0"/>
                      <w:numId w:val="53"/>
                    </w:numPr>
                    <w:rPr>
                      <w:sz w:val="30"/>
                      <w:szCs w:val="30"/>
                    </w:rPr>
                  </w:pPr>
                </w:p>
              </w:tc>
              <w:tc>
                <w:tcPr>
                  <w:tcW w:w="1860" w:type="dxa"/>
                  <w:tcMar/>
                </w:tcPr>
                <w:p w:rsidR="58E330C5" w:rsidP="68A85ABF" w:rsidRDefault="58E330C5" w14:paraId="30807DDF" w14:textId="038C13D2">
                  <w:pPr>
                    <w:pStyle w:val="Normal"/>
                  </w:pPr>
                  <w:r w:rsidR="58E330C5">
                    <w:rPr/>
                    <w:t>Handover by</w:t>
                  </w:r>
                  <w:r w:rsidRPr="68A85ABF" w:rsidR="58E330C5">
                    <w:rPr>
                      <w:rFonts w:eastAsia="宋体" w:eastAsiaTheme="minorEastAsia"/>
                      <w:lang w:eastAsia="zh-CN"/>
                    </w:rPr>
                    <w:t xml:space="preserve"> </w:t>
                  </w:r>
                  <w:r w:rsidR="58E330C5">
                    <w:rPr/>
                    <w:t>hardcopy</w:t>
                  </w:r>
                  <w:r>
                    <w:br/>
                  </w:r>
                </w:p>
              </w:tc>
            </w:tr>
          </w:tbl>
          <w:p w:rsidR="000D0084" w:rsidP="68A85ABF" w:rsidRDefault="004F7FF5" w14:paraId="03B5275F" w14:textId="24516381">
            <w:pPr>
              <w:pStyle w:val="Normal"/>
            </w:pPr>
          </w:p>
        </w:tc>
      </w:tr>
    </w:tbl>
    <w:p w:rsidR="000D0084" w:rsidRDefault="000D0084" w14:paraId="1AD8D7C7" w14:textId="77777777">
      <w:pPr>
        <w:pStyle w:val="Heading2"/>
        <w:ind w:left="0"/>
        <w:rPr>
          <w:sz w:val="18"/>
        </w:rPr>
      </w:pPr>
    </w:p>
    <w:p w:rsidR="68A85ABF" w:rsidRDefault="68A85ABF" w14:paraId="3543F5D5" w14:textId="74D07B10"/>
    <w:p w:rsidR="68A85ABF" w:rsidRDefault="68A85ABF" w14:paraId="7BE2F64F" w14:textId="1832A70E">
      <w:r w:rsidR="68A85ABF">
        <w:rPr/>
        <w:t>27.03.2025</w:t>
      </w:r>
    </w:p>
    <w:sectPr w:rsidR="000D0084" w:rsidSect="0045792A">
      <w:footerReference w:type="default" r:id="rId11"/>
      <w:pgSz w:w="11906" w:h="16838" w:orient="portrait"/>
      <w:pgMar w:top="720" w:right="720" w:bottom="720" w:left="720" w:header="708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D3B0D" w:rsidRDefault="001D3B0D" w14:paraId="51838A47" w14:textId="77777777">
      <w:r>
        <w:separator/>
      </w:r>
    </w:p>
  </w:endnote>
  <w:endnote w:type="continuationSeparator" w:id="0">
    <w:p w:rsidR="001D3B0D" w:rsidRDefault="001D3B0D" w14:paraId="0236DD9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</w:rPr>
      <w:id w:val="-1313947344"/>
      <w:placeholder>
        <w:docPart w:val="DefaultPlaceholder_1081868574"/>
      </w:placeholder>
    </w:sdtPr>
    <w:sdtEndPr>
      <w:rPr>
        <w:b w:val="1"/>
        <w:bCs w:val="1"/>
      </w:rPr>
    </w:sdtEndPr>
    <w:sdtContent>
      <w:p w:rsidR="000D0084" w:rsidRDefault="00EA1A3B" w14:paraId="511F93F0" w14:textId="77777777">
        <w:pPr>
          <w:pStyle w:val="Footer"/>
          <w:jc w:val="right"/>
          <w:rPr>
            <w:b/>
            <w:bCs/>
          </w:rPr>
        </w:pPr>
        <w:r>
          <w:rPr>
            <w:b/>
            <w:bCs/>
          </w:rPr>
          <w:t xml:space="preserve">Page |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  \* MERGEFORMAT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  <w:r>
          <w:rPr>
            <w:b/>
            <w:bCs/>
          </w:rPr>
          <w:t xml:space="preserve"> </w:t>
        </w:r>
      </w:p>
    </w:sdtContent>
  </w:sdt>
  <w:p w:rsidR="000D0084" w:rsidRDefault="000D0084" w14:paraId="437B472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D3B0D" w:rsidRDefault="001D3B0D" w14:paraId="2B12462B" w14:textId="77777777">
      <w:r>
        <w:separator/>
      </w:r>
    </w:p>
  </w:footnote>
  <w:footnote w:type="continuationSeparator" w:id="0">
    <w:p w:rsidR="001D3B0D" w:rsidRDefault="001D3B0D" w14:paraId="52D488E1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2">
    <w:nsid w:val="2eaacd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642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362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082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02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522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242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4962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682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02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2a93b6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d72d4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6df1c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27654f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7b0d9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258c3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d8ef7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684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546b81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43">
    <w:nsid w:val="780b9e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7ab4b1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642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362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082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02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522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242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4962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682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02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56e250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642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362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082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02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522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242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962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682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02" w:hanging="180"/>
      </w:pPr>
    </w:lvl>
  </w:abstractNum>
  <w:abstractNum xmlns:w="http://schemas.openxmlformats.org/wordprocessingml/2006/main" w:abstractNumId="40">
    <w:nsid w:val="170645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b7992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69900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bbd8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9ddcf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d6388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642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362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082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02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522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242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4962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682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02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123b3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642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362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082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02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522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242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4962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682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02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e44e9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642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362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082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02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522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242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962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682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02" w:hanging="180"/>
      </w:pPr>
    </w:lvl>
  </w:abstractNum>
  <w:abstractNum xmlns:w="http://schemas.openxmlformats.org/wordprocessingml/2006/main" w:abstractNumId="32">
    <w:nsid w:val="7dcb9c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35b2b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13d3a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2605a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0f8e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ac6be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642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362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082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02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522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242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4962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682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02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dd0f6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642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362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082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02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522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242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4962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682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02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aa286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04017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AA73DF"/>
    <w:multiLevelType w:val="multilevel"/>
    <w:tmpl w:val="01AA73DF"/>
    <w:lvl w:ilvl="0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2B51166"/>
    <w:multiLevelType w:val="hybridMultilevel"/>
    <w:tmpl w:val="635A08AC"/>
    <w:lvl w:ilvl="0" w:tplc="4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032A139D"/>
    <w:multiLevelType w:val="hybridMultilevel"/>
    <w:tmpl w:val="41A61378"/>
    <w:lvl w:ilvl="0" w:tplc="A678C5CE">
      <w:start w:val="1"/>
      <w:numFmt w:val="bullet"/>
      <w:lvlText w:val=""/>
      <w:lvlJc w:val="left"/>
      <w:pPr>
        <w:ind w:left="360" w:hanging="360"/>
      </w:pPr>
      <w:rPr>
        <w:rFonts w:hint="default" w:ascii="Wingdings" w:hAnsi="Wingdings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06161EF7"/>
    <w:multiLevelType w:val="hybridMultilevel"/>
    <w:tmpl w:val="667AD8B6"/>
    <w:lvl w:ilvl="0" w:tplc="4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089C6C69"/>
    <w:multiLevelType w:val="hybridMultilevel"/>
    <w:tmpl w:val="74DC93EC"/>
    <w:lvl w:ilvl="0" w:tplc="4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0AD52D12"/>
    <w:multiLevelType w:val="hybridMultilevel"/>
    <w:tmpl w:val="A30232A0"/>
    <w:lvl w:ilvl="0" w:tplc="4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0C107699"/>
    <w:multiLevelType w:val="hybridMultilevel"/>
    <w:tmpl w:val="497C738A"/>
    <w:lvl w:ilvl="0" w:tplc="A678C5CE">
      <w:start w:val="1"/>
      <w:numFmt w:val="bullet"/>
      <w:lvlText w:val=""/>
      <w:lvlJc w:val="left"/>
      <w:pPr>
        <w:ind w:left="360" w:hanging="360"/>
      </w:pPr>
      <w:rPr>
        <w:rFonts w:hint="default" w:ascii="Wingdings" w:hAnsi="Wingdings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0C484960"/>
    <w:multiLevelType w:val="hybridMultilevel"/>
    <w:tmpl w:val="4648B004"/>
    <w:lvl w:ilvl="0" w:tplc="0409000B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1C9A68C0"/>
    <w:multiLevelType w:val="hybridMultilevel"/>
    <w:tmpl w:val="5A46CA26"/>
    <w:lvl w:ilvl="0" w:tplc="A678C5CE">
      <w:start w:val="1"/>
      <w:numFmt w:val="bullet"/>
      <w:lvlText w:val=""/>
      <w:lvlJc w:val="left"/>
      <w:pPr>
        <w:ind w:left="360" w:hanging="360"/>
      </w:pPr>
      <w:rPr>
        <w:rFonts w:hint="default" w:ascii="Wingdings" w:hAnsi="Wingdings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2D0D04FC"/>
    <w:multiLevelType w:val="hybridMultilevel"/>
    <w:tmpl w:val="AF7A7B70"/>
    <w:lvl w:ilvl="0" w:tplc="4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2F9C2EC0"/>
    <w:multiLevelType w:val="hybridMultilevel"/>
    <w:tmpl w:val="85D00E2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32022E70"/>
    <w:multiLevelType w:val="hybridMultilevel"/>
    <w:tmpl w:val="9BEAE3A6"/>
    <w:lvl w:ilvl="0" w:tplc="4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368E1D7E"/>
    <w:multiLevelType w:val="hybridMultilevel"/>
    <w:tmpl w:val="65D65188"/>
    <w:lvl w:ilvl="0" w:tplc="4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42F56598"/>
    <w:multiLevelType w:val="hybridMultilevel"/>
    <w:tmpl w:val="676647D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45FC176D"/>
    <w:multiLevelType w:val="hybridMultilevel"/>
    <w:tmpl w:val="EF541366"/>
    <w:lvl w:ilvl="0" w:tplc="4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5" w15:restartNumberingAfterBreak="0">
    <w:nsid w:val="51BD134C"/>
    <w:multiLevelType w:val="hybridMultilevel"/>
    <w:tmpl w:val="5F444B3E"/>
    <w:lvl w:ilvl="0" w:tplc="A678C5CE">
      <w:start w:val="1"/>
      <w:numFmt w:val="bullet"/>
      <w:lvlText w:val=""/>
      <w:lvlJc w:val="left"/>
      <w:pPr>
        <w:ind w:left="360" w:hanging="360"/>
      </w:pPr>
      <w:rPr>
        <w:rFonts w:hint="default" w:ascii="Wingdings" w:hAnsi="Wingdings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5A1517BA"/>
    <w:multiLevelType w:val="hybridMultilevel"/>
    <w:tmpl w:val="EAE60360"/>
    <w:lvl w:ilvl="0" w:tplc="A678C5CE">
      <w:start w:val="1"/>
      <w:numFmt w:val="bullet"/>
      <w:lvlText w:val=""/>
      <w:lvlJc w:val="left"/>
      <w:pPr>
        <w:ind w:left="360" w:hanging="360"/>
      </w:pPr>
      <w:rPr>
        <w:rFonts w:hint="default" w:ascii="Wingdings" w:hAnsi="Wingdings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610E267C"/>
    <w:multiLevelType w:val="hybridMultilevel"/>
    <w:tmpl w:val="44E69FBC"/>
    <w:lvl w:ilvl="0" w:tplc="A678C5CE">
      <w:start w:val="1"/>
      <w:numFmt w:val="bullet"/>
      <w:lvlText w:val=""/>
      <w:lvlJc w:val="left"/>
      <w:pPr>
        <w:ind w:left="360" w:hanging="360"/>
      </w:pPr>
      <w:rPr>
        <w:rFonts w:hint="default" w:ascii="Wingdings" w:hAnsi="Wingdings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8" w15:restartNumberingAfterBreak="0">
    <w:nsid w:val="641D01D0"/>
    <w:multiLevelType w:val="hybridMultilevel"/>
    <w:tmpl w:val="4EA0E6E6"/>
    <w:lvl w:ilvl="0" w:tplc="4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9" w15:restartNumberingAfterBreak="0">
    <w:nsid w:val="65F07A7C"/>
    <w:multiLevelType w:val="multilevel"/>
    <w:tmpl w:val="65F07A7C"/>
    <w:lvl w:ilvl="0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0" w15:restartNumberingAfterBreak="0">
    <w:nsid w:val="69A82803"/>
    <w:multiLevelType w:val="hybridMultilevel"/>
    <w:tmpl w:val="72DA9AB0"/>
    <w:lvl w:ilvl="0" w:tplc="4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1" w15:restartNumberingAfterBreak="0">
    <w:nsid w:val="6E2E1C2A"/>
    <w:multiLevelType w:val="hybridMultilevel"/>
    <w:tmpl w:val="7D884B8E"/>
    <w:lvl w:ilvl="0" w:tplc="A678C5CE">
      <w:start w:val="1"/>
      <w:numFmt w:val="bullet"/>
      <w:lvlText w:val=""/>
      <w:lvlJc w:val="left"/>
      <w:pPr>
        <w:ind w:left="360" w:hanging="360"/>
      </w:pPr>
      <w:rPr>
        <w:rFonts w:hint="default" w:ascii="Wingdings" w:hAnsi="Wingdings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74C9095D"/>
    <w:multiLevelType w:val="hybridMultilevel"/>
    <w:tmpl w:val="AD845176"/>
    <w:lvl w:ilvl="0" w:tplc="4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3" w15:restartNumberingAfterBreak="0">
    <w:nsid w:val="7E2E0973"/>
    <w:multiLevelType w:val="hybridMultilevel"/>
    <w:tmpl w:val="59DCDF6E"/>
    <w:lvl w:ilvl="0" w:tplc="A678C5CE">
      <w:start w:val="1"/>
      <w:numFmt w:val="bullet"/>
      <w:lvlText w:val=""/>
      <w:lvlJc w:val="left"/>
      <w:pPr>
        <w:ind w:left="360" w:hanging="360"/>
      </w:pPr>
      <w:rPr>
        <w:rFonts w:hint="default" w:ascii="Wingdings" w:hAnsi="Wingdings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1" w16cid:durableId="1808083111">
    <w:abstractNumId w:val="0"/>
  </w:num>
  <w:num w:numId="2" w16cid:durableId="1137719051">
    <w:abstractNumId w:val="19"/>
  </w:num>
  <w:num w:numId="3" w16cid:durableId="617445339">
    <w:abstractNumId w:val="7"/>
  </w:num>
  <w:num w:numId="4" w16cid:durableId="460341436">
    <w:abstractNumId w:val="11"/>
  </w:num>
  <w:num w:numId="5" w16cid:durableId="1210728645">
    <w:abstractNumId w:val="18"/>
  </w:num>
  <w:num w:numId="6" w16cid:durableId="538514105">
    <w:abstractNumId w:val="12"/>
  </w:num>
  <w:num w:numId="7" w16cid:durableId="1319310192">
    <w:abstractNumId w:val="20"/>
  </w:num>
  <w:num w:numId="8" w16cid:durableId="1547256093">
    <w:abstractNumId w:val="23"/>
  </w:num>
  <w:num w:numId="9" w16cid:durableId="1160653110">
    <w:abstractNumId w:val="16"/>
  </w:num>
  <w:num w:numId="10" w16cid:durableId="1877891836">
    <w:abstractNumId w:val="9"/>
  </w:num>
  <w:num w:numId="11" w16cid:durableId="1377926531">
    <w:abstractNumId w:val="22"/>
  </w:num>
  <w:num w:numId="12" w16cid:durableId="122698490">
    <w:abstractNumId w:val="15"/>
  </w:num>
  <w:num w:numId="13" w16cid:durableId="1994025136">
    <w:abstractNumId w:val="13"/>
  </w:num>
  <w:num w:numId="14" w16cid:durableId="1251159374">
    <w:abstractNumId w:val="8"/>
  </w:num>
  <w:num w:numId="15" w16cid:durableId="385422033">
    <w:abstractNumId w:val="10"/>
  </w:num>
  <w:num w:numId="16" w16cid:durableId="567226142">
    <w:abstractNumId w:val="5"/>
  </w:num>
  <w:num w:numId="17" w16cid:durableId="1056315209">
    <w:abstractNumId w:val="3"/>
  </w:num>
  <w:num w:numId="18" w16cid:durableId="1550914040">
    <w:abstractNumId w:val="4"/>
  </w:num>
  <w:num w:numId="19" w16cid:durableId="2121802718">
    <w:abstractNumId w:val="14"/>
  </w:num>
  <w:num w:numId="20" w16cid:durableId="43911645">
    <w:abstractNumId w:val="2"/>
  </w:num>
  <w:num w:numId="21" w16cid:durableId="1071539209">
    <w:abstractNumId w:val="6"/>
  </w:num>
  <w:num w:numId="22" w16cid:durableId="527791270">
    <w:abstractNumId w:val="17"/>
  </w:num>
  <w:num w:numId="23" w16cid:durableId="1923953456">
    <w:abstractNumId w:val="21"/>
  </w:num>
  <w:num w:numId="24" w16cid:durableId="472256098">
    <w:abstractNumId w:val="1"/>
  </w:num>
  <w:numIdMacAtCleanup w:val="5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bordersDoNotSurroundHeader/>
  <w:bordersDoNotSurroundFooter/>
  <w:proofState w:spelling="clean" w:grammar="dirty"/>
  <w:trackRevisions w:val="false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0E8"/>
    <w:rsid w:val="000033DA"/>
    <w:rsid w:val="00006E26"/>
    <w:rsid w:val="00021657"/>
    <w:rsid w:val="0002379E"/>
    <w:rsid w:val="00030477"/>
    <w:rsid w:val="00040D4E"/>
    <w:rsid w:val="000433C8"/>
    <w:rsid w:val="00053A3E"/>
    <w:rsid w:val="00060451"/>
    <w:rsid w:val="00073C01"/>
    <w:rsid w:val="00075B26"/>
    <w:rsid w:val="00083289"/>
    <w:rsid w:val="00087846"/>
    <w:rsid w:val="00093709"/>
    <w:rsid w:val="00095F5F"/>
    <w:rsid w:val="000A144B"/>
    <w:rsid w:val="000A4857"/>
    <w:rsid w:val="000A57AB"/>
    <w:rsid w:val="000A5C8A"/>
    <w:rsid w:val="000B1DE2"/>
    <w:rsid w:val="000B26B0"/>
    <w:rsid w:val="000B2CCC"/>
    <w:rsid w:val="000B755A"/>
    <w:rsid w:val="000C47C5"/>
    <w:rsid w:val="000C7243"/>
    <w:rsid w:val="000D0084"/>
    <w:rsid w:val="000D2E6D"/>
    <w:rsid w:val="000D54D3"/>
    <w:rsid w:val="000D6847"/>
    <w:rsid w:val="000E0D30"/>
    <w:rsid w:val="000E1F8B"/>
    <w:rsid w:val="000E3040"/>
    <w:rsid w:val="000E6C24"/>
    <w:rsid w:val="001026AB"/>
    <w:rsid w:val="001031D8"/>
    <w:rsid w:val="00107C96"/>
    <w:rsid w:val="00121323"/>
    <w:rsid w:val="00122886"/>
    <w:rsid w:val="00123C45"/>
    <w:rsid w:val="00125510"/>
    <w:rsid w:val="001361C6"/>
    <w:rsid w:val="0013762F"/>
    <w:rsid w:val="00140E2D"/>
    <w:rsid w:val="0014467B"/>
    <w:rsid w:val="00144BC6"/>
    <w:rsid w:val="00150EFF"/>
    <w:rsid w:val="00154949"/>
    <w:rsid w:val="00154F0F"/>
    <w:rsid w:val="0017053C"/>
    <w:rsid w:val="00170594"/>
    <w:rsid w:val="00171D13"/>
    <w:rsid w:val="0017354D"/>
    <w:rsid w:val="0017751A"/>
    <w:rsid w:val="001801DE"/>
    <w:rsid w:val="001915A8"/>
    <w:rsid w:val="001917CE"/>
    <w:rsid w:val="0019602E"/>
    <w:rsid w:val="001A62AE"/>
    <w:rsid w:val="001A65B1"/>
    <w:rsid w:val="001B0DD7"/>
    <w:rsid w:val="001B2E37"/>
    <w:rsid w:val="001B3800"/>
    <w:rsid w:val="001B5A6F"/>
    <w:rsid w:val="001C113B"/>
    <w:rsid w:val="001D188C"/>
    <w:rsid w:val="001D2B9E"/>
    <w:rsid w:val="001D3B0D"/>
    <w:rsid w:val="001D73FB"/>
    <w:rsid w:val="001E3EA0"/>
    <w:rsid w:val="001E419C"/>
    <w:rsid w:val="001E71CC"/>
    <w:rsid w:val="001E734D"/>
    <w:rsid w:val="001F7FCF"/>
    <w:rsid w:val="00200717"/>
    <w:rsid w:val="00201224"/>
    <w:rsid w:val="002022A0"/>
    <w:rsid w:val="00203218"/>
    <w:rsid w:val="0021052D"/>
    <w:rsid w:val="002140E8"/>
    <w:rsid w:val="00214DC5"/>
    <w:rsid w:val="0021583C"/>
    <w:rsid w:val="002268D8"/>
    <w:rsid w:val="0022754F"/>
    <w:rsid w:val="00230CFD"/>
    <w:rsid w:val="0024006F"/>
    <w:rsid w:val="002460C7"/>
    <w:rsid w:val="00253B0C"/>
    <w:rsid w:val="00281694"/>
    <w:rsid w:val="00284D7A"/>
    <w:rsid w:val="00294C90"/>
    <w:rsid w:val="002A497F"/>
    <w:rsid w:val="002B5BF3"/>
    <w:rsid w:val="002C61ED"/>
    <w:rsid w:val="002C7543"/>
    <w:rsid w:val="002D329B"/>
    <w:rsid w:val="002D7FE7"/>
    <w:rsid w:val="002E6323"/>
    <w:rsid w:val="0030689B"/>
    <w:rsid w:val="003076C5"/>
    <w:rsid w:val="00311A1D"/>
    <w:rsid w:val="003120E3"/>
    <w:rsid w:val="00312318"/>
    <w:rsid w:val="00315AFB"/>
    <w:rsid w:val="00320E76"/>
    <w:rsid w:val="003239E1"/>
    <w:rsid w:val="00325340"/>
    <w:rsid w:val="00332718"/>
    <w:rsid w:val="00332BC4"/>
    <w:rsid w:val="00335BE2"/>
    <w:rsid w:val="0034504D"/>
    <w:rsid w:val="00347A46"/>
    <w:rsid w:val="00354019"/>
    <w:rsid w:val="003541B9"/>
    <w:rsid w:val="00364372"/>
    <w:rsid w:val="00364E41"/>
    <w:rsid w:val="003749D5"/>
    <w:rsid w:val="00381D13"/>
    <w:rsid w:val="00382818"/>
    <w:rsid w:val="00382CED"/>
    <w:rsid w:val="00383BAA"/>
    <w:rsid w:val="00383E2E"/>
    <w:rsid w:val="003960F2"/>
    <w:rsid w:val="003B3C91"/>
    <w:rsid w:val="003B7008"/>
    <w:rsid w:val="003E5469"/>
    <w:rsid w:val="003E5A66"/>
    <w:rsid w:val="003F7CF7"/>
    <w:rsid w:val="00403ACC"/>
    <w:rsid w:val="00405281"/>
    <w:rsid w:val="00406CFA"/>
    <w:rsid w:val="004214D9"/>
    <w:rsid w:val="004340CD"/>
    <w:rsid w:val="00434261"/>
    <w:rsid w:val="00434CAA"/>
    <w:rsid w:val="0043539A"/>
    <w:rsid w:val="00444C68"/>
    <w:rsid w:val="004533B8"/>
    <w:rsid w:val="0045622F"/>
    <w:rsid w:val="0045792A"/>
    <w:rsid w:val="00471085"/>
    <w:rsid w:val="00477817"/>
    <w:rsid w:val="0048177E"/>
    <w:rsid w:val="00483E17"/>
    <w:rsid w:val="00497308"/>
    <w:rsid w:val="004B40BE"/>
    <w:rsid w:val="004C2FC7"/>
    <w:rsid w:val="004D0F33"/>
    <w:rsid w:val="004E1910"/>
    <w:rsid w:val="004E358B"/>
    <w:rsid w:val="004E41A8"/>
    <w:rsid w:val="004E7D78"/>
    <w:rsid w:val="004F1D29"/>
    <w:rsid w:val="004F4666"/>
    <w:rsid w:val="004F74CC"/>
    <w:rsid w:val="004F7FF5"/>
    <w:rsid w:val="00500A3E"/>
    <w:rsid w:val="005038CC"/>
    <w:rsid w:val="005056AB"/>
    <w:rsid w:val="00523AEC"/>
    <w:rsid w:val="00525022"/>
    <w:rsid w:val="00535CF0"/>
    <w:rsid w:val="00536007"/>
    <w:rsid w:val="00536526"/>
    <w:rsid w:val="0054281E"/>
    <w:rsid w:val="00565523"/>
    <w:rsid w:val="00567F15"/>
    <w:rsid w:val="00570DF7"/>
    <w:rsid w:val="005721C4"/>
    <w:rsid w:val="005758B8"/>
    <w:rsid w:val="0057744C"/>
    <w:rsid w:val="00585211"/>
    <w:rsid w:val="00592CD2"/>
    <w:rsid w:val="0059364D"/>
    <w:rsid w:val="00593B90"/>
    <w:rsid w:val="00593DAC"/>
    <w:rsid w:val="005967BE"/>
    <w:rsid w:val="005A0E73"/>
    <w:rsid w:val="005A4AD4"/>
    <w:rsid w:val="005A7482"/>
    <w:rsid w:val="005B71CF"/>
    <w:rsid w:val="005B7E5C"/>
    <w:rsid w:val="005C4AD0"/>
    <w:rsid w:val="005C6B71"/>
    <w:rsid w:val="005D36FA"/>
    <w:rsid w:val="005D6896"/>
    <w:rsid w:val="00601B4A"/>
    <w:rsid w:val="00604C47"/>
    <w:rsid w:val="00615C56"/>
    <w:rsid w:val="0061700C"/>
    <w:rsid w:val="00617E3B"/>
    <w:rsid w:val="00620DC9"/>
    <w:rsid w:val="00622458"/>
    <w:rsid w:val="006308B9"/>
    <w:rsid w:val="00637595"/>
    <w:rsid w:val="006504F4"/>
    <w:rsid w:val="00654FFE"/>
    <w:rsid w:val="006662BF"/>
    <w:rsid w:val="006840E2"/>
    <w:rsid w:val="00697F9D"/>
    <w:rsid w:val="006A4C37"/>
    <w:rsid w:val="006A72EB"/>
    <w:rsid w:val="006B0D78"/>
    <w:rsid w:val="006B4CFA"/>
    <w:rsid w:val="006B644F"/>
    <w:rsid w:val="006B6B8F"/>
    <w:rsid w:val="006C46AE"/>
    <w:rsid w:val="006D4BF2"/>
    <w:rsid w:val="006E1336"/>
    <w:rsid w:val="006E56EF"/>
    <w:rsid w:val="006E7877"/>
    <w:rsid w:val="006F19C5"/>
    <w:rsid w:val="006F7EE1"/>
    <w:rsid w:val="00702081"/>
    <w:rsid w:val="007050CD"/>
    <w:rsid w:val="00710ABE"/>
    <w:rsid w:val="0071171B"/>
    <w:rsid w:val="00711C85"/>
    <w:rsid w:val="007331B3"/>
    <w:rsid w:val="0073509F"/>
    <w:rsid w:val="007371DC"/>
    <w:rsid w:val="00740AA7"/>
    <w:rsid w:val="007444D6"/>
    <w:rsid w:val="00744550"/>
    <w:rsid w:val="00745840"/>
    <w:rsid w:val="007511A1"/>
    <w:rsid w:val="007534E7"/>
    <w:rsid w:val="00762DCE"/>
    <w:rsid w:val="00765C42"/>
    <w:rsid w:val="00771D18"/>
    <w:rsid w:val="0077AFA0"/>
    <w:rsid w:val="0077AFA0"/>
    <w:rsid w:val="00787C4F"/>
    <w:rsid w:val="00790E46"/>
    <w:rsid w:val="0079353A"/>
    <w:rsid w:val="00794FB4"/>
    <w:rsid w:val="00794FD8"/>
    <w:rsid w:val="007A3A99"/>
    <w:rsid w:val="007A5A47"/>
    <w:rsid w:val="007A6AFD"/>
    <w:rsid w:val="007C0715"/>
    <w:rsid w:val="007C2209"/>
    <w:rsid w:val="007C3A45"/>
    <w:rsid w:val="007C4E7A"/>
    <w:rsid w:val="007D0E3B"/>
    <w:rsid w:val="007D11E7"/>
    <w:rsid w:val="007D62BA"/>
    <w:rsid w:val="007E701A"/>
    <w:rsid w:val="007F33E8"/>
    <w:rsid w:val="008048F5"/>
    <w:rsid w:val="00812342"/>
    <w:rsid w:val="008127AE"/>
    <w:rsid w:val="00816D8B"/>
    <w:rsid w:val="00824929"/>
    <w:rsid w:val="00834E31"/>
    <w:rsid w:val="008365F6"/>
    <w:rsid w:val="00836C68"/>
    <w:rsid w:val="00842C40"/>
    <w:rsid w:val="00845B60"/>
    <w:rsid w:val="00850047"/>
    <w:rsid w:val="00854094"/>
    <w:rsid w:val="00855B4B"/>
    <w:rsid w:val="0086326D"/>
    <w:rsid w:val="00872BBC"/>
    <w:rsid w:val="008853FD"/>
    <w:rsid w:val="008927BB"/>
    <w:rsid w:val="00892F7C"/>
    <w:rsid w:val="008A23E8"/>
    <w:rsid w:val="008A4319"/>
    <w:rsid w:val="008A498C"/>
    <w:rsid w:val="008A75DF"/>
    <w:rsid w:val="008B658F"/>
    <w:rsid w:val="008B7C00"/>
    <w:rsid w:val="008C5774"/>
    <w:rsid w:val="008D0258"/>
    <w:rsid w:val="008E1669"/>
    <w:rsid w:val="008F4038"/>
    <w:rsid w:val="008F4D7B"/>
    <w:rsid w:val="008F78AF"/>
    <w:rsid w:val="00926798"/>
    <w:rsid w:val="00926FDE"/>
    <w:rsid w:val="009300AA"/>
    <w:rsid w:val="009339B2"/>
    <w:rsid w:val="00937FAD"/>
    <w:rsid w:val="0094772D"/>
    <w:rsid w:val="009502BD"/>
    <w:rsid w:val="00954993"/>
    <w:rsid w:val="009563EE"/>
    <w:rsid w:val="00956BFB"/>
    <w:rsid w:val="00962F44"/>
    <w:rsid w:val="0096A51E"/>
    <w:rsid w:val="00973597"/>
    <w:rsid w:val="00987C3D"/>
    <w:rsid w:val="00994A61"/>
    <w:rsid w:val="009954D1"/>
    <w:rsid w:val="00996A01"/>
    <w:rsid w:val="009B2D93"/>
    <w:rsid w:val="009B50B2"/>
    <w:rsid w:val="009C0538"/>
    <w:rsid w:val="009C17DF"/>
    <w:rsid w:val="009C4214"/>
    <w:rsid w:val="009D5173"/>
    <w:rsid w:val="009D5EE1"/>
    <w:rsid w:val="009D6396"/>
    <w:rsid w:val="009D75D7"/>
    <w:rsid w:val="009E1639"/>
    <w:rsid w:val="009E77E7"/>
    <w:rsid w:val="009F26DF"/>
    <w:rsid w:val="009F7BD7"/>
    <w:rsid w:val="00A02902"/>
    <w:rsid w:val="00A042D2"/>
    <w:rsid w:val="00A05E0B"/>
    <w:rsid w:val="00A06B22"/>
    <w:rsid w:val="00A104FB"/>
    <w:rsid w:val="00A10CC2"/>
    <w:rsid w:val="00A12ADA"/>
    <w:rsid w:val="00A13132"/>
    <w:rsid w:val="00A141B3"/>
    <w:rsid w:val="00A165B8"/>
    <w:rsid w:val="00A2333A"/>
    <w:rsid w:val="00A25C27"/>
    <w:rsid w:val="00A26AC2"/>
    <w:rsid w:val="00A3101F"/>
    <w:rsid w:val="00A34A58"/>
    <w:rsid w:val="00A36133"/>
    <w:rsid w:val="00A46310"/>
    <w:rsid w:val="00A505BC"/>
    <w:rsid w:val="00A57820"/>
    <w:rsid w:val="00A57D82"/>
    <w:rsid w:val="00A61F61"/>
    <w:rsid w:val="00A63398"/>
    <w:rsid w:val="00A6511F"/>
    <w:rsid w:val="00A65E35"/>
    <w:rsid w:val="00A82E55"/>
    <w:rsid w:val="00AA0214"/>
    <w:rsid w:val="00AA4BD8"/>
    <w:rsid w:val="00AA5AC3"/>
    <w:rsid w:val="00AA7EC9"/>
    <w:rsid w:val="00AB2F80"/>
    <w:rsid w:val="00AB57E6"/>
    <w:rsid w:val="00AD476A"/>
    <w:rsid w:val="00AD672D"/>
    <w:rsid w:val="00AE5C5E"/>
    <w:rsid w:val="00AE6343"/>
    <w:rsid w:val="00AF42A6"/>
    <w:rsid w:val="00B05080"/>
    <w:rsid w:val="00B100D0"/>
    <w:rsid w:val="00B21414"/>
    <w:rsid w:val="00B26D75"/>
    <w:rsid w:val="00B340A4"/>
    <w:rsid w:val="00B37750"/>
    <w:rsid w:val="00B41C01"/>
    <w:rsid w:val="00B47E81"/>
    <w:rsid w:val="00B5106D"/>
    <w:rsid w:val="00B619DF"/>
    <w:rsid w:val="00B6298E"/>
    <w:rsid w:val="00B64239"/>
    <w:rsid w:val="00B70EE2"/>
    <w:rsid w:val="00B757EA"/>
    <w:rsid w:val="00B779AB"/>
    <w:rsid w:val="00B80A58"/>
    <w:rsid w:val="00BA51CD"/>
    <w:rsid w:val="00BB3B63"/>
    <w:rsid w:val="00BB4CE2"/>
    <w:rsid w:val="00BC4C2F"/>
    <w:rsid w:val="00BC5D3C"/>
    <w:rsid w:val="00BC5DE1"/>
    <w:rsid w:val="00BD4232"/>
    <w:rsid w:val="00BE14FD"/>
    <w:rsid w:val="00BE5D51"/>
    <w:rsid w:val="00BE73A2"/>
    <w:rsid w:val="00BF74E0"/>
    <w:rsid w:val="00C00553"/>
    <w:rsid w:val="00C03E5C"/>
    <w:rsid w:val="00C04DEB"/>
    <w:rsid w:val="00C33BEA"/>
    <w:rsid w:val="00C42ED0"/>
    <w:rsid w:val="00C44B22"/>
    <w:rsid w:val="00C456E4"/>
    <w:rsid w:val="00C47D79"/>
    <w:rsid w:val="00C516FE"/>
    <w:rsid w:val="00C51A4B"/>
    <w:rsid w:val="00C60F38"/>
    <w:rsid w:val="00C64BF4"/>
    <w:rsid w:val="00C74735"/>
    <w:rsid w:val="00C8174D"/>
    <w:rsid w:val="00C94EB0"/>
    <w:rsid w:val="00CB53D9"/>
    <w:rsid w:val="00CB5C99"/>
    <w:rsid w:val="00CC7450"/>
    <w:rsid w:val="00CD4FB7"/>
    <w:rsid w:val="00CE304B"/>
    <w:rsid w:val="00CE46F2"/>
    <w:rsid w:val="00D02F1D"/>
    <w:rsid w:val="00D068C0"/>
    <w:rsid w:val="00D07EE9"/>
    <w:rsid w:val="00D15DF9"/>
    <w:rsid w:val="00D20775"/>
    <w:rsid w:val="00D24F27"/>
    <w:rsid w:val="00D25786"/>
    <w:rsid w:val="00D307FE"/>
    <w:rsid w:val="00D34AFF"/>
    <w:rsid w:val="00D427AF"/>
    <w:rsid w:val="00D43BFF"/>
    <w:rsid w:val="00D519F9"/>
    <w:rsid w:val="00D672C1"/>
    <w:rsid w:val="00D71691"/>
    <w:rsid w:val="00D7639F"/>
    <w:rsid w:val="00D86AB6"/>
    <w:rsid w:val="00D940B7"/>
    <w:rsid w:val="00DB3A2B"/>
    <w:rsid w:val="00DB6219"/>
    <w:rsid w:val="00DC13BD"/>
    <w:rsid w:val="00DC49A4"/>
    <w:rsid w:val="00DC7B28"/>
    <w:rsid w:val="00DC7E43"/>
    <w:rsid w:val="00DE0DDB"/>
    <w:rsid w:val="00DE4482"/>
    <w:rsid w:val="00DF1ECE"/>
    <w:rsid w:val="00DF403E"/>
    <w:rsid w:val="00E06FA6"/>
    <w:rsid w:val="00E12255"/>
    <w:rsid w:val="00E12DC2"/>
    <w:rsid w:val="00E146BB"/>
    <w:rsid w:val="00E211FF"/>
    <w:rsid w:val="00E24D4E"/>
    <w:rsid w:val="00E25133"/>
    <w:rsid w:val="00E26C81"/>
    <w:rsid w:val="00E3356E"/>
    <w:rsid w:val="00E40897"/>
    <w:rsid w:val="00E413B3"/>
    <w:rsid w:val="00E46035"/>
    <w:rsid w:val="00E46445"/>
    <w:rsid w:val="00E572D0"/>
    <w:rsid w:val="00E60E53"/>
    <w:rsid w:val="00E84F85"/>
    <w:rsid w:val="00E866C1"/>
    <w:rsid w:val="00E905BC"/>
    <w:rsid w:val="00E9090D"/>
    <w:rsid w:val="00E909D0"/>
    <w:rsid w:val="00E912D6"/>
    <w:rsid w:val="00E936D8"/>
    <w:rsid w:val="00EA04A4"/>
    <w:rsid w:val="00EA1A3B"/>
    <w:rsid w:val="00EA5282"/>
    <w:rsid w:val="00EA5B44"/>
    <w:rsid w:val="00EB4B8A"/>
    <w:rsid w:val="00EC2A59"/>
    <w:rsid w:val="00EC75B2"/>
    <w:rsid w:val="00ED5DA2"/>
    <w:rsid w:val="00ED76FD"/>
    <w:rsid w:val="00EE0994"/>
    <w:rsid w:val="00EE242C"/>
    <w:rsid w:val="00EE6523"/>
    <w:rsid w:val="00EF022B"/>
    <w:rsid w:val="00EF2E07"/>
    <w:rsid w:val="00EF3B70"/>
    <w:rsid w:val="00EF72C5"/>
    <w:rsid w:val="00F0168A"/>
    <w:rsid w:val="00F0273A"/>
    <w:rsid w:val="00F05F09"/>
    <w:rsid w:val="00F06E2B"/>
    <w:rsid w:val="00F12093"/>
    <w:rsid w:val="00F142FE"/>
    <w:rsid w:val="00F22659"/>
    <w:rsid w:val="00F2372E"/>
    <w:rsid w:val="00F26566"/>
    <w:rsid w:val="00F30279"/>
    <w:rsid w:val="00F3134E"/>
    <w:rsid w:val="00F35231"/>
    <w:rsid w:val="00F35510"/>
    <w:rsid w:val="00F37BA4"/>
    <w:rsid w:val="00F41788"/>
    <w:rsid w:val="00F561D5"/>
    <w:rsid w:val="00F611DC"/>
    <w:rsid w:val="00F65826"/>
    <w:rsid w:val="00F669E6"/>
    <w:rsid w:val="00F70265"/>
    <w:rsid w:val="00F81B2B"/>
    <w:rsid w:val="00F82273"/>
    <w:rsid w:val="00F90628"/>
    <w:rsid w:val="00F90D6F"/>
    <w:rsid w:val="00FA458B"/>
    <w:rsid w:val="00FA5264"/>
    <w:rsid w:val="00FD4B76"/>
    <w:rsid w:val="00FE63A1"/>
    <w:rsid w:val="00FE71E6"/>
    <w:rsid w:val="00FF0830"/>
    <w:rsid w:val="0378D5A6"/>
    <w:rsid w:val="05DFE569"/>
    <w:rsid w:val="05EF36D8"/>
    <w:rsid w:val="06101E4A"/>
    <w:rsid w:val="072A3870"/>
    <w:rsid w:val="09DE7621"/>
    <w:rsid w:val="0A1B7430"/>
    <w:rsid w:val="0C276E33"/>
    <w:rsid w:val="0C6FA39C"/>
    <w:rsid w:val="0CCA7242"/>
    <w:rsid w:val="0EE25A63"/>
    <w:rsid w:val="0FE8AB32"/>
    <w:rsid w:val="10046DDC"/>
    <w:rsid w:val="105C33B1"/>
    <w:rsid w:val="1067A4BC"/>
    <w:rsid w:val="1304F633"/>
    <w:rsid w:val="1568AE2F"/>
    <w:rsid w:val="160E6D33"/>
    <w:rsid w:val="1727E600"/>
    <w:rsid w:val="17610BE9"/>
    <w:rsid w:val="177F5C04"/>
    <w:rsid w:val="178254A5"/>
    <w:rsid w:val="18182338"/>
    <w:rsid w:val="181B7E52"/>
    <w:rsid w:val="18871676"/>
    <w:rsid w:val="19C8C57F"/>
    <w:rsid w:val="1A09160E"/>
    <w:rsid w:val="1B1051EE"/>
    <w:rsid w:val="1C83AB1A"/>
    <w:rsid w:val="1C8E4A87"/>
    <w:rsid w:val="1CAECC4A"/>
    <w:rsid w:val="1E9A7D67"/>
    <w:rsid w:val="2037AAAB"/>
    <w:rsid w:val="21DAA3B1"/>
    <w:rsid w:val="21F41308"/>
    <w:rsid w:val="2204BB32"/>
    <w:rsid w:val="22690A76"/>
    <w:rsid w:val="23BD6028"/>
    <w:rsid w:val="23C4C97E"/>
    <w:rsid w:val="241E3CF7"/>
    <w:rsid w:val="2514D73D"/>
    <w:rsid w:val="252BFD08"/>
    <w:rsid w:val="26C78BC7"/>
    <w:rsid w:val="26D1F747"/>
    <w:rsid w:val="28A692B5"/>
    <w:rsid w:val="295E78BD"/>
    <w:rsid w:val="295E78BD"/>
    <w:rsid w:val="298392A9"/>
    <w:rsid w:val="2B0589AB"/>
    <w:rsid w:val="2C15911C"/>
    <w:rsid w:val="2CE74223"/>
    <w:rsid w:val="2D52B00B"/>
    <w:rsid w:val="2D9FEF26"/>
    <w:rsid w:val="2FE242BA"/>
    <w:rsid w:val="33E8E45E"/>
    <w:rsid w:val="34E7DD4C"/>
    <w:rsid w:val="363F3C62"/>
    <w:rsid w:val="378DB6E3"/>
    <w:rsid w:val="379E0EF2"/>
    <w:rsid w:val="37B1B59C"/>
    <w:rsid w:val="3AF45BA9"/>
    <w:rsid w:val="3AFFFFB8"/>
    <w:rsid w:val="3BCBC6E9"/>
    <w:rsid w:val="3C3C29B7"/>
    <w:rsid w:val="3DC12E13"/>
    <w:rsid w:val="3E15D686"/>
    <w:rsid w:val="3EA1559D"/>
    <w:rsid w:val="3FD23C9E"/>
    <w:rsid w:val="4094F64D"/>
    <w:rsid w:val="4128ED26"/>
    <w:rsid w:val="43CB68E9"/>
    <w:rsid w:val="4438C4B7"/>
    <w:rsid w:val="45778A74"/>
    <w:rsid w:val="457B061E"/>
    <w:rsid w:val="4588AAB4"/>
    <w:rsid w:val="45DC86DB"/>
    <w:rsid w:val="4A4C51CA"/>
    <w:rsid w:val="4AACF589"/>
    <w:rsid w:val="4B53C948"/>
    <w:rsid w:val="4C56330B"/>
    <w:rsid w:val="4CD68334"/>
    <w:rsid w:val="4F434198"/>
    <w:rsid w:val="4F5EA627"/>
    <w:rsid w:val="4F9DA0FC"/>
    <w:rsid w:val="5108DBAD"/>
    <w:rsid w:val="520FE15C"/>
    <w:rsid w:val="52486CF4"/>
    <w:rsid w:val="52CCD73A"/>
    <w:rsid w:val="5606144B"/>
    <w:rsid w:val="58E330C5"/>
    <w:rsid w:val="597E66C0"/>
    <w:rsid w:val="59808245"/>
    <w:rsid w:val="5AAF5136"/>
    <w:rsid w:val="5AEDB9EE"/>
    <w:rsid w:val="5BE6E9F9"/>
    <w:rsid w:val="5CFB2388"/>
    <w:rsid w:val="5DDC2AF2"/>
    <w:rsid w:val="5E34980C"/>
    <w:rsid w:val="61127B61"/>
    <w:rsid w:val="613E4ADF"/>
    <w:rsid w:val="61F8858D"/>
    <w:rsid w:val="623EE36F"/>
    <w:rsid w:val="6265140C"/>
    <w:rsid w:val="627E898E"/>
    <w:rsid w:val="63231C63"/>
    <w:rsid w:val="634859AD"/>
    <w:rsid w:val="6389A663"/>
    <w:rsid w:val="63DE8F8B"/>
    <w:rsid w:val="64F49787"/>
    <w:rsid w:val="671C1527"/>
    <w:rsid w:val="68722AB5"/>
    <w:rsid w:val="68A85ABF"/>
    <w:rsid w:val="69958887"/>
    <w:rsid w:val="69D3BC69"/>
    <w:rsid w:val="6AAFDF0B"/>
    <w:rsid w:val="6EA7D7E7"/>
    <w:rsid w:val="6EF91995"/>
    <w:rsid w:val="6F6AA68B"/>
    <w:rsid w:val="6FD53BDC"/>
    <w:rsid w:val="6FDDFDE2"/>
    <w:rsid w:val="705AD7A9"/>
    <w:rsid w:val="70D8517D"/>
    <w:rsid w:val="71E16D9D"/>
    <w:rsid w:val="7377E41B"/>
    <w:rsid w:val="73ECEEBE"/>
    <w:rsid w:val="746348DF"/>
    <w:rsid w:val="7625534E"/>
    <w:rsid w:val="7962008B"/>
    <w:rsid w:val="7A7097C5"/>
    <w:rsid w:val="7A8C312A"/>
    <w:rsid w:val="7AD04D45"/>
    <w:rsid w:val="7AF60EA1"/>
    <w:rsid w:val="7C39F1BB"/>
    <w:rsid w:val="7C8D62EC"/>
    <w:rsid w:val="7E5727FF"/>
    <w:rsid w:val="7E7B9F6F"/>
    <w:rsid w:val="7E84D22E"/>
    <w:rsid w:val="7EBD76CD"/>
    <w:rsid w:val="7EE9F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2C4ADD2"/>
  <w15:docId w15:val="{158A1EAB-BB09-402F-927B-9AC66E84E7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SimSun" w:cs="Times New Roman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pPr>
      <w:widowControl w:val="0"/>
    </w:pPr>
    <w:rPr>
      <w:rFonts w:asciiTheme="minorHAnsi" w:hAnsiTheme="minorHAnsi" w:eastAsiaTheme="minorHAnsi" w:cstheme="minorBidi"/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1"/>
    <w:qFormat/>
    <w:pPr>
      <w:ind w:left="282"/>
      <w:outlineLvl w:val="1"/>
    </w:pPr>
    <w:rPr>
      <w:rFonts w:ascii="Arial" w:hAnsi="Arial" w:eastAsia="Arial"/>
      <w:sz w:val="21"/>
      <w:szCs w:val="21"/>
    </w:rPr>
  </w:style>
  <w:style w:type="paragraph" w:styleId="Heading3">
    <w:name w:val="heading 3"/>
    <w:next w:val="Normal"/>
    <w:uiPriority w:val="9"/>
    <w:semiHidden/>
    <w:unhideWhenUsed/>
    <w:qFormat/>
    <w:pPr>
      <w:spacing w:beforeAutospacing="1" w:afterAutospacing="1"/>
      <w:outlineLvl w:val="2"/>
    </w:pPr>
    <w:rPr>
      <w:rFonts w:hint="eastAsia" w:ascii="SimSun" w:hAnsi="SimSun"/>
      <w:b/>
      <w:bCs/>
      <w:sz w:val="27"/>
      <w:szCs w:val="27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449"/>
    </w:pPr>
    <w:rPr>
      <w:rFonts w:ascii="Arial" w:hAnsi="Arial" w:eastAsia="Arial"/>
      <w:sz w:val="19"/>
      <w:szCs w:val="19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2Char" w:customStyle="1">
    <w:name w:val="Heading 2 Char"/>
    <w:basedOn w:val="DefaultParagraphFont"/>
    <w:link w:val="Heading2"/>
    <w:uiPriority w:val="1"/>
    <w:qFormat/>
    <w:rPr>
      <w:rFonts w:ascii="Arial" w:hAnsi="Arial" w:eastAsia="Arial"/>
      <w:sz w:val="21"/>
      <w:szCs w:val="21"/>
      <w:lang w:val="en-US" w:eastAsia="en-US"/>
    </w:rPr>
  </w:style>
  <w:style w:type="table" w:styleId="TableNormal1" w:customStyle="1">
    <w:name w:val="Table Normal1"/>
    <w:uiPriority w:val="2"/>
    <w:semiHidden/>
    <w:unhideWhenUsed/>
    <w:qFormat/>
    <w:pPr>
      <w:widowControl w:val="0"/>
    </w:pPr>
    <w:rPr>
      <w:rFonts w:eastAsiaTheme="minorHAnsi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ableParagraph" w:customStyle="1">
    <w:name w:val="Table Paragraph"/>
    <w:basedOn w:val="Normal"/>
    <w:uiPriority w:val="1"/>
    <w:qFormat/>
  </w:style>
  <w:style w:type="character" w:styleId="HeaderChar" w:customStyle="1">
    <w:name w:val="Header Char"/>
    <w:basedOn w:val="DefaultParagraphFont"/>
    <w:link w:val="Header"/>
    <w:uiPriority w:val="99"/>
    <w:qFormat/>
    <w:rPr>
      <w:rFonts w:eastAsiaTheme="minorHAnsi"/>
      <w:lang w:val="en-US" w:eastAsia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eastAsiaTheme="minorHAnsi"/>
      <w:lang w:val="en-US" w:eastAsia="en-US"/>
    </w:rPr>
  </w:style>
  <w:style w:type="character" w:styleId="BodyTextChar" w:customStyle="1">
    <w:name w:val="Body Text Char"/>
    <w:basedOn w:val="DefaultParagraphFont"/>
    <w:link w:val="BodyText"/>
    <w:uiPriority w:val="1"/>
    <w:rPr>
      <w:rFonts w:ascii="Arial" w:hAnsi="Arial" w:eastAsia="Arial"/>
      <w:sz w:val="19"/>
      <w:szCs w:val="19"/>
      <w:lang w:val="en-US" w:eastAsia="en-US"/>
    </w:rPr>
  </w:style>
  <w:style w:type="paragraph" w:styleId="NoSpacing">
    <w:name w:val="No Spacing"/>
    <w:uiPriority w:val="1"/>
    <w:qFormat/>
    <w:pPr>
      <w:widowControl w:val="0"/>
    </w:pPr>
    <w:rPr>
      <w:rFonts w:asciiTheme="minorHAnsi" w:hAnsiTheme="minorHAnsi" w:eastAsiaTheme="minorHAnsi" w:cstheme="minorBidi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307FE"/>
    <w:rPr>
      <w:color w:val="605E5C"/>
      <w:shd w:val="clear" w:color="auto" w:fill="E1DFDD"/>
    </w:rPr>
  </w:style>
  <w:style w:type="character" w:styleId="CommentReference">
    <w:name w:val="Comment Reference"/>
    <w:basedOn w:val="DefaultParagraphFont"/>
    <w:uiPriority w:val="99"/>
    <w:semiHidden/>
    <w:unhideWhenUsed/>
    <w:rsid w:val="00A12ADA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A12ADA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A12ADA"/>
    <w:rPr>
      <w:rFonts w:asciiTheme="minorHAnsi" w:hAnsiTheme="minorHAnsi" w:eastAsiaTheme="minorHAnsi" w:cstheme="minorBidi"/>
      <w:lang w:val="en-US" w:eastAsia="en-US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A12AD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12ADA"/>
    <w:rPr>
      <w:rFonts w:asciiTheme="minorHAnsi" w:hAnsiTheme="minorHAnsi" w:eastAsiaTheme="minorHAnsi" w:cstheme="minorBid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yperlink" Target="mailto:homeihc22@gmail.com" TargetMode="External" Id="rId10" /><Relationship Type="http://schemas.openxmlformats.org/officeDocument/2006/relationships/styles" Target="styles.xml" Id="rId4" /><Relationship Type="http://schemas.openxmlformats.org/officeDocument/2006/relationships/image" Target="media/image1.pn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4769A8-683E-43C5-87F9-44A02641A8E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guest2</dc:creator>
  <lastModifiedBy>Nicholas Tan</lastModifiedBy>
  <revision>3</revision>
  <lastPrinted>2026-08-25T02:37:00.0000000Z</lastPrinted>
  <dcterms:created xsi:type="dcterms:W3CDTF">2026-09-09T06:55:00.0000000Z</dcterms:created>
  <dcterms:modified xsi:type="dcterms:W3CDTF">2026-09-14T16:08:45.6908359Z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1033-11.2.0.11225</vt:lpwstr>
  </property>
  <property fmtid="{D5CDD505-2E9C-101B-9397-08002B2CF9AE}" pid="3" name="ICV">
    <vt:lpwstr>3888888C33A345A0B514964B718D64A1</vt:lpwstr>
  </property>
</Properties>
</file>